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35B3" w14:textId="06482C3F" w:rsidR="00C513C0" w:rsidRDefault="006758E7" w:rsidP="006758E7">
      <w:pPr>
        <w:jc w:val="center"/>
        <w:rPr>
          <w:b/>
          <w:sz w:val="28"/>
          <w:szCs w:val="28"/>
        </w:rPr>
      </w:pPr>
      <w:r w:rsidRPr="006758E7">
        <w:rPr>
          <w:b/>
          <w:sz w:val="28"/>
          <w:szCs w:val="28"/>
        </w:rPr>
        <w:t>Burn Down Chart</w:t>
      </w:r>
    </w:p>
    <w:p w14:paraId="19D625C3" w14:textId="603CF29C" w:rsidR="006758E7" w:rsidRPr="006758E7" w:rsidRDefault="006758E7" w:rsidP="006758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Parking Garage Management System</w:t>
      </w:r>
    </w:p>
    <w:p w14:paraId="05B7777A" w14:textId="43E57CF8" w:rsidR="006758E7" w:rsidRDefault="006758E7" w:rsidP="006758E7">
      <w:pPr>
        <w:tabs>
          <w:tab w:val="left" w:pos="210"/>
          <w:tab w:val="left" w:pos="8265"/>
        </w:tabs>
      </w:pPr>
      <w:r w:rsidRPr="006758E7">
        <w:rPr>
          <w:b/>
        </w:rPr>
        <w:t>Estimated:</w:t>
      </w:r>
      <w:r>
        <w:tab/>
      </w:r>
      <w:r w:rsidRPr="006758E7">
        <w:rPr>
          <w:b/>
        </w:rPr>
        <w:t>Actual:</w:t>
      </w:r>
    </w:p>
    <w:p w14:paraId="2D891807" w14:textId="77777777" w:rsidR="006758E7" w:rsidRDefault="006758E7" w:rsidP="006758E7">
      <w:pPr>
        <w:tabs>
          <w:tab w:val="left" w:pos="1245"/>
        </w:tabs>
      </w:pPr>
    </w:p>
    <w:p w14:paraId="4617B2FB" w14:textId="0417208B" w:rsidR="006758E7" w:rsidRDefault="006758E7" w:rsidP="006758E7">
      <w:pPr>
        <w:tabs>
          <w:tab w:val="left" w:pos="1245"/>
        </w:tabs>
      </w:pPr>
      <w:r>
        <w:t>Week 1 &amp; 2: Implement Garage and all required subclasses</w:t>
      </w:r>
      <w:r>
        <w:tab/>
      </w:r>
      <w:r>
        <w:tab/>
      </w:r>
      <w:r>
        <w:tab/>
      </w:r>
      <w:r>
        <w:tab/>
        <w:t xml:space="preserve">     2 weeks</w:t>
      </w:r>
    </w:p>
    <w:p w14:paraId="4E672968" w14:textId="54D674BC" w:rsidR="006758E7" w:rsidRDefault="006758E7" w:rsidP="006758E7">
      <w:pPr>
        <w:tabs>
          <w:tab w:val="left" w:pos="1245"/>
        </w:tabs>
      </w:pPr>
      <w:r>
        <w:t>Week 3: Transition UAC program into Android Studio</w:t>
      </w:r>
    </w:p>
    <w:p w14:paraId="517CE786" w14:textId="0C440DFE" w:rsidR="006758E7" w:rsidRDefault="006758E7" w:rsidP="006758E7">
      <w:pPr>
        <w:tabs>
          <w:tab w:val="left" w:pos="1245"/>
        </w:tabs>
      </w:pPr>
      <w:r>
        <w:t xml:space="preserve">Week 4: Implement Ticket and Receipts </w:t>
      </w:r>
    </w:p>
    <w:p w14:paraId="29D989A3" w14:textId="4AD85F35" w:rsidR="006758E7" w:rsidRDefault="006758E7" w:rsidP="006758E7">
      <w:pPr>
        <w:tabs>
          <w:tab w:val="left" w:pos="1245"/>
        </w:tabs>
      </w:pPr>
      <w:r>
        <w:t>Week 5: Implement GUI</w:t>
      </w:r>
    </w:p>
    <w:p w14:paraId="69C94DF1" w14:textId="400778C2" w:rsidR="006758E7" w:rsidRDefault="006758E7" w:rsidP="006758E7">
      <w:pPr>
        <w:tabs>
          <w:tab w:val="left" w:pos="1245"/>
        </w:tabs>
      </w:pPr>
      <w:r>
        <w:t>Week 6: Transition to Database</w:t>
      </w:r>
    </w:p>
    <w:p w14:paraId="79B070B8" w14:textId="3DE651FB" w:rsidR="006758E7" w:rsidRDefault="006758E7" w:rsidP="006758E7">
      <w:pPr>
        <w:tabs>
          <w:tab w:val="left" w:pos="1245"/>
        </w:tabs>
      </w:pPr>
      <w:r>
        <w:t>Week 7: add client/network compatibility</w:t>
      </w:r>
    </w:p>
    <w:p w14:paraId="4C6AE134" w14:textId="478AAA14" w:rsidR="006758E7" w:rsidRPr="006758E7" w:rsidRDefault="006758E7" w:rsidP="006758E7">
      <w:r>
        <w:t>Prediction: 49 Days</w:t>
      </w:r>
    </w:p>
    <w:p w14:paraId="47C902F6" w14:textId="0A3DDE48" w:rsidR="006758E7" w:rsidRDefault="006758E7" w:rsidP="006758E7">
      <w:r>
        <w:t>_____________________________________________________________________________________</w:t>
      </w:r>
    </w:p>
    <w:p w14:paraId="1E1975BF" w14:textId="20C53EA4" w:rsidR="006758E7" w:rsidRPr="006758E7" w:rsidRDefault="006758E7" w:rsidP="006758E7">
      <w:r>
        <w:t>57 Days t</w:t>
      </w:r>
      <w:bookmarkStart w:id="0" w:name="_GoBack"/>
      <w:bookmarkEnd w:id="0"/>
      <w:r>
        <w:t>o Deadline</w:t>
      </w:r>
    </w:p>
    <w:sectPr w:rsidR="006758E7" w:rsidRPr="0067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7"/>
    <w:rsid w:val="005701EF"/>
    <w:rsid w:val="006758E7"/>
    <w:rsid w:val="00A7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A341"/>
  <w15:chartTrackingRefBased/>
  <w15:docId w15:val="{0F2308CF-78AC-4101-82BC-99D1BE5B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Spadaro</dc:creator>
  <cp:keywords/>
  <dc:description/>
  <cp:lastModifiedBy>Mike Spadaro</cp:lastModifiedBy>
  <cp:revision>1</cp:revision>
  <dcterms:created xsi:type="dcterms:W3CDTF">2019-03-30T02:14:00Z</dcterms:created>
  <dcterms:modified xsi:type="dcterms:W3CDTF">2019-03-30T02:21:00Z</dcterms:modified>
</cp:coreProperties>
</file>