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53C7" w14:textId="77777777" w:rsidR="00D9330F" w:rsidRDefault="00D9330F" w:rsidP="00D9330F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Michael J. Spadaro</w:t>
      </w:r>
    </w:p>
    <w:p w14:paraId="0977DC0D" w14:textId="135F5154" w:rsidR="00D9330F" w:rsidRDefault="00D9330F" w:rsidP="00D9330F">
      <w:pPr>
        <w:spacing w:after="0"/>
        <w:jc w:val="center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Balin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Court South, South Setauket, NY 11720 | Cell Phone: 631-617-2337 | </w:t>
      </w:r>
      <w:hyperlink r:id="rId5" w:history="1">
        <w:r w:rsidR="00297F04" w:rsidRPr="00045F6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mikejspadaro@gmail.com</w:t>
        </w:r>
      </w:hyperlink>
    </w:p>
    <w:p w14:paraId="351970C1" w14:textId="56B1DD1E" w:rsidR="001E7DA8" w:rsidRPr="001E7DA8" w:rsidRDefault="00666E1A" w:rsidP="001E7DA8">
      <w:pPr>
        <w:spacing w:after="0"/>
        <w:jc w:val="center"/>
        <w:rPr>
          <w:rStyle w:val="Hyperlink"/>
          <w:color w:val="000000"/>
          <w:sz w:val="20"/>
          <w:szCs w:val="20"/>
          <w:u w:val="none"/>
        </w:rPr>
      </w:pPr>
      <w:r w:rsidRPr="00666E1A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GitHub:</w:t>
      </w:r>
      <w:r w:rsidRPr="00666E1A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6" w:history="1">
        <w:r w:rsidR="001E7DA8" w:rsidRPr="00CC2266">
          <w:rPr>
            <w:rStyle w:val="Hyperlink"/>
          </w:rPr>
          <w:t>https://github.com/smurf211</w:t>
        </w:r>
      </w:hyperlink>
      <w:r w:rsidR="00C055D8">
        <w:rPr>
          <w:rStyle w:val="Hyperlink"/>
        </w:rPr>
        <w:t xml:space="preserve"> </w:t>
      </w:r>
      <w:r w:rsidR="001E7DA8" w:rsidRPr="00C25FA2">
        <w:rPr>
          <w:sz w:val="20"/>
          <w:szCs w:val="20"/>
        </w:rPr>
        <w:t xml:space="preserve">Personal Website: </w:t>
      </w:r>
      <w:hyperlink r:id="rId7" w:history="1">
        <w:r w:rsidR="001E7DA8" w:rsidRPr="00CC2266">
          <w:rPr>
            <w:rStyle w:val="Hyperlink"/>
          </w:rPr>
          <w:t>www.mikejspadaro.com</w:t>
        </w:r>
      </w:hyperlink>
    </w:p>
    <w:p w14:paraId="4ABFC321" w14:textId="007C9E4C" w:rsidR="00666E1A" w:rsidRPr="001E7DA8" w:rsidRDefault="00C055D8" w:rsidP="001E7DA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C25FA2">
        <w:rPr>
          <w:rStyle w:val="Hyperlink"/>
          <w:color w:val="auto"/>
          <w:sz w:val="20"/>
          <w:szCs w:val="20"/>
          <w:u w:val="none"/>
        </w:rPr>
        <w:t>LinkedIn:</w:t>
      </w:r>
      <w:r w:rsidRPr="00C25FA2">
        <w:rPr>
          <w:sz w:val="20"/>
          <w:szCs w:val="20"/>
        </w:rPr>
        <w:t xml:space="preserve"> </w:t>
      </w:r>
      <w:hyperlink r:id="rId8" w:history="1">
        <w:r w:rsidR="001E7DA8" w:rsidRPr="00CC2266">
          <w:rPr>
            <w:rStyle w:val="Hyperlink"/>
          </w:rPr>
          <w:t>https://www.linkedin.com/in/michael-spadaro-12017a1b9/</w:t>
        </w:r>
      </w:hyperlink>
    </w:p>
    <w:p w14:paraId="0867E1DF" w14:textId="1450CB28" w:rsidR="00C055D8" w:rsidRDefault="00C055D8" w:rsidP="00D9330F">
      <w:pPr>
        <w:spacing w:after="0"/>
        <w:jc w:val="center"/>
        <w:rPr>
          <w:rStyle w:val="Hyperlink"/>
        </w:rPr>
      </w:pPr>
    </w:p>
    <w:p w14:paraId="7A8E7846" w14:textId="49B49C44" w:rsidR="00C055D8" w:rsidRPr="00C055D8" w:rsidRDefault="00C055D8" w:rsidP="00C055D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 t</w:t>
      </w:r>
      <w:r w:rsidRPr="00C055D8">
        <w:rPr>
          <w:rFonts w:ascii="Times New Roman" w:eastAsia="Times New Roman" w:hAnsi="Times New Roman" w:cs="Times New Roman"/>
        </w:rPr>
        <w:t>echnically skilled, creative, and dedicated full-stack developer with knowledge of developing full stack applications</w:t>
      </w:r>
      <w:r w:rsidR="00C25FA2">
        <w:rPr>
          <w:rFonts w:ascii="Times New Roman" w:eastAsia="Times New Roman" w:hAnsi="Times New Roman" w:cs="Times New Roman"/>
        </w:rPr>
        <w:t xml:space="preserve">. </w:t>
      </w:r>
      <w:r w:rsidRPr="00C055D8">
        <w:rPr>
          <w:rFonts w:ascii="Times New Roman" w:eastAsia="Times New Roman" w:hAnsi="Times New Roman" w:cs="Times New Roman"/>
        </w:rPr>
        <w:t>I have a passion in learning new technologies and utilizing them to create applications for varying purposes.</w:t>
      </w:r>
      <w:r w:rsidR="007C0442">
        <w:rPr>
          <w:rFonts w:ascii="Times New Roman" w:eastAsia="Times New Roman" w:hAnsi="Times New Roman" w:cs="Times New Roman"/>
        </w:rPr>
        <w:t xml:space="preserve"> </w:t>
      </w:r>
      <w:r w:rsidRPr="00C055D8">
        <w:rPr>
          <w:rFonts w:ascii="Times New Roman" w:eastAsia="Times New Roman" w:hAnsi="Times New Roman" w:cs="Times New Roman"/>
        </w:rPr>
        <w:t>My strengths are my organization, leadership, dedication, and most importantly my work ethic.</w:t>
      </w:r>
    </w:p>
    <w:p w14:paraId="5641A1C8" w14:textId="77777777" w:rsidR="00D9330F" w:rsidRDefault="00D9330F" w:rsidP="00D9330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E8654D" w14:textId="77777777" w:rsidR="00D9330F" w:rsidRPr="00C7300C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30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604087CF" w14:textId="4FBD1F20" w:rsidR="00297F04" w:rsidRDefault="00297F04" w:rsidP="00297F0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St. Josephs College, </w:t>
      </w:r>
      <w:r w:rsidR="00C055D8">
        <w:rPr>
          <w:rFonts w:ascii="Times New Roman" w:eastAsia="Times New Roman" w:hAnsi="Times New Roman" w:cs="Times New Roman"/>
        </w:rPr>
        <w:t>Patchogue</w:t>
      </w:r>
      <w:r>
        <w:rPr>
          <w:rFonts w:ascii="Times New Roman" w:eastAsia="Times New Roman" w:hAnsi="Times New Roman" w:cs="Times New Roman"/>
        </w:rPr>
        <w:t>,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DF2A70">
        <w:rPr>
          <w:rFonts w:ascii="Times New Roman" w:eastAsia="Times New Roman" w:hAnsi="Times New Roman" w:cs="Times New Roman"/>
        </w:rPr>
        <w:t xml:space="preserve">  (</w:t>
      </w:r>
      <w:r>
        <w:rPr>
          <w:rFonts w:ascii="Times New Roman" w:eastAsia="Times New Roman" w:hAnsi="Times New Roman" w:cs="Times New Roman"/>
          <w:b/>
        </w:rPr>
        <w:t>2019-202</w:t>
      </w:r>
      <w:r w:rsidR="0000336C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)</w:t>
      </w:r>
    </w:p>
    <w:p w14:paraId="511B6AA5" w14:textId="23D72226" w:rsidR="0000336C" w:rsidRDefault="00297F04" w:rsidP="00297F0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In Progress: Bachelor of Science: Math/Computer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DF2A70">
        <w:rPr>
          <w:rFonts w:ascii="Times New Roman" w:eastAsia="Times New Roman" w:hAnsi="Times New Roman" w:cs="Times New Roman"/>
        </w:rPr>
        <w:t xml:space="preserve">  (</w:t>
      </w:r>
      <w:r>
        <w:rPr>
          <w:rFonts w:ascii="Times New Roman" w:eastAsia="Times New Roman" w:hAnsi="Times New Roman" w:cs="Times New Roman"/>
          <w:b/>
        </w:rPr>
        <w:t>May 2021)</w:t>
      </w:r>
    </w:p>
    <w:p w14:paraId="3C2B59E2" w14:textId="0F45C175" w:rsidR="00297F04" w:rsidRDefault="00297F04" w:rsidP="00297F04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Dean’s List Fall 2019</w:t>
      </w:r>
      <w:r w:rsidR="00C055D8">
        <w:rPr>
          <w:rFonts w:ascii="Times New Roman" w:eastAsia="Times New Roman" w:hAnsi="Times New Roman" w:cs="Times New Roman"/>
          <w:i/>
          <w:sz w:val="20"/>
        </w:rPr>
        <w:t>, Spring 2020, Fall 2020</w:t>
      </w:r>
    </w:p>
    <w:p w14:paraId="021B5B15" w14:textId="6E81E33B" w:rsidR="0000336C" w:rsidRDefault="0000336C" w:rsidP="00297F04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14:paraId="3573ED2F" w14:textId="77777777" w:rsidR="0000336C" w:rsidRDefault="0000336C" w:rsidP="000033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Suffolk Community College, Selden,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(</w:t>
      </w:r>
      <w:r>
        <w:rPr>
          <w:rFonts w:ascii="Times New Roman" w:eastAsia="Times New Roman" w:hAnsi="Times New Roman" w:cs="Times New Roman"/>
          <w:b/>
        </w:rPr>
        <w:t>2015-2017)</w:t>
      </w:r>
    </w:p>
    <w:p w14:paraId="3B5EF73F" w14:textId="77777777" w:rsidR="0000336C" w:rsidRPr="00297F04" w:rsidRDefault="0000336C" w:rsidP="000033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of Science: Computer Science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                         (</w:t>
      </w:r>
      <w:r>
        <w:rPr>
          <w:rFonts w:ascii="Times New Roman" w:eastAsia="Times New Roman" w:hAnsi="Times New Roman" w:cs="Times New Roman"/>
          <w:b/>
        </w:rPr>
        <w:t>May 2019)</w:t>
      </w:r>
    </w:p>
    <w:p w14:paraId="453FF731" w14:textId="77777777" w:rsidR="0000336C" w:rsidRDefault="0000336C" w:rsidP="0000336C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Dean’s List Fall 2017, Spring 2018, Fall 2018, Spring 2019</w:t>
      </w:r>
    </w:p>
    <w:p w14:paraId="07F74DE5" w14:textId="77777777" w:rsidR="0000336C" w:rsidRPr="0000336C" w:rsidRDefault="0000336C" w:rsidP="00297F04">
      <w:pPr>
        <w:spacing w:after="0" w:line="240" w:lineRule="auto"/>
        <w:rPr>
          <w:rFonts w:ascii="Times New Roman" w:eastAsia="Times New Roman" w:hAnsi="Times New Roman" w:cs="Times New Roman"/>
          <w:iCs/>
          <w:sz w:val="20"/>
        </w:rPr>
      </w:pPr>
    </w:p>
    <w:p w14:paraId="2B3E08DF" w14:textId="77777777" w:rsidR="00297F04" w:rsidRDefault="00297F04" w:rsidP="00297F04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14:paraId="042E1EC3" w14:textId="47145D66" w:rsidR="00D9330F" w:rsidRDefault="00D9330F" w:rsidP="00D9330F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7300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Cumulative GPA:</w:t>
      </w:r>
      <w:r w:rsidRPr="00D9330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055D8">
        <w:rPr>
          <w:rFonts w:ascii="Times New Roman" w:hAnsi="Times New Roman" w:cs="Times New Roman"/>
          <w:color w:val="222222"/>
          <w:shd w:val="clear" w:color="auto" w:fill="FFFFFF"/>
        </w:rPr>
        <w:t>3.96</w:t>
      </w:r>
    </w:p>
    <w:p w14:paraId="785EDF80" w14:textId="1B9C6CBB" w:rsidR="00D9330F" w:rsidRPr="00D9330F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Prior Courses</w:t>
      </w:r>
      <w:r w:rsidR="00761582">
        <w:rPr>
          <w:rFonts w:ascii="Times New Roman" w:eastAsia="Times New Roman" w:hAnsi="Times New Roman" w:cs="Times New Roman"/>
          <w:i/>
        </w:rPr>
        <w:t xml:space="preserve"> include: Information Systems, </w:t>
      </w:r>
      <w:r w:rsidR="00C055D8">
        <w:rPr>
          <w:rFonts w:ascii="Times New Roman" w:eastAsia="Times New Roman" w:hAnsi="Times New Roman" w:cs="Times New Roman"/>
          <w:i/>
        </w:rPr>
        <w:t xml:space="preserve">Networking, Cybersecurity, </w:t>
      </w:r>
      <w:r w:rsidR="00761582">
        <w:rPr>
          <w:rFonts w:ascii="Times New Roman" w:eastAsia="Times New Roman" w:hAnsi="Times New Roman" w:cs="Times New Roman"/>
          <w:i/>
        </w:rPr>
        <w:t xml:space="preserve">Criminal Justice </w:t>
      </w:r>
    </w:p>
    <w:p w14:paraId="6AB12856" w14:textId="77777777" w:rsidR="00D9330F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14:paraId="29654861" w14:textId="145AFC13" w:rsidR="00D9330F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Technical Skills: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1292"/>
        <w:gridCol w:w="1231"/>
        <w:gridCol w:w="1384"/>
        <w:gridCol w:w="1583"/>
        <w:gridCol w:w="1378"/>
        <w:gridCol w:w="1432"/>
      </w:tblGrid>
      <w:tr w:rsidR="001E7DA8" w14:paraId="37EF5043" w14:textId="77777777" w:rsidTr="001E7DA8">
        <w:trPr>
          <w:trHeight w:val="215"/>
        </w:trPr>
        <w:tc>
          <w:tcPr>
            <w:tcW w:w="1060" w:type="dxa"/>
          </w:tcPr>
          <w:p w14:paraId="50184F64" w14:textId="42C19E41" w:rsidR="00C25FA2" w:rsidRPr="00C25FA2" w:rsidRDefault="001E7DA8" w:rsidP="00D9330F">
            <w:pPr>
              <w:spacing w:line="240" w:lineRule="auto"/>
              <w:contextualSpacing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C25FA2">
              <w:rPr>
                <w:rFonts w:ascii="Times New Roman" w:eastAsia="Times New Roman" w:hAnsi="Times New Roman" w:cs="Times New Roman"/>
              </w:rPr>
              <w:t>GitHub</w:t>
            </w:r>
          </w:p>
        </w:tc>
        <w:tc>
          <w:tcPr>
            <w:tcW w:w="1328" w:type="dxa"/>
          </w:tcPr>
          <w:p w14:paraId="4FAAA1D1" w14:textId="58EFD1FF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C25FA2">
              <w:rPr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w="1231" w:type="dxa"/>
          </w:tcPr>
          <w:p w14:paraId="600EBDBE" w14:textId="3E135E59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C25FA2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1421" w:type="dxa"/>
          </w:tcPr>
          <w:p w14:paraId="309214AA" w14:textId="18036E35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C25FA2">
              <w:rPr>
                <w:rFonts w:ascii="Times New Roman" w:eastAsia="Times New Roman" w:hAnsi="Times New Roman" w:cs="Times New Roman"/>
              </w:rPr>
              <w:t>PHP</w:t>
            </w:r>
          </w:p>
        </w:tc>
        <w:tc>
          <w:tcPr>
            <w:tcW w:w="1608" w:type="dxa"/>
          </w:tcPr>
          <w:p w14:paraId="6F2F9426" w14:textId="5A359AF3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Unix/Linux</w:t>
            </w:r>
          </w:p>
        </w:tc>
        <w:tc>
          <w:tcPr>
            <w:tcW w:w="1272" w:type="dxa"/>
          </w:tcPr>
          <w:p w14:paraId="0F536035" w14:textId="28DFF7AA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C25FA2">
              <w:rPr>
                <w:rFonts w:ascii="Times New Roman" w:eastAsia="Times New Roman" w:hAnsi="Times New Roman" w:cs="Times New Roman"/>
              </w:rPr>
              <w:t>HTML/CSS</w:t>
            </w:r>
          </w:p>
        </w:tc>
        <w:tc>
          <w:tcPr>
            <w:tcW w:w="1440" w:type="dxa"/>
          </w:tcPr>
          <w:p w14:paraId="0C9E8209" w14:textId="6A3F5338" w:rsidR="00C25FA2" w:rsidRPr="00C25FA2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E7DA8" w:rsidRPr="00C25FA2" w14:paraId="3CFAD4C3" w14:textId="77777777" w:rsidTr="001E7DA8">
        <w:tc>
          <w:tcPr>
            <w:tcW w:w="1060" w:type="dxa"/>
          </w:tcPr>
          <w:p w14:paraId="72E6EEA2" w14:textId="583D6FEC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 w:rsidR="00C25FA2" w:rsidRPr="001E7DA8">
              <w:rPr>
                <w:rFonts w:ascii="Times New Roman" w:eastAsia="Times New Roman" w:hAnsi="Times New Roman" w:cs="Times New Roman"/>
              </w:rPr>
              <w:t>SQL</w:t>
            </w:r>
          </w:p>
        </w:tc>
        <w:tc>
          <w:tcPr>
            <w:tcW w:w="1328" w:type="dxa"/>
          </w:tcPr>
          <w:p w14:paraId="205DA3F5" w14:textId="7BC112A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React</w:t>
            </w:r>
          </w:p>
        </w:tc>
        <w:tc>
          <w:tcPr>
            <w:tcW w:w="1231" w:type="dxa"/>
          </w:tcPr>
          <w:p w14:paraId="43679F15" w14:textId="5DDA9884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Agile</w:t>
            </w:r>
          </w:p>
        </w:tc>
        <w:tc>
          <w:tcPr>
            <w:tcW w:w="1421" w:type="dxa"/>
          </w:tcPr>
          <w:p w14:paraId="794EC17E" w14:textId="7F24DD1C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Spring Boot</w:t>
            </w:r>
          </w:p>
        </w:tc>
        <w:tc>
          <w:tcPr>
            <w:tcW w:w="1608" w:type="dxa"/>
          </w:tcPr>
          <w:p w14:paraId="5D61E8F2" w14:textId="45545E8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MVC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Design</w:t>
            </w:r>
          </w:p>
        </w:tc>
        <w:tc>
          <w:tcPr>
            <w:tcW w:w="1272" w:type="dxa"/>
          </w:tcPr>
          <w:p w14:paraId="10327498" w14:textId="31A836D2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Cordova</w:t>
            </w:r>
          </w:p>
        </w:tc>
        <w:tc>
          <w:tcPr>
            <w:tcW w:w="1440" w:type="dxa"/>
          </w:tcPr>
          <w:p w14:paraId="7AAF952D" w14:textId="00A7F710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Mars/MIPS</w:t>
            </w:r>
          </w:p>
        </w:tc>
      </w:tr>
      <w:tr w:rsidR="001E7DA8" w:rsidRPr="00C25FA2" w14:paraId="71032B56" w14:textId="77777777" w:rsidTr="001E7DA8">
        <w:tc>
          <w:tcPr>
            <w:tcW w:w="1060" w:type="dxa"/>
          </w:tcPr>
          <w:p w14:paraId="7DC10897" w14:textId="44200D1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Postman</w:t>
            </w:r>
          </w:p>
        </w:tc>
        <w:tc>
          <w:tcPr>
            <w:tcW w:w="1328" w:type="dxa"/>
          </w:tcPr>
          <w:p w14:paraId="71737B32" w14:textId="1BBC8D35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•C#</w:t>
            </w:r>
          </w:p>
        </w:tc>
        <w:tc>
          <w:tcPr>
            <w:tcW w:w="1231" w:type="dxa"/>
          </w:tcPr>
          <w:p w14:paraId="764A0E31" w14:textId="5B9E42E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Photoshop</w:t>
            </w:r>
          </w:p>
        </w:tc>
        <w:tc>
          <w:tcPr>
            <w:tcW w:w="1421" w:type="dxa"/>
          </w:tcPr>
          <w:p w14:paraId="120F76B3" w14:textId="60BF2F23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Adobe XD</w:t>
            </w:r>
          </w:p>
        </w:tc>
        <w:tc>
          <w:tcPr>
            <w:tcW w:w="1608" w:type="dxa"/>
          </w:tcPr>
          <w:p w14:paraId="76495F1B" w14:textId="45732A1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Android </w:t>
            </w:r>
          </w:p>
        </w:tc>
        <w:tc>
          <w:tcPr>
            <w:tcW w:w="1272" w:type="dxa"/>
          </w:tcPr>
          <w:p w14:paraId="77D283D8" w14:textId="529E91EF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VS Code</w:t>
            </w:r>
          </w:p>
        </w:tc>
        <w:tc>
          <w:tcPr>
            <w:tcW w:w="1440" w:type="dxa"/>
          </w:tcPr>
          <w:p w14:paraId="6218EB2E" w14:textId="765E79DA" w:rsidR="00C25FA2" w:rsidRPr="001E7DA8" w:rsidRDefault="001E7DA8" w:rsidP="00D933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>Office Suite</w:t>
            </w:r>
          </w:p>
        </w:tc>
      </w:tr>
    </w:tbl>
    <w:p w14:paraId="01851E4D" w14:textId="77777777" w:rsidR="00C25FA2" w:rsidRDefault="00C25FA2" w:rsidP="00D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30829C" w14:textId="77777777" w:rsidR="00297F04" w:rsidRDefault="00297F04" w:rsidP="001E7DA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B1405E1" w14:textId="788C65FE" w:rsidR="00D9330F" w:rsidRPr="001E7DA8" w:rsidRDefault="00D9330F" w:rsidP="001E7D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7D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Related Experience</w:t>
      </w:r>
    </w:p>
    <w:p w14:paraId="3D31BA0F" w14:textId="77777777" w:rsidR="007C0442" w:rsidRDefault="007C0442" w:rsidP="00D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F66EAD" w14:textId="77777777" w:rsidR="00C7300C" w:rsidRDefault="00C7300C" w:rsidP="007C0442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C730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DEF5F" w14:textId="4002C563" w:rsidR="00D9330F" w:rsidRPr="00C25FA2" w:rsidRDefault="00761582" w:rsidP="00C25FA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Management Application</w:t>
      </w:r>
    </w:p>
    <w:p w14:paraId="69E4BAAB" w14:textId="19365D92" w:rsidR="00D9330F" w:rsidRPr="00DF2A70" w:rsidRDefault="00761582" w:rsidP="00DF2A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Extensive use of user input error-checking</w:t>
      </w:r>
      <w:r w:rsidR="0092034B">
        <w:rPr>
          <w:rFonts w:ascii="Times New Roman" w:eastAsia="Times New Roman" w:hAnsi="Times New Roman" w:cs="Times New Roman"/>
        </w:rPr>
        <w:t>.</w:t>
      </w:r>
    </w:p>
    <w:p w14:paraId="06DA23F1" w14:textId="0A7FE7AB" w:rsidR="00761582" w:rsidRPr="00DF2A70" w:rsidRDefault="00594A1B" w:rsidP="00DF2A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 xml:space="preserve">Ability to store, find, </w:t>
      </w:r>
      <w:r w:rsidR="005D3E09">
        <w:rPr>
          <w:rFonts w:ascii="Times New Roman" w:eastAsia="Times New Roman" w:hAnsi="Times New Roman" w:cs="Times New Roman"/>
        </w:rPr>
        <w:t xml:space="preserve">and </w:t>
      </w:r>
      <w:r w:rsidRPr="00DF2A70">
        <w:rPr>
          <w:rFonts w:ascii="Times New Roman" w:eastAsia="Times New Roman" w:hAnsi="Times New Roman" w:cs="Times New Roman"/>
        </w:rPr>
        <w:t>edit large numbers of objects via GUI</w:t>
      </w:r>
      <w:r w:rsidR="0092034B">
        <w:rPr>
          <w:rFonts w:ascii="Times New Roman" w:eastAsia="Times New Roman" w:hAnsi="Times New Roman" w:cs="Times New Roman"/>
        </w:rPr>
        <w:t>.</w:t>
      </w:r>
    </w:p>
    <w:p w14:paraId="79A184A7" w14:textId="37B4B27D" w:rsidR="00D9330F" w:rsidRPr="00DF2A70" w:rsidRDefault="00D9330F" w:rsidP="00DF2A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Graphical User Interface designed using JavaFX</w:t>
      </w:r>
      <w:r w:rsidR="0092034B">
        <w:rPr>
          <w:rFonts w:ascii="Times New Roman" w:eastAsia="Times New Roman" w:hAnsi="Times New Roman" w:cs="Times New Roman"/>
        </w:rPr>
        <w:t>.</w:t>
      </w:r>
      <w:r w:rsidRPr="00DF2A70">
        <w:rPr>
          <w:rFonts w:ascii="Times New Roman" w:eastAsia="Times New Roman" w:hAnsi="Times New Roman" w:cs="Times New Roman"/>
        </w:rPr>
        <w:tab/>
      </w:r>
    </w:p>
    <w:p w14:paraId="5B5F187A" w14:textId="77777777" w:rsidR="00332D8F" w:rsidRDefault="00332D8F" w:rsidP="00D933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F8227C" w14:textId="0D37EFBE" w:rsidR="00D9330F" w:rsidRPr="00C25FA2" w:rsidRDefault="00761582" w:rsidP="00C25FA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Text Editor Application</w:t>
      </w:r>
    </w:p>
    <w:p w14:paraId="1CE094E7" w14:textId="4CA84041" w:rsidR="00761582" w:rsidRPr="00DF2A70" w:rsidRDefault="00761582" w:rsidP="00DF2A7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Optimized to load and modify large text files (500,000+ words)</w:t>
      </w:r>
      <w:r w:rsidR="0092034B">
        <w:rPr>
          <w:rFonts w:ascii="Times New Roman" w:eastAsia="Times New Roman" w:hAnsi="Times New Roman" w:cs="Times New Roman"/>
        </w:rPr>
        <w:t>.</w:t>
      </w:r>
    </w:p>
    <w:p w14:paraId="6EBD1158" w14:textId="224BAFE9" w:rsidR="00761582" w:rsidRPr="00DF2A70" w:rsidRDefault="00761582" w:rsidP="00DF2A7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Complex spell check algorithm</w:t>
      </w:r>
      <w:r w:rsidR="0092034B">
        <w:rPr>
          <w:rFonts w:ascii="Times New Roman" w:eastAsia="Times New Roman" w:hAnsi="Times New Roman" w:cs="Times New Roman"/>
        </w:rPr>
        <w:t>.</w:t>
      </w:r>
    </w:p>
    <w:p w14:paraId="7170CA4D" w14:textId="77777777" w:rsidR="00332D8F" w:rsidRDefault="00332D8F" w:rsidP="00761582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492C075F" w14:textId="53B46B7A" w:rsidR="00297F04" w:rsidRDefault="00297F04" w:rsidP="00297F0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Minesweeper Application in MIPS</w:t>
      </w:r>
    </w:p>
    <w:p w14:paraId="4B8BFBFD" w14:textId="0DD43D98" w:rsidR="00297F04" w:rsidRPr="00DF2A70" w:rsidRDefault="00297F04" w:rsidP="00DF2A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Developed in MARS</w:t>
      </w:r>
      <w:r w:rsidR="0092034B">
        <w:rPr>
          <w:rFonts w:ascii="Times New Roman" w:eastAsia="Times New Roman" w:hAnsi="Times New Roman" w:cs="Times New Roman"/>
        </w:rPr>
        <w:t>.</w:t>
      </w:r>
    </w:p>
    <w:p w14:paraId="6E059856" w14:textId="423F34AA" w:rsidR="00297F04" w:rsidRPr="00DF2A70" w:rsidRDefault="00297F04" w:rsidP="00DF2A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Fully functional minesweeper game written in MIPS</w:t>
      </w:r>
      <w:r w:rsidR="0092034B">
        <w:rPr>
          <w:rFonts w:ascii="Times New Roman" w:eastAsia="Times New Roman" w:hAnsi="Times New Roman" w:cs="Times New Roman"/>
        </w:rPr>
        <w:t>.</w:t>
      </w:r>
    </w:p>
    <w:p w14:paraId="72874122" w14:textId="3FED1034" w:rsidR="00297F04" w:rsidRPr="00C25FA2" w:rsidRDefault="00297F04" w:rsidP="00C25FA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Parking Garage </w:t>
      </w:r>
      <w:r w:rsidR="00C7300C">
        <w:rPr>
          <w:rFonts w:ascii="Times New Roman" w:eastAsia="Times New Roman" w:hAnsi="Times New Roman" w:cs="Times New Roman"/>
          <w:b/>
          <w:bCs/>
        </w:rPr>
        <w:t>Management Android Application</w:t>
      </w:r>
    </w:p>
    <w:p w14:paraId="69096869" w14:textId="44C97118" w:rsidR="00297F04" w:rsidRPr="00DF2A70" w:rsidRDefault="00297F04" w:rsidP="00DF2A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Allowed for creation and management of a parking garage</w:t>
      </w:r>
      <w:r w:rsidR="00C7300C">
        <w:rPr>
          <w:rFonts w:ascii="Times New Roman" w:eastAsia="Times New Roman" w:hAnsi="Times New Roman" w:cs="Times New Roman"/>
        </w:rPr>
        <w:t>.</w:t>
      </w:r>
    </w:p>
    <w:p w14:paraId="0D3F8EC3" w14:textId="7CAA1825" w:rsidR="007C0C35" w:rsidRPr="00DF2A70" w:rsidRDefault="00C7300C" w:rsidP="00DF2A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C0C35" w:rsidRPr="00DF2A70">
        <w:rPr>
          <w:rFonts w:ascii="Times New Roman" w:eastAsia="Times New Roman" w:hAnsi="Times New Roman" w:cs="Times New Roman"/>
        </w:rPr>
        <w:t xml:space="preserve">pplication data stored on </w:t>
      </w:r>
      <w:r>
        <w:rPr>
          <w:rFonts w:ascii="Times New Roman" w:eastAsia="Times New Roman" w:hAnsi="Times New Roman" w:cs="Times New Roman"/>
        </w:rPr>
        <w:t>a web</w:t>
      </w:r>
      <w:r w:rsidR="007C0C35" w:rsidRPr="00DF2A70">
        <w:rPr>
          <w:rFonts w:ascii="Times New Roman" w:eastAsia="Times New Roman" w:hAnsi="Times New Roman" w:cs="Times New Roman"/>
        </w:rPr>
        <w:t xml:space="preserve"> SQL database via phpMyAdmin</w:t>
      </w:r>
      <w:r w:rsidR="0092034B">
        <w:rPr>
          <w:rFonts w:ascii="Times New Roman" w:eastAsia="Times New Roman" w:hAnsi="Times New Roman" w:cs="Times New Roman"/>
        </w:rPr>
        <w:t>.</w:t>
      </w:r>
    </w:p>
    <w:p w14:paraId="234FD5ED" w14:textId="32D67351" w:rsidR="00332D8F" w:rsidRDefault="00C7300C" w:rsidP="00C730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7C0C35" w:rsidRPr="00DF2A70">
        <w:rPr>
          <w:rFonts w:ascii="Times New Roman" w:eastAsia="Times New Roman" w:hAnsi="Times New Roman" w:cs="Times New Roman"/>
        </w:rPr>
        <w:t xml:space="preserve">erver-side code </w:t>
      </w:r>
      <w:r>
        <w:rPr>
          <w:rFonts w:ascii="Times New Roman" w:eastAsia="Times New Roman" w:hAnsi="Times New Roman" w:cs="Times New Roman"/>
        </w:rPr>
        <w:t>written in</w:t>
      </w:r>
      <w:r w:rsidR="007C0C35" w:rsidRPr="00DF2A70">
        <w:rPr>
          <w:rFonts w:ascii="Times New Roman" w:eastAsia="Times New Roman" w:hAnsi="Times New Roman" w:cs="Times New Roman"/>
        </w:rPr>
        <w:t xml:space="preserve"> PHP, JSON</w:t>
      </w:r>
      <w:r>
        <w:rPr>
          <w:rFonts w:ascii="Times New Roman" w:eastAsia="Times New Roman" w:hAnsi="Times New Roman" w:cs="Times New Roman"/>
        </w:rPr>
        <w:t>.</w:t>
      </w:r>
    </w:p>
    <w:p w14:paraId="6812BFFE" w14:textId="0E0329B7" w:rsidR="005D3E09" w:rsidRDefault="005D3E09" w:rsidP="00C730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Allowed for multiclient and multithreading.</w:t>
      </w:r>
    </w:p>
    <w:p w14:paraId="3329DC6A" w14:textId="77777777" w:rsidR="005D3E09" w:rsidRDefault="005D3E09" w:rsidP="00C25FA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A5650E2" w14:textId="5FCC140B" w:rsidR="007C0C35" w:rsidRPr="00C25FA2" w:rsidRDefault="007C0C35" w:rsidP="00C25FA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CPU Scheduler Simulator Application</w:t>
      </w:r>
    </w:p>
    <w:p w14:paraId="6F360017" w14:textId="21897691" w:rsidR="007C0C35" w:rsidRPr="00DF2A70" w:rsidRDefault="007C0C35" w:rsidP="00DF2A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Allowed for simulation of several CPU scheduling algorithms including:</w:t>
      </w:r>
    </w:p>
    <w:p w14:paraId="3F10B75A" w14:textId="5AB87D07" w:rsidR="007C0C35" w:rsidRPr="00DF2A70" w:rsidRDefault="007C0C35" w:rsidP="00DF2A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First Come First Serve, Shortest Job First and Priority</w:t>
      </w:r>
      <w:r w:rsidR="0092034B">
        <w:rPr>
          <w:rFonts w:ascii="Times New Roman" w:eastAsia="Times New Roman" w:hAnsi="Times New Roman" w:cs="Times New Roman"/>
        </w:rPr>
        <w:t>.</w:t>
      </w:r>
    </w:p>
    <w:p w14:paraId="3AAB9AF6" w14:textId="77777777" w:rsidR="00332D8F" w:rsidRDefault="00332D8F" w:rsidP="00297F0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15FA08" w14:textId="77777777" w:rsidR="005D3E09" w:rsidRDefault="005D3E09" w:rsidP="00297F0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70C3B71" w14:textId="77777777" w:rsidR="005D3E09" w:rsidRDefault="005D3E09" w:rsidP="00297F0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2C93ACF" w14:textId="77777777" w:rsidR="005D3E09" w:rsidRDefault="005D3E09" w:rsidP="00297F0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33E132A0" w14:textId="4CE1D6BD" w:rsidR="007C0C35" w:rsidRDefault="007C0C35" w:rsidP="00297F0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Memory Manager Simulator Application</w:t>
      </w:r>
    </w:p>
    <w:p w14:paraId="0CC1BABE" w14:textId="108CB992" w:rsidR="007C0C35" w:rsidRDefault="007C0C35" w:rsidP="00DF2A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>Application simulated how a system manages ram</w:t>
      </w:r>
      <w:r w:rsidR="005D3E09">
        <w:rPr>
          <w:rFonts w:ascii="Times New Roman" w:eastAsia="Times New Roman" w:hAnsi="Times New Roman" w:cs="Times New Roman"/>
        </w:rPr>
        <w:t>.</w:t>
      </w:r>
    </w:p>
    <w:p w14:paraId="01B7D043" w14:textId="642D244C" w:rsidR="005D3E09" w:rsidRDefault="005D3E09" w:rsidP="00DF2A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 memory sizes, compaction.</w:t>
      </w:r>
    </w:p>
    <w:p w14:paraId="24D96139" w14:textId="7A6F07D7" w:rsidR="005D3E09" w:rsidRDefault="005D3E09" w:rsidP="005D3E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with Java and JavaFX.</w:t>
      </w:r>
    </w:p>
    <w:p w14:paraId="23432B01" w14:textId="74636878" w:rsidR="005D3E09" w:rsidRDefault="005D3E09" w:rsidP="005D3E09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24ABB8B5" w14:textId="77777777" w:rsidR="005D3E09" w:rsidRPr="005D3E09" w:rsidRDefault="005D3E09" w:rsidP="005D3E09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38AC5423" w14:textId="73551CEA" w:rsidR="007C0442" w:rsidRPr="005D3E09" w:rsidRDefault="007C0442" w:rsidP="005D3E09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D3E09">
        <w:rPr>
          <w:rFonts w:ascii="Times New Roman" w:eastAsia="Times New Roman" w:hAnsi="Times New Roman" w:cs="Times New Roman"/>
          <w:b/>
          <w:bCs/>
        </w:rPr>
        <w:t xml:space="preserve">Multiplayer Mod for </w:t>
      </w:r>
      <w:proofErr w:type="spellStart"/>
      <w:r w:rsidRPr="005D3E09">
        <w:rPr>
          <w:rFonts w:ascii="Times New Roman" w:eastAsia="Times New Roman" w:hAnsi="Times New Roman" w:cs="Times New Roman"/>
          <w:b/>
          <w:bCs/>
        </w:rPr>
        <w:t>Daggerfall</w:t>
      </w:r>
      <w:proofErr w:type="spellEnd"/>
      <w:r w:rsidRPr="005D3E09">
        <w:rPr>
          <w:rFonts w:ascii="Times New Roman" w:eastAsia="Times New Roman" w:hAnsi="Times New Roman" w:cs="Times New Roman"/>
          <w:b/>
          <w:bCs/>
        </w:rPr>
        <w:t xml:space="preserve"> Unity</w:t>
      </w:r>
    </w:p>
    <w:p w14:paraId="4624931D" w14:textId="1C144405" w:rsidR="007C0442" w:rsidRPr="00DF2A70" w:rsidRDefault="007C0442" w:rsidP="007C044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F2A70">
        <w:rPr>
          <w:rFonts w:ascii="Times New Roman" w:eastAsia="Times New Roman" w:hAnsi="Times New Roman" w:cs="Times New Roman"/>
        </w:rPr>
        <w:t xml:space="preserve">Written in </w:t>
      </w:r>
      <w:r>
        <w:rPr>
          <w:rFonts w:ascii="Times New Roman" w:eastAsia="Times New Roman" w:hAnsi="Times New Roman" w:cs="Times New Roman"/>
        </w:rPr>
        <w:t>Unity Engine with C#</w:t>
      </w:r>
      <w:r w:rsidR="0092034B">
        <w:rPr>
          <w:rFonts w:ascii="Times New Roman" w:eastAsia="Times New Roman" w:hAnsi="Times New Roman" w:cs="Times New Roman"/>
        </w:rPr>
        <w:t>.</w:t>
      </w:r>
    </w:p>
    <w:p w14:paraId="042C958F" w14:textId="77BF933B" w:rsidR="007C0442" w:rsidRPr="005D3E09" w:rsidRDefault="007C0442" w:rsidP="005D3E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multiplayer functionality to </w:t>
      </w:r>
      <w:proofErr w:type="spellStart"/>
      <w:r w:rsidRPr="005D3E09">
        <w:rPr>
          <w:rFonts w:ascii="Times New Roman" w:eastAsia="Times New Roman" w:hAnsi="Times New Roman" w:cs="Times New Roman"/>
        </w:rPr>
        <w:t>Daggerfall</w:t>
      </w:r>
      <w:proofErr w:type="spellEnd"/>
      <w:r w:rsidRPr="005D3E09">
        <w:rPr>
          <w:rFonts w:ascii="Times New Roman" w:eastAsia="Times New Roman" w:hAnsi="Times New Roman" w:cs="Times New Roman"/>
        </w:rPr>
        <w:t xml:space="preserve"> Unity, allowing for player network</w:t>
      </w:r>
      <w:r w:rsidR="0092034B" w:rsidRPr="005D3E09">
        <w:rPr>
          <w:rFonts w:ascii="Times New Roman" w:eastAsia="Times New Roman" w:hAnsi="Times New Roman" w:cs="Times New Roman"/>
        </w:rPr>
        <w:t>.</w:t>
      </w:r>
      <w:r w:rsidRPr="005D3E09">
        <w:rPr>
          <w:rFonts w:ascii="Times New Roman" w:eastAsia="Times New Roman" w:hAnsi="Times New Roman" w:cs="Times New Roman"/>
        </w:rPr>
        <w:t xml:space="preserve"> synchronization</w:t>
      </w:r>
      <w:r w:rsidR="0092034B" w:rsidRPr="005D3E09">
        <w:rPr>
          <w:rFonts w:ascii="Times New Roman" w:eastAsia="Times New Roman" w:hAnsi="Times New Roman" w:cs="Times New Roman"/>
        </w:rPr>
        <w:t>.</w:t>
      </w:r>
    </w:p>
    <w:p w14:paraId="7F39F2D0" w14:textId="77777777" w:rsidR="007C0442" w:rsidRDefault="007C0442" w:rsidP="00594A1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E593D59" w14:textId="77777777" w:rsidR="00C7300C" w:rsidRDefault="00C7300C" w:rsidP="007C0442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  <w:sectPr w:rsidR="00C7300C" w:rsidSect="00C730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86DA92" w14:textId="2300BCD7" w:rsidR="007C0442" w:rsidRPr="00DF2A70" w:rsidRDefault="007C0442" w:rsidP="007C0442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2832D290" w14:textId="77777777" w:rsidR="00594A1B" w:rsidRPr="00594A1B" w:rsidRDefault="00594A1B" w:rsidP="00594A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40C4A6C5" w14:textId="11CC6D68" w:rsidR="00D9330F" w:rsidRPr="00C7300C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30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History</w:t>
      </w:r>
    </w:p>
    <w:p w14:paraId="6D7562B6" w14:textId="77777777" w:rsidR="00C055D8" w:rsidRDefault="00C055D8" w:rsidP="00D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487E8B" w14:textId="357BCABA" w:rsidR="00C055D8" w:rsidRPr="00C055D8" w:rsidRDefault="004C714E" w:rsidP="00C055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Conquer Money, Patchogue, NY</w:t>
      </w:r>
    </w:p>
    <w:p w14:paraId="752B52D7" w14:textId="4B58DF58" w:rsidR="00C055D8" w:rsidRDefault="00C055D8" w:rsidP="00C055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055D8">
        <w:rPr>
          <w:rFonts w:ascii="Times New Roman" w:eastAsia="Times New Roman" w:hAnsi="Times New Roman" w:cs="Times New Roman"/>
          <w:b/>
          <w:bCs/>
        </w:rPr>
        <w:t>(June 2020 – Present)</w:t>
      </w:r>
    </w:p>
    <w:p w14:paraId="2B7D1D4B" w14:textId="77777777" w:rsidR="00C055D8" w:rsidRPr="00C055D8" w:rsidRDefault="00C055D8" w:rsidP="00C055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70D7D58" w14:textId="34E5F67F" w:rsidR="00C055D8" w:rsidRPr="00C055D8" w:rsidRDefault="00C055D8" w:rsidP="00C055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055D8">
        <w:rPr>
          <w:rFonts w:ascii="Times New Roman" w:eastAsia="Times New Roman" w:hAnsi="Times New Roman" w:cs="Times New Roman"/>
          <w:b/>
          <w:bCs/>
        </w:rPr>
        <w:t>Software Engineer</w:t>
      </w:r>
      <w:r>
        <w:rPr>
          <w:rFonts w:ascii="Times New Roman" w:eastAsia="Times New Roman" w:hAnsi="Times New Roman" w:cs="Times New Roman"/>
          <w:b/>
          <w:bCs/>
        </w:rPr>
        <w:t xml:space="preserve"> Intern</w:t>
      </w:r>
    </w:p>
    <w:p w14:paraId="3B8E8684" w14:textId="77777777" w:rsidR="00C055D8" w:rsidRPr="00C055D8" w:rsidRDefault="00C055D8" w:rsidP="00C055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467873" w14:textId="49EB0E17" w:rsidR="00C055D8" w:rsidRDefault="00C055D8" w:rsidP="00DF2A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</w:rPr>
        <w:t>Developed the framework for a Financial Management Application in a team environment using Java Spring-Boot, React, and MySQL database.</w:t>
      </w:r>
    </w:p>
    <w:p w14:paraId="5988559B" w14:textId="77777777" w:rsidR="00DF2A70" w:rsidRPr="00C055D8" w:rsidRDefault="00DF2A70" w:rsidP="00C055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878FCC" w14:textId="71D7D696" w:rsidR="00C055D8" w:rsidRP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</w:rPr>
        <w:t>• Worked end-to-end developing and integrating the different systems using an Agile methodology</w:t>
      </w:r>
      <w:r w:rsidR="0092034B">
        <w:rPr>
          <w:rFonts w:ascii="Times New Roman" w:eastAsia="Times New Roman" w:hAnsi="Times New Roman" w:cs="Times New Roman"/>
        </w:rPr>
        <w:t>.</w:t>
      </w:r>
    </w:p>
    <w:p w14:paraId="18A44B8B" w14:textId="3B276844" w:rsidR="00C055D8" w:rsidRPr="00C055D8" w:rsidRDefault="00C055D8" w:rsidP="00DF2A7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</w:rPr>
        <w:t>• Developed several aspects of the backend and frontend framework</w:t>
      </w:r>
      <w:r w:rsidR="0092034B">
        <w:rPr>
          <w:rFonts w:ascii="Times New Roman" w:eastAsia="Times New Roman" w:hAnsi="Times New Roman" w:cs="Times New Roman"/>
        </w:rPr>
        <w:t>.</w:t>
      </w:r>
    </w:p>
    <w:p w14:paraId="71F2E371" w14:textId="6BB5DE8B" w:rsidR="00C055D8" w:rsidRPr="00C055D8" w:rsidRDefault="00C055D8" w:rsidP="00DF2A7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</w:rPr>
        <w:t>• Created several views and systems necessary for importing, manipulating, and displaying data</w:t>
      </w:r>
      <w:r w:rsidR="0092034B">
        <w:rPr>
          <w:rFonts w:ascii="Times New Roman" w:eastAsia="Times New Roman" w:hAnsi="Times New Roman" w:cs="Times New Roman"/>
        </w:rPr>
        <w:t>.</w:t>
      </w:r>
    </w:p>
    <w:p w14:paraId="45E0EE14" w14:textId="784AE165" w:rsid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</w:rPr>
        <w:t>• Developed algorithms for sorting and processing data relevant to the applications intended functionality</w:t>
      </w:r>
      <w:r w:rsidR="0092034B">
        <w:rPr>
          <w:rFonts w:ascii="Times New Roman" w:eastAsia="Times New Roman" w:hAnsi="Times New Roman" w:cs="Times New Roman"/>
        </w:rPr>
        <w:t>.</w:t>
      </w:r>
    </w:p>
    <w:p w14:paraId="19DEF661" w14:textId="77777777" w:rsidR="00C055D8" w:rsidRPr="00C055D8" w:rsidRDefault="00C055D8" w:rsidP="00C055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35BE34" w14:textId="77777777" w:rsidR="00C055D8" w:rsidRDefault="00594A1B" w:rsidP="00594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Uncle Giuseppe’s Marketplace, Port Jefferson, 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</w:p>
    <w:p w14:paraId="533E9FD8" w14:textId="79D9966B" w:rsidR="00594A1B" w:rsidRDefault="00594A1B" w:rsidP="00594A1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(August 2010 – Present)</w:t>
      </w:r>
    </w:p>
    <w:p w14:paraId="2B6C6E59" w14:textId="77777777" w:rsidR="00C055D8" w:rsidRDefault="00C055D8" w:rsidP="00594A1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486F7DD" w14:textId="71C469AE" w:rsidR="00594A1B" w:rsidRDefault="00594A1B" w:rsidP="00594A1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Deli </w:t>
      </w:r>
      <w:r w:rsidR="00950E24">
        <w:rPr>
          <w:rFonts w:ascii="Times New Roman" w:eastAsia="Times New Roman" w:hAnsi="Times New Roman" w:cs="Times New Roman"/>
          <w:b/>
        </w:rPr>
        <w:t>Closing</w:t>
      </w:r>
      <w:r w:rsidR="00297F04">
        <w:rPr>
          <w:rFonts w:ascii="Times New Roman" w:eastAsia="Times New Roman" w:hAnsi="Times New Roman" w:cs="Times New Roman"/>
          <w:b/>
        </w:rPr>
        <w:t xml:space="preserve"> Manager</w:t>
      </w:r>
    </w:p>
    <w:p w14:paraId="54B91324" w14:textId="581E5D6F" w:rsidR="00C055D8" w:rsidRPr="00C055D8" w:rsidRDefault="00594A1B" w:rsidP="00C055D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B2020AC" w14:textId="4A7B53CE" w:rsidR="00C055D8" w:rsidRP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>• Lead and manage a large team of 30+ employees daily</w:t>
      </w:r>
      <w:r w:rsidR="0092034B">
        <w:rPr>
          <w:rFonts w:ascii="Times New Roman" w:eastAsia="Times New Roman" w:hAnsi="Times New Roman" w:cs="Times New Roman"/>
          <w:bCs/>
        </w:rPr>
        <w:t>.</w:t>
      </w:r>
    </w:p>
    <w:p w14:paraId="7A924318" w14:textId="2CBC2F9D" w:rsidR="00C055D8" w:rsidRP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>• Accomplishes department objectives by managing staff, planning, and evaluating department activities</w:t>
      </w:r>
      <w:r w:rsidR="0092034B">
        <w:rPr>
          <w:rFonts w:ascii="Times New Roman" w:eastAsia="Times New Roman" w:hAnsi="Times New Roman" w:cs="Times New Roman"/>
          <w:bCs/>
        </w:rPr>
        <w:t>.</w:t>
      </w:r>
    </w:p>
    <w:p w14:paraId="5824DD0A" w14:textId="0D9BCAB5" w:rsidR="00C055D8" w:rsidRP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>• Maintains staff by recruiting, selecting, orienting, and training employees</w:t>
      </w:r>
      <w:r w:rsidR="0092034B">
        <w:rPr>
          <w:rFonts w:ascii="Times New Roman" w:eastAsia="Times New Roman" w:hAnsi="Times New Roman" w:cs="Times New Roman"/>
          <w:bCs/>
        </w:rPr>
        <w:t>.</w:t>
      </w:r>
    </w:p>
    <w:p w14:paraId="1940A313" w14:textId="0D8A4C3F" w:rsidR="00C055D8" w:rsidRPr="00C055D8" w:rsidRDefault="00C055D8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>• Accomplishes department objectives by managing staff, planning, and evaluating department activities</w:t>
      </w:r>
      <w:r w:rsidR="0092034B">
        <w:rPr>
          <w:rFonts w:ascii="Times New Roman" w:eastAsia="Times New Roman" w:hAnsi="Times New Roman" w:cs="Times New Roman"/>
          <w:bCs/>
        </w:rPr>
        <w:t>.</w:t>
      </w:r>
    </w:p>
    <w:p w14:paraId="7C5085DE" w14:textId="382C86A4" w:rsidR="0092034B" w:rsidRDefault="0092034B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</w:p>
    <w:p w14:paraId="1F36181F" w14:textId="79482F3B" w:rsidR="0092034B" w:rsidRDefault="0092034B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</w:p>
    <w:p w14:paraId="3CCE07E1" w14:textId="6D185453" w:rsidR="00C055D8" w:rsidRPr="00755CD7" w:rsidRDefault="00B77A19" w:rsidP="00D9330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 Technical Specialist</w:t>
      </w:r>
      <w:r w:rsidR="00755CD7">
        <w:rPr>
          <w:rFonts w:ascii="Times New Roman" w:eastAsia="Times New Roman" w:hAnsi="Times New Roman" w:cs="Times New Roman"/>
        </w:rPr>
        <w:t xml:space="preserve">, </w:t>
      </w:r>
      <w:r w:rsidR="00245942">
        <w:rPr>
          <w:rFonts w:ascii="Times New Roman" w:eastAsia="Times New Roman" w:hAnsi="Times New Roman" w:cs="Times New Roman"/>
          <w:b/>
        </w:rPr>
        <w:t>South Setauket, NY</w:t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</w:r>
      <w:r w:rsidR="00D9330F">
        <w:rPr>
          <w:rFonts w:ascii="Times New Roman" w:eastAsia="Times New Roman" w:hAnsi="Times New Roman" w:cs="Times New Roman"/>
          <w:b/>
        </w:rPr>
        <w:tab/>
        <w:t xml:space="preserve">         </w:t>
      </w:r>
    </w:p>
    <w:p w14:paraId="59BF2E68" w14:textId="029E5CF2" w:rsidR="00D9330F" w:rsidRDefault="00D9330F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r w:rsidR="00245942">
        <w:rPr>
          <w:rFonts w:ascii="Times New Roman" w:eastAsia="Times New Roman" w:hAnsi="Times New Roman" w:cs="Times New Roman"/>
          <w:b/>
        </w:rPr>
        <w:t>May 2012</w:t>
      </w:r>
      <w:r>
        <w:rPr>
          <w:rFonts w:ascii="Times New Roman" w:eastAsia="Times New Roman" w:hAnsi="Times New Roman" w:cs="Times New Roman"/>
          <w:b/>
        </w:rPr>
        <w:t xml:space="preserve"> – Present)</w:t>
      </w:r>
    </w:p>
    <w:p w14:paraId="10606B43" w14:textId="6B53E8D4" w:rsidR="00755CD7" w:rsidRDefault="00755CD7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D17F2D9" w14:textId="4625C932" w:rsidR="00755CD7" w:rsidRDefault="00755CD7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PC Configuration Technician</w:t>
      </w:r>
    </w:p>
    <w:p w14:paraId="1ED621FB" w14:textId="77777777" w:rsidR="00755CD7" w:rsidRDefault="00755CD7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EE0AA23" w14:textId="661032DD" w:rsidR="00755CD7" w:rsidRPr="00C055D8" w:rsidRDefault="00755CD7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 xml:space="preserve">• </w:t>
      </w:r>
      <w:r w:rsidR="00C7300C">
        <w:rPr>
          <w:rFonts w:ascii="Times New Roman" w:eastAsia="Times New Roman" w:hAnsi="Times New Roman" w:cs="Times New Roman"/>
        </w:rPr>
        <w:t>Building and upgrading personal computers.</w:t>
      </w:r>
    </w:p>
    <w:p w14:paraId="3BEC0184" w14:textId="38CB698C" w:rsidR="00755CD7" w:rsidRPr="00C055D8" w:rsidRDefault="00755CD7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C055D8">
        <w:rPr>
          <w:rFonts w:ascii="Times New Roman" w:eastAsia="Times New Roman" w:hAnsi="Times New Roman" w:cs="Times New Roman"/>
          <w:bCs/>
        </w:rPr>
        <w:t xml:space="preserve">• </w:t>
      </w:r>
      <w:r w:rsidRPr="00C055D8">
        <w:rPr>
          <w:rFonts w:ascii="Times New Roman" w:eastAsia="Times New Roman" w:hAnsi="Times New Roman" w:cs="Times New Roman"/>
        </w:rPr>
        <w:t>Installing and configuring Windows as well as required and requested software</w:t>
      </w:r>
      <w:r w:rsidR="0092034B">
        <w:rPr>
          <w:rFonts w:ascii="Times New Roman" w:eastAsia="Times New Roman" w:hAnsi="Times New Roman" w:cs="Times New Roman"/>
        </w:rPr>
        <w:t>.</w:t>
      </w:r>
    </w:p>
    <w:p w14:paraId="0A98178A" w14:textId="060CAB63" w:rsidR="00755CD7" w:rsidRPr="003E5AA9" w:rsidRDefault="00755CD7" w:rsidP="00DF2A7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055D8">
        <w:rPr>
          <w:rFonts w:ascii="Times New Roman" w:eastAsia="Times New Roman" w:hAnsi="Times New Roman" w:cs="Times New Roman"/>
          <w:bCs/>
        </w:rPr>
        <w:t xml:space="preserve">• </w:t>
      </w:r>
      <w:r>
        <w:rPr>
          <w:rFonts w:ascii="Times New Roman" w:eastAsia="Times New Roman" w:hAnsi="Times New Roman" w:cs="Times New Roman"/>
        </w:rPr>
        <w:t>Configuring small networks including those with a client/server model</w:t>
      </w:r>
      <w:r w:rsidR="0092034B">
        <w:rPr>
          <w:rFonts w:ascii="Times New Roman" w:eastAsia="Times New Roman" w:hAnsi="Times New Roman" w:cs="Times New Roman"/>
        </w:rPr>
        <w:t>.</w:t>
      </w:r>
    </w:p>
    <w:p w14:paraId="39624905" w14:textId="77777777" w:rsidR="00755CD7" w:rsidRPr="003E5AA9" w:rsidRDefault="00755CD7" w:rsidP="00755CD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8030815" w14:textId="1C3CF125" w:rsidR="00755CD7" w:rsidRPr="00C055D8" w:rsidRDefault="00755CD7" w:rsidP="00755CD7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160EFEA" w14:textId="77777777" w:rsidR="00755CD7" w:rsidRDefault="00755CD7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166E417" w14:textId="334912EF" w:rsidR="00755CD7" w:rsidRDefault="00755CD7" w:rsidP="00D9330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30CF62C" w14:textId="77777777" w:rsidR="00245942" w:rsidRDefault="00245942" w:rsidP="002459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4CE7A8" w14:textId="77777777" w:rsidR="00C513C0" w:rsidRDefault="004C714E"/>
    <w:sectPr w:rsidR="00C513C0" w:rsidSect="00C73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505F"/>
    <w:multiLevelType w:val="hybridMultilevel"/>
    <w:tmpl w:val="18A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A6F"/>
    <w:multiLevelType w:val="hybridMultilevel"/>
    <w:tmpl w:val="529E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1C71"/>
    <w:multiLevelType w:val="hybridMultilevel"/>
    <w:tmpl w:val="AEF2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086"/>
    <w:multiLevelType w:val="hybridMultilevel"/>
    <w:tmpl w:val="B7A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1316"/>
    <w:multiLevelType w:val="hybridMultilevel"/>
    <w:tmpl w:val="AE4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123B"/>
    <w:multiLevelType w:val="hybridMultilevel"/>
    <w:tmpl w:val="31C6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4584B"/>
    <w:multiLevelType w:val="hybridMultilevel"/>
    <w:tmpl w:val="1060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A77F4"/>
    <w:multiLevelType w:val="hybridMultilevel"/>
    <w:tmpl w:val="23DA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A478F"/>
    <w:multiLevelType w:val="multilevel"/>
    <w:tmpl w:val="1B68A9B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0F"/>
    <w:rsid w:val="0000336C"/>
    <w:rsid w:val="00020CB4"/>
    <w:rsid w:val="00177316"/>
    <w:rsid w:val="001E7DA8"/>
    <w:rsid w:val="00245942"/>
    <w:rsid w:val="00297F04"/>
    <w:rsid w:val="00332D8F"/>
    <w:rsid w:val="003E5AA9"/>
    <w:rsid w:val="004C714E"/>
    <w:rsid w:val="005701EF"/>
    <w:rsid w:val="00594A1B"/>
    <w:rsid w:val="005D3E09"/>
    <w:rsid w:val="005F44B6"/>
    <w:rsid w:val="00666E1A"/>
    <w:rsid w:val="00755CD7"/>
    <w:rsid w:val="00761582"/>
    <w:rsid w:val="007C0442"/>
    <w:rsid w:val="007C0C35"/>
    <w:rsid w:val="0092034B"/>
    <w:rsid w:val="00950E24"/>
    <w:rsid w:val="00972B72"/>
    <w:rsid w:val="00A75454"/>
    <w:rsid w:val="00A87633"/>
    <w:rsid w:val="00AF5582"/>
    <w:rsid w:val="00B77A19"/>
    <w:rsid w:val="00C055D8"/>
    <w:rsid w:val="00C25FA2"/>
    <w:rsid w:val="00C7300C"/>
    <w:rsid w:val="00D9330F"/>
    <w:rsid w:val="00D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09C6"/>
  <w15:chartTrackingRefBased/>
  <w15:docId w15:val="{39498923-5D75-4831-88FA-07B4983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0F"/>
    <w:pPr>
      <w:widowControl w:val="0"/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3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5D8"/>
    <w:pPr>
      <w:ind w:left="720"/>
      <w:contextualSpacing/>
    </w:pPr>
  </w:style>
  <w:style w:type="table" w:styleId="TableGrid">
    <w:name w:val="Table Grid"/>
    <w:basedOn w:val="TableNormal"/>
    <w:uiPriority w:val="39"/>
    <w:rsid w:val="00C2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spadaro-12017a1b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kejspad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urf211" TargetMode="External"/><Relationship Id="rId5" Type="http://schemas.openxmlformats.org/officeDocument/2006/relationships/hyperlink" Target="mailto:mikejspadar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Spadaro</dc:creator>
  <cp:keywords/>
  <dc:description/>
  <cp:lastModifiedBy>Mike Spadaro</cp:lastModifiedBy>
  <cp:revision>5</cp:revision>
  <dcterms:created xsi:type="dcterms:W3CDTF">2021-03-18T19:21:00Z</dcterms:created>
  <dcterms:modified xsi:type="dcterms:W3CDTF">2021-03-22T20:52:00Z</dcterms:modified>
</cp:coreProperties>
</file>