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1ED0D" w14:textId="5236C679" w:rsidR="00FF14EE" w:rsidRDefault="00CF5035" w:rsidP="00CF5035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use</w:t>
      </w:r>
    </w:p>
    <w:p w14:paraId="449EF723" w14:textId="5F692A35" w:rsidR="00CF5035" w:rsidRDefault="00CF5035" w:rsidP="00CF5035">
      <w:pPr>
        <w:pStyle w:val="ListParagraph"/>
        <w:numPr>
          <w:ilvl w:val="0"/>
          <w:numId w:val="1"/>
        </w:numPr>
      </w:pPr>
      <w:r>
        <w:t xml:space="preserve">The project takes all the books in the </w:t>
      </w:r>
      <w:proofErr w:type="spellStart"/>
      <w:r>
        <w:t>BookScrape</w:t>
      </w:r>
      <w:proofErr w:type="spellEnd"/>
      <w:r>
        <w:t xml:space="preserve"> website and puts them in a list</w:t>
      </w:r>
    </w:p>
    <w:p w14:paraId="18516935" w14:textId="7832E57A" w:rsidR="00CF5035" w:rsidRDefault="00CF5035" w:rsidP="00CF5035">
      <w:pPr>
        <w:pStyle w:val="ListParagraph"/>
        <w:numPr>
          <w:ilvl w:val="0"/>
          <w:numId w:val="1"/>
        </w:numPr>
      </w:pPr>
      <w:r>
        <w:t xml:space="preserve">The books are listed in popularity unless filtered </w:t>
      </w:r>
    </w:p>
    <w:p w14:paraId="686E58D6" w14:textId="472EC551" w:rsidR="00CF5035" w:rsidRDefault="00CF5035" w:rsidP="00CF5035">
      <w:pPr>
        <w:pStyle w:val="ListParagraph"/>
        <w:numPr>
          <w:ilvl w:val="0"/>
          <w:numId w:val="1"/>
        </w:numPr>
      </w:pPr>
      <w:r>
        <w:t>It has options to filter from price to reviews</w:t>
      </w:r>
    </w:p>
    <w:p w14:paraId="172DD210" w14:textId="238C40BB" w:rsidR="00CF5035" w:rsidRDefault="00CF5035" w:rsidP="00CF5035">
      <w:pPr>
        <w:pStyle w:val="ListParagraph"/>
        <w:numPr>
          <w:ilvl w:val="0"/>
          <w:numId w:val="1"/>
        </w:numPr>
      </w:pPr>
      <w:r>
        <w:t>It can search books based on genre author and book title</w:t>
      </w:r>
    </w:p>
    <w:p w14:paraId="3896A480" w14:textId="396AC18A" w:rsidR="00CF5035" w:rsidRDefault="00CF5035" w:rsidP="00CF5035">
      <w:pPr>
        <w:pStyle w:val="ListParagraph"/>
        <w:numPr>
          <w:ilvl w:val="0"/>
          <w:numId w:val="1"/>
        </w:numPr>
      </w:pPr>
      <w:r>
        <w:t>It is originally searched by category</w:t>
      </w:r>
    </w:p>
    <w:p w14:paraId="50F2E195" w14:textId="316574C0" w:rsidR="00CF5035" w:rsidRDefault="00CF5035" w:rsidP="00CF5035">
      <w:pPr>
        <w:pStyle w:val="ListParagraph"/>
        <w:numPr>
          <w:ilvl w:val="0"/>
          <w:numId w:val="1"/>
        </w:numPr>
      </w:pPr>
      <w:r>
        <w:t xml:space="preserve">Once searched the books are listed my title genre author price rating and </w:t>
      </w:r>
      <w:proofErr w:type="spellStart"/>
      <w:r>
        <w:t>url</w:t>
      </w:r>
      <w:proofErr w:type="spellEnd"/>
      <w:r>
        <w:t xml:space="preserve"> to the book</w:t>
      </w:r>
    </w:p>
    <w:p w14:paraId="6028A08C" w14:textId="77777777" w:rsidR="00CF5035" w:rsidRPr="00CF5035" w:rsidRDefault="00CF5035" w:rsidP="00CF5035">
      <w:pPr>
        <w:pStyle w:val="ListParagraph"/>
      </w:pPr>
    </w:p>
    <w:sectPr w:rsidR="00CF5035" w:rsidRPr="00CF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5394A"/>
    <w:multiLevelType w:val="hybridMultilevel"/>
    <w:tmpl w:val="2B98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09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EE"/>
    <w:rsid w:val="001D534B"/>
    <w:rsid w:val="00CF5035"/>
    <w:rsid w:val="00FE510C"/>
    <w:rsid w:val="00FF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69D9"/>
  <w15:chartTrackingRefBased/>
  <w15:docId w15:val="{9FA5319D-7261-4B1C-AFF6-FB7ABBC5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Blose Micah D</dc:creator>
  <cp:keywords/>
  <dc:description/>
  <cp:lastModifiedBy>Blose Micah D</cp:lastModifiedBy>
  <cp:revision>3</cp:revision>
  <dcterms:created xsi:type="dcterms:W3CDTF">2026-04-24T19:09:00Z</dcterms:created>
  <dcterms:modified xsi:type="dcterms:W3CDTF">2026-04-24T19:24:00Z</dcterms:modified>
</cp:coreProperties>
</file>