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77482" w14:textId="60A99828" w:rsidR="00735026" w:rsidRDefault="00735026" w:rsidP="00735026">
      <w:pPr>
        <w:pStyle w:val="Heading1"/>
      </w:pPr>
      <w:r>
        <w:t>Merchant Id</w:t>
      </w:r>
      <w:r>
        <w:t xml:space="preserve"> Directory</w:t>
      </w:r>
    </w:p>
    <w:p w14:paraId="167D5BB2" w14:textId="77777777" w:rsidR="00735026" w:rsidRDefault="00735026" w:rsidP="00735026"/>
    <w:p w14:paraId="730D8C8C" w14:textId="5A9B05A2" w:rsidR="00735026" w:rsidRDefault="00735026" w:rsidP="00735026">
      <w:pPr>
        <w:rPr>
          <w:lang w:val="en-AU"/>
        </w:rPr>
      </w:pPr>
      <w:r>
        <w:t xml:space="preserve">1. </w:t>
      </w:r>
      <w:bookmarkStart w:id="0" w:name="OLE_LINK1"/>
      <w:r>
        <w:t xml:space="preserve">ID: </w:t>
      </w:r>
      <w:r w:rsidRPr="00735026">
        <w:rPr>
          <w:lang w:val="en-AU"/>
        </w:rPr>
        <w:t>M-21eb17a4c9b97193b6636afb3e712f3988c804e7</w:t>
      </w:r>
    </w:p>
    <w:p w14:paraId="3D2493FD" w14:textId="6268B189" w:rsidR="00735026" w:rsidRPr="00735026" w:rsidRDefault="00735026" w:rsidP="00735026">
      <w:pPr>
        <w:rPr>
          <w:lang w:val="en-AU"/>
        </w:rPr>
      </w:pPr>
      <w:r>
        <w:rPr>
          <w:lang w:val="en-AU"/>
        </w:rPr>
        <w:t xml:space="preserve">Name: </w:t>
      </w:r>
      <w:r>
        <w:t>The Bakehouse Demo</w:t>
      </w:r>
    </w:p>
    <w:p w14:paraId="70693A05" w14:textId="77777777" w:rsidR="00735026" w:rsidRDefault="00735026">
      <w:r>
        <w:t xml:space="preserve">Similar Names: </w:t>
      </w:r>
    </w:p>
    <w:p w14:paraId="7A14CF12" w14:textId="6670BB91" w:rsidR="00C2346D" w:rsidRDefault="00735026" w:rsidP="00735026">
      <w:pPr>
        <w:pStyle w:val="ListParagraph"/>
        <w:numPr>
          <w:ilvl w:val="0"/>
          <w:numId w:val="1"/>
        </w:numPr>
      </w:pPr>
      <w:r>
        <w:t>Bakehouse</w:t>
      </w:r>
    </w:p>
    <w:p w14:paraId="787B1D62" w14:textId="44D66D7B" w:rsidR="00735026" w:rsidRDefault="00735026" w:rsidP="00735026">
      <w:pPr>
        <w:pStyle w:val="ListParagraph"/>
        <w:numPr>
          <w:ilvl w:val="0"/>
          <w:numId w:val="1"/>
        </w:numPr>
      </w:pPr>
      <w:r>
        <w:t>The Bakehouse</w:t>
      </w:r>
    </w:p>
    <w:p w14:paraId="4802A35A" w14:textId="36EC5ADF" w:rsidR="00735026" w:rsidRDefault="00735026" w:rsidP="00735026">
      <w:pPr>
        <w:pStyle w:val="ListParagraph"/>
        <w:numPr>
          <w:ilvl w:val="0"/>
          <w:numId w:val="1"/>
        </w:numPr>
      </w:pPr>
      <w:r>
        <w:t>Bakehouse on York</w:t>
      </w:r>
    </w:p>
    <w:p w14:paraId="1E46AD4A" w14:textId="179A37E2" w:rsidR="00735026" w:rsidRDefault="00735026" w:rsidP="00735026">
      <w:pPr>
        <w:pStyle w:val="ListParagraph"/>
        <w:numPr>
          <w:ilvl w:val="0"/>
          <w:numId w:val="1"/>
        </w:numPr>
      </w:pPr>
      <w:r>
        <w:t>Bakehouse demo</w:t>
      </w:r>
    </w:p>
    <w:p w14:paraId="530CBB5D" w14:textId="7057A77F" w:rsidR="00735026" w:rsidRDefault="00735026" w:rsidP="00735026">
      <w:pPr>
        <w:pStyle w:val="ListParagraph"/>
        <w:numPr>
          <w:ilvl w:val="0"/>
          <w:numId w:val="1"/>
        </w:numPr>
      </w:pPr>
      <w:r>
        <w:t>Bake House</w:t>
      </w:r>
    </w:p>
    <w:p w14:paraId="3940D6D7" w14:textId="19B6D362" w:rsidR="00735026" w:rsidRDefault="00735026" w:rsidP="00735026">
      <w:pPr>
        <w:pStyle w:val="ListParagraph"/>
        <w:numPr>
          <w:ilvl w:val="0"/>
          <w:numId w:val="1"/>
        </w:numPr>
      </w:pPr>
      <w:r>
        <w:t>Bake House York</w:t>
      </w:r>
      <w:bookmarkEnd w:id="0"/>
    </w:p>
    <w:sectPr w:rsidR="00735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84AE5"/>
    <w:multiLevelType w:val="hybridMultilevel"/>
    <w:tmpl w:val="3C0CE388"/>
    <w:lvl w:ilvl="0" w:tplc="EC3C598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73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26"/>
    <w:rsid w:val="0014446B"/>
    <w:rsid w:val="002B0C9B"/>
    <w:rsid w:val="005D3D81"/>
    <w:rsid w:val="00690567"/>
    <w:rsid w:val="0072086C"/>
    <w:rsid w:val="00735026"/>
    <w:rsid w:val="00794DA0"/>
    <w:rsid w:val="00813056"/>
    <w:rsid w:val="008C2D38"/>
    <w:rsid w:val="00AB4933"/>
    <w:rsid w:val="00C2346D"/>
    <w:rsid w:val="00FD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471FE"/>
  <w15:chartTrackingRefBased/>
  <w15:docId w15:val="{54FF2B2C-ED58-5C4B-B9B7-04885411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02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735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735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026"/>
    <w:pPr>
      <w:spacing w:before="160"/>
      <w:jc w:val="center"/>
    </w:pPr>
    <w:rPr>
      <w:i/>
      <w:iCs/>
      <w:color w:val="404040" w:themeColor="text1" w:themeTint="BF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735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026"/>
    <w:pPr>
      <w:ind w:left="720"/>
      <w:contextualSpacing/>
    </w:pPr>
    <w:rPr>
      <w:lang w:val="en-AU"/>
    </w:rPr>
  </w:style>
  <w:style w:type="character" w:styleId="IntenseEmphasis">
    <w:name w:val="Intense Emphasis"/>
    <w:basedOn w:val="DefaultParagraphFont"/>
    <w:uiPriority w:val="21"/>
    <w:qFormat/>
    <w:rsid w:val="00735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8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Murphy</dc:creator>
  <cp:keywords/>
  <dc:description/>
  <cp:lastModifiedBy>Sean Murphy</cp:lastModifiedBy>
  <cp:revision>2</cp:revision>
  <dcterms:created xsi:type="dcterms:W3CDTF">2025-05-28T23:45:00Z</dcterms:created>
  <dcterms:modified xsi:type="dcterms:W3CDTF">2025-05-28T23:45:00Z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fa7939-6d46-4fc1-bb8d-d92f8a2d211e_Enabled">
    <vt:lpwstr>true</vt:lpwstr>
  </property>
  <property fmtid="{D5CDD505-2E9C-101B-9397-08002B2CF9AE}" pid="3" name="MSIP_Label_12fa7939-6d46-4fc1-bb8d-d92f8a2d211e_SetDate">
    <vt:lpwstr>2025-05-24T04:50:39Z</vt:lpwstr>
  </property>
  <property fmtid="{D5CDD505-2E9C-101B-9397-08002B2CF9AE}" pid="4" name="MSIP_Label_12fa7939-6d46-4fc1-bb8d-d92f8a2d211e_Method">
    <vt:lpwstr>Standard</vt:lpwstr>
  </property>
  <property fmtid="{D5CDD505-2E9C-101B-9397-08002B2CF9AE}" pid="5" name="MSIP_Label_12fa7939-6d46-4fc1-bb8d-d92f8a2d211e_Name">
    <vt:lpwstr>Confidential</vt:lpwstr>
  </property>
  <property fmtid="{D5CDD505-2E9C-101B-9397-08002B2CF9AE}" pid="6" name="MSIP_Label_12fa7939-6d46-4fc1-bb8d-d92f8a2d211e_SiteId">
    <vt:lpwstr>c54870cc-7ef1-43f1-9a95-0776e11d25b8</vt:lpwstr>
  </property>
  <property fmtid="{D5CDD505-2E9C-101B-9397-08002B2CF9AE}" pid="7" name="MSIP_Label_12fa7939-6d46-4fc1-bb8d-d92f8a2d211e_ActionId">
    <vt:lpwstr>e69aa4a5-dec9-4ea5-8183-9e118207aa0b</vt:lpwstr>
  </property>
  <property fmtid="{D5CDD505-2E9C-101B-9397-08002B2CF9AE}" pid="8" name="MSIP_Label_12fa7939-6d46-4fc1-bb8d-d92f8a2d211e_ContentBits">
    <vt:lpwstr>0</vt:lpwstr>
  </property>
  <property fmtid="{D5CDD505-2E9C-101B-9397-08002B2CF9AE}" pid="9" name="MSIP_Label_12fa7939-6d46-4fc1-bb8d-d92f8a2d211e_Tag">
    <vt:lpwstr>50, 3, 0, 1</vt:lpwstr>
  </property>
</Properties>
</file>