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B98C" w14:textId="77777777" w:rsidR="00FE75EF" w:rsidRDefault="00A57CE2">
      <w:pPr>
        <w:spacing w:before="1"/>
        <w:ind w:left="120"/>
        <w:rPr>
          <w:rFonts w:ascii="Times New Roman" w:eastAsia="Times New Roman" w:hAnsi="Times New Roman" w:cs="Times New Roman"/>
          <w:sz w:val="52"/>
          <w:szCs w:val="52"/>
        </w:rPr>
      </w:pPr>
      <w:r>
        <w:pict w14:anchorId="43A8490B">
          <v:group id="_x0000_s1027" alt="" style="position:absolute;left:0;text-align:left;margin-left:70.5pt;margin-top:34.45pt;width:471pt;height:.1pt;z-index:-251658240;mso-position-horizontal-relative:page" coordorigin="1410,689" coordsize="9420,2">
            <v:shape id="_x0000_s1028" alt="" style="position:absolute;left:1410;top:689;width:9420;height:2" coordorigin="1410,689" coordsize="9420,0" path="m1410,689r9420,e" filled="f" strokecolor="#4f82bd" strokeweight=".37392mm">
              <v:path arrowok="t"/>
            </v:shape>
            <w10:wrap anchorx="page"/>
          </v:group>
        </w:pict>
      </w:r>
      <w:r w:rsidR="00824593">
        <w:rPr>
          <w:rFonts w:ascii="Times New Roman"/>
          <w:color w:val="17365D"/>
          <w:spacing w:val="4"/>
          <w:sz w:val="52"/>
        </w:rPr>
        <w:t>SUMMA</w:t>
      </w:r>
      <w:r w:rsidR="00824593">
        <w:rPr>
          <w:rFonts w:ascii="Times New Roman"/>
          <w:color w:val="17365D"/>
          <w:spacing w:val="-47"/>
          <w:sz w:val="52"/>
        </w:rPr>
        <w:t xml:space="preserve"> </w:t>
      </w:r>
      <w:r w:rsidR="00824593">
        <w:rPr>
          <w:rFonts w:ascii="Times New Roman"/>
          <w:color w:val="17365D"/>
          <w:spacing w:val="4"/>
          <w:sz w:val="52"/>
        </w:rPr>
        <w:t>Matrix</w:t>
      </w:r>
      <w:r w:rsidR="00824593">
        <w:rPr>
          <w:rFonts w:ascii="Times New Roman"/>
          <w:color w:val="17365D"/>
          <w:spacing w:val="-25"/>
          <w:sz w:val="52"/>
        </w:rPr>
        <w:t xml:space="preserve"> </w:t>
      </w:r>
      <w:r w:rsidR="00824593">
        <w:rPr>
          <w:rFonts w:ascii="Times New Roman"/>
          <w:color w:val="17365D"/>
          <w:spacing w:val="5"/>
          <w:sz w:val="52"/>
        </w:rPr>
        <w:t>Multiplication</w:t>
      </w:r>
    </w:p>
    <w:p w14:paraId="33D20355" w14:textId="77777777" w:rsidR="00FE75EF" w:rsidRDefault="00FE75EF">
      <w:pPr>
        <w:spacing w:before="8" w:line="120" w:lineRule="exact"/>
        <w:rPr>
          <w:sz w:val="12"/>
          <w:szCs w:val="12"/>
        </w:rPr>
      </w:pPr>
    </w:p>
    <w:p w14:paraId="1AD6ABB3" w14:textId="77777777" w:rsidR="00FE75EF" w:rsidRDefault="00FE75EF">
      <w:pPr>
        <w:spacing w:line="200" w:lineRule="exact"/>
        <w:rPr>
          <w:sz w:val="20"/>
          <w:szCs w:val="20"/>
        </w:rPr>
      </w:pPr>
    </w:p>
    <w:p w14:paraId="797E9F4B" w14:textId="77777777" w:rsidR="00EC7502" w:rsidRDefault="00EC7502" w:rsidP="0000235E">
      <w:pPr>
        <w:rPr>
          <w:sz w:val="26"/>
          <w:szCs w:val="26"/>
        </w:rPr>
      </w:pPr>
    </w:p>
    <w:p w14:paraId="09B1EAB9" w14:textId="77777777" w:rsidR="00FE75EF" w:rsidRDefault="00A56F82">
      <w:pPr>
        <w:pStyle w:val="BodyText"/>
        <w:ind w:left="120"/>
      </w:pPr>
      <w:r>
        <w:t>In t</w:t>
      </w:r>
      <w:r w:rsidR="00824593">
        <w:t>his</w:t>
      </w:r>
      <w:r w:rsidR="00824593">
        <w:rPr>
          <w:spacing w:val="-6"/>
        </w:rPr>
        <w:t xml:space="preserve"> </w:t>
      </w:r>
      <w:r w:rsidR="00824593">
        <w:t>assignment</w:t>
      </w:r>
      <w:r>
        <w:t xml:space="preserve"> you will </w:t>
      </w:r>
      <w:r w:rsidR="00824593">
        <w:rPr>
          <w:spacing w:val="-1"/>
        </w:rPr>
        <w:t>implement</w:t>
      </w:r>
      <w:r w:rsidR="00824593">
        <w:rPr>
          <w:spacing w:val="-6"/>
        </w:rPr>
        <w:t xml:space="preserve"> </w:t>
      </w:r>
      <w:r w:rsidR="00824593">
        <w:rPr>
          <w:spacing w:val="-1"/>
        </w:rPr>
        <w:t>the</w:t>
      </w:r>
      <w:r w:rsidR="00824593">
        <w:rPr>
          <w:spacing w:val="-6"/>
        </w:rPr>
        <w:t xml:space="preserve"> </w:t>
      </w:r>
      <w:r w:rsidR="00155236">
        <w:t>SUMMA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algorithm</w:t>
      </w:r>
      <w:r>
        <w:rPr>
          <w:spacing w:val="-1"/>
        </w:rPr>
        <w:t xml:space="preserve"> for multiplying two dense matrices. SUMMA algorithm </w:t>
      </w:r>
      <w:r w:rsidR="00824593">
        <w:t>is</w:t>
      </w:r>
      <w:r w:rsidR="00824593">
        <w:rPr>
          <w:spacing w:val="-5"/>
        </w:rPr>
        <w:t xml:space="preserve"> </w:t>
      </w:r>
      <w:r w:rsidR="00824593">
        <w:t>used</w:t>
      </w:r>
      <w:r w:rsidR="00824593">
        <w:rPr>
          <w:spacing w:val="-5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practice</w:t>
      </w:r>
      <w:r w:rsidR="00824593">
        <w:rPr>
          <w:spacing w:val="-5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Scalapack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5"/>
        </w:rPr>
        <w:t xml:space="preserve"> </w:t>
      </w:r>
      <w:r w:rsidR="00824593">
        <w:t>related</w:t>
      </w:r>
      <w:r w:rsidR="00824593">
        <w:rPr>
          <w:spacing w:val="-5"/>
        </w:rPr>
        <w:t xml:space="preserve"> </w:t>
      </w:r>
      <w:r w:rsidR="00824593">
        <w:t>parallel</w:t>
      </w:r>
      <w:r w:rsidR="00824593">
        <w:rPr>
          <w:spacing w:val="-5"/>
        </w:rPr>
        <w:t xml:space="preserve"> </w:t>
      </w:r>
      <w:r w:rsidR="00824593">
        <w:t>libraries.</w:t>
      </w:r>
      <w:r w:rsidR="00D00259">
        <w:t xml:space="preserve"> </w:t>
      </w:r>
    </w:p>
    <w:p w14:paraId="09867308" w14:textId="77777777" w:rsidR="00FE75EF" w:rsidRDefault="00FE75EF">
      <w:pPr>
        <w:spacing w:before="3" w:line="110" w:lineRule="exact"/>
        <w:rPr>
          <w:sz w:val="11"/>
          <w:szCs w:val="11"/>
        </w:rPr>
      </w:pPr>
    </w:p>
    <w:p w14:paraId="05F7B9C0" w14:textId="77777777" w:rsidR="00FE75EF" w:rsidRDefault="00FE75EF">
      <w:pPr>
        <w:spacing w:line="220" w:lineRule="exact"/>
      </w:pPr>
    </w:p>
    <w:p w14:paraId="0B9DA4F0" w14:textId="77777777" w:rsidR="00FE75EF" w:rsidRDefault="00824593">
      <w:pPr>
        <w:numPr>
          <w:ilvl w:val="0"/>
          <w:numId w:val="2"/>
        </w:numPr>
        <w:tabs>
          <w:tab w:val="left" w:pos="338"/>
        </w:tabs>
        <w:ind w:hanging="217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The</w:t>
      </w:r>
      <w:r>
        <w:rPr>
          <w:rFonts w:ascii="Times New Roman"/>
          <w:spacing w:val="-2"/>
          <w:sz w:val="29"/>
        </w:rPr>
        <w:t xml:space="preserve"> </w:t>
      </w:r>
      <w:r>
        <w:rPr>
          <w:rFonts w:ascii="Times New Roman"/>
          <w:spacing w:val="-1"/>
          <w:sz w:val="29"/>
        </w:rPr>
        <w:t>SUMMA</w:t>
      </w:r>
      <w:r>
        <w:rPr>
          <w:rFonts w:ascii="Times New Roman"/>
          <w:sz w:val="29"/>
        </w:rPr>
        <w:t xml:space="preserve"> </w:t>
      </w:r>
      <w:r>
        <w:rPr>
          <w:rFonts w:ascii="Times New Roman"/>
          <w:spacing w:val="-2"/>
          <w:sz w:val="29"/>
        </w:rPr>
        <w:t>Algorithm</w:t>
      </w:r>
    </w:p>
    <w:p w14:paraId="39CD48C7" w14:textId="77777777" w:rsidR="00FE75EF" w:rsidRDefault="00FE75EF">
      <w:pPr>
        <w:spacing w:before="14" w:line="320" w:lineRule="exact"/>
        <w:rPr>
          <w:sz w:val="32"/>
          <w:szCs w:val="32"/>
        </w:rPr>
      </w:pPr>
    </w:p>
    <w:p w14:paraId="136DDFF9" w14:textId="77777777" w:rsidR="00EC7502" w:rsidRDefault="0064267B">
      <w:pPr>
        <w:pStyle w:val="BodyText"/>
        <w:ind w:left="119" w:right="264"/>
        <w:rPr>
          <w:spacing w:val="-6"/>
        </w:rPr>
      </w:pPr>
      <w:r>
        <w:rPr>
          <w:spacing w:val="-6"/>
        </w:rPr>
        <w:t xml:space="preserve">The lecture notes include detailed information about the algorithm and the </w:t>
      </w:r>
      <w:r w:rsidR="00D00259">
        <w:rPr>
          <w:spacing w:val="-6"/>
        </w:rPr>
        <w:t>pseudo code</w:t>
      </w:r>
      <w:r>
        <w:rPr>
          <w:spacing w:val="-6"/>
        </w:rPr>
        <w:t xml:space="preserve">. </w:t>
      </w:r>
    </w:p>
    <w:p w14:paraId="79361996" w14:textId="77777777" w:rsidR="00EC7502" w:rsidRDefault="00EC7502">
      <w:pPr>
        <w:pStyle w:val="BodyText"/>
        <w:ind w:left="119" w:right="264"/>
        <w:rPr>
          <w:spacing w:val="-6"/>
        </w:rPr>
      </w:pPr>
    </w:p>
    <w:p w14:paraId="2B80904C" w14:textId="383DF256" w:rsidR="00EC7502" w:rsidRDefault="00EC7502" w:rsidP="00EC7502">
      <w:pPr>
        <w:pStyle w:val="BodyText"/>
        <w:ind w:left="119" w:right="264"/>
      </w:pPr>
      <w:r>
        <w:rPr>
          <w:spacing w:val="-5"/>
        </w:rPr>
        <w:t xml:space="preserve">You </w:t>
      </w:r>
      <w:r w:rsidR="007E227F">
        <w:rPr>
          <w:spacing w:val="-5"/>
        </w:rPr>
        <w:t>should</w:t>
      </w:r>
      <w:r>
        <w:rPr>
          <w:spacing w:val="-5"/>
        </w:rPr>
        <w:t xml:space="preserve"> read the original </w:t>
      </w:r>
      <w:hyperlink r:id="rId5" w:history="1">
        <w:r w:rsidRPr="00EC7502">
          <w:rPr>
            <w:rStyle w:val="Hyperlink"/>
            <w:spacing w:val="-5"/>
          </w:rPr>
          <w:t xml:space="preserve">SUMMA </w:t>
        </w:r>
      </w:hyperlink>
      <w:r>
        <w:rPr>
          <w:spacing w:val="-5"/>
        </w:rPr>
        <w:t>paper.  (</w:t>
      </w:r>
      <w:r w:rsidRPr="00EC7502">
        <w:rPr>
          <w:spacing w:val="-5"/>
        </w:rPr>
        <w:t>http://www.netlib.org/lapack/lawnspdf/lawn96.pdf</w:t>
      </w:r>
      <w:r>
        <w:rPr>
          <w:spacing w:val="-5"/>
        </w:rPr>
        <w:t>)</w:t>
      </w:r>
    </w:p>
    <w:p w14:paraId="7E2C705F" w14:textId="77777777" w:rsidR="00EC7502" w:rsidRDefault="00EC7502" w:rsidP="00EC7502">
      <w:pPr>
        <w:spacing w:before="13" w:line="240" w:lineRule="exact"/>
        <w:rPr>
          <w:sz w:val="24"/>
          <w:szCs w:val="24"/>
        </w:rPr>
      </w:pPr>
    </w:p>
    <w:p w14:paraId="09DFF8A2" w14:textId="77777777" w:rsidR="00FE75EF" w:rsidRDefault="00A57CE2">
      <w:pPr>
        <w:pStyle w:val="BodyText"/>
        <w:ind w:left="119" w:right="264"/>
      </w:pPr>
      <w:r>
        <w:rPr>
          <w:noProof/>
        </w:rPr>
        <w:pict w14:anchorId="6C7EFE5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" style="position:absolute;left:0;text-align:left;margin-left:9.5pt;margin-top:89.6pt;width:439pt;height:86.5pt;z-index:251660288;visibility:visible;mso-wrap-style:square;mso-wrap-edited:f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>
            <v:textbox style="mso-fit-shape-to-text:t">
              <w:txbxContent>
                <w:p w14:paraId="5EA770DD" w14:textId="77777777" w:rsidR="00155236" w:rsidRPr="00B32416" w:rsidRDefault="004D512A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B32416">
                    <w:rPr>
                      <w:rFonts w:ascii="Courier New" w:hAnsi="Courier New" w:cs="Courier New"/>
                      <w:sz w:val="20"/>
                    </w:rPr>
                    <w:t>for ( k = 0; k &lt; n; k++)</w:t>
                  </w:r>
                </w:p>
                <w:p w14:paraId="58A1B4DC" w14:textId="77777777" w:rsidR="004D512A" w:rsidRPr="00B32416" w:rsidRDefault="004D512A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B32416">
                    <w:rPr>
                      <w:rFonts w:ascii="Courier New" w:hAnsi="Courier New" w:cs="Courier New"/>
                      <w:sz w:val="20"/>
                    </w:rPr>
                    <w:t xml:space="preserve">       for ( i = 0; i &lt; n; i++)</w:t>
                  </w:r>
                </w:p>
                <w:p w14:paraId="4EA44F50" w14:textId="77777777" w:rsidR="004D512A" w:rsidRPr="00B32416" w:rsidRDefault="004D512A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B32416">
                    <w:rPr>
                      <w:rFonts w:ascii="Courier New" w:hAnsi="Courier New" w:cs="Courier New"/>
                      <w:sz w:val="20"/>
                    </w:rPr>
                    <w:t xml:space="preserve">              for (j = 0; j &lt; n; j++)</w:t>
                  </w:r>
                </w:p>
                <w:p w14:paraId="10837F6A" w14:textId="77777777" w:rsidR="00B32416" w:rsidRPr="00B32416" w:rsidRDefault="004D512A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B32416">
                    <w:rPr>
                      <w:rFonts w:ascii="Courier New" w:hAnsi="Courier New" w:cs="Courier New"/>
                      <w:sz w:val="20"/>
                    </w:rPr>
                    <w:t xml:space="preserve">                      C[i][j] = C[i][j] + A[i, k] * B[k, j]  </w:t>
                  </w:r>
                </w:p>
                <w:p w14:paraId="1FBBC6B3" w14:textId="77777777" w:rsidR="004D512A" w:rsidRPr="00B32416" w:rsidRDefault="004D512A" w:rsidP="00B32416">
                  <w:pPr>
                    <w:ind w:left="2160" w:firstLine="720"/>
                    <w:rPr>
                      <w:rFonts w:ascii="Courier New" w:hAnsi="Courier New" w:cs="Courier New"/>
                      <w:sz w:val="20"/>
                    </w:rPr>
                  </w:pPr>
                  <w:r w:rsidRPr="00B32416">
                    <w:rPr>
                      <w:rFonts w:ascii="Courier New" w:hAnsi="Courier New" w:cs="Courier New"/>
                      <w:sz w:val="20"/>
                    </w:rPr>
                    <w:t>//innermost loop: A, column; B, row</w:t>
                  </w:r>
                </w:p>
                <w:p w14:paraId="01C2758E" w14:textId="77777777" w:rsidR="004D512A" w:rsidRPr="00B32416" w:rsidRDefault="004D512A">
                  <w:pPr>
                    <w:rPr>
                      <w:sz w:val="18"/>
                    </w:rPr>
                  </w:pPr>
                </w:p>
                <w:p w14:paraId="1C2488BA" w14:textId="77777777" w:rsidR="00155236" w:rsidRPr="00B32416" w:rsidRDefault="00155236">
                  <w:pPr>
                    <w:rPr>
                      <w:sz w:val="18"/>
                    </w:rPr>
                  </w:pPr>
                </w:p>
              </w:txbxContent>
            </v:textbox>
            <w10:wrap type="topAndBottom"/>
          </v:shape>
        </w:pict>
      </w:r>
      <w:r w:rsidR="00155236">
        <w:t>The</w:t>
      </w:r>
      <w:r w:rsidR="00155236">
        <w:rPr>
          <w:spacing w:val="-7"/>
        </w:rPr>
        <w:t xml:space="preserve"> </w:t>
      </w:r>
      <w:r w:rsidR="00155236">
        <w:t>basic</w:t>
      </w:r>
      <w:r w:rsidR="00155236">
        <w:rPr>
          <w:spacing w:val="-6"/>
        </w:rPr>
        <w:t xml:space="preserve"> </w:t>
      </w:r>
      <w:r w:rsidR="00155236">
        <w:t>SUMMA</w:t>
      </w:r>
      <w:r w:rsidR="00155236">
        <w:rPr>
          <w:spacing w:val="-6"/>
        </w:rPr>
        <w:t xml:space="preserve"> </w:t>
      </w:r>
      <w:r w:rsidR="00155236">
        <w:t>algorithm</w:t>
      </w:r>
      <w:r w:rsidR="00155236">
        <w:rPr>
          <w:spacing w:val="-7"/>
        </w:rPr>
        <w:t xml:space="preserve"> </w:t>
      </w:r>
      <w:r w:rsidR="00155236">
        <w:t>is</w:t>
      </w:r>
      <w:r w:rsidR="00155236">
        <w:rPr>
          <w:spacing w:val="-7"/>
        </w:rPr>
        <w:t xml:space="preserve"> </w:t>
      </w:r>
      <w:r w:rsidR="00155236">
        <w:t>pretty</w:t>
      </w:r>
      <w:r w:rsidR="00155236">
        <w:rPr>
          <w:spacing w:val="-4"/>
        </w:rPr>
        <w:t xml:space="preserve"> </w:t>
      </w:r>
      <w:r w:rsidR="00155236">
        <w:rPr>
          <w:spacing w:val="-1"/>
        </w:rPr>
        <w:t>simple.</w:t>
      </w:r>
      <w:r w:rsidR="00155236">
        <w:rPr>
          <w:spacing w:val="-6"/>
        </w:rPr>
        <w:t xml:space="preserve"> </w:t>
      </w:r>
      <w:r w:rsidR="00824593">
        <w:t>Here</w:t>
      </w:r>
      <w:r w:rsidR="00824593">
        <w:rPr>
          <w:spacing w:val="-5"/>
        </w:rPr>
        <w:t xml:space="preserve"> </w:t>
      </w:r>
      <w:r w:rsidR="00824593">
        <w:t>is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algorithm</w:t>
      </w:r>
      <w:r w:rsidR="00824593">
        <w:rPr>
          <w:spacing w:val="-6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words:</w:t>
      </w:r>
      <w:r w:rsidR="00824593">
        <w:rPr>
          <w:spacing w:val="-4"/>
        </w:rPr>
        <w:t xml:space="preserve"> </w:t>
      </w:r>
      <w:r w:rsidR="00AC4DC7">
        <w:rPr>
          <w:spacing w:val="-4"/>
        </w:rPr>
        <w:t>s</w:t>
      </w:r>
      <w:r w:rsidR="00824593">
        <w:rPr>
          <w:spacing w:val="-1"/>
        </w:rPr>
        <w:t>uppose</w:t>
      </w:r>
      <w:r w:rsidR="00824593">
        <w:rPr>
          <w:spacing w:val="-5"/>
        </w:rPr>
        <w:t xml:space="preserve"> </w:t>
      </w:r>
      <w:r w:rsidR="00824593">
        <w:t>we</w:t>
      </w:r>
      <w:r w:rsidR="00824593">
        <w:rPr>
          <w:spacing w:val="-4"/>
        </w:rPr>
        <w:t xml:space="preserve"> </w:t>
      </w:r>
      <w:r w:rsidR="00824593">
        <w:t>want</w:t>
      </w:r>
      <w:r w:rsidR="00824593">
        <w:rPr>
          <w:spacing w:val="-5"/>
        </w:rPr>
        <w:t xml:space="preserve"> </w:t>
      </w:r>
      <w:r w:rsidR="00824593">
        <w:t>to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multiply</w:t>
      </w:r>
      <w:r w:rsidR="00824593">
        <w:rPr>
          <w:spacing w:val="-3"/>
        </w:rPr>
        <w:t xml:space="preserve"> </w:t>
      </w:r>
      <w:r w:rsidR="00824593">
        <w:t>two</w:t>
      </w:r>
      <w:r w:rsidR="00824593">
        <w:rPr>
          <w:spacing w:val="-5"/>
        </w:rPr>
        <w:t xml:space="preserve"> </w:t>
      </w:r>
      <w:r w:rsidR="00824593">
        <w:t>n-by-n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matrices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t>B,</w:t>
      </w:r>
      <w:r w:rsidR="00824593">
        <w:rPr>
          <w:spacing w:val="-5"/>
        </w:rPr>
        <w:t xml:space="preserve"> </w:t>
      </w:r>
      <w:r w:rsidR="00824593">
        <w:t>resulting</w:t>
      </w:r>
      <w:r w:rsidR="00824593">
        <w:rPr>
          <w:spacing w:val="-4"/>
        </w:rPr>
        <w:t xml:space="preserve"> </w:t>
      </w:r>
      <w:r w:rsidR="00824593">
        <w:t>in</w:t>
      </w:r>
      <w:r w:rsidR="00824593">
        <w:rPr>
          <w:spacing w:val="37"/>
          <w:w w:val="99"/>
        </w:rPr>
        <w:t xml:space="preserve"> </w:t>
      </w:r>
      <w:r w:rsidR="00824593">
        <w:t>matrix</w:t>
      </w:r>
      <w:r w:rsidR="00824593">
        <w:rPr>
          <w:spacing w:val="-6"/>
        </w:rPr>
        <w:t xml:space="preserve"> </w:t>
      </w:r>
      <w:r w:rsidR="00824593">
        <w:t>C.</w:t>
      </w:r>
      <w:r w:rsidR="00824593">
        <w:rPr>
          <w:spacing w:val="-6"/>
        </w:rPr>
        <w:t xml:space="preserve"> </w:t>
      </w:r>
      <w:r w:rsidR="00824593">
        <w:t>The</w:t>
      </w:r>
      <w:r w:rsidR="00824593">
        <w:rPr>
          <w:spacing w:val="-6"/>
        </w:rPr>
        <w:t xml:space="preserve"> </w:t>
      </w:r>
      <w:r w:rsidR="00824593">
        <w:t>standard</w:t>
      </w:r>
      <w:r w:rsidR="00824593">
        <w:rPr>
          <w:spacing w:val="-5"/>
        </w:rPr>
        <w:t xml:space="preserve"> </w:t>
      </w:r>
      <w:r w:rsidR="00824593">
        <w:t>sequential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algorithm</w:t>
      </w:r>
      <w:r w:rsidR="00824593">
        <w:rPr>
          <w:spacing w:val="-8"/>
        </w:rPr>
        <w:t xml:space="preserve"> </w:t>
      </w:r>
      <w:r w:rsidR="00824593">
        <w:t>(without</w:t>
      </w:r>
      <w:r w:rsidR="00824593">
        <w:rPr>
          <w:spacing w:val="-9"/>
        </w:rPr>
        <w:t xml:space="preserve"> </w:t>
      </w:r>
      <w:r w:rsidR="00824593">
        <w:t>cache</w:t>
      </w:r>
      <w:r w:rsidR="00824593">
        <w:rPr>
          <w:spacing w:val="-6"/>
        </w:rPr>
        <w:t xml:space="preserve"> </w:t>
      </w:r>
      <w:r w:rsidR="00824593">
        <w:t>blocking)</w:t>
      </w:r>
      <w:r w:rsidR="00824593">
        <w:rPr>
          <w:spacing w:val="-6"/>
        </w:rPr>
        <w:t xml:space="preserve"> </w:t>
      </w:r>
      <w:r w:rsidR="00824593">
        <w:t>is</w:t>
      </w:r>
      <w:r w:rsidR="00824593">
        <w:rPr>
          <w:spacing w:val="-6"/>
        </w:rPr>
        <w:t xml:space="preserve"> </w:t>
      </w:r>
      <w:r w:rsidR="00824593">
        <w:rPr>
          <w:spacing w:val="-1"/>
        </w:rPr>
        <w:t>usually</w:t>
      </w:r>
      <w:r w:rsidR="00824593">
        <w:rPr>
          <w:spacing w:val="-6"/>
        </w:rPr>
        <w:t xml:space="preserve"> </w:t>
      </w:r>
      <w:r w:rsidR="00824593">
        <w:t>written</w:t>
      </w:r>
      <w:r w:rsidR="00824593">
        <w:rPr>
          <w:spacing w:val="-6"/>
        </w:rPr>
        <w:t xml:space="preserve"> </w:t>
      </w:r>
      <w:r w:rsidR="00824593">
        <w:t>as</w:t>
      </w:r>
      <w:r w:rsidR="00824593">
        <w:rPr>
          <w:spacing w:val="-5"/>
        </w:rPr>
        <w:t xml:space="preserve"> </w:t>
      </w:r>
      <w:r w:rsidR="00824593">
        <w:t>three</w:t>
      </w:r>
      <w:r w:rsidR="00824593">
        <w:rPr>
          <w:spacing w:val="-6"/>
        </w:rPr>
        <w:t xml:space="preserve"> </w:t>
      </w:r>
      <w:r w:rsidR="00824593">
        <w:t>nested</w:t>
      </w:r>
      <w:r w:rsidR="00824593">
        <w:rPr>
          <w:spacing w:val="27"/>
          <w:w w:val="99"/>
        </w:rPr>
        <w:t xml:space="preserve"> </w:t>
      </w:r>
      <w:r w:rsidR="00824593">
        <w:t>loops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on</w:t>
      </w:r>
      <w:r w:rsidR="00824593">
        <w:rPr>
          <w:spacing w:val="-4"/>
        </w:rPr>
        <w:t xml:space="preserve"> </w:t>
      </w:r>
      <w:r w:rsidR="00824593">
        <w:t>i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(row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number</w:t>
      </w:r>
      <w:r w:rsidR="00824593">
        <w:rPr>
          <w:spacing w:val="-4"/>
        </w:rPr>
        <w:t xml:space="preserve"> </w:t>
      </w:r>
      <w:r w:rsidR="00824593">
        <w:t>in</w:t>
      </w:r>
      <w:r w:rsidR="00824593">
        <w:rPr>
          <w:spacing w:val="-3"/>
        </w:rPr>
        <w:t xml:space="preserve"> </w:t>
      </w:r>
      <w:r w:rsidR="00824593">
        <w:t>C</w:t>
      </w:r>
      <w:r w:rsidR="00824593">
        <w:rPr>
          <w:spacing w:val="-4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t>A),</w:t>
      </w:r>
      <w:r w:rsidR="00824593">
        <w:rPr>
          <w:spacing w:val="-3"/>
        </w:rPr>
        <w:t xml:space="preserve"> </w:t>
      </w:r>
      <w:r w:rsidR="00824593">
        <w:t>then</w:t>
      </w:r>
      <w:r w:rsidR="00824593">
        <w:rPr>
          <w:spacing w:val="-4"/>
        </w:rPr>
        <w:t xml:space="preserve"> </w:t>
      </w:r>
      <w:r w:rsidR="00824593">
        <w:t>j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(column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number</w:t>
      </w:r>
      <w:r w:rsidR="00824593">
        <w:rPr>
          <w:spacing w:val="-4"/>
        </w:rPr>
        <w:t xml:space="preserve"> </w:t>
      </w:r>
      <w:r w:rsidR="00824593">
        <w:t>in</w:t>
      </w:r>
      <w:r w:rsidR="00824593">
        <w:rPr>
          <w:spacing w:val="-4"/>
        </w:rPr>
        <w:t xml:space="preserve"> </w:t>
      </w:r>
      <w:r w:rsidR="00824593">
        <w:t>C</w:t>
      </w:r>
      <w:r w:rsidR="00824593">
        <w:rPr>
          <w:spacing w:val="-3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t>B),</w:t>
      </w:r>
      <w:r w:rsidR="00824593">
        <w:rPr>
          <w:spacing w:val="-4"/>
        </w:rPr>
        <w:t xml:space="preserve"> </w:t>
      </w:r>
      <w:r w:rsidR="00824593">
        <w:t>and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then</w:t>
      </w:r>
      <w:r w:rsidR="00824593">
        <w:rPr>
          <w:spacing w:val="-4"/>
        </w:rPr>
        <w:t xml:space="preserve"> </w:t>
      </w:r>
      <w:r w:rsidR="00824593">
        <w:t>k</w:t>
      </w:r>
      <w:r w:rsidR="00824593">
        <w:rPr>
          <w:spacing w:val="-4"/>
        </w:rPr>
        <w:t xml:space="preserve"> </w:t>
      </w:r>
      <w:r w:rsidR="00824593">
        <w:t>(inner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index,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column</w:t>
      </w:r>
      <w:r w:rsidR="00824593">
        <w:rPr>
          <w:spacing w:val="55"/>
          <w:w w:val="99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-4"/>
        </w:rPr>
        <w:t xml:space="preserve"> </w:t>
      </w:r>
      <w:r w:rsidR="00824593">
        <w:t>and</w:t>
      </w:r>
      <w:r w:rsidR="00824593">
        <w:rPr>
          <w:spacing w:val="-3"/>
        </w:rPr>
        <w:t xml:space="preserve"> </w:t>
      </w:r>
      <w:r w:rsidR="00824593">
        <w:t>row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B)</w:t>
      </w:r>
      <w:r w:rsidR="0064267B">
        <w:t xml:space="preserve"> in order</w:t>
      </w:r>
      <w:r w:rsidR="00824593">
        <w:t>.</w:t>
      </w:r>
      <w:r w:rsidR="00824593">
        <w:rPr>
          <w:spacing w:val="-3"/>
        </w:rPr>
        <w:t xml:space="preserve"> </w:t>
      </w:r>
      <w:r w:rsidR="00824593">
        <w:t>However,</w:t>
      </w:r>
      <w:r w:rsidR="00824593">
        <w:rPr>
          <w:spacing w:val="-4"/>
        </w:rPr>
        <w:t xml:space="preserve"> </w:t>
      </w:r>
      <w:r w:rsidR="00824593">
        <w:t>we</w:t>
      </w:r>
      <w:r w:rsidR="00824593">
        <w:rPr>
          <w:spacing w:val="-4"/>
        </w:rPr>
        <w:t xml:space="preserve"> </w:t>
      </w:r>
      <w:r w:rsidR="00824593">
        <w:t>can</w:t>
      </w:r>
      <w:r w:rsidR="00824593">
        <w:rPr>
          <w:spacing w:val="-3"/>
        </w:rPr>
        <w:t xml:space="preserve"> </w:t>
      </w:r>
      <w:r w:rsidR="00824593">
        <w:t>nest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loops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in</w:t>
      </w:r>
      <w:r w:rsidR="00824593">
        <w:rPr>
          <w:spacing w:val="-4"/>
        </w:rPr>
        <w:t xml:space="preserve"> </w:t>
      </w:r>
      <w:r w:rsidR="00824593">
        <w:t>any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order</w:t>
      </w:r>
      <w:r w:rsidR="00824593">
        <w:rPr>
          <w:spacing w:val="-3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t>still</w:t>
      </w:r>
      <w:r w:rsidR="00824593">
        <w:rPr>
          <w:spacing w:val="-4"/>
        </w:rPr>
        <w:t xml:space="preserve"> </w:t>
      </w:r>
      <w:r w:rsidR="00824593">
        <w:t>get</w:t>
      </w:r>
      <w:r w:rsidR="00824593">
        <w:rPr>
          <w:spacing w:val="-3"/>
        </w:rPr>
        <w:t xml:space="preserve"> </w:t>
      </w:r>
      <w:r w:rsidR="00824593">
        <w:rPr>
          <w:spacing w:val="-1"/>
        </w:rPr>
        <w:t>the</w:t>
      </w:r>
      <w:r w:rsidR="00824593">
        <w:rPr>
          <w:spacing w:val="-4"/>
        </w:rPr>
        <w:t xml:space="preserve"> </w:t>
      </w:r>
      <w:r w:rsidR="00824593">
        <w:t>same</w:t>
      </w:r>
      <w:r w:rsidR="00824593">
        <w:rPr>
          <w:spacing w:val="-4"/>
        </w:rPr>
        <w:t xml:space="preserve"> </w:t>
      </w:r>
      <w:r w:rsidR="00824593">
        <w:t>answer.</w:t>
      </w:r>
      <w:r w:rsidR="00824593">
        <w:rPr>
          <w:spacing w:val="-4"/>
        </w:rPr>
        <w:t xml:space="preserve"> </w:t>
      </w:r>
      <w:r w:rsidR="00824593">
        <w:t>Using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25"/>
          <w:w w:val="99"/>
        </w:rPr>
        <w:t xml:space="preserve"> </w:t>
      </w:r>
      <w:r w:rsidR="00824593">
        <w:t>order</w:t>
      </w:r>
      <w:r w:rsidR="00824593">
        <w:rPr>
          <w:spacing w:val="-5"/>
        </w:rPr>
        <w:t xml:space="preserve"> </w:t>
      </w:r>
      <w:r w:rsidR="00824593">
        <w:t>kij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instead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ijk,</w:t>
      </w:r>
      <w:r w:rsidR="00824593">
        <w:rPr>
          <w:spacing w:val="-4"/>
        </w:rPr>
        <w:t xml:space="preserve"> </w:t>
      </w:r>
      <w:r w:rsidR="00824593">
        <w:t>we</w:t>
      </w:r>
      <w:r w:rsidR="00824593">
        <w:rPr>
          <w:spacing w:val="-6"/>
        </w:rPr>
        <w:t xml:space="preserve"> </w:t>
      </w:r>
      <w:r w:rsidR="00824593">
        <w:t>get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following</w:t>
      </w:r>
      <w:r w:rsidR="00824593">
        <w:rPr>
          <w:spacing w:val="-5"/>
        </w:rPr>
        <w:t xml:space="preserve"> </w:t>
      </w:r>
      <w:r w:rsidR="00824593">
        <w:t>code:</w:t>
      </w:r>
    </w:p>
    <w:p w14:paraId="705205BD" w14:textId="77777777" w:rsidR="00B32416" w:rsidRDefault="00B32416">
      <w:pPr>
        <w:pStyle w:val="BodyText"/>
        <w:ind w:left="119" w:right="264"/>
      </w:pPr>
    </w:p>
    <w:p w14:paraId="15B307EB" w14:textId="77777777" w:rsidR="00FE75EF" w:rsidRDefault="0064267B" w:rsidP="00155236">
      <w:pPr>
        <w:pStyle w:val="BodyText"/>
        <w:spacing w:before="71"/>
        <w:ind w:left="0" w:right="164"/>
      </w:pPr>
      <w:r>
        <w:t>For each iteration of k, t</w:t>
      </w:r>
      <w:r w:rsidR="00824593">
        <w:t>he</w:t>
      </w:r>
      <w:r w:rsidR="00824593">
        <w:rPr>
          <w:spacing w:val="-5"/>
        </w:rPr>
        <w:t xml:space="preserve"> </w:t>
      </w:r>
      <w:r w:rsidR="00824593">
        <w:t>product</w:t>
      </w:r>
      <w:r w:rsidR="00824593">
        <w:rPr>
          <w:spacing w:val="-6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a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column</w:t>
      </w:r>
      <w:r w:rsidR="00824593">
        <w:rPr>
          <w:spacing w:val="-4"/>
        </w:rPr>
        <w:t xml:space="preserve"> </w:t>
      </w:r>
      <w:r w:rsidR="00824593">
        <w:t>vector</w:t>
      </w:r>
      <w:r w:rsidR="00824593">
        <w:rPr>
          <w:spacing w:val="-5"/>
        </w:rPr>
        <w:t xml:space="preserve"> </w:t>
      </w:r>
      <w:r>
        <w:rPr>
          <w:spacing w:val="-5"/>
        </w:rPr>
        <w:t xml:space="preserve">A </w:t>
      </w:r>
      <w:r w:rsidR="00824593">
        <w:rPr>
          <w:spacing w:val="-1"/>
        </w:rPr>
        <w:t>times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-5"/>
        </w:rPr>
        <w:t xml:space="preserve"> </w:t>
      </w:r>
      <w:r w:rsidR="00824593">
        <w:t>row</w:t>
      </w:r>
      <w:r w:rsidR="00824593">
        <w:rPr>
          <w:spacing w:val="-5"/>
        </w:rPr>
        <w:t xml:space="preserve"> </w:t>
      </w:r>
      <w:r w:rsidR="00824593">
        <w:t>vector</w:t>
      </w:r>
      <w:r>
        <w:t xml:space="preserve"> B</w:t>
      </w:r>
      <w:r w:rsidR="00824593">
        <w:rPr>
          <w:spacing w:val="-4"/>
        </w:rPr>
        <w:t xml:space="preserve"> </w:t>
      </w:r>
      <w:r w:rsidR="00824593">
        <w:t>is</w:t>
      </w:r>
      <w:r w:rsidR="00824593">
        <w:rPr>
          <w:spacing w:val="-5"/>
        </w:rPr>
        <w:t xml:space="preserve"> </w:t>
      </w:r>
      <w:r w:rsidR="00824593">
        <w:t>an</w:t>
      </w:r>
      <w:r w:rsidR="00824593">
        <w:rPr>
          <w:spacing w:val="-5"/>
        </w:rPr>
        <w:t xml:space="preserve"> </w:t>
      </w:r>
      <w:r w:rsidR="00824593" w:rsidRPr="00B200AF">
        <w:rPr>
          <w:u w:val="single"/>
        </w:rPr>
        <w:t>n-by-n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matrix,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actually</w:t>
      </w:r>
      <w:r w:rsidR="00824593">
        <w:rPr>
          <w:spacing w:val="-2"/>
        </w:rPr>
        <w:t xml:space="preserve"> </w:t>
      </w:r>
      <w:r w:rsidR="00824593">
        <w:rPr>
          <w:spacing w:val="-1"/>
        </w:rPr>
        <w:t>just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“multiplication</w:t>
      </w:r>
      <w:r w:rsidR="00824593">
        <w:rPr>
          <w:spacing w:val="73"/>
          <w:w w:val="99"/>
        </w:rPr>
        <w:t xml:space="preserve"> </w:t>
      </w:r>
      <w:r w:rsidR="00824593">
        <w:t>table”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elements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two</w:t>
      </w:r>
      <w:r w:rsidR="00824593">
        <w:rPr>
          <w:spacing w:val="-4"/>
        </w:rPr>
        <w:t xml:space="preserve"> </w:t>
      </w:r>
      <w:r w:rsidR="00824593">
        <w:t>vectors.</w:t>
      </w:r>
      <w:r w:rsidR="00824593">
        <w:rPr>
          <w:spacing w:val="-4"/>
        </w:rPr>
        <w:t xml:space="preserve"> </w:t>
      </w:r>
      <w:r>
        <w:rPr>
          <w:spacing w:val="-4"/>
        </w:rPr>
        <w:t xml:space="preserve">Placing k as the outmost loop </w:t>
      </w:r>
      <w:r w:rsidR="00824593">
        <w:t>is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same</w:t>
      </w:r>
      <w:r w:rsidR="00824593">
        <w:rPr>
          <w:spacing w:val="-3"/>
        </w:rPr>
        <w:t xml:space="preserve"> </w:t>
      </w:r>
      <w:r w:rsidR="00824593">
        <w:t>as</w:t>
      </w:r>
      <w:r w:rsidR="00824593">
        <w:rPr>
          <w:spacing w:val="-5"/>
        </w:rPr>
        <w:t xml:space="preserve"> </w:t>
      </w:r>
      <w:r w:rsidR="00824593">
        <w:t>expressing</w:t>
      </w:r>
      <w:r w:rsidR="00824593">
        <w:rPr>
          <w:spacing w:val="-5"/>
        </w:rPr>
        <w:t xml:space="preserve"> </w:t>
      </w:r>
      <w:r w:rsidR="00824593">
        <w:t>C</w:t>
      </w:r>
      <w:r w:rsidR="00824593">
        <w:rPr>
          <w:spacing w:val="-4"/>
        </w:rPr>
        <w:t xml:space="preserve"> </w:t>
      </w:r>
      <w:r w:rsidR="00824593">
        <w:t>as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24"/>
          <w:w w:val="99"/>
        </w:rPr>
        <w:t xml:space="preserve"> </w:t>
      </w:r>
      <w:r w:rsidR="00824593">
        <w:t>sum</w:t>
      </w:r>
      <w:r w:rsidR="00824593">
        <w:rPr>
          <w:spacing w:val="-8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Pr="00D00259">
        <w:rPr>
          <w:i/>
          <w:spacing w:val="-5"/>
        </w:rPr>
        <w:t>n</w:t>
      </w:r>
      <w:r w:rsidR="00824593">
        <w:rPr>
          <w:spacing w:val="-6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those</w:t>
      </w:r>
      <w:r w:rsidR="00824593">
        <w:rPr>
          <w:spacing w:val="-6"/>
        </w:rPr>
        <w:t xml:space="preserve"> </w:t>
      </w:r>
      <w:r w:rsidR="00824593">
        <w:rPr>
          <w:spacing w:val="-1"/>
        </w:rPr>
        <w:t>“multiplication</w:t>
      </w:r>
      <w:r w:rsidR="00824593">
        <w:rPr>
          <w:spacing w:val="-6"/>
        </w:rPr>
        <w:t xml:space="preserve"> </w:t>
      </w:r>
      <w:r w:rsidR="00824593">
        <w:t>table”</w:t>
      </w:r>
      <w:r w:rsidR="00824593">
        <w:rPr>
          <w:spacing w:val="-5"/>
        </w:rPr>
        <w:t xml:space="preserve"> </w:t>
      </w:r>
      <w:r w:rsidR="00824593">
        <w:t>matrices.</w:t>
      </w:r>
      <w:r w:rsidR="00824593">
        <w:rPr>
          <w:spacing w:val="-7"/>
        </w:rPr>
        <w:t xml:space="preserve"> </w:t>
      </w:r>
      <w:r w:rsidR="00824593" w:rsidRPr="0064267B">
        <w:rPr>
          <w:u w:val="single"/>
        </w:rPr>
        <w:t>The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u w:val="single"/>
        </w:rPr>
        <w:t>SUMMA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u w:val="single"/>
        </w:rPr>
        <w:t>algorithm</w:t>
      </w:r>
      <w:r w:rsidR="00824593" w:rsidRPr="0064267B">
        <w:rPr>
          <w:spacing w:val="-7"/>
          <w:u w:val="single"/>
        </w:rPr>
        <w:t xml:space="preserve"> </w:t>
      </w:r>
      <w:r w:rsidR="00824593" w:rsidRPr="0064267B">
        <w:rPr>
          <w:u w:val="single"/>
        </w:rPr>
        <w:t>runs</w:t>
      </w:r>
      <w:r w:rsidR="00824593" w:rsidRPr="0064267B">
        <w:rPr>
          <w:spacing w:val="-5"/>
          <w:u w:val="single"/>
        </w:rPr>
        <w:t xml:space="preserve"> </w:t>
      </w:r>
      <w:r w:rsidR="00824593" w:rsidRPr="0064267B">
        <w:rPr>
          <w:u w:val="single"/>
        </w:rPr>
        <w:t>the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u w:val="single"/>
        </w:rPr>
        <w:t>k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u w:val="single"/>
        </w:rPr>
        <w:t>loop</w:t>
      </w:r>
      <w:r w:rsidR="00824593" w:rsidRPr="0064267B">
        <w:rPr>
          <w:spacing w:val="-5"/>
          <w:u w:val="single"/>
        </w:rPr>
        <w:t xml:space="preserve"> </w:t>
      </w:r>
      <w:r w:rsidR="00824593" w:rsidRPr="0064267B">
        <w:rPr>
          <w:u w:val="single"/>
        </w:rPr>
        <w:t>sequentially,</w:t>
      </w:r>
      <w:r w:rsidR="00824593" w:rsidRPr="00B32416">
        <w:rPr>
          <w:u w:val="single"/>
        </w:rPr>
        <w:t xml:space="preserve"> </w:t>
      </w:r>
      <w:r w:rsidR="00B32416" w:rsidRPr="00B32416">
        <w:rPr>
          <w:u w:val="single"/>
        </w:rPr>
        <w:t xml:space="preserve">but </w:t>
      </w:r>
      <w:r w:rsidR="00B32416">
        <w:rPr>
          <w:u w:val="single"/>
        </w:rPr>
        <w:t xml:space="preserve">each iteration of k is parallelized </w:t>
      </w:r>
      <w:r w:rsidR="00824593" w:rsidRPr="0064267B">
        <w:rPr>
          <w:u w:val="single"/>
        </w:rPr>
        <w:t>on</w:t>
      </w:r>
      <w:r w:rsidR="00824593" w:rsidRPr="0064267B">
        <w:rPr>
          <w:spacing w:val="-4"/>
          <w:u w:val="single"/>
        </w:rPr>
        <w:t xml:space="preserve"> </w:t>
      </w:r>
      <w:r w:rsidR="00824593" w:rsidRPr="0064267B">
        <w:rPr>
          <w:u w:val="single"/>
        </w:rPr>
        <w:t>a</w:t>
      </w:r>
      <w:r w:rsidR="00824593" w:rsidRPr="0064267B">
        <w:rPr>
          <w:spacing w:val="-7"/>
          <w:u w:val="single"/>
        </w:rPr>
        <w:t xml:space="preserve"> </w:t>
      </w:r>
      <w:r w:rsidR="00824593" w:rsidRPr="0064267B">
        <w:rPr>
          <w:spacing w:val="-1"/>
          <w:u w:val="single"/>
        </w:rPr>
        <w:t>two-dimensional</w:t>
      </w:r>
      <w:r w:rsidR="00824593" w:rsidRPr="0064267B">
        <w:rPr>
          <w:spacing w:val="-5"/>
          <w:u w:val="single"/>
        </w:rPr>
        <w:t xml:space="preserve"> </w:t>
      </w:r>
      <w:r w:rsidR="00824593" w:rsidRPr="0064267B">
        <w:rPr>
          <w:u w:val="single"/>
        </w:rPr>
        <w:t>grid</w:t>
      </w:r>
      <w:r w:rsidR="00824593" w:rsidRPr="0064267B">
        <w:rPr>
          <w:spacing w:val="-5"/>
          <w:u w:val="single"/>
        </w:rPr>
        <w:t xml:space="preserve"> </w:t>
      </w:r>
      <w:r w:rsidR="00824593" w:rsidRPr="0064267B">
        <w:rPr>
          <w:u w:val="single"/>
        </w:rPr>
        <w:t>of</w:t>
      </w:r>
      <w:r w:rsidR="00824593" w:rsidRPr="0064267B">
        <w:rPr>
          <w:spacing w:val="-6"/>
          <w:u w:val="single"/>
        </w:rPr>
        <w:t xml:space="preserve"> </w:t>
      </w:r>
      <w:r w:rsidR="00824593" w:rsidRPr="0064267B">
        <w:rPr>
          <w:spacing w:val="-1"/>
          <w:u w:val="single"/>
        </w:rPr>
        <w:t>processors.</w:t>
      </w:r>
    </w:p>
    <w:p w14:paraId="10437759" w14:textId="77777777" w:rsidR="00FE75EF" w:rsidRDefault="00FE75EF">
      <w:pPr>
        <w:spacing w:before="12" w:line="240" w:lineRule="exact"/>
        <w:rPr>
          <w:sz w:val="24"/>
          <w:szCs w:val="24"/>
        </w:rPr>
      </w:pPr>
    </w:p>
    <w:p w14:paraId="074654EC" w14:textId="77777777" w:rsidR="00B200AF" w:rsidRDefault="0064267B" w:rsidP="00B32416">
      <w:pPr>
        <w:pStyle w:val="BodyText"/>
        <w:ind w:left="0" w:right="261"/>
        <w:rPr>
          <w:spacing w:val="-5"/>
        </w:rPr>
      </w:pPr>
      <w:r>
        <w:t>H</w:t>
      </w:r>
      <w:r w:rsidR="00824593">
        <w:t>ow</w:t>
      </w:r>
      <w:r w:rsidR="00824593">
        <w:rPr>
          <w:spacing w:val="-4"/>
        </w:rPr>
        <w:t xml:space="preserve"> </w:t>
      </w:r>
      <w:r>
        <w:rPr>
          <w:spacing w:val="-4"/>
        </w:rPr>
        <w:t xml:space="preserve">is </w:t>
      </w:r>
      <w:r w:rsidR="00824593">
        <w:t>a</w:t>
      </w:r>
      <w:r w:rsidR="00824593">
        <w:rPr>
          <w:spacing w:val="-4"/>
        </w:rPr>
        <w:t xml:space="preserve"> </w:t>
      </w:r>
      <w:r w:rsidR="00824593">
        <w:t>single</w:t>
      </w:r>
      <w:r w:rsidR="00824593">
        <w:rPr>
          <w:spacing w:val="-4"/>
        </w:rPr>
        <w:t xml:space="preserve"> </w:t>
      </w:r>
      <w:r w:rsidR="00824593">
        <w:t>iteration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>
        <w:rPr>
          <w:spacing w:val="-4"/>
        </w:rPr>
        <w:t xml:space="preserve">k </w:t>
      </w:r>
      <w:r w:rsidR="00824593">
        <w:t>loop,</w:t>
      </w:r>
      <w:r w:rsidR="00824593">
        <w:rPr>
          <w:spacing w:val="-4"/>
        </w:rPr>
        <w:t xml:space="preserve"> </w:t>
      </w:r>
      <w:r w:rsidR="00824593">
        <w:t>i.e.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-3"/>
        </w:rPr>
        <w:t xml:space="preserve"> </w:t>
      </w:r>
      <w:r w:rsidR="00B200AF">
        <w:rPr>
          <w:spacing w:val="-3"/>
        </w:rPr>
        <w:t>multiplication table updated t</w:t>
      </w:r>
      <w:r w:rsidR="00824593">
        <w:t>o</w:t>
      </w:r>
      <w:r w:rsidR="00824593">
        <w:rPr>
          <w:spacing w:val="-4"/>
        </w:rPr>
        <w:t xml:space="preserve"> </w:t>
      </w:r>
      <w:r w:rsidR="00824593">
        <w:t>C</w:t>
      </w:r>
      <w:r w:rsidR="00AC4DC7">
        <w:t>,</w:t>
      </w:r>
      <w:r w:rsidR="00B200AF">
        <w:t xml:space="preserve"> performed</w:t>
      </w:r>
      <w:r w:rsidR="00824593">
        <w:rPr>
          <w:spacing w:val="-3"/>
        </w:rPr>
        <w:t xml:space="preserve"> </w:t>
      </w:r>
      <w:r w:rsidR="00824593">
        <w:t>in</w:t>
      </w:r>
      <w:r w:rsidR="00824593">
        <w:rPr>
          <w:spacing w:val="28"/>
          <w:w w:val="99"/>
        </w:rPr>
        <w:t xml:space="preserve"> </w:t>
      </w:r>
      <w:r w:rsidR="00824593">
        <w:t>parallel</w:t>
      </w:r>
      <w:r w:rsidR="00B200AF">
        <w:t>?</w:t>
      </w:r>
      <w:r w:rsidR="00824593">
        <w:rPr>
          <w:spacing w:val="-5"/>
        </w:rPr>
        <w:t xml:space="preserve"> </w:t>
      </w:r>
    </w:p>
    <w:p w14:paraId="30348F11" w14:textId="77777777" w:rsidR="00B200AF" w:rsidRDefault="00B200AF">
      <w:pPr>
        <w:pStyle w:val="BodyText"/>
        <w:ind w:left="120" w:right="261"/>
        <w:rPr>
          <w:spacing w:val="-5"/>
        </w:rPr>
      </w:pPr>
    </w:p>
    <w:p w14:paraId="6B6154E4" w14:textId="77777777" w:rsidR="00FE75EF" w:rsidRDefault="00B200AF" w:rsidP="00B32416">
      <w:pPr>
        <w:pStyle w:val="BodyText"/>
        <w:tabs>
          <w:tab w:val="left" w:pos="810"/>
        </w:tabs>
        <w:ind w:left="0" w:right="261"/>
      </w:pPr>
      <w:r>
        <w:t xml:space="preserve">First, we need to </w:t>
      </w:r>
      <w:r w:rsidR="00D00259">
        <w:t>decide</w:t>
      </w:r>
      <w:r>
        <w:t xml:space="preserve"> where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data</w:t>
      </w:r>
      <w:r>
        <w:t xml:space="preserve"> is</w:t>
      </w:r>
      <w:r w:rsidR="00F366B2">
        <w:t xml:space="preserve"> and how the computation is decomposed</w:t>
      </w:r>
      <w:r>
        <w:t>.</w:t>
      </w:r>
      <w:r w:rsidR="00824593">
        <w:rPr>
          <w:spacing w:val="-4"/>
        </w:rPr>
        <w:t xml:space="preserve"> </w:t>
      </w:r>
      <w:r w:rsidR="00824593">
        <w:t>We</w:t>
      </w:r>
      <w:r w:rsidR="00824593">
        <w:rPr>
          <w:spacing w:val="-5"/>
        </w:rPr>
        <w:t xml:space="preserve"> </w:t>
      </w:r>
      <w:r w:rsidR="00824593">
        <w:t>will</w:t>
      </w:r>
      <w:r w:rsidR="00824593">
        <w:rPr>
          <w:spacing w:val="-4"/>
        </w:rPr>
        <w:t xml:space="preserve"> </w:t>
      </w:r>
      <w:r w:rsidR="00824593">
        <w:t>think</w:t>
      </w:r>
      <w:r w:rsidR="00824593">
        <w:rPr>
          <w:spacing w:val="-7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>
        <w:t xml:space="preserve"> </w:t>
      </w:r>
      <w:r w:rsidRPr="00B200AF">
        <w:rPr>
          <w:i/>
          <w:u w:val="single"/>
        </w:rPr>
        <w:t>np</w:t>
      </w:r>
      <w:r w:rsidR="00824593" w:rsidRPr="00B200AF">
        <w:rPr>
          <w:spacing w:val="-6"/>
          <w:u w:val="single"/>
        </w:rPr>
        <w:t xml:space="preserve"> </w:t>
      </w:r>
      <w:r w:rsidR="00824593" w:rsidRPr="00B200AF">
        <w:rPr>
          <w:u w:val="single"/>
        </w:rPr>
        <w:t>processors</w:t>
      </w:r>
      <w:r w:rsidR="00824593">
        <w:rPr>
          <w:spacing w:val="-4"/>
        </w:rPr>
        <w:t xml:space="preserve"> </w:t>
      </w:r>
      <w:r w:rsidR="00D00259">
        <w:rPr>
          <w:spacing w:val="-4"/>
        </w:rPr>
        <w:t>that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form</w:t>
      </w:r>
      <w:r w:rsidR="00824593">
        <w:rPr>
          <w:spacing w:val="-4"/>
        </w:rPr>
        <w:t xml:space="preserve"> </w:t>
      </w:r>
      <w:r w:rsidR="00824593">
        <w:t>a</w:t>
      </w:r>
      <w:r w:rsidR="00824593">
        <w:rPr>
          <w:spacing w:val="26"/>
          <w:w w:val="99"/>
        </w:rPr>
        <w:t xml:space="preserve"> </w:t>
      </w:r>
      <w:r w:rsidR="00824593">
        <w:t>two-dimensional</w:t>
      </w:r>
      <w:r w:rsidR="00824593">
        <w:rPr>
          <w:spacing w:val="-6"/>
        </w:rPr>
        <w:t xml:space="preserve"> </w:t>
      </w:r>
      <w:r w:rsidR="00824593">
        <w:t>grid</w:t>
      </w:r>
      <w:r w:rsidR="00824593">
        <w:rPr>
          <w:spacing w:val="-5"/>
        </w:rPr>
        <w:t xml:space="preserve"> </w:t>
      </w:r>
      <w:r w:rsidR="00824593">
        <w:t>(with</w:t>
      </w:r>
      <w:r w:rsidR="00824593">
        <w:rPr>
          <w:spacing w:val="-5"/>
        </w:rPr>
        <w:t xml:space="preserve"> </w:t>
      </w:r>
      <w:r w:rsidRPr="00B200AF">
        <w:rPr>
          <w:i/>
          <w:spacing w:val="-5"/>
          <w:u w:val="single"/>
        </w:rPr>
        <w:t>q</w:t>
      </w:r>
      <w:r w:rsidR="00824593" w:rsidRPr="00B200AF">
        <w:rPr>
          <w:spacing w:val="-5"/>
          <w:sz w:val="16"/>
          <w:szCs w:val="16"/>
          <w:u w:val="single"/>
        </w:rPr>
        <w:t xml:space="preserve"> </w:t>
      </w:r>
      <w:r w:rsidR="00824593" w:rsidRPr="00B200AF">
        <w:rPr>
          <w:u w:val="single"/>
        </w:rPr>
        <w:t>rows</w:t>
      </w:r>
      <w:r w:rsidR="00824593" w:rsidRPr="00B200AF">
        <w:rPr>
          <w:spacing w:val="-4"/>
          <w:u w:val="single"/>
        </w:rPr>
        <w:t xml:space="preserve"> </w:t>
      </w:r>
      <w:r w:rsidR="00824593" w:rsidRPr="00B200AF">
        <w:rPr>
          <w:u w:val="single"/>
        </w:rPr>
        <w:t>and</w:t>
      </w:r>
      <w:r w:rsidR="00824593" w:rsidRPr="00B200AF">
        <w:rPr>
          <w:spacing w:val="-5"/>
          <w:u w:val="single"/>
        </w:rPr>
        <w:t xml:space="preserve"> </w:t>
      </w:r>
      <w:r w:rsidRPr="00B200AF">
        <w:rPr>
          <w:i/>
          <w:u w:val="single"/>
        </w:rPr>
        <w:t>q</w:t>
      </w:r>
      <w:r w:rsidR="00824593" w:rsidRPr="00B200AF">
        <w:rPr>
          <w:spacing w:val="-4"/>
          <w:sz w:val="16"/>
          <w:szCs w:val="16"/>
          <w:u w:val="single"/>
        </w:rPr>
        <w:t xml:space="preserve"> </w:t>
      </w:r>
      <w:r w:rsidR="00824593" w:rsidRPr="00B200AF">
        <w:rPr>
          <w:spacing w:val="-1"/>
          <w:u w:val="single"/>
        </w:rPr>
        <w:t>columns</w:t>
      </w:r>
      <w:r w:rsidR="00824593">
        <w:rPr>
          <w:spacing w:val="-5"/>
        </w:rPr>
        <w:t xml:space="preserve"> </w:t>
      </w:r>
      <w:r>
        <w:rPr>
          <w:spacing w:val="-5"/>
        </w:rPr>
        <w:t xml:space="preserve">where </w:t>
      </w:r>
      <w:r w:rsidRPr="00B200AF">
        <w:rPr>
          <w:i/>
          <w:spacing w:val="-5"/>
          <w:u w:val="single"/>
        </w:rPr>
        <w:t>np=q</w:t>
      </w:r>
      <w:r w:rsidRPr="00B200AF">
        <w:rPr>
          <w:i/>
          <w:spacing w:val="-5"/>
          <w:u w:val="single"/>
          <w:vertAlign w:val="superscript"/>
        </w:rPr>
        <w:t>2</w:t>
      </w:r>
      <w:r>
        <w:rPr>
          <w:i/>
          <w:spacing w:val="-5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picture</w:t>
      </w:r>
      <w:r w:rsidR="00824593">
        <w:rPr>
          <w:spacing w:val="-4"/>
        </w:rPr>
        <w:t xml:space="preserve"> </w:t>
      </w:r>
      <w:r w:rsidR="00824593">
        <w:t>on</w:t>
      </w:r>
      <w:r w:rsidR="00824593">
        <w:rPr>
          <w:spacing w:val="-6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slides).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F366B2">
        <w:rPr>
          <w:spacing w:val="-4"/>
        </w:rPr>
        <w:t xml:space="preserve">full </w:t>
      </w:r>
      <w:r w:rsidR="00824593">
        <w:t>matrices</w:t>
      </w:r>
      <w:r w:rsidR="00824593">
        <w:rPr>
          <w:spacing w:val="-5"/>
        </w:rPr>
        <w:t xml:space="preserve"> </w:t>
      </w:r>
      <w:r w:rsidR="00824593">
        <w:t>A,</w:t>
      </w:r>
      <w:r w:rsidR="00824593">
        <w:rPr>
          <w:spacing w:val="27"/>
          <w:w w:val="99"/>
        </w:rPr>
        <w:t xml:space="preserve"> </w:t>
      </w:r>
      <w:r w:rsidR="00824593">
        <w:t>B,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5"/>
        </w:rPr>
        <w:t xml:space="preserve"> </w:t>
      </w:r>
      <w:r w:rsidR="00824593">
        <w:t>C</w:t>
      </w:r>
      <w:r w:rsidR="00824593">
        <w:rPr>
          <w:spacing w:val="-5"/>
        </w:rPr>
        <w:t xml:space="preserve"> </w:t>
      </w:r>
      <w:r w:rsidR="00824593">
        <w:t>is</w:t>
      </w:r>
      <w:r w:rsidR="00824593">
        <w:rPr>
          <w:spacing w:val="-5"/>
        </w:rPr>
        <w:t xml:space="preserve"> </w:t>
      </w:r>
      <w:r w:rsidR="00824593">
        <w:t>divided</w:t>
      </w:r>
      <w:r w:rsidR="00824593">
        <w:rPr>
          <w:spacing w:val="-5"/>
        </w:rPr>
        <w:t xml:space="preserve"> </w:t>
      </w:r>
      <w:r w:rsidR="00824593">
        <w:t>into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blocks,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5"/>
        </w:rPr>
        <w:t xml:space="preserve"> </w:t>
      </w:r>
      <w:r w:rsidR="00824593">
        <w:t>block</w:t>
      </w:r>
      <w:r w:rsidR="00824593">
        <w:rPr>
          <w:spacing w:val="-4"/>
        </w:rPr>
        <w:t xml:space="preserve"> </w:t>
      </w:r>
      <w:r w:rsidR="00D00259">
        <w:t>with</w:t>
      </w:r>
      <w:r w:rsidR="00824593">
        <w:rPr>
          <w:spacing w:val="-5"/>
        </w:rPr>
        <w:t xml:space="preserve"> </w:t>
      </w:r>
      <w:r w:rsidR="00824593">
        <w:t>size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approximately</w:t>
      </w:r>
      <w:r w:rsidR="00824593">
        <w:rPr>
          <w:spacing w:val="-5"/>
        </w:rPr>
        <w:t xml:space="preserve"> </w:t>
      </w:r>
      <w:r w:rsidR="00824593" w:rsidRPr="00B200AF">
        <w:rPr>
          <w:i/>
          <w:spacing w:val="-1"/>
        </w:rPr>
        <w:t>n/</w:t>
      </w:r>
      <w:r w:rsidRPr="00B200AF">
        <w:rPr>
          <w:i/>
          <w:spacing w:val="-1"/>
        </w:rPr>
        <w:t>q</w:t>
      </w:r>
      <w:r w:rsidR="00824593">
        <w:rPr>
          <w:spacing w:val="-4"/>
          <w:sz w:val="16"/>
          <w:szCs w:val="16"/>
        </w:rPr>
        <w:t xml:space="preserve"> </w:t>
      </w:r>
      <w:r w:rsidR="00824593">
        <w:rPr>
          <w:spacing w:val="-1"/>
        </w:rPr>
        <w:t>by</w:t>
      </w:r>
      <w:r w:rsidR="00824593">
        <w:rPr>
          <w:spacing w:val="40"/>
          <w:w w:val="99"/>
        </w:rPr>
        <w:t xml:space="preserve"> </w:t>
      </w:r>
      <w:r w:rsidR="00824593" w:rsidRPr="00B200AF">
        <w:rPr>
          <w:i/>
          <w:spacing w:val="-1"/>
        </w:rPr>
        <w:t>n/</w:t>
      </w:r>
      <w:r w:rsidRPr="00B200AF">
        <w:rPr>
          <w:i/>
          <w:spacing w:val="-1"/>
        </w:rPr>
        <w:t>q</w:t>
      </w:r>
      <w:r w:rsidR="00824593">
        <w:rPr>
          <w:spacing w:val="-1"/>
        </w:rPr>
        <w:t>.</w:t>
      </w:r>
      <w:r w:rsidR="00D00259">
        <w:rPr>
          <w:spacing w:val="-1"/>
        </w:rPr>
        <w:t xml:space="preserve"> The algorithm distributes one block (</w:t>
      </w:r>
      <w:r w:rsidR="00D00259" w:rsidRPr="00B200AF">
        <w:rPr>
          <w:i/>
          <w:spacing w:val="-1"/>
        </w:rPr>
        <w:t>n/q</w:t>
      </w:r>
      <w:r w:rsidR="00D00259">
        <w:rPr>
          <w:spacing w:val="-4"/>
          <w:sz w:val="16"/>
          <w:szCs w:val="16"/>
        </w:rPr>
        <w:t xml:space="preserve"> </w:t>
      </w:r>
      <w:r w:rsidR="00D00259">
        <w:rPr>
          <w:spacing w:val="-1"/>
        </w:rPr>
        <w:t>by</w:t>
      </w:r>
      <w:r w:rsidR="00D00259">
        <w:rPr>
          <w:spacing w:val="40"/>
          <w:w w:val="99"/>
        </w:rPr>
        <w:t xml:space="preserve"> </w:t>
      </w:r>
      <w:r w:rsidR="00D00259" w:rsidRPr="00B200AF">
        <w:rPr>
          <w:i/>
          <w:spacing w:val="-1"/>
        </w:rPr>
        <w:t>n/q</w:t>
      </w:r>
      <w:r w:rsidR="00D00259">
        <w:rPr>
          <w:spacing w:val="-1"/>
        </w:rPr>
        <w:t>) of each</w:t>
      </w:r>
      <w:r w:rsidR="00EB43F2">
        <w:rPr>
          <w:spacing w:val="-1"/>
        </w:rPr>
        <w:t xml:space="preserve"> of the matrices A, B and C</w:t>
      </w:r>
      <w:r w:rsidR="00D00259">
        <w:rPr>
          <w:spacing w:val="-1"/>
        </w:rPr>
        <w:t xml:space="preserve"> to one processor</w:t>
      </w:r>
      <w:r w:rsidR="00EB43F2">
        <w:rPr>
          <w:spacing w:val="-1"/>
        </w:rPr>
        <w:t xml:space="preserve">, and decompose the computation in such a way that </w:t>
      </w:r>
      <w:r>
        <w:rPr>
          <w:spacing w:val="-1"/>
        </w:rPr>
        <w:t>each processor calculate</w:t>
      </w:r>
      <w:r w:rsidR="00EB43F2">
        <w:rPr>
          <w:spacing w:val="-1"/>
        </w:rPr>
        <w:t>s</w:t>
      </w:r>
      <w:r>
        <w:rPr>
          <w:spacing w:val="-1"/>
        </w:rPr>
        <w:t xml:space="preserve"> </w:t>
      </w:r>
      <w:r w:rsidR="00EB43F2">
        <w:rPr>
          <w:spacing w:val="-1"/>
        </w:rPr>
        <w:t>the corresponding</w:t>
      </w:r>
      <w:r>
        <w:rPr>
          <w:spacing w:val="-1"/>
        </w:rPr>
        <w:t xml:space="preserve"> block of C.</w:t>
      </w:r>
    </w:p>
    <w:p w14:paraId="1002A73E" w14:textId="77777777" w:rsidR="00FE75EF" w:rsidRDefault="00FE75EF" w:rsidP="00B32416">
      <w:pPr>
        <w:tabs>
          <w:tab w:val="left" w:pos="810"/>
        </w:tabs>
        <w:spacing w:before="13" w:line="240" w:lineRule="exact"/>
        <w:rPr>
          <w:sz w:val="24"/>
          <w:szCs w:val="24"/>
        </w:rPr>
      </w:pPr>
    </w:p>
    <w:p w14:paraId="50D6A51A" w14:textId="77777777" w:rsidR="00FE75EF" w:rsidRDefault="00B200AF" w:rsidP="00B32416">
      <w:pPr>
        <w:pStyle w:val="BodyText"/>
        <w:tabs>
          <w:tab w:val="left" w:pos="810"/>
        </w:tabs>
        <w:ind w:left="0" w:right="135"/>
      </w:pPr>
      <w:r>
        <w:t>Second, a</w:t>
      </w:r>
      <w:r w:rsidR="00824593">
        <w:t>t</w:t>
      </w:r>
      <w:r w:rsidR="00824593">
        <w:rPr>
          <w:spacing w:val="-5"/>
        </w:rPr>
        <w:t xml:space="preserve"> </w:t>
      </w:r>
      <w:r w:rsidR="00824593">
        <w:t>iteration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number</w:t>
      </w:r>
      <w:r w:rsidR="00824593">
        <w:rPr>
          <w:spacing w:val="-4"/>
        </w:rPr>
        <w:t xml:space="preserve"> </w:t>
      </w:r>
      <w:r w:rsidR="00824593">
        <w:t>k,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4"/>
        </w:rPr>
        <w:t xml:space="preserve"> </w:t>
      </w:r>
      <w:r w:rsidR="00824593">
        <w:t>processor</w:t>
      </w:r>
      <w:r w:rsidR="00824593">
        <w:rPr>
          <w:spacing w:val="-4"/>
        </w:rPr>
        <w:t xml:space="preserve"> </w:t>
      </w:r>
      <w:r w:rsidR="00824593">
        <w:t>needs</w:t>
      </w:r>
      <w:r w:rsidR="00824593">
        <w:rPr>
          <w:spacing w:val="-4"/>
        </w:rPr>
        <w:t xml:space="preserve"> </w:t>
      </w:r>
      <w:r w:rsidR="00824593">
        <w:t>to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update</w:t>
      </w:r>
      <w:r w:rsidR="00824593">
        <w:rPr>
          <w:spacing w:val="-5"/>
        </w:rPr>
        <w:t xml:space="preserve"> </w:t>
      </w:r>
      <w:r w:rsidR="00824593">
        <w:t>its</w:t>
      </w:r>
      <w:r w:rsidR="00824593">
        <w:rPr>
          <w:spacing w:val="-6"/>
        </w:rPr>
        <w:t xml:space="preserve"> </w:t>
      </w:r>
      <w:r w:rsidR="00824593">
        <w:t>own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block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C,</w:t>
      </w:r>
      <w:r w:rsidR="00824593">
        <w:rPr>
          <w:spacing w:val="-4"/>
        </w:rPr>
        <w:t xml:space="preserve"> </w:t>
      </w:r>
      <w:r w:rsidR="00824593">
        <w:t>for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which</w:t>
      </w:r>
      <w:r w:rsidR="00824593">
        <w:rPr>
          <w:spacing w:val="-4"/>
        </w:rPr>
        <w:t xml:space="preserve"> </w:t>
      </w:r>
      <w:r w:rsidR="00824593">
        <w:t>it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requires</w:t>
      </w:r>
      <w:r w:rsidR="00824593">
        <w:rPr>
          <w:spacing w:val="-4"/>
        </w:rPr>
        <w:t xml:space="preserve"> </w:t>
      </w:r>
      <w:r w:rsidR="008C4076">
        <w:t>a block of A and a block of B</w:t>
      </w:r>
      <w:r w:rsidR="00824593">
        <w:t>.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Therefore,</w:t>
      </w:r>
      <w:r w:rsidR="00824593">
        <w:rPr>
          <w:spacing w:val="-5"/>
        </w:rPr>
        <w:t xml:space="preserve"> </w:t>
      </w:r>
      <w:r w:rsidR="00824593">
        <w:t>at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beginning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iteration</w:t>
      </w:r>
      <w:r w:rsidR="00824593">
        <w:rPr>
          <w:spacing w:val="-5"/>
        </w:rPr>
        <w:t xml:space="preserve"> </w:t>
      </w:r>
      <w:r w:rsidR="00824593">
        <w:t>k,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F366B2" w:rsidRPr="00F366B2">
        <w:rPr>
          <w:i/>
          <w:spacing w:val="-1"/>
        </w:rPr>
        <w:t>q</w:t>
      </w:r>
      <w:r w:rsidR="00824593">
        <w:rPr>
          <w:spacing w:val="-5"/>
          <w:sz w:val="16"/>
        </w:rPr>
        <w:t xml:space="preserve"> </w:t>
      </w:r>
      <w:r w:rsidR="00824593">
        <w:rPr>
          <w:spacing w:val="-1"/>
        </w:rPr>
        <w:t>processors</w:t>
      </w:r>
      <w:r w:rsidR="00824593">
        <w:rPr>
          <w:spacing w:val="28"/>
          <w:w w:val="99"/>
        </w:rPr>
        <w:t xml:space="preserve"> </w:t>
      </w:r>
      <w:r w:rsidR="00824593">
        <w:t>that</w:t>
      </w:r>
      <w:r w:rsidR="00824593">
        <w:rPr>
          <w:spacing w:val="-5"/>
        </w:rPr>
        <w:t xml:space="preserve"> </w:t>
      </w:r>
      <w:r w:rsidR="00824593">
        <w:t>owns</w:t>
      </w:r>
      <w:r w:rsidR="00824593">
        <w:rPr>
          <w:spacing w:val="-4"/>
        </w:rPr>
        <w:t xml:space="preserve"> </w:t>
      </w:r>
      <w:r w:rsidR="008C4076">
        <w:rPr>
          <w:spacing w:val="-4"/>
        </w:rPr>
        <w:t xml:space="preserve">the block of </w:t>
      </w:r>
      <w:r w:rsidR="00824593">
        <w:t>A</w:t>
      </w:r>
      <w:r w:rsidR="00824593">
        <w:rPr>
          <w:spacing w:val="-4"/>
        </w:rPr>
        <w:t xml:space="preserve"> </w:t>
      </w:r>
      <w:r w:rsidR="00824593">
        <w:t>sends</w:t>
      </w:r>
      <w:r w:rsidR="00824593">
        <w:rPr>
          <w:spacing w:val="-4"/>
        </w:rPr>
        <w:t xml:space="preserve"> </w:t>
      </w:r>
      <w:r w:rsidR="008C4076">
        <w:rPr>
          <w:spacing w:val="-4"/>
        </w:rPr>
        <w:t xml:space="preserve">the block </w:t>
      </w:r>
      <w:r w:rsidR="00824593">
        <w:t>to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other</w:t>
      </w:r>
      <w:r w:rsidR="00824593">
        <w:rPr>
          <w:spacing w:val="-4"/>
        </w:rPr>
        <w:t xml:space="preserve"> </w:t>
      </w:r>
      <w:r w:rsidR="00824593">
        <w:t>processors</w:t>
      </w:r>
      <w:r w:rsidR="00824593">
        <w:rPr>
          <w:spacing w:val="-4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its</w:t>
      </w:r>
      <w:r w:rsidR="00824593">
        <w:rPr>
          <w:spacing w:val="-3"/>
        </w:rPr>
        <w:t xml:space="preserve"> </w:t>
      </w:r>
      <w:r w:rsidR="00824593">
        <w:t>row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27"/>
          <w:w w:val="99"/>
        </w:rPr>
        <w:t xml:space="preserve"> </w:t>
      </w:r>
      <w:r w:rsidR="00824593">
        <w:t>grid,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similarly</w:t>
      </w:r>
      <w:r w:rsidR="00824593">
        <w:rPr>
          <w:spacing w:val="-3"/>
        </w:rPr>
        <w:t xml:space="preserve"> </w:t>
      </w:r>
      <w:r w:rsidR="00824593">
        <w:t>each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4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F366B2" w:rsidRPr="00F366B2">
        <w:rPr>
          <w:i/>
        </w:rPr>
        <w:t>q</w:t>
      </w:r>
      <w:r w:rsidR="00824593">
        <w:rPr>
          <w:spacing w:val="-4"/>
          <w:sz w:val="16"/>
        </w:rPr>
        <w:t xml:space="preserve"> </w:t>
      </w:r>
      <w:r w:rsidR="00824593">
        <w:t>processors</w:t>
      </w:r>
      <w:r w:rsidR="00824593">
        <w:rPr>
          <w:spacing w:val="-4"/>
        </w:rPr>
        <w:t xml:space="preserve"> </w:t>
      </w:r>
      <w:r w:rsidR="00824593">
        <w:t>that</w:t>
      </w:r>
      <w:r w:rsidR="00824593">
        <w:rPr>
          <w:spacing w:val="-5"/>
        </w:rPr>
        <w:t xml:space="preserve"> </w:t>
      </w:r>
      <w:r w:rsidR="00824593">
        <w:t>owns</w:t>
      </w:r>
      <w:r w:rsidR="00824593">
        <w:rPr>
          <w:spacing w:val="-4"/>
        </w:rPr>
        <w:t xml:space="preserve"> </w:t>
      </w:r>
      <w:r w:rsidR="008C4076">
        <w:rPr>
          <w:spacing w:val="-4"/>
        </w:rPr>
        <w:t xml:space="preserve">the block of </w:t>
      </w:r>
      <w:r w:rsidR="00824593">
        <w:t>B</w:t>
      </w:r>
      <w:r w:rsidR="00824593">
        <w:rPr>
          <w:spacing w:val="-4"/>
        </w:rPr>
        <w:t xml:space="preserve"> </w:t>
      </w:r>
      <w:r w:rsidR="00824593">
        <w:t>sends</w:t>
      </w:r>
      <w:r w:rsidR="00824593">
        <w:rPr>
          <w:spacing w:val="-4"/>
        </w:rPr>
        <w:t xml:space="preserve"> </w:t>
      </w:r>
      <w:r w:rsidR="008C4076">
        <w:rPr>
          <w:spacing w:val="-4"/>
        </w:rPr>
        <w:t xml:space="preserve">the block </w:t>
      </w:r>
      <w:r w:rsidR="00824593">
        <w:t>to</w:t>
      </w:r>
      <w:r w:rsidR="00824593">
        <w:rPr>
          <w:spacing w:val="-4"/>
        </w:rPr>
        <w:t xml:space="preserve"> </w:t>
      </w:r>
      <w:r w:rsidR="00824593">
        <w:t>each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28"/>
          <w:w w:val="99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other</w:t>
      </w:r>
      <w:r w:rsidR="00824593">
        <w:rPr>
          <w:spacing w:val="-4"/>
        </w:rPr>
        <w:t xml:space="preserve"> </w:t>
      </w:r>
      <w:r w:rsidR="00824593">
        <w:rPr>
          <w:spacing w:val="-1"/>
        </w:rPr>
        <w:t>processors</w:t>
      </w:r>
      <w:r w:rsidR="00824593">
        <w:rPr>
          <w:spacing w:val="-6"/>
        </w:rPr>
        <w:t xml:space="preserve"> </w:t>
      </w:r>
      <w:r w:rsidR="00824593">
        <w:t>in</w:t>
      </w:r>
      <w:r w:rsidR="00824593">
        <w:rPr>
          <w:spacing w:val="-4"/>
        </w:rPr>
        <w:t xml:space="preserve"> </w:t>
      </w:r>
      <w:r w:rsidR="00824593">
        <w:t>its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column</w:t>
      </w:r>
      <w:r w:rsidR="00824593">
        <w:rPr>
          <w:spacing w:val="-4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4"/>
        </w:rPr>
        <w:t xml:space="preserve"> </w:t>
      </w:r>
      <w:r w:rsidR="00824593">
        <w:t>grid.</w:t>
      </w:r>
      <w:r w:rsidR="00F366B2">
        <w:t xml:space="preserve"> Once each processor has the blocks of A and B, it can update C once. </w:t>
      </w:r>
    </w:p>
    <w:p w14:paraId="5588BD65" w14:textId="77777777" w:rsidR="00FE75EF" w:rsidRDefault="00FE75EF" w:rsidP="00B32416">
      <w:pPr>
        <w:tabs>
          <w:tab w:val="left" w:pos="810"/>
        </w:tabs>
      </w:pPr>
    </w:p>
    <w:p w14:paraId="79D6BB8E" w14:textId="77777777" w:rsidR="00FE75EF" w:rsidRDefault="00F366B2" w:rsidP="00B32416">
      <w:pPr>
        <w:pStyle w:val="BodyText"/>
        <w:tabs>
          <w:tab w:val="left" w:pos="810"/>
        </w:tabs>
        <w:ind w:left="0" w:right="135"/>
        <w:rPr>
          <w:sz w:val="10"/>
          <w:szCs w:val="10"/>
        </w:rPr>
      </w:pPr>
      <w:r>
        <w:t xml:space="preserve">All blocks of C will be updated </w:t>
      </w:r>
      <w:r w:rsidRPr="00F366B2">
        <w:rPr>
          <w:i/>
        </w:rPr>
        <w:t>q</w:t>
      </w:r>
      <w:r>
        <w:t xml:space="preserve"> times and </w:t>
      </w:r>
      <w:r w:rsidR="008C4076">
        <w:t>then complete</w:t>
      </w:r>
      <w:r>
        <w:t xml:space="preserve"> at the end.</w:t>
      </w:r>
    </w:p>
    <w:p w14:paraId="3DE63E0F" w14:textId="77777777" w:rsidR="00FE75EF" w:rsidRDefault="00824593" w:rsidP="00B32416">
      <w:pPr>
        <w:pStyle w:val="BodyText"/>
        <w:tabs>
          <w:tab w:val="left" w:pos="810"/>
        </w:tabs>
        <w:spacing w:before="71"/>
        <w:ind w:left="0"/>
      </w:pPr>
      <w:r>
        <w:t>One</w:t>
      </w:r>
      <w:r>
        <w:rPr>
          <w:spacing w:val="-4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pacing w:val="-1"/>
        </w:rPr>
        <w:t>SUMMA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 w:rsidR="00F366B2">
        <w:t>the number of rows and the number of columns in the processor grid be the same</w:t>
      </w:r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divisible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35"/>
          <w:w w:val="99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one,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matrices</w:t>
      </w:r>
      <w:r>
        <w:rPr>
          <w:spacing w:val="-4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square.</w:t>
      </w:r>
      <w:r>
        <w:rPr>
          <w:spacing w:val="-5"/>
        </w:rPr>
        <w:t xml:space="preserve"> </w:t>
      </w:r>
      <w:r w:rsidR="00F366B2">
        <w:t>For simplicity</w:t>
      </w:r>
      <w:r>
        <w:t>,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homework</w:t>
      </w:r>
      <w:r>
        <w:rPr>
          <w:spacing w:val="-4"/>
        </w:rPr>
        <w:t xml:space="preserve"> </w:t>
      </w:r>
      <w:r>
        <w:t>assignment,</w:t>
      </w:r>
      <w:r>
        <w:rPr>
          <w:spacing w:val="-5"/>
        </w:rPr>
        <w:t xml:space="preserve"> </w:t>
      </w:r>
      <w:r w:rsidR="00F366B2">
        <w:t>we can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 w:rsidR="00090BBC" w:rsidRPr="00090BBC">
        <w:rPr>
          <w:i/>
          <w:spacing w:val="-4"/>
        </w:rPr>
        <w:t>q</w:t>
      </w:r>
      <w:r w:rsidRPr="00090BBC">
        <w:rPr>
          <w:i/>
          <w:spacing w:val="-3"/>
          <w:sz w:val="16"/>
          <w:szCs w:val="16"/>
        </w:rPr>
        <w:t xml:space="preserve"> </w:t>
      </w:r>
      <w:r w:rsidRPr="00090BBC">
        <w:rPr>
          <w:i/>
        </w:rPr>
        <w:t>=</w:t>
      </w:r>
      <w:r w:rsidRPr="00090BBC">
        <w:rPr>
          <w:i/>
          <w:spacing w:val="-4"/>
        </w:rPr>
        <w:t xml:space="preserve"> </w:t>
      </w:r>
      <w:r w:rsidRPr="00090BBC">
        <w:rPr>
          <w:i/>
          <w:spacing w:val="-1"/>
        </w:rPr>
        <w:t>sqrt(p)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matrices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n-by-n,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 w:rsidRPr="00090BBC">
        <w:rPr>
          <w:i/>
        </w:rPr>
        <w:t>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 w:rsidR="00090BBC" w:rsidRPr="00090BBC">
        <w:rPr>
          <w:i/>
          <w:spacing w:val="-2"/>
        </w:rPr>
        <w:t>q</w:t>
      </w:r>
      <w:r>
        <w:rPr>
          <w:spacing w:val="-1"/>
        </w:rPr>
        <w:t>.</w:t>
      </w:r>
    </w:p>
    <w:p w14:paraId="44E78883" w14:textId="77777777" w:rsidR="00FE75EF" w:rsidRDefault="00FE75EF" w:rsidP="00B32416">
      <w:pPr>
        <w:tabs>
          <w:tab w:val="left" w:pos="810"/>
        </w:tabs>
        <w:spacing w:before="13" w:line="240" w:lineRule="exact"/>
        <w:rPr>
          <w:sz w:val="24"/>
          <w:szCs w:val="24"/>
        </w:rPr>
      </w:pPr>
    </w:p>
    <w:p w14:paraId="016CD2E0" w14:textId="77777777" w:rsidR="00FE75EF" w:rsidRDefault="00090BBC" w:rsidP="00B32416">
      <w:pPr>
        <w:pStyle w:val="Heading2"/>
        <w:numPr>
          <w:ilvl w:val="0"/>
          <w:numId w:val="2"/>
        </w:numPr>
        <w:tabs>
          <w:tab w:val="left" w:pos="339"/>
          <w:tab w:val="left" w:pos="810"/>
        </w:tabs>
        <w:ind w:left="0" w:firstLine="0"/>
      </w:pPr>
      <w:r>
        <w:rPr>
          <w:spacing w:val="-1"/>
        </w:rPr>
        <w:t>Implementation</w:t>
      </w:r>
    </w:p>
    <w:p w14:paraId="46E28137" w14:textId="77777777" w:rsidR="00FE75EF" w:rsidRDefault="00FE75EF" w:rsidP="00B32416">
      <w:pPr>
        <w:tabs>
          <w:tab w:val="left" w:pos="810"/>
        </w:tabs>
        <w:spacing w:before="4" w:line="250" w:lineRule="exact"/>
        <w:rPr>
          <w:sz w:val="25"/>
          <w:szCs w:val="25"/>
        </w:rPr>
      </w:pPr>
    </w:p>
    <w:p w14:paraId="7A83EA67" w14:textId="202BD2D3" w:rsidR="00FF3E75" w:rsidRDefault="00090BBC" w:rsidP="00B32416">
      <w:pPr>
        <w:pStyle w:val="BodyText"/>
        <w:tabs>
          <w:tab w:val="left" w:pos="810"/>
        </w:tabs>
        <w:ind w:left="0"/>
      </w:pPr>
      <w:r>
        <w:t>An incomplete program</w:t>
      </w:r>
      <w:r w:rsidR="00587AA0">
        <w:t xml:space="preserve"> summa.c</w:t>
      </w:r>
      <w:r>
        <w:t xml:space="preserve"> </w:t>
      </w:r>
      <w:r w:rsidR="00587AA0">
        <w:t xml:space="preserve">can be </w:t>
      </w:r>
      <w:r w:rsidR="003101AD">
        <w:t xml:space="preserve">copied from palmetto:/zfs/courses/CPSC8200/proj3 or </w:t>
      </w:r>
      <w:r w:rsidR="00587AA0">
        <w:t>downloade</w:t>
      </w:r>
      <w:r w:rsidR="00FF3E75">
        <w:t xml:space="preserve">d from </w:t>
      </w:r>
      <w:r w:rsidR="00EC7502">
        <w:t>canvas</w:t>
      </w:r>
      <w:r w:rsidR="00FF3E75">
        <w:t xml:space="preserve">. </w:t>
      </w:r>
      <w:r w:rsidR="00CC722E">
        <w:t xml:space="preserve">It has the main function and </w:t>
      </w:r>
      <w:r w:rsidR="008C4076">
        <w:t xml:space="preserve">helping functions </w:t>
      </w:r>
      <w:r w:rsidR="00CC722E">
        <w:t>to allocate spaces for matrices and initialize them.</w:t>
      </w:r>
      <w:r w:rsidR="00CC722E" w:rsidRPr="00CC722E">
        <w:t xml:space="preserve"> </w:t>
      </w:r>
      <w:r w:rsidR="00CC722E">
        <w:t>You can start from this program.</w:t>
      </w:r>
    </w:p>
    <w:p w14:paraId="31C46B67" w14:textId="77777777" w:rsidR="00FF3E75" w:rsidRDefault="00FF3E75" w:rsidP="00B32416">
      <w:pPr>
        <w:pStyle w:val="BodyText"/>
        <w:tabs>
          <w:tab w:val="left" w:pos="810"/>
        </w:tabs>
        <w:ind w:left="0"/>
      </w:pPr>
    </w:p>
    <w:p w14:paraId="37296949" w14:textId="6CA9673C" w:rsidR="007E227F" w:rsidRPr="007E227F" w:rsidRDefault="006018FA" w:rsidP="007E227F">
      <w:pPr>
        <w:pStyle w:val="BodyText"/>
        <w:tabs>
          <w:tab w:val="left" w:pos="810"/>
        </w:tabs>
        <w:ind w:left="0"/>
      </w:pPr>
      <w:r>
        <w:t>For the implementation, y</w:t>
      </w:r>
      <w:r w:rsidR="00587AA0">
        <w:t xml:space="preserve">ou will </w:t>
      </w:r>
      <w:r w:rsidR="00FF3E75">
        <w:t xml:space="preserve">replace </w:t>
      </w:r>
      <w:r w:rsidR="00090BBC">
        <w:t>“…”</w:t>
      </w:r>
      <w:r w:rsidR="00CC722E">
        <w:t xml:space="preserve"> </w:t>
      </w:r>
      <w:r w:rsidR="00FF3E75">
        <w:t xml:space="preserve">with </w:t>
      </w:r>
      <w:r w:rsidR="00090BBC">
        <w:t>code segments</w:t>
      </w:r>
      <w:r>
        <w:t xml:space="preserve"> to </w:t>
      </w:r>
      <w:r w:rsidR="00FF3E75">
        <w:t>set up the MPI processes, the processor grid, matrix blocks</w:t>
      </w:r>
      <w:r w:rsidR="008C4076">
        <w:t xml:space="preserve">, and timing </w:t>
      </w:r>
      <w:r w:rsidRPr="00824593">
        <w:rPr>
          <w:u w:val="single"/>
        </w:rPr>
        <w:t>in the main function</w:t>
      </w:r>
      <w:r>
        <w:t xml:space="preserve">, and </w:t>
      </w:r>
      <w:r w:rsidR="00FF3E75">
        <w:t>implement the SUMMA algorithm</w:t>
      </w:r>
      <w:r>
        <w:t xml:space="preserve"> </w:t>
      </w:r>
      <w:r w:rsidRPr="00824593">
        <w:rPr>
          <w:u w:val="single"/>
        </w:rPr>
        <w:t>in the matmul function</w:t>
      </w:r>
      <w:r w:rsidR="00FF3E75">
        <w:t xml:space="preserve">. </w:t>
      </w:r>
      <w:r w:rsidR="008C4076">
        <w:t>The resulting matmul function should have the exact structure as the pseudo code in the lecture notes.</w:t>
      </w:r>
    </w:p>
    <w:p w14:paraId="328CFC10" w14:textId="77777777" w:rsidR="007E227F" w:rsidRDefault="007E227F" w:rsidP="00B32416">
      <w:pPr>
        <w:tabs>
          <w:tab w:val="left" w:pos="810"/>
        </w:tabs>
        <w:spacing w:before="12" w:line="240" w:lineRule="exact"/>
        <w:rPr>
          <w:sz w:val="24"/>
          <w:szCs w:val="24"/>
        </w:rPr>
      </w:pPr>
    </w:p>
    <w:p w14:paraId="5016AAE0" w14:textId="77777777" w:rsidR="008C4076" w:rsidRDefault="00FF3E75" w:rsidP="00B32416">
      <w:pPr>
        <w:pStyle w:val="BodyText"/>
        <w:tabs>
          <w:tab w:val="left" w:pos="810"/>
        </w:tabs>
        <w:ind w:left="0"/>
        <w:rPr>
          <w:spacing w:val="-6"/>
        </w:rPr>
      </w:pPr>
      <w:r>
        <w:t xml:space="preserve">The SUMMA algorithm </w:t>
      </w:r>
      <w:r>
        <w:rPr>
          <w:spacing w:val="-1"/>
        </w:rPr>
        <w:t>broadcast</w:t>
      </w:r>
      <w:r w:rsidR="00CC722E">
        <w:rPr>
          <w:spacing w:val="-1"/>
        </w:rPr>
        <w:t>s</w:t>
      </w:r>
      <w:r>
        <w:rPr>
          <w:spacing w:val="-1"/>
        </w:rPr>
        <w:t xml:space="preserve"> blocks of A to process</w:t>
      </w:r>
      <w:r w:rsidR="00271B48">
        <w:rPr>
          <w:spacing w:val="-1"/>
        </w:rPr>
        <w:t>es</w:t>
      </w:r>
      <w:r>
        <w:rPr>
          <w:spacing w:val="-1"/>
        </w:rPr>
        <w:t xml:space="preserve"> in the same rows and blocks of B to process</w:t>
      </w:r>
      <w:r w:rsidR="00271B48">
        <w:rPr>
          <w:spacing w:val="-1"/>
        </w:rPr>
        <w:t>es</w:t>
      </w:r>
      <w:r>
        <w:rPr>
          <w:spacing w:val="-1"/>
        </w:rPr>
        <w:t xml:space="preserve"> in the same columns. </w:t>
      </w:r>
      <w:r w:rsidR="00271B48">
        <w:rPr>
          <w:spacing w:val="-1"/>
        </w:rPr>
        <w:t xml:space="preserve">You will need to </w:t>
      </w:r>
      <w:r w:rsidR="00824593">
        <w:t>set</w:t>
      </w:r>
      <w:r w:rsidR="00824593">
        <w:rPr>
          <w:spacing w:val="-4"/>
        </w:rPr>
        <w:t xml:space="preserve"> </w:t>
      </w:r>
      <w:r w:rsidR="00824593">
        <w:t>up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communicators</w:t>
      </w:r>
      <w:r w:rsidR="00824593">
        <w:rPr>
          <w:spacing w:val="-5"/>
        </w:rPr>
        <w:t xml:space="preserve"> </w:t>
      </w:r>
      <w:r w:rsidR="00824593">
        <w:t>that</w:t>
      </w:r>
      <w:r w:rsidR="00824593">
        <w:rPr>
          <w:spacing w:val="-5"/>
        </w:rPr>
        <w:t xml:space="preserve"> </w:t>
      </w:r>
      <w:r w:rsidR="00824593">
        <w:t>include</w:t>
      </w:r>
      <w:r w:rsidR="00824593">
        <w:rPr>
          <w:spacing w:val="-5"/>
        </w:rPr>
        <w:t xml:space="preserve"> </w:t>
      </w:r>
      <w:r w:rsidR="00824593">
        <w:t>just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7"/>
        </w:rPr>
        <w:t xml:space="preserve"> </w:t>
      </w:r>
      <w:r w:rsidR="00824593">
        <w:t>processes</w:t>
      </w:r>
      <w:r w:rsidR="00824593">
        <w:rPr>
          <w:spacing w:val="-5"/>
        </w:rPr>
        <w:t xml:space="preserve"> </w:t>
      </w:r>
      <w:r w:rsidR="00824593">
        <w:t>in</w:t>
      </w:r>
      <w:r w:rsidR="00824593">
        <w:rPr>
          <w:spacing w:val="-5"/>
        </w:rPr>
        <w:t xml:space="preserve"> </w:t>
      </w:r>
      <w:r w:rsidR="00824593">
        <w:t>one</w:t>
      </w:r>
      <w:r w:rsidR="00824593">
        <w:rPr>
          <w:spacing w:val="-5"/>
        </w:rPr>
        <w:t xml:space="preserve"> </w:t>
      </w:r>
      <w:r w:rsidR="00824593">
        <w:t>row</w:t>
      </w:r>
      <w:r w:rsidR="00824593">
        <w:rPr>
          <w:spacing w:val="-5"/>
        </w:rPr>
        <w:t xml:space="preserve"> </w:t>
      </w:r>
      <w:r w:rsidR="00824593">
        <w:t>or</w:t>
      </w:r>
      <w:r w:rsidR="00824593">
        <w:rPr>
          <w:spacing w:val="-5"/>
        </w:rPr>
        <w:t xml:space="preserve"> </w:t>
      </w:r>
      <w:r w:rsidR="00824593">
        <w:t>one</w:t>
      </w:r>
      <w:r w:rsidR="00824593">
        <w:rPr>
          <w:spacing w:val="-5"/>
        </w:rPr>
        <w:t xml:space="preserve"> </w:t>
      </w:r>
      <w:r w:rsidR="00824593">
        <w:rPr>
          <w:spacing w:val="-1"/>
        </w:rPr>
        <w:t>column</w:t>
      </w:r>
      <w:r w:rsidR="00824593">
        <w:rPr>
          <w:spacing w:val="-5"/>
        </w:rPr>
        <w:t xml:space="preserve"> </w:t>
      </w:r>
      <w:r w:rsidR="00824593">
        <w:t>of</w:t>
      </w:r>
      <w:r w:rsidR="00824593">
        <w:rPr>
          <w:spacing w:val="-5"/>
        </w:rPr>
        <w:t xml:space="preserve"> </w:t>
      </w:r>
      <w:r w:rsidR="00824593">
        <w:t>the</w:t>
      </w:r>
      <w:r w:rsidR="00824593">
        <w:rPr>
          <w:spacing w:val="-5"/>
        </w:rPr>
        <w:t xml:space="preserve"> </w:t>
      </w:r>
      <w:r w:rsidR="00824593">
        <w:t>processor</w:t>
      </w:r>
      <w:r w:rsidR="00271B48">
        <w:t xml:space="preserve"> </w:t>
      </w:r>
      <w:r w:rsidR="00824593">
        <w:t>grid</w:t>
      </w:r>
      <w:r w:rsidR="00271B48">
        <w:t xml:space="preserve"> using </w:t>
      </w:r>
      <w:r w:rsidR="00824593">
        <w:t>MPI_Cart_sub</w:t>
      </w:r>
      <w:r w:rsidR="00824593">
        <w:rPr>
          <w:spacing w:val="-5"/>
        </w:rPr>
        <w:t xml:space="preserve"> </w:t>
      </w:r>
      <w:r w:rsidR="00824593">
        <w:t>and</w:t>
      </w:r>
      <w:r w:rsidR="00824593">
        <w:rPr>
          <w:spacing w:val="-6"/>
        </w:rPr>
        <w:t xml:space="preserve"> </w:t>
      </w:r>
      <w:r w:rsidR="00824593">
        <w:t>its</w:t>
      </w:r>
      <w:r w:rsidR="00824593">
        <w:rPr>
          <w:spacing w:val="-6"/>
        </w:rPr>
        <w:t xml:space="preserve"> </w:t>
      </w:r>
      <w:r w:rsidR="00824593">
        <w:t>relatives.</w:t>
      </w:r>
      <w:r w:rsidR="00824593">
        <w:rPr>
          <w:spacing w:val="-6"/>
        </w:rPr>
        <w:t xml:space="preserve"> </w:t>
      </w:r>
    </w:p>
    <w:p w14:paraId="10A636E2" w14:textId="77777777" w:rsidR="008C4076" w:rsidRDefault="008C4076" w:rsidP="00B32416">
      <w:pPr>
        <w:pStyle w:val="BodyText"/>
        <w:tabs>
          <w:tab w:val="left" w:pos="810"/>
        </w:tabs>
        <w:ind w:left="0"/>
        <w:rPr>
          <w:spacing w:val="-6"/>
        </w:rPr>
      </w:pPr>
    </w:p>
    <w:p w14:paraId="539437F8" w14:textId="4C43BBF9" w:rsidR="00FE75EF" w:rsidRDefault="00F128C7" w:rsidP="00B32416">
      <w:pPr>
        <w:pStyle w:val="BodyText"/>
        <w:tabs>
          <w:tab w:val="left" w:pos="810"/>
        </w:tabs>
        <w:ind w:left="0"/>
      </w:pPr>
      <w:r>
        <w:rPr>
          <w:spacing w:val="-6"/>
        </w:rPr>
        <w:t xml:space="preserve">I have posted two example programs that can be helpful to this assignement: mpi_matmul.c and </w:t>
      </w:r>
      <w:r w:rsidR="00CC722E">
        <w:rPr>
          <w:spacing w:val="-6"/>
        </w:rPr>
        <w:t>cartesian.c</w:t>
      </w:r>
      <w:r>
        <w:rPr>
          <w:spacing w:val="-6"/>
        </w:rPr>
        <w:t xml:space="preserve">. The former shows how to send and receive matrices. Pay special attention to how the matrix is </w:t>
      </w:r>
      <w:r w:rsidR="00824593">
        <w:rPr>
          <w:spacing w:val="-6"/>
        </w:rPr>
        <w:t>specified</w:t>
      </w:r>
      <w:r>
        <w:rPr>
          <w:spacing w:val="-6"/>
        </w:rPr>
        <w:t xml:space="preserve"> in the MPI_Send and MPI_Recv functions. The latter </w:t>
      </w:r>
      <w:r w:rsidR="006018FA">
        <w:rPr>
          <w:spacing w:val="-6"/>
        </w:rPr>
        <w:t xml:space="preserve">shows how to create row and column communicators. </w:t>
      </w:r>
    </w:p>
    <w:p w14:paraId="783403F3" w14:textId="77777777" w:rsidR="00FE75EF" w:rsidRDefault="00FE75EF" w:rsidP="00B32416">
      <w:pPr>
        <w:tabs>
          <w:tab w:val="left" w:pos="810"/>
        </w:tabs>
        <w:spacing w:before="12" w:line="240" w:lineRule="exact"/>
        <w:rPr>
          <w:sz w:val="24"/>
          <w:szCs w:val="24"/>
        </w:rPr>
      </w:pPr>
    </w:p>
    <w:p w14:paraId="7E887FD4" w14:textId="77777777" w:rsidR="00FE75EF" w:rsidRDefault="00824593" w:rsidP="00B32416">
      <w:pPr>
        <w:pStyle w:val="Heading2"/>
        <w:numPr>
          <w:ilvl w:val="0"/>
          <w:numId w:val="2"/>
        </w:numPr>
        <w:tabs>
          <w:tab w:val="left" w:pos="339"/>
          <w:tab w:val="left" w:pos="810"/>
        </w:tabs>
        <w:ind w:left="0" w:firstLine="0"/>
      </w:pPr>
      <w:r>
        <w:rPr>
          <w:spacing w:val="-1"/>
        </w:rPr>
        <w:t>Experiments</w:t>
      </w:r>
      <w:r>
        <w:t xml:space="preserve"> </w:t>
      </w:r>
    </w:p>
    <w:p w14:paraId="559CE046" w14:textId="77777777" w:rsidR="00FE75EF" w:rsidRDefault="00FE75EF" w:rsidP="00B32416">
      <w:pPr>
        <w:tabs>
          <w:tab w:val="left" w:pos="810"/>
        </w:tabs>
        <w:spacing w:before="4" w:line="250" w:lineRule="exact"/>
        <w:rPr>
          <w:sz w:val="25"/>
          <w:szCs w:val="25"/>
        </w:rPr>
      </w:pPr>
    </w:p>
    <w:p w14:paraId="7E54CBCC" w14:textId="77777777" w:rsidR="00FE75EF" w:rsidRDefault="00006A37" w:rsidP="00B32416">
      <w:pPr>
        <w:pStyle w:val="BodyText"/>
        <w:tabs>
          <w:tab w:val="left" w:pos="810"/>
        </w:tabs>
        <w:ind w:left="0" w:right="261"/>
      </w:pPr>
      <w:r>
        <w:rPr>
          <w:spacing w:val="-1"/>
        </w:rPr>
        <w:t>Complete the summa.c program as indicated above</w:t>
      </w:r>
      <w:r w:rsidR="00824593">
        <w:t>.</w:t>
      </w:r>
      <w:r w:rsidR="00824593">
        <w:rPr>
          <w:spacing w:val="-6"/>
        </w:rPr>
        <w:t xml:space="preserve"> </w:t>
      </w:r>
    </w:p>
    <w:p w14:paraId="161B404E" w14:textId="77777777" w:rsidR="00FE75EF" w:rsidRDefault="00FE75EF" w:rsidP="00B32416">
      <w:pPr>
        <w:tabs>
          <w:tab w:val="left" w:pos="810"/>
        </w:tabs>
        <w:spacing w:before="13" w:line="240" w:lineRule="exact"/>
        <w:rPr>
          <w:sz w:val="24"/>
          <w:szCs w:val="24"/>
        </w:rPr>
      </w:pPr>
    </w:p>
    <w:p w14:paraId="2E7EB918" w14:textId="77777777" w:rsidR="00FE75EF" w:rsidRDefault="00B74263" w:rsidP="00B32416">
      <w:pPr>
        <w:pStyle w:val="BodyText"/>
        <w:tabs>
          <w:tab w:val="left" w:pos="810"/>
        </w:tabs>
        <w:ind w:left="0"/>
      </w:pPr>
      <w:r>
        <w:t>I</w:t>
      </w:r>
      <w:r>
        <w:rPr>
          <w:spacing w:val="-5"/>
        </w:rPr>
        <w:t xml:space="preserve"> </w:t>
      </w:r>
      <w:r>
        <w:t>suggest</w:t>
      </w:r>
      <w:r w:rsidR="00824593">
        <w:t xml:space="preserve"> to 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bi/tridiagonal matrices t</w:t>
      </w:r>
      <w:r w:rsidR="00006A37">
        <w:t>o test if the program is running correctly</w:t>
      </w:r>
      <w:r>
        <w:t>.</w:t>
      </w:r>
      <w:r w:rsidR="00006A37">
        <w:t xml:space="preserve"> </w:t>
      </w:r>
      <w:r w:rsidR="00824593">
        <w:t>Let</w:t>
      </w:r>
      <w:r w:rsidR="00824593" w:rsidRPr="00B74263">
        <w:t xml:space="preserve"> </w:t>
      </w:r>
      <w:r w:rsidR="00824593">
        <w:t>A</w:t>
      </w:r>
      <w:r w:rsidR="00824593" w:rsidRPr="00B74263">
        <w:t xml:space="preserve"> </w:t>
      </w:r>
      <w:r w:rsidR="00824593">
        <w:t>be</w:t>
      </w:r>
      <w:r w:rsidR="00824593" w:rsidRPr="00B74263">
        <w:t xml:space="preserve"> </w:t>
      </w:r>
      <w:r w:rsidR="00824593">
        <w:t>a</w:t>
      </w:r>
      <w:r w:rsidR="00824593" w:rsidRPr="00B74263">
        <w:t xml:space="preserve"> matrix </w:t>
      </w:r>
      <w:r w:rsidR="00824593">
        <w:t>that</w:t>
      </w:r>
      <w:r w:rsidR="00824593" w:rsidRPr="00B74263">
        <w:t xml:space="preserve"> </w:t>
      </w:r>
      <w:r w:rsidR="00824593">
        <w:t>has</w:t>
      </w:r>
      <w:r w:rsidR="00824593" w:rsidRPr="00B74263">
        <w:t xml:space="preserve"> </w:t>
      </w:r>
      <w:r w:rsidR="00824593">
        <w:t>all</w:t>
      </w:r>
      <w:r w:rsidR="00824593" w:rsidRPr="00B74263">
        <w:t xml:space="preserve"> elements </w:t>
      </w:r>
      <w:r w:rsidR="00824593">
        <w:t>on</w:t>
      </w:r>
      <w:r w:rsidR="00824593" w:rsidRPr="00B74263">
        <w:t xml:space="preserve"> </w:t>
      </w:r>
      <w:r w:rsidR="00824593">
        <w:t>its</w:t>
      </w:r>
      <w:r w:rsidR="00824593" w:rsidRPr="00B74263">
        <w:t xml:space="preserve"> main </w:t>
      </w:r>
      <w:r w:rsidR="00824593">
        <w:t>diagonal</w:t>
      </w:r>
      <w:r w:rsidR="00824593" w:rsidRPr="00B74263">
        <w:t xml:space="preserve"> </w:t>
      </w:r>
      <w:r w:rsidR="00824593">
        <w:t>equal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1,</w:t>
      </w:r>
      <w:r w:rsidR="00824593" w:rsidRPr="00B74263">
        <w:t xml:space="preserve"> </w:t>
      </w:r>
      <w:r w:rsidR="00824593">
        <w:t>all</w:t>
      </w:r>
      <w:r w:rsidR="00824593" w:rsidRPr="00B74263">
        <w:t xml:space="preserve"> </w:t>
      </w:r>
      <w:r w:rsidR="00824593">
        <w:t>elements</w:t>
      </w:r>
      <w:r w:rsidR="00824593" w:rsidRPr="00B74263">
        <w:t xml:space="preserve"> </w:t>
      </w:r>
      <w:r w:rsidR="00824593">
        <w:t>on</w:t>
      </w:r>
      <w:r w:rsidR="00824593" w:rsidRPr="00B74263">
        <w:t xml:space="preserve"> </w:t>
      </w:r>
      <w:r w:rsidR="00824593">
        <w:t>its</w:t>
      </w:r>
      <w:r w:rsidR="00824593" w:rsidRPr="00B74263">
        <w:t xml:space="preserve"> subdiagonal </w:t>
      </w:r>
      <w:r w:rsidR="00824593">
        <w:t>equal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1,</w:t>
      </w:r>
      <w:r w:rsidR="00824593" w:rsidRPr="00B74263">
        <w:t xml:space="preserve"> </w:t>
      </w:r>
      <w:r w:rsidR="00824593">
        <w:t>and</w:t>
      </w:r>
      <w:r w:rsidR="00824593" w:rsidRPr="00B74263">
        <w:t xml:space="preserve"> </w:t>
      </w:r>
      <w:r w:rsidR="00824593">
        <w:t>all</w:t>
      </w:r>
      <w:r w:rsidR="00824593" w:rsidRPr="00B74263">
        <w:t xml:space="preserve"> other elements </w:t>
      </w:r>
      <w:r w:rsidR="00824593">
        <w:t>equal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0.</w:t>
      </w:r>
      <w:r w:rsidR="00824593" w:rsidRPr="00B74263">
        <w:t xml:space="preserve"> </w:t>
      </w:r>
      <w:r w:rsidR="00824593">
        <w:t>Let</w:t>
      </w:r>
      <w:r w:rsidR="00824593" w:rsidRPr="00B74263">
        <w:t xml:space="preserve"> </w:t>
      </w:r>
      <w:r w:rsidR="00824593">
        <w:t>B</w:t>
      </w:r>
      <w:r w:rsidR="00824593" w:rsidRPr="00B74263">
        <w:t xml:space="preserve"> </w:t>
      </w:r>
      <w:r w:rsidR="00824593">
        <w:t>be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transpose</w:t>
      </w:r>
      <w:r w:rsidR="00824593" w:rsidRPr="00B74263">
        <w:t xml:space="preserve"> </w:t>
      </w:r>
      <w:r w:rsidR="00824593">
        <w:t>of</w:t>
      </w:r>
      <w:r w:rsidR="00824593" w:rsidRPr="00B74263">
        <w:t xml:space="preserve"> </w:t>
      </w:r>
      <w:r w:rsidR="00824593">
        <w:t>A.</w:t>
      </w:r>
      <w:r w:rsidR="00824593" w:rsidRPr="00B74263">
        <w:t xml:space="preserve">  </w:t>
      </w:r>
      <w:r w:rsidR="00824593">
        <w:t>Then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product</w:t>
      </w:r>
      <w:r w:rsidR="00824593" w:rsidRPr="00B74263">
        <w:t xml:space="preserve"> </w:t>
      </w:r>
      <w:r w:rsidR="00824593">
        <w:t>A</w:t>
      </w:r>
      <w:r w:rsidR="00824593" w:rsidRPr="00B74263">
        <w:t xml:space="preserve"> </w:t>
      </w:r>
      <w:r w:rsidR="00824593">
        <w:t>×</w:t>
      </w:r>
      <w:r w:rsidR="00824593" w:rsidRPr="00B74263">
        <w:t xml:space="preserve"> </w:t>
      </w:r>
      <w:r w:rsidR="00824593">
        <w:t>B</w:t>
      </w:r>
      <w:r w:rsidR="00824593" w:rsidRPr="00B74263">
        <w:t xml:space="preserve"> </w:t>
      </w:r>
      <w:r w:rsidR="00824593">
        <w:t>has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following</w:t>
      </w:r>
      <w:r w:rsidR="00824593" w:rsidRPr="00B74263">
        <w:t xml:space="preserve"> </w:t>
      </w:r>
      <w:r w:rsidR="00824593">
        <w:t>pattern,</w:t>
      </w:r>
      <w:r w:rsidR="00824593" w:rsidRPr="00B74263">
        <w:t xml:space="preserve"> which </w:t>
      </w:r>
      <w:r w:rsidR="00824593">
        <w:t>you</w:t>
      </w:r>
      <w:r w:rsidR="00824593" w:rsidRPr="00B74263">
        <w:t xml:space="preserve"> </w:t>
      </w:r>
      <w:r w:rsidR="00824593">
        <w:t>can</w:t>
      </w:r>
      <w:r w:rsidR="00824593" w:rsidRPr="00B74263">
        <w:t xml:space="preserve"> </w:t>
      </w:r>
      <w:r w:rsidR="00824593">
        <w:t>check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verify</w:t>
      </w:r>
      <w:r w:rsidR="00824593" w:rsidRPr="00B74263">
        <w:t xml:space="preserve"> </w:t>
      </w:r>
      <w:r w:rsidR="00824593">
        <w:t>that</w:t>
      </w:r>
      <w:r w:rsidR="00824593" w:rsidRPr="00B74263">
        <w:t xml:space="preserve"> </w:t>
      </w:r>
      <w:r w:rsidR="00824593">
        <w:t>your</w:t>
      </w:r>
      <w:r w:rsidR="00824593" w:rsidRPr="00B74263">
        <w:t xml:space="preserve"> </w:t>
      </w:r>
      <w:r w:rsidR="00824593">
        <w:t>code</w:t>
      </w:r>
      <w:r w:rsidR="00824593" w:rsidRPr="00B74263">
        <w:t xml:space="preserve"> </w:t>
      </w:r>
      <w:r w:rsidR="00824593">
        <w:t>is</w:t>
      </w:r>
      <w:r w:rsidR="00824593" w:rsidRPr="00B74263">
        <w:t xml:space="preserve"> </w:t>
      </w:r>
      <w:r w:rsidR="00824593">
        <w:t>correct.</w:t>
      </w:r>
      <w:r w:rsidR="00824593" w:rsidRPr="00B74263">
        <w:t xml:space="preserve"> </w:t>
      </w:r>
      <w:r w:rsidR="00824593">
        <w:t>A</w:t>
      </w:r>
      <w:r w:rsidR="00824593" w:rsidRPr="00B74263">
        <w:t xml:space="preserve"> </w:t>
      </w:r>
      <w:r w:rsidR="00824593">
        <w:t>is:</w:t>
      </w:r>
    </w:p>
    <w:p w14:paraId="4E8F8F81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74813422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1BB9E840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460FA84E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61B895FF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</w:p>
    <w:p w14:paraId="015F336E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</w:p>
    <w:p w14:paraId="3C44A3A1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304638D3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B</w:t>
      </w:r>
      <w:r w:rsidRPr="00B74263">
        <w:t xml:space="preserve"> </w:t>
      </w:r>
      <w:r>
        <w:t>is:</w:t>
      </w:r>
    </w:p>
    <w:p w14:paraId="10FEB3B9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1641751C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68366FC9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0B6B7034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</w:p>
    <w:p w14:paraId="33BC29DF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1</w:t>
      </w:r>
    </w:p>
    <w:p w14:paraId="549F2594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</w:p>
    <w:p w14:paraId="7871893C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36AAC745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C</w:t>
      </w:r>
      <w:r w:rsidRPr="00B74263">
        <w:t xml:space="preserve"> </w:t>
      </w:r>
      <w:r>
        <w:t>is</w:t>
      </w:r>
    </w:p>
    <w:p w14:paraId="50AB814D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5E8C3BA4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1</w:t>
      </w:r>
      <w:r w:rsidRPr="00B74263">
        <w:t xml:space="preserve"> </w:t>
      </w:r>
      <w:r>
        <w:t>2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44D8E628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2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</w:p>
    <w:p w14:paraId="500275BB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2</w:t>
      </w:r>
      <w:r w:rsidRPr="00B74263">
        <w:t xml:space="preserve"> </w:t>
      </w:r>
      <w:r>
        <w:t>1</w:t>
      </w:r>
      <w:r w:rsidRPr="00B74263">
        <w:t xml:space="preserve"> </w:t>
      </w:r>
      <w:r>
        <w:t>0</w:t>
      </w:r>
    </w:p>
    <w:p w14:paraId="096B61AD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2</w:t>
      </w:r>
      <w:r w:rsidRPr="00B74263">
        <w:t xml:space="preserve"> </w:t>
      </w:r>
      <w:r>
        <w:t>1</w:t>
      </w:r>
    </w:p>
    <w:p w14:paraId="778EDC0C" w14:textId="77777777" w:rsidR="00FE75EF" w:rsidRDefault="00824593" w:rsidP="00B32416">
      <w:pPr>
        <w:pStyle w:val="BodyText"/>
        <w:tabs>
          <w:tab w:val="left" w:pos="810"/>
        </w:tabs>
        <w:ind w:left="0"/>
      </w:pP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0</w:t>
      </w:r>
      <w:r w:rsidRPr="00B74263">
        <w:t xml:space="preserve"> </w:t>
      </w:r>
      <w:r>
        <w:t>1</w:t>
      </w:r>
      <w:r w:rsidRPr="00B74263">
        <w:t xml:space="preserve"> </w:t>
      </w:r>
      <w:r>
        <w:t>2</w:t>
      </w:r>
    </w:p>
    <w:p w14:paraId="3E9CAD06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1BA691FA" w14:textId="77777777" w:rsidR="00FE75EF" w:rsidRDefault="00B74263" w:rsidP="00B32416">
      <w:pPr>
        <w:pStyle w:val="BodyText"/>
        <w:tabs>
          <w:tab w:val="left" w:pos="810"/>
        </w:tabs>
        <w:ind w:left="0"/>
      </w:pPr>
      <w:r>
        <w:t>You</w:t>
      </w:r>
      <w:r w:rsidRPr="00B74263">
        <w:t xml:space="preserve"> </w:t>
      </w:r>
      <w:r>
        <w:t>should</w:t>
      </w:r>
      <w:r w:rsidRPr="00B74263">
        <w:t xml:space="preserve"> </w:t>
      </w:r>
      <w:r>
        <w:t>use</w:t>
      </w:r>
      <w:r w:rsidRPr="00B74263">
        <w:t xml:space="preserve"> </w:t>
      </w:r>
      <w:r>
        <w:t>r</w:t>
      </w:r>
      <w:r w:rsidR="00824593">
        <w:t>andom</w:t>
      </w:r>
      <w:r w:rsidR="00824593" w:rsidRPr="00B74263">
        <w:t xml:space="preserve"> </w:t>
      </w:r>
      <w:r w:rsidR="00824593">
        <w:t>matrices</w:t>
      </w:r>
      <w:r>
        <w:t xml:space="preserve"> when you collect </w:t>
      </w:r>
      <w:r w:rsidR="00824593">
        <w:t>experimental data for the report</w:t>
      </w:r>
      <w:r>
        <w:t xml:space="preserve">. </w:t>
      </w:r>
      <w:r w:rsidR="00824593">
        <w:t>Use</w:t>
      </w:r>
      <w:r w:rsidR="00824593" w:rsidRPr="00B74263">
        <w:t xml:space="preserve"> </w:t>
      </w:r>
      <w:r w:rsidR="00824593">
        <w:t>one</w:t>
      </w:r>
      <w:r w:rsidR="00824593" w:rsidRPr="00B74263">
        <w:t xml:space="preserve"> </w:t>
      </w:r>
      <w:r w:rsidR="00824593">
        <w:t>of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random</w:t>
      </w:r>
      <w:r w:rsidR="00824593" w:rsidRPr="00B74263">
        <w:t xml:space="preserve"> number generators </w:t>
      </w:r>
      <w:r w:rsidR="00824593">
        <w:t>to</w:t>
      </w:r>
      <w:r w:rsidR="00824593" w:rsidRPr="00B74263">
        <w:t xml:space="preserve"> </w:t>
      </w:r>
      <w:r w:rsidR="00824593">
        <w:t>generate</w:t>
      </w:r>
      <w:r w:rsidR="00824593" w:rsidRPr="00B74263">
        <w:t xml:space="preserve"> </w:t>
      </w:r>
      <w:r w:rsidR="00824593">
        <w:t>random</w:t>
      </w:r>
      <w:r w:rsidR="00824593" w:rsidRPr="00B74263">
        <w:t xml:space="preserve"> </w:t>
      </w:r>
      <w:r w:rsidR="00824593">
        <w:t>values</w:t>
      </w:r>
      <w:r w:rsidR="00824593" w:rsidRPr="00B74263">
        <w:t xml:space="preserve"> </w:t>
      </w:r>
      <w:r w:rsidR="00824593">
        <w:t>for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matrices</w:t>
      </w:r>
      <w:r w:rsidR="00824593" w:rsidRPr="00B74263">
        <w:t xml:space="preserve"> </w:t>
      </w:r>
      <w:r w:rsidR="00824593">
        <w:t>A</w:t>
      </w:r>
      <w:r w:rsidR="00824593" w:rsidRPr="00B74263">
        <w:t xml:space="preserve"> </w:t>
      </w:r>
      <w:r w:rsidR="00824593">
        <w:t>and</w:t>
      </w:r>
      <w:r w:rsidR="00824593" w:rsidRPr="00B74263">
        <w:t xml:space="preserve"> </w:t>
      </w:r>
      <w:r w:rsidR="00824593">
        <w:t>B.</w:t>
      </w:r>
      <w:r w:rsidR="00824593" w:rsidRPr="00B74263">
        <w:t xml:space="preserve"> </w:t>
      </w:r>
      <w:r>
        <w:t>As</w:t>
      </w:r>
      <w:r w:rsidR="00824593" w:rsidRPr="00B74263">
        <w:t xml:space="preserve"> </w:t>
      </w:r>
      <w:r w:rsidR="00824593">
        <w:t>you</w:t>
      </w:r>
      <w:r w:rsidR="00824593" w:rsidRPr="00B74263">
        <w:t xml:space="preserve"> can </w:t>
      </w:r>
      <w:r w:rsidR="00824593">
        <w:t>generate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matrices</w:t>
      </w:r>
      <w:r w:rsidR="00824593" w:rsidRPr="00B74263">
        <w:t xml:space="preserve"> </w:t>
      </w:r>
      <w:r w:rsidR="00824593">
        <w:t>in</w:t>
      </w:r>
      <w:r w:rsidR="00824593" w:rsidRPr="00B74263">
        <w:t xml:space="preserve"> </w:t>
      </w:r>
      <w:r>
        <w:t>parallel,</w:t>
      </w:r>
      <w:r w:rsidR="00824593" w:rsidRPr="00B74263">
        <w:t xml:space="preserve"> </w:t>
      </w:r>
      <w:r w:rsidR="00824593">
        <w:t>you</w:t>
      </w:r>
      <w:r w:rsidR="00824593" w:rsidRPr="00B74263">
        <w:t xml:space="preserve"> </w:t>
      </w:r>
      <w:r w:rsidR="00824593">
        <w:t>don’t</w:t>
      </w:r>
      <w:r w:rsidR="00824593" w:rsidRPr="00B74263">
        <w:t xml:space="preserve"> </w:t>
      </w:r>
      <w:r w:rsidR="00824593">
        <w:t>have</w:t>
      </w:r>
      <w:r w:rsidR="00824593" w:rsidRPr="00B74263">
        <w:t xml:space="preserve"> </w:t>
      </w:r>
      <w:r w:rsidR="00824593">
        <w:t>to</w:t>
      </w:r>
      <w:r w:rsidR="00824593" w:rsidRPr="00B74263">
        <w:t xml:space="preserve"> </w:t>
      </w:r>
      <w:r w:rsidR="00824593">
        <w:t>send</w:t>
      </w:r>
      <w:r w:rsidR="00824593" w:rsidRPr="00B74263">
        <w:t xml:space="preserve"> </w:t>
      </w:r>
      <w:r w:rsidR="00824593">
        <w:t>them</w:t>
      </w:r>
      <w:r w:rsidR="00824593" w:rsidRPr="00B74263">
        <w:t xml:space="preserve"> </w:t>
      </w:r>
      <w:r w:rsidR="00824593">
        <w:t>out</w:t>
      </w:r>
      <w:r w:rsidR="00824593" w:rsidRPr="00B74263">
        <w:t xml:space="preserve"> </w:t>
      </w:r>
      <w:r w:rsidR="00824593">
        <w:t>from</w:t>
      </w:r>
      <w:r w:rsidR="00824593" w:rsidRPr="00B74263">
        <w:t xml:space="preserve"> </w:t>
      </w:r>
      <w:r w:rsidR="00824593">
        <w:t>the</w:t>
      </w:r>
      <w:r w:rsidR="00824593" w:rsidRPr="00B74263">
        <w:t xml:space="preserve"> </w:t>
      </w:r>
      <w:r w:rsidR="00824593">
        <w:t>root</w:t>
      </w:r>
      <w:r w:rsidR="00824593" w:rsidRPr="00B74263">
        <w:t xml:space="preserve"> </w:t>
      </w:r>
      <w:r w:rsidR="00824593">
        <w:t>process.</w:t>
      </w:r>
      <w:r w:rsidR="00824593" w:rsidRPr="00B74263">
        <w:t xml:space="preserve"> </w:t>
      </w:r>
      <w:r w:rsidR="00824593">
        <w:t>There’s</w:t>
      </w:r>
      <w:r w:rsidR="00824593" w:rsidRPr="00B74263">
        <w:t xml:space="preserve"> </w:t>
      </w:r>
      <w:r w:rsidR="00824593">
        <w:t>no</w:t>
      </w:r>
      <w:r w:rsidR="00824593" w:rsidRPr="00B74263">
        <w:t xml:space="preserve"> </w:t>
      </w:r>
      <w:r w:rsidR="00824593">
        <w:t>easy</w:t>
      </w:r>
      <w:r w:rsidR="00824593" w:rsidRPr="00B74263">
        <w:t xml:space="preserve"> way </w:t>
      </w:r>
      <w:r w:rsidR="00824593">
        <w:t>to</w:t>
      </w:r>
      <w:r w:rsidR="00824593" w:rsidRPr="00B74263">
        <w:t xml:space="preserve"> check </w:t>
      </w:r>
      <w:r w:rsidR="00824593">
        <w:t>the</w:t>
      </w:r>
      <w:r w:rsidR="00824593" w:rsidRPr="00B74263">
        <w:t xml:space="preserve"> correctness </w:t>
      </w:r>
      <w:r w:rsidR="00824593">
        <w:t>of</w:t>
      </w:r>
      <w:r w:rsidR="00824593" w:rsidRPr="00B74263">
        <w:t xml:space="preserve"> </w:t>
      </w:r>
      <w:r w:rsidR="00824593">
        <w:t>your</w:t>
      </w:r>
      <w:r w:rsidR="00824593" w:rsidRPr="00B74263">
        <w:t xml:space="preserve"> </w:t>
      </w:r>
      <w:r w:rsidR="00824593">
        <w:t>program</w:t>
      </w:r>
      <w:r w:rsidR="00824593" w:rsidRPr="00B74263">
        <w:t xml:space="preserve"> </w:t>
      </w:r>
      <w:r w:rsidR="00824593">
        <w:t>for</w:t>
      </w:r>
      <w:r w:rsidR="00824593" w:rsidRPr="00B74263">
        <w:t xml:space="preserve"> </w:t>
      </w:r>
      <w:r w:rsidR="00824593">
        <w:t>this</w:t>
      </w:r>
      <w:r w:rsidR="00824593" w:rsidRPr="00B74263">
        <w:t xml:space="preserve"> type—you should </w:t>
      </w:r>
      <w:r w:rsidR="00824593">
        <w:t>do</w:t>
      </w:r>
      <w:r w:rsidR="00824593" w:rsidRPr="00B74263">
        <w:t xml:space="preserve"> </w:t>
      </w:r>
      <w:r w:rsidR="00824593">
        <w:t>correctness</w:t>
      </w:r>
      <w:r w:rsidR="00824593" w:rsidRPr="00B74263">
        <w:t xml:space="preserve"> </w:t>
      </w:r>
      <w:r w:rsidR="00824593">
        <w:t>checks</w:t>
      </w:r>
      <w:r w:rsidR="00824593" w:rsidRPr="00B74263">
        <w:t xml:space="preserve"> </w:t>
      </w:r>
      <w:r>
        <w:t xml:space="preserve">with the bi/tridiagonal </w:t>
      </w:r>
      <w:r>
        <w:lastRenderedPageBreak/>
        <w:t>matrices first.</w:t>
      </w:r>
      <w:r w:rsidR="00824593" w:rsidRPr="00B74263">
        <w:t xml:space="preserve"> </w:t>
      </w:r>
    </w:p>
    <w:p w14:paraId="603AF2A5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507B8114" w14:textId="3E4043FC" w:rsidR="00FE75EF" w:rsidRPr="00B74263" w:rsidRDefault="00824593" w:rsidP="00B32416">
      <w:pPr>
        <w:pStyle w:val="BodyText"/>
        <w:tabs>
          <w:tab w:val="left" w:pos="810"/>
        </w:tabs>
        <w:ind w:left="0"/>
      </w:pPr>
      <w:r>
        <w:t xml:space="preserve">Collect the execution time of your program with various processor counts and matrix sizes. </w:t>
      </w:r>
      <w:r w:rsidR="00675A25">
        <w:t>U</w:t>
      </w:r>
      <w:r>
        <w:t>se</w:t>
      </w:r>
      <w:r w:rsidRPr="00B74263">
        <w:t xml:space="preserve"> </w:t>
      </w:r>
      <w:r>
        <w:t>square</w:t>
      </w:r>
      <w:r w:rsidRPr="00B74263">
        <w:t xml:space="preserve"> number </w:t>
      </w:r>
      <w:r w:rsidR="00675A25">
        <w:t>such</w:t>
      </w:r>
      <w:r w:rsidR="00675A25" w:rsidRPr="00B74263">
        <w:t xml:space="preserve"> </w:t>
      </w:r>
      <w:r w:rsidR="00675A25">
        <w:t>as</w:t>
      </w:r>
      <w:r w:rsidR="00675A25" w:rsidRPr="00B74263">
        <w:t xml:space="preserve"> </w:t>
      </w:r>
      <w:r w:rsidR="00675A25">
        <w:t>1,</w:t>
      </w:r>
      <w:r w:rsidR="00675A25" w:rsidRPr="00B74263">
        <w:t xml:space="preserve"> </w:t>
      </w:r>
      <w:r w:rsidR="00675A25">
        <w:t>4,</w:t>
      </w:r>
      <w:r w:rsidR="00675A25" w:rsidRPr="00B74263">
        <w:t xml:space="preserve"> </w:t>
      </w:r>
      <w:r w:rsidR="00675A25">
        <w:t>9,</w:t>
      </w:r>
      <w:r w:rsidR="00675A25" w:rsidRPr="00B74263">
        <w:t xml:space="preserve"> </w:t>
      </w:r>
      <w:r w:rsidR="00675A25">
        <w:t>16,</w:t>
      </w:r>
      <w:r w:rsidR="00675A25" w:rsidRPr="00B74263">
        <w:t xml:space="preserve"> </w:t>
      </w:r>
      <w:r w:rsidR="00675A25">
        <w:t>25,</w:t>
      </w:r>
      <w:r w:rsidR="00675A25" w:rsidRPr="00B74263">
        <w:t xml:space="preserve"> </w:t>
      </w:r>
      <w:r w:rsidR="00675A25">
        <w:t>36,</w:t>
      </w:r>
      <w:r w:rsidR="00675A25" w:rsidRPr="00B74263">
        <w:t xml:space="preserve"> </w:t>
      </w:r>
      <w:r w:rsidR="00675A25">
        <w:t>49,</w:t>
      </w:r>
      <w:r w:rsidR="00675A25" w:rsidRPr="00B74263">
        <w:t xml:space="preserve"> 64</w:t>
      </w:r>
      <w:r w:rsidR="00675A25">
        <w:t xml:space="preserve"> for the number </w:t>
      </w:r>
      <w:r>
        <w:t>of</w:t>
      </w:r>
      <w:r w:rsidRPr="00B74263">
        <w:t xml:space="preserve"> </w:t>
      </w:r>
      <w:r>
        <w:t>processors</w:t>
      </w:r>
      <w:r w:rsidRPr="00B74263">
        <w:t xml:space="preserve">. </w:t>
      </w:r>
      <w:r w:rsidR="00675A25">
        <w:t>T</w:t>
      </w:r>
      <w:r w:rsidRPr="00B74263">
        <w:t xml:space="preserve">he </w:t>
      </w:r>
      <w:r>
        <w:t>matrix</w:t>
      </w:r>
      <w:r w:rsidRPr="00B74263">
        <w:t xml:space="preserve"> </w:t>
      </w:r>
      <w:r w:rsidR="00675A25">
        <w:t xml:space="preserve">size </w:t>
      </w:r>
      <w:r w:rsidR="00EC7502">
        <w:t>may</w:t>
      </w:r>
      <w:r w:rsidR="00EC7502" w:rsidRPr="00B74263">
        <w:t xml:space="preserve"> </w:t>
      </w:r>
      <w:r w:rsidR="00EC7502">
        <w:t>be</w:t>
      </w:r>
      <w:r w:rsidR="00EC7502" w:rsidRPr="00B74263">
        <w:t xml:space="preserve"> </w:t>
      </w:r>
      <w:r w:rsidR="00EC7502">
        <w:t>as</w:t>
      </w:r>
      <w:r w:rsidR="00EC7502" w:rsidRPr="00B74263">
        <w:t xml:space="preserve"> </w:t>
      </w:r>
      <w:r w:rsidR="00EC7502">
        <w:t>large</w:t>
      </w:r>
      <w:r w:rsidR="00EC7502" w:rsidRPr="00B74263">
        <w:t xml:space="preserve"> </w:t>
      </w:r>
      <w:r w:rsidR="00EC7502">
        <w:t>as</w:t>
      </w:r>
      <w:r w:rsidR="00EC7502" w:rsidRPr="00B74263">
        <w:t xml:space="preserve"> </w:t>
      </w:r>
      <w:r w:rsidR="00EC7502">
        <w:t>you</w:t>
      </w:r>
      <w:r w:rsidR="00EC7502" w:rsidRPr="00B74263">
        <w:t xml:space="preserve"> </w:t>
      </w:r>
      <w:r w:rsidR="00EC7502">
        <w:t>want</w:t>
      </w:r>
      <w:r w:rsidR="00EC7502" w:rsidRPr="00B74263">
        <w:t xml:space="preserve"> </w:t>
      </w:r>
      <w:r w:rsidR="00EC7502">
        <w:t xml:space="preserve">but at least </w:t>
      </w:r>
      <w:r w:rsidR="006E7188">
        <w:t>2</w:t>
      </w:r>
      <w:r w:rsidR="00EC7502">
        <w:t>000</w:t>
      </w:r>
      <w:r w:rsidR="006E7188">
        <w:t>, and typically larger for testing with a larger number of processes</w:t>
      </w:r>
      <w:r>
        <w:t>.</w:t>
      </w:r>
      <w:r w:rsidRPr="00B74263">
        <w:t xml:space="preserve"> </w:t>
      </w:r>
      <w:r w:rsidR="007C29B7">
        <w:t xml:space="preserve">A single run with the largest processor count </w:t>
      </w:r>
      <w:r>
        <w:t>should</w:t>
      </w:r>
      <w:r w:rsidRPr="00B74263">
        <w:t xml:space="preserve"> </w:t>
      </w:r>
      <w:r>
        <w:t>be</w:t>
      </w:r>
      <w:r w:rsidRPr="00B74263">
        <w:t xml:space="preserve"> </w:t>
      </w:r>
      <w:r w:rsidR="00EC7502">
        <w:t>in the order of several minutes</w:t>
      </w:r>
      <w:r w:rsidRPr="00B74263">
        <w:t xml:space="preserve">. </w:t>
      </w:r>
    </w:p>
    <w:p w14:paraId="2D13ADA4" w14:textId="77777777" w:rsidR="007C29B7" w:rsidRDefault="007C29B7" w:rsidP="00B32416">
      <w:pPr>
        <w:pStyle w:val="BodyText"/>
        <w:tabs>
          <w:tab w:val="left" w:pos="810"/>
        </w:tabs>
        <w:ind w:left="0"/>
      </w:pPr>
    </w:p>
    <w:p w14:paraId="66F92A18" w14:textId="77777777" w:rsidR="00FE75EF" w:rsidRPr="00824593" w:rsidRDefault="00824593" w:rsidP="00824593">
      <w:pPr>
        <w:pStyle w:val="Heading2"/>
        <w:numPr>
          <w:ilvl w:val="0"/>
          <w:numId w:val="2"/>
        </w:numPr>
        <w:tabs>
          <w:tab w:val="left" w:pos="339"/>
          <w:tab w:val="left" w:pos="810"/>
        </w:tabs>
        <w:ind w:left="0" w:firstLine="0"/>
        <w:rPr>
          <w:spacing w:val="-1"/>
        </w:rPr>
      </w:pPr>
      <w:r w:rsidRPr="00824593">
        <w:rPr>
          <w:spacing w:val="-1"/>
        </w:rPr>
        <w:t>Submission</w:t>
      </w:r>
    </w:p>
    <w:p w14:paraId="7FD0B96D" w14:textId="77777777" w:rsidR="00FE75EF" w:rsidRPr="00B74263" w:rsidRDefault="00FE75EF" w:rsidP="00B32416">
      <w:pPr>
        <w:pStyle w:val="BodyText"/>
        <w:tabs>
          <w:tab w:val="left" w:pos="810"/>
        </w:tabs>
        <w:ind w:left="0"/>
      </w:pPr>
    </w:p>
    <w:p w14:paraId="05667B38" w14:textId="77777777" w:rsidR="00FE75EF" w:rsidRDefault="00EC7502" w:rsidP="00B32416">
      <w:pPr>
        <w:pStyle w:val="BodyText"/>
        <w:tabs>
          <w:tab w:val="left" w:pos="810"/>
        </w:tabs>
        <w:ind w:left="0"/>
      </w:pPr>
      <w:r>
        <w:t>Your writeup</w:t>
      </w:r>
      <w:r w:rsidR="00824593" w:rsidRPr="00B74263">
        <w:t xml:space="preserve"> </w:t>
      </w:r>
      <w:r w:rsidR="007C29B7">
        <w:t>includes</w:t>
      </w:r>
      <w:r w:rsidR="00824593" w:rsidRPr="00B74263">
        <w:t xml:space="preserve"> </w:t>
      </w:r>
      <w:r w:rsidR="007C29B7">
        <w:t xml:space="preserve">the experimental platform, </w:t>
      </w:r>
      <w:r w:rsidR="00824593">
        <w:t>instructions</w:t>
      </w:r>
      <w:r w:rsidR="00824593" w:rsidRPr="00B74263">
        <w:t xml:space="preserve"> </w:t>
      </w:r>
      <w:r w:rsidR="00824593">
        <w:t>for</w:t>
      </w:r>
      <w:r w:rsidR="00824593" w:rsidRPr="00B74263">
        <w:t xml:space="preserve"> compiling and running </w:t>
      </w:r>
      <w:r w:rsidR="00824593">
        <w:t>your</w:t>
      </w:r>
      <w:r w:rsidR="00824593" w:rsidRPr="00B74263">
        <w:t xml:space="preserve"> code, </w:t>
      </w:r>
      <w:r w:rsidR="007C29B7">
        <w:t>collected experimental results</w:t>
      </w:r>
      <w:r w:rsidR="00824593" w:rsidRPr="00B74263">
        <w:t xml:space="preserve"> </w:t>
      </w:r>
      <w:r w:rsidR="007C29B7">
        <w:t xml:space="preserve">with tables and graphs, observations and discussions on the </w:t>
      </w:r>
      <w:r w:rsidR="00824593">
        <w:t>results</w:t>
      </w:r>
      <w:r w:rsidR="007C29B7">
        <w:t>,</w:t>
      </w:r>
      <w:r w:rsidR="00824593" w:rsidRPr="00B74263">
        <w:t xml:space="preserve"> </w:t>
      </w:r>
      <w:r w:rsidR="00824593">
        <w:t>and</w:t>
      </w:r>
      <w:r w:rsidR="00824593" w:rsidRPr="00B74263">
        <w:t xml:space="preserve"> </w:t>
      </w:r>
      <w:r w:rsidR="00824593">
        <w:t>any</w:t>
      </w:r>
      <w:r w:rsidR="00824593" w:rsidRPr="00B74263">
        <w:t xml:space="preserve"> </w:t>
      </w:r>
      <w:r w:rsidR="00824593">
        <w:t>conclusions</w:t>
      </w:r>
      <w:r w:rsidR="00824593" w:rsidRPr="00B74263">
        <w:t xml:space="preserve"> </w:t>
      </w:r>
      <w:r w:rsidR="00824593">
        <w:t>you</w:t>
      </w:r>
      <w:r w:rsidR="00824593" w:rsidRPr="00B74263">
        <w:t xml:space="preserve"> </w:t>
      </w:r>
      <w:r w:rsidR="00824593">
        <w:t>draw</w:t>
      </w:r>
      <w:r w:rsidR="00824593" w:rsidRPr="00B74263">
        <w:t>.</w:t>
      </w:r>
    </w:p>
    <w:p w14:paraId="4791C71E" w14:textId="77777777" w:rsidR="00EC7502" w:rsidRDefault="00EC7502" w:rsidP="00B32416">
      <w:pPr>
        <w:pStyle w:val="BodyText"/>
        <w:tabs>
          <w:tab w:val="left" w:pos="810"/>
        </w:tabs>
        <w:ind w:left="0"/>
      </w:pPr>
    </w:p>
    <w:p w14:paraId="3E90B772" w14:textId="77777777" w:rsidR="00EC7502" w:rsidRPr="00EC7502" w:rsidRDefault="00EC7502" w:rsidP="00EC7502">
      <w:pPr>
        <w:pStyle w:val="BodyText"/>
        <w:tabs>
          <w:tab w:val="left" w:pos="810"/>
        </w:tabs>
        <w:ind w:left="0"/>
      </w:pPr>
      <w:r w:rsidRPr="00EC7502">
        <w:t>Submission will be through canvas. Please place the following files in your submission:</w:t>
      </w:r>
    </w:p>
    <w:p w14:paraId="50DA5952" w14:textId="77777777" w:rsidR="00EC7502" w:rsidRPr="00EC7502" w:rsidRDefault="00EC7502" w:rsidP="00EC7502">
      <w:pPr>
        <w:pStyle w:val="BodyText"/>
        <w:numPr>
          <w:ilvl w:val="0"/>
          <w:numId w:val="4"/>
        </w:numPr>
        <w:tabs>
          <w:tab w:val="left" w:pos="810"/>
        </w:tabs>
      </w:pPr>
      <w:r w:rsidRPr="00EC7502">
        <w:t>Your writeup, in a file called writeup.pdf</w:t>
      </w:r>
    </w:p>
    <w:p w14:paraId="63A16E83" w14:textId="77777777" w:rsidR="00EC7502" w:rsidRPr="00EC7502" w:rsidRDefault="00EC7502" w:rsidP="00EC7502">
      <w:pPr>
        <w:pStyle w:val="BodyText"/>
        <w:numPr>
          <w:ilvl w:val="0"/>
          <w:numId w:val="4"/>
        </w:numPr>
        <w:tabs>
          <w:tab w:val="left" w:pos="810"/>
        </w:tabs>
      </w:pPr>
      <w:r w:rsidRPr="00EC7502">
        <w:t>Your source codes in a single tar file. All code must be compilable and runnable!</w:t>
      </w:r>
    </w:p>
    <w:p w14:paraId="43197B9F" w14:textId="77777777" w:rsidR="00EC7502" w:rsidRDefault="00EC7502" w:rsidP="00B32416">
      <w:pPr>
        <w:pStyle w:val="BodyText"/>
        <w:tabs>
          <w:tab w:val="left" w:pos="810"/>
        </w:tabs>
        <w:ind w:left="0"/>
      </w:pPr>
    </w:p>
    <w:sectPr w:rsidR="00EC7502">
      <w:pgSz w:w="12240" w:h="15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4CFD"/>
    <w:multiLevelType w:val="hybridMultilevel"/>
    <w:tmpl w:val="8CBA2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3F7F"/>
    <w:multiLevelType w:val="multilevel"/>
    <w:tmpl w:val="47B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44598"/>
    <w:multiLevelType w:val="hybridMultilevel"/>
    <w:tmpl w:val="153282CA"/>
    <w:lvl w:ilvl="0" w:tplc="EAC65088">
      <w:start w:val="1"/>
      <w:numFmt w:val="decimal"/>
      <w:lvlText w:val="%1"/>
      <w:lvlJc w:val="left"/>
      <w:pPr>
        <w:ind w:left="337" w:hanging="218"/>
      </w:pPr>
      <w:rPr>
        <w:rFonts w:ascii="Times New Roman" w:eastAsia="Times New Roman" w:hAnsi="Times New Roman" w:hint="default"/>
        <w:sz w:val="29"/>
        <w:szCs w:val="29"/>
      </w:rPr>
    </w:lvl>
    <w:lvl w:ilvl="1" w:tplc="D9FC19D4">
      <w:start w:val="1"/>
      <w:numFmt w:val="bullet"/>
      <w:lvlText w:val="•"/>
      <w:lvlJc w:val="left"/>
      <w:pPr>
        <w:ind w:left="1262" w:hanging="218"/>
      </w:pPr>
      <w:rPr>
        <w:rFonts w:hint="default"/>
      </w:rPr>
    </w:lvl>
    <w:lvl w:ilvl="2" w:tplc="24843A74">
      <w:start w:val="1"/>
      <w:numFmt w:val="bullet"/>
      <w:lvlText w:val="•"/>
      <w:lvlJc w:val="left"/>
      <w:pPr>
        <w:ind w:left="2186" w:hanging="218"/>
      </w:pPr>
      <w:rPr>
        <w:rFonts w:hint="default"/>
      </w:rPr>
    </w:lvl>
    <w:lvl w:ilvl="3" w:tplc="DA9657DA">
      <w:start w:val="1"/>
      <w:numFmt w:val="bullet"/>
      <w:lvlText w:val="•"/>
      <w:lvlJc w:val="left"/>
      <w:pPr>
        <w:ind w:left="3110" w:hanging="218"/>
      </w:pPr>
      <w:rPr>
        <w:rFonts w:hint="default"/>
      </w:rPr>
    </w:lvl>
    <w:lvl w:ilvl="4" w:tplc="B70E4CC8">
      <w:start w:val="1"/>
      <w:numFmt w:val="bullet"/>
      <w:lvlText w:val="•"/>
      <w:lvlJc w:val="left"/>
      <w:pPr>
        <w:ind w:left="4034" w:hanging="218"/>
      </w:pPr>
      <w:rPr>
        <w:rFonts w:hint="default"/>
      </w:rPr>
    </w:lvl>
    <w:lvl w:ilvl="5" w:tplc="EE5E4498">
      <w:start w:val="1"/>
      <w:numFmt w:val="bullet"/>
      <w:lvlText w:val="•"/>
      <w:lvlJc w:val="left"/>
      <w:pPr>
        <w:ind w:left="4959" w:hanging="218"/>
      </w:pPr>
      <w:rPr>
        <w:rFonts w:hint="default"/>
      </w:rPr>
    </w:lvl>
    <w:lvl w:ilvl="6" w:tplc="CBB67F5C">
      <w:start w:val="1"/>
      <w:numFmt w:val="bullet"/>
      <w:lvlText w:val="•"/>
      <w:lvlJc w:val="left"/>
      <w:pPr>
        <w:ind w:left="5883" w:hanging="218"/>
      </w:pPr>
      <w:rPr>
        <w:rFonts w:hint="default"/>
      </w:rPr>
    </w:lvl>
    <w:lvl w:ilvl="7" w:tplc="7C1CA1A4">
      <w:start w:val="1"/>
      <w:numFmt w:val="bullet"/>
      <w:lvlText w:val="•"/>
      <w:lvlJc w:val="left"/>
      <w:pPr>
        <w:ind w:left="6807" w:hanging="218"/>
      </w:pPr>
      <w:rPr>
        <w:rFonts w:hint="default"/>
      </w:rPr>
    </w:lvl>
    <w:lvl w:ilvl="8" w:tplc="8830287A">
      <w:start w:val="1"/>
      <w:numFmt w:val="bullet"/>
      <w:lvlText w:val="•"/>
      <w:lvlJc w:val="left"/>
      <w:pPr>
        <w:ind w:left="7731" w:hanging="218"/>
      </w:pPr>
      <w:rPr>
        <w:rFonts w:hint="default"/>
      </w:rPr>
    </w:lvl>
  </w:abstractNum>
  <w:abstractNum w:abstractNumId="3" w15:restartNumberingAfterBreak="0">
    <w:nsid w:val="51C37036"/>
    <w:multiLevelType w:val="hybridMultilevel"/>
    <w:tmpl w:val="2ED626AE"/>
    <w:lvl w:ilvl="0" w:tplc="3C108EEE">
      <w:start w:val="1"/>
      <w:numFmt w:val="bullet"/>
      <w:lvlText w:val="•"/>
      <w:lvlJc w:val="left"/>
      <w:pPr>
        <w:ind w:left="100" w:hanging="13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B2420912">
      <w:start w:val="1"/>
      <w:numFmt w:val="bullet"/>
      <w:lvlText w:val="•"/>
      <w:lvlJc w:val="left"/>
      <w:pPr>
        <w:ind w:left="1046" w:hanging="131"/>
      </w:pPr>
      <w:rPr>
        <w:rFonts w:hint="default"/>
      </w:rPr>
    </w:lvl>
    <w:lvl w:ilvl="2" w:tplc="5C189ECA">
      <w:start w:val="1"/>
      <w:numFmt w:val="bullet"/>
      <w:lvlText w:val="•"/>
      <w:lvlJc w:val="left"/>
      <w:pPr>
        <w:ind w:left="1992" w:hanging="131"/>
      </w:pPr>
      <w:rPr>
        <w:rFonts w:hint="default"/>
      </w:rPr>
    </w:lvl>
    <w:lvl w:ilvl="3" w:tplc="3F249E64">
      <w:start w:val="1"/>
      <w:numFmt w:val="bullet"/>
      <w:lvlText w:val="•"/>
      <w:lvlJc w:val="left"/>
      <w:pPr>
        <w:ind w:left="2938" w:hanging="131"/>
      </w:pPr>
      <w:rPr>
        <w:rFonts w:hint="default"/>
      </w:rPr>
    </w:lvl>
    <w:lvl w:ilvl="4" w:tplc="E78C6CD8">
      <w:start w:val="1"/>
      <w:numFmt w:val="bullet"/>
      <w:lvlText w:val="•"/>
      <w:lvlJc w:val="left"/>
      <w:pPr>
        <w:ind w:left="3884" w:hanging="131"/>
      </w:pPr>
      <w:rPr>
        <w:rFonts w:hint="default"/>
      </w:rPr>
    </w:lvl>
    <w:lvl w:ilvl="5" w:tplc="0B2A9890">
      <w:start w:val="1"/>
      <w:numFmt w:val="bullet"/>
      <w:lvlText w:val="•"/>
      <w:lvlJc w:val="left"/>
      <w:pPr>
        <w:ind w:left="4830" w:hanging="131"/>
      </w:pPr>
      <w:rPr>
        <w:rFonts w:hint="default"/>
      </w:rPr>
    </w:lvl>
    <w:lvl w:ilvl="6" w:tplc="43E4D530">
      <w:start w:val="1"/>
      <w:numFmt w:val="bullet"/>
      <w:lvlText w:val="•"/>
      <w:lvlJc w:val="left"/>
      <w:pPr>
        <w:ind w:left="5776" w:hanging="131"/>
      </w:pPr>
      <w:rPr>
        <w:rFonts w:hint="default"/>
      </w:rPr>
    </w:lvl>
    <w:lvl w:ilvl="7" w:tplc="0CA8DA36">
      <w:start w:val="1"/>
      <w:numFmt w:val="bullet"/>
      <w:lvlText w:val="•"/>
      <w:lvlJc w:val="left"/>
      <w:pPr>
        <w:ind w:left="6722" w:hanging="131"/>
      </w:pPr>
      <w:rPr>
        <w:rFonts w:hint="default"/>
      </w:rPr>
    </w:lvl>
    <w:lvl w:ilvl="8" w:tplc="E37C8A8C">
      <w:start w:val="1"/>
      <w:numFmt w:val="bullet"/>
      <w:lvlText w:val="•"/>
      <w:lvlJc w:val="left"/>
      <w:pPr>
        <w:ind w:left="7668" w:hanging="131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5EF"/>
    <w:rsid w:val="0000235E"/>
    <w:rsid w:val="00006A37"/>
    <w:rsid w:val="00090BBC"/>
    <w:rsid w:val="00155236"/>
    <w:rsid w:val="0016506A"/>
    <w:rsid w:val="001945FB"/>
    <w:rsid w:val="00271B48"/>
    <w:rsid w:val="003101AD"/>
    <w:rsid w:val="00482A20"/>
    <w:rsid w:val="004D512A"/>
    <w:rsid w:val="00587AA0"/>
    <w:rsid w:val="006018FA"/>
    <w:rsid w:val="0064267B"/>
    <w:rsid w:val="00675A25"/>
    <w:rsid w:val="006E7188"/>
    <w:rsid w:val="007C29B7"/>
    <w:rsid w:val="007E227F"/>
    <w:rsid w:val="00824593"/>
    <w:rsid w:val="008C4076"/>
    <w:rsid w:val="00A56F82"/>
    <w:rsid w:val="00A57CE2"/>
    <w:rsid w:val="00AC4DC7"/>
    <w:rsid w:val="00B200AF"/>
    <w:rsid w:val="00B32416"/>
    <w:rsid w:val="00B74263"/>
    <w:rsid w:val="00C86EE2"/>
    <w:rsid w:val="00CC722E"/>
    <w:rsid w:val="00D00259"/>
    <w:rsid w:val="00EB43F2"/>
    <w:rsid w:val="00EC7502"/>
    <w:rsid w:val="00F128C7"/>
    <w:rsid w:val="00F366B2"/>
    <w:rsid w:val="00FE75EF"/>
    <w:rsid w:val="00F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A7318D"/>
  <w15:docId w15:val="{172D1F8B-4F93-4AD7-BC57-1B7B8DB3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Times New Roman" w:eastAsia="Times New Roman" w:hAnsi="Times New Roman"/>
      <w:sz w:val="52"/>
      <w:szCs w:val="52"/>
    </w:rPr>
  </w:style>
  <w:style w:type="paragraph" w:styleId="Heading2">
    <w:name w:val="heading 2"/>
    <w:basedOn w:val="Normal"/>
    <w:uiPriority w:val="1"/>
    <w:qFormat/>
    <w:pPr>
      <w:ind w:left="338" w:hanging="218"/>
      <w:outlineLvl w:val="1"/>
    </w:pPr>
    <w:rPr>
      <w:rFonts w:ascii="Times New Roman" w:eastAsia="Times New Roman" w:hAnsi="Times New Roman"/>
      <w:sz w:val="29"/>
      <w:szCs w:val="29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75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75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750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lib.org/lapack/lawnspdf/lawn9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summa.docx</vt:lpstr>
    </vt:vector>
  </TitlesOfParts>
  <Company>Marquette University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summa.docx</dc:title>
  <dc:creator>Ge</dc:creator>
  <cp:lastModifiedBy>Rong Ge</cp:lastModifiedBy>
  <cp:revision>18</cp:revision>
  <dcterms:created xsi:type="dcterms:W3CDTF">2014-02-27T14:49:00Z</dcterms:created>
  <dcterms:modified xsi:type="dcterms:W3CDTF">2021-09-23T01:19:00Z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2013-02-18T00:00:00Z</vt:filetime>
  </property>
  <property fmtid="{D5CDD505-2E9C-101B-9397-08002B2CF9AE}" pid="3" name="LastSaved">
    <vt:filetime>2014-02-27T00:00:00Z</vt:filetime>
  </property>
</Properties>
</file>