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34" w:rsidRPr="002B5CBC" w:rsidRDefault="002B5CBC">
      <w:pPr>
        <w:rPr>
          <w:b/>
          <w:sz w:val="28"/>
        </w:rPr>
      </w:pPr>
      <w:r w:rsidRPr="002B5CBC">
        <w:rPr>
          <w:b/>
          <w:sz w:val="28"/>
        </w:rPr>
        <w:t>Code Book:</w:t>
      </w:r>
    </w:p>
    <w:p w:rsidR="00F458B2" w:rsidRDefault="00F458B2"/>
    <w:p w:rsidR="00CD7189" w:rsidRDefault="00CD7189">
      <w:r>
        <w:t xml:space="preserve">This study is about collecting data and analyzing the data for recorded by mobile phone for various forms of activities. The data represents the 30 subjects for 6 kinds of activity. The observation for each activity and subject is repeated and value of mean and standard deviation is recorded. The object of this exercise is to create a tidy data that gives mean per subject and activity for the each collection of the data. </w:t>
      </w:r>
    </w:p>
    <w:p w:rsidR="00F458B2" w:rsidRDefault="00615565">
      <w:r>
        <w:t>The data is divided into train test sets. The activity and subject is indexed and the index file relating to the activity or subject is a table. In this analysis, the test and train data is combined and the data is subset to only those fields that are either mean or standard deviations. Then a tidy data set is created to summarize the data for each field based on every subject and activity. The tid</w:t>
      </w:r>
      <w:r w:rsidR="002B5CBC">
        <w:t>y data is stored as a text file</w:t>
      </w:r>
      <w:r>
        <w:t xml:space="preserve">. The </w:t>
      </w:r>
      <w:r w:rsidR="002B5CBC">
        <w:t xml:space="preserve">columns are shown below: </w:t>
      </w:r>
    </w:p>
    <w:p w:rsidR="00F458B2" w:rsidRDefault="00F458B2">
      <w:r>
        <w:rPr>
          <w:noProof/>
        </w:rPr>
        <w:lastRenderedPageBreak/>
        <w:drawing>
          <wp:inline distT="0" distB="0" distL="0" distR="0">
            <wp:extent cx="5943600" cy="72318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BC" w:rsidRDefault="002B5CBC"/>
    <w:p w:rsidR="002B5CBC" w:rsidRDefault="002B5CBC">
      <w:r>
        <w:t>Process for creating the data: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 xml:space="preserve"> The test data along activity. Subject and col names were read into R as a data table. 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lastRenderedPageBreak/>
        <w:t>The activity was recoded to actual name instead of index number.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>The col names were added to the main data table.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>Subset of the main table was generated with Mean and Standard deviation in the field name.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>New data table was created combining the subject, activity and the subset table.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>The process was repeated for the train set.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 xml:space="preserve">The new table from both the test and train was combined using </w:t>
      </w:r>
      <w:proofErr w:type="spellStart"/>
      <w:r>
        <w:t>rbind</w:t>
      </w:r>
      <w:proofErr w:type="spellEnd"/>
      <w:r>
        <w:t xml:space="preserve"> function.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 xml:space="preserve">New table call </w:t>
      </w:r>
      <w:proofErr w:type="spellStart"/>
      <w:r>
        <w:t>finalres</w:t>
      </w:r>
      <w:proofErr w:type="spellEnd"/>
      <w:r>
        <w:t xml:space="preserve"> was created by summarizing the data using the </w:t>
      </w:r>
      <w:proofErr w:type="spellStart"/>
      <w:r w:rsidRPr="002B5CBC">
        <w:t>dplyr</w:t>
      </w:r>
      <w:proofErr w:type="spellEnd"/>
      <w:r>
        <w:t xml:space="preserve"> library. </w:t>
      </w:r>
      <w:proofErr w:type="spellStart"/>
      <w:r>
        <w:t>Group_by</w:t>
      </w:r>
      <w:proofErr w:type="spellEnd"/>
      <w:r>
        <w:t xml:space="preserve"> and </w:t>
      </w:r>
      <w:proofErr w:type="spellStart"/>
      <w:r>
        <w:t>summerise_each</w:t>
      </w:r>
      <w:proofErr w:type="spellEnd"/>
      <w:r>
        <w:t xml:space="preserve"> function was used.</w:t>
      </w:r>
    </w:p>
    <w:p w:rsidR="002B5CBC" w:rsidRDefault="002B5CBC" w:rsidP="002B5CBC">
      <w:pPr>
        <w:pStyle w:val="ListParagraph"/>
        <w:numPr>
          <w:ilvl w:val="0"/>
          <w:numId w:val="2"/>
        </w:numPr>
      </w:pPr>
      <w:r>
        <w:t xml:space="preserve">The new table was stored as a text file using </w:t>
      </w:r>
      <w:proofErr w:type="spellStart"/>
      <w:r>
        <w:t>write.table</w:t>
      </w:r>
      <w:proofErr w:type="spellEnd"/>
      <w:r>
        <w:t xml:space="preserve"> function.</w:t>
      </w:r>
      <w:bookmarkStart w:id="0" w:name="_GoBack"/>
      <w:bookmarkEnd w:id="0"/>
    </w:p>
    <w:p w:rsidR="002B5CBC" w:rsidRDefault="002B5CBC"/>
    <w:p w:rsidR="002B5CBC" w:rsidRDefault="002B5CBC"/>
    <w:sectPr w:rsidR="002B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0222"/>
    <w:multiLevelType w:val="hybridMultilevel"/>
    <w:tmpl w:val="CEC2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F61EF"/>
    <w:multiLevelType w:val="multilevel"/>
    <w:tmpl w:val="D8D2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B2"/>
    <w:rsid w:val="002B5CBC"/>
    <w:rsid w:val="00615565"/>
    <w:rsid w:val="00826790"/>
    <w:rsid w:val="00B95434"/>
    <w:rsid w:val="00CD7189"/>
    <w:rsid w:val="00F4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 Murthy</dc:creator>
  <cp:lastModifiedBy>Sashi Murthy</cp:lastModifiedBy>
  <cp:revision>3</cp:revision>
  <dcterms:created xsi:type="dcterms:W3CDTF">2015-06-18T22:31:00Z</dcterms:created>
  <dcterms:modified xsi:type="dcterms:W3CDTF">2015-06-20T16:05:00Z</dcterms:modified>
</cp:coreProperties>
</file>