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B91" w:rsidRDefault="000A5D2F" w:rsidP="00F4447D">
      <w:pPr>
        <w:jc w:val="center"/>
      </w:pPr>
      <w:r>
        <w:rPr>
          <w:noProof/>
          <w:lang w:val="en-US"/>
        </w:rPr>
        <w:drawing>
          <wp:inline distT="0" distB="0" distL="0" distR="0">
            <wp:extent cx="3686690" cy="1276528"/>
            <wp:effectExtent l="19050" t="0" r="9010" b="0"/>
            <wp:docPr id="3" name="Picture 2" descr="Zoo E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 Ed 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7D" w:rsidRDefault="00F4447D" w:rsidP="00C63E6D">
      <w:pPr>
        <w:jc w:val="center"/>
      </w:pPr>
      <w:r>
        <w:rPr>
          <w:noProof/>
          <w:lang w:val="en-US"/>
        </w:rPr>
        <w:drawing>
          <wp:inline distT="0" distB="0" distL="0" distR="0">
            <wp:extent cx="4791075" cy="3867235"/>
            <wp:effectExtent l="19050" t="0" r="9525" b="0"/>
            <wp:docPr id="2" name="Picture 1" descr="ladybird-on-leaf-coloring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dybird-on-leaf-coloring-pag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6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6D" w:rsidRDefault="00C63E6D" w:rsidP="00C63E6D">
      <w:pPr>
        <w:jc w:val="center"/>
      </w:pPr>
    </w:p>
    <w:p w:rsidR="00C63E6D" w:rsidRDefault="00C63E6D" w:rsidP="00C63E6D">
      <w:pPr>
        <w:jc w:val="center"/>
      </w:pPr>
      <w:r>
        <w:rPr>
          <w:noProof/>
          <w:lang w:val="en-US"/>
        </w:rPr>
        <w:drawing>
          <wp:inline distT="0" distB="0" distL="0" distR="0">
            <wp:extent cx="4126691" cy="3533775"/>
            <wp:effectExtent l="19050" t="0" r="7159" b="0"/>
            <wp:docPr id="5" name="Picture 4" descr="letter b to col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 b to colou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8918" cy="353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E6D" w:rsidSect="00F4447D">
      <w:footerReference w:type="default" r:id="rId9"/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F23" w:rsidRDefault="00E80F23" w:rsidP="00F4447D">
      <w:pPr>
        <w:spacing w:after="0" w:line="240" w:lineRule="auto"/>
      </w:pPr>
      <w:r>
        <w:separator/>
      </w:r>
    </w:p>
  </w:endnote>
  <w:endnote w:type="continuationSeparator" w:id="0">
    <w:p w:rsidR="00E80F23" w:rsidRDefault="00E80F23" w:rsidP="00F44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169713"/>
      <w:placeholder>
        <w:docPart w:val="B839EB2FB8DA4A40A6CF41FA467AC571"/>
      </w:placeholder>
      <w:temporary/>
      <w:showingPlcHdr/>
    </w:sdtPr>
    <w:sdtContent>
      <w:p w:rsidR="00F4447D" w:rsidRDefault="00F4447D">
        <w:pPr>
          <w:pStyle w:val="Footer"/>
        </w:pPr>
        <w:r>
          <w:t>[Type text]</w:t>
        </w:r>
      </w:p>
    </w:sdtContent>
  </w:sdt>
  <w:p w:rsidR="00F4447D" w:rsidRDefault="00F444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F23" w:rsidRDefault="00E80F23" w:rsidP="00F4447D">
      <w:pPr>
        <w:spacing w:after="0" w:line="240" w:lineRule="auto"/>
      </w:pPr>
      <w:r>
        <w:separator/>
      </w:r>
    </w:p>
  </w:footnote>
  <w:footnote w:type="continuationSeparator" w:id="0">
    <w:p w:rsidR="00E80F23" w:rsidRDefault="00E80F23" w:rsidP="00F44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447D"/>
    <w:rsid w:val="000A5D2F"/>
    <w:rsid w:val="007E42EB"/>
    <w:rsid w:val="00AA5BC3"/>
    <w:rsid w:val="00C63E6D"/>
    <w:rsid w:val="00E66B91"/>
    <w:rsid w:val="00E80F23"/>
    <w:rsid w:val="00F44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4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44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447D"/>
  </w:style>
  <w:style w:type="paragraph" w:styleId="Footer">
    <w:name w:val="footer"/>
    <w:basedOn w:val="Normal"/>
    <w:link w:val="FooterChar"/>
    <w:uiPriority w:val="99"/>
    <w:unhideWhenUsed/>
    <w:rsid w:val="00F44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4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839EB2FB8DA4A40A6CF41FA467AC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5186C-A2B1-4C94-936F-B62CDBDF2637}"/>
      </w:docPartPr>
      <w:docPartBody>
        <w:p w:rsidR="004D3052" w:rsidRDefault="00887D16" w:rsidP="00887D16">
          <w:pPr>
            <w:pStyle w:val="B839EB2FB8DA4A40A6CF41FA467AC57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87D16"/>
    <w:rsid w:val="000344F2"/>
    <w:rsid w:val="004D3052"/>
    <w:rsid w:val="00887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39EB2FB8DA4A40A6CF41FA467AC571">
    <w:name w:val="B839EB2FB8DA4A40A6CF41FA467AC571"/>
    <w:rsid w:val="00887D1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</dc:creator>
  <cp:lastModifiedBy>fiona</cp:lastModifiedBy>
  <cp:revision>2</cp:revision>
  <dcterms:created xsi:type="dcterms:W3CDTF">2012-08-21T14:01:00Z</dcterms:created>
  <dcterms:modified xsi:type="dcterms:W3CDTF">2015-02-02T19:31:00Z</dcterms:modified>
</cp:coreProperties>
</file>