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FF80A" w14:textId="107D7BB6" w:rsidR="00245F87" w:rsidRPr="00D711DD" w:rsidRDefault="002808DB" w:rsidP="00D711DD">
      <w:pPr>
        <w:pStyle w:val="ListParagraph"/>
        <w:numPr>
          <w:ilvl w:val="0"/>
          <w:numId w:val="1"/>
        </w:numPr>
        <w:rPr>
          <w:lang w:val="en-US"/>
        </w:rPr>
      </w:pPr>
      <w:r w:rsidRPr="00D711DD">
        <w:rPr>
          <w:lang w:val="en-US"/>
        </w:rPr>
        <w:t xml:space="preserve">Link the purchase order to sales order </w:t>
      </w:r>
      <w:r w:rsidR="00A76F89" w:rsidRPr="00D711DD">
        <w:rPr>
          <w:lang w:val="en-US"/>
        </w:rPr>
        <w:t>– lookup tables</w:t>
      </w:r>
    </w:p>
    <w:p w14:paraId="28F365EC" w14:textId="04144A9F" w:rsidR="00A76F89" w:rsidRPr="00D711DD" w:rsidRDefault="00A76F89" w:rsidP="00D711DD">
      <w:pPr>
        <w:pStyle w:val="ListParagraph"/>
        <w:numPr>
          <w:ilvl w:val="0"/>
          <w:numId w:val="1"/>
        </w:numPr>
        <w:rPr>
          <w:lang w:val="en-US"/>
        </w:rPr>
      </w:pPr>
      <w:r w:rsidRPr="00D711DD">
        <w:rPr>
          <w:lang w:val="en-US"/>
        </w:rPr>
        <w:t xml:space="preserve">lineItem table missing </w:t>
      </w:r>
    </w:p>
    <w:p w14:paraId="359EEB52" w14:textId="11082D35" w:rsidR="00D05B62" w:rsidRPr="00D711DD" w:rsidRDefault="00D05B62" w:rsidP="00D711DD">
      <w:pPr>
        <w:pStyle w:val="ListParagraph"/>
        <w:numPr>
          <w:ilvl w:val="0"/>
          <w:numId w:val="1"/>
        </w:numPr>
        <w:rPr>
          <w:lang w:val="en-US"/>
        </w:rPr>
      </w:pPr>
      <w:r w:rsidRPr="00D711DD">
        <w:rPr>
          <w:lang w:val="en-US"/>
        </w:rPr>
        <w:t>Inspector table –</w:t>
      </w:r>
      <w:r w:rsidR="000F7E1A">
        <w:t xml:space="preserve">&gt; </w:t>
      </w:r>
      <w:r w:rsidRPr="00D711DD">
        <w:rPr>
          <w:lang w:val="en-US"/>
        </w:rPr>
        <w:t>employee table and flip the line, M:M middle table there too</w:t>
      </w:r>
    </w:p>
    <w:p w14:paraId="662615A9" w14:textId="58A1559D" w:rsidR="00D05B62" w:rsidRPr="00D711DD" w:rsidRDefault="00B84171" w:rsidP="00D711DD">
      <w:pPr>
        <w:pStyle w:val="ListParagraph"/>
        <w:numPr>
          <w:ilvl w:val="0"/>
          <w:numId w:val="1"/>
        </w:numPr>
        <w:rPr>
          <w:lang w:val="en-US"/>
        </w:rPr>
      </w:pPr>
      <w:r w:rsidRPr="00D711DD">
        <w:rPr>
          <w:lang w:val="en-US"/>
        </w:rPr>
        <w:t xml:space="preserve">Problemtype to </w:t>
      </w:r>
      <w:r w:rsidR="00764C64" w:rsidRPr="00D711DD">
        <w:rPr>
          <w:lang w:val="en-US"/>
        </w:rPr>
        <w:t>NCR</w:t>
      </w:r>
      <w:r w:rsidRPr="00D711DD">
        <w:rPr>
          <w:lang w:val="en-US"/>
        </w:rPr>
        <w:t xml:space="preserve"> may be a problem in the relationship</w:t>
      </w:r>
    </w:p>
    <w:p w14:paraId="68BD6D3B" w14:textId="520FE3F8" w:rsidR="00FF04EB" w:rsidRPr="00D711DD" w:rsidRDefault="00FF04EB" w:rsidP="00D711DD">
      <w:pPr>
        <w:pStyle w:val="ListParagraph"/>
        <w:numPr>
          <w:ilvl w:val="0"/>
          <w:numId w:val="1"/>
        </w:numPr>
        <w:rPr>
          <w:lang w:val="en-US"/>
        </w:rPr>
      </w:pPr>
      <w:r w:rsidRPr="00D711DD">
        <w:rPr>
          <w:lang w:val="en-US"/>
        </w:rPr>
        <w:t>Don’t need the quantity received</w:t>
      </w:r>
    </w:p>
    <w:p w14:paraId="58827E0E" w14:textId="5E470B2A" w:rsidR="00FF04EB" w:rsidRPr="00D711DD" w:rsidRDefault="000F7A57" w:rsidP="00D711DD">
      <w:pPr>
        <w:pStyle w:val="ListParagraph"/>
        <w:numPr>
          <w:ilvl w:val="0"/>
          <w:numId w:val="1"/>
        </w:numPr>
        <w:rPr>
          <w:lang w:val="en-US"/>
        </w:rPr>
      </w:pPr>
      <w:r w:rsidRPr="00D711DD">
        <w:rPr>
          <w:lang w:val="en-US"/>
        </w:rPr>
        <w:t xml:space="preserve">Get rid of description, </w:t>
      </w:r>
      <w:r w:rsidR="00057463" w:rsidRPr="00D711DD">
        <w:rPr>
          <w:lang w:val="en-US"/>
        </w:rPr>
        <w:t>taken</w:t>
      </w:r>
      <w:r w:rsidRPr="00D711DD">
        <w:rPr>
          <w:lang w:val="en-US"/>
        </w:rPr>
        <w:t xml:space="preserve"> from </w:t>
      </w:r>
      <w:r w:rsidR="00057463" w:rsidRPr="00D711DD">
        <w:rPr>
          <w:lang w:val="en-US"/>
        </w:rPr>
        <w:t>purchase</w:t>
      </w:r>
      <w:r w:rsidRPr="00D711DD">
        <w:rPr>
          <w:lang w:val="en-US"/>
        </w:rPr>
        <w:t xml:space="preserve"> order or salesOrder table</w:t>
      </w:r>
    </w:p>
    <w:p w14:paraId="3A0B59CB" w14:textId="263A885D" w:rsidR="00302E90" w:rsidRPr="00D711DD" w:rsidRDefault="00302E90" w:rsidP="00D711DD">
      <w:pPr>
        <w:pStyle w:val="ListParagraph"/>
        <w:numPr>
          <w:ilvl w:val="0"/>
          <w:numId w:val="1"/>
        </w:numPr>
        <w:rPr>
          <w:lang w:val="en-US"/>
        </w:rPr>
      </w:pPr>
      <w:r w:rsidRPr="00D711DD">
        <w:rPr>
          <w:lang w:val="en-US"/>
        </w:rPr>
        <w:t>Link – p1 Submission, document package</w:t>
      </w:r>
    </w:p>
    <w:p w14:paraId="2BC2C100" w14:textId="416B7357" w:rsidR="00302E90" w:rsidRPr="00D711DD" w:rsidRDefault="00302E90" w:rsidP="00D711DD">
      <w:pPr>
        <w:pStyle w:val="ListParagraph"/>
        <w:numPr>
          <w:ilvl w:val="0"/>
          <w:numId w:val="1"/>
        </w:numPr>
        <w:rPr>
          <w:lang w:val="en-US"/>
        </w:rPr>
      </w:pPr>
      <w:r w:rsidRPr="00D711DD">
        <w:rPr>
          <w:lang w:val="en-US"/>
        </w:rPr>
        <w:t>Second – p1 presentation, compiled notes</w:t>
      </w:r>
    </w:p>
    <w:p w14:paraId="1F9A22E1" w14:textId="79786BDE" w:rsidR="007B4433" w:rsidRPr="00D711DD" w:rsidRDefault="00302E90" w:rsidP="00D711DD">
      <w:pPr>
        <w:pStyle w:val="ListParagraph"/>
        <w:numPr>
          <w:ilvl w:val="0"/>
          <w:numId w:val="1"/>
        </w:numPr>
        <w:rPr>
          <w:lang w:val="en-US"/>
        </w:rPr>
      </w:pPr>
      <w:r w:rsidRPr="00D711DD">
        <w:rPr>
          <w:lang w:val="en-US"/>
        </w:rPr>
        <w:t xml:space="preserve"> </w:t>
      </w:r>
      <w:r w:rsidR="007B4433" w:rsidRPr="00D711DD">
        <w:rPr>
          <w:lang w:val="en-US"/>
        </w:rPr>
        <w:t>Nicely laid out presentation, take the data model out of where we had it and put it in its own section,</w:t>
      </w:r>
      <w:r w:rsidR="00D711DD" w:rsidRPr="00D711DD">
        <w:rPr>
          <w:lang w:val="en-US"/>
        </w:rPr>
        <w:t xml:space="preserve"> it </w:t>
      </w:r>
      <w:r w:rsidR="007B4433" w:rsidRPr="00D711DD">
        <w:rPr>
          <w:lang w:val="en-US"/>
        </w:rPr>
        <w:t xml:space="preserve"> breaks the flow</w:t>
      </w:r>
      <w:r w:rsidR="00D711DD" w:rsidRPr="00D711DD">
        <w:rPr>
          <w:lang w:val="en-US"/>
        </w:rPr>
        <w:t>.</w:t>
      </w:r>
    </w:p>
    <w:p w14:paraId="028878D3" w14:textId="45A60D53" w:rsidR="00D711DD" w:rsidRPr="00D711DD" w:rsidRDefault="007B4433" w:rsidP="00D711DD">
      <w:pPr>
        <w:pStyle w:val="ListParagraph"/>
        <w:numPr>
          <w:ilvl w:val="0"/>
          <w:numId w:val="1"/>
        </w:numPr>
        <w:rPr>
          <w:lang w:val="en-US"/>
        </w:rPr>
      </w:pPr>
      <w:r w:rsidRPr="00D711DD">
        <w:rPr>
          <w:lang w:val="en-US"/>
        </w:rPr>
        <w:t>Over promised – saying the data is yours</w:t>
      </w:r>
    </w:p>
    <w:p w14:paraId="3BDB550B" w14:textId="55BF2C0A" w:rsidR="00D711DD" w:rsidRPr="00D711DD" w:rsidRDefault="00D6533A" w:rsidP="00D711DD">
      <w:pPr>
        <w:pStyle w:val="ListParagraph"/>
        <w:numPr>
          <w:ilvl w:val="0"/>
          <w:numId w:val="1"/>
        </w:numPr>
        <w:rPr>
          <w:lang w:val="en-US"/>
        </w:rPr>
      </w:pPr>
      <w:r w:rsidRPr="00D711DD">
        <w:rPr>
          <w:lang w:val="en-US"/>
        </w:rPr>
        <w:t>The price shows something is wrong</w:t>
      </w:r>
      <w:r w:rsidR="00D711DD">
        <w:rPr>
          <w:lang w:val="en-US"/>
        </w:rPr>
        <w:t>, people think cheaper = worse</w:t>
      </w:r>
    </w:p>
    <w:p w14:paraId="598F81D4" w14:textId="22D28692" w:rsidR="00D6533A" w:rsidRPr="00D711DD" w:rsidRDefault="00394528" w:rsidP="00D711DD">
      <w:pPr>
        <w:pStyle w:val="ListParagraph"/>
        <w:numPr>
          <w:ilvl w:val="0"/>
          <w:numId w:val="1"/>
        </w:numPr>
        <w:rPr>
          <w:lang w:val="en-US"/>
        </w:rPr>
      </w:pPr>
      <w:r w:rsidRPr="00D711DD">
        <w:rPr>
          <w:lang w:val="en-US"/>
        </w:rPr>
        <w:t xml:space="preserve">The line of why ours is better is over promising </w:t>
      </w:r>
    </w:p>
    <w:p w14:paraId="1A5B5D76" w14:textId="46B56E11" w:rsidR="00394528" w:rsidRPr="0011214F" w:rsidRDefault="00394528" w:rsidP="0011214F">
      <w:pPr>
        <w:pStyle w:val="ListParagraph"/>
        <w:numPr>
          <w:ilvl w:val="0"/>
          <w:numId w:val="1"/>
        </w:numPr>
        <w:rPr>
          <w:lang w:val="en-US"/>
        </w:rPr>
      </w:pPr>
      <w:r w:rsidRPr="0011214F">
        <w:rPr>
          <w:lang w:val="en-US"/>
        </w:rPr>
        <w:t>Explain the pain points, having trouble x y z, what other companies do to solve, and then what we do</w:t>
      </w:r>
    </w:p>
    <w:p w14:paraId="257C0E75" w14:textId="57BE77E1" w:rsidR="009D3F40" w:rsidRPr="0011214F" w:rsidRDefault="00A403EE" w:rsidP="0011214F">
      <w:pPr>
        <w:pStyle w:val="ListParagraph"/>
        <w:numPr>
          <w:ilvl w:val="0"/>
          <w:numId w:val="1"/>
        </w:numPr>
        <w:rPr>
          <w:lang w:val="en-US"/>
        </w:rPr>
      </w:pPr>
      <w:r w:rsidRPr="0011214F">
        <w:rPr>
          <w:lang w:val="en-US"/>
        </w:rPr>
        <w:t xml:space="preserve">Stop moving </w:t>
      </w:r>
      <w:r w:rsidR="009D3F40" w:rsidRPr="0011214F">
        <w:rPr>
          <w:lang w:val="en-US"/>
        </w:rPr>
        <w:t>in the presentation</w:t>
      </w:r>
      <w:r w:rsidR="0011214F">
        <w:rPr>
          <w:lang w:val="en-US"/>
        </w:rPr>
        <w:t>,</w:t>
      </w:r>
      <w:r w:rsidR="008A6505" w:rsidRPr="0011214F">
        <w:rPr>
          <w:lang w:val="en-US"/>
        </w:rPr>
        <w:t xml:space="preserve"> discretely</w:t>
      </w:r>
      <w:r w:rsidR="0011214F">
        <w:rPr>
          <w:lang w:val="en-US"/>
        </w:rPr>
        <w:t xml:space="preserve"> rest on things</w:t>
      </w:r>
    </w:p>
    <w:p w14:paraId="32A84C8A" w14:textId="77777777" w:rsidR="008A6505" w:rsidRPr="00961F13" w:rsidRDefault="008A6505">
      <w:pPr>
        <w:rPr>
          <w:lang w:val="en-US"/>
        </w:rPr>
      </w:pPr>
    </w:p>
    <w:sectPr w:rsidR="008A6505" w:rsidRPr="00961F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3039"/>
    <w:multiLevelType w:val="hybridMultilevel"/>
    <w:tmpl w:val="4318754A"/>
    <w:lvl w:ilvl="0" w:tplc="F88218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2718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510"/>
    <w:rsid w:val="00031502"/>
    <w:rsid w:val="00057463"/>
    <w:rsid w:val="00071EFA"/>
    <w:rsid w:val="000F7A57"/>
    <w:rsid w:val="000F7E1A"/>
    <w:rsid w:val="0011214F"/>
    <w:rsid w:val="00245F87"/>
    <w:rsid w:val="002808DB"/>
    <w:rsid w:val="00302E90"/>
    <w:rsid w:val="00394528"/>
    <w:rsid w:val="006E7510"/>
    <w:rsid w:val="00764C64"/>
    <w:rsid w:val="007B4433"/>
    <w:rsid w:val="008A6505"/>
    <w:rsid w:val="009008F5"/>
    <w:rsid w:val="00961F13"/>
    <w:rsid w:val="009D3F40"/>
    <w:rsid w:val="00A403EE"/>
    <w:rsid w:val="00A76F89"/>
    <w:rsid w:val="00B84171"/>
    <w:rsid w:val="00D05B62"/>
    <w:rsid w:val="00D6533A"/>
    <w:rsid w:val="00D711DD"/>
    <w:rsid w:val="00FF0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5E25A"/>
  <w15:chartTrackingRefBased/>
  <w15:docId w15:val="{6B062645-B3B3-4CB4-A16D-288386F32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5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5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Daoust</dc:creator>
  <cp:keywords/>
  <dc:description/>
  <cp:lastModifiedBy>Jake Daoust</cp:lastModifiedBy>
  <cp:revision>23</cp:revision>
  <dcterms:created xsi:type="dcterms:W3CDTF">2026-09-21T13:17:00Z</dcterms:created>
  <dcterms:modified xsi:type="dcterms:W3CDTF">2026-09-21T14:46:00Z</dcterms:modified>
</cp:coreProperties>
</file>