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3859" w14:textId="7D6DECFA" w:rsidR="00C05A8F" w:rsidRDefault="00897E1B" w:rsidP="00897E1B">
      <w:pPr>
        <w:pStyle w:val="Title"/>
      </w:pPr>
      <w:r>
        <w:t>Artificial Intelligence Usage Record</w:t>
      </w:r>
    </w:p>
    <w:p w14:paraId="32186D99" w14:textId="2E922BB8" w:rsidR="00897E1B" w:rsidRDefault="00897E1B">
      <w:r>
        <w:t>If a team member uses an AI to help complete the work, that work must be recorded and documented (failure to do so will result in an academic misconduct penalty against that student).</w:t>
      </w:r>
    </w:p>
    <w:p w14:paraId="08FC4344" w14:textId="22D3674E" w:rsidR="00897E1B" w:rsidRDefault="00897E1B">
      <w:r>
        <w:t>Please fill in the following table and submit as part of your document package.</w:t>
      </w:r>
    </w:p>
    <w:p w14:paraId="488A428F" w14:textId="6C43AD38" w:rsidR="00897E1B" w:rsidRDefault="00897E1B">
      <w:r>
        <w:t xml:space="preserve">The </w:t>
      </w:r>
      <w:r w:rsidRPr="00897E1B">
        <w:rPr>
          <w:i/>
          <w:iCs/>
        </w:rPr>
        <w:t>implementation</w:t>
      </w:r>
      <w:r>
        <w:t xml:space="preserve"> column is essentially what you did with the generated content.</w:t>
      </w:r>
    </w:p>
    <w:tbl>
      <w:tblPr>
        <w:tblStyle w:val="TableGrid"/>
        <w:tblW w:w="0" w:type="auto"/>
        <w:tblLook w:val="04A0" w:firstRow="1" w:lastRow="0" w:firstColumn="1" w:lastColumn="0" w:noHBand="0" w:noVBand="1"/>
      </w:tblPr>
      <w:tblGrid>
        <w:gridCol w:w="2337"/>
        <w:gridCol w:w="2337"/>
        <w:gridCol w:w="2338"/>
        <w:gridCol w:w="2338"/>
      </w:tblGrid>
      <w:tr w:rsidR="00897E1B" w14:paraId="176BD019" w14:textId="77777777" w:rsidTr="3167A2AF">
        <w:tc>
          <w:tcPr>
            <w:tcW w:w="2337" w:type="dxa"/>
          </w:tcPr>
          <w:p w14:paraId="67E8CBC9" w14:textId="7F2D9699" w:rsidR="00897E1B" w:rsidRDefault="00897E1B" w:rsidP="00897E1B">
            <w:pPr>
              <w:pStyle w:val="Heading1"/>
            </w:pPr>
            <w:r>
              <w:t>Student Name</w:t>
            </w:r>
          </w:p>
        </w:tc>
        <w:tc>
          <w:tcPr>
            <w:tcW w:w="2337" w:type="dxa"/>
          </w:tcPr>
          <w:p w14:paraId="68DEC2A5" w14:textId="5BECB3E0" w:rsidR="00897E1B" w:rsidRDefault="00897E1B" w:rsidP="00897E1B">
            <w:pPr>
              <w:pStyle w:val="Heading1"/>
            </w:pPr>
            <w:r>
              <w:t>Affected Portion of the Site</w:t>
            </w:r>
          </w:p>
        </w:tc>
        <w:tc>
          <w:tcPr>
            <w:tcW w:w="2338" w:type="dxa"/>
          </w:tcPr>
          <w:p w14:paraId="44DE31F9" w14:textId="6535C73E" w:rsidR="00897E1B" w:rsidRDefault="00897E1B" w:rsidP="00897E1B">
            <w:pPr>
              <w:pStyle w:val="Heading1"/>
            </w:pPr>
            <w:r>
              <w:t>Your Prompt</w:t>
            </w:r>
          </w:p>
        </w:tc>
        <w:tc>
          <w:tcPr>
            <w:tcW w:w="2338" w:type="dxa"/>
          </w:tcPr>
          <w:p w14:paraId="1B2FE4DE" w14:textId="7E95960A" w:rsidR="00897E1B" w:rsidRDefault="00897E1B" w:rsidP="00897E1B">
            <w:pPr>
              <w:pStyle w:val="Heading1"/>
            </w:pPr>
            <w:r>
              <w:t>Implementation</w:t>
            </w:r>
          </w:p>
        </w:tc>
      </w:tr>
      <w:tr w:rsidR="00897E1B" w14:paraId="10FB48AD" w14:textId="77777777" w:rsidTr="3167A2AF">
        <w:tc>
          <w:tcPr>
            <w:tcW w:w="2337" w:type="dxa"/>
          </w:tcPr>
          <w:p w14:paraId="1E1B1272" w14:textId="3B9A4390" w:rsidR="00897E1B" w:rsidRDefault="003034FE">
            <w:r>
              <w:t>Jack Yu</w:t>
            </w:r>
          </w:p>
        </w:tc>
        <w:tc>
          <w:tcPr>
            <w:tcW w:w="2337" w:type="dxa"/>
          </w:tcPr>
          <w:p w14:paraId="0F9F5E35" w14:textId="1C552224" w:rsidR="00897E1B" w:rsidRDefault="003034FE">
            <w:r>
              <w:t xml:space="preserve">Database Model, </w:t>
            </w:r>
            <w:r w:rsidR="00840A49">
              <w:t>Experience Map</w:t>
            </w:r>
            <w:r>
              <w:t xml:space="preserve"> and Frontend </w:t>
            </w:r>
          </w:p>
        </w:tc>
        <w:tc>
          <w:tcPr>
            <w:tcW w:w="2338" w:type="dxa"/>
          </w:tcPr>
          <w:p w14:paraId="57258317" w14:textId="25340F3F" w:rsidR="007D2199" w:rsidRDefault="007D2199" w:rsidP="003034FE">
            <w:r>
              <w:t>C</w:t>
            </w:r>
            <w:r w:rsidRPr="007D2199">
              <w:t xml:space="preserve">an you generate an image of what the fixed </w:t>
            </w:r>
            <w:r>
              <w:t>ERD</w:t>
            </w:r>
            <w:r w:rsidRPr="007D2199">
              <w:t xml:space="preserve"> </w:t>
            </w:r>
            <w:r>
              <w:t>will look like using the following document?</w:t>
            </w:r>
          </w:p>
          <w:p w14:paraId="15ADEF6A" w14:textId="77777777" w:rsidR="007D2199" w:rsidRDefault="007D2199" w:rsidP="003034FE"/>
          <w:p w14:paraId="35C64E99" w14:textId="77777777" w:rsidR="007D2199" w:rsidRDefault="007D2199" w:rsidP="003034FE"/>
          <w:p w14:paraId="66D15ACE" w14:textId="77777777" w:rsidR="007D2199" w:rsidRDefault="007D2199" w:rsidP="003034FE"/>
          <w:p w14:paraId="693848DA" w14:textId="77777777" w:rsidR="007D2199" w:rsidRDefault="007D2199" w:rsidP="003034FE"/>
          <w:p w14:paraId="2093CE16" w14:textId="77777777" w:rsidR="007D2199" w:rsidRDefault="007D2199" w:rsidP="003034FE"/>
          <w:p w14:paraId="39B6970B" w14:textId="77777777" w:rsidR="007D2199" w:rsidRDefault="007D2199" w:rsidP="003034FE"/>
          <w:p w14:paraId="171C6375" w14:textId="77777777" w:rsidR="007D2199" w:rsidRDefault="007D2199" w:rsidP="003034FE"/>
          <w:p w14:paraId="5DD1ED86" w14:textId="3720408B" w:rsidR="007D2199" w:rsidRDefault="007D2199" w:rsidP="003034FE">
            <w:r>
              <w:t>W</w:t>
            </w:r>
            <w:r w:rsidRPr="007D2199">
              <w:t>hat are some pain points and user quotes</w:t>
            </w:r>
            <w:r>
              <w:t>?</w:t>
            </w:r>
          </w:p>
          <w:p w14:paraId="54B84E26" w14:textId="77777777" w:rsidR="007D2199" w:rsidRDefault="007D2199" w:rsidP="003034FE"/>
          <w:p w14:paraId="376A83A1" w14:textId="77777777" w:rsidR="007D2199" w:rsidRDefault="007D2199" w:rsidP="003034FE"/>
          <w:p w14:paraId="56721B65" w14:textId="77777777" w:rsidR="007D2199" w:rsidRDefault="007D2199" w:rsidP="003034FE"/>
          <w:p w14:paraId="59F62DE2" w14:textId="77777777" w:rsidR="007D2199" w:rsidRDefault="007D2199" w:rsidP="003034FE"/>
          <w:p w14:paraId="63538B7E" w14:textId="77777777" w:rsidR="007D2199" w:rsidRDefault="007D2199" w:rsidP="003034FE"/>
          <w:p w14:paraId="0AC1296B" w14:textId="77777777" w:rsidR="007D2199" w:rsidRDefault="007D2199" w:rsidP="003034FE"/>
          <w:p w14:paraId="5BE22AB1" w14:textId="77777777" w:rsidR="007D2199" w:rsidRDefault="007D2199" w:rsidP="003034FE"/>
          <w:p w14:paraId="4851216B" w14:textId="77777777" w:rsidR="007D2199" w:rsidRDefault="007D2199" w:rsidP="003034FE"/>
          <w:p w14:paraId="085F3085" w14:textId="77777777" w:rsidR="007D2199" w:rsidRDefault="007D2199" w:rsidP="003034FE"/>
          <w:p w14:paraId="774C2816" w14:textId="77777777" w:rsidR="007D2199" w:rsidRDefault="007D2199" w:rsidP="003034FE"/>
          <w:p w14:paraId="591C353D" w14:textId="3FAAD64B" w:rsidR="003034FE" w:rsidRDefault="003034FE" w:rsidP="003034FE">
            <w:r w:rsidRPr="003034FE">
              <w:t xml:space="preserve">Ok I </w:t>
            </w:r>
            <w:r>
              <w:t>don’t</w:t>
            </w:r>
            <w:r w:rsidRPr="003034FE">
              <w:t xml:space="preserve"> really use react so </w:t>
            </w:r>
            <w:r>
              <w:t xml:space="preserve">I </w:t>
            </w:r>
            <w:r w:rsidRPr="003034FE">
              <w:t xml:space="preserve">need to vibe code this for me. Here is my request, based on the given images above, I want you to code a page for NCRs.tsx where it combines the search, filtering bar and the </w:t>
            </w:r>
            <w:r w:rsidRPr="003034FE">
              <w:lastRenderedPageBreak/>
              <w:t>rows of NCRs that are stacked vertically, like within the NCR table. Please generate it in such a way that it matches precisely with the UI provided in the images.</w:t>
            </w:r>
          </w:p>
          <w:p w14:paraId="71C9EC31" w14:textId="77777777" w:rsidR="003034FE" w:rsidRDefault="003034FE" w:rsidP="003034FE"/>
          <w:p w14:paraId="293316C0" w14:textId="0BDFF0A9" w:rsidR="003034FE" w:rsidRDefault="003034FE" w:rsidP="003034FE">
            <w:r w:rsidRPr="003034FE">
              <w:t>There is a visual issue. Why is it like this. Is it because of the flyout to the left?</w:t>
            </w:r>
          </w:p>
          <w:p w14:paraId="73A5B6C3" w14:textId="77777777" w:rsidR="003034FE" w:rsidRDefault="003034FE" w:rsidP="003034FE"/>
          <w:p w14:paraId="11FB4648" w14:textId="77777777" w:rsidR="003034FE" w:rsidRDefault="003034FE" w:rsidP="003034FE"/>
          <w:p w14:paraId="6BED4EA8" w14:textId="77777777" w:rsidR="003034FE" w:rsidRDefault="003034FE" w:rsidP="003034FE"/>
          <w:p w14:paraId="42EC792B" w14:textId="77777777" w:rsidR="003034FE" w:rsidRDefault="003034FE" w:rsidP="003034FE"/>
          <w:p w14:paraId="3718027C" w14:textId="77777777" w:rsidR="003034FE" w:rsidRDefault="003034FE" w:rsidP="003034FE"/>
          <w:p w14:paraId="1E3A225A" w14:textId="77777777" w:rsidR="007D2199" w:rsidRDefault="007D2199" w:rsidP="003034FE"/>
          <w:p w14:paraId="5B0290D4" w14:textId="77777777" w:rsidR="007D2199" w:rsidRDefault="007D2199" w:rsidP="003034FE"/>
          <w:p w14:paraId="70C01217" w14:textId="77777777" w:rsidR="007D2199" w:rsidRDefault="007D2199" w:rsidP="003034FE"/>
          <w:p w14:paraId="1683FDB2" w14:textId="5F66405D" w:rsidR="003034FE" w:rsidRDefault="003034FE" w:rsidP="003034FE">
            <w:r w:rsidRPr="003034FE">
              <w:t>Ok. A few things that I noticed that could be fixed is the css. Use the css from the index.css page to fix the background. Also, for some reason there is a scroll on the NCR page. Please fix that as well. I also want you to get rid of the randomly generated NCRs you generated and instead, pull the actual data from the database using the api I'm about to give you. Finally, please change the edit button from the dullish white icon button to the blue button that says edit in the image.</w:t>
            </w:r>
          </w:p>
          <w:p w14:paraId="189D93BB" w14:textId="77777777" w:rsidR="003034FE" w:rsidRDefault="003034FE" w:rsidP="003034FE"/>
          <w:p w14:paraId="5A4411D3" w14:textId="77777777" w:rsidR="003034FE" w:rsidRDefault="003034FE" w:rsidP="003034FE"/>
          <w:p w14:paraId="64ED0F3C" w14:textId="1987EA36" w:rsidR="003034FE" w:rsidRDefault="003034FE" w:rsidP="003034FE">
            <w:r w:rsidRPr="003034FE">
              <w:t xml:space="preserve">Can you please fix the double outline when the search is </w:t>
            </w:r>
            <w:r>
              <w:lastRenderedPageBreak/>
              <w:t>highlighted</w:t>
            </w:r>
            <w:r w:rsidRPr="003034FE">
              <w:t xml:space="preserve">. </w:t>
            </w:r>
            <w:r>
              <w:t xml:space="preserve">Make it </w:t>
            </w:r>
            <w:r w:rsidRPr="003034FE">
              <w:t>so that the outermost highlight is only visible</w:t>
            </w:r>
          </w:p>
          <w:p w14:paraId="342FEE8F" w14:textId="77777777" w:rsidR="003034FE" w:rsidRDefault="003034FE" w:rsidP="003034FE"/>
          <w:p w14:paraId="7BAEBDFB" w14:textId="77777777" w:rsidR="003034FE" w:rsidRDefault="003034FE" w:rsidP="003034FE"/>
          <w:p w14:paraId="342EF877" w14:textId="77777777" w:rsidR="003034FE" w:rsidRDefault="003034FE" w:rsidP="003034FE"/>
          <w:p w14:paraId="731FDDA8" w14:textId="77777777" w:rsidR="00840A49" w:rsidRDefault="00840A49" w:rsidP="003034FE"/>
          <w:p w14:paraId="6B717FC6" w14:textId="77777777" w:rsidR="00840A49" w:rsidRDefault="00840A49" w:rsidP="003034FE"/>
          <w:p w14:paraId="35AF8BE6" w14:textId="77777777" w:rsidR="00840A49" w:rsidRDefault="00840A49" w:rsidP="003034FE"/>
          <w:p w14:paraId="4D77F1E4" w14:textId="7C3FC683" w:rsidR="003034FE" w:rsidRDefault="003034FE" w:rsidP="003034FE">
            <w:r w:rsidRPr="003034FE">
              <w:t>I</w:t>
            </w:r>
            <w:r w:rsidR="00840A49">
              <w:t xml:space="preserve"> </w:t>
            </w:r>
            <w:r w:rsidRPr="003034FE">
              <w:t>just noticed, there should probably also be pagination at the bottom the screen, and a button to create a new NCR. The button can come straight form the dashboard page. If the pagination is done server side, it'll take a bit to lead every new page. If it's done client side, it'll take long to load the first time but be instant from then on. I think it should be server side. And fetch as soon as the user hovers over the next/prev button.</w:t>
            </w:r>
          </w:p>
          <w:p w14:paraId="3DBA91A5" w14:textId="77777777" w:rsidR="00D402AE" w:rsidRDefault="00D402AE" w:rsidP="003034FE"/>
          <w:p w14:paraId="6EE70D6E" w14:textId="77777777" w:rsidR="00D402AE" w:rsidRDefault="00D402AE" w:rsidP="003034FE"/>
          <w:p w14:paraId="1665C200" w14:textId="77777777" w:rsidR="00D402AE" w:rsidRDefault="00D402AE" w:rsidP="003034FE"/>
          <w:p w14:paraId="6FEDD2F8" w14:textId="7AEEF2CE" w:rsidR="00897E1B" w:rsidRDefault="00D402AE" w:rsidP="00840A49">
            <w:r w:rsidRPr="00D402AE">
              <w:t>Make the pagination like that, respecting the light/dark theme css. Make it so that the pagination is in the backend but when a page is hovered over, the frontend fetches that specific page of entries to reduce loading time.</w:t>
            </w:r>
          </w:p>
        </w:tc>
        <w:tc>
          <w:tcPr>
            <w:tcW w:w="2338" w:type="dxa"/>
          </w:tcPr>
          <w:p w14:paraId="27FB566D" w14:textId="2335BB7C" w:rsidR="007D2199" w:rsidRDefault="007D2199">
            <w:r>
              <w:lastRenderedPageBreak/>
              <w:t>I basically just gave an image of my current ERD and a document of our notes that specified the few model fixes, and had it generate an image of the completed ERD, from which I could recreate in LucidChart.</w:t>
            </w:r>
          </w:p>
          <w:p w14:paraId="6175CDAF" w14:textId="77777777" w:rsidR="007D2199" w:rsidRDefault="007D2199"/>
          <w:p w14:paraId="387B7336" w14:textId="77777777" w:rsidR="007D2199" w:rsidRDefault="007D2199"/>
          <w:p w14:paraId="56E6F717" w14:textId="3C5AA147" w:rsidR="007D2199" w:rsidRDefault="007D2199">
            <w:r>
              <w:t>I prompted Claude, using an image of our current experience map, to generate a list of pain points and a few quotes the user would say in regards to the NCR Process. I then select a few and used them in our experience map.</w:t>
            </w:r>
          </w:p>
          <w:p w14:paraId="6462562E" w14:textId="77777777" w:rsidR="007D2199" w:rsidRDefault="007D2199"/>
          <w:p w14:paraId="74E7B6E0" w14:textId="77777777" w:rsidR="007D2199" w:rsidRDefault="007D2199"/>
          <w:p w14:paraId="53562126" w14:textId="018A941B" w:rsidR="00897E1B" w:rsidRDefault="007D2199">
            <w:r>
              <w:t>Coded</w:t>
            </w:r>
            <w:r w:rsidR="003034FE">
              <w:t xml:space="preserve"> the entire NCR page for me.</w:t>
            </w:r>
            <w:r>
              <w:t xml:space="preserve"> I then copied the code into our project.</w:t>
            </w:r>
          </w:p>
          <w:p w14:paraId="5791DBD1" w14:textId="77777777" w:rsidR="003034FE" w:rsidRDefault="003034FE"/>
          <w:p w14:paraId="5F137421" w14:textId="77777777" w:rsidR="003034FE" w:rsidRDefault="003034FE"/>
          <w:p w14:paraId="27F3B88C" w14:textId="77777777" w:rsidR="003034FE" w:rsidRDefault="003034FE"/>
          <w:p w14:paraId="0C5497CC" w14:textId="77777777" w:rsidR="003034FE" w:rsidRDefault="003034FE"/>
          <w:p w14:paraId="2F8EFCB8" w14:textId="77777777" w:rsidR="003034FE" w:rsidRDefault="003034FE"/>
          <w:p w14:paraId="62ACF493" w14:textId="77777777" w:rsidR="003034FE" w:rsidRDefault="003034FE"/>
          <w:p w14:paraId="5C4AD3D9" w14:textId="77777777" w:rsidR="003034FE" w:rsidRDefault="003034FE"/>
          <w:p w14:paraId="57BAAD8D" w14:textId="77777777" w:rsidR="003034FE" w:rsidRDefault="003034FE"/>
          <w:p w14:paraId="4BA31111" w14:textId="77777777" w:rsidR="003034FE" w:rsidRDefault="003034FE"/>
          <w:p w14:paraId="2CF4A26C" w14:textId="77777777" w:rsidR="003034FE" w:rsidRDefault="003034FE"/>
          <w:p w14:paraId="06E1C122" w14:textId="77777777" w:rsidR="003034FE" w:rsidRDefault="003034FE"/>
          <w:p w14:paraId="27A8117F" w14:textId="77777777" w:rsidR="003034FE" w:rsidRDefault="003034FE"/>
          <w:p w14:paraId="17DD5C6D" w14:textId="77777777" w:rsidR="003034FE" w:rsidRDefault="003034FE"/>
          <w:p w14:paraId="1337D9BB" w14:textId="77777777" w:rsidR="003034FE" w:rsidRDefault="003034FE"/>
          <w:p w14:paraId="3E5D98F4" w14:textId="77777777" w:rsidR="003034FE" w:rsidRDefault="003034FE"/>
          <w:p w14:paraId="1F2BF939" w14:textId="77777777" w:rsidR="003034FE" w:rsidRDefault="003034FE">
            <w:r>
              <w:t>When I got the initial implementation, there was a visual bug in which the NCR record was not properly displaying. I had Claude remedy that</w:t>
            </w:r>
            <w:r w:rsidR="007D2199">
              <w:t>. I then replaced the old code with the one Claude had just given me.</w:t>
            </w:r>
          </w:p>
          <w:p w14:paraId="504104E9" w14:textId="77777777" w:rsidR="007D2199" w:rsidRDefault="007D2199"/>
          <w:p w14:paraId="11528191" w14:textId="77777777" w:rsidR="007D2199" w:rsidRDefault="007D2199"/>
          <w:p w14:paraId="22BDFE6F" w14:textId="174124A6" w:rsidR="007D2199" w:rsidRDefault="007D2199">
            <w:r>
              <w:t>There were a few more things that caught my eye. For instance, the code didn’t use any of the styles from the index.css file. The background was also different</w:t>
            </w:r>
            <w:r w:rsidR="00840A49">
              <w:t>. Furthermore, there was a scroll, which should not have been there. The edit button also needed to be changed. And finally, it was not pulling data from our database. After telling Claude to remedy all these problems, it provided me with the revised code. I subsequently replaced the old code with the more up-to-date one.</w:t>
            </w:r>
          </w:p>
          <w:p w14:paraId="5DC4D1E7" w14:textId="77777777" w:rsidR="00840A49" w:rsidRDefault="00840A49"/>
          <w:p w14:paraId="63BEF9F5" w14:textId="77777777" w:rsidR="00840A49" w:rsidRDefault="00840A49"/>
          <w:p w14:paraId="7029608C" w14:textId="77777777" w:rsidR="00840A49" w:rsidRDefault="00840A49"/>
          <w:p w14:paraId="78F17937" w14:textId="77777777" w:rsidR="00840A49" w:rsidRDefault="00840A49">
            <w:r>
              <w:lastRenderedPageBreak/>
              <w:t>There happened to be a double outline when highlighting the search bar. I had Claude fix it and I replaced the old code with the newly generated one.</w:t>
            </w:r>
          </w:p>
          <w:p w14:paraId="190C84EE" w14:textId="77777777" w:rsidR="00840A49" w:rsidRDefault="00840A49"/>
          <w:p w14:paraId="11B22981" w14:textId="77777777" w:rsidR="00840A49" w:rsidRDefault="00840A49"/>
          <w:p w14:paraId="72FFAFD0" w14:textId="77777777" w:rsidR="00840A49" w:rsidRDefault="00840A49">
            <w:r>
              <w:t xml:space="preserve">Steve had told me that there should be pagination, so I told Claude to add that to the current code. </w:t>
            </w:r>
          </w:p>
          <w:p w14:paraId="2903F185" w14:textId="77777777" w:rsidR="00840A49" w:rsidRDefault="00840A49"/>
          <w:p w14:paraId="3DB9A7D6" w14:textId="77777777" w:rsidR="00840A49" w:rsidRDefault="00840A49"/>
          <w:p w14:paraId="442C51E6" w14:textId="77777777" w:rsidR="00840A49" w:rsidRDefault="00840A49"/>
          <w:p w14:paraId="2D2D6E69" w14:textId="77777777" w:rsidR="00840A49" w:rsidRDefault="00840A49"/>
          <w:p w14:paraId="45832C04" w14:textId="77777777" w:rsidR="00840A49" w:rsidRDefault="00840A49"/>
          <w:p w14:paraId="2C1C3237" w14:textId="77777777" w:rsidR="00840A49" w:rsidRDefault="00840A49"/>
          <w:p w14:paraId="518F8684" w14:textId="77777777" w:rsidR="00840A49" w:rsidRDefault="00840A49"/>
          <w:p w14:paraId="48AF233A" w14:textId="77777777" w:rsidR="00840A49" w:rsidRDefault="00840A49"/>
          <w:p w14:paraId="20065740" w14:textId="77777777" w:rsidR="00840A49" w:rsidRDefault="00840A49"/>
          <w:p w14:paraId="7EFFA765" w14:textId="77777777" w:rsidR="00840A49" w:rsidRDefault="00840A49"/>
          <w:p w14:paraId="2F0E40A6" w14:textId="77777777" w:rsidR="00840A49" w:rsidRDefault="00840A49"/>
          <w:p w14:paraId="489C9192" w14:textId="77777777" w:rsidR="00840A49" w:rsidRDefault="00840A49"/>
          <w:p w14:paraId="678E1278" w14:textId="77777777" w:rsidR="00840A49" w:rsidRDefault="00840A49"/>
          <w:p w14:paraId="2AEFBE0A" w14:textId="77777777" w:rsidR="00840A49" w:rsidRDefault="00840A49"/>
          <w:p w14:paraId="03C647E8" w14:textId="77777777" w:rsidR="00840A49" w:rsidRDefault="00840A49"/>
          <w:p w14:paraId="58AF43B5" w14:textId="77777777" w:rsidR="00840A49" w:rsidRDefault="00840A49"/>
          <w:p w14:paraId="6E2FA0AB" w14:textId="77777777" w:rsidR="00840A49" w:rsidRDefault="00840A49"/>
          <w:p w14:paraId="3DFBFDA1" w14:textId="77777777" w:rsidR="00840A49" w:rsidRDefault="00840A49"/>
          <w:p w14:paraId="11C36B62" w14:textId="5ECCEA51" w:rsidR="00840A49" w:rsidRDefault="00840A49">
            <w:r>
              <w:t xml:space="preserve">Steve also suggested that when a page is hovered over, it will preload that page. This will make the time between loading pages much quicker. I took what Steve told me and gave it to Claude. I then copied the code over into </w:t>
            </w:r>
            <w:r w:rsidR="001240A1">
              <w:t>VS code</w:t>
            </w:r>
            <w:r>
              <w:t>.</w:t>
            </w:r>
          </w:p>
        </w:tc>
      </w:tr>
      <w:tr w:rsidR="00897E1B" w14:paraId="7B3DD15C" w14:textId="77777777" w:rsidTr="3167A2AF">
        <w:tc>
          <w:tcPr>
            <w:tcW w:w="2337" w:type="dxa"/>
          </w:tcPr>
          <w:p w14:paraId="131FBF8F" w14:textId="22810919" w:rsidR="00897E1B" w:rsidRDefault="06E4D3F3">
            <w:r>
              <w:lastRenderedPageBreak/>
              <w:t>Jake</w:t>
            </w:r>
          </w:p>
        </w:tc>
        <w:tc>
          <w:tcPr>
            <w:tcW w:w="2337" w:type="dxa"/>
          </w:tcPr>
          <w:p w14:paraId="440498F5" w14:textId="77777777" w:rsidR="00897E1B" w:rsidRDefault="00897E1B"/>
        </w:tc>
        <w:tc>
          <w:tcPr>
            <w:tcW w:w="2338" w:type="dxa"/>
          </w:tcPr>
          <w:p w14:paraId="3E0438C4" w14:textId="46E7970D" w:rsidR="00897E1B" w:rsidRDefault="50C89A6A" w:rsidP="3167A2AF">
            <w:r w:rsidRPr="3167A2AF">
              <w:rPr>
                <w:rFonts w:ascii="Calibri" w:eastAsia="Calibri" w:hAnsi="Calibri" w:cs="Calibri"/>
              </w:rPr>
              <w:t xml:space="preserve">hello chatgpt help me with this hover effect on my link using an after pseudoelement,( I also provided it an </w:t>
            </w:r>
            <w:r w:rsidRPr="3167A2AF">
              <w:rPr>
                <w:rFonts w:ascii="Calibri" w:eastAsia="Calibri" w:hAnsi="Calibri" w:cs="Calibri"/>
              </w:rPr>
              <w:lastRenderedPageBreak/>
              <w:t>image for what it should look like)</w:t>
            </w:r>
          </w:p>
          <w:p w14:paraId="3947FDE4" w14:textId="48BC1E24" w:rsidR="00897E1B" w:rsidRDefault="00897E1B" w:rsidP="3167A2AF">
            <w:pPr>
              <w:rPr>
                <w:rFonts w:ascii="Calibri" w:eastAsia="Calibri" w:hAnsi="Calibri" w:cs="Calibri"/>
              </w:rPr>
            </w:pPr>
          </w:p>
          <w:p w14:paraId="135D1EBB" w14:textId="7BB72CEB" w:rsidR="00897E1B" w:rsidRDefault="5497BC33" w:rsidP="3167A2AF">
            <w:r w:rsidRPr="3167A2AF">
              <w:rPr>
                <w:rFonts w:ascii="Calibri" w:eastAsia="Calibri" w:hAnsi="Calibri" w:cs="Calibri"/>
              </w:rPr>
              <w:t>(provided an image)</w:t>
            </w:r>
          </w:p>
          <w:p w14:paraId="4E1E67FE" w14:textId="6D683CCD" w:rsidR="00897E1B" w:rsidRDefault="5497BC33" w:rsidP="3167A2AF">
            <w:r w:rsidRPr="3167A2AF">
              <w:rPr>
                <w:rFonts w:ascii="Calibri" w:eastAsia="Calibri" w:hAnsi="Calibri" w:cs="Calibri"/>
              </w:rPr>
              <w:t xml:space="preserve">Generate me a typescript component to create this table, i want it to display 4 rows and then have pagination to switch pages. </w:t>
            </w:r>
          </w:p>
          <w:p w14:paraId="0C586FAB" w14:textId="0481BF24" w:rsidR="00897E1B" w:rsidRDefault="00897E1B" w:rsidP="3167A2AF">
            <w:pPr>
              <w:rPr>
                <w:rFonts w:ascii="Calibri" w:eastAsia="Calibri" w:hAnsi="Calibri" w:cs="Calibri"/>
              </w:rPr>
            </w:pPr>
          </w:p>
          <w:p w14:paraId="2C11FDA4" w14:textId="4A3BFB90" w:rsidR="00897E1B" w:rsidRDefault="265630F4" w:rsidP="3167A2AF">
            <w:r w:rsidRPr="3167A2AF">
              <w:rPr>
                <w:rFonts w:ascii="Calibri" w:eastAsia="Calibri" w:hAnsi="Calibri" w:cs="Calibri"/>
              </w:rPr>
              <w:t xml:space="preserve">On the </w:t>
            </w:r>
            <w:r w:rsidR="49ABDC6A" w:rsidRPr="3167A2AF">
              <w:rPr>
                <w:rFonts w:ascii="Calibri" w:eastAsia="Calibri" w:hAnsi="Calibri" w:cs="Calibri"/>
              </w:rPr>
              <w:t>component you just created, in the edit section can you make an edit form and have a confirmation pop up to confirm the edit</w:t>
            </w:r>
          </w:p>
          <w:p w14:paraId="26FA3C92" w14:textId="2A1B254E" w:rsidR="00897E1B" w:rsidRDefault="00897E1B" w:rsidP="3167A2AF">
            <w:pPr>
              <w:rPr>
                <w:rFonts w:ascii="Calibri" w:eastAsia="Calibri" w:hAnsi="Calibri" w:cs="Calibri"/>
              </w:rPr>
            </w:pPr>
          </w:p>
          <w:p w14:paraId="4C21E019" w14:textId="5501BFE6" w:rsidR="00897E1B" w:rsidRDefault="71378ACA" w:rsidP="3167A2AF">
            <w:r w:rsidRPr="3167A2AF">
              <w:rPr>
                <w:rFonts w:ascii="Calibri" w:eastAsia="Calibri" w:hAnsi="Calibri" w:cs="Calibri"/>
              </w:rPr>
              <w:t>Can you look at my sidebar component and use a hamburger menu on smaller screen sizes</w:t>
            </w:r>
          </w:p>
          <w:p w14:paraId="5CC25E87" w14:textId="31B72A60" w:rsidR="00897E1B" w:rsidRDefault="00897E1B" w:rsidP="3167A2AF">
            <w:pPr>
              <w:rPr>
                <w:rFonts w:ascii="Calibri" w:eastAsia="Calibri" w:hAnsi="Calibri" w:cs="Calibri"/>
              </w:rPr>
            </w:pPr>
          </w:p>
          <w:p w14:paraId="5ACF2293" w14:textId="6AAFAD33" w:rsidR="00897E1B" w:rsidRDefault="71378ACA" w:rsidP="3167A2AF">
            <w:r w:rsidRPr="3167A2AF">
              <w:rPr>
                <w:rFonts w:ascii="Calibri" w:eastAsia="Calibri" w:hAnsi="Calibri" w:cs="Calibri"/>
              </w:rPr>
              <w:t>What are some types of ways a table can be responsive for mobile viewers</w:t>
            </w:r>
          </w:p>
          <w:p w14:paraId="276FFCE0" w14:textId="77A3E906" w:rsidR="00897E1B" w:rsidRDefault="00897E1B" w:rsidP="3167A2AF">
            <w:pPr>
              <w:rPr>
                <w:rFonts w:ascii="Calibri" w:eastAsia="Calibri" w:hAnsi="Calibri" w:cs="Calibri"/>
              </w:rPr>
            </w:pPr>
          </w:p>
          <w:p w14:paraId="7F6CB7D5" w14:textId="268E3835" w:rsidR="00897E1B" w:rsidRDefault="71378ACA" w:rsidP="3167A2AF">
            <w:r w:rsidRPr="3167A2AF">
              <w:rPr>
                <w:rFonts w:ascii="Calibri" w:eastAsia="Calibri" w:hAnsi="Calibri" w:cs="Calibri"/>
              </w:rPr>
              <w:t>Can you look at my table and make it a card on mobile views</w:t>
            </w:r>
          </w:p>
        </w:tc>
        <w:tc>
          <w:tcPr>
            <w:tcW w:w="2338" w:type="dxa"/>
          </w:tcPr>
          <w:p w14:paraId="552A3590" w14:textId="14F8D5AA" w:rsidR="00897E1B" w:rsidRDefault="50C89A6A">
            <w:r>
              <w:lastRenderedPageBreak/>
              <w:t xml:space="preserve">I </w:t>
            </w:r>
            <w:r w:rsidR="5DF001FC">
              <w:t>couldn't</w:t>
            </w:r>
            <w:r>
              <w:t xml:space="preserve"> be bothered messing around with css pseudo elements so i got chatgpt to do it for me for in the sidebar </w:t>
            </w:r>
            <w:r w:rsidR="4DE837A4">
              <w:t xml:space="preserve"> </w:t>
            </w:r>
          </w:p>
          <w:p w14:paraId="3FDD0DBE" w14:textId="55C99FD4" w:rsidR="00897E1B" w:rsidRDefault="00897E1B"/>
          <w:p w14:paraId="4BF80648" w14:textId="2F999A8B" w:rsidR="00897E1B" w:rsidRDefault="00897E1B"/>
          <w:p w14:paraId="612AFA94" w14:textId="46704780" w:rsidR="00897E1B" w:rsidRDefault="00897E1B"/>
          <w:p w14:paraId="4F6E5164" w14:textId="21F78611" w:rsidR="00897E1B" w:rsidRDefault="6EC8E375">
            <w:r>
              <w:t>On the dashboard i used the code for a table to display recent ncrs with pagination</w:t>
            </w:r>
          </w:p>
          <w:p w14:paraId="3602A3E8" w14:textId="6806DF40" w:rsidR="00897E1B" w:rsidRDefault="00897E1B"/>
          <w:p w14:paraId="0A9E98FB" w14:textId="34E2012C" w:rsidR="00897E1B" w:rsidRDefault="00897E1B"/>
          <w:p w14:paraId="0ECF4AC7" w14:textId="374BA921" w:rsidR="00897E1B" w:rsidRDefault="00897E1B"/>
          <w:p w14:paraId="3DE6A61B" w14:textId="50E3A0F6" w:rsidR="00897E1B" w:rsidRDefault="00897E1B"/>
          <w:p w14:paraId="67BF6FE3" w14:textId="10DD4CB9" w:rsidR="00897E1B" w:rsidRDefault="00897E1B"/>
          <w:p w14:paraId="1AD79FDE" w14:textId="3EE25CD3" w:rsidR="00897E1B" w:rsidRDefault="00897E1B"/>
          <w:p w14:paraId="631870BE" w14:textId="097A3B11" w:rsidR="00897E1B" w:rsidRDefault="6EC8E375">
            <w:r>
              <w:t>Made the edit section in the table work + confirmation popup</w:t>
            </w:r>
          </w:p>
          <w:p w14:paraId="4CAA29B3" w14:textId="13459845" w:rsidR="00897E1B" w:rsidRDefault="00897E1B"/>
          <w:p w14:paraId="34FE2E5B" w14:textId="44FC67BB" w:rsidR="00897E1B" w:rsidRDefault="00897E1B"/>
          <w:p w14:paraId="1F5795E6" w14:textId="4AF1CAE6" w:rsidR="00897E1B" w:rsidRDefault="00897E1B"/>
          <w:p w14:paraId="352EDE34" w14:textId="21ABBCBE" w:rsidR="00897E1B" w:rsidRDefault="6EC8E375" w:rsidP="3167A2AF">
            <w:r>
              <w:t>Used it to make my sidebar component that i created responsive for mobile and other screen sizes</w:t>
            </w:r>
          </w:p>
          <w:p w14:paraId="25B7B883" w14:textId="3BEEB6C2" w:rsidR="00897E1B" w:rsidRDefault="00897E1B" w:rsidP="3167A2AF"/>
          <w:p w14:paraId="0A41FEFF" w14:textId="33EE1FB9" w:rsidR="00897E1B" w:rsidRDefault="6EC8E375" w:rsidP="3167A2AF">
            <w:r>
              <w:t>Asked AI because i couldn't see how a table could be responsive for mobile so i wanted to know ways it could work</w:t>
            </w:r>
          </w:p>
          <w:p w14:paraId="1B7638E2" w14:textId="09695B5E" w:rsidR="00897E1B" w:rsidRDefault="00897E1B" w:rsidP="3167A2AF"/>
          <w:p w14:paraId="08D55580" w14:textId="1D99BC85" w:rsidR="00897E1B" w:rsidRDefault="6EC8E375" w:rsidP="3167A2AF">
            <w:r>
              <w:t>AI told me instead of a table, i could show just cards for each row, so i had AI make that for me</w:t>
            </w:r>
          </w:p>
        </w:tc>
      </w:tr>
      <w:tr w:rsidR="006E196E" w14:paraId="00CB2F6E" w14:textId="77777777" w:rsidTr="3167A2AF">
        <w:tc>
          <w:tcPr>
            <w:tcW w:w="2337" w:type="dxa"/>
          </w:tcPr>
          <w:p w14:paraId="45912E19" w14:textId="1330196C" w:rsidR="006E196E" w:rsidRDefault="006E196E" w:rsidP="006E196E">
            <w:r>
              <w:lastRenderedPageBreak/>
              <w:t>Steve Mutrux</w:t>
            </w:r>
          </w:p>
        </w:tc>
        <w:tc>
          <w:tcPr>
            <w:tcW w:w="2337" w:type="dxa"/>
          </w:tcPr>
          <w:p w14:paraId="6DA25849" w14:textId="374BF6F6" w:rsidR="006E196E" w:rsidRDefault="006E196E" w:rsidP="006E196E">
            <w:r>
              <w:t>Create form inputs</w:t>
            </w:r>
          </w:p>
        </w:tc>
        <w:tc>
          <w:tcPr>
            <w:tcW w:w="2338" w:type="dxa"/>
          </w:tcPr>
          <w:p w14:paraId="784E1414" w14:textId="77777777" w:rsidR="006E196E" w:rsidRPr="00206A3A" w:rsidRDefault="006E196E" w:rsidP="006E196E">
            <w:pPr>
              <w:rPr>
                <w:lang w:val="en-CA"/>
              </w:rPr>
            </w:pPr>
            <w:r w:rsidRPr="00206A3A">
              <w:rPr>
                <w:lang w:val="en-CA"/>
              </w:rPr>
              <w:t xml:space="preserve">Given this data model, the NCR itself, and the document, which inputs should appear in a form that creates an entry in the tables? This is for a web project, so I need a list of html-compatible inputs and some details about them: input </w:t>
            </w:r>
            <w:r w:rsidRPr="00206A3A">
              <w:rPr>
                <w:lang w:val="en-CA"/>
              </w:rPr>
              <w:lastRenderedPageBreak/>
              <w:t>name, input type, requires, and other details if any. Don't write code, give an list with all inputs in order.</w:t>
            </w:r>
          </w:p>
          <w:p w14:paraId="0821D53F" w14:textId="5FEF043B" w:rsidR="006E196E" w:rsidRDefault="006E196E" w:rsidP="006E196E"/>
        </w:tc>
        <w:tc>
          <w:tcPr>
            <w:tcW w:w="2338" w:type="dxa"/>
          </w:tcPr>
          <w:p w14:paraId="14FE7495" w14:textId="666545DD" w:rsidR="006E196E" w:rsidRDefault="006E196E" w:rsidP="006E196E">
            <w:r>
              <w:lastRenderedPageBreak/>
              <w:t>Used output to inform decision on what order to have the form inputs and how to break up the monstrously long form.</w:t>
            </w:r>
          </w:p>
        </w:tc>
      </w:tr>
      <w:tr w:rsidR="00B34E8B" w14:paraId="32C7D73E" w14:textId="77777777" w:rsidTr="3167A2AF">
        <w:tc>
          <w:tcPr>
            <w:tcW w:w="2337" w:type="dxa"/>
          </w:tcPr>
          <w:p w14:paraId="192087E6" w14:textId="4AD26733" w:rsidR="00B34E8B" w:rsidRDefault="00B34E8B" w:rsidP="00B34E8B">
            <w:r>
              <w:t>Steve Mutrux</w:t>
            </w:r>
          </w:p>
        </w:tc>
        <w:tc>
          <w:tcPr>
            <w:tcW w:w="2337" w:type="dxa"/>
          </w:tcPr>
          <w:p w14:paraId="100A4FB2" w14:textId="04CDDCB5" w:rsidR="00B34E8B" w:rsidRDefault="00B34E8B" w:rsidP="00B34E8B">
            <w:r>
              <w:t>New NCR form</w:t>
            </w:r>
          </w:p>
        </w:tc>
        <w:tc>
          <w:tcPr>
            <w:tcW w:w="2338" w:type="dxa"/>
          </w:tcPr>
          <w:p w14:paraId="76A02648" w14:textId="6898C2AD" w:rsidR="00B34E8B" w:rsidRDefault="00B34E8B" w:rsidP="00B34E8B">
            <w:r w:rsidRPr="0034306A">
              <w:t>Using this input component, create a form and break it up into reasonable sections. The form should collect all the information necessary, pre-populate fields if possible or use sensible placeholders. Keep wcag requirements for AA and best practices in mind but target AAA if possible.</w:t>
            </w:r>
            <w:r w:rsidRPr="0034306A">
              <w:br/>
              <w:t>There is no backend yet, so just output content to console on submit. Save each section so fi the page reloads or the form resets, the previous sections can get recalled from a cookie or localstorage.</w:t>
            </w:r>
          </w:p>
        </w:tc>
        <w:tc>
          <w:tcPr>
            <w:tcW w:w="2338" w:type="dxa"/>
          </w:tcPr>
          <w:p w14:paraId="78E98CB4" w14:textId="47714628" w:rsidR="00B34E8B" w:rsidRDefault="00B34E8B" w:rsidP="00B34E8B">
            <w:r>
              <w:t>Pasted the resulting files directly into project, adapting the code where needed to match up the endpoints and make database calls succeed.</w:t>
            </w:r>
          </w:p>
        </w:tc>
      </w:tr>
      <w:tr w:rsidR="00B34E8B" w14:paraId="054F3807" w14:textId="77777777" w:rsidTr="3167A2AF">
        <w:tc>
          <w:tcPr>
            <w:tcW w:w="2337" w:type="dxa"/>
          </w:tcPr>
          <w:p w14:paraId="25F2EA09" w14:textId="5F9D482B" w:rsidR="00B34E8B" w:rsidRDefault="00B34E8B" w:rsidP="00B34E8B">
            <w:r>
              <w:t>Steve Mutrx</w:t>
            </w:r>
          </w:p>
        </w:tc>
        <w:tc>
          <w:tcPr>
            <w:tcW w:w="2337" w:type="dxa"/>
          </w:tcPr>
          <w:p w14:paraId="73092A64" w14:textId="2FE67915" w:rsidR="00B34E8B" w:rsidRDefault="00B34E8B" w:rsidP="00B34E8B">
            <w:r>
              <w:t>Reports page</w:t>
            </w:r>
          </w:p>
        </w:tc>
        <w:tc>
          <w:tcPr>
            <w:tcW w:w="2338" w:type="dxa"/>
          </w:tcPr>
          <w:p w14:paraId="41AC3756" w14:textId="37BFDDD7" w:rsidR="00B34E8B" w:rsidRDefault="00B34E8B" w:rsidP="00B34E8B">
            <w:r w:rsidRPr="000503B8">
              <w:t>Apart from open NCRs, closed, awaiting review, and total NCRs, what stats could be interesting for a reports page? After you figure that out, build this page in a way that respects the styling so far and incorporates the api calls on page to pass the relevant data to the status card.</w:t>
            </w:r>
          </w:p>
        </w:tc>
        <w:tc>
          <w:tcPr>
            <w:tcW w:w="2338" w:type="dxa"/>
          </w:tcPr>
          <w:p w14:paraId="06D3C592" w14:textId="1B98E2F7" w:rsidR="00B34E8B" w:rsidRDefault="00B34E8B" w:rsidP="00B34E8B">
            <w:r>
              <w:t xml:space="preserve">Took inspiration from LLM </w:t>
            </w:r>
            <w:r w:rsidR="00394B25">
              <w:t xml:space="preserve">output </w:t>
            </w:r>
            <w:r>
              <w:t>and configured the page accordingly</w:t>
            </w:r>
          </w:p>
        </w:tc>
      </w:tr>
      <w:tr w:rsidR="00B34E8B" w14:paraId="0605E8C1" w14:textId="77777777" w:rsidTr="3167A2AF">
        <w:tc>
          <w:tcPr>
            <w:tcW w:w="2337" w:type="dxa"/>
          </w:tcPr>
          <w:p w14:paraId="5BC8638B" w14:textId="002D1E70" w:rsidR="00B34E8B" w:rsidRDefault="00B34E8B">
            <w:r>
              <w:t>Steve Mutrux</w:t>
            </w:r>
          </w:p>
        </w:tc>
        <w:tc>
          <w:tcPr>
            <w:tcW w:w="2337" w:type="dxa"/>
          </w:tcPr>
          <w:p w14:paraId="319FB213" w14:textId="7538E02F" w:rsidR="00B34E8B" w:rsidRDefault="00394B25">
            <w:r>
              <w:t>Archive page</w:t>
            </w:r>
          </w:p>
        </w:tc>
        <w:tc>
          <w:tcPr>
            <w:tcW w:w="2338" w:type="dxa"/>
          </w:tcPr>
          <w:p w14:paraId="567F4FED" w14:textId="16648C33" w:rsidR="00B34E8B" w:rsidRDefault="00B00EF0">
            <w:r>
              <w:t>Find and correct any errors on this page. I want it to visually look like the other</w:t>
            </w:r>
            <w:r w:rsidR="004A1080">
              <w:t xml:space="preserve"> </w:t>
            </w:r>
            <w:r>
              <w:t xml:space="preserve">pages and meet the </w:t>
            </w:r>
            <w:r>
              <w:lastRenderedPageBreak/>
              <w:t>require</w:t>
            </w:r>
            <w:r w:rsidR="004A1080">
              <w:t>ments for wcag AAA</w:t>
            </w:r>
          </w:p>
        </w:tc>
        <w:tc>
          <w:tcPr>
            <w:tcW w:w="2338" w:type="dxa"/>
          </w:tcPr>
          <w:p w14:paraId="6D2A2CCF" w14:textId="05B0C2D7" w:rsidR="00B34E8B" w:rsidRDefault="004A1080">
            <w:r>
              <w:lastRenderedPageBreak/>
              <w:t>Fixed the page</w:t>
            </w:r>
          </w:p>
        </w:tc>
      </w:tr>
      <w:tr w:rsidR="00B34E8B" w14:paraId="3567A914" w14:textId="77777777" w:rsidTr="3167A2AF">
        <w:tc>
          <w:tcPr>
            <w:tcW w:w="2337" w:type="dxa"/>
          </w:tcPr>
          <w:p w14:paraId="4702BAEF" w14:textId="77777777" w:rsidR="00B34E8B" w:rsidRDefault="00B34E8B"/>
        </w:tc>
        <w:tc>
          <w:tcPr>
            <w:tcW w:w="2337" w:type="dxa"/>
          </w:tcPr>
          <w:p w14:paraId="4ECA3612" w14:textId="77777777" w:rsidR="00B34E8B" w:rsidRDefault="00B34E8B"/>
        </w:tc>
        <w:tc>
          <w:tcPr>
            <w:tcW w:w="2338" w:type="dxa"/>
          </w:tcPr>
          <w:p w14:paraId="3E8922D0" w14:textId="77777777" w:rsidR="00B34E8B" w:rsidRDefault="00B34E8B"/>
        </w:tc>
        <w:tc>
          <w:tcPr>
            <w:tcW w:w="2338" w:type="dxa"/>
          </w:tcPr>
          <w:p w14:paraId="2E0949F9" w14:textId="77777777" w:rsidR="00B34E8B" w:rsidRDefault="00B34E8B"/>
        </w:tc>
      </w:tr>
    </w:tbl>
    <w:p w14:paraId="585035BF" w14:textId="77777777" w:rsidR="00897E1B" w:rsidRDefault="00897E1B"/>
    <w:sectPr w:rsidR="00897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B"/>
    <w:rsid w:val="001240A1"/>
    <w:rsid w:val="003034FE"/>
    <w:rsid w:val="00394B25"/>
    <w:rsid w:val="004A1080"/>
    <w:rsid w:val="006B0641"/>
    <w:rsid w:val="006E196E"/>
    <w:rsid w:val="007D2199"/>
    <w:rsid w:val="00840A49"/>
    <w:rsid w:val="00897E1B"/>
    <w:rsid w:val="009F69B8"/>
    <w:rsid w:val="00B00EF0"/>
    <w:rsid w:val="00B34E8B"/>
    <w:rsid w:val="00C05A8F"/>
    <w:rsid w:val="00CE5969"/>
    <w:rsid w:val="00D402AE"/>
    <w:rsid w:val="00DA24C0"/>
    <w:rsid w:val="02316F67"/>
    <w:rsid w:val="03C1E667"/>
    <w:rsid w:val="06E4D3F3"/>
    <w:rsid w:val="0A3684B5"/>
    <w:rsid w:val="0EB6B3DB"/>
    <w:rsid w:val="185DBC69"/>
    <w:rsid w:val="19D3D282"/>
    <w:rsid w:val="1A43720E"/>
    <w:rsid w:val="1F4D0FFB"/>
    <w:rsid w:val="223B0425"/>
    <w:rsid w:val="265630F4"/>
    <w:rsid w:val="2A2072AC"/>
    <w:rsid w:val="308CF692"/>
    <w:rsid w:val="3167A2AF"/>
    <w:rsid w:val="3DC7781E"/>
    <w:rsid w:val="4702CD99"/>
    <w:rsid w:val="486CD968"/>
    <w:rsid w:val="49715CB7"/>
    <w:rsid w:val="49ABDC6A"/>
    <w:rsid w:val="4DE837A4"/>
    <w:rsid w:val="50C89A6A"/>
    <w:rsid w:val="50D0DAD6"/>
    <w:rsid w:val="5497BC33"/>
    <w:rsid w:val="550F41A7"/>
    <w:rsid w:val="555D0658"/>
    <w:rsid w:val="586E279A"/>
    <w:rsid w:val="5D172C7A"/>
    <w:rsid w:val="5DF001FC"/>
    <w:rsid w:val="5E91658F"/>
    <w:rsid w:val="5FF7B083"/>
    <w:rsid w:val="68D3C1B0"/>
    <w:rsid w:val="69B99C98"/>
    <w:rsid w:val="6B021415"/>
    <w:rsid w:val="6DA51A16"/>
    <w:rsid w:val="6EC8E375"/>
    <w:rsid w:val="71378ACA"/>
    <w:rsid w:val="741E793D"/>
    <w:rsid w:val="7FC1E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65E3"/>
  <w15:chartTrackingRefBased/>
  <w15:docId w15:val="{CDE0994B-57C2-4ACC-976D-EB0D0C31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E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7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97E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E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7E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1059</Words>
  <Characters>6037</Characters>
  <Application>Microsoft Office Word</Application>
  <DocSecurity>0</DocSecurity>
  <Lines>50</Lines>
  <Paragraphs>14</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Steve Mutrux</cp:lastModifiedBy>
  <cp:revision>10</cp:revision>
  <dcterms:created xsi:type="dcterms:W3CDTF">2023-08-28T13:25:00Z</dcterms:created>
  <dcterms:modified xsi:type="dcterms:W3CDTF">2026-10-10T00:53:00Z</dcterms:modified>
</cp:coreProperties>
</file>