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13859" w14:textId="7D6DECFA" w:rsidR="00C05A8F" w:rsidRDefault="00897E1B" w:rsidP="00897E1B">
      <w:pPr>
        <w:pStyle w:val="Title"/>
      </w:pPr>
      <w:r>
        <w:t>Artificial Intelligence Usage Record</w:t>
      </w:r>
    </w:p>
    <w:p w14:paraId="32186D99" w14:textId="2E922BB8" w:rsidR="00897E1B" w:rsidRDefault="00897E1B">
      <w:r>
        <w:t>If a team member uses an AI to help complete the work, that work must be recorded and documented (failure to do so will result in an academic misconduct penalty against that student).</w:t>
      </w:r>
    </w:p>
    <w:p w14:paraId="08FC4344" w14:textId="22D3674E" w:rsidR="00897E1B" w:rsidRDefault="00897E1B">
      <w:r>
        <w:t>Please fill in the following table and submit as part of your document package.</w:t>
      </w:r>
    </w:p>
    <w:p w14:paraId="488A428F" w14:textId="6C43AD38" w:rsidR="00897E1B" w:rsidRDefault="00897E1B">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14:paraId="176BD019" w14:textId="77777777" w:rsidTr="00897E1B">
        <w:tc>
          <w:tcPr>
            <w:tcW w:w="2337" w:type="dxa"/>
          </w:tcPr>
          <w:p w14:paraId="67E8CBC9" w14:textId="7F2D9699" w:rsidR="00897E1B" w:rsidRDefault="00897E1B" w:rsidP="00897E1B">
            <w:pPr>
              <w:pStyle w:val="Heading1"/>
            </w:pPr>
            <w:r>
              <w:t>Student Name</w:t>
            </w:r>
          </w:p>
        </w:tc>
        <w:tc>
          <w:tcPr>
            <w:tcW w:w="2337" w:type="dxa"/>
          </w:tcPr>
          <w:p w14:paraId="68DEC2A5" w14:textId="5BECB3E0" w:rsidR="00897E1B" w:rsidRDefault="00897E1B" w:rsidP="00897E1B">
            <w:pPr>
              <w:pStyle w:val="Heading1"/>
            </w:pPr>
            <w:r>
              <w:t>Affected Portion of the Site</w:t>
            </w:r>
          </w:p>
        </w:tc>
        <w:tc>
          <w:tcPr>
            <w:tcW w:w="2338" w:type="dxa"/>
          </w:tcPr>
          <w:p w14:paraId="44DE31F9" w14:textId="6535C73E" w:rsidR="00897E1B" w:rsidRDefault="00897E1B" w:rsidP="00897E1B">
            <w:pPr>
              <w:pStyle w:val="Heading1"/>
            </w:pPr>
            <w:r>
              <w:t>Your Prompt</w:t>
            </w:r>
          </w:p>
        </w:tc>
        <w:tc>
          <w:tcPr>
            <w:tcW w:w="2338" w:type="dxa"/>
          </w:tcPr>
          <w:p w14:paraId="1B2FE4DE" w14:textId="7E95960A" w:rsidR="00897E1B" w:rsidRDefault="00897E1B" w:rsidP="00897E1B">
            <w:pPr>
              <w:pStyle w:val="Heading1"/>
            </w:pPr>
            <w:r>
              <w:t>Implementation</w:t>
            </w:r>
          </w:p>
        </w:tc>
      </w:tr>
      <w:tr w:rsidR="00897E1B" w14:paraId="10FB48AD" w14:textId="77777777" w:rsidTr="00897E1B">
        <w:tc>
          <w:tcPr>
            <w:tcW w:w="2337" w:type="dxa"/>
          </w:tcPr>
          <w:p w14:paraId="1E1B1272" w14:textId="77777777" w:rsidR="00897E1B" w:rsidRDefault="00897E1B"/>
        </w:tc>
        <w:tc>
          <w:tcPr>
            <w:tcW w:w="2337" w:type="dxa"/>
          </w:tcPr>
          <w:p w14:paraId="0F9F5E35" w14:textId="77777777" w:rsidR="00897E1B" w:rsidRDefault="00897E1B"/>
        </w:tc>
        <w:tc>
          <w:tcPr>
            <w:tcW w:w="2338" w:type="dxa"/>
          </w:tcPr>
          <w:p w14:paraId="6FEDD2F8" w14:textId="77777777" w:rsidR="00897E1B" w:rsidRDefault="00897E1B"/>
        </w:tc>
        <w:tc>
          <w:tcPr>
            <w:tcW w:w="2338" w:type="dxa"/>
          </w:tcPr>
          <w:p w14:paraId="11C36B62" w14:textId="77777777" w:rsidR="00897E1B" w:rsidRDefault="00897E1B"/>
        </w:tc>
      </w:tr>
      <w:tr w:rsidR="00897E1B" w14:paraId="7B3DD15C" w14:textId="77777777" w:rsidTr="00897E1B">
        <w:tc>
          <w:tcPr>
            <w:tcW w:w="2337" w:type="dxa"/>
          </w:tcPr>
          <w:p w14:paraId="131FBF8F" w14:textId="77777777" w:rsidR="00897E1B" w:rsidRDefault="00897E1B"/>
        </w:tc>
        <w:tc>
          <w:tcPr>
            <w:tcW w:w="2337" w:type="dxa"/>
          </w:tcPr>
          <w:p w14:paraId="440498F5" w14:textId="77777777" w:rsidR="00897E1B" w:rsidRDefault="00897E1B"/>
        </w:tc>
        <w:tc>
          <w:tcPr>
            <w:tcW w:w="2338" w:type="dxa"/>
          </w:tcPr>
          <w:p w14:paraId="7F6CB7D5" w14:textId="77777777" w:rsidR="00897E1B" w:rsidRDefault="00897E1B"/>
        </w:tc>
        <w:tc>
          <w:tcPr>
            <w:tcW w:w="2338" w:type="dxa"/>
          </w:tcPr>
          <w:p w14:paraId="08D55580" w14:textId="77777777" w:rsidR="00897E1B" w:rsidRDefault="00897E1B"/>
        </w:tc>
      </w:tr>
      <w:tr w:rsidR="00897E1B" w14:paraId="00CB2F6E" w14:textId="77777777" w:rsidTr="00897E1B">
        <w:tc>
          <w:tcPr>
            <w:tcW w:w="2337" w:type="dxa"/>
          </w:tcPr>
          <w:p w14:paraId="45912E19" w14:textId="77777777" w:rsidR="00897E1B" w:rsidRDefault="00897E1B"/>
        </w:tc>
        <w:tc>
          <w:tcPr>
            <w:tcW w:w="2337" w:type="dxa"/>
          </w:tcPr>
          <w:p w14:paraId="6DA25849" w14:textId="77777777" w:rsidR="00897E1B" w:rsidRDefault="00897E1B"/>
        </w:tc>
        <w:tc>
          <w:tcPr>
            <w:tcW w:w="2338" w:type="dxa"/>
          </w:tcPr>
          <w:p w14:paraId="0821D53F" w14:textId="77777777" w:rsidR="00897E1B" w:rsidRDefault="00897E1B"/>
        </w:tc>
        <w:tc>
          <w:tcPr>
            <w:tcW w:w="2338" w:type="dxa"/>
          </w:tcPr>
          <w:p w14:paraId="14FE7495" w14:textId="77777777" w:rsidR="00897E1B" w:rsidRDefault="00897E1B"/>
        </w:tc>
      </w:tr>
      <w:tr w:rsidR="00897E1B" w14:paraId="32C7D73E" w14:textId="77777777" w:rsidTr="00897E1B">
        <w:tc>
          <w:tcPr>
            <w:tcW w:w="2337" w:type="dxa"/>
          </w:tcPr>
          <w:p w14:paraId="192087E6" w14:textId="77777777" w:rsidR="00897E1B" w:rsidRDefault="00897E1B"/>
        </w:tc>
        <w:tc>
          <w:tcPr>
            <w:tcW w:w="2337" w:type="dxa"/>
          </w:tcPr>
          <w:p w14:paraId="100A4FB2" w14:textId="77777777" w:rsidR="00897E1B" w:rsidRDefault="00897E1B"/>
        </w:tc>
        <w:tc>
          <w:tcPr>
            <w:tcW w:w="2338" w:type="dxa"/>
          </w:tcPr>
          <w:p w14:paraId="76A02648" w14:textId="77777777" w:rsidR="00897E1B" w:rsidRDefault="00897E1B"/>
        </w:tc>
        <w:tc>
          <w:tcPr>
            <w:tcW w:w="2338" w:type="dxa"/>
          </w:tcPr>
          <w:p w14:paraId="78E98CB4" w14:textId="77777777" w:rsidR="00897E1B" w:rsidRDefault="00897E1B"/>
        </w:tc>
      </w:tr>
      <w:tr w:rsidR="00897E1B" w14:paraId="054F3807" w14:textId="77777777" w:rsidTr="00897E1B">
        <w:tc>
          <w:tcPr>
            <w:tcW w:w="2337" w:type="dxa"/>
          </w:tcPr>
          <w:p w14:paraId="25F2EA09" w14:textId="77777777" w:rsidR="00897E1B" w:rsidRDefault="00897E1B"/>
        </w:tc>
        <w:tc>
          <w:tcPr>
            <w:tcW w:w="2337" w:type="dxa"/>
          </w:tcPr>
          <w:p w14:paraId="73092A64" w14:textId="77777777" w:rsidR="00897E1B" w:rsidRDefault="00897E1B"/>
        </w:tc>
        <w:tc>
          <w:tcPr>
            <w:tcW w:w="2338" w:type="dxa"/>
          </w:tcPr>
          <w:p w14:paraId="41AC3756" w14:textId="77777777" w:rsidR="00897E1B" w:rsidRDefault="00897E1B"/>
        </w:tc>
        <w:tc>
          <w:tcPr>
            <w:tcW w:w="2338" w:type="dxa"/>
          </w:tcPr>
          <w:p w14:paraId="06D3C592" w14:textId="77777777" w:rsidR="00897E1B" w:rsidRDefault="00897E1B"/>
        </w:tc>
      </w:tr>
    </w:tbl>
    <w:p w14:paraId="585035BF" w14:textId="77777777" w:rsidR="00897E1B" w:rsidRDefault="00897E1B"/>
    <w:sectPr w:rsidR="00897E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897E1B"/>
    <w:rsid w:val="00C05A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7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E1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7E1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71</Words>
  <Characters>408</Characters>
  <Application>Microsoft Office Word</Application>
  <DocSecurity>0</DocSecurity>
  <Lines>3</Lines>
  <Paragraphs>1</Paragraphs>
  <ScaleCrop>false</ScaleCrop>
  <Company/>
  <LinksUpToDate>false</LinksUpToDate>
  <CharactersWithSpaces>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David Kendell</cp:lastModifiedBy>
  <cp:revision>1</cp:revision>
  <dcterms:created xsi:type="dcterms:W3CDTF">2023-08-28T13:25:00Z</dcterms:created>
  <dcterms:modified xsi:type="dcterms:W3CDTF">2023-08-28T13:30:00Z</dcterms:modified>
</cp:coreProperties>
</file>