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A4" w:rsidRPr="0028555C" w:rsidRDefault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54A2D31F" wp14:editId="20633734">
            <wp:extent cx="2453640" cy="2514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E4" w:rsidRPr="0028555C" w:rsidRDefault="005624A4" w:rsidP="005624A4">
      <w:pPr>
        <w:rPr>
          <w:color w:val="000000"/>
          <w:sz w:val="24"/>
          <w:szCs w:val="24"/>
        </w:rPr>
      </w:pPr>
      <w:r w:rsidRPr="0028555C">
        <w:rPr>
          <w:color w:val="000000"/>
          <w:sz w:val="24"/>
          <w:szCs w:val="24"/>
        </w:rPr>
        <w:t xml:space="preserve">LINQ </w:t>
      </w:r>
      <w:proofErr w:type="spellStart"/>
      <w:r w:rsidRPr="0028555C">
        <w:rPr>
          <w:color w:val="000000"/>
          <w:sz w:val="24"/>
          <w:szCs w:val="24"/>
        </w:rPr>
        <w:t>to</w:t>
      </w:r>
      <w:proofErr w:type="spellEnd"/>
      <w:r w:rsidRPr="0028555C">
        <w:rPr>
          <w:color w:val="000000"/>
          <w:sz w:val="24"/>
          <w:szCs w:val="24"/>
        </w:rPr>
        <w:t xml:space="preserve"> </w:t>
      </w:r>
      <w:proofErr w:type="spellStart"/>
      <w:r w:rsidRPr="0028555C">
        <w:rPr>
          <w:color w:val="000000"/>
          <w:sz w:val="24"/>
          <w:szCs w:val="24"/>
        </w:rPr>
        <w:t>Objects</w:t>
      </w:r>
      <w:proofErr w:type="spellEnd"/>
      <w:r w:rsidRPr="0028555C">
        <w:rPr>
          <w:color w:val="000000"/>
          <w:sz w:val="24"/>
          <w:szCs w:val="24"/>
        </w:rPr>
        <w:t xml:space="preserve"> позволяет выполнять запросы к массивам и находящимся в</w:t>
      </w:r>
      <w:r w:rsidRPr="0028555C">
        <w:rPr>
          <w:color w:val="000000"/>
          <w:sz w:val="24"/>
          <w:szCs w:val="24"/>
        </w:rPr>
        <w:br/>
        <w:t>памяти коллекциям данных.</w:t>
      </w:r>
    </w:p>
    <w:p w:rsidR="005624A4" w:rsidRPr="0028555C" w:rsidRDefault="005624A4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41968D7F" wp14:editId="60D03FE7">
            <wp:extent cx="5940425" cy="1149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A4" w:rsidRPr="0028555C" w:rsidRDefault="005624A4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6AA7D8B0" wp14:editId="3B1DCE8D">
            <wp:extent cx="5940425" cy="304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A4" w:rsidRPr="0028555C" w:rsidRDefault="00623992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35E756EC" wp14:editId="3D751A96">
            <wp:extent cx="5940425" cy="4724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A4" w:rsidRPr="0028555C" w:rsidRDefault="005624A4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7D94B24F" wp14:editId="507CEA6B">
            <wp:extent cx="3019425" cy="29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2F" w:rsidRPr="0028555C" w:rsidRDefault="00E84F2F" w:rsidP="005624A4">
      <w:pPr>
        <w:rPr>
          <w:sz w:val="24"/>
          <w:szCs w:val="24"/>
        </w:rPr>
      </w:pPr>
      <w:r w:rsidRPr="0028555C">
        <w:rPr>
          <w:sz w:val="24"/>
          <w:szCs w:val="24"/>
        </w:rPr>
        <w:t>Упрощённая запись анонимных методов</w:t>
      </w:r>
    </w:p>
    <w:p w:rsidR="005624A4" w:rsidRPr="0028555C" w:rsidRDefault="005624A4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19455B1F" wp14:editId="75DE7BAC">
            <wp:extent cx="4857750" cy="24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2" w:rsidRPr="0028555C" w:rsidRDefault="00495A22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79597A57" wp14:editId="12761562">
            <wp:extent cx="5940425" cy="14998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A4" w:rsidRPr="0028555C" w:rsidRDefault="005624A4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7AC2CE84" wp14:editId="479FE5B4">
            <wp:extent cx="3409950" cy="31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2" w:rsidRPr="0028555C" w:rsidRDefault="00495A22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21B04BD8" wp14:editId="5DB9AC91">
            <wp:extent cx="5940425" cy="10433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A4" w:rsidRPr="0028555C" w:rsidRDefault="005624A4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20F51623" wp14:editId="597E7373">
            <wp:extent cx="3829050" cy="26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2" w:rsidRPr="0028555C" w:rsidRDefault="00495A22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4A030F9" wp14:editId="2165F80B">
            <wp:extent cx="5608320" cy="14484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2" w:rsidRPr="0028555C" w:rsidRDefault="00495A22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5C916ADA" wp14:editId="65BAF708">
            <wp:extent cx="5036820" cy="165163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A4" w:rsidRPr="0028555C" w:rsidRDefault="005624A4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2F94DE2A" wp14:editId="7D1BAC4C">
            <wp:extent cx="338137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2" w:rsidRPr="0028555C" w:rsidRDefault="00495A22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0F337785" wp14:editId="447CD79F">
            <wp:extent cx="5940425" cy="5924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A4" w:rsidRPr="0028555C" w:rsidRDefault="005624A4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1D3511DD" wp14:editId="4CACDA1B">
            <wp:extent cx="346710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2" w:rsidRPr="0028555C" w:rsidRDefault="00495A22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735C221C" wp14:editId="0F51E863">
            <wp:extent cx="5940425" cy="7029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A4" w:rsidRPr="0028555C" w:rsidRDefault="005624A4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0A495A87" wp14:editId="796FE5B1">
            <wp:extent cx="30956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2" w:rsidRPr="0028555C" w:rsidRDefault="00495A22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3EAAD9F1" wp14:editId="578BDBEE">
            <wp:extent cx="5940425" cy="6451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A4" w:rsidRPr="0028555C" w:rsidRDefault="005624A4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06DCFE1C" wp14:editId="627B6AA3">
            <wp:extent cx="5514975" cy="26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2" w:rsidRPr="0028555C" w:rsidRDefault="00495A22" w:rsidP="005624A4">
      <w:pPr>
        <w:rPr>
          <w:noProof/>
          <w:sz w:val="24"/>
          <w:szCs w:val="24"/>
          <w:lang w:eastAsia="ru-RU"/>
        </w:rPr>
      </w:pPr>
      <w:r w:rsidRPr="0028555C">
        <w:rPr>
          <w:sz w:val="24"/>
          <w:szCs w:val="24"/>
        </w:rPr>
        <w:t>Множество.</w:t>
      </w:r>
      <w:r w:rsidR="00623992" w:rsidRPr="0028555C">
        <w:rPr>
          <w:noProof/>
          <w:sz w:val="24"/>
          <w:szCs w:val="24"/>
          <w:lang w:eastAsia="ru-RU"/>
        </w:rPr>
        <w:t xml:space="preserve"> </w:t>
      </w:r>
      <w:r w:rsidR="00623992" w:rsidRPr="0028555C">
        <w:rPr>
          <w:noProof/>
          <w:sz w:val="24"/>
          <w:szCs w:val="24"/>
          <w:lang w:eastAsia="ru-RU"/>
        </w:rPr>
        <w:drawing>
          <wp:inline distT="0" distB="0" distL="0" distR="0" wp14:anchorId="14499C63" wp14:editId="72B312EA">
            <wp:extent cx="5173980" cy="9067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2F" w:rsidRPr="0028555C" w:rsidRDefault="00E84F2F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3AB3CB08" wp14:editId="547D443A">
            <wp:extent cx="5940425" cy="7899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2F" w:rsidRPr="0028555C" w:rsidRDefault="00E84F2F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A7DC8C5" wp14:editId="5CC2D138">
            <wp:extent cx="5940425" cy="14281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2F" w:rsidRPr="0028555C" w:rsidRDefault="00E84F2F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2D0E8AC8" wp14:editId="1A56F946">
            <wp:extent cx="5940425" cy="66357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A4" w:rsidRPr="0028555C" w:rsidRDefault="005624A4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5C68D060" wp14:editId="3BE72A84">
            <wp:extent cx="5324475" cy="222885"/>
            <wp:effectExtent l="0" t="0" r="952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2" w:rsidRPr="0028555C" w:rsidRDefault="00495A22" w:rsidP="005624A4">
      <w:pPr>
        <w:rPr>
          <w:sz w:val="24"/>
          <w:szCs w:val="24"/>
        </w:rPr>
      </w:pPr>
      <w:r w:rsidRPr="0028555C">
        <w:rPr>
          <w:sz w:val="24"/>
          <w:szCs w:val="24"/>
        </w:rPr>
        <w:t>Первых два множество. Три последних квантификатор</w:t>
      </w:r>
    </w:p>
    <w:p w:rsidR="00E84F2F" w:rsidRPr="0028555C" w:rsidRDefault="00E84F2F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4A3EB922" wp14:editId="5AB96170">
            <wp:extent cx="5940425" cy="6648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2F" w:rsidRPr="0028555C" w:rsidRDefault="00E84F2F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5CAD85E1" wp14:editId="610658C9">
            <wp:extent cx="5940425" cy="6858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2F" w:rsidRPr="0028555C" w:rsidRDefault="00E84F2F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7C46ED18" wp14:editId="1F978246">
            <wp:extent cx="5940425" cy="8394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A4" w:rsidRPr="0028555C" w:rsidRDefault="005624A4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4DDC85B7" wp14:editId="06716A44">
            <wp:extent cx="5543550" cy="2266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E4" w:rsidRPr="0028555C" w:rsidRDefault="00E84F2F" w:rsidP="005624A4">
      <w:pPr>
        <w:rPr>
          <w:sz w:val="24"/>
          <w:szCs w:val="24"/>
        </w:rPr>
      </w:pPr>
      <w:r w:rsidRPr="0028555C">
        <w:rPr>
          <w:sz w:val="24"/>
          <w:szCs w:val="24"/>
        </w:rPr>
        <w:t>А</w:t>
      </w:r>
      <w:r w:rsidR="00B568E4" w:rsidRPr="0028555C">
        <w:rPr>
          <w:sz w:val="24"/>
          <w:szCs w:val="24"/>
        </w:rPr>
        <w:t>грегация</w:t>
      </w:r>
    </w:p>
    <w:p w:rsidR="00E84F2F" w:rsidRPr="0028555C" w:rsidRDefault="00E84F2F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61130531" wp14:editId="4CA90949">
            <wp:extent cx="5940425" cy="75819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2F" w:rsidRPr="0028555C" w:rsidRDefault="00E84F2F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5A248247" wp14:editId="2BB9D669">
            <wp:extent cx="5940425" cy="6565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2F" w:rsidRPr="0028555C" w:rsidRDefault="00E84F2F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drawing>
          <wp:inline distT="0" distB="0" distL="0" distR="0" wp14:anchorId="3E07AF7E" wp14:editId="47E4416D">
            <wp:extent cx="5940425" cy="81216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A4" w:rsidRPr="005805EC" w:rsidRDefault="00E84F2F" w:rsidP="005624A4">
      <w:pPr>
        <w:rPr>
          <w:sz w:val="24"/>
          <w:szCs w:val="24"/>
        </w:rPr>
      </w:pPr>
      <w:r w:rsidRPr="0028555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DDA6263" wp14:editId="7DFD48FA">
            <wp:extent cx="5940425" cy="7321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4A4" w:rsidRPr="00580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77D"/>
    <w:multiLevelType w:val="hybridMultilevel"/>
    <w:tmpl w:val="0DB2E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28"/>
    <w:rsid w:val="001E6C4A"/>
    <w:rsid w:val="0028555C"/>
    <w:rsid w:val="00495A22"/>
    <w:rsid w:val="005624A4"/>
    <w:rsid w:val="005805EC"/>
    <w:rsid w:val="00623992"/>
    <w:rsid w:val="006567E7"/>
    <w:rsid w:val="00930996"/>
    <w:rsid w:val="00B568E4"/>
    <w:rsid w:val="00E84F2F"/>
    <w:rsid w:val="00F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EABDF-B7E2-4EAF-8465-3C7E2F40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 Чаевский</cp:lastModifiedBy>
  <cp:revision>4</cp:revision>
  <dcterms:created xsi:type="dcterms:W3CDTF">2017-12-01T22:49:00Z</dcterms:created>
  <dcterms:modified xsi:type="dcterms:W3CDTF">2017-12-20T19:00:00Z</dcterms:modified>
</cp:coreProperties>
</file>