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E62C2" w14:textId="77777777" w:rsidR="00D63067" w:rsidRDefault="00D63067">
      <w:r>
        <w:t xml:space="preserve">Login: </w:t>
      </w:r>
      <w:r w:rsidRPr="00D63067">
        <w:t>https://eeiz-test.fs.em3.oraclecloud.com/xmlpserver/servlet/catalog</w:t>
      </w:r>
    </w:p>
    <w:p w14:paraId="4CAF7322" w14:textId="77777777" w:rsidR="00287F17" w:rsidRDefault="00ED3F2F" w:rsidP="00ED3F2F">
      <w:r>
        <w:t>(</w:t>
      </w:r>
      <w:r w:rsidR="00C8093A">
        <w:t>N</w:t>
      </w:r>
      <w:r>
        <w:t>)</w:t>
      </w:r>
      <w:r>
        <w:sym w:font="Wingdings" w:char="F0E0"/>
      </w:r>
      <w:r w:rsidR="00C8093A">
        <w:t>/Shared Folders/Human Capital Management/Payroll/Regulatory and Tax Reporting/Emirates</w:t>
      </w:r>
    </w:p>
    <w:p w14:paraId="01E0C436" w14:textId="77777777" w:rsidR="00C8093A" w:rsidRDefault="00C8093A">
      <w:r>
        <w:t xml:space="preserve">Select “AE </w:t>
      </w:r>
      <w:proofErr w:type="spellStart"/>
      <w:r>
        <w:t>Payslip</w:t>
      </w:r>
      <w:proofErr w:type="spellEnd"/>
      <w:r>
        <w:t>” and click on Customize</w:t>
      </w:r>
    </w:p>
    <w:p w14:paraId="26D3EB77" w14:textId="77777777" w:rsidR="00C8093A" w:rsidRDefault="00D6306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D09658" wp14:editId="18249C0B">
                <wp:simplePos x="0" y="0"/>
                <wp:positionH relativeFrom="column">
                  <wp:posOffset>3337560</wp:posOffset>
                </wp:positionH>
                <wp:positionV relativeFrom="paragraph">
                  <wp:posOffset>2926715</wp:posOffset>
                </wp:positionV>
                <wp:extent cx="624840" cy="198120"/>
                <wp:effectExtent l="0" t="0" r="2286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0E672" id="Rectangle 3" o:spid="_x0000_s1026" style="position:absolute;margin-left:262.8pt;margin-top:230.45pt;width:49.2pt;height:1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82FF07" wp14:editId="6F7E8FC0">
                <wp:simplePos x="0" y="0"/>
                <wp:positionH relativeFrom="column">
                  <wp:posOffset>1722120</wp:posOffset>
                </wp:positionH>
                <wp:positionV relativeFrom="paragraph">
                  <wp:posOffset>1417955</wp:posOffset>
                </wp:positionV>
                <wp:extent cx="2522220" cy="38100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2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3DCFE" id="Rectangle 2" o:spid="_x0000_s1026" style="position:absolute;margin-left:135.6pt;margin-top:111.65pt;width:198.6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" filled="f" strokecolor="red" strokeweight="1pt"/>
            </w:pict>
          </mc:Fallback>
        </mc:AlternateContent>
      </w:r>
      <w:r w:rsidR="00C8093A">
        <w:rPr>
          <w:noProof/>
        </w:rPr>
        <w:drawing>
          <wp:inline distT="0" distB="0" distL="0" distR="0" wp14:anchorId="655D9B47" wp14:editId="531AED99">
            <wp:extent cx="5943600" cy="4312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EF47" w14:textId="77777777" w:rsidR="00D63067" w:rsidRDefault="000B6DB5">
      <w:r>
        <w:t>Click on Add New Layout</w:t>
      </w:r>
    </w:p>
    <w:p w14:paraId="4474465E" w14:textId="77777777" w:rsidR="00D63067" w:rsidRDefault="000B6DB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9FB9F" wp14:editId="3ED6D1F6">
                <wp:simplePos x="0" y="0"/>
                <wp:positionH relativeFrom="column">
                  <wp:posOffset>5410200</wp:posOffset>
                </wp:positionH>
                <wp:positionV relativeFrom="paragraph">
                  <wp:posOffset>873125</wp:posOffset>
                </wp:positionV>
                <wp:extent cx="449580" cy="152400"/>
                <wp:effectExtent l="0" t="0" r="2667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B48BA" id="Rectangle 5" o:spid="_x0000_s1026" style="position:absolute;margin-left:426pt;margin-top:68.75pt;width:35.4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41A3FB" wp14:editId="3B3CB750">
            <wp:extent cx="5943600" cy="1814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5A3E" w14:textId="77777777" w:rsidR="000B6DB5" w:rsidRDefault="000B6DB5"/>
    <w:p w14:paraId="43DECB0C" w14:textId="77777777" w:rsidR="000B6DB5" w:rsidRDefault="00AB0C58">
      <w:r>
        <w:t>Upload the Customized Layout as shown below with the below screen shot values</w:t>
      </w:r>
    </w:p>
    <w:bookmarkStart w:id="0" w:name="_MON_1581059268"/>
    <w:bookmarkEnd w:id="0"/>
    <w:p w14:paraId="552072FC" w14:textId="05C7F02E" w:rsidR="00AB0C58" w:rsidRDefault="00AB0C58">
      <w:r>
        <w:object w:dxaOrig="1520" w:dyaOrig="985" w14:anchorId="23515D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8" o:title=""/>
          </v:shape>
          <o:OLEObject Type="Embed" ProgID="Word.Document.8" ShapeID="_x0000_i1025" DrawAspect="Icon" ObjectID="_1598958174" r:id="rId9">
            <o:FieldCodes>\s</o:FieldCodes>
          </o:OLEObject>
        </w:object>
      </w:r>
      <w:bookmarkStart w:id="1" w:name="_MON_1598958165"/>
      <w:bookmarkEnd w:id="1"/>
      <w:r w:rsidR="003F66ED">
        <w:object w:dxaOrig="1520" w:dyaOrig="985" w14:anchorId="6255D586">
          <v:shape id="_x0000_i1026" type="#_x0000_t75" style="width:76.2pt;height:49.2pt" o:ole="">
            <v:imagedata r:id="rId10" o:title=""/>
          </v:shape>
          <o:OLEObject Type="Embed" ProgID="Word.Document.8" ShapeID="_x0000_i1026" DrawAspect="Icon" ObjectID="_1598958175" r:id="rId11">
            <o:FieldCodes>\s</o:FieldCodes>
          </o:OLEObject>
        </w:object>
      </w:r>
      <w:bookmarkStart w:id="2" w:name="_GoBack"/>
      <w:bookmarkEnd w:id="2"/>
    </w:p>
    <w:p w14:paraId="58E80F67" w14:textId="77777777" w:rsidR="00AB0C58" w:rsidRDefault="00AB0C58"/>
    <w:p w14:paraId="59A3C4CC" w14:textId="77777777" w:rsidR="00AB0C58" w:rsidRDefault="00AB0C58">
      <w:r>
        <w:rPr>
          <w:noProof/>
        </w:rPr>
        <w:drawing>
          <wp:inline distT="0" distB="0" distL="0" distR="0" wp14:anchorId="0388E808" wp14:editId="363A2ADC">
            <wp:extent cx="5943600" cy="2404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B2E7" w14:textId="77777777" w:rsidR="00CD6F6F" w:rsidRDefault="00CD6F6F"/>
    <w:p w14:paraId="73F93E3A" w14:textId="77777777" w:rsidR="00CD6F6F" w:rsidRDefault="00CD6F6F">
      <w:r>
        <w:rPr>
          <w:noProof/>
        </w:rPr>
        <w:drawing>
          <wp:inline distT="0" distB="0" distL="0" distR="0" wp14:anchorId="708B1D59" wp14:editId="23F1E0F6">
            <wp:extent cx="5943600" cy="1800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3015" w14:textId="77777777" w:rsidR="00CD6F6F" w:rsidRDefault="002A3F88">
      <w:r>
        <w:t xml:space="preserve">Click on View a List </w:t>
      </w:r>
      <w:r>
        <w:sym w:font="Wingdings" w:char="F0E0"/>
      </w:r>
      <w:r>
        <w:t xml:space="preserve"> </w:t>
      </w:r>
      <w:r w:rsidR="00907246">
        <w:t xml:space="preserve">Change the Default Format as “PDF” and </w:t>
      </w:r>
      <w:r w:rsidR="00FC0774">
        <w:t>“</w:t>
      </w:r>
      <w:r w:rsidR="00907246">
        <w:t xml:space="preserve">Default Layout </w:t>
      </w:r>
      <w:sdt>
        <w:sdtPr>
          <w:id w:val="85831827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FC0774">
            <w:rPr>
              <w:rFonts w:ascii="MS Gothic" w:eastAsia="MS Gothic" w:hAnsi="MS Gothic" w:hint="eastAsia"/>
            </w:rPr>
            <w:t>☒</w:t>
          </w:r>
        </w:sdtContent>
      </w:sdt>
    </w:p>
    <w:p w14:paraId="7CA25697" w14:textId="77777777" w:rsidR="00907246" w:rsidRDefault="00B3298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4FFA23" wp14:editId="443BD01B">
                <wp:simplePos x="0" y="0"/>
                <wp:positionH relativeFrom="column">
                  <wp:posOffset>411480</wp:posOffset>
                </wp:positionH>
                <wp:positionV relativeFrom="paragraph">
                  <wp:posOffset>1539875</wp:posOffset>
                </wp:positionV>
                <wp:extent cx="4008120" cy="160020"/>
                <wp:effectExtent l="0" t="0" r="1143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1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B66A9" id="Rectangle 10" o:spid="_x0000_s1026" style="position:absolute;margin-left:32.4pt;margin-top:121.25pt;width:315.6pt;height:12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" filled="f" strokecolor="red" strokeweight="1pt"/>
            </w:pict>
          </mc:Fallback>
        </mc:AlternateContent>
      </w:r>
      <w:r w:rsidR="002A3F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AB68E9" wp14:editId="5BE488F6">
                <wp:simplePos x="0" y="0"/>
                <wp:positionH relativeFrom="column">
                  <wp:posOffset>5570220</wp:posOffset>
                </wp:positionH>
                <wp:positionV relativeFrom="paragraph">
                  <wp:posOffset>793115</wp:posOffset>
                </wp:positionV>
                <wp:extent cx="259080" cy="121920"/>
                <wp:effectExtent l="0" t="0" r="2667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B4731" id="Rectangle 9" o:spid="_x0000_s1026" style="position:absolute;margin-left:438.6pt;margin-top:62.45pt;width:20.4pt;height: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" filled="f" strokecolor="red" strokeweight="1pt"/>
            </w:pict>
          </mc:Fallback>
        </mc:AlternateContent>
      </w:r>
      <w:r w:rsidR="00907246">
        <w:rPr>
          <w:noProof/>
        </w:rPr>
        <w:drawing>
          <wp:inline distT="0" distB="0" distL="0" distR="0" wp14:anchorId="696728CB" wp14:editId="3594F55F">
            <wp:extent cx="5943600" cy="1736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CB33" w14:textId="77777777" w:rsidR="00907246" w:rsidRDefault="00203BCB">
      <w:r>
        <w:t>(N)</w:t>
      </w:r>
      <w:r>
        <w:sym w:font="Wingdings" w:char="F0E0"/>
      </w:r>
      <w:r>
        <w:t xml:space="preserve"> Data Exchange </w:t>
      </w:r>
      <w:r>
        <w:sym w:font="Wingdings" w:char="F0E0"/>
      </w:r>
      <w:r w:rsidR="003C1CB2">
        <w:t>Manage Extract Information</w:t>
      </w:r>
    </w:p>
    <w:p w14:paraId="1CE0568B" w14:textId="77777777" w:rsidR="00203BCB" w:rsidRDefault="00B7763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96207E" wp14:editId="50695997">
                <wp:simplePos x="0" y="0"/>
                <wp:positionH relativeFrom="column">
                  <wp:posOffset>4945380</wp:posOffset>
                </wp:positionH>
                <wp:positionV relativeFrom="paragraph">
                  <wp:posOffset>1924050</wp:posOffset>
                </wp:positionV>
                <wp:extent cx="586740" cy="91440"/>
                <wp:effectExtent l="0" t="0" r="2286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543DD" id="Rectangle 12" o:spid="_x0000_s1026" style="position:absolute;margin-left:389.4pt;margin-top:151.5pt;width:46.2pt;height: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" filled="f" strokecolor="red" strokeweight="1pt"/>
            </w:pict>
          </mc:Fallback>
        </mc:AlternateContent>
      </w:r>
      <w:r w:rsidR="00203BCB">
        <w:rPr>
          <w:noProof/>
        </w:rPr>
        <w:drawing>
          <wp:inline distT="0" distB="0" distL="0" distR="0" wp14:anchorId="749ECB32" wp14:editId="0AE63919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E571" w14:textId="77777777" w:rsidR="003C1CB2" w:rsidRDefault="003D0785">
      <w:r>
        <w:t>Search with Name “</w:t>
      </w:r>
      <w:proofErr w:type="spellStart"/>
      <w:r>
        <w:t>Payslip</w:t>
      </w:r>
      <w:proofErr w:type="spellEnd"/>
      <w:r>
        <w:t>”, LDG “AE Legislative Data Group” and Type “Archive Retrieval”</w:t>
      </w:r>
    </w:p>
    <w:p w14:paraId="6AC2FCCF" w14:textId="77777777" w:rsidR="003D0785" w:rsidRDefault="003D0785">
      <w:r>
        <w:t>Click on the Search Results “</w:t>
      </w:r>
      <w:proofErr w:type="spellStart"/>
      <w:r>
        <w:t>Payslip</w:t>
      </w:r>
      <w:proofErr w:type="spellEnd"/>
      <w:r>
        <w:t>”</w:t>
      </w:r>
    </w:p>
    <w:p w14:paraId="55698C75" w14:textId="77777777" w:rsidR="003D0785" w:rsidRDefault="003D078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293858" wp14:editId="71634DA6">
                <wp:simplePos x="0" y="0"/>
                <wp:positionH relativeFrom="column">
                  <wp:posOffset>121920</wp:posOffset>
                </wp:positionH>
                <wp:positionV relativeFrom="paragraph">
                  <wp:posOffset>1624965</wp:posOffset>
                </wp:positionV>
                <wp:extent cx="386080" cy="147320"/>
                <wp:effectExtent l="0" t="0" r="1397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4C6F4" id="Rectangle 15" o:spid="_x0000_s1026" style="position:absolute;margin-left:9.6pt;margin-top:127.95pt;width:30.4pt;height:1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KvemAIAAIY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A6D6AA" wp14:editId="6085E6E3">
                <wp:simplePos x="0" y="0"/>
                <wp:positionH relativeFrom="column">
                  <wp:posOffset>5181600</wp:posOffset>
                </wp:positionH>
                <wp:positionV relativeFrom="paragraph">
                  <wp:posOffset>1325245</wp:posOffset>
                </wp:positionV>
                <wp:extent cx="193040" cy="116840"/>
                <wp:effectExtent l="0" t="0" r="16510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4C339" id="Rectangle 14" o:spid="_x0000_s1026" style="position:absolute;margin-left:408pt;margin-top:104.35pt;width:15.2pt;height: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F775F9" wp14:editId="2F758D53">
            <wp:extent cx="5943600" cy="2096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36A0" w14:textId="77777777" w:rsidR="00FD1F75" w:rsidRDefault="00FD1F75"/>
    <w:p w14:paraId="66C274F6" w14:textId="77777777" w:rsidR="00FD1F75" w:rsidRDefault="00FD1F75">
      <w:pPr>
        <w:rPr>
          <w:noProof/>
        </w:rPr>
      </w:pPr>
      <w:r>
        <w:rPr>
          <w:noProof/>
        </w:rPr>
        <w:br w:type="page"/>
      </w:r>
    </w:p>
    <w:p w14:paraId="4D0DDD3B" w14:textId="77777777" w:rsidR="00FD1F75" w:rsidRDefault="00FD1F75">
      <w:r>
        <w:t>Click on “Deliver” then add Extract Delivery Options</w:t>
      </w:r>
    </w:p>
    <w:p w14:paraId="27ECEE70" w14:textId="77777777" w:rsidR="00FD1F75" w:rsidRDefault="00FD1F7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B8803" wp14:editId="745DB347">
                <wp:simplePos x="0" y="0"/>
                <wp:positionH relativeFrom="column">
                  <wp:posOffset>492760</wp:posOffset>
                </wp:positionH>
                <wp:positionV relativeFrom="paragraph">
                  <wp:posOffset>1202690</wp:posOffset>
                </wp:positionV>
                <wp:extent cx="238760" cy="132080"/>
                <wp:effectExtent l="0" t="0" r="27940" b="203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81617" id="Rectangle 18" o:spid="_x0000_s1026" style="position:absolute;margin-left:38.8pt;margin-top:94.7pt;width:18.8pt;height:1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B3A2FA" wp14:editId="0B803826">
                <wp:simplePos x="0" y="0"/>
                <wp:positionH relativeFrom="column">
                  <wp:posOffset>2921000</wp:posOffset>
                </wp:positionH>
                <wp:positionV relativeFrom="paragraph">
                  <wp:posOffset>715010</wp:posOffset>
                </wp:positionV>
                <wp:extent cx="325120" cy="441960"/>
                <wp:effectExtent l="0" t="0" r="1778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49EA1" id="Rectangle 17" o:spid="_x0000_s1026" style="position:absolute;margin-left:230pt;margin-top:56.3pt;width:25.6pt;height:3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IcVlw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F6CFC9" wp14:editId="278E44E3">
            <wp:extent cx="5943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F589" w14:textId="77777777" w:rsidR="00A22F30" w:rsidRDefault="00A22F3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1"/>
        <w:gridCol w:w="7309"/>
      </w:tblGrid>
      <w:tr w:rsidR="00A22F30" w14:paraId="75F9DF8B" w14:textId="77777777" w:rsidTr="00A22F30">
        <w:tc>
          <w:tcPr>
            <w:tcW w:w="2065" w:type="dxa"/>
          </w:tcPr>
          <w:p w14:paraId="2C6F611D" w14:textId="77777777" w:rsidR="00A22F30" w:rsidRDefault="00A22F30">
            <w:r>
              <w:t>Start Date</w:t>
            </w:r>
          </w:p>
        </w:tc>
        <w:tc>
          <w:tcPr>
            <w:tcW w:w="7285" w:type="dxa"/>
          </w:tcPr>
          <w:p w14:paraId="47ED4EEE" w14:textId="77777777" w:rsidR="00A22F30" w:rsidRDefault="00A22F30">
            <w:r>
              <w:t>01/01/1901</w:t>
            </w:r>
          </w:p>
        </w:tc>
      </w:tr>
      <w:tr w:rsidR="00A22F30" w14:paraId="46EF954C" w14:textId="77777777" w:rsidTr="00A22F30">
        <w:tc>
          <w:tcPr>
            <w:tcW w:w="2065" w:type="dxa"/>
          </w:tcPr>
          <w:p w14:paraId="0E01C498" w14:textId="77777777" w:rsidR="00A22F30" w:rsidRDefault="00A22F30">
            <w:r>
              <w:t>End Date</w:t>
            </w:r>
          </w:p>
        </w:tc>
        <w:tc>
          <w:tcPr>
            <w:tcW w:w="7285" w:type="dxa"/>
          </w:tcPr>
          <w:p w14:paraId="74DFC0AD" w14:textId="77777777" w:rsidR="00A22F30" w:rsidRDefault="00A22F30">
            <w:r>
              <w:t>31/12/4712</w:t>
            </w:r>
          </w:p>
        </w:tc>
      </w:tr>
      <w:tr w:rsidR="00A22F30" w14:paraId="7CD24881" w14:textId="77777777" w:rsidTr="00A22F30">
        <w:tc>
          <w:tcPr>
            <w:tcW w:w="2065" w:type="dxa"/>
          </w:tcPr>
          <w:p w14:paraId="703F668A" w14:textId="77777777" w:rsidR="00A22F30" w:rsidRDefault="00A22F30">
            <w:r>
              <w:t>Delivery Option Name</w:t>
            </w:r>
          </w:p>
        </w:tc>
        <w:tc>
          <w:tcPr>
            <w:tcW w:w="7285" w:type="dxa"/>
          </w:tcPr>
          <w:p w14:paraId="4B4DA57B" w14:textId="77777777" w:rsidR="00A22F30" w:rsidRDefault="00A22F30">
            <w:proofErr w:type="spellStart"/>
            <w:r w:rsidRPr="00A22F30">
              <w:t>Tahaluf</w:t>
            </w:r>
            <w:proofErr w:type="spellEnd"/>
            <w:r w:rsidRPr="00A22F30">
              <w:t xml:space="preserve"> AE Online </w:t>
            </w:r>
            <w:proofErr w:type="spellStart"/>
            <w:r w:rsidRPr="00A22F30">
              <w:t>Payslip</w:t>
            </w:r>
            <w:proofErr w:type="spellEnd"/>
          </w:p>
        </w:tc>
      </w:tr>
      <w:tr w:rsidR="00A22F30" w14:paraId="484F7383" w14:textId="77777777" w:rsidTr="00A22F30">
        <w:tc>
          <w:tcPr>
            <w:tcW w:w="2065" w:type="dxa"/>
          </w:tcPr>
          <w:p w14:paraId="2A34817D" w14:textId="77777777" w:rsidR="00A22F30" w:rsidRDefault="00A22F30">
            <w:r>
              <w:t>Output Type</w:t>
            </w:r>
          </w:p>
        </w:tc>
        <w:tc>
          <w:tcPr>
            <w:tcW w:w="7285" w:type="dxa"/>
          </w:tcPr>
          <w:p w14:paraId="3B585F5E" w14:textId="77777777" w:rsidR="00A22F30" w:rsidRDefault="00A22F30">
            <w:r>
              <w:t>PDF</w:t>
            </w:r>
          </w:p>
        </w:tc>
      </w:tr>
      <w:tr w:rsidR="00A22F30" w14:paraId="0B2D53F7" w14:textId="77777777" w:rsidTr="00A22F30">
        <w:tc>
          <w:tcPr>
            <w:tcW w:w="2065" w:type="dxa"/>
          </w:tcPr>
          <w:p w14:paraId="2B0F44AE" w14:textId="77777777" w:rsidR="00A22F30" w:rsidRDefault="00A22F30">
            <w:r>
              <w:t xml:space="preserve">Report </w:t>
            </w:r>
            <w:proofErr w:type="gramStart"/>
            <w:r>
              <w:t>(.</w:t>
            </w:r>
            <w:proofErr w:type="spellStart"/>
            <w:r>
              <w:t>xdo</w:t>
            </w:r>
            <w:proofErr w:type="spellEnd"/>
            <w:proofErr w:type="gramEnd"/>
            <w:r>
              <w:t xml:space="preserve"> Name)</w:t>
            </w:r>
          </w:p>
        </w:tc>
        <w:tc>
          <w:tcPr>
            <w:tcW w:w="7285" w:type="dxa"/>
          </w:tcPr>
          <w:p w14:paraId="03CA83C2" w14:textId="77777777" w:rsidR="00A22F30" w:rsidRDefault="00A22F30">
            <w:r w:rsidRPr="00A22F30">
              <w:t xml:space="preserve">/Custom/Human Capital Management/Payroll/Regulatory and Tax Reporting/Emirates/AE </w:t>
            </w:r>
            <w:proofErr w:type="spellStart"/>
            <w:r w:rsidRPr="00A22F30">
              <w:t>Payslip.xdo</w:t>
            </w:r>
            <w:proofErr w:type="spellEnd"/>
          </w:p>
        </w:tc>
      </w:tr>
      <w:tr w:rsidR="00A22F30" w14:paraId="0005140A" w14:textId="77777777" w:rsidTr="00A22F30">
        <w:tc>
          <w:tcPr>
            <w:tcW w:w="2065" w:type="dxa"/>
          </w:tcPr>
          <w:p w14:paraId="64FADDD4" w14:textId="77777777" w:rsidR="00A22F30" w:rsidRDefault="00A22F30">
            <w:r>
              <w:t>Template Name</w:t>
            </w:r>
          </w:p>
        </w:tc>
        <w:tc>
          <w:tcPr>
            <w:tcW w:w="7285" w:type="dxa"/>
          </w:tcPr>
          <w:p w14:paraId="071D0994" w14:textId="77777777" w:rsidR="00A22F30" w:rsidRDefault="00A22F30">
            <w:proofErr w:type="spellStart"/>
            <w:r w:rsidRPr="00A22F30">
              <w:t>Tahaluf</w:t>
            </w:r>
            <w:proofErr w:type="spellEnd"/>
            <w:r w:rsidRPr="00A22F30">
              <w:t xml:space="preserve"> AE </w:t>
            </w:r>
            <w:proofErr w:type="spellStart"/>
            <w:r w:rsidRPr="00A22F30">
              <w:t>Payslip</w:t>
            </w:r>
            <w:proofErr w:type="spellEnd"/>
          </w:p>
        </w:tc>
      </w:tr>
      <w:tr w:rsidR="00A22F30" w14:paraId="27D15767" w14:textId="77777777" w:rsidTr="00A22F30">
        <w:tc>
          <w:tcPr>
            <w:tcW w:w="2065" w:type="dxa"/>
          </w:tcPr>
          <w:p w14:paraId="5DDE699F" w14:textId="77777777" w:rsidR="00A22F30" w:rsidRDefault="00A22F30">
            <w:r>
              <w:t>Output Name</w:t>
            </w:r>
          </w:p>
        </w:tc>
        <w:tc>
          <w:tcPr>
            <w:tcW w:w="7285" w:type="dxa"/>
          </w:tcPr>
          <w:p w14:paraId="3886D620" w14:textId="77777777" w:rsidR="00A22F30" w:rsidRDefault="00A22F30">
            <w:proofErr w:type="spellStart"/>
            <w:r w:rsidRPr="00A22F30">
              <w:t>Tahaluf</w:t>
            </w:r>
            <w:proofErr w:type="spellEnd"/>
            <w:r w:rsidRPr="00A22F30">
              <w:t xml:space="preserve"> </w:t>
            </w:r>
            <w:proofErr w:type="spellStart"/>
            <w:r w:rsidRPr="00A22F30">
              <w:t>Payslip</w:t>
            </w:r>
            <w:proofErr w:type="spellEnd"/>
          </w:p>
        </w:tc>
      </w:tr>
      <w:tr w:rsidR="00A22F30" w14:paraId="2F0FB448" w14:textId="77777777" w:rsidTr="00A22F30">
        <w:tc>
          <w:tcPr>
            <w:tcW w:w="2065" w:type="dxa"/>
          </w:tcPr>
          <w:p w14:paraId="2512D2BA" w14:textId="77777777" w:rsidR="00A22F30" w:rsidRDefault="00A22F30">
            <w:r>
              <w:t>Delivery Type</w:t>
            </w:r>
          </w:p>
        </w:tc>
        <w:tc>
          <w:tcPr>
            <w:tcW w:w="7285" w:type="dxa"/>
          </w:tcPr>
          <w:p w14:paraId="5E2AE7E9" w14:textId="77777777" w:rsidR="00A22F30" w:rsidRDefault="00A22F30">
            <w:r>
              <w:t>Documents of Record</w:t>
            </w:r>
          </w:p>
        </w:tc>
      </w:tr>
      <w:tr w:rsidR="00A22F30" w14:paraId="48DC9600" w14:textId="77777777" w:rsidTr="00A22F30">
        <w:tc>
          <w:tcPr>
            <w:tcW w:w="2065" w:type="dxa"/>
          </w:tcPr>
          <w:p w14:paraId="0883F172" w14:textId="77777777" w:rsidR="00A22F30" w:rsidRDefault="00A22F30">
            <w:r>
              <w:t>Required</w:t>
            </w:r>
          </w:p>
        </w:tc>
        <w:tc>
          <w:tcPr>
            <w:tcW w:w="7285" w:type="dxa"/>
          </w:tcPr>
          <w:p w14:paraId="48D25A3C" w14:textId="77777777" w:rsidR="00A22F30" w:rsidRDefault="00A22F30">
            <w:r>
              <w:t>Yes</w:t>
            </w:r>
          </w:p>
        </w:tc>
      </w:tr>
      <w:tr w:rsidR="00A22F30" w14:paraId="438BF53E" w14:textId="77777777" w:rsidTr="00A22F30">
        <w:tc>
          <w:tcPr>
            <w:tcW w:w="2065" w:type="dxa"/>
          </w:tcPr>
          <w:p w14:paraId="51734E8C" w14:textId="77777777" w:rsidR="00A22F30" w:rsidRDefault="00A22F30">
            <w:r>
              <w:t>Bursting Node</w:t>
            </w:r>
          </w:p>
        </w:tc>
        <w:tc>
          <w:tcPr>
            <w:tcW w:w="7285" w:type="dxa"/>
          </w:tcPr>
          <w:p w14:paraId="4F9934D0" w14:textId="77777777" w:rsidR="00A22F30" w:rsidRDefault="00A22F30">
            <w:r w:rsidRPr="00A22F30">
              <w:t>/DATA_DS/G_1/FILE_FRAGMENT/PAYSLIP/PAYMENT_RECORD/REL_ACTION_ID</w:t>
            </w:r>
          </w:p>
        </w:tc>
      </w:tr>
      <w:tr w:rsidR="00A22F30" w14:paraId="333FC2BA" w14:textId="77777777" w:rsidTr="00A22F30">
        <w:tc>
          <w:tcPr>
            <w:tcW w:w="2065" w:type="dxa"/>
          </w:tcPr>
          <w:p w14:paraId="6B4C11A7" w14:textId="77777777" w:rsidR="00A22F30" w:rsidRDefault="00A22F30">
            <w:r>
              <w:t>Overriding Delivery Mode</w:t>
            </w:r>
          </w:p>
        </w:tc>
        <w:tc>
          <w:tcPr>
            <w:tcW w:w="7285" w:type="dxa"/>
          </w:tcPr>
          <w:p w14:paraId="604E3478" w14:textId="77777777" w:rsidR="00A22F30" w:rsidRDefault="00A22F30">
            <w:r>
              <w:t xml:space="preserve">AE Online </w:t>
            </w:r>
            <w:proofErr w:type="spellStart"/>
            <w:r>
              <w:t>Payslip</w:t>
            </w:r>
            <w:proofErr w:type="spellEnd"/>
          </w:p>
        </w:tc>
      </w:tr>
    </w:tbl>
    <w:p w14:paraId="301E18F6" w14:textId="77777777" w:rsidR="00A22F30" w:rsidRDefault="00A22F30"/>
    <w:p w14:paraId="0DB06279" w14:textId="77777777" w:rsidR="00CE6F2D" w:rsidRDefault="00A22F30">
      <w:r>
        <w:t xml:space="preserve"> </w:t>
      </w:r>
      <w:r w:rsidR="00CE6F2D">
        <w:br w:type="page"/>
      </w:r>
    </w:p>
    <w:p w14:paraId="42BE6BE9" w14:textId="77777777" w:rsidR="00FD1F75" w:rsidRDefault="00A22F30">
      <w:r>
        <w:t>After providing the above tabular values click on Save and Submit</w:t>
      </w:r>
    </w:p>
    <w:p w14:paraId="1E3EAD14" w14:textId="77777777" w:rsidR="00A22F30" w:rsidRDefault="00A22F3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F57D67" wp14:editId="3FD89017">
                <wp:simplePos x="0" y="0"/>
                <wp:positionH relativeFrom="column">
                  <wp:posOffset>5069840</wp:posOffset>
                </wp:positionH>
                <wp:positionV relativeFrom="paragraph">
                  <wp:posOffset>638810</wp:posOffset>
                </wp:positionV>
                <wp:extent cx="162560" cy="147320"/>
                <wp:effectExtent l="0" t="0" r="27940" b="241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45C6B" id="Rectangle 21" o:spid="_x0000_s1026" style="position:absolute;margin-left:399.2pt;margin-top:50.3pt;width:12.8pt;height:1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1C9A9E" wp14:editId="4E649E8D">
                <wp:simplePos x="0" y="0"/>
                <wp:positionH relativeFrom="column">
                  <wp:posOffset>4871720</wp:posOffset>
                </wp:positionH>
                <wp:positionV relativeFrom="paragraph">
                  <wp:posOffset>623570</wp:posOffset>
                </wp:positionV>
                <wp:extent cx="157480" cy="177800"/>
                <wp:effectExtent l="0" t="0" r="1397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58798" id="Rectangle 20" o:spid="_x0000_s1026" style="position:absolute;margin-left:383.6pt;margin-top:49.1pt;width:12.4pt;height:1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236A82" wp14:editId="3AB9A431">
            <wp:extent cx="5943600" cy="2809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8D2A" w14:textId="77777777" w:rsidR="00CE6F2D" w:rsidRDefault="00BB4D06">
      <w:r>
        <w:t>After on submit (System automatically calling the Validation) system shows the Validation Messages. Click on “Ok” to Proceed further steps.</w:t>
      </w:r>
    </w:p>
    <w:p w14:paraId="5C6E673D" w14:textId="77777777" w:rsidR="00BB4D06" w:rsidRDefault="00011D5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DCB0A8" wp14:editId="73721A75">
                <wp:simplePos x="0" y="0"/>
                <wp:positionH relativeFrom="column">
                  <wp:posOffset>4434840</wp:posOffset>
                </wp:positionH>
                <wp:positionV relativeFrom="paragraph">
                  <wp:posOffset>1664335</wp:posOffset>
                </wp:positionV>
                <wp:extent cx="152400" cy="121920"/>
                <wp:effectExtent l="0" t="0" r="1905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3ED69" id="Rectangle 23" o:spid="_x0000_s1026" style="position:absolute;margin-left:349.2pt;margin-top:131.05pt;width:12pt;height: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" filled="f" strokecolor="red" strokeweight="1pt"/>
            </w:pict>
          </mc:Fallback>
        </mc:AlternateContent>
      </w:r>
      <w:r w:rsidR="00BB4D06">
        <w:rPr>
          <w:noProof/>
        </w:rPr>
        <w:drawing>
          <wp:inline distT="0" distB="0" distL="0" distR="0" wp14:anchorId="7B6DFD66" wp14:editId="459F3ED8">
            <wp:extent cx="5943600" cy="28733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66FB" w14:textId="77777777" w:rsidR="00011D52" w:rsidRDefault="00011D52"/>
    <w:p w14:paraId="232A5A2A" w14:textId="77777777" w:rsidR="003B5379" w:rsidRDefault="003B5379">
      <w:r>
        <w:br w:type="page"/>
      </w:r>
    </w:p>
    <w:p w14:paraId="2AD1D2D4" w14:textId="77777777" w:rsidR="00011D52" w:rsidRDefault="00011D52"/>
    <w:tbl>
      <w:tblPr>
        <w:tblW w:w="4481" w:type="pct"/>
        <w:tblLook w:val="04A0" w:firstRow="1" w:lastRow="0" w:firstColumn="1" w:lastColumn="0" w:noHBand="0" w:noVBand="1"/>
      </w:tblPr>
      <w:tblGrid>
        <w:gridCol w:w="1140"/>
        <w:gridCol w:w="8210"/>
      </w:tblGrid>
      <w:tr w:rsidR="003D23C2" w:rsidRPr="003D23C2" w14:paraId="55EF1B88" w14:textId="77777777" w:rsidTr="003D23C2">
        <w:trPr>
          <w:trHeight w:val="288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91D320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Property</w:t>
            </w:r>
          </w:p>
        </w:tc>
        <w:tc>
          <w:tcPr>
            <w:tcW w:w="4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5D50BC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Value &amp; </w:t>
            </w: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  <w:highlight w:val="yellow"/>
              </w:rPr>
              <w:t>Attribute for Key Values</w:t>
            </w:r>
          </w:p>
        </w:tc>
      </w:tr>
      <w:tr w:rsidR="003D23C2" w:rsidRPr="003D23C2" w14:paraId="1D7390E3" w14:textId="77777777" w:rsidTr="003D23C2">
        <w:trPr>
          <w:trHeight w:val="288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000513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Date From</w:t>
            </w:r>
          </w:p>
        </w:tc>
        <w:tc>
          <w:tcPr>
            <w:tcW w:w="4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CF8D7C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/DATA_DS/G_1/FILE_FRAGMENT/PAYSLIP/PAYMENT_RECORD/GLB_ARCH_PR/GLB_PAY_ARCH_PR_PAYROLL/PAYROLL_PERIOD_START_DATE</w:t>
            </w:r>
          </w:p>
        </w:tc>
      </w:tr>
      <w:tr w:rsidR="003D23C2" w:rsidRPr="003D23C2" w14:paraId="542DACEF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8A08D6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Date To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81F8AC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/DATA_DS/G_1/FILE_FRAGMENT/PAYSLIP/PAYMENT_RECORD/GLB_ARCH_PR/GLB_PAY_ARCH_PR_PAYROLL/PAYROLL_PERIOD_END_DATE</w:t>
            </w:r>
          </w:p>
        </w:tc>
      </w:tr>
      <w:tr w:rsidR="003D23C2" w:rsidRPr="003D23C2" w14:paraId="0E2C0E7B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502D7B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Text1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EDADA9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/DATA_DS/G_1/FILE_FRAGMENT/PAYSLIP/PAYMENT_RECORD/GLB_ARCH_PR/GLB_PAY_ARCH_EE_INFO/EMAIL_ADDRESS</w:t>
            </w:r>
          </w:p>
        </w:tc>
      </w:tr>
      <w:tr w:rsidR="003D23C2" w:rsidRPr="003D23C2" w14:paraId="6026B113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342F3E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Category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053DF5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GLB_PAYSLIP</w:t>
            </w:r>
          </w:p>
        </w:tc>
      </w:tr>
      <w:tr w:rsidR="003D23C2" w:rsidRPr="003D23C2" w14:paraId="4346F518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41446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Date1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A8A42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/DATA_DS/G_1/FILE_FRAGMENT/PAYSLIP/PAYMENT_RECORD/GLB_ARCH_PR/GLB_PAY_ARCH_PR_PAYROLL/PAYROLL_PAYSLIP_VIEW_DATE</w:t>
            </w:r>
          </w:p>
        </w:tc>
      </w:tr>
      <w:tr w:rsidR="003D23C2" w:rsidRPr="003D23C2" w14:paraId="7356DC44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3581DF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Number1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C40DEB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/DATA_DS/G_1/FILE_FRAGMENT/PAYSLIP/PAYMENT_RECORD/GLB_ARCH_PR/GLB_PAY_ARCH_PR_PAYROLL/PAYROLL_ID</w:t>
            </w:r>
          </w:p>
        </w:tc>
      </w:tr>
      <w:tr w:rsidR="003D23C2" w:rsidRPr="003D23C2" w14:paraId="3235BF65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4D0C1F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Number2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D6DEFF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/DATA_DS/G_1/FILE_FRAGMENT/PAYSLIP/PAYMENT_RECORD/GLB_ARCH_PR/GLB_PAY_ARCH_PR_PAYROLL/PAYROLL_PERIOD_NUMBER</w:t>
            </w:r>
          </w:p>
        </w:tc>
      </w:tr>
      <w:tr w:rsidR="003D23C2" w:rsidRPr="003D23C2" w14:paraId="6ED0641C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FC489A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Number3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7A1DA7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/DATA_DS/G_1/FILE_FRAGMENT/PAYSLIP/PAYMENT_RECORD/PAYMENT_DETAILS/PAYMENT_AMOUNT</w:t>
            </w:r>
          </w:p>
        </w:tc>
      </w:tr>
      <w:tr w:rsidR="003D23C2" w:rsidRPr="003D23C2" w14:paraId="73620C47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9D7B36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Number4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8C95F7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D23C2" w:rsidRPr="003D23C2" w14:paraId="086C4D37" w14:textId="77777777" w:rsidTr="003D23C2">
        <w:trPr>
          <w:trHeight w:val="40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7E0132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Number5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00A950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/DATA_DS/G_1/FILE_FRAGMENT/PAYSLIP/PAYMENT_RECORD/GLB_ARCH_PR/GLB_PAY_ARCH_PR_INFO/GLB_ARCH_CBID/GLB_PAY_ARCH_CBID_INFORMATION/PREPAYMENT_RELATIONSHIP_ACTION_ID</w:t>
            </w:r>
          </w:p>
        </w:tc>
      </w:tr>
      <w:tr w:rsidR="003D23C2" w:rsidRPr="003D23C2" w14:paraId="3C583DF4" w14:textId="77777777" w:rsidTr="003D23C2">
        <w:trPr>
          <w:trHeight w:val="40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DAE0B7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Number6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BACFE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/DATA_DS/G_1/FILE_FRAGMENT/PAYSLIP/PAYMENT_RECORD/GLB_ARCH_PR/GLB_PAY_ARCH_PR_INFO/GLB_ARCH_CBID/GLB_PAY_ARCH_CBID_INFORMATION/CALC_BREAKDOWN_ID</w:t>
            </w:r>
          </w:p>
        </w:tc>
      </w:tr>
      <w:tr w:rsidR="003D23C2" w:rsidRPr="003D23C2" w14:paraId="31CCF57C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D7D87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Information Number7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D56D3F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D23C2" w:rsidRPr="003D23C2" w14:paraId="590B3E4A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26998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Document Name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C9B400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PAYSLIP</w:t>
            </w:r>
          </w:p>
        </w:tc>
      </w:tr>
      <w:tr w:rsidR="003D23C2" w:rsidRPr="003D23C2" w14:paraId="7BB44A03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617201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Issued Date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F5106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/DATA_DS/G_1/FILE_FRAGMENT/PAYSLIP/PAYMENT_RECORD/PAYMENT_DETAILS/PAYMENT_DATE</w:t>
            </w:r>
          </w:p>
        </w:tc>
      </w:tr>
      <w:tr w:rsidR="003D23C2" w:rsidRPr="003D23C2" w14:paraId="10D9DC9F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885897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  <w:highlight w:val="yellow"/>
              </w:rPr>
              <w:t>Key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B6A4D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Add entry in Data Element after giving following values in the search region: - </w:t>
            </w:r>
          </w:p>
          <w:p w14:paraId="33E9F6D2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Parent </w:t>
            </w:r>
            <w:r w:rsidR="003D34F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Data Group</w:t>
            </w: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: - Global Archive Payroll Calc Breakdown</w:t>
            </w:r>
          </w:p>
          <w:p w14:paraId="31AEB0E1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Date Element</w:t>
            </w:r>
            <w:r w:rsidR="003D34F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(Attribute)</w:t>
            </w: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: - Calculation Breakdown Identifier</w:t>
            </w:r>
          </w:p>
          <w:p w14:paraId="15C4725F" w14:textId="77777777" w:rsid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Extract record</w:t>
            </w:r>
            <w:r w:rsidR="003D34F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(Record)</w:t>
            </w: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: - Global CBID Information</w:t>
            </w:r>
          </w:p>
          <w:p w14:paraId="2C6456B1" w14:textId="77777777" w:rsidR="003D34F0" w:rsidRDefault="003D34F0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  <w:p w14:paraId="205E9646" w14:textId="77777777" w:rsidR="003D34F0" w:rsidRDefault="003D34F0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93ACA00" wp14:editId="2F641A33">
                      <wp:simplePos x="0" y="0"/>
                      <wp:positionH relativeFrom="column">
                        <wp:posOffset>3615690</wp:posOffset>
                      </wp:positionH>
                      <wp:positionV relativeFrom="paragraph">
                        <wp:posOffset>1841500</wp:posOffset>
                      </wp:positionV>
                      <wp:extent cx="157480" cy="182880"/>
                      <wp:effectExtent l="0" t="0" r="1397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4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3FDB7D" id="Rectangle 26" o:spid="_x0000_s1026" style="position:absolute;margin-left:284.7pt;margin-top:145pt;width:12.4pt;height:1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E4DD2D9" wp14:editId="7A9E8AC5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1130300</wp:posOffset>
                      </wp:positionV>
                      <wp:extent cx="325120" cy="193040"/>
                      <wp:effectExtent l="0" t="0" r="17780" b="1651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5120" cy="193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671EB1" id="Rectangle 25" o:spid="_x0000_s1026" style="position:absolute;margin-left:275.9pt;margin-top:89pt;width:25.6pt;height:1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F3EB3C2" wp14:editId="1382EDA0">
                  <wp:extent cx="4241800" cy="2073769"/>
                  <wp:effectExtent l="0" t="0" r="635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19" cy="21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7CA54" w14:textId="77777777" w:rsidR="003D34F0" w:rsidRPr="003D23C2" w:rsidRDefault="003D34F0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3D23C2" w:rsidRPr="003D23C2" w14:paraId="3F9D5B28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F18D04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Locale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B9059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D23C2" w:rsidRPr="003D23C2" w14:paraId="7764584A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EE98C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Person Id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12556F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/DATA_DS/G_1/FILE_FRAGMENT/PAYSLIP/PAYMENT_RECORD/GLB_ARCH_PR/GLB_PAY_ARCH_EE_INFO/PERSON_ID</w:t>
            </w:r>
          </w:p>
        </w:tc>
      </w:tr>
      <w:tr w:rsidR="003D23C2" w:rsidRPr="003D23C2" w14:paraId="7F2C601C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9C0E56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Related Object Id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DED209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/DATA_DS/G_1/FILE_FRAGMENT/PAYSLIP/PAYMENT_RECORD/REL_ACTION_ID</w:t>
            </w:r>
          </w:p>
        </w:tc>
      </w:tr>
      <w:tr w:rsidR="003D23C2" w:rsidRPr="003D23C2" w14:paraId="073DDAA2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6FFEE4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Related Object Id Col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926BC9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PAYROLL_REL_ACTION_ID</w:t>
            </w:r>
          </w:p>
        </w:tc>
      </w:tr>
      <w:tr w:rsidR="003D23C2" w:rsidRPr="003D23C2" w14:paraId="7F61EA8C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93FCE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Related Object Name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11C28F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PAY_PAYROLL_REL_ACTIONS</w:t>
            </w:r>
          </w:p>
        </w:tc>
      </w:tr>
      <w:tr w:rsidR="003D23C2" w:rsidRPr="003D23C2" w14:paraId="546D8C9C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6FEDC6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System Document Type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01BAF1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GLB_PAYSLIP</w:t>
            </w:r>
          </w:p>
        </w:tc>
      </w:tr>
      <w:tr w:rsidR="003D23C2" w:rsidRPr="003D23C2" w14:paraId="0AE48347" w14:textId="77777777" w:rsidTr="003D23C2">
        <w:trPr>
          <w:trHeight w:val="288"/>
        </w:trPr>
        <w:tc>
          <w:tcPr>
            <w:tcW w:w="6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B82D71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Time Zone</w:t>
            </w:r>
          </w:p>
        </w:tc>
        <w:tc>
          <w:tcPr>
            <w:tcW w:w="4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B409AF" w14:textId="77777777" w:rsidR="003D23C2" w:rsidRPr="003D23C2" w:rsidRDefault="003D23C2" w:rsidP="003D23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D23C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14:paraId="7B8CE247" w14:textId="77777777" w:rsidR="003B5379" w:rsidRDefault="003B5379"/>
    <w:p w14:paraId="66D1B36E" w14:textId="77777777" w:rsidR="002D6ACE" w:rsidRDefault="002D6ACE">
      <w:r>
        <w:t>Values are Pasted for the References as shown below</w:t>
      </w:r>
    </w:p>
    <w:p w14:paraId="15DD63B2" w14:textId="77777777" w:rsidR="007C0FE1" w:rsidRDefault="007C0FE1">
      <w:r>
        <w:rPr>
          <w:noProof/>
        </w:rPr>
        <w:drawing>
          <wp:inline distT="0" distB="0" distL="0" distR="0" wp14:anchorId="20E2C5EE" wp14:editId="36CFF4C8">
            <wp:extent cx="5943600" cy="2233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A3F" w14:textId="77777777" w:rsidR="007C0FE1" w:rsidRDefault="007C0FE1"/>
    <w:p w14:paraId="4D66D0C5" w14:textId="77777777" w:rsidR="007C0FE1" w:rsidRDefault="007C0FE1">
      <w:r>
        <w:rPr>
          <w:noProof/>
        </w:rPr>
        <w:drawing>
          <wp:inline distT="0" distB="0" distL="0" distR="0" wp14:anchorId="62EE74C5" wp14:editId="71029AC8">
            <wp:extent cx="5943600" cy="22428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641" w14:textId="77777777" w:rsidR="007C0FE1" w:rsidRDefault="00C26828">
      <w:r>
        <w:rPr>
          <w:noProof/>
        </w:rPr>
        <w:drawing>
          <wp:inline distT="0" distB="0" distL="0" distR="0" wp14:anchorId="0BF8D61B" wp14:editId="643A8F91">
            <wp:extent cx="5943600" cy="2230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F303" w14:textId="77777777" w:rsidR="00C26828" w:rsidRDefault="00DC36C5">
      <w:r>
        <w:rPr>
          <w:noProof/>
        </w:rPr>
        <w:drawing>
          <wp:inline distT="0" distB="0" distL="0" distR="0" wp14:anchorId="35A28BA3" wp14:editId="37D3BD83">
            <wp:extent cx="5943600" cy="2232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7642" w14:textId="77777777" w:rsidR="00DC36C5" w:rsidRDefault="00DC36C5">
      <w:r>
        <w:t xml:space="preserve">Click on </w:t>
      </w:r>
      <w:r w:rsidR="00635D23">
        <w:t xml:space="preserve">Save and </w:t>
      </w:r>
      <w:r>
        <w:t>Submit</w:t>
      </w:r>
    </w:p>
    <w:sectPr w:rsidR="00DC36C5" w:rsidSect="003D23C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94285" w14:textId="77777777" w:rsidR="00834E37" w:rsidRDefault="00834E37" w:rsidP="00ED3F2F">
      <w:pPr>
        <w:spacing w:after="0" w:line="240" w:lineRule="auto"/>
      </w:pPr>
      <w:r>
        <w:separator/>
      </w:r>
    </w:p>
  </w:endnote>
  <w:endnote w:type="continuationSeparator" w:id="0">
    <w:p w14:paraId="4672122A" w14:textId="77777777" w:rsidR="00834E37" w:rsidRDefault="00834E37" w:rsidP="00ED3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Helvetica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10B4F" w14:textId="77777777" w:rsidR="00ED3F2F" w:rsidRDefault="00ED3F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6CD42" w14:textId="77777777" w:rsidR="00ED3F2F" w:rsidRDefault="00ED3F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4AE0E" w14:textId="77777777" w:rsidR="00ED3F2F" w:rsidRDefault="00ED3F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6A5BB" w14:textId="77777777" w:rsidR="00834E37" w:rsidRDefault="00834E37" w:rsidP="00ED3F2F">
      <w:pPr>
        <w:spacing w:after="0" w:line="240" w:lineRule="auto"/>
      </w:pPr>
      <w:r>
        <w:separator/>
      </w:r>
    </w:p>
  </w:footnote>
  <w:footnote w:type="continuationSeparator" w:id="0">
    <w:p w14:paraId="6C082AA0" w14:textId="77777777" w:rsidR="00834E37" w:rsidRDefault="00834E37" w:rsidP="00ED3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A3B04" w14:textId="77777777" w:rsidR="00ED3F2F" w:rsidRDefault="00ED3F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CF84B" w14:textId="77777777" w:rsidR="00ED3F2F" w:rsidRDefault="00ED3F2F" w:rsidP="00ED3F2F">
    <w:pPr>
      <w:pStyle w:val="Title"/>
      <w:jc w:val="center"/>
    </w:pPr>
    <w:r>
      <w:t>C</w:t>
    </w:r>
    <w:r w:rsidRPr="006A4162">
      <w:t>ustomiz</w:t>
    </w:r>
    <w:r>
      <w:t>ing</w:t>
    </w:r>
    <w:r w:rsidRPr="006A4162">
      <w:t xml:space="preserve"> </w:t>
    </w:r>
    <w:r>
      <w:t>the</w:t>
    </w:r>
    <w:r w:rsidRPr="006A4162">
      <w:t xml:space="preserve"> </w:t>
    </w:r>
    <w:proofErr w:type="spellStart"/>
    <w:r>
      <w:t>P</w:t>
    </w:r>
    <w:r w:rsidRPr="006A4162">
      <w:t>ayslip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BDDA5" w14:textId="77777777" w:rsidR="00ED3F2F" w:rsidRDefault="00ED3F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93A"/>
    <w:rsid w:val="00011D52"/>
    <w:rsid w:val="000B6DB5"/>
    <w:rsid w:val="00125C1A"/>
    <w:rsid w:val="00203BCB"/>
    <w:rsid w:val="00287F17"/>
    <w:rsid w:val="002A3F88"/>
    <w:rsid w:val="002D6ACE"/>
    <w:rsid w:val="003B5379"/>
    <w:rsid w:val="003C1CB2"/>
    <w:rsid w:val="003C2EDE"/>
    <w:rsid w:val="003D0785"/>
    <w:rsid w:val="003D23C2"/>
    <w:rsid w:val="003D34F0"/>
    <w:rsid w:val="003F66ED"/>
    <w:rsid w:val="00520E2E"/>
    <w:rsid w:val="00635D23"/>
    <w:rsid w:val="007C0FE1"/>
    <w:rsid w:val="00834E37"/>
    <w:rsid w:val="00876676"/>
    <w:rsid w:val="008F7D12"/>
    <w:rsid w:val="00907246"/>
    <w:rsid w:val="009F7DE5"/>
    <w:rsid w:val="00A22F30"/>
    <w:rsid w:val="00AB0C58"/>
    <w:rsid w:val="00B3298A"/>
    <w:rsid w:val="00B77639"/>
    <w:rsid w:val="00BB4D06"/>
    <w:rsid w:val="00C26828"/>
    <w:rsid w:val="00C8093A"/>
    <w:rsid w:val="00CD6F6F"/>
    <w:rsid w:val="00CE6F2D"/>
    <w:rsid w:val="00D63067"/>
    <w:rsid w:val="00DC36C5"/>
    <w:rsid w:val="00ED3F2F"/>
    <w:rsid w:val="00FC0774"/>
    <w:rsid w:val="00FD1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5F42D"/>
  <w15:chartTrackingRefBased/>
  <w15:docId w15:val="{D5CCD705-B871-4BF8-BC3E-D7A0B9FDF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2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3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F2F"/>
  </w:style>
  <w:style w:type="paragraph" w:styleId="Footer">
    <w:name w:val="footer"/>
    <w:basedOn w:val="Normal"/>
    <w:link w:val="FooterChar"/>
    <w:uiPriority w:val="99"/>
    <w:unhideWhenUsed/>
    <w:rsid w:val="00ED3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F2F"/>
  </w:style>
  <w:style w:type="paragraph" w:styleId="Title">
    <w:name w:val="Title"/>
    <w:basedOn w:val="Normal"/>
    <w:link w:val="TitleChar"/>
    <w:uiPriority w:val="10"/>
    <w:qFormat/>
    <w:rsid w:val="00ED3F2F"/>
    <w:pPr>
      <w:overflowPunct w:val="0"/>
      <w:autoSpaceDE w:val="0"/>
      <w:autoSpaceDN w:val="0"/>
      <w:adjustRightInd w:val="0"/>
      <w:spacing w:before="480" w:after="40" w:line="480" w:lineRule="exact"/>
      <w:textAlignment w:val="baseline"/>
    </w:pPr>
    <w:rPr>
      <w:rFonts w:ascii="Arial" w:eastAsia="Times New Roman" w:hAnsi="Arial" w:cs="Times New Roman"/>
      <w:color w:val="595959"/>
      <w:sz w:val="42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ED3F2F"/>
    <w:rPr>
      <w:rFonts w:ascii="Arial" w:eastAsia="Times New Roman" w:hAnsi="Arial" w:cs="Times New Roman"/>
      <w:color w:val="595959"/>
      <w:sz w:val="4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6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Microsoft_Word_97_-_2003_Document1.doc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Babu</dc:creator>
  <cp:keywords/>
  <dc:description/>
  <cp:lastModifiedBy>Venkatesh Babu</cp:lastModifiedBy>
  <cp:revision>31</cp:revision>
  <dcterms:created xsi:type="dcterms:W3CDTF">2018-02-25T06:11:00Z</dcterms:created>
  <dcterms:modified xsi:type="dcterms:W3CDTF">2018-09-20T10:16:00Z</dcterms:modified>
</cp:coreProperties>
</file>