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D957C" w14:textId="77777777" w:rsidR="00576C07" w:rsidRDefault="00576C07" w:rsidP="007F7786">
      <w:pPr>
        <w:spacing w:after="0"/>
      </w:pPr>
    </w:p>
    <w:p w14:paraId="7E5C9521" w14:textId="77777777" w:rsidR="007F7786" w:rsidRPr="007F7786" w:rsidRDefault="007F7786" w:rsidP="007F7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786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</w:rPr>
        <w:t>To do this, follow these steps:</w:t>
      </w: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br/>
      </w: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br/>
      </w:r>
    </w:p>
    <w:p w14:paraId="40D20016" w14:textId="77777777" w:rsidR="007F7786" w:rsidRPr="007F7786" w:rsidRDefault="007F7786" w:rsidP="007F7786">
      <w:pPr>
        <w:numPr>
          <w:ilvl w:val="0"/>
          <w:numId w:val="1"/>
        </w:numPr>
        <w:spacing w:after="0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</w:rPr>
      </w:pP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>Quit Word.</w:t>
      </w:r>
    </w:p>
    <w:p w14:paraId="535A1173" w14:textId="77777777" w:rsidR="007F7786" w:rsidRPr="007F7786" w:rsidRDefault="007F7786" w:rsidP="007F7786">
      <w:pPr>
        <w:numPr>
          <w:ilvl w:val="0"/>
          <w:numId w:val="1"/>
        </w:numPr>
        <w:spacing w:after="0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</w:rPr>
      </w:pP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Click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Start</w:t>
      </w: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, click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Run</w:t>
      </w: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, type regedit in the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Open</w:t>
      </w: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 box, and then click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OK</w:t>
      </w: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14:paraId="415C513A" w14:textId="77777777" w:rsidR="007F7786" w:rsidRPr="007F7786" w:rsidRDefault="007F7786" w:rsidP="007F7786">
      <w:pPr>
        <w:numPr>
          <w:ilvl w:val="0"/>
          <w:numId w:val="1"/>
        </w:numPr>
        <w:spacing w:after="0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</w:rPr>
      </w:pP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>Locate and then click to select one of the following registry keys, depending on your version of Word:</w:t>
      </w:r>
    </w:p>
    <w:p w14:paraId="0DA4FFDB" w14:textId="77777777" w:rsidR="007F7786" w:rsidRPr="007F7786" w:rsidRDefault="007F7786" w:rsidP="007F7786">
      <w:pPr>
        <w:numPr>
          <w:ilvl w:val="1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23"/>
          <w:szCs w:val="23"/>
        </w:rPr>
      </w:pP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For Microsoft Office Word 2007, locate and then click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HKEY_CURRENT_USER\Software\Microsoft\Office\12.0\Word\Options</w:t>
      </w:r>
    </w:p>
    <w:p w14:paraId="0DF8299C" w14:textId="77777777" w:rsidR="007F7786" w:rsidRPr="007F7786" w:rsidRDefault="007F7786" w:rsidP="007F7786">
      <w:pPr>
        <w:numPr>
          <w:ilvl w:val="1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23"/>
          <w:szCs w:val="23"/>
        </w:rPr>
      </w:pP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For Microsoft Office Word 2003, locate and then click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HKEY_CURRENT_USER\Software\Microsoft\Office\11.0\Word\Options</w:t>
      </w: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14:paraId="0461103B" w14:textId="77777777" w:rsidR="007F7786" w:rsidRPr="007F7786" w:rsidRDefault="007F7786" w:rsidP="007F7786">
      <w:pPr>
        <w:numPr>
          <w:ilvl w:val="1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23"/>
          <w:szCs w:val="23"/>
        </w:rPr>
      </w:pP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For Microsoft Word 2002, locate and then click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HKEY_CURRENT_USER\Software\Microsoft\Office\10.0\Word\Options</w:t>
      </w: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. </w:t>
      </w:r>
    </w:p>
    <w:p w14:paraId="1AB850A6" w14:textId="77777777" w:rsidR="007F7786" w:rsidRPr="007F7786" w:rsidRDefault="007F7786" w:rsidP="007F7786">
      <w:pPr>
        <w:numPr>
          <w:ilvl w:val="1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23"/>
          <w:szCs w:val="23"/>
        </w:rPr>
      </w:pP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For Word 2000, locate and then click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HKEY_CURRENT_USER\Software\Microsoft\Office\9.0\Word\Options</w:t>
      </w: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. </w:t>
      </w:r>
    </w:p>
    <w:p w14:paraId="2BFAA009" w14:textId="77777777" w:rsidR="007F7786" w:rsidRPr="007F7786" w:rsidRDefault="007F7786" w:rsidP="007F7786">
      <w:pPr>
        <w:numPr>
          <w:ilvl w:val="1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000000"/>
          <w:sz w:val="23"/>
          <w:szCs w:val="23"/>
        </w:rPr>
      </w:pP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For Word 97, locate and then click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HKEY_CURRENT_USER\Software\Microsoft\Office\8.0\Word\Options</w:t>
      </w:r>
    </w:p>
    <w:p w14:paraId="48DA47CB" w14:textId="77777777" w:rsidR="007F7786" w:rsidRPr="007F7786" w:rsidRDefault="007F7786" w:rsidP="007F7786">
      <w:pPr>
        <w:numPr>
          <w:ilvl w:val="0"/>
          <w:numId w:val="1"/>
        </w:numPr>
        <w:spacing w:after="0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</w:rPr>
      </w:pP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After you select the key that is specified in step 3, point to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New</w:t>
      </w: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 on the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Edit</w:t>
      </w: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 menu, and then click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String</w:t>
      </w: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14:paraId="79011E5E" w14:textId="77777777" w:rsidR="007F7786" w:rsidRPr="007F7786" w:rsidRDefault="007F7786" w:rsidP="007F7786">
      <w:pPr>
        <w:numPr>
          <w:ilvl w:val="0"/>
          <w:numId w:val="1"/>
        </w:numPr>
        <w:spacing w:after="0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</w:rPr>
      </w:pP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Type </w:t>
      </w:r>
      <w:proofErr w:type="spellStart"/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>ExportPictureWithMetafile</w:t>
      </w:r>
      <w:proofErr w:type="spellEnd"/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>, and then press ENTER.</w:t>
      </w:r>
    </w:p>
    <w:p w14:paraId="3AF7045E" w14:textId="77777777" w:rsidR="007F7786" w:rsidRPr="007F7786" w:rsidRDefault="007F7786" w:rsidP="007F7786">
      <w:pPr>
        <w:numPr>
          <w:ilvl w:val="0"/>
          <w:numId w:val="1"/>
        </w:numPr>
        <w:spacing w:after="0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</w:rPr>
      </w:pP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Right-click </w:t>
      </w:r>
      <w:proofErr w:type="spellStart"/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ExportPictureWithMetafile</w:t>
      </w:r>
      <w:proofErr w:type="spellEnd"/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, and then click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Modify</w:t>
      </w: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14:paraId="316F6CAE" w14:textId="77777777" w:rsidR="007F7786" w:rsidRPr="007F7786" w:rsidRDefault="007F7786" w:rsidP="007F7786">
      <w:pPr>
        <w:numPr>
          <w:ilvl w:val="0"/>
          <w:numId w:val="1"/>
        </w:numPr>
        <w:spacing w:after="0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</w:rPr>
      </w:pP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In the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Value data</w:t>
      </w: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 box, type 0, and then click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OK</w:t>
      </w: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14:paraId="1AA92395" w14:textId="77777777" w:rsidR="007F7786" w:rsidRPr="007F7786" w:rsidRDefault="007F7786" w:rsidP="007F7786">
      <w:pPr>
        <w:numPr>
          <w:ilvl w:val="0"/>
          <w:numId w:val="1"/>
        </w:numPr>
        <w:spacing w:after="0" w:line="240" w:lineRule="auto"/>
        <w:ind w:left="480"/>
        <w:rPr>
          <w:rFonts w:ascii="Segoe UI" w:eastAsia="Times New Roman" w:hAnsi="Segoe UI" w:cs="Segoe UI"/>
          <w:color w:val="000000"/>
          <w:sz w:val="23"/>
          <w:szCs w:val="23"/>
        </w:rPr>
      </w:pP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On the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File</w:t>
      </w: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 menu, click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Exit</w:t>
      </w:r>
      <w:r w:rsidRPr="007F7786">
        <w:rPr>
          <w:rFonts w:ascii="Segoe UI" w:eastAsia="Times New Roman" w:hAnsi="Segoe UI" w:cs="Segoe UI"/>
          <w:color w:val="000000"/>
          <w:sz w:val="23"/>
          <w:szCs w:val="23"/>
        </w:rPr>
        <w:t xml:space="preserve"> to quit Registry Editor.</w:t>
      </w:r>
    </w:p>
    <w:p w14:paraId="65C6D2D5" w14:textId="10613FB4" w:rsidR="007F7786" w:rsidRDefault="007F7786" w:rsidP="007F7786">
      <w:pPr>
        <w:spacing w:after="0"/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</w:rPr>
      </w:pPr>
      <w:r w:rsidRPr="007F7786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</w:rPr>
        <w:t xml:space="preserve">Now, when you save a Word document that contains an EMF, a PNG, a GIF, or a JPEG graphic in a different format (for example,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Word 6.0/95 (*.doc)</w:t>
      </w:r>
      <w:r w:rsidRPr="007F7786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</w:rPr>
        <w:t xml:space="preserve"> or </w:t>
      </w:r>
      <w:r w:rsidRPr="007F7786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Rich Text Format (*.rtf)</w:t>
      </w:r>
      <w:r w:rsidRPr="007F7786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</w:rPr>
        <w:t>), Word does not retain two copies of the graphic and does not dramatically increase the file size of the document as compared to the Word version of the file.</w:t>
      </w:r>
    </w:p>
    <w:p w14:paraId="7DD59D5A" w14:textId="0702720C" w:rsidR="007F7786" w:rsidRDefault="007F7786" w:rsidP="007F7786">
      <w:pPr>
        <w:spacing w:after="0"/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</w:rPr>
      </w:pPr>
    </w:p>
    <w:p w14:paraId="03DDDCA7" w14:textId="254562A6" w:rsidR="007F7786" w:rsidRDefault="007F7786" w:rsidP="007F7786">
      <w:pPr>
        <w:spacing w:after="0"/>
      </w:pPr>
      <w:r>
        <w:rPr>
          <w:noProof/>
        </w:rPr>
        <w:lastRenderedPageBreak/>
        <w:drawing>
          <wp:inline distT="0" distB="0" distL="0" distR="0" wp14:anchorId="4070D174" wp14:editId="23F26625">
            <wp:extent cx="594360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3F89" w14:textId="27D8F353" w:rsidR="007F7786" w:rsidRDefault="007F7786" w:rsidP="007F7786">
      <w:pPr>
        <w:spacing w:after="0"/>
      </w:pPr>
    </w:p>
    <w:p w14:paraId="48FB7831" w14:textId="720BCD98" w:rsidR="007F7786" w:rsidRDefault="007F7786" w:rsidP="007F7786">
      <w:pPr>
        <w:spacing w:after="0"/>
      </w:pPr>
      <w:r w:rsidRPr="007F7786">
        <w:t>https://support.microsoft.com/en-ae/help/224663/document-file-size-increases-with-emf-png-gif-or-jpeg-graphics-in-word</w:t>
      </w:r>
      <w:bookmarkStart w:id="0" w:name="_GoBack"/>
      <w:bookmarkEnd w:id="0"/>
    </w:p>
    <w:sectPr w:rsidR="007F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5C3A"/>
    <w:multiLevelType w:val="multilevel"/>
    <w:tmpl w:val="F1CC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86"/>
    <w:rsid w:val="00576C07"/>
    <w:rsid w:val="007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1D06"/>
  <w15:chartTrackingRefBased/>
  <w15:docId w15:val="{A0238C1D-28BD-4B3B-A874-5D602B6D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7786"/>
    <w:rPr>
      <w:b/>
      <w:bCs/>
    </w:rPr>
  </w:style>
  <w:style w:type="character" w:customStyle="1" w:styleId="sbody-userinput">
    <w:name w:val="sbody-userinput"/>
    <w:basedOn w:val="DefaultParagraphFont"/>
    <w:rsid w:val="007F7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0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Babu</dc:creator>
  <cp:keywords/>
  <dc:description/>
  <cp:lastModifiedBy>Venkatesh Babu</cp:lastModifiedBy>
  <cp:revision>1</cp:revision>
  <dcterms:created xsi:type="dcterms:W3CDTF">2019-07-28T07:26:00Z</dcterms:created>
  <dcterms:modified xsi:type="dcterms:W3CDTF">2019-07-28T07:28:00Z</dcterms:modified>
</cp:coreProperties>
</file>