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840B21D" wp14:paraId="501817AE" wp14:textId="45AD5B7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840B21D" w:rsidR="5621A33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Brute-force</w:t>
      </w:r>
      <w:r w:rsidRPr="4840B21D" w:rsidR="05AAC65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- </w:t>
      </w:r>
      <w:r w:rsidRPr="4840B21D" w:rsidR="05AAC6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92433"/>
          <w:sz w:val="24"/>
          <w:szCs w:val="24"/>
          <w:lang w:val="ru-RU"/>
        </w:rPr>
        <w:t xml:space="preserve">атака полным перебором </w:t>
      </w:r>
      <w:r w:rsidRPr="4840B21D" w:rsidR="05AAC6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92433"/>
          <w:sz w:val="24"/>
          <w:szCs w:val="24"/>
          <w:lang w:val="ru-RU"/>
        </w:rPr>
        <w:t>-  метод</w:t>
      </w:r>
      <w:r w:rsidRPr="4840B21D" w:rsidR="05AAC6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92433"/>
          <w:sz w:val="24"/>
          <w:szCs w:val="24"/>
          <w:lang w:val="ru-RU"/>
        </w:rPr>
        <w:t xml:space="preserve"> атаки с угадыванием паролей, учетных данных для входа в систему, ключей шифрования и прочей информации. </w:t>
      </w:r>
      <w:r w:rsidRPr="4840B21D" w:rsidR="05AAC65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4840B21D" w:rsidR="05AAC6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92433"/>
          <w:sz w:val="24"/>
          <w:szCs w:val="24"/>
          <w:lang w:val="ru-RU"/>
        </w:rPr>
        <w:t xml:space="preserve">Атака перебором автоматически и систематически пытается угадать правильное имя пользователя и личную комбинацию для службы. Ей нужно найти правильные логины и использовать их для получения доступа к сети с целью извлечения конфиденциальных данных, таких как хэши паролей и токены. </w:t>
      </w:r>
      <w:r w:rsidRPr="4840B21D" w:rsidR="05AAC65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5AAC653" w:rsidP="4840B21D" w:rsidRDefault="05AAC653" w14:paraId="709B8E8A" w14:textId="6A502A6D">
      <w:pPr>
        <w:shd w:val="clear" w:color="auto" w:fill="FFFFFF" w:themeFill="background1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92433"/>
          <w:sz w:val="24"/>
          <w:szCs w:val="24"/>
          <w:lang w:val="ru-RU"/>
        </w:rPr>
      </w:pPr>
      <w:r w:rsidRPr="4840B21D" w:rsidR="05AAC6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92433"/>
          <w:sz w:val="24"/>
          <w:szCs w:val="24"/>
          <w:lang w:val="ru-RU"/>
        </w:rPr>
        <w:t xml:space="preserve">К видам </w:t>
      </w:r>
      <w:r w:rsidRPr="4840B21D" w:rsidR="05AAC6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92433"/>
          <w:sz w:val="24"/>
          <w:szCs w:val="24"/>
          <w:lang w:val="ru-RU"/>
        </w:rPr>
        <w:t>брутфорс</w:t>
      </w:r>
      <w:r w:rsidRPr="4840B21D" w:rsidR="05AAC6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92433"/>
          <w:sz w:val="24"/>
          <w:szCs w:val="24"/>
          <w:lang w:val="ru-RU"/>
        </w:rPr>
        <w:t>-атак относятся:</w:t>
      </w:r>
    </w:p>
    <w:p w:rsidR="05AAC653" w:rsidP="4840B21D" w:rsidRDefault="05AAC653" w14:paraId="246C60CA" w14:textId="7D5FE29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92433"/>
          <w:sz w:val="24"/>
          <w:szCs w:val="24"/>
          <w:lang w:val="ru-RU"/>
        </w:rPr>
      </w:pPr>
      <w:r w:rsidRPr="4840B21D" w:rsidR="05AAC6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92433"/>
          <w:sz w:val="24"/>
          <w:szCs w:val="24"/>
          <w:lang w:val="ru-RU"/>
        </w:rPr>
        <w:t>простая атака методом перебора,</w:t>
      </w:r>
    </w:p>
    <w:p w:rsidR="05AAC653" w:rsidP="4840B21D" w:rsidRDefault="05AAC653" w14:paraId="5FF9B80D" w14:textId="72EE354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92433"/>
          <w:sz w:val="24"/>
          <w:szCs w:val="24"/>
          <w:lang w:val="ru-RU"/>
        </w:rPr>
      </w:pPr>
      <w:r w:rsidRPr="4840B21D" w:rsidR="05AAC6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92433"/>
          <w:sz w:val="24"/>
          <w:szCs w:val="24"/>
          <w:lang w:val="ru-RU"/>
        </w:rPr>
        <w:t>атака по словарю,</w:t>
      </w:r>
    </w:p>
    <w:p w:rsidR="05AAC653" w:rsidP="4840B21D" w:rsidRDefault="05AAC653" w14:paraId="6ABC3B55" w14:textId="647BCA3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92433"/>
          <w:sz w:val="24"/>
          <w:szCs w:val="24"/>
          <w:lang w:val="ru-RU"/>
        </w:rPr>
      </w:pPr>
      <w:r w:rsidRPr="4840B21D" w:rsidR="05AAC6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92433"/>
          <w:sz w:val="24"/>
          <w:szCs w:val="24"/>
          <w:lang w:val="ru-RU"/>
        </w:rPr>
        <w:t>вброс учетных данных,</w:t>
      </w:r>
    </w:p>
    <w:p w:rsidR="05AAC653" w:rsidP="4840B21D" w:rsidRDefault="05AAC653" w14:paraId="2E29C720" w14:textId="71BD793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92433"/>
          <w:sz w:val="24"/>
          <w:szCs w:val="24"/>
          <w:lang w:val="ru-RU"/>
        </w:rPr>
      </w:pPr>
      <w:r w:rsidRPr="4840B21D" w:rsidR="05AAC6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92433"/>
          <w:sz w:val="24"/>
          <w:szCs w:val="24"/>
          <w:lang w:val="ru-RU"/>
        </w:rPr>
        <w:t>обратная атака грубой силы,</w:t>
      </w:r>
    </w:p>
    <w:p w:rsidR="05AAC653" w:rsidP="4840B21D" w:rsidRDefault="05AAC653" w14:paraId="23BEC0DD" w14:textId="44EED63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92433"/>
          <w:sz w:val="24"/>
          <w:szCs w:val="24"/>
          <w:lang w:val="ru-RU"/>
        </w:rPr>
      </w:pPr>
      <w:r w:rsidRPr="4840B21D" w:rsidR="05AAC6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92433"/>
          <w:sz w:val="24"/>
          <w:szCs w:val="24"/>
          <w:lang w:val="ru-RU"/>
        </w:rPr>
        <w:t>гибридная атака грубой силы.</w:t>
      </w:r>
    </w:p>
    <w:p w:rsidR="05AAC653" w:rsidP="4840B21D" w:rsidRDefault="05AAC653" w14:paraId="17B5D5F6" w14:textId="5850064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92433"/>
          <w:sz w:val="24"/>
          <w:szCs w:val="24"/>
          <w:lang w:val="ru-RU"/>
        </w:rPr>
      </w:pPr>
      <w:r w:rsidRPr="4840B21D" w:rsidR="05AAC6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92433"/>
          <w:sz w:val="24"/>
          <w:szCs w:val="24"/>
          <w:lang w:val="ru-RU"/>
        </w:rPr>
        <w:t>распыление паролей,</w:t>
      </w:r>
    </w:p>
    <w:p w:rsidR="05AAC653" w:rsidP="4840B21D" w:rsidRDefault="05AAC653" w14:paraId="2755DC7F" w14:textId="6895537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92433"/>
          <w:sz w:val="24"/>
          <w:szCs w:val="24"/>
          <w:lang w:val="ru-RU"/>
        </w:rPr>
      </w:pPr>
      <w:r w:rsidRPr="4840B21D" w:rsidR="05AAC6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92433"/>
          <w:sz w:val="24"/>
          <w:szCs w:val="24"/>
          <w:lang w:val="ru-RU"/>
        </w:rPr>
        <w:t>ботнеты.</w:t>
      </w:r>
    </w:p>
    <w:p w:rsidR="4840B21D" w:rsidP="4840B21D" w:rsidRDefault="4840B21D" w14:paraId="5177935B" w14:textId="10D5C3B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40ccf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261A1C"/>
    <w:rsid w:val="05AAC653"/>
    <w:rsid w:val="074696B4"/>
    <w:rsid w:val="1B0AEF0D"/>
    <w:rsid w:val="2FB07D55"/>
    <w:rsid w:val="4840B21D"/>
    <w:rsid w:val="5621A339"/>
    <w:rsid w:val="62CCA03F"/>
    <w:rsid w:val="6426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1A1C"/>
  <w15:chartTrackingRefBased/>
  <w15:docId w15:val="{5CE193DB-6F3A-41E7-B6D9-6F2E794AB8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417eba6e81c47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2023-12-14T11:25:43.4661825Z</dcterms:created>
  <dcterms:modified xsi:type="dcterms:W3CDTF">2023-12-14T11:30:49.3321384Z</dcterms:modified>
  <dc:creator>Застоина Анастасия Андреевна</dc:creator>
  <lastModifiedBy>Застоина Анастасия Андреевна</lastModifiedBy>
</coreProperties>
</file>