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9B4B" w14:textId="77777777" w:rsidR="00DC26E5" w:rsidRPr="005E58EF" w:rsidRDefault="00DC26E5" w:rsidP="005E58EF">
      <w:pPr>
        <w:shd w:val="clear" w:color="auto" w:fill="FEFEFE"/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52"/>
          <w:lang w:eastAsia="en-IN"/>
        </w:rPr>
      </w:pPr>
      <w:r w:rsidRPr="005E58EF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52"/>
          <w:lang w:eastAsia="en-IN"/>
        </w:rPr>
        <w:t>Python Basic Exercise for Beginners</w:t>
      </w:r>
    </w:p>
    <w:p w14:paraId="19F744D2" w14:textId="77777777" w:rsidR="00DC26E5" w:rsidRPr="005E58EF" w:rsidRDefault="00DC26E5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1: Calculate the multiplication and sum of two numbers</w:t>
      </w:r>
    </w:p>
    <w:p w14:paraId="3E17E516" w14:textId="77777777" w:rsidR="00FE7CFE" w:rsidRPr="00BB268C" w:rsidRDefault="00DC26E5" w:rsidP="00D534F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</w:pPr>
      <w:r w:rsidRPr="00BB268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 xml:space="preserve"> Condition: Given two integer numbers return their product only if the product is equal to or lower than 1000, else return their sum.</w:t>
      </w:r>
    </w:p>
    <w:p w14:paraId="35BC4AB2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Given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1:</w:t>
      </w:r>
    </w:p>
    <w:p w14:paraId="138A5001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number1 = 20</w:t>
      </w:r>
    </w:p>
    <w:p w14:paraId="3C2BF8D3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number2 = 30</w:t>
      </w:r>
    </w:p>
    <w:p w14:paraId="7DF594E9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515E9BD0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The result is 600</w:t>
      </w:r>
    </w:p>
    <w:p w14:paraId="358C6D6E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Given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2:</w:t>
      </w:r>
    </w:p>
    <w:p w14:paraId="674ED9E5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number1 = 40</w:t>
      </w:r>
    </w:p>
    <w:p w14:paraId="570A043A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number2 = 30</w:t>
      </w:r>
    </w:p>
    <w:p w14:paraId="3650FD56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5C13A508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The result is 70</w:t>
      </w:r>
    </w:p>
    <w:p w14:paraId="6EE2D6DB" w14:textId="77777777" w:rsidR="00DC26E5" w:rsidRPr="005E58EF" w:rsidRDefault="00DC26E5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2: Print the sum of the current number and the previous number</w:t>
      </w:r>
    </w:p>
    <w:p w14:paraId="0F5988CC" w14:textId="77777777" w:rsidR="00DC26E5" w:rsidRPr="00BB268C" w:rsidRDefault="00DC26E5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Write a program to iterate the first 10 numbers and in each iteration, print the sum of the current and previous number.</w:t>
      </w:r>
    </w:p>
    <w:p w14:paraId="78E1A9B0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0437ABE5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Printing current and previous number sum in a range(10)</w:t>
      </w:r>
    </w:p>
    <w:p w14:paraId="1CF9CE5C" w14:textId="77777777" w:rsidR="00E60772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0 Previous Number  0  Sum:  0</w:t>
      </w:r>
    </w:p>
    <w:p w14:paraId="715A44BA" w14:textId="1EF0F528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1 Previous Number  0  Sum:  1</w:t>
      </w:r>
    </w:p>
    <w:p w14:paraId="2F0B74C1" w14:textId="77777777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2 Previous Number  1  Sum:  3</w:t>
      </w:r>
    </w:p>
    <w:p w14:paraId="658ADA37" w14:textId="77777777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3 Previous Number  2  Sum:  5</w:t>
      </w:r>
    </w:p>
    <w:p w14:paraId="1AE26279" w14:textId="77777777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4 Previous Number  3  Sum:  7</w:t>
      </w:r>
    </w:p>
    <w:p w14:paraId="79E88469" w14:textId="77777777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5 Previous Number  4  Sum:  9</w:t>
      </w:r>
    </w:p>
    <w:p w14:paraId="682CA2C8" w14:textId="77777777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6 Previous Number  5  Sum:  11</w:t>
      </w:r>
    </w:p>
    <w:p w14:paraId="136DCF91" w14:textId="77777777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7 Previous Number  6  Sum:  13</w:t>
      </w:r>
    </w:p>
    <w:p w14:paraId="76C09948" w14:textId="77777777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8 Previous Number  7  Sum:  15</w:t>
      </w:r>
    </w:p>
    <w:p w14:paraId="55C5546B" w14:textId="77777777" w:rsidR="0015173B" w:rsidRPr="0015173B" w:rsidRDefault="0015173B" w:rsidP="00E6077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Current Number 9 Previous Number  8  Sum:  17</w:t>
      </w:r>
    </w:p>
    <w:p w14:paraId="3632FEA0" w14:textId="77777777" w:rsidR="008512F3" w:rsidRPr="00BB268C" w:rsidRDefault="008512F3" w:rsidP="00D534FC">
      <w:pPr>
        <w:pStyle w:val="NormalWeb"/>
        <w:spacing w:before="0" w:beforeAutospacing="0" w:after="300" w:afterAutospacing="0"/>
        <w:jc w:val="both"/>
      </w:pPr>
    </w:p>
    <w:p w14:paraId="5D5F12FF" w14:textId="77777777" w:rsidR="008512F3" w:rsidRPr="005E58EF" w:rsidRDefault="008512F3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3: Print characters from a string that are present at an even index number</w:t>
      </w:r>
    </w:p>
    <w:p w14:paraId="2368966F" w14:textId="77777777" w:rsidR="008512F3" w:rsidRPr="00BB268C" w:rsidRDefault="008512F3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Write a program to accept a string from the user and display characters that are present at an even index number.</w:t>
      </w:r>
    </w:p>
    <w:p w14:paraId="7E5FD2F9" w14:textId="77777777" w:rsidR="008512F3" w:rsidRPr="00BB268C" w:rsidRDefault="008512F3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For example, </w:t>
      </w:r>
      <w:r w:rsidRPr="00BB268C">
        <w:rPr>
          <w:rStyle w:val="HTMLCode"/>
          <w:rFonts w:ascii="Times New Roman" w:hAnsi="Times New Roman" w:cs="Times New Roman"/>
          <w:color w:val="6C0B24"/>
          <w:sz w:val="24"/>
          <w:szCs w:val="24"/>
          <w:shd w:val="clear" w:color="auto" w:fill="F9F2F4"/>
        </w:rPr>
        <w:t>str = "pynative"</w:t>
      </w:r>
      <w:r w:rsidRPr="00BB268C">
        <w:rPr>
          <w:color w:val="222222"/>
        </w:rPr>
        <w:t> so you should display ‘p’, ‘n’, ‘t’, ‘v’.</w:t>
      </w:r>
    </w:p>
    <w:p w14:paraId="3D2D9291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185CA51C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Orginal String is  pynative</w:t>
      </w:r>
    </w:p>
    <w:p w14:paraId="3536F43F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Printing only even index chars</w:t>
      </w:r>
    </w:p>
    <w:p w14:paraId="1844DCE5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p</w:t>
      </w:r>
    </w:p>
    <w:p w14:paraId="24DB0606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</w:t>
      </w:r>
    </w:p>
    <w:p w14:paraId="0182DCF0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t</w:t>
      </w:r>
    </w:p>
    <w:p w14:paraId="1462A4FA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v</w:t>
      </w:r>
    </w:p>
    <w:p w14:paraId="0A65266E" w14:textId="77777777" w:rsidR="00BB268C" w:rsidRPr="00BB268C" w:rsidRDefault="00BB268C" w:rsidP="00D534FC">
      <w:pPr>
        <w:pStyle w:val="NormalWeb"/>
        <w:spacing w:before="0" w:beforeAutospacing="0" w:after="300" w:afterAutospacing="0"/>
        <w:jc w:val="both"/>
      </w:pPr>
    </w:p>
    <w:p w14:paraId="657FF352" w14:textId="77777777" w:rsidR="008512F3" w:rsidRPr="005E58EF" w:rsidRDefault="008512F3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4: Remove first </w:t>
      </w:r>
      <w:r w:rsidRPr="005E58EF">
        <w:rPr>
          <w:rStyle w:val="HTMLCode"/>
          <w:rFonts w:ascii="Times New Roman" w:eastAsiaTheme="majorEastAsia" w:hAnsi="Times New Roman" w:cs="Times New Roman"/>
          <w:b/>
          <w:bCs/>
          <w:color w:val="1C2B41"/>
          <w:sz w:val="24"/>
          <w:szCs w:val="24"/>
          <w:shd w:val="clear" w:color="auto" w:fill="F9F2F4"/>
        </w:rPr>
        <w:t>n</w:t>
      </w:r>
      <w:r w:rsidRPr="005E58EF">
        <w:rPr>
          <w:rFonts w:ascii="Times New Roman" w:hAnsi="Times New Roman" w:cs="Times New Roman"/>
          <w:b/>
          <w:bCs/>
          <w:color w:val="1C2B41"/>
        </w:rPr>
        <w:t> characters from a string</w:t>
      </w:r>
    </w:p>
    <w:p w14:paraId="78A674D1" w14:textId="77777777" w:rsidR="008512F3" w:rsidRPr="00BB268C" w:rsidRDefault="008512F3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Write a program to remove characters from a string starting from zero up to </w:t>
      </w:r>
      <w:r w:rsidRPr="00BB268C">
        <w:rPr>
          <w:rStyle w:val="HTMLCode"/>
          <w:rFonts w:ascii="Times New Roman" w:hAnsi="Times New Roman" w:cs="Times New Roman"/>
          <w:color w:val="6C0B24"/>
          <w:sz w:val="24"/>
          <w:szCs w:val="24"/>
          <w:shd w:val="clear" w:color="auto" w:fill="F9F2F4"/>
        </w:rPr>
        <w:t>n</w:t>
      </w:r>
      <w:r w:rsidRPr="00BB268C">
        <w:rPr>
          <w:color w:val="222222"/>
        </w:rPr>
        <w:t> and return a new string.</w:t>
      </w:r>
    </w:p>
    <w:p w14:paraId="24DC6293" w14:textId="77777777" w:rsidR="008512F3" w:rsidRPr="00BB268C" w:rsidRDefault="008512F3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For example:</w:t>
      </w:r>
    </w:p>
    <w:p w14:paraId="35BE6391" w14:textId="77777777" w:rsidR="008512F3" w:rsidRPr="00BB268C" w:rsidRDefault="008512F3" w:rsidP="00D534FC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BB268C">
        <w:rPr>
          <w:rStyle w:val="HTMLCode"/>
          <w:rFonts w:ascii="Times New Roman" w:eastAsiaTheme="minorHAnsi" w:hAnsi="Times New Roman" w:cs="Times New Roman"/>
          <w:color w:val="6C0B24"/>
          <w:sz w:val="24"/>
          <w:szCs w:val="24"/>
          <w:shd w:val="clear" w:color="auto" w:fill="F9F2F4"/>
        </w:rPr>
        <w:t>remove_chars("pynative", 4)</w:t>
      </w:r>
      <w:r w:rsidRPr="00BB268C">
        <w:rPr>
          <w:rFonts w:ascii="Times New Roman" w:hAnsi="Times New Roman" w:cs="Times New Roman"/>
          <w:color w:val="222222"/>
          <w:sz w:val="24"/>
          <w:szCs w:val="24"/>
        </w:rPr>
        <w:t> so output must be </w:t>
      </w:r>
      <w:r w:rsidRPr="00BB268C">
        <w:rPr>
          <w:rStyle w:val="HTMLCode"/>
          <w:rFonts w:ascii="Times New Roman" w:eastAsiaTheme="minorHAnsi" w:hAnsi="Times New Roman" w:cs="Times New Roman"/>
          <w:color w:val="6C0B24"/>
          <w:sz w:val="24"/>
          <w:szCs w:val="24"/>
          <w:shd w:val="clear" w:color="auto" w:fill="F9F2F4"/>
        </w:rPr>
        <w:t>tive</w:t>
      </w:r>
      <w:r w:rsidRPr="00BB268C">
        <w:rPr>
          <w:rFonts w:ascii="Times New Roman" w:hAnsi="Times New Roman" w:cs="Times New Roman"/>
          <w:color w:val="222222"/>
          <w:sz w:val="24"/>
          <w:szCs w:val="24"/>
        </w:rPr>
        <w:t>. Here we need to remove first four characters from a string.</w:t>
      </w:r>
    </w:p>
    <w:p w14:paraId="63FE740F" w14:textId="77777777" w:rsidR="008512F3" w:rsidRPr="00BB268C" w:rsidRDefault="008512F3" w:rsidP="00D534FC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BB268C">
        <w:rPr>
          <w:rStyle w:val="HTMLCode"/>
          <w:rFonts w:ascii="Times New Roman" w:eastAsiaTheme="minorHAnsi" w:hAnsi="Times New Roman" w:cs="Times New Roman"/>
          <w:color w:val="6C0B24"/>
          <w:sz w:val="24"/>
          <w:szCs w:val="24"/>
          <w:shd w:val="clear" w:color="auto" w:fill="F9F2F4"/>
        </w:rPr>
        <w:t>remove_chars("pynative", 2)</w:t>
      </w:r>
      <w:r w:rsidRPr="00BB268C">
        <w:rPr>
          <w:rFonts w:ascii="Times New Roman" w:hAnsi="Times New Roman" w:cs="Times New Roman"/>
          <w:color w:val="222222"/>
          <w:sz w:val="24"/>
          <w:szCs w:val="24"/>
        </w:rPr>
        <w:t> so output must be </w:t>
      </w:r>
      <w:r w:rsidRPr="00BB268C">
        <w:rPr>
          <w:rStyle w:val="HTMLCode"/>
          <w:rFonts w:ascii="Times New Roman" w:eastAsiaTheme="minorHAnsi" w:hAnsi="Times New Roman" w:cs="Times New Roman"/>
          <w:color w:val="6C0B24"/>
          <w:sz w:val="24"/>
          <w:szCs w:val="24"/>
          <w:shd w:val="clear" w:color="auto" w:fill="F9F2F4"/>
        </w:rPr>
        <w:t>native</w:t>
      </w:r>
      <w:r w:rsidRPr="00BB268C">
        <w:rPr>
          <w:rFonts w:ascii="Times New Roman" w:hAnsi="Times New Roman" w:cs="Times New Roman"/>
          <w:color w:val="222222"/>
          <w:sz w:val="24"/>
          <w:szCs w:val="24"/>
        </w:rPr>
        <w:t>. Here we need to remove first two characters from a string.</w:t>
      </w:r>
    </w:p>
    <w:p w14:paraId="33B7611B" w14:textId="77777777" w:rsidR="008512F3" w:rsidRPr="00BB268C" w:rsidRDefault="008512F3" w:rsidP="00D534FC">
      <w:pPr>
        <w:pStyle w:val="NormalWeb"/>
        <w:spacing w:before="0" w:beforeAutospacing="0" w:after="300" w:afterAutospacing="0"/>
        <w:jc w:val="both"/>
        <w:rPr>
          <w:color w:val="222222"/>
          <w:shd w:val="clear" w:color="auto" w:fill="FEFEFE"/>
        </w:rPr>
      </w:pPr>
      <w:r w:rsidRPr="00BB268C">
        <w:rPr>
          <w:rStyle w:val="Strong"/>
          <w:rFonts w:eastAsiaTheme="majorEastAsia"/>
          <w:color w:val="222222"/>
          <w:shd w:val="clear" w:color="auto" w:fill="FEFEFE"/>
        </w:rPr>
        <w:t>Note</w:t>
      </w:r>
      <w:r w:rsidRPr="00BB268C">
        <w:rPr>
          <w:color w:val="222222"/>
          <w:shd w:val="clear" w:color="auto" w:fill="FEFEFE"/>
        </w:rPr>
        <w:t>: </w:t>
      </w:r>
      <w:r w:rsidRPr="00BB268C">
        <w:rPr>
          <w:rStyle w:val="HTMLCode"/>
          <w:rFonts w:ascii="Times New Roman" w:hAnsi="Times New Roman" w:cs="Times New Roman"/>
          <w:color w:val="6C0B24"/>
          <w:sz w:val="24"/>
          <w:szCs w:val="24"/>
          <w:shd w:val="clear" w:color="auto" w:fill="F9F2F4"/>
        </w:rPr>
        <w:t>n</w:t>
      </w:r>
      <w:r w:rsidRPr="00BB268C">
        <w:rPr>
          <w:color w:val="222222"/>
          <w:shd w:val="clear" w:color="auto" w:fill="FEFEFE"/>
        </w:rPr>
        <w:t> must be less than the length of the string.</w:t>
      </w:r>
    </w:p>
    <w:p w14:paraId="54A6690F" w14:textId="77777777" w:rsidR="00BB268C" w:rsidRPr="00BB268C" w:rsidRDefault="00BB268C" w:rsidP="00D53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194CFA" w14:textId="77777777" w:rsidR="008512F3" w:rsidRPr="005E58EF" w:rsidRDefault="008512F3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5: Check if the first and last number of a list is the same</w:t>
      </w:r>
    </w:p>
    <w:p w14:paraId="58AAD535" w14:textId="77777777" w:rsidR="008512F3" w:rsidRPr="00BB268C" w:rsidRDefault="008512F3" w:rsidP="00D534FC">
      <w:pPr>
        <w:spacing w:after="30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</w:pPr>
      <w:r w:rsidRPr="00BB268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Write a function to return </w:t>
      </w:r>
      <w:r w:rsidRPr="00BB268C">
        <w:rPr>
          <w:rStyle w:val="HTMLCode"/>
          <w:rFonts w:ascii="Times New Roman" w:eastAsiaTheme="majorEastAsia" w:hAnsi="Times New Roman" w:cs="Times New Roman"/>
          <w:color w:val="6C0B24"/>
          <w:sz w:val="24"/>
          <w:szCs w:val="24"/>
          <w:shd w:val="clear" w:color="auto" w:fill="F9F2F4"/>
        </w:rPr>
        <w:t>True</w:t>
      </w:r>
      <w:r w:rsidRPr="00BB268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 if the first and last number of a given list is same. If numbers are different then return </w:t>
      </w:r>
      <w:r w:rsidRPr="00BB268C">
        <w:rPr>
          <w:rStyle w:val="HTMLCode"/>
          <w:rFonts w:ascii="Times New Roman" w:eastAsiaTheme="majorEastAsia" w:hAnsi="Times New Roman" w:cs="Times New Roman"/>
          <w:color w:val="6C0B24"/>
          <w:sz w:val="24"/>
          <w:szCs w:val="24"/>
          <w:shd w:val="clear" w:color="auto" w:fill="F9F2F4"/>
        </w:rPr>
        <w:t>False</w:t>
      </w:r>
      <w:r w:rsidRPr="00BB268C"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  <w:t>.</w:t>
      </w:r>
    </w:p>
    <w:p w14:paraId="2CC2298C" w14:textId="77777777" w:rsidR="00D534FC" w:rsidRPr="00BB268C" w:rsidRDefault="00D534FC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rStyle w:val="Strong"/>
          <w:color w:val="222222"/>
        </w:rPr>
        <w:t>Given</w:t>
      </w:r>
      <w:r w:rsidRPr="00BB268C">
        <w:rPr>
          <w:color w:val="222222"/>
        </w:rPr>
        <w:t>:</w:t>
      </w:r>
    </w:p>
    <w:p w14:paraId="2FC0AACA" w14:textId="77777777" w:rsidR="00D534FC" w:rsidRPr="00BB268C" w:rsidRDefault="00D534FC" w:rsidP="00D534F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jc w:val="both"/>
        <w:rPr>
          <w:rStyle w:val="HTMLCode"/>
          <w:rFonts w:ascii="Times New Roman" w:hAnsi="Times New Roman" w:cs="Times New Roman"/>
          <w:color w:val="E1E1E1"/>
          <w:sz w:val="24"/>
          <w:szCs w:val="24"/>
        </w:rPr>
      </w:pP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numbers_x </w:t>
      </w:r>
      <w:r w:rsidRPr="00BB268C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10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20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30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40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10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]</w:t>
      </w:r>
    </w:p>
    <w:p w14:paraId="0D64D370" w14:textId="77777777" w:rsidR="00D534FC" w:rsidRPr="00BB268C" w:rsidRDefault="00D534FC" w:rsidP="00D534F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jc w:val="both"/>
        <w:rPr>
          <w:rFonts w:ascii="Times New Roman" w:hAnsi="Times New Roman" w:cs="Times New Roman"/>
          <w:color w:val="E1E1E1"/>
          <w:sz w:val="24"/>
          <w:szCs w:val="24"/>
        </w:rPr>
      </w:pP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numbers_y </w:t>
      </w:r>
      <w:r w:rsidRPr="00BB268C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75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65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35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75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30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]</w:t>
      </w:r>
    </w:p>
    <w:p w14:paraId="7010312C" w14:textId="77777777" w:rsidR="00D534FC" w:rsidRDefault="00D534FC" w:rsidP="00D534FC">
      <w:pPr>
        <w:spacing w:after="30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EFEFE"/>
        </w:rPr>
      </w:pPr>
    </w:p>
    <w:p w14:paraId="383B5BBF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583B847A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Given list: [10, 20, 30, 40, 10]</w:t>
      </w:r>
    </w:p>
    <w:p w14:paraId="7E563134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result is True</w:t>
      </w:r>
    </w:p>
    <w:p w14:paraId="4BAAA5E1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</w:p>
    <w:p w14:paraId="6CAA8AAB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numbers_y = [75, 65, 35, 75, 30]</w:t>
      </w:r>
    </w:p>
    <w:p w14:paraId="6596AB78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result is False</w:t>
      </w:r>
    </w:p>
    <w:p w14:paraId="61C2C578" w14:textId="77777777" w:rsidR="00BB268C" w:rsidRPr="00BB268C" w:rsidRDefault="00BB268C" w:rsidP="00BB268C"/>
    <w:p w14:paraId="081E781F" w14:textId="77777777" w:rsidR="008512F3" w:rsidRPr="005E58EF" w:rsidRDefault="008512F3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6: Display numbers divisible by 5 from a list</w:t>
      </w:r>
    </w:p>
    <w:p w14:paraId="13F2E37A" w14:textId="77777777" w:rsidR="008512F3" w:rsidRDefault="008512F3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Iterate the given list of numbers and print only those numbers which are divisible by 5</w:t>
      </w:r>
    </w:p>
    <w:p w14:paraId="680D8B38" w14:textId="77777777" w:rsidR="0015173B" w:rsidRDefault="0015173B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</w:p>
    <w:p w14:paraId="6AA2E39E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06032368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Given list is  [10, 20, 33, 46, 55]</w:t>
      </w:r>
    </w:p>
    <w:p w14:paraId="4171FBB0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Divisible by 5</w:t>
      </w:r>
    </w:p>
    <w:p w14:paraId="4CD15D89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10</w:t>
      </w:r>
    </w:p>
    <w:p w14:paraId="16FE3F5E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20</w:t>
      </w:r>
    </w:p>
    <w:p w14:paraId="32D1B086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55</w:t>
      </w:r>
    </w:p>
    <w:p w14:paraId="5B7E826C" w14:textId="77777777" w:rsidR="008512F3" w:rsidRPr="005E58EF" w:rsidRDefault="008512F3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7: Return the count of a given substring from a string</w:t>
      </w:r>
    </w:p>
    <w:p w14:paraId="1F5E3D15" w14:textId="77777777" w:rsidR="008512F3" w:rsidRPr="00BB268C" w:rsidRDefault="008512F3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Write a program to find how many times substring “</w:t>
      </w:r>
      <w:r w:rsidRPr="00BB268C">
        <w:rPr>
          <w:rStyle w:val="Strong"/>
          <w:color w:val="222222"/>
        </w:rPr>
        <w:t>Emma</w:t>
      </w:r>
      <w:r w:rsidRPr="00BB268C">
        <w:rPr>
          <w:color w:val="222222"/>
        </w:rPr>
        <w:t>” appears in the given string.</w:t>
      </w:r>
    </w:p>
    <w:p w14:paraId="7D5A0BEB" w14:textId="77777777" w:rsidR="00FE7CFE" w:rsidRPr="00BB268C" w:rsidRDefault="00FE7CFE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rStyle w:val="Strong"/>
          <w:color w:val="222222"/>
        </w:rPr>
        <w:t>Given</w:t>
      </w:r>
      <w:r w:rsidRPr="00BB268C">
        <w:rPr>
          <w:color w:val="222222"/>
        </w:rPr>
        <w:t>:</w:t>
      </w:r>
    </w:p>
    <w:p w14:paraId="0288268B" w14:textId="77777777" w:rsidR="00FE7CFE" w:rsidRPr="00BB268C" w:rsidRDefault="00FE7CFE" w:rsidP="00D534F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jc w:val="both"/>
        <w:rPr>
          <w:rFonts w:ascii="Times New Roman" w:hAnsi="Times New Roman" w:cs="Times New Roman"/>
          <w:color w:val="E1E1E1"/>
          <w:sz w:val="24"/>
          <w:szCs w:val="24"/>
        </w:rPr>
      </w:pP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str_x </w:t>
      </w:r>
      <w:r w:rsidRPr="00BB268C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7EC699"/>
          <w:sz w:val="24"/>
          <w:szCs w:val="24"/>
        </w:rPr>
        <w:t>"Emma is good developer. Emma is a writer"</w:t>
      </w:r>
    </w:p>
    <w:p w14:paraId="3C3B52D3" w14:textId="77777777" w:rsidR="00FE7CFE" w:rsidRPr="00BB268C" w:rsidRDefault="00FE7CFE" w:rsidP="00D534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54890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591D99F9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Emma appeared 2 times</w:t>
      </w:r>
    </w:p>
    <w:p w14:paraId="5FA8C13E" w14:textId="77777777" w:rsidR="0015173B" w:rsidRDefault="0015173B" w:rsidP="00D534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9021C" w14:textId="77777777" w:rsidR="00FE7CFE" w:rsidRPr="00BB268C" w:rsidRDefault="00FE7CFE" w:rsidP="00D534F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jc w:val="both"/>
        <w:rPr>
          <w:rFonts w:ascii="Times New Roman" w:hAnsi="Times New Roman" w:cs="Times New Roman"/>
          <w:color w:val="E1E1E1"/>
          <w:sz w:val="24"/>
          <w:szCs w:val="24"/>
        </w:rPr>
      </w:pPr>
      <w:r w:rsidRPr="00BB268C">
        <w:rPr>
          <w:rStyle w:val="token"/>
          <w:rFonts w:ascii="Times New Roman" w:hAnsi="Times New Roman" w:cs="Times New Roman"/>
          <w:b/>
          <w:bCs/>
          <w:color w:val="C678DD"/>
          <w:sz w:val="24"/>
          <w:szCs w:val="24"/>
        </w:rPr>
        <w:t>print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r w:rsidRPr="00BB268C">
        <w:rPr>
          <w:rStyle w:val="token"/>
          <w:rFonts w:ascii="Times New Roman" w:hAnsi="Times New Roman" w:cs="Times New Roman"/>
          <w:color w:val="7EC699"/>
          <w:sz w:val="24"/>
          <w:szCs w:val="24"/>
        </w:rPr>
        <w:t>"Emma appeared "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count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7EC699"/>
          <w:sz w:val="24"/>
          <w:szCs w:val="24"/>
        </w:rPr>
        <w:t>"times"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)</w:t>
      </w:r>
    </w:p>
    <w:p w14:paraId="1B32AC17" w14:textId="77777777" w:rsidR="00FE7CFE" w:rsidRPr="00BB268C" w:rsidRDefault="00FE7CFE" w:rsidP="00D53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09F83" w14:textId="77777777" w:rsidR="00FE7CFE" w:rsidRPr="005E58EF" w:rsidRDefault="00FE7CFE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8: Print the following pattern</w:t>
      </w:r>
    </w:p>
    <w:p w14:paraId="6CF41E0F" w14:textId="77777777" w:rsidR="00FE7CFE" w:rsidRPr="00BB268C" w:rsidRDefault="00FE7CFE" w:rsidP="00D534F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jc w:val="both"/>
        <w:rPr>
          <w:rFonts w:ascii="Times New Roman" w:hAnsi="Times New Roman" w:cs="Times New Roman"/>
          <w:color w:val="DDDDDD"/>
          <w:sz w:val="24"/>
          <w:szCs w:val="24"/>
        </w:rPr>
      </w:pPr>
      <w:r w:rsidRPr="00BB268C">
        <w:rPr>
          <w:rFonts w:ascii="Times New Roman" w:hAnsi="Times New Roman" w:cs="Times New Roman"/>
          <w:color w:val="DDDDDD"/>
          <w:sz w:val="24"/>
          <w:szCs w:val="24"/>
        </w:rPr>
        <w:t xml:space="preserve">1 </w:t>
      </w:r>
    </w:p>
    <w:p w14:paraId="6C320B80" w14:textId="77777777" w:rsidR="00FE7CFE" w:rsidRPr="00BB268C" w:rsidRDefault="00FE7CFE" w:rsidP="00D534F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jc w:val="both"/>
        <w:rPr>
          <w:rFonts w:ascii="Times New Roman" w:hAnsi="Times New Roman" w:cs="Times New Roman"/>
          <w:color w:val="DDDDDD"/>
          <w:sz w:val="24"/>
          <w:szCs w:val="24"/>
        </w:rPr>
      </w:pPr>
      <w:r w:rsidRPr="00BB268C">
        <w:rPr>
          <w:rFonts w:ascii="Times New Roman" w:hAnsi="Times New Roman" w:cs="Times New Roman"/>
          <w:color w:val="DDDDDD"/>
          <w:sz w:val="24"/>
          <w:szCs w:val="24"/>
        </w:rPr>
        <w:t xml:space="preserve">2 2 </w:t>
      </w:r>
    </w:p>
    <w:p w14:paraId="56F02D8D" w14:textId="77777777" w:rsidR="00FE7CFE" w:rsidRPr="00BB268C" w:rsidRDefault="00FE7CFE" w:rsidP="00D534F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jc w:val="both"/>
        <w:rPr>
          <w:rFonts w:ascii="Times New Roman" w:hAnsi="Times New Roman" w:cs="Times New Roman"/>
          <w:color w:val="DDDDDD"/>
          <w:sz w:val="24"/>
          <w:szCs w:val="24"/>
        </w:rPr>
      </w:pPr>
      <w:r w:rsidRPr="00BB268C">
        <w:rPr>
          <w:rFonts w:ascii="Times New Roman" w:hAnsi="Times New Roman" w:cs="Times New Roman"/>
          <w:color w:val="DDDDDD"/>
          <w:sz w:val="24"/>
          <w:szCs w:val="24"/>
        </w:rPr>
        <w:t xml:space="preserve">3 3 3 </w:t>
      </w:r>
    </w:p>
    <w:p w14:paraId="57106465" w14:textId="77777777" w:rsidR="00FE7CFE" w:rsidRPr="00BB268C" w:rsidRDefault="00FE7CFE" w:rsidP="00D534F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jc w:val="both"/>
        <w:rPr>
          <w:rFonts w:ascii="Times New Roman" w:hAnsi="Times New Roman" w:cs="Times New Roman"/>
          <w:color w:val="DDDDDD"/>
          <w:sz w:val="24"/>
          <w:szCs w:val="24"/>
        </w:rPr>
      </w:pPr>
      <w:r w:rsidRPr="00BB268C">
        <w:rPr>
          <w:rFonts w:ascii="Times New Roman" w:hAnsi="Times New Roman" w:cs="Times New Roman"/>
          <w:color w:val="DDDDDD"/>
          <w:sz w:val="24"/>
          <w:szCs w:val="24"/>
        </w:rPr>
        <w:t xml:space="preserve">4 4 4 4 </w:t>
      </w:r>
    </w:p>
    <w:p w14:paraId="2AE85F4B" w14:textId="77777777" w:rsidR="00FE7CFE" w:rsidRPr="00BB268C" w:rsidRDefault="00FE7CFE" w:rsidP="00D534F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jc w:val="both"/>
        <w:rPr>
          <w:rFonts w:ascii="Times New Roman" w:hAnsi="Times New Roman" w:cs="Times New Roman"/>
          <w:color w:val="DDDDDD"/>
          <w:sz w:val="24"/>
          <w:szCs w:val="24"/>
        </w:rPr>
      </w:pPr>
      <w:r w:rsidRPr="00BB268C">
        <w:rPr>
          <w:rFonts w:ascii="Times New Roman" w:hAnsi="Times New Roman" w:cs="Times New Roman"/>
          <w:color w:val="DDDDDD"/>
          <w:sz w:val="24"/>
          <w:szCs w:val="24"/>
        </w:rPr>
        <w:t>5 5 5 5 5</w:t>
      </w:r>
    </w:p>
    <w:p w14:paraId="2E8BABE2" w14:textId="4BF02748" w:rsidR="00FE7CFE" w:rsidRPr="005E58EF" w:rsidRDefault="00FE7CFE" w:rsidP="00E60772">
      <w:pPr>
        <w:pStyle w:val="Heading3"/>
        <w:shd w:val="clear" w:color="auto" w:fill="FEFEFE"/>
        <w:spacing w:before="450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9: Check Palindrome Number</w:t>
      </w:r>
    </w:p>
    <w:p w14:paraId="3F4DC21C" w14:textId="77777777" w:rsidR="00FE7CFE" w:rsidRPr="00BB268C" w:rsidRDefault="00FE7CFE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Write a program to check if the given number is a palindrome number.</w:t>
      </w:r>
    </w:p>
    <w:p w14:paraId="251C912D" w14:textId="77777777" w:rsidR="00FE7CFE" w:rsidRDefault="00FE7CFE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A palindrome number is a number that is same after reverse. For example 545, is the palindrome numbers</w:t>
      </w:r>
    </w:p>
    <w:p w14:paraId="53FA3F7E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</w:t>
      </w: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42629DF0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original number 121</w:t>
      </w:r>
    </w:p>
    <w:p w14:paraId="5C51DFDF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Yes. given number is palindrome number</w:t>
      </w:r>
    </w:p>
    <w:p w14:paraId="4C064621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</w:p>
    <w:p w14:paraId="27BD2AD8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original number 125</w:t>
      </w:r>
    </w:p>
    <w:p w14:paraId="1F21658E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No. given number is not palindrome number</w:t>
      </w:r>
    </w:p>
    <w:p w14:paraId="27A5181C" w14:textId="40B8F20D" w:rsidR="00D534FC" w:rsidRPr="005E58EF" w:rsidRDefault="00D534FC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10: Create a new list from a two list using the following condition</w:t>
      </w:r>
    </w:p>
    <w:p w14:paraId="039AA00D" w14:textId="77777777" w:rsidR="00D534FC" w:rsidRPr="00BB268C" w:rsidRDefault="00D534FC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Create a new </w:t>
      </w:r>
      <w:hyperlink r:id="rId7" w:history="1">
        <w:r w:rsidRPr="00BB268C">
          <w:rPr>
            <w:rStyle w:val="Hyperlink"/>
            <w:color w:val="1E69DE"/>
            <w:u w:val="none"/>
          </w:rPr>
          <w:t>list</w:t>
        </w:r>
      </w:hyperlink>
      <w:r w:rsidRPr="00BB268C">
        <w:rPr>
          <w:color w:val="222222"/>
        </w:rPr>
        <w:t> from a two list using the following condition</w:t>
      </w:r>
    </w:p>
    <w:p w14:paraId="5DFAB6D6" w14:textId="77777777" w:rsidR="00D534FC" w:rsidRPr="00BB268C" w:rsidRDefault="00D534FC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Given a two list of numbers, write a program to create a new list such that the new list should contain odd numbers from the first list and even numbers from the second list.</w:t>
      </w:r>
    </w:p>
    <w:p w14:paraId="76451EB5" w14:textId="77777777" w:rsidR="00D534FC" w:rsidRPr="00BB268C" w:rsidRDefault="00D534FC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rStyle w:val="Strong"/>
          <w:color w:val="222222"/>
        </w:rPr>
        <w:t>Given</w:t>
      </w:r>
      <w:r w:rsidRPr="00BB268C">
        <w:rPr>
          <w:color w:val="222222"/>
        </w:rPr>
        <w:t>:</w:t>
      </w:r>
    </w:p>
    <w:p w14:paraId="54B80654" w14:textId="77777777" w:rsidR="00D534FC" w:rsidRPr="00BB268C" w:rsidRDefault="00D534FC" w:rsidP="00D534F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jc w:val="both"/>
        <w:rPr>
          <w:rStyle w:val="HTMLCode"/>
          <w:rFonts w:ascii="Times New Roman" w:hAnsi="Times New Roman" w:cs="Times New Roman"/>
          <w:color w:val="E1E1E1"/>
          <w:sz w:val="24"/>
          <w:szCs w:val="24"/>
        </w:rPr>
      </w:pP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list1 </w:t>
      </w:r>
      <w:r w:rsidRPr="00BB268C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10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20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25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30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35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]</w:t>
      </w:r>
    </w:p>
    <w:p w14:paraId="32D7B908" w14:textId="77777777" w:rsidR="00D534FC" w:rsidRPr="00BB268C" w:rsidRDefault="00D534FC" w:rsidP="00D534F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jc w:val="both"/>
        <w:rPr>
          <w:rFonts w:ascii="Times New Roman" w:hAnsi="Times New Roman" w:cs="Times New Roman"/>
          <w:color w:val="E1E1E1"/>
          <w:sz w:val="24"/>
          <w:szCs w:val="24"/>
        </w:rPr>
      </w:pP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list2 </w:t>
      </w:r>
      <w:r w:rsidRPr="00BB268C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40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45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60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75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BB268C">
        <w:rPr>
          <w:rStyle w:val="HTMLCode"/>
          <w:rFonts w:ascii="Times New Roman" w:hAnsi="Times New Roman" w:cs="Times New Roman"/>
          <w:color w:val="E1E1E1"/>
          <w:sz w:val="24"/>
          <w:szCs w:val="24"/>
        </w:rPr>
        <w:t xml:space="preserve"> </w:t>
      </w:r>
      <w:r w:rsidRPr="00BB268C">
        <w:rPr>
          <w:rStyle w:val="token"/>
          <w:rFonts w:ascii="Times New Roman" w:hAnsi="Times New Roman" w:cs="Times New Roman"/>
          <w:color w:val="F08D49"/>
          <w:sz w:val="24"/>
          <w:szCs w:val="24"/>
        </w:rPr>
        <w:t>90</w:t>
      </w:r>
      <w:r w:rsidRPr="00BB268C">
        <w:rPr>
          <w:rStyle w:val="token"/>
          <w:rFonts w:ascii="Times New Roman" w:hAnsi="Times New Roman" w:cs="Times New Roman"/>
          <w:color w:val="CCCCCC"/>
          <w:sz w:val="24"/>
          <w:szCs w:val="24"/>
        </w:rPr>
        <w:t>]</w:t>
      </w:r>
    </w:p>
    <w:p w14:paraId="18E22CB1" w14:textId="77777777" w:rsidR="00D534FC" w:rsidRDefault="00D534FC" w:rsidP="00D53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95266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273AF390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result list: [25, 35, 40, 60, 90]</w:t>
      </w:r>
    </w:p>
    <w:p w14:paraId="1B9EB35B" w14:textId="77777777" w:rsidR="0015173B" w:rsidRPr="00BB268C" w:rsidRDefault="0015173B" w:rsidP="00D53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24379" w14:textId="77777777" w:rsidR="00D534FC" w:rsidRPr="00BB268C" w:rsidRDefault="00D534FC" w:rsidP="00D534FC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</w:pPr>
    </w:p>
    <w:p w14:paraId="45637783" w14:textId="77777777" w:rsidR="00D534FC" w:rsidRPr="00BB268C" w:rsidRDefault="00D534FC" w:rsidP="00D534FC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</w:pP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list1 </w:t>
      </w:r>
      <w:r w:rsidRPr="00BB268C">
        <w:rPr>
          <w:rFonts w:ascii="Times New Roman" w:eastAsia="Times New Roman" w:hAnsi="Times New Roman" w:cs="Times New Roman"/>
          <w:color w:val="67CDCC"/>
          <w:sz w:val="24"/>
          <w:szCs w:val="24"/>
          <w:lang w:eastAsia="en-IN"/>
        </w:rPr>
        <w:t>=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[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10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20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25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30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35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]</w:t>
      </w:r>
    </w:p>
    <w:p w14:paraId="13ECAE6A" w14:textId="77777777" w:rsidR="00D534FC" w:rsidRPr="00BB268C" w:rsidRDefault="00D534FC" w:rsidP="00D534FC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</w:pP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list2 </w:t>
      </w:r>
      <w:r w:rsidRPr="00BB268C">
        <w:rPr>
          <w:rFonts w:ascii="Times New Roman" w:eastAsia="Times New Roman" w:hAnsi="Times New Roman" w:cs="Times New Roman"/>
          <w:color w:val="67CDCC"/>
          <w:sz w:val="24"/>
          <w:szCs w:val="24"/>
          <w:lang w:eastAsia="en-IN"/>
        </w:rPr>
        <w:t>=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[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40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45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60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75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</w:t>
      </w:r>
      <w:r w:rsidRPr="00BB268C">
        <w:rPr>
          <w:rFonts w:ascii="Times New Roman" w:eastAsia="Times New Roman" w:hAnsi="Times New Roman" w:cs="Times New Roman"/>
          <w:color w:val="F08D49"/>
          <w:sz w:val="24"/>
          <w:szCs w:val="24"/>
          <w:lang w:eastAsia="en-IN"/>
        </w:rPr>
        <w:t>90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]</w:t>
      </w:r>
    </w:p>
    <w:p w14:paraId="79EBD978" w14:textId="77777777" w:rsidR="00D534FC" w:rsidRPr="00D534FC" w:rsidRDefault="00D534FC" w:rsidP="00D534FC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</w:pPr>
      <w:r w:rsidRPr="00BB268C">
        <w:rPr>
          <w:rFonts w:ascii="Times New Roman" w:eastAsia="Times New Roman" w:hAnsi="Times New Roman" w:cs="Times New Roman"/>
          <w:b/>
          <w:bCs/>
          <w:color w:val="C678DD"/>
          <w:sz w:val="24"/>
          <w:szCs w:val="24"/>
          <w:lang w:eastAsia="en-IN"/>
        </w:rPr>
        <w:t>print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BB268C">
        <w:rPr>
          <w:rFonts w:ascii="Times New Roman" w:eastAsia="Times New Roman" w:hAnsi="Times New Roman" w:cs="Times New Roman"/>
          <w:color w:val="7EC699"/>
          <w:sz w:val="24"/>
          <w:szCs w:val="24"/>
          <w:lang w:eastAsia="en-IN"/>
        </w:rPr>
        <w:t>"result list:"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merge_list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(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>list1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,</w:t>
      </w:r>
      <w:r w:rsidRPr="00BB268C">
        <w:rPr>
          <w:rFonts w:ascii="Times New Roman" w:eastAsia="Times New Roman" w:hAnsi="Times New Roman" w:cs="Times New Roman"/>
          <w:color w:val="E1E1E1"/>
          <w:sz w:val="24"/>
          <w:szCs w:val="24"/>
          <w:lang w:eastAsia="en-IN"/>
        </w:rPr>
        <w:t xml:space="preserve"> list2</w:t>
      </w:r>
      <w:r w:rsidRPr="00BB268C"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  <w:t>))</w:t>
      </w:r>
    </w:p>
    <w:p w14:paraId="6802BCF0" w14:textId="77777777" w:rsidR="00D534FC" w:rsidRPr="00BB268C" w:rsidRDefault="00D534FC" w:rsidP="00D53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4FF44D" w14:textId="77777777" w:rsidR="00D534FC" w:rsidRPr="005E58EF" w:rsidRDefault="00D534FC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11: Write a Program to extract each digit from an integer in the reverse order.</w:t>
      </w:r>
    </w:p>
    <w:p w14:paraId="6F5C075C" w14:textId="77777777" w:rsidR="00D534FC" w:rsidRPr="00BB268C" w:rsidRDefault="00D534FC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For example, If the given int is </w:t>
      </w:r>
      <w:r w:rsidRPr="00BB268C">
        <w:rPr>
          <w:rStyle w:val="Strong"/>
          <w:color w:val="222222"/>
        </w:rPr>
        <w:t>7536</w:t>
      </w:r>
      <w:r w:rsidRPr="00BB268C">
        <w:rPr>
          <w:color w:val="222222"/>
        </w:rPr>
        <w:t>, the output shall be “</w:t>
      </w:r>
      <w:r w:rsidRPr="00BB268C">
        <w:rPr>
          <w:rStyle w:val="Strong"/>
          <w:color w:val="222222"/>
        </w:rPr>
        <w:t>6 3 5 7</w:t>
      </w:r>
      <w:r w:rsidRPr="00BB268C">
        <w:rPr>
          <w:color w:val="222222"/>
        </w:rPr>
        <w:t>“, with a space separating the digits.</w:t>
      </w:r>
    </w:p>
    <w:p w14:paraId="53F1B3C0" w14:textId="77777777" w:rsidR="00D534FC" w:rsidRPr="005E58EF" w:rsidRDefault="00D534FC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12: Calculate income tax for the given income by adhering to the below rules</w:t>
      </w:r>
    </w:p>
    <w:tbl>
      <w:tblPr>
        <w:tblW w:w="10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0"/>
        <w:gridCol w:w="4305"/>
      </w:tblGrid>
      <w:tr w:rsidR="00D534FC" w:rsidRPr="00BB268C" w14:paraId="560D7784" w14:textId="77777777" w:rsidTr="00D534FC">
        <w:trPr>
          <w:tblHeader/>
        </w:trPr>
        <w:tc>
          <w:tcPr>
            <w:tcW w:w="0" w:type="auto"/>
            <w:shd w:val="clear" w:color="auto" w:fill="D2E7FB"/>
            <w:vAlign w:val="center"/>
            <w:hideMark/>
          </w:tcPr>
          <w:p w14:paraId="7A899F18" w14:textId="77777777" w:rsidR="00D534FC" w:rsidRPr="00BB268C" w:rsidRDefault="00D534FC" w:rsidP="00D534FC">
            <w:pPr>
              <w:spacing w:after="30" w:line="480" w:lineRule="auto"/>
              <w:jc w:val="both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BB268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Taxable Income</w:t>
            </w:r>
          </w:p>
        </w:tc>
        <w:tc>
          <w:tcPr>
            <w:tcW w:w="0" w:type="auto"/>
            <w:shd w:val="clear" w:color="auto" w:fill="D2E7FB"/>
            <w:vAlign w:val="center"/>
            <w:hideMark/>
          </w:tcPr>
          <w:p w14:paraId="0CA94D77" w14:textId="77777777" w:rsidR="00D534FC" w:rsidRPr="00BB268C" w:rsidRDefault="00D534FC" w:rsidP="00D534FC">
            <w:pPr>
              <w:spacing w:after="30" w:line="480" w:lineRule="auto"/>
              <w:jc w:val="both"/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BB268C">
              <w:rPr>
                <w:rFonts w:ascii="Times New Roman" w:hAnsi="Times New Roman" w:cs="Times New Roman"/>
                <w:b/>
                <w:bCs/>
                <w:color w:val="111111"/>
                <w:sz w:val="24"/>
                <w:szCs w:val="24"/>
              </w:rPr>
              <w:t>Rate (in %)</w:t>
            </w:r>
          </w:p>
        </w:tc>
      </w:tr>
      <w:tr w:rsidR="00D534FC" w:rsidRPr="00BB268C" w14:paraId="356A908F" w14:textId="77777777" w:rsidTr="00D534FC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14:paraId="5DAEE003" w14:textId="77777777" w:rsidR="00D534FC" w:rsidRPr="00BB268C" w:rsidRDefault="00D534FC" w:rsidP="00D534FC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68C">
              <w:rPr>
                <w:rFonts w:ascii="Times New Roman" w:hAnsi="Times New Roman" w:cs="Times New Roman"/>
                <w:sz w:val="24"/>
                <w:szCs w:val="24"/>
              </w:rPr>
              <w:t>First $10,000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14:paraId="18D4C3DC" w14:textId="77777777" w:rsidR="00D534FC" w:rsidRPr="00BB268C" w:rsidRDefault="00D534FC" w:rsidP="00D534FC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68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34FC" w:rsidRPr="00BB268C" w14:paraId="488AADEA" w14:textId="77777777" w:rsidTr="00D534FC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14:paraId="54389C48" w14:textId="77777777" w:rsidR="00D534FC" w:rsidRPr="00BB268C" w:rsidRDefault="00D534FC" w:rsidP="00D534FC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68C">
              <w:rPr>
                <w:rFonts w:ascii="Times New Roman" w:hAnsi="Times New Roman" w:cs="Times New Roman"/>
                <w:sz w:val="24"/>
                <w:szCs w:val="24"/>
              </w:rPr>
              <w:t>Next $10,000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14:paraId="1AD06A4C" w14:textId="77777777" w:rsidR="00D534FC" w:rsidRPr="00BB268C" w:rsidRDefault="00D534FC" w:rsidP="00D534FC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6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34FC" w:rsidRPr="00BB268C" w14:paraId="527C8166" w14:textId="77777777" w:rsidTr="00D534FC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14:paraId="0B3ECEB7" w14:textId="77777777" w:rsidR="00D534FC" w:rsidRPr="00BB268C" w:rsidRDefault="00D534FC" w:rsidP="00D534FC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68C">
              <w:rPr>
                <w:rFonts w:ascii="Times New Roman" w:hAnsi="Times New Roman" w:cs="Times New Roman"/>
                <w:sz w:val="24"/>
                <w:szCs w:val="24"/>
              </w:rPr>
              <w:t>The remaining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14:paraId="038CFAC1" w14:textId="77777777" w:rsidR="00D534FC" w:rsidRPr="00BB268C" w:rsidRDefault="00D534FC" w:rsidP="00D534FC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68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05204DB8" w14:textId="77777777" w:rsidR="00D534FC" w:rsidRPr="005E58EF" w:rsidRDefault="00D534FC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13: Print multiplication table form 1 to 10</w:t>
      </w:r>
    </w:p>
    <w:p w14:paraId="43524C48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15173B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47454816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1  2 3 4 5 6 7 8 9 10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47EB5D57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2  4 6 8 10 12 14 16 18 20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2B68BB48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3  6 9 12 15 18 21 24 27 30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6BE5897A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4  8 12 16 20 24 28 32 36 40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5FD802BB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5  10 15 20 25 30 35 40 45 50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7CEDB20C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6  12 18 24 30 36 42 48 54 60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45D468B3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7  14 21 28 35 42 49 56 63 70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00C17C10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8  16 24 32 40 48 56 64 72 80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19C12DE8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9  18 27 36 45 54 63 72 81 90 </w:t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ab/>
      </w:r>
    </w:p>
    <w:p w14:paraId="230AEAAF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10 20 30 40 50 60 70 80 90 100 </w:t>
      </w:r>
    </w:p>
    <w:p w14:paraId="4B7CF114" w14:textId="77777777" w:rsidR="00D534FC" w:rsidRPr="005E58EF" w:rsidRDefault="00D534FC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14: Print downward Half-Pyramid Pattern with Star (asterisk)</w:t>
      </w:r>
    </w:p>
    <w:p w14:paraId="13397039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* * * * *  </w:t>
      </w:r>
    </w:p>
    <w:p w14:paraId="1D92FA06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* * * *  </w:t>
      </w:r>
    </w:p>
    <w:p w14:paraId="2A8E7E50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* * *  </w:t>
      </w:r>
    </w:p>
    <w:p w14:paraId="37909D80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* *  </w:t>
      </w:r>
    </w:p>
    <w:p w14:paraId="41F71A8E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*</w:t>
      </w:r>
    </w:p>
    <w:p w14:paraId="37344032" w14:textId="77777777" w:rsidR="00D534FC" w:rsidRPr="005E58EF" w:rsidRDefault="00D534FC" w:rsidP="00D534FC">
      <w:pPr>
        <w:pStyle w:val="Heading3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</w:rPr>
      </w:pPr>
      <w:r w:rsidRPr="005E58EF">
        <w:rPr>
          <w:rFonts w:ascii="Times New Roman" w:hAnsi="Times New Roman" w:cs="Times New Roman"/>
          <w:b/>
          <w:bCs/>
          <w:color w:val="1C2B41"/>
        </w:rPr>
        <w:t>Exercise 15: Write a function called </w:t>
      </w:r>
      <w:r w:rsidRPr="005E58EF">
        <w:rPr>
          <w:rStyle w:val="HTMLCode"/>
          <w:rFonts w:ascii="Times New Roman" w:eastAsiaTheme="majorEastAsia" w:hAnsi="Times New Roman" w:cs="Times New Roman"/>
          <w:b/>
          <w:bCs/>
          <w:color w:val="1C2B41"/>
          <w:sz w:val="24"/>
          <w:szCs w:val="24"/>
          <w:shd w:val="clear" w:color="auto" w:fill="F9F2F4"/>
        </w:rPr>
        <w:t>exponent(base, exp)</w:t>
      </w:r>
      <w:r w:rsidRPr="005E58EF">
        <w:rPr>
          <w:rFonts w:ascii="Times New Roman" w:hAnsi="Times New Roman" w:cs="Times New Roman"/>
          <w:b/>
          <w:bCs/>
          <w:color w:val="1C2B41"/>
        </w:rPr>
        <w:t> that returns an int value of base raises to the power of exp.</w:t>
      </w:r>
    </w:p>
    <w:p w14:paraId="6A8F97B3" w14:textId="77777777" w:rsidR="00D534FC" w:rsidRDefault="00D534FC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 w:rsidRPr="00BB268C">
        <w:rPr>
          <w:color w:val="222222"/>
        </w:rPr>
        <w:t>Note here </w:t>
      </w:r>
      <w:r w:rsidRPr="00BB268C">
        <w:rPr>
          <w:rStyle w:val="HTMLCode"/>
          <w:rFonts w:ascii="Times New Roman" w:hAnsi="Times New Roman" w:cs="Times New Roman"/>
          <w:color w:val="6C0B24"/>
          <w:sz w:val="24"/>
          <w:szCs w:val="24"/>
          <w:shd w:val="clear" w:color="auto" w:fill="F9F2F4"/>
        </w:rPr>
        <w:t>exp</w:t>
      </w:r>
      <w:r w:rsidRPr="00BB268C">
        <w:rPr>
          <w:color w:val="222222"/>
        </w:rPr>
        <w:t> is a non-negative integer, and the base is an integer.</w:t>
      </w:r>
    </w:p>
    <w:p w14:paraId="21BBB08E" w14:textId="77777777" w:rsidR="0015173B" w:rsidRDefault="0015173B" w:rsidP="00D534FC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</w:rPr>
      </w:pPr>
      <w:r>
        <w:rPr>
          <w:color w:val="222222"/>
        </w:rPr>
        <w:t>Expected output</w:t>
      </w:r>
    </w:p>
    <w:p w14:paraId="3870FB19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Case 1:</w:t>
      </w:r>
    </w:p>
    <w:p w14:paraId="615DBACF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base = 2</w:t>
      </w:r>
    </w:p>
    <w:p w14:paraId="63D47109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exponent = 5</w:t>
      </w:r>
    </w:p>
    <w:p w14:paraId="68015E4D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</w:p>
    <w:p w14:paraId="178BAFBA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2 raises to the power of 5: 32 i.e. (2 *2 * 2 *2 *2 = 32)</w:t>
      </w:r>
    </w:p>
    <w:p w14:paraId="64E140CB" w14:textId="77777777" w:rsidR="0015173B" w:rsidRPr="0015173B" w:rsidRDefault="0015173B" w:rsidP="0015173B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173B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Case 2:</w:t>
      </w:r>
    </w:p>
    <w:p w14:paraId="307F9DDD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base = 5</w:t>
      </w:r>
    </w:p>
    <w:p w14:paraId="2AD7F344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exponent = 4</w:t>
      </w:r>
    </w:p>
    <w:p w14:paraId="399C3239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</w:p>
    <w:p w14:paraId="383F893A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 xml:space="preserve">5 raises to the power of 4 is: 625 </w:t>
      </w:r>
    </w:p>
    <w:p w14:paraId="78804BB6" w14:textId="77777777" w:rsidR="0015173B" w:rsidRPr="0015173B" w:rsidRDefault="0015173B" w:rsidP="0015173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15173B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i.e. (5 *5 * 5 *5 = 625)</w:t>
      </w:r>
    </w:p>
    <w:p w14:paraId="7613116A" w14:textId="77777777" w:rsidR="00D534FC" w:rsidRPr="00BB268C" w:rsidRDefault="00D534FC" w:rsidP="00D534FC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534FC" w:rsidRPr="00BB26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025A" w14:textId="77777777" w:rsidR="004B722C" w:rsidRDefault="004B722C" w:rsidP="005E58EF">
      <w:pPr>
        <w:spacing w:after="0" w:line="240" w:lineRule="auto"/>
      </w:pPr>
      <w:r>
        <w:separator/>
      </w:r>
    </w:p>
  </w:endnote>
  <w:endnote w:type="continuationSeparator" w:id="0">
    <w:p w14:paraId="1C6CC1F2" w14:textId="77777777" w:rsidR="004B722C" w:rsidRDefault="004B722C" w:rsidP="005E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E853" w14:textId="77777777" w:rsidR="004B722C" w:rsidRDefault="004B722C" w:rsidP="005E58EF">
      <w:pPr>
        <w:spacing w:after="0" w:line="240" w:lineRule="auto"/>
      </w:pPr>
      <w:r>
        <w:separator/>
      </w:r>
    </w:p>
  </w:footnote>
  <w:footnote w:type="continuationSeparator" w:id="0">
    <w:p w14:paraId="589BBC94" w14:textId="77777777" w:rsidR="004B722C" w:rsidRDefault="004B722C" w:rsidP="005E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2F5B" w14:textId="1081D65D" w:rsidR="005E58EF" w:rsidRDefault="005E58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09600F" wp14:editId="547D67D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6bf54144a0109f45a873f00b" descr="{&quot;HashCode&quot;:137887155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F1357D" w14:textId="128332C7" w:rsidR="005E58EF" w:rsidRPr="005E58EF" w:rsidRDefault="005E58EF" w:rsidP="005E58E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E58E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9600F" id="_x0000_t202" coordsize="21600,21600" o:spt="202" path="m,l,21600r21600,l21600,xe">
              <v:stroke joinstyle="miter"/>
              <v:path gradientshapeok="t" o:connecttype="rect"/>
            </v:shapetype>
            <v:shape id="MSIPCM6bf54144a0109f45a873f00b" o:spid="_x0000_s1026" type="#_x0000_t202" alt="{&quot;HashCode&quot;:137887155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75F1357D" w14:textId="128332C7" w:rsidR="005E58EF" w:rsidRPr="005E58EF" w:rsidRDefault="005E58EF" w:rsidP="005E58E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E58EF">
                      <w:rPr>
                        <w:rFonts w:ascii="Calibri" w:hAnsi="Calibri" w:cs="Calibri"/>
                        <w:color w:val="000000"/>
                        <w:sz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45C"/>
    <w:multiLevelType w:val="multilevel"/>
    <w:tmpl w:val="35F4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2021"/>
    <w:multiLevelType w:val="multilevel"/>
    <w:tmpl w:val="850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86E43"/>
    <w:multiLevelType w:val="multilevel"/>
    <w:tmpl w:val="9A06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1EEB"/>
    <w:multiLevelType w:val="multilevel"/>
    <w:tmpl w:val="ABD6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6479A"/>
    <w:multiLevelType w:val="multilevel"/>
    <w:tmpl w:val="262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085F"/>
    <w:multiLevelType w:val="multilevel"/>
    <w:tmpl w:val="AC48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75741"/>
    <w:multiLevelType w:val="multilevel"/>
    <w:tmpl w:val="240C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B71E2"/>
    <w:multiLevelType w:val="multilevel"/>
    <w:tmpl w:val="7E44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C3004"/>
    <w:multiLevelType w:val="multilevel"/>
    <w:tmpl w:val="6AFC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94930"/>
    <w:multiLevelType w:val="multilevel"/>
    <w:tmpl w:val="1180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113D4"/>
    <w:multiLevelType w:val="multilevel"/>
    <w:tmpl w:val="C130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D66C4"/>
    <w:multiLevelType w:val="multilevel"/>
    <w:tmpl w:val="76E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95A5B"/>
    <w:multiLevelType w:val="multilevel"/>
    <w:tmpl w:val="62E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36086"/>
    <w:multiLevelType w:val="multilevel"/>
    <w:tmpl w:val="5A48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00D03"/>
    <w:multiLevelType w:val="multilevel"/>
    <w:tmpl w:val="E0B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F4072"/>
    <w:multiLevelType w:val="multilevel"/>
    <w:tmpl w:val="2D60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E605E"/>
    <w:multiLevelType w:val="multilevel"/>
    <w:tmpl w:val="88F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25260"/>
    <w:multiLevelType w:val="multilevel"/>
    <w:tmpl w:val="C32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B1D0B"/>
    <w:multiLevelType w:val="multilevel"/>
    <w:tmpl w:val="DD5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377FB"/>
    <w:multiLevelType w:val="multilevel"/>
    <w:tmpl w:val="6594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272854">
    <w:abstractNumId w:val="18"/>
  </w:num>
  <w:num w:numId="2" w16cid:durableId="49773121">
    <w:abstractNumId w:val="17"/>
  </w:num>
  <w:num w:numId="3" w16cid:durableId="1262449398">
    <w:abstractNumId w:val="10"/>
  </w:num>
  <w:num w:numId="4" w16cid:durableId="1001815607">
    <w:abstractNumId w:val="16"/>
  </w:num>
  <w:num w:numId="5" w16cid:durableId="2061711829">
    <w:abstractNumId w:val="12"/>
  </w:num>
  <w:num w:numId="6" w16cid:durableId="1190797655">
    <w:abstractNumId w:val="2"/>
  </w:num>
  <w:num w:numId="7" w16cid:durableId="197668714">
    <w:abstractNumId w:val="19"/>
  </w:num>
  <w:num w:numId="8" w16cid:durableId="666978110">
    <w:abstractNumId w:val="14"/>
  </w:num>
  <w:num w:numId="9" w16cid:durableId="345406468">
    <w:abstractNumId w:val="3"/>
  </w:num>
  <w:num w:numId="10" w16cid:durableId="2058819152">
    <w:abstractNumId w:val="15"/>
  </w:num>
  <w:num w:numId="11" w16cid:durableId="2097556922">
    <w:abstractNumId w:val="5"/>
  </w:num>
  <w:num w:numId="12" w16cid:durableId="1327905696">
    <w:abstractNumId w:val="6"/>
  </w:num>
  <w:num w:numId="13" w16cid:durableId="454371273">
    <w:abstractNumId w:val="11"/>
  </w:num>
  <w:num w:numId="14" w16cid:durableId="391538721">
    <w:abstractNumId w:val="7"/>
  </w:num>
  <w:num w:numId="15" w16cid:durableId="1187718770">
    <w:abstractNumId w:val="4"/>
  </w:num>
  <w:num w:numId="16" w16cid:durableId="1195729365">
    <w:abstractNumId w:val="0"/>
  </w:num>
  <w:num w:numId="17" w16cid:durableId="1683819547">
    <w:abstractNumId w:val="13"/>
  </w:num>
  <w:num w:numId="18" w16cid:durableId="1833522723">
    <w:abstractNumId w:val="9"/>
  </w:num>
  <w:num w:numId="19" w16cid:durableId="2085181722">
    <w:abstractNumId w:val="1"/>
  </w:num>
  <w:num w:numId="20" w16cid:durableId="88358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6E5"/>
    <w:rsid w:val="000248E8"/>
    <w:rsid w:val="0015173B"/>
    <w:rsid w:val="003F15AD"/>
    <w:rsid w:val="004B722C"/>
    <w:rsid w:val="005E58EF"/>
    <w:rsid w:val="0062607A"/>
    <w:rsid w:val="007A6738"/>
    <w:rsid w:val="008512F3"/>
    <w:rsid w:val="00994781"/>
    <w:rsid w:val="00B246DF"/>
    <w:rsid w:val="00BB268C"/>
    <w:rsid w:val="00C7767E"/>
    <w:rsid w:val="00D534FC"/>
    <w:rsid w:val="00D90231"/>
    <w:rsid w:val="00DC26E5"/>
    <w:rsid w:val="00E60772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5976D"/>
  <w15:chartTrackingRefBased/>
  <w15:docId w15:val="{7D6835CE-F73E-4047-99AF-5F251930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2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26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6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26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26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6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C26E5"/>
  </w:style>
  <w:style w:type="character" w:customStyle="1" w:styleId="breadcrumblast">
    <w:name w:val="breadcrumb_last"/>
    <w:basedOn w:val="DefaultParagraphFont"/>
    <w:rsid w:val="00DC26E5"/>
  </w:style>
  <w:style w:type="paragraph" w:customStyle="1" w:styleId="entry-meta">
    <w:name w:val="entry-meta"/>
    <w:basedOn w:val="Normal"/>
    <w:rsid w:val="00DC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omments-link">
    <w:name w:val="entry-comments-link"/>
    <w:basedOn w:val="DefaultParagraphFont"/>
    <w:rsid w:val="00DC26E5"/>
  </w:style>
  <w:style w:type="paragraph" w:styleId="Header">
    <w:name w:val="header"/>
    <w:basedOn w:val="Normal"/>
    <w:link w:val="HeaderChar"/>
    <w:uiPriority w:val="99"/>
    <w:unhideWhenUsed/>
    <w:rsid w:val="005E5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F"/>
  </w:style>
  <w:style w:type="paragraph" w:styleId="Footer">
    <w:name w:val="footer"/>
    <w:basedOn w:val="Normal"/>
    <w:link w:val="FooterChar"/>
    <w:uiPriority w:val="99"/>
    <w:unhideWhenUsed/>
    <w:rsid w:val="005E5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235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8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20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6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9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051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7805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22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207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365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9865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63656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698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527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3217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00451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7570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50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7969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56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5373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3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065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854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2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3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1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2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05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3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7084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37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876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7913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79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42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5101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0730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325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391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272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4867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04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7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645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12720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827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604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7698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830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03585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45856960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1311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0545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06726011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641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236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70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278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58953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31971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79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10920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6264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5018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5624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72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7806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9230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7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252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544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8647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0164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2577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18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377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3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3051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1288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2093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359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8906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5003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91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83565776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3720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96029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5318341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53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56776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9922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470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337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76100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6676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98125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7234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34874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6121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747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80330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93474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1159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986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9225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08935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1301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97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8278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71341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94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0951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96819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54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402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132600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65483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5183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3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225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8893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6568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470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1794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4628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118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20408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182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single" w:sz="6" w:space="4" w:color="CCCCCC"/>
                            <w:right w:val="single" w:sz="6" w:space="0" w:color="CCCCCC"/>
                          </w:divBdr>
                          <w:divsChild>
                            <w:div w:id="206074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9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0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71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4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516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9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Praveen Jayachandran</cp:lastModifiedBy>
  <cp:revision>3</cp:revision>
  <dcterms:created xsi:type="dcterms:W3CDTF">2023-02-03T11:48:00Z</dcterms:created>
  <dcterms:modified xsi:type="dcterms:W3CDTF">2023-02-03T11:50:00Z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ed8bc9-3326-4f80-b73d-2877ea5aec4b_Enabled">
    <vt:lpwstr>true</vt:lpwstr>
  </property>
  <property fmtid="{D5CDD505-2E9C-101B-9397-08002B2CF9AE}" pid="3" name="MSIP_Label_e3ed8bc9-3326-4f80-b73d-2877ea5aec4b_SetDate">
    <vt:lpwstr>2023-02-03T11:50:16Z</vt:lpwstr>
  </property>
  <property fmtid="{D5CDD505-2E9C-101B-9397-08002B2CF9AE}" pid="4" name="MSIP_Label_e3ed8bc9-3326-4f80-b73d-2877ea5aec4b_Method">
    <vt:lpwstr>Standard</vt:lpwstr>
  </property>
  <property fmtid="{D5CDD505-2E9C-101B-9397-08002B2CF9AE}" pid="5" name="MSIP_Label_e3ed8bc9-3326-4f80-b73d-2877ea5aec4b_Name">
    <vt:lpwstr>PUBLIC</vt:lpwstr>
  </property>
  <property fmtid="{D5CDD505-2E9C-101B-9397-08002B2CF9AE}" pid="6" name="MSIP_Label_e3ed8bc9-3326-4f80-b73d-2877ea5aec4b_SiteId">
    <vt:lpwstr>488d0bae-755e-4d30-9fb8-e0c5495654c4</vt:lpwstr>
  </property>
  <property fmtid="{D5CDD505-2E9C-101B-9397-08002B2CF9AE}" pid="7" name="MSIP_Label_e3ed8bc9-3326-4f80-b73d-2877ea5aec4b_ActionId">
    <vt:lpwstr>e996fafc-f503-4560-94df-256feb95eb55</vt:lpwstr>
  </property>
  <property fmtid="{D5CDD505-2E9C-101B-9397-08002B2CF9AE}" pid="8" name="MSIP_Label_e3ed8bc9-3326-4f80-b73d-2877ea5aec4b_ContentBits">
    <vt:lpwstr>1</vt:lpwstr>
  </property>
</Properties>
</file>