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2883" w14:textId="77777777" w:rsidR="000A7074" w:rsidRPr="000A7074" w:rsidRDefault="000A7074" w:rsidP="000A7074">
      <w:pPr>
        <w:shd w:val="clear" w:color="auto" w:fill="FEFEFE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</w:pPr>
      <w:r w:rsidRPr="000A7074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  <w:t>Python if else, for loop, and range() Exercises with Solutions</w:t>
      </w:r>
    </w:p>
    <w:p w14:paraId="32ABC9E3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7" w:anchor="h-exercise-1-print-first-10-natural-numbers-using-while-loop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1: Print First 10 natural numbers using while loop</w:t>
        </w:r>
      </w:hyperlink>
    </w:p>
    <w:p w14:paraId="036CC7F6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8" w:anchor="h-exercise-2-print-the-following-pattern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2: Print the following pattern</w:t>
        </w:r>
      </w:hyperlink>
    </w:p>
    <w:p w14:paraId="7F3FC835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9" w:anchor="h-exercise-3-calculate-the-sum-of-all-numbers-from-1-to-a-given-number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3: Calculate the sum of all numbers from 1 to a given number</w:t>
        </w:r>
      </w:hyperlink>
    </w:p>
    <w:p w14:paraId="4CF0A106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0" w:anchor="h-exercise-4-write-a-program-to-print-multiplication-table-of-a-given-number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4: Write a program to print multiplication table of a given number</w:t>
        </w:r>
      </w:hyperlink>
    </w:p>
    <w:p w14:paraId="465E421D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1" w:anchor="h-exercise-5-display-numbers-from-a-list-using-loop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5: Display numbers from a list using loop</w:t>
        </w:r>
      </w:hyperlink>
    </w:p>
    <w:p w14:paraId="291B31B2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2" w:anchor="h-exercise-6-count-the-total-number-of-digits-in-a-number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6: Count the total number of digits in a number</w:t>
        </w:r>
      </w:hyperlink>
    </w:p>
    <w:p w14:paraId="134E475E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3" w:anchor="h-exercise-7-print-the-following-pattern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7: Print the following pattern</w:t>
        </w:r>
      </w:hyperlink>
    </w:p>
    <w:p w14:paraId="3D14A27D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4" w:anchor="h-exercise-8-print-list-in-reverse-order-using-a-loop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8: Print list in reverse order using a loop</w:t>
        </w:r>
      </w:hyperlink>
    </w:p>
    <w:p w14:paraId="5BAA57DF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5" w:anchor="h-exercise-9-display-numbers-from-10-to-1-using-for-loop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9: Display numbers from -10 to -1 using for loop</w:t>
        </w:r>
      </w:hyperlink>
    </w:p>
    <w:p w14:paraId="30F9E446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6" w:anchor="h-exercise-10-use-else-block-to-display-a-message-done-after-successful-execution-of-for-loop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10: Use else block to display a message “Done” after successful execution of for loop</w:t>
        </w:r>
      </w:hyperlink>
    </w:p>
    <w:p w14:paraId="7DB7183C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7" w:anchor="h-exercise-11-write-a-program-to-display-all-prime-numbers-within-a-range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11: Write a program to display all prime numbers within a range</w:t>
        </w:r>
      </w:hyperlink>
    </w:p>
    <w:p w14:paraId="7429A896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8" w:anchor="h-exercise-12-display-fibonacci-series-up-to-10-terms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12: Display Fibonacci series up to 10 terms</w:t>
        </w:r>
      </w:hyperlink>
    </w:p>
    <w:p w14:paraId="7D3566D1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9" w:anchor="h-exercise-13-find-the-factorial-of-a-given-number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13: Find the factorial of a given number</w:t>
        </w:r>
      </w:hyperlink>
    </w:p>
    <w:p w14:paraId="04B66886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20" w:anchor="h-exercise-14-reverse-a-given-integer-number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14: Reverse a given integer number</w:t>
        </w:r>
      </w:hyperlink>
    </w:p>
    <w:p w14:paraId="64D49540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21" w:anchor="h-exercise-15-use-a-loop-to-display-elements-from-a-given-list-present-at-odd-index-positions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15: Use a loop to display elements from a given list present at odd index positions</w:t>
        </w:r>
      </w:hyperlink>
    </w:p>
    <w:p w14:paraId="4A6E9769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22" w:anchor="h-exercise-16-calculate-the-cube-of-all-numbers-from-1-to-a-given-number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16: Calculate the cube of all numbers from 1 to a given number</w:t>
        </w:r>
      </w:hyperlink>
    </w:p>
    <w:p w14:paraId="0FB364D9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23" w:anchor="h-exercise-17-find-the-sum-of-the-series-upto-n-terms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 xml:space="preserve">Exercise 17: Find the sum of the series </w:t>
        </w:r>
        <w:proofErr w:type="spellStart"/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upto</w:t>
        </w:r>
        <w:proofErr w:type="spellEnd"/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 xml:space="preserve"> n terms</w:t>
        </w:r>
      </w:hyperlink>
    </w:p>
    <w:p w14:paraId="70309A2B" w14:textId="77777777" w:rsidR="000A7074" w:rsidRPr="000A7074" w:rsidRDefault="007D19CA" w:rsidP="000A7074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24" w:anchor="h-exercise-18-print-the-following-pattern" w:history="1">
        <w:r w:rsidR="000A7074"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Exercise 18: Print the following pattern</w:t>
        </w:r>
      </w:hyperlink>
    </w:p>
    <w:p w14:paraId="13974C73" w14:textId="77777777" w:rsidR="00643C4A" w:rsidRDefault="00643C4A"/>
    <w:p w14:paraId="2E5C8FC0" w14:textId="77777777" w:rsidR="000A7074" w:rsidRDefault="000A7074"/>
    <w:p w14:paraId="30038687" w14:textId="77777777" w:rsidR="000A7074" w:rsidRDefault="000A7074"/>
    <w:p w14:paraId="124CB15A" w14:textId="77777777" w:rsidR="000A7074" w:rsidRDefault="000A7074"/>
    <w:p w14:paraId="233C880A" w14:textId="77777777" w:rsidR="000A7074" w:rsidRDefault="000A7074"/>
    <w:p w14:paraId="643B9FE7" w14:textId="77777777" w:rsidR="000A7074" w:rsidRDefault="000A7074"/>
    <w:p w14:paraId="5E724A91" w14:textId="77777777" w:rsidR="000A7074" w:rsidRDefault="000A7074"/>
    <w:p w14:paraId="61A37ADC" w14:textId="77777777" w:rsidR="000A7074" w:rsidRDefault="000A7074"/>
    <w:p w14:paraId="57AD301F" w14:textId="77777777" w:rsidR="000A7074" w:rsidRDefault="000A7074"/>
    <w:p w14:paraId="2A1C0C2D" w14:textId="77777777" w:rsidR="000A7074" w:rsidRDefault="000A7074" w:rsidP="000A7074">
      <w:pPr>
        <w:pStyle w:val="Heading3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bookmarkStart w:id="0" w:name="_Hlk120211768"/>
      <w:r>
        <w:rPr>
          <w:rFonts w:ascii="Segoe UI" w:hAnsi="Segoe UI" w:cs="Segoe UI"/>
          <w:color w:val="1C2B41"/>
          <w:sz w:val="36"/>
          <w:szCs w:val="36"/>
        </w:rPr>
        <w:t>Exercise 1:</w:t>
      </w:r>
      <w:bookmarkEnd w:id="0"/>
      <w:r>
        <w:rPr>
          <w:rFonts w:ascii="Segoe UI" w:hAnsi="Segoe UI" w:cs="Segoe UI"/>
          <w:color w:val="1C2B41"/>
          <w:sz w:val="36"/>
          <w:szCs w:val="36"/>
        </w:rPr>
        <w:t xml:space="preserve"> Print First 10 natural numbers using while loop</w:t>
      </w:r>
    </w:p>
    <w:p w14:paraId="67C5E6B3" w14:textId="77777777" w:rsidR="000A7074" w:rsidRDefault="000A7074" w:rsidP="000A707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2E305D56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</w:t>
      </w:r>
    </w:p>
    <w:p w14:paraId="10796CD5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</w:t>
      </w:r>
    </w:p>
    <w:p w14:paraId="1D50F0E3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3</w:t>
      </w:r>
    </w:p>
    <w:p w14:paraId="4535EF35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</w:t>
      </w:r>
    </w:p>
    <w:p w14:paraId="4126ADAE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</w:t>
      </w:r>
    </w:p>
    <w:p w14:paraId="03E1B57F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6</w:t>
      </w:r>
    </w:p>
    <w:p w14:paraId="04FC6EFB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7</w:t>
      </w:r>
    </w:p>
    <w:p w14:paraId="633A3C3E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8</w:t>
      </w:r>
    </w:p>
    <w:p w14:paraId="4C26050B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9</w:t>
      </w:r>
    </w:p>
    <w:p w14:paraId="699C4DC3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14:paraId="2C6018B8" w14:textId="77777777" w:rsidR="000A7074" w:rsidRDefault="000A7074" w:rsidP="000A707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</w:p>
    <w:p w14:paraId="7DA10D60" w14:textId="77777777" w:rsidR="000A7074" w:rsidRDefault="000A7074" w:rsidP="000A707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2: Print the following pattern</w:t>
      </w:r>
    </w:p>
    <w:p w14:paraId="268B2778" w14:textId="77777777" w:rsidR="000A7074" w:rsidRDefault="000A7074" w:rsidP="000A707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print the following number pattern using a loop.</w:t>
      </w:r>
    </w:p>
    <w:p w14:paraId="4375E95B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 </w:t>
      </w:r>
    </w:p>
    <w:p w14:paraId="1D861BD5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1 2 </w:t>
      </w:r>
    </w:p>
    <w:p w14:paraId="3CE670B4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1 2 3 </w:t>
      </w:r>
    </w:p>
    <w:p w14:paraId="6F7E7750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1 2 3 4 </w:t>
      </w:r>
    </w:p>
    <w:p w14:paraId="3022BAD4" w14:textId="54CA02C7" w:rsidR="000A7074" w:rsidRPr="00A20C7B" w:rsidRDefault="000A7074" w:rsidP="00A20C7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1 2 3 4 5</w:t>
      </w:r>
    </w:p>
    <w:p w14:paraId="338FA157" w14:textId="77777777" w:rsidR="000A7074" w:rsidRDefault="000A7074"/>
    <w:p w14:paraId="282D4A31" w14:textId="77777777" w:rsidR="000A7074" w:rsidRDefault="000A7074" w:rsidP="000A707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Calculate the sum of all numbers from 1 to a given number</w:t>
      </w:r>
    </w:p>
    <w:p w14:paraId="6C840D7E" w14:textId="77777777" w:rsidR="000A7074" w:rsidRDefault="000A7074" w:rsidP="000A707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accept a number from a user and calculate the sum of all numbers from 1 to a given number</w:t>
      </w:r>
    </w:p>
    <w:p w14:paraId="210696DB" w14:textId="77777777" w:rsidR="000A7074" w:rsidRDefault="000A7074" w:rsidP="000A707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if the user entered </w:t>
      </w: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10</w:t>
      </w:r>
      <w:r>
        <w:rPr>
          <w:rFonts w:ascii="Segoe UI" w:hAnsi="Segoe UI" w:cs="Segoe UI"/>
          <w:color w:val="222222"/>
          <w:sz w:val="26"/>
          <w:szCs w:val="26"/>
        </w:rPr>
        <w:t> the output should be </w:t>
      </w: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55</w:t>
      </w:r>
      <w:r>
        <w:rPr>
          <w:rFonts w:ascii="Segoe UI" w:hAnsi="Segoe UI" w:cs="Segoe UI"/>
          <w:color w:val="222222"/>
          <w:sz w:val="26"/>
          <w:szCs w:val="26"/>
        </w:rPr>
        <w:t> (</w:t>
      </w:r>
      <w:r>
        <w:rPr>
          <w:rStyle w:val="HTMLCode"/>
          <w:rFonts w:ascii="Consolas" w:hAnsi="Consolas"/>
          <w:color w:val="6C0B24"/>
          <w:shd w:val="clear" w:color="auto" w:fill="F9F2F4"/>
        </w:rPr>
        <w:t>1+2+3+4+5+6+7+8+9+10</w:t>
      </w:r>
      <w:r>
        <w:rPr>
          <w:rFonts w:ascii="Segoe UI" w:hAnsi="Segoe UI" w:cs="Segoe UI"/>
          <w:color w:val="222222"/>
          <w:sz w:val="26"/>
          <w:szCs w:val="26"/>
        </w:rPr>
        <w:t>)</w:t>
      </w:r>
    </w:p>
    <w:p w14:paraId="14D6219C" w14:textId="77777777" w:rsidR="000A7074" w:rsidRDefault="000A7074" w:rsidP="000A707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75D40D2C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Enter number 10</w:t>
      </w:r>
    </w:p>
    <w:p w14:paraId="630A5754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Sum is:  55</w:t>
      </w:r>
    </w:p>
    <w:p w14:paraId="6CCD7CB1" w14:textId="77777777" w:rsidR="000A7074" w:rsidRDefault="000A7074" w:rsidP="000A707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Write a program to print multiplication table of a given number</w:t>
      </w:r>
    </w:p>
    <w:p w14:paraId="223579B4" w14:textId="77777777" w:rsidR="000A7074" w:rsidRDefault="000A7074" w:rsidP="000A707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 </w:t>
      </w:r>
      <w:proofErr w:type="spellStart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num</w:t>
      </w:r>
      <w:proofErr w:type="spellEnd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 xml:space="preserve"> = 2</w:t>
      </w:r>
      <w:r>
        <w:rPr>
          <w:rFonts w:ascii="Segoe UI" w:hAnsi="Segoe UI" w:cs="Segoe UI"/>
          <w:color w:val="222222"/>
          <w:sz w:val="26"/>
          <w:szCs w:val="26"/>
        </w:rPr>
        <w:t> so the output should be</w:t>
      </w:r>
    </w:p>
    <w:p w14:paraId="788ABB57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</w:t>
      </w:r>
    </w:p>
    <w:p w14:paraId="7D41E759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</w:t>
      </w:r>
    </w:p>
    <w:p w14:paraId="64552D27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6</w:t>
      </w:r>
    </w:p>
    <w:p w14:paraId="32B219B2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8</w:t>
      </w:r>
    </w:p>
    <w:p w14:paraId="7590840C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14:paraId="4426BE04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12</w:t>
      </w:r>
    </w:p>
    <w:p w14:paraId="1D546A75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14</w:t>
      </w:r>
    </w:p>
    <w:p w14:paraId="4A84DD86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16</w:t>
      </w:r>
    </w:p>
    <w:p w14:paraId="66334168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18</w:t>
      </w:r>
    </w:p>
    <w:p w14:paraId="576129EB" w14:textId="77777777" w:rsidR="000A7074" w:rsidRDefault="000A7074" w:rsidP="000A707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14:paraId="6CCFC4AD" w14:textId="77777777" w:rsidR="000A7074" w:rsidRDefault="000A7074"/>
    <w:p w14:paraId="79B9004E" w14:textId="77777777" w:rsidR="000A7074" w:rsidRDefault="000A7074" w:rsidP="000A707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5: Display numbers from a list using loop</w:t>
      </w:r>
    </w:p>
    <w:p w14:paraId="494D9A0F" w14:textId="77777777" w:rsidR="000A7074" w:rsidRPr="000A7074" w:rsidRDefault="000A7074" w:rsidP="000A707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A707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Write a program to display only those numbers from a </w:t>
      </w:r>
      <w:hyperlink r:id="rId25" w:history="1">
        <w:r w:rsidRPr="000A7074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list</w:t>
        </w:r>
      </w:hyperlink>
      <w:r w:rsidRPr="000A707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that satisfy the following conditions</w:t>
      </w:r>
    </w:p>
    <w:p w14:paraId="411C16AD" w14:textId="77777777" w:rsidR="000A7074" w:rsidRPr="000A7074" w:rsidRDefault="000A7074" w:rsidP="000A7074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A707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 number must be divisible by five</w:t>
      </w:r>
    </w:p>
    <w:p w14:paraId="6D9ED3E5" w14:textId="77777777" w:rsidR="000A7074" w:rsidRPr="000A7074" w:rsidRDefault="000A7074" w:rsidP="000A7074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A707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If the number is greater than 150, then skip it and move to the next number</w:t>
      </w:r>
    </w:p>
    <w:p w14:paraId="0133EB5C" w14:textId="77777777" w:rsidR="000A7074" w:rsidRPr="000A7074" w:rsidRDefault="000A7074" w:rsidP="000A7074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A707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If the number is greater than 500, then stop the loop</w:t>
      </w:r>
    </w:p>
    <w:p w14:paraId="3FD8E2F1" w14:textId="77777777" w:rsidR="000A7074" w:rsidRPr="000A7074" w:rsidRDefault="000A7074" w:rsidP="000A707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A7074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Given</w:t>
      </w:r>
      <w:r w:rsidRPr="000A707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7E870C11" w14:textId="77777777" w:rsidR="000A7074" w:rsidRPr="000A7074" w:rsidRDefault="000A7074" w:rsidP="000A707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numbers </w:t>
      </w:r>
      <w:r w:rsidRPr="000A707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0A707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A707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A707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150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A707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180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A707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145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A707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525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A707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A707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0A707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DE6EFA6" w14:textId="77777777" w:rsidR="000A7074" w:rsidRPr="000A7074" w:rsidRDefault="000A7074" w:rsidP="000A707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A7074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output:</w:t>
      </w:r>
    </w:p>
    <w:p w14:paraId="3F84765E" w14:textId="77777777" w:rsidR="000A7074" w:rsidRPr="000A7074" w:rsidRDefault="000A7074" w:rsidP="000A70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A707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75</w:t>
      </w:r>
    </w:p>
    <w:p w14:paraId="57BDBD6D" w14:textId="77777777" w:rsidR="000A7074" w:rsidRPr="000A7074" w:rsidRDefault="000A7074" w:rsidP="000A70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A707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150</w:t>
      </w:r>
    </w:p>
    <w:p w14:paraId="2518F12A" w14:textId="77777777" w:rsidR="000A7074" w:rsidRPr="000A7074" w:rsidRDefault="000A7074" w:rsidP="000A70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A707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145</w:t>
      </w:r>
    </w:p>
    <w:p w14:paraId="560ADE27" w14:textId="77777777" w:rsidR="000A7074" w:rsidRDefault="000A7074"/>
    <w:p w14:paraId="69DE5F30" w14:textId="77777777" w:rsidR="000A7074" w:rsidRDefault="000A7074"/>
    <w:p w14:paraId="12F69E50" w14:textId="77777777" w:rsidR="000A7074" w:rsidRDefault="000A7074" w:rsidP="000A707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6: Count the total number of digits in a number</w:t>
      </w:r>
    </w:p>
    <w:p w14:paraId="1A242FCB" w14:textId="77777777" w:rsidR="000A7074" w:rsidRDefault="000A7074" w:rsidP="000A707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count the total number of digits in a number using a </w:t>
      </w:r>
      <w:hyperlink r:id="rId26" w:history="1">
        <w:r>
          <w:rPr>
            <w:rStyle w:val="Hyperlink"/>
            <w:rFonts w:ascii="Segoe UI" w:eastAsiaTheme="majorEastAsia" w:hAnsi="Segoe UI" w:cs="Segoe UI"/>
            <w:color w:val="1E69DE"/>
            <w:sz w:val="26"/>
            <w:szCs w:val="26"/>
          </w:rPr>
          <w:t>while loop</w:t>
        </w:r>
      </w:hyperlink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794A3238" w14:textId="77777777" w:rsidR="000A7074" w:rsidRDefault="000A7074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For example, the number is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75869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, so the output should be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5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14:paraId="3050A152" w14:textId="77777777" w:rsidR="000A7074" w:rsidRDefault="000A7074"/>
    <w:p w14:paraId="5011DFB2" w14:textId="77777777" w:rsidR="000A7074" w:rsidRDefault="000A7074"/>
    <w:p w14:paraId="58BF938B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7: Print the following pattern</w:t>
      </w:r>
    </w:p>
    <w:p w14:paraId="488C1A35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use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for</w:t>
      </w:r>
      <w:r>
        <w:rPr>
          <w:rFonts w:ascii="Segoe UI" w:hAnsi="Segoe UI" w:cs="Segoe UI"/>
          <w:color w:val="222222"/>
          <w:sz w:val="26"/>
          <w:szCs w:val="26"/>
        </w:rPr>
        <w:t> loop to print the following reverse number pattern</w:t>
      </w:r>
    </w:p>
    <w:p w14:paraId="41D62D82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5 4 3 2 1 </w:t>
      </w:r>
    </w:p>
    <w:p w14:paraId="509CAE4A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4 3 2 1 </w:t>
      </w:r>
    </w:p>
    <w:p w14:paraId="25D73376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3 2 1 </w:t>
      </w:r>
    </w:p>
    <w:p w14:paraId="4BDE02E5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2 1 </w:t>
      </w:r>
    </w:p>
    <w:p w14:paraId="1F21DA8B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</w:t>
      </w:r>
    </w:p>
    <w:p w14:paraId="644CAA8C" w14:textId="77777777" w:rsidR="00643C4A" w:rsidRDefault="00643C4A"/>
    <w:p w14:paraId="5D561CD3" w14:textId="77777777" w:rsidR="00643C4A" w:rsidRDefault="00643C4A"/>
    <w:p w14:paraId="4B9CAD08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8: Print list in reverse order using a loop</w:t>
      </w:r>
    </w:p>
    <w:p w14:paraId="54A6F8B4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249FE157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eastAsiaTheme="majorEastAsia" w:hAnsi="Consolas"/>
          <w:color w:val="E1E1E1"/>
        </w:rPr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]</w:t>
      </w:r>
    </w:p>
    <w:p w14:paraId="2494992E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73C533A1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50</w:t>
      </w:r>
    </w:p>
    <w:p w14:paraId="6F5A90FC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40</w:t>
      </w:r>
    </w:p>
    <w:p w14:paraId="00790A2A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30</w:t>
      </w:r>
    </w:p>
    <w:p w14:paraId="3E878F0D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14:paraId="7187BC7D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14:paraId="0784B70F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1532D710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5A71339D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9: Display numbers from -10 to -1 using for loop</w:t>
      </w:r>
    </w:p>
    <w:p w14:paraId="43D5EDB8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output:</w:t>
      </w:r>
    </w:p>
    <w:p w14:paraId="010D83F7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-10</w:t>
      </w:r>
    </w:p>
    <w:p w14:paraId="7E8C3F38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-9</w:t>
      </w:r>
    </w:p>
    <w:p w14:paraId="656232CA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-8</w:t>
      </w:r>
    </w:p>
    <w:p w14:paraId="034366E6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-7</w:t>
      </w:r>
    </w:p>
    <w:p w14:paraId="4BCF2E2A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-6</w:t>
      </w:r>
    </w:p>
    <w:p w14:paraId="662AEC55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-5</w:t>
      </w:r>
    </w:p>
    <w:p w14:paraId="17B95904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-4</w:t>
      </w:r>
    </w:p>
    <w:p w14:paraId="3C98A3A7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-3</w:t>
      </w:r>
    </w:p>
    <w:p w14:paraId="46CB1628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-2</w:t>
      </w:r>
    </w:p>
    <w:p w14:paraId="781DEA39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-1</w:t>
      </w:r>
    </w:p>
    <w:p w14:paraId="2EAF89EA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4322C15D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2760E7D3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10: Use else block to display a message “Done” after successful execution of for loop</w:t>
      </w:r>
    </w:p>
    <w:p w14:paraId="4BAA57BA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the following loop will execute without any error.</w:t>
      </w:r>
    </w:p>
    <w:p w14:paraId="60F45EBF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9E3BFF9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for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r>
        <w:rPr>
          <w:rStyle w:val="HTMLCode"/>
          <w:rFonts w:ascii="Consolas" w:hAnsi="Consolas"/>
          <w:color w:val="E1E1E1"/>
        </w:rPr>
        <w:t>i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b/>
          <w:bCs/>
          <w:color w:val="C678DD"/>
        </w:rPr>
        <w:t>in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b/>
          <w:bCs/>
          <w:color w:val="C678DD"/>
        </w:rPr>
        <w:t>range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5</w:t>
      </w:r>
      <w:r>
        <w:rPr>
          <w:rStyle w:val="token"/>
          <w:rFonts w:ascii="Consolas" w:hAnsi="Consolas"/>
          <w:color w:val="CCCCCC"/>
        </w:rPr>
        <w:t>):</w:t>
      </w:r>
    </w:p>
    <w:p w14:paraId="51486D3A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</w:t>
      </w: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spellStart"/>
      <w:r>
        <w:rPr>
          <w:rStyle w:val="HTMLCode"/>
          <w:rFonts w:ascii="Consolas" w:hAnsi="Consolas"/>
          <w:color w:val="E1E1E1"/>
        </w:rPr>
        <w:t>i</w:t>
      </w:r>
      <w:proofErr w:type="spellEnd"/>
      <w:r>
        <w:rPr>
          <w:rStyle w:val="token"/>
          <w:rFonts w:ascii="Consolas" w:hAnsi="Consolas"/>
          <w:color w:val="CCCCCC"/>
        </w:rPr>
        <w:t>)</w:t>
      </w:r>
    </w:p>
    <w:p w14:paraId="629325A2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output:</w:t>
      </w:r>
    </w:p>
    <w:p w14:paraId="42179058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0</w:t>
      </w:r>
    </w:p>
    <w:p w14:paraId="1D09474E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</w:t>
      </w:r>
    </w:p>
    <w:p w14:paraId="08012BD1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</w:t>
      </w:r>
    </w:p>
    <w:p w14:paraId="2FFAB869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3</w:t>
      </w:r>
    </w:p>
    <w:p w14:paraId="4081528F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</w:t>
      </w:r>
    </w:p>
    <w:p w14:paraId="3C491D8D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Done!</w:t>
      </w:r>
    </w:p>
    <w:p w14:paraId="1BD52A18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5BBC9DDA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11: Write a program to display all prime numbers within a range</w:t>
      </w:r>
    </w:p>
    <w:p w14:paraId="6E00AACE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Note</w:t>
      </w:r>
      <w:r>
        <w:rPr>
          <w:rFonts w:ascii="Segoe UI" w:hAnsi="Segoe UI" w:cs="Segoe UI"/>
          <w:color w:val="222222"/>
          <w:sz w:val="26"/>
          <w:szCs w:val="26"/>
        </w:rPr>
        <w:t>: A Prime Number is a number that cannot be made by multiplying other whole numbers. A prime number is a natural number greater than 1 that is not a product of two smaller natural numbers</w:t>
      </w:r>
    </w:p>
    <w:p w14:paraId="2AA58F48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Examples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2C768D1B" w14:textId="77777777" w:rsidR="00643C4A" w:rsidRDefault="00643C4A" w:rsidP="00643C4A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6 is not a prime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mumber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because it can be made by 2×3 = 6</w:t>
      </w:r>
    </w:p>
    <w:p w14:paraId="5B101761" w14:textId="77777777" w:rsidR="00643C4A" w:rsidRDefault="00643C4A" w:rsidP="00643C4A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37 is a prime number because no other whole numbers multiply together to make it.</w:t>
      </w:r>
    </w:p>
    <w:p w14:paraId="135DC486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F490BD2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># range</w:t>
      </w:r>
    </w:p>
    <w:p w14:paraId="0057212E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start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25</w:t>
      </w:r>
    </w:p>
    <w:p w14:paraId="29A0836E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end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</w:p>
    <w:p w14:paraId="0DDEE2C4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output:</w:t>
      </w:r>
    </w:p>
    <w:p w14:paraId="3AAE25DC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Prime numbers between 25 and 50 are:</w:t>
      </w:r>
    </w:p>
    <w:p w14:paraId="45EF4CA7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29</w:t>
      </w:r>
    </w:p>
    <w:p w14:paraId="085C7372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31</w:t>
      </w:r>
    </w:p>
    <w:p w14:paraId="5DC5888C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37</w:t>
      </w:r>
    </w:p>
    <w:p w14:paraId="7E143C2C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41</w:t>
      </w:r>
    </w:p>
    <w:p w14:paraId="6955519A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43</w:t>
      </w:r>
    </w:p>
    <w:p w14:paraId="09287743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47</w:t>
      </w:r>
    </w:p>
    <w:p w14:paraId="19E15214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74169192" w14:textId="77777777" w:rsidR="00643C4A" w:rsidRDefault="00643C4A"/>
    <w:p w14:paraId="20DB72BF" w14:textId="77777777" w:rsidR="000A7074" w:rsidRDefault="000A7074"/>
    <w:p w14:paraId="1DCDC1A9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12: Display Fibonacci series up to 10 terms</w:t>
      </w:r>
    </w:p>
    <w:p w14:paraId="798B33AD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Fibonacci Sequence is a series of numbers. The next number is found by adding up the two numbers before it. The </w:t>
      </w: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first two numbers are 0 and 1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6C4A7865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0, 1, 1, 2, 3, 5, 8, 13, 21. The next number in this series above is 13+21 = 34.</w:t>
      </w:r>
    </w:p>
    <w:p w14:paraId="7FF9A0F7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output:</w:t>
      </w:r>
    </w:p>
    <w:p w14:paraId="26A121B0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Fibonacci sequence:</w:t>
      </w:r>
    </w:p>
    <w:p w14:paraId="0E961D74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0  1  1  2  3  5  8  13  21  34</w:t>
      </w:r>
    </w:p>
    <w:p w14:paraId="5242B7E9" w14:textId="77777777" w:rsidR="000A7074" w:rsidRDefault="000A7074"/>
    <w:p w14:paraId="440C182F" w14:textId="77777777" w:rsidR="00643C4A" w:rsidRDefault="00643C4A"/>
    <w:p w14:paraId="1F088A2F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13: Find the factorial of a given number</w:t>
      </w:r>
    </w:p>
    <w:p w14:paraId="25A9EF03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use the loop to find the factorial of a given number.</w:t>
      </w:r>
    </w:p>
    <w:p w14:paraId="034319F0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factorial (symbol: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!</w:t>
      </w:r>
      <w:r>
        <w:rPr>
          <w:rFonts w:ascii="Segoe UI" w:hAnsi="Segoe UI" w:cs="Segoe UI"/>
          <w:color w:val="222222"/>
          <w:sz w:val="26"/>
          <w:szCs w:val="26"/>
        </w:rPr>
        <w:t>) means to multiply all whole numbers from the chosen number down to 1.</w:t>
      </w:r>
    </w:p>
    <w:p w14:paraId="4046C97B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For example</w:t>
      </w:r>
      <w:r>
        <w:rPr>
          <w:rFonts w:ascii="Segoe UI" w:hAnsi="Segoe UI" w:cs="Segoe UI"/>
          <w:color w:val="222222"/>
          <w:sz w:val="26"/>
          <w:szCs w:val="26"/>
        </w:rPr>
        <w:t>: calculate the factorial of 5</w:t>
      </w:r>
    </w:p>
    <w:p w14:paraId="76AC3D7D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5! = 5 × 4 × 3 × 2 × 1 = 120</w:t>
      </w:r>
    </w:p>
    <w:p w14:paraId="48BFD208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01E94CDC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120</w:t>
      </w:r>
    </w:p>
    <w:p w14:paraId="35298A80" w14:textId="77777777" w:rsidR="00643C4A" w:rsidRDefault="00643C4A"/>
    <w:p w14:paraId="219EDC71" w14:textId="77777777" w:rsidR="00643C4A" w:rsidRDefault="00643C4A"/>
    <w:p w14:paraId="667BAEE5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14: Reverse a given integer number</w:t>
      </w:r>
    </w:p>
    <w:p w14:paraId="31F16AD9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59CD0A4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76542</w:t>
      </w:r>
    </w:p>
    <w:p w14:paraId="3BFCD3D5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output:</w:t>
      </w:r>
    </w:p>
    <w:p w14:paraId="6D576B51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24567</w:t>
      </w:r>
    </w:p>
    <w:p w14:paraId="5AE2D7B8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4B7A935F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15: Use a loop to display elements from a given list present at odd index positions</w:t>
      </w:r>
    </w:p>
    <w:p w14:paraId="38748212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Given:</w:t>
      </w:r>
    </w:p>
    <w:p w14:paraId="68AECF38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my_list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100</w:t>
      </w:r>
      <w:r>
        <w:rPr>
          <w:rStyle w:val="token"/>
          <w:rFonts w:ascii="Consolas" w:hAnsi="Consolas"/>
          <w:color w:val="CCCCCC"/>
        </w:rPr>
        <w:t>]</w:t>
      </w:r>
    </w:p>
    <w:p w14:paraId="155079A7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Note</w:t>
      </w:r>
      <w:r>
        <w:rPr>
          <w:rFonts w:ascii="Segoe UI" w:hAnsi="Segoe UI" w:cs="Segoe UI"/>
          <w:color w:val="222222"/>
          <w:sz w:val="26"/>
          <w:szCs w:val="26"/>
        </w:rPr>
        <w:t>: </w:t>
      </w:r>
      <w:hyperlink r:id="rId27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list</w:t>
        </w:r>
      </w:hyperlink>
      <w:r>
        <w:rPr>
          <w:rFonts w:ascii="Segoe UI" w:hAnsi="Segoe UI" w:cs="Segoe UI"/>
          <w:color w:val="222222"/>
          <w:sz w:val="26"/>
          <w:szCs w:val="26"/>
        </w:rPr>
        <w:t> index always starts at 0</w:t>
      </w:r>
    </w:p>
    <w:p w14:paraId="4B57BB22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0F04AE2B" w14:textId="71C1758C" w:rsidR="00643C4A" w:rsidRPr="00A20C7B" w:rsidRDefault="00643C4A" w:rsidP="00A20C7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20 40 60 80 100</w:t>
      </w:r>
    </w:p>
    <w:p w14:paraId="419A654A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16: Calculate the cube of all numbers from 1 to a given number</w:t>
      </w:r>
    </w:p>
    <w:p w14:paraId="5B2C8E2A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Write a program to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rint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the cube of all numbers from 1 to a given number</w:t>
      </w:r>
    </w:p>
    <w:p w14:paraId="5756C9A2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78226AA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input_number</w:t>
      </w:r>
      <w:proofErr w:type="spellEnd"/>
      <w:r>
        <w:rPr>
          <w:rStyle w:val="HTMLCode"/>
          <w:rFonts w:ascii="Consolas" w:hAnsi="Consolas"/>
          <w:color w:val="6C0B24"/>
          <w:shd w:val="clear" w:color="auto" w:fill="F9F2F4"/>
        </w:rPr>
        <w:t xml:space="preserve"> = 6</w:t>
      </w:r>
    </w:p>
    <w:p w14:paraId="1712274B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output:</w:t>
      </w:r>
    </w:p>
    <w:p w14:paraId="2E7A326D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Current Number is : 1  and the cube is 1</w:t>
      </w:r>
    </w:p>
    <w:p w14:paraId="20ED52B2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Current Number is : 2  and the cube is 8</w:t>
      </w:r>
    </w:p>
    <w:p w14:paraId="4B8A3B00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Current Number is : 3  and the cube is 27</w:t>
      </w:r>
    </w:p>
    <w:p w14:paraId="11063BA8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Current Number is : 4  and the cube is 64</w:t>
      </w:r>
    </w:p>
    <w:p w14:paraId="372B488A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Current Number is : 5  and the cube is 125</w:t>
      </w:r>
    </w:p>
    <w:p w14:paraId="128AABEE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Current Number is : 6  and the cube is 216</w:t>
      </w:r>
    </w:p>
    <w:p w14:paraId="7E1099ED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7DC907F0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244290EE" w14:textId="77777777" w:rsidR="00643C4A" w:rsidRDefault="00643C4A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17: Find the sum of the series </w:t>
      </w:r>
      <w:proofErr w:type="spellStart"/>
      <w:r>
        <w:rPr>
          <w:rFonts w:ascii="Segoe UI" w:hAnsi="Segoe UI" w:cs="Segoe UI"/>
          <w:color w:val="1C2B41"/>
          <w:sz w:val="36"/>
          <w:szCs w:val="36"/>
        </w:rPr>
        <w:t>upto</w:t>
      </w:r>
      <w:proofErr w:type="spellEnd"/>
      <w:r>
        <w:rPr>
          <w:rFonts w:ascii="Segoe UI" w:hAnsi="Segoe UI" w:cs="Segoe UI"/>
          <w:color w:val="1C2B41"/>
          <w:sz w:val="36"/>
          <w:szCs w:val="36"/>
        </w:rPr>
        <w:t xml:space="preserve"> n terms</w:t>
      </w:r>
    </w:p>
    <w:p w14:paraId="28BEAEFD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calculate the sum of series up to n term. For example, if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n =5</w:t>
      </w:r>
      <w:r>
        <w:rPr>
          <w:rFonts w:ascii="Segoe UI" w:hAnsi="Segoe UI" w:cs="Segoe UI"/>
          <w:color w:val="222222"/>
          <w:sz w:val="26"/>
          <w:szCs w:val="26"/>
        </w:rPr>
        <w:t> the series will become 2 + 22 + 222 + 2222 + 22222 = 24690</w:t>
      </w:r>
    </w:p>
    <w:p w14:paraId="364BE00D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7DF18C9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># number of terms</w:t>
      </w:r>
    </w:p>
    <w:p w14:paraId="64C68420" w14:textId="77777777" w:rsidR="00643C4A" w:rsidRDefault="00643C4A" w:rsidP="00643C4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eastAsiaTheme="majorEastAsia" w:hAnsi="Consolas"/>
          <w:color w:val="E1E1E1"/>
        </w:rPr>
        <w:t xml:space="preserve">n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</w:t>
      </w:r>
    </w:p>
    <w:p w14:paraId="2EC7A6CD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Style w:val="Strong"/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3C56E4E2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24690</w:t>
      </w:r>
    </w:p>
    <w:p w14:paraId="3B91AD6A" w14:textId="77777777" w:rsidR="00643C4A" w:rsidRDefault="00CD2C8E" w:rsidP="00643C4A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</w:t>
      </w:r>
      <w:r w:rsidR="00643C4A">
        <w:rPr>
          <w:rFonts w:ascii="Segoe UI" w:hAnsi="Segoe UI" w:cs="Segoe UI"/>
          <w:color w:val="1C2B41"/>
          <w:sz w:val="36"/>
          <w:szCs w:val="36"/>
        </w:rPr>
        <w:t>xercise 18: Print the following pattern</w:t>
      </w:r>
    </w:p>
    <w:p w14:paraId="5EB6A1A2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print the following start pattern using the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for</w:t>
      </w:r>
      <w:r>
        <w:rPr>
          <w:rFonts w:ascii="Segoe UI" w:hAnsi="Segoe UI" w:cs="Segoe UI"/>
          <w:color w:val="222222"/>
          <w:sz w:val="26"/>
          <w:szCs w:val="26"/>
        </w:rPr>
        <w:t> loop</w:t>
      </w:r>
    </w:p>
    <w:p w14:paraId="1F63B3CC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</w:t>
      </w:r>
    </w:p>
    <w:p w14:paraId="4EF55AD2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</w:t>
      </w:r>
    </w:p>
    <w:p w14:paraId="35AA0F98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</w:t>
      </w:r>
    </w:p>
    <w:p w14:paraId="582503DF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</w:t>
      </w:r>
    </w:p>
    <w:p w14:paraId="1F12710F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* </w:t>
      </w:r>
    </w:p>
    <w:p w14:paraId="21880745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</w:t>
      </w:r>
    </w:p>
    <w:p w14:paraId="7A8BAC18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</w:t>
      </w:r>
    </w:p>
    <w:p w14:paraId="5B56003D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</w:t>
      </w:r>
    </w:p>
    <w:p w14:paraId="0D54172E" w14:textId="77777777" w:rsidR="00643C4A" w:rsidRDefault="00643C4A" w:rsidP="00643C4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*</w:t>
      </w:r>
    </w:p>
    <w:p w14:paraId="6E09EC37" w14:textId="77777777" w:rsidR="00CD2C8E" w:rsidRDefault="00CD2C8E" w:rsidP="00CD2C8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Use two for loops. First for loop to print the upper pattern and second for loop to print lower pattern</w:t>
      </w:r>
    </w:p>
    <w:p w14:paraId="0DB7F624" w14:textId="77777777" w:rsidR="00CD2C8E" w:rsidRDefault="00CD2C8E" w:rsidP="00CD2C8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First Pattern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56A75CD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</w:t>
      </w:r>
    </w:p>
    <w:p w14:paraId="4036388D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</w:t>
      </w:r>
    </w:p>
    <w:p w14:paraId="7B245575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</w:t>
      </w:r>
    </w:p>
    <w:p w14:paraId="3BEF5A59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</w:t>
      </w:r>
    </w:p>
    <w:p w14:paraId="6869D116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* </w:t>
      </w:r>
    </w:p>
    <w:p w14:paraId="3E872125" w14:textId="77777777" w:rsidR="00CD2C8E" w:rsidRDefault="00CD2C8E" w:rsidP="00CD2C8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</w:rPr>
        <w:t>Second Pattern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10F4E59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</w:t>
      </w:r>
    </w:p>
    <w:p w14:paraId="233D983B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</w:t>
      </w:r>
    </w:p>
    <w:p w14:paraId="0D05D87E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</w:t>
      </w:r>
    </w:p>
    <w:p w14:paraId="344F1112" w14:textId="77777777" w:rsidR="00CD2C8E" w:rsidRDefault="00CD2C8E" w:rsidP="00CD2C8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*</w:t>
      </w:r>
    </w:p>
    <w:p w14:paraId="28FA839F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2D9831DF" w14:textId="77777777" w:rsidR="00643C4A" w:rsidRDefault="00643C4A" w:rsidP="00643C4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42BDF9F3" w14:textId="77777777" w:rsidR="00643C4A" w:rsidRDefault="00643C4A"/>
    <w:sectPr w:rsidR="00643C4A">
      <w:headerReference w:type="even" r:id="rId28"/>
      <w:headerReference w:type="default" r:id="rId29"/>
      <w:head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D4D4" w14:textId="77777777" w:rsidR="007D19CA" w:rsidRDefault="007D19CA" w:rsidP="007D19CA">
      <w:pPr>
        <w:spacing w:after="0" w:line="240" w:lineRule="auto"/>
      </w:pPr>
      <w:r>
        <w:separator/>
      </w:r>
    </w:p>
  </w:endnote>
  <w:endnote w:type="continuationSeparator" w:id="0">
    <w:p w14:paraId="720623F1" w14:textId="77777777" w:rsidR="007D19CA" w:rsidRDefault="007D19CA" w:rsidP="007D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F0DD" w14:textId="77777777" w:rsidR="007D19CA" w:rsidRDefault="007D19CA" w:rsidP="007D19CA">
      <w:pPr>
        <w:spacing w:after="0" w:line="240" w:lineRule="auto"/>
      </w:pPr>
      <w:r>
        <w:separator/>
      </w:r>
    </w:p>
  </w:footnote>
  <w:footnote w:type="continuationSeparator" w:id="0">
    <w:p w14:paraId="11F85956" w14:textId="77777777" w:rsidR="007D19CA" w:rsidRDefault="007D19CA" w:rsidP="007D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E349" w14:textId="49725FFA" w:rsidR="007D19CA" w:rsidRDefault="007D19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D8D742" wp14:editId="2FD8F9D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2" name="Text Box 2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5F6FB6" w14:textId="214D5C41" w:rsidR="007D19CA" w:rsidRPr="007D19CA" w:rsidRDefault="007D19CA" w:rsidP="007D19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19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8D7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- No Restrictio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0D5F6FB6" w14:textId="214D5C41" w:rsidR="007D19CA" w:rsidRPr="007D19CA" w:rsidRDefault="007D19CA" w:rsidP="007D19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19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A317" w14:textId="531BF4F2" w:rsidR="007D19CA" w:rsidRDefault="007D19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90D2E9" wp14:editId="349D3A7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3" name="Text Box 3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B96AAC" w14:textId="733E35A7" w:rsidR="007D19CA" w:rsidRPr="007D19CA" w:rsidRDefault="007D19CA" w:rsidP="007D19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19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0D2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- No Restrictio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BB96AAC" w14:textId="733E35A7" w:rsidR="007D19CA" w:rsidRPr="007D19CA" w:rsidRDefault="007D19CA" w:rsidP="007D19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19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761B" w14:textId="657213DE" w:rsidR="007D19CA" w:rsidRDefault="007D19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712076" wp14:editId="21C9EC0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1" name="Text Box 1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3C80A" w14:textId="121DF197" w:rsidR="007D19CA" w:rsidRPr="007D19CA" w:rsidRDefault="007D19CA" w:rsidP="007D19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19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120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- No Restrictio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1E03C80A" w14:textId="121DF197" w:rsidR="007D19CA" w:rsidRPr="007D19CA" w:rsidRDefault="007D19CA" w:rsidP="007D19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19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5C"/>
    <w:multiLevelType w:val="multilevel"/>
    <w:tmpl w:val="27F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6631"/>
    <w:multiLevelType w:val="multilevel"/>
    <w:tmpl w:val="73F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B16D9"/>
    <w:multiLevelType w:val="multilevel"/>
    <w:tmpl w:val="8F7E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A5C"/>
    <w:multiLevelType w:val="multilevel"/>
    <w:tmpl w:val="160C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6294C"/>
    <w:multiLevelType w:val="multilevel"/>
    <w:tmpl w:val="E66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90006"/>
    <w:multiLevelType w:val="multilevel"/>
    <w:tmpl w:val="41F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866A9"/>
    <w:multiLevelType w:val="multilevel"/>
    <w:tmpl w:val="646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7354"/>
    <w:multiLevelType w:val="multilevel"/>
    <w:tmpl w:val="66F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B40BE"/>
    <w:multiLevelType w:val="multilevel"/>
    <w:tmpl w:val="F746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71866"/>
    <w:multiLevelType w:val="multilevel"/>
    <w:tmpl w:val="7D0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34BFB"/>
    <w:multiLevelType w:val="multilevel"/>
    <w:tmpl w:val="1F38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05E09"/>
    <w:multiLevelType w:val="multilevel"/>
    <w:tmpl w:val="A90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11334"/>
    <w:multiLevelType w:val="multilevel"/>
    <w:tmpl w:val="B842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06B63"/>
    <w:multiLevelType w:val="multilevel"/>
    <w:tmpl w:val="121C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D6878"/>
    <w:multiLevelType w:val="multilevel"/>
    <w:tmpl w:val="081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43833"/>
    <w:multiLevelType w:val="multilevel"/>
    <w:tmpl w:val="8CC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E230C"/>
    <w:multiLevelType w:val="multilevel"/>
    <w:tmpl w:val="9D5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97568"/>
    <w:multiLevelType w:val="multilevel"/>
    <w:tmpl w:val="F44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97313">
    <w:abstractNumId w:val="0"/>
  </w:num>
  <w:num w:numId="2" w16cid:durableId="1316687985">
    <w:abstractNumId w:val="17"/>
  </w:num>
  <w:num w:numId="3" w16cid:durableId="1761290471">
    <w:abstractNumId w:val="16"/>
  </w:num>
  <w:num w:numId="4" w16cid:durableId="233702760">
    <w:abstractNumId w:val="13"/>
  </w:num>
  <w:num w:numId="5" w16cid:durableId="667366587">
    <w:abstractNumId w:val="2"/>
  </w:num>
  <w:num w:numId="6" w16cid:durableId="829444453">
    <w:abstractNumId w:val="7"/>
  </w:num>
  <w:num w:numId="7" w16cid:durableId="839927882">
    <w:abstractNumId w:val="7"/>
  </w:num>
  <w:num w:numId="8" w16cid:durableId="27604447">
    <w:abstractNumId w:val="9"/>
  </w:num>
  <w:num w:numId="9" w16cid:durableId="81293712">
    <w:abstractNumId w:val="14"/>
  </w:num>
  <w:num w:numId="10" w16cid:durableId="593393563">
    <w:abstractNumId w:val="4"/>
  </w:num>
  <w:num w:numId="11" w16cid:durableId="1253391721">
    <w:abstractNumId w:val="12"/>
  </w:num>
  <w:num w:numId="12" w16cid:durableId="1077675875">
    <w:abstractNumId w:val="11"/>
  </w:num>
  <w:num w:numId="13" w16cid:durableId="1170414133">
    <w:abstractNumId w:val="11"/>
  </w:num>
  <w:num w:numId="14" w16cid:durableId="751855515">
    <w:abstractNumId w:val="8"/>
  </w:num>
  <w:num w:numId="15" w16cid:durableId="2011519041">
    <w:abstractNumId w:val="6"/>
  </w:num>
  <w:num w:numId="16" w16cid:durableId="870336508">
    <w:abstractNumId w:val="5"/>
  </w:num>
  <w:num w:numId="17" w16cid:durableId="91242960">
    <w:abstractNumId w:val="10"/>
  </w:num>
  <w:num w:numId="18" w16cid:durableId="715204004">
    <w:abstractNumId w:val="15"/>
  </w:num>
  <w:num w:numId="19" w16cid:durableId="1766994352">
    <w:abstractNumId w:val="15"/>
  </w:num>
  <w:num w:numId="20" w16cid:durableId="844252074">
    <w:abstractNumId w:val="1"/>
  </w:num>
  <w:num w:numId="21" w16cid:durableId="189735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74"/>
    <w:rsid w:val="000A7074"/>
    <w:rsid w:val="002A3A26"/>
    <w:rsid w:val="0062607A"/>
    <w:rsid w:val="00643C4A"/>
    <w:rsid w:val="007D19CA"/>
    <w:rsid w:val="007D1F1D"/>
    <w:rsid w:val="00A20C7B"/>
    <w:rsid w:val="00B246DF"/>
    <w:rsid w:val="00C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0DB4"/>
  <w15:chartTrackingRefBased/>
  <w15:docId w15:val="{CD8F7610-17B6-42FE-873C-43331485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707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readcrumblast">
    <w:name w:val="breadcrumb_last"/>
    <w:basedOn w:val="DefaultParagraphFont"/>
    <w:rsid w:val="000A7074"/>
  </w:style>
  <w:style w:type="paragraph" w:customStyle="1" w:styleId="entry-meta">
    <w:name w:val="entry-meta"/>
    <w:basedOn w:val="Normal"/>
    <w:rsid w:val="000A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omments-link">
    <w:name w:val="entry-comments-link"/>
    <w:basedOn w:val="DefaultParagraphFont"/>
    <w:rsid w:val="000A7074"/>
  </w:style>
  <w:style w:type="paragraph" w:styleId="NormalWeb">
    <w:name w:val="Normal (Web)"/>
    <w:basedOn w:val="Normal"/>
    <w:uiPriority w:val="99"/>
    <w:semiHidden/>
    <w:unhideWhenUsed/>
    <w:rsid w:val="000A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70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70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0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A7074"/>
  </w:style>
  <w:style w:type="paragraph" w:styleId="Header">
    <w:name w:val="header"/>
    <w:basedOn w:val="Normal"/>
    <w:link w:val="HeaderChar"/>
    <w:uiPriority w:val="99"/>
    <w:unhideWhenUsed/>
    <w:rsid w:val="007D1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2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2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4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0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176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255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8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05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31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457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8248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1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0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1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3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7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04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2614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7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498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418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5725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68425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279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303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557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047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2889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9359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128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9554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856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340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572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13307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7816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22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177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85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10153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2535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5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602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4126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7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03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6843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21100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656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612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869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62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6547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31031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546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4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43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7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3016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17030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661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4936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491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69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5242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7585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0187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68697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83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260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8239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3424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2852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20037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0752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728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0678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4379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9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37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734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343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3620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65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645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697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403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846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27158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495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9631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794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81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6614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5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4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9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8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4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1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9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5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52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6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6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9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7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7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81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if-else-and-for-loop-exercise-with-solutions/" TargetMode="External"/><Relationship Id="rId13" Type="http://schemas.openxmlformats.org/officeDocument/2006/relationships/hyperlink" Target="https://pynative.com/python-if-else-and-for-loop-exercise-with-solutions/" TargetMode="External"/><Relationship Id="rId18" Type="http://schemas.openxmlformats.org/officeDocument/2006/relationships/hyperlink" Target="https://pynative.com/python-if-else-and-for-loop-exercise-with-solutions/" TargetMode="External"/><Relationship Id="rId26" Type="http://schemas.openxmlformats.org/officeDocument/2006/relationships/hyperlink" Target="https://pynative.com/python-while-loo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native.com/python-if-else-and-for-loop-exercise-with-solutions/" TargetMode="External"/><Relationship Id="rId7" Type="http://schemas.openxmlformats.org/officeDocument/2006/relationships/hyperlink" Target="https://pynative.com/python-if-else-and-for-loop-exercise-with-solutions/" TargetMode="External"/><Relationship Id="rId12" Type="http://schemas.openxmlformats.org/officeDocument/2006/relationships/hyperlink" Target="https://pynative.com/python-if-else-and-for-loop-exercise-with-solutions/" TargetMode="External"/><Relationship Id="rId17" Type="http://schemas.openxmlformats.org/officeDocument/2006/relationships/hyperlink" Target="https://pynative.com/python-if-else-and-for-loop-exercise-with-solutions/" TargetMode="External"/><Relationship Id="rId25" Type="http://schemas.openxmlformats.org/officeDocument/2006/relationships/hyperlink" Target="https://pynative.com/python-lis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native.com/python-if-else-and-for-loop-exercise-with-solutions/" TargetMode="External"/><Relationship Id="rId20" Type="http://schemas.openxmlformats.org/officeDocument/2006/relationships/hyperlink" Target="https://pynative.com/python-if-else-and-for-loop-exercise-with-solutions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native.com/python-if-else-and-for-loop-exercise-with-solutions/" TargetMode="External"/><Relationship Id="rId24" Type="http://schemas.openxmlformats.org/officeDocument/2006/relationships/hyperlink" Target="https://pynative.com/python-if-else-and-for-loop-exercise-with-solution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native.com/python-if-else-and-for-loop-exercise-with-solutions/" TargetMode="External"/><Relationship Id="rId23" Type="http://schemas.openxmlformats.org/officeDocument/2006/relationships/hyperlink" Target="https://pynative.com/python-if-else-and-for-loop-exercise-with-solution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ynative.com/python-if-else-and-for-loop-exercise-with-solutions/" TargetMode="External"/><Relationship Id="rId19" Type="http://schemas.openxmlformats.org/officeDocument/2006/relationships/hyperlink" Target="https://pynative.com/python-if-else-and-for-loop-exercise-with-solu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if-else-and-for-loop-exercise-with-solutions/" TargetMode="External"/><Relationship Id="rId14" Type="http://schemas.openxmlformats.org/officeDocument/2006/relationships/hyperlink" Target="https://pynative.com/python-if-else-and-for-loop-exercise-with-solutions/" TargetMode="External"/><Relationship Id="rId22" Type="http://schemas.openxmlformats.org/officeDocument/2006/relationships/hyperlink" Target="https://pynative.com/python-if-else-and-for-loop-exercise-with-solutions/" TargetMode="External"/><Relationship Id="rId27" Type="http://schemas.openxmlformats.org/officeDocument/2006/relationships/hyperlink" Target="https://pynative.com/python-lists/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Praveen J</cp:lastModifiedBy>
  <cp:revision>3</cp:revision>
  <dcterms:created xsi:type="dcterms:W3CDTF">2023-02-27T08:27:00Z</dcterms:created>
  <dcterms:modified xsi:type="dcterms:W3CDTF">2023-02-27T08:27:00Z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- No Restriction</vt:lpwstr>
  </property>
  <property fmtid="{D5CDD505-2E9C-101B-9397-08002B2CF9AE}" pid="5" name="MSIP_Label_e3ed8bc9-3326-4f80-b73d-2877ea5aec4b_Enabled">
    <vt:lpwstr>true</vt:lpwstr>
  </property>
  <property fmtid="{D5CDD505-2E9C-101B-9397-08002B2CF9AE}" pid="6" name="MSIP_Label_e3ed8bc9-3326-4f80-b73d-2877ea5aec4b_SetDate">
    <vt:lpwstr>2023-02-27T08:27:11Z</vt:lpwstr>
  </property>
  <property fmtid="{D5CDD505-2E9C-101B-9397-08002B2CF9AE}" pid="7" name="MSIP_Label_e3ed8bc9-3326-4f80-b73d-2877ea5aec4b_Method">
    <vt:lpwstr>Standard</vt:lpwstr>
  </property>
  <property fmtid="{D5CDD505-2E9C-101B-9397-08002B2CF9AE}" pid="8" name="MSIP_Label_e3ed8bc9-3326-4f80-b73d-2877ea5aec4b_Name">
    <vt:lpwstr>PUBLIC</vt:lpwstr>
  </property>
  <property fmtid="{D5CDD505-2E9C-101B-9397-08002B2CF9AE}" pid="9" name="MSIP_Label_e3ed8bc9-3326-4f80-b73d-2877ea5aec4b_SiteId">
    <vt:lpwstr>488d0bae-755e-4d30-9fb8-e0c5495654c4</vt:lpwstr>
  </property>
  <property fmtid="{D5CDD505-2E9C-101B-9397-08002B2CF9AE}" pid="10" name="MSIP_Label_e3ed8bc9-3326-4f80-b73d-2877ea5aec4b_ActionId">
    <vt:lpwstr>a5bb3776-b869-4041-91ff-a666c71612ca</vt:lpwstr>
  </property>
  <property fmtid="{D5CDD505-2E9C-101B-9397-08002B2CF9AE}" pid="11" name="MSIP_Label_e3ed8bc9-3326-4f80-b73d-2877ea5aec4b_ContentBits">
    <vt:lpwstr>1</vt:lpwstr>
  </property>
</Properties>
</file>