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2A2B8" w14:textId="77777777" w:rsidR="00DE4004" w:rsidRPr="00A95D66" w:rsidRDefault="00DE4004" w:rsidP="00DE4004">
      <w:pPr>
        <w:rPr>
          <w:sz w:val="56"/>
          <w:szCs w:val="56"/>
        </w:rPr>
      </w:pPr>
      <w:r w:rsidRPr="00A95D66">
        <w:rPr>
          <w:sz w:val="56"/>
          <w:szCs w:val="56"/>
        </w:rPr>
        <w:t xml:space="preserve">AWS MINI PROJECT </w:t>
      </w:r>
    </w:p>
    <w:p w14:paraId="41A0BB4E" w14:textId="06683747" w:rsidR="00284DFA" w:rsidRDefault="00DE4004">
      <w:pPr>
        <w:rPr>
          <w:rFonts w:ascii="Aptos Narrow" w:hAnsi="Aptos Narrow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Narrow" w:hAnsi="Aptos Narrow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STATIC WEBSITE HOSTING USING S3</w:t>
      </w:r>
    </w:p>
    <w:p w14:paraId="76F9B44C" w14:textId="77777777" w:rsidR="00AB2755" w:rsidRDefault="00AB2755" w:rsidP="00AB2755">
      <w:pPr>
        <w:rPr>
          <w:rFonts w:ascii="Aptos Narrow" w:hAnsi="Aptos Narrow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Narrow" w:hAnsi="Aptos Narrow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p w14:paraId="4E04697C" w14:textId="23726782" w:rsidR="00AB2755" w:rsidRPr="00AB2755" w:rsidRDefault="00AB2755" w:rsidP="00AB2755">
      <w:pPr>
        <w:rPr>
          <w:rFonts w:ascii="Aptos Narrow" w:hAnsi="Aptos Narrow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Narrow" w:hAnsi="Aptos Narrow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95D66">
        <w:rPr>
          <w:rFonts w:ascii="Abadi" w:hAnsi="Abadi"/>
          <w:b/>
          <w:bCs/>
          <w:color w:val="3D3E4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</w:t>
      </w:r>
      <w:r w:rsidRPr="00A95D66">
        <w:rPr>
          <w:rFonts w:ascii="Abadi" w:hAnsi="Abadi"/>
          <w:b/>
          <w:bCs/>
          <w:color w:val="3D3E49"/>
          <w:sz w:val="40"/>
          <w:szCs w:val="40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SYNOPSIS</w:t>
      </w:r>
      <w:r w:rsidRPr="00A95D66">
        <w:rPr>
          <w:rFonts w:ascii="Abadi" w:hAnsi="Abadi"/>
          <w:b/>
          <w:bCs/>
          <w:color w:val="3D3E4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A4F9862" w14:textId="77777777" w:rsidR="00AB2755" w:rsidRDefault="00AB2755" w:rsidP="00AB2755">
      <w:pPr>
        <w:pStyle w:val="ListParagraph"/>
        <w:numPr>
          <w:ilvl w:val="0"/>
          <w:numId w:val="1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5BA9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INTRODUCTION </w:t>
      </w:r>
    </w:p>
    <w:p w14:paraId="5B0C969F" w14:textId="50D519C2" w:rsidR="00D15BB3" w:rsidRPr="00405BA9" w:rsidRDefault="00D15BB3" w:rsidP="00AB2755">
      <w:pPr>
        <w:pStyle w:val="ListParagraph"/>
        <w:numPr>
          <w:ilvl w:val="0"/>
          <w:numId w:val="1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STATIC WEBSITE HOSITNG </w:t>
      </w:r>
    </w:p>
    <w:p w14:paraId="7A95B560" w14:textId="77777777" w:rsidR="00AB2755" w:rsidRPr="00405BA9" w:rsidRDefault="00AB2755" w:rsidP="00AB2755">
      <w:pPr>
        <w:pStyle w:val="ListParagraph"/>
        <w:numPr>
          <w:ilvl w:val="0"/>
          <w:numId w:val="1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5BA9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FEATURES</w:t>
      </w:r>
    </w:p>
    <w:p w14:paraId="5C5C128B" w14:textId="77777777" w:rsidR="00AB2755" w:rsidRPr="00405BA9" w:rsidRDefault="00AB2755" w:rsidP="00AB2755">
      <w:pPr>
        <w:pStyle w:val="ListParagraph"/>
        <w:numPr>
          <w:ilvl w:val="0"/>
          <w:numId w:val="1"/>
        </w:numPr>
        <w:jc w:val="both"/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5BA9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IT WORKS</w:t>
      </w:r>
    </w:p>
    <w:p w14:paraId="53404346" w14:textId="77777777" w:rsidR="00AB2755" w:rsidRPr="00405BA9" w:rsidRDefault="00AB2755" w:rsidP="00AB2755">
      <w:pPr>
        <w:pStyle w:val="ListParagraph"/>
        <w:numPr>
          <w:ilvl w:val="0"/>
          <w:numId w:val="1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5BA9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BY STEP PROCESS</w:t>
      </w:r>
    </w:p>
    <w:p w14:paraId="0156D985" w14:textId="36D3807A" w:rsidR="00AB2755" w:rsidRPr="00AB2755" w:rsidRDefault="00AB2755" w:rsidP="00AB2755">
      <w:pPr>
        <w:pStyle w:val="ListParagraph"/>
        <w:numPr>
          <w:ilvl w:val="0"/>
          <w:numId w:val="1"/>
        </w:numPr>
        <w:rPr>
          <w:rFonts w:ascii="Aptos Narrow" w:hAnsi="Aptos Narrow"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2755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CONCLUSION       </w:t>
      </w:r>
    </w:p>
    <w:p w14:paraId="1A006394" w14:textId="77777777" w:rsidR="00DE4004" w:rsidRDefault="00DE4004"/>
    <w:p w14:paraId="2F1AD6D1" w14:textId="77777777" w:rsidR="00AB2755" w:rsidRDefault="00AB2755"/>
    <w:p w14:paraId="7CDBEA90" w14:textId="77777777" w:rsidR="00AB2755" w:rsidRDefault="00AB2755"/>
    <w:p w14:paraId="1417CC10" w14:textId="77777777" w:rsidR="00AB2755" w:rsidRDefault="00AB2755"/>
    <w:p w14:paraId="3C77E852" w14:textId="77777777" w:rsidR="00AB2755" w:rsidRDefault="00AB2755"/>
    <w:p w14:paraId="43597A07" w14:textId="77777777" w:rsidR="00AB2755" w:rsidRDefault="00AB2755"/>
    <w:p w14:paraId="753D1DAB" w14:textId="77777777" w:rsidR="00AB2755" w:rsidRDefault="00AB2755"/>
    <w:p w14:paraId="00353EB3" w14:textId="77777777" w:rsidR="00AB2755" w:rsidRDefault="00AB2755"/>
    <w:p w14:paraId="1B27B4BF" w14:textId="77777777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4DC22D" w14:textId="1D85B9FC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 0</w:t>
      </w: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-02-2025                                               PROJECT DONE BY </w:t>
      </w:r>
    </w:p>
    <w:p w14:paraId="0B1F1A6F" w14:textId="77777777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MULLAI VENDHAN S</w:t>
      </w:r>
    </w:p>
    <w:p w14:paraId="4345BEE2" w14:textId="77777777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94A6CF" w14:textId="77777777" w:rsidR="00AB2755" w:rsidRDefault="00AB2755"/>
    <w:p w14:paraId="14151AA2" w14:textId="77777777" w:rsidR="00AB2755" w:rsidRDefault="00AB2755"/>
    <w:p w14:paraId="35366F5E" w14:textId="77777777" w:rsidR="00AB2755" w:rsidRDefault="00AB2755"/>
    <w:p w14:paraId="3A6269E3" w14:textId="77777777" w:rsidR="00AB2755" w:rsidRDefault="00AB2755"/>
    <w:p w14:paraId="450502B5" w14:textId="77777777" w:rsidR="00AB2755" w:rsidRDefault="00AB2755"/>
    <w:p w14:paraId="4490A0D3" w14:textId="77777777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INTRODUCTION: </w:t>
      </w:r>
    </w:p>
    <w:p w14:paraId="7B768F0C" w14:textId="77777777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EB7F397" w14:textId="008D8CF5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  <w:r w:rsidRPr="00AB2755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Amazon S3 bucket is a container for objects, which are files and their metadata, in Amazon's Simple Storage Service </w:t>
      </w:r>
    </w:p>
    <w:p w14:paraId="36DD3C62" w14:textId="60623CB6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9A88FAD" w14:textId="472C31F9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STATIC WEBSITE </w:t>
      </w:r>
      <w:proofErr w:type="gramStart"/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HOSTING :</w:t>
      </w:r>
      <w:proofErr w:type="gramEnd"/>
    </w:p>
    <w:p w14:paraId="7E3C3DFC" w14:textId="77777777" w:rsid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786AC8" w14:textId="77777777" w:rsidR="00AB2755" w:rsidRPr="00AB2755" w:rsidRDefault="00AB2755" w:rsidP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AB2755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Static website hosting is the process of storing and delivering static websites to users. Static websites are made up of HTML, CSS, and JavaScript files that are stored on a web server. When a user requests a page, the server sends the files back to the user's browser, which displays the page. </w:t>
      </w:r>
    </w:p>
    <w:p w14:paraId="2F232755" w14:textId="0D4D3FF2" w:rsidR="00D15BB3" w:rsidRDefault="00AB2755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2755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Static websites are often used for simple sites like personal blogs and small business websites. They are also used for hosting reference materials like technical manuals and documentation. </w:t>
      </w:r>
    </w:p>
    <w:p w14:paraId="0EBA173A" w14:textId="1B6AB23C" w:rsid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Common examples of static websites include resume websites, portfolio websites, </w:t>
      </w: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other informational or read-only sites</w:t>
      </w:r>
    </w:p>
    <w:p w14:paraId="2620FB14" w14:textId="77777777" w:rsid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6B1384" w14:textId="3779C586" w:rsid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 FEATURES:</w:t>
      </w:r>
    </w:p>
    <w:p w14:paraId="205767FE" w14:textId="77777777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F74517" w14:textId="341281EA" w:rsidR="00D15BB3" w:rsidRPr="00D15BB3" w:rsidRDefault="00D15BB3" w:rsidP="00D15BB3">
      <w:pPr>
        <w:pStyle w:val="ListParagraph"/>
        <w:numPr>
          <w:ilvl w:val="0"/>
          <w:numId w:val="5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backup and delivery</w:t>
      </w:r>
    </w:p>
    <w:p w14:paraId="06222CA5" w14:textId="77777777" w:rsidR="00D15BB3" w:rsidRPr="00D15BB3" w:rsidRDefault="00D15BB3" w:rsidP="00D15BB3">
      <w:pPr>
        <w:numPr>
          <w:ilvl w:val="0"/>
          <w:numId w:val="5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Big data analytics</w:t>
      </w:r>
    </w:p>
    <w:p w14:paraId="68176CA4" w14:textId="77777777" w:rsidR="00D15BB3" w:rsidRPr="00D15BB3" w:rsidRDefault="00D15BB3" w:rsidP="00D15BB3">
      <w:pPr>
        <w:numPr>
          <w:ilvl w:val="0"/>
          <w:numId w:val="5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Disaster recovery</w:t>
      </w:r>
    </w:p>
    <w:p w14:paraId="65AFB0F9" w14:textId="77777777" w:rsidR="00D15BB3" w:rsidRPr="00D15BB3" w:rsidRDefault="00D15BB3" w:rsidP="00D15BB3">
      <w:pPr>
        <w:numPr>
          <w:ilvl w:val="0"/>
          <w:numId w:val="5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Dynamic websites</w:t>
      </w:r>
    </w:p>
    <w:p w14:paraId="20253679" w14:textId="77777777" w:rsidR="00D15BB3" w:rsidRPr="00D15BB3" w:rsidRDefault="00D15BB3" w:rsidP="00D15BB3">
      <w:pPr>
        <w:numPr>
          <w:ilvl w:val="0"/>
          <w:numId w:val="5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User-generated content</w:t>
      </w:r>
    </w:p>
    <w:p w14:paraId="4EA776A7" w14:textId="77777777" w:rsidR="00D15BB3" w:rsidRPr="00D15BB3" w:rsidRDefault="00D15BB3" w:rsidP="00D15BB3">
      <w:pPr>
        <w:numPr>
          <w:ilvl w:val="0"/>
          <w:numId w:val="5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Hosting static HTML websites</w:t>
      </w:r>
    </w:p>
    <w:p w14:paraId="3C22F6A3" w14:textId="77777777" w:rsidR="00D15BB3" w:rsidRDefault="00D15BB3" w:rsidP="00D15BB3">
      <w:pPr>
        <w:numPr>
          <w:ilvl w:val="0"/>
          <w:numId w:val="5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Hosting dynamically complex web applications</w:t>
      </w:r>
    </w:p>
    <w:p w14:paraId="6F5C8000" w14:textId="245CAD99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HOW IT WORKS</w:t>
      </w: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F3AA267" w14:textId="77777777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C38A69" w14:textId="2CE8D775" w:rsidR="00D15BB3" w:rsidRPr="00D15BB3" w:rsidRDefault="00D15BB3" w:rsidP="00D15BB3">
      <w:pPr>
        <w:numPr>
          <w:ilvl w:val="0"/>
          <w:numId w:val="6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create a bucket in a specific AWS Region. </w:t>
      </w:r>
    </w:p>
    <w:p w14:paraId="36A1B536" w14:textId="77777777" w:rsidR="00D15BB3" w:rsidRPr="00D15BB3" w:rsidRDefault="00D15BB3" w:rsidP="00D15BB3">
      <w:pPr>
        <w:numPr>
          <w:ilvl w:val="0"/>
          <w:numId w:val="6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store any number of objects in a bucket. </w:t>
      </w:r>
    </w:p>
    <w:p w14:paraId="74B1B500" w14:textId="77777777" w:rsidR="00D15BB3" w:rsidRPr="00D15BB3" w:rsidRDefault="00D15BB3" w:rsidP="00D15BB3">
      <w:pPr>
        <w:numPr>
          <w:ilvl w:val="0"/>
          <w:numId w:val="6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Each object has a unique identifier, or key, within the bucket. </w:t>
      </w:r>
    </w:p>
    <w:p w14:paraId="6079BFC7" w14:textId="77777777" w:rsidR="00D15BB3" w:rsidRPr="00D15BB3" w:rsidRDefault="00D15BB3" w:rsidP="00D15BB3">
      <w:pPr>
        <w:numPr>
          <w:ilvl w:val="0"/>
          <w:numId w:val="6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use S3 Versioning to keep multiple versions of an object in the same bucket. </w:t>
      </w:r>
    </w:p>
    <w:p w14:paraId="39BF1C05" w14:textId="77777777" w:rsidR="00D15BB3" w:rsidRPr="00D15BB3" w:rsidRDefault="00D15BB3" w:rsidP="00D15BB3">
      <w:pPr>
        <w:numPr>
          <w:ilvl w:val="0"/>
          <w:numId w:val="6"/>
        </w:num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15BB3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 can use bucket policies, IAM policies, S3 Access Points, and ACLs to manage access. </w:t>
      </w:r>
    </w:p>
    <w:p w14:paraId="02BF9932" w14:textId="73A2C6C7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E50304" w14:textId="76D71EB7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BY STEP PROCESS WITH ATTACHED FILES:</w:t>
      </w:r>
    </w:p>
    <w:p w14:paraId="7AA5D86C" w14:textId="77777777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ED7632" w14:textId="6DB6D13A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 &gt;&gt;&gt;&gt; CREATION OF BUCKET:</w:t>
      </w:r>
    </w:p>
    <w:p w14:paraId="31670B2E" w14:textId="77777777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603231" w14:textId="168D9690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noProof/>
          <w:color w:val="3D3E49"/>
          <w:sz w:val="28"/>
          <w:szCs w:val="28"/>
        </w:rPr>
        <w:drawing>
          <wp:inline distT="0" distB="0" distL="0" distR="0" wp14:anchorId="50D5E28F" wp14:editId="287367E2">
            <wp:extent cx="5731510" cy="3223895"/>
            <wp:effectExtent l="0" t="0" r="2540" b="0"/>
            <wp:docPr id="2660045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04516" name="Picture 2660045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B449" w14:textId="77777777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F1D4CB" w14:textId="77777777" w:rsidR="00D15BB3" w:rsidRP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B1115E" w14:textId="77777777" w:rsidR="00D15BB3" w:rsidRDefault="00D15BB3" w:rsidP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2&gt;&gt;&gt;&gt;&gt; CREATION OF OBJECT ---ADDING OR UPLOADING FILES:</w:t>
      </w:r>
    </w:p>
    <w:p w14:paraId="6B8BD29D" w14:textId="082BEB54" w:rsid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84D90A" w14:textId="22E0292C" w:rsid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noProof/>
          <w:color w:val="3D3E49"/>
          <w:sz w:val="28"/>
          <w:szCs w:val="28"/>
        </w:rPr>
        <w:drawing>
          <wp:inline distT="0" distB="0" distL="0" distR="0" wp14:anchorId="0C983170" wp14:editId="528A8DEC">
            <wp:extent cx="5731510" cy="3223895"/>
            <wp:effectExtent l="0" t="0" r="2540" b="0"/>
            <wp:docPr id="18880822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82277" name="Picture 18880822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65C8" w14:textId="77777777" w:rsid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F1CD95" w14:textId="6CE78339" w:rsid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STEP3: Making object public access as it is static website over internet, </w:t>
      </w:r>
      <w:r w:rsidR="00FC3AB2"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enabling Access control list ACL and unchecking block public access </w:t>
      </w:r>
    </w:p>
    <w:p w14:paraId="18B29C59" w14:textId="77777777" w:rsid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7BA889" w14:textId="3CA62AEE" w:rsid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noProof/>
          <w:color w:val="3D3E49"/>
          <w:sz w:val="28"/>
          <w:szCs w:val="28"/>
        </w:rPr>
        <w:drawing>
          <wp:inline distT="0" distB="0" distL="0" distR="0" wp14:anchorId="4DC9CEB1" wp14:editId="78BF00B1">
            <wp:extent cx="5731510" cy="3223895"/>
            <wp:effectExtent l="0" t="0" r="2540" b="0"/>
            <wp:docPr id="139526141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61417" name="Picture 19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DC7C" w14:textId="1893241F" w:rsidR="00D15BB3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STEP4: STATIC WEBSITE ENABLE:</w:t>
      </w:r>
    </w:p>
    <w:p w14:paraId="695CE414" w14:textId="38BB2366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noProof/>
          <w:color w:val="3D3E49"/>
          <w:sz w:val="28"/>
          <w:szCs w:val="28"/>
        </w:rPr>
        <w:drawing>
          <wp:inline distT="0" distB="0" distL="0" distR="0" wp14:anchorId="7E49C8E2" wp14:editId="2ACA389A">
            <wp:extent cx="5731510" cy="3223895"/>
            <wp:effectExtent l="0" t="0" r="2540" b="0"/>
            <wp:docPr id="776898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8689" name="Picture 7768986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4FE6" w14:textId="77777777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D5BD60" w14:textId="190653B2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STEP5: COPY OBJECT URL AND PASTE IT IN NEW TAB FOR THE RESULT:</w:t>
      </w:r>
    </w:p>
    <w:p w14:paraId="121FF340" w14:textId="632CD68A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noProof/>
          <w:color w:val="3D3E49"/>
          <w:sz w:val="28"/>
          <w:szCs w:val="28"/>
        </w:rPr>
        <w:drawing>
          <wp:inline distT="0" distB="0" distL="0" distR="0" wp14:anchorId="4A2F466C" wp14:editId="02AC65CE">
            <wp:extent cx="5731510" cy="3223895"/>
            <wp:effectExtent l="0" t="0" r="2540" b="0"/>
            <wp:docPr id="17760806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80661" name="Picture 17760806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AE7C" w14:textId="77777777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8E40F6" w14:textId="77777777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0B42C8" w14:textId="012850B2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THANK YOU </w:t>
      </w:r>
    </w:p>
    <w:p w14:paraId="4AE32DD9" w14:textId="77777777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FF40BC" w14:textId="77777777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104CAB" w14:textId="77777777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9BBDEE" w14:textId="77777777" w:rsidR="00FC3AB2" w:rsidRDefault="00FC3AB2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E718AB" w14:textId="77777777" w:rsidR="00D15BB3" w:rsidRPr="00D15BB3" w:rsidRDefault="00D15BB3">
      <w:pPr>
        <w:rPr>
          <w:rFonts w:ascii="Abadi" w:hAnsi="Abadi"/>
          <w:b/>
          <w:bCs/>
          <w:color w:val="3D3E49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D15BB3" w:rsidRPr="00D15B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630FBA"/>
    <w:multiLevelType w:val="multilevel"/>
    <w:tmpl w:val="5B067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5424BF"/>
    <w:multiLevelType w:val="multilevel"/>
    <w:tmpl w:val="D4A2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686BF4"/>
    <w:multiLevelType w:val="multilevel"/>
    <w:tmpl w:val="98AC8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414A38"/>
    <w:multiLevelType w:val="hybridMultilevel"/>
    <w:tmpl w:val="DAC8A4F2"/>
    <w:lvl w:ilvl="0" w:tplc="4009000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3620" w:hanging="360"/>
      </w:pPr>
    </w:lvl>
    <w:lvl w:ilvl="2" w:tplc="4009001B" w:tentative="1">
      <w:start w:val="1"/>
      <w:numFmt w:val="lowerRoman"/>
      <w:lvlText w:val="%3."/>
      <w:lvlJc w:val="right"/>
      <w:pPr>
        <w:ind w:left="4340" w:hanging="180"/>
      </w:pPr>
    </w:lvl>
    <w:lvl w:ilvl="3" w:tplc="4009000F" w:tentative="1">
      <w:start w:val="1"/>
      <w:numFmt w:val="decimal"/>
      <w:lvlText w:val="%4."/>
      <w:lvlJc w:val="left"/>
      <w:pPr>
        <w:ind w:left="5060" w:hanging="360"/>
      </w:pPr>
    </w:lvl>
    <w:lvl w:ilvl="4" w:tplc="40090019" w:tentative="1">
      <w:start w:val="1"/>
      <w:numFmt w:val="lowerLetter"/>
      <w:lvlText w:val="%5."/>
      <w:lvlJc w:val="left"/>
      <w:pPr>
        <w:ind w:left="5780" w:hanging="360"/>
      </w:pPr>
    </w:lvl>
    <w:lvl w:ilvl="5" w:tplc="4009001B" w:tentative="1">
      <w:start w:val="1"/>
      <w:numFmt w:val="lowerRoman"/>
      <w:lvlText w:val="%6."/>
      <w:lvlJc w:val="right"/>
      <w:pPr>
        <w:ind w:left="6500" w:hanging="180"/>
      </w:pPr>
    </w:lvl>
    <w:lvl w:ilvl="6" w:tplc="4009000F" w:tentative="1">
      <w:start w:val="1"/>
      <w:numFmt w:val="decimal"/>
      <w:lvlText w:val="%7."/>
      <w:lvlJc w:val="left"/>
      <w:pPr>
        <w:ind w:left="7220" w:hanging="360"/>
      </w:pPr>
    </w:lvl>
    <w:lvl w:ilvl="7" w:tplc="40090019" w:tentative="1">
      <w:start w:val="1"/>
      <w:numFmt w:val="lowerLetter"/>
      <w:lvlText w:val="%8."/>
      <w:lvlJc w:val="left"/>
      <w:pPr>
        <w:ind w:left="7940" w:hanging="360"/>
      </w:pPr>
    </w:lvl>
    <w:lvl w:ilvl="8" w:tplc="4009001B" w:tentative="1">
      <w:start w:val="1"/>
      <w:numFmt w:val="lowerRoman"/>
      <w:lvlText w:val="%9."/>
      <w:lvlJc w:val="right"/>
      <w:pPr>
        <w:ind w:left="8660" w:hanging="180"/>
      </w:pPr>
    </w:lvl>
  </w:abstractNum>
  <w:abstractNum w:abstractNumId="4" w15:restartNumberingAfterBreak="0">
    <w:nsid w:val="78E81BDD"/>
    <w:multiLevelType w:val="multilevel"/>
    <w:tmpl w:val="5B067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0C6A12"/>
    <w:multiLevelType w:val="multilevel"/>
    <w:tmpl w:val="06EC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0279634">
    <w:abstractNumId w:val="3"/>
  </w:num>
  <w:num w:numId="2" w16cid:durableId="1013655050">
    <w:abstractNumId w:val="2"/>
  </w:num>
  <w:num w:numId="3" w16cid:durableId="447742581">
    <w:abstractNumId w:val="1"/>
  </w:num>
  <w:num w:numId="4" w16cid:durableId="1006328376">
    <w:abstractNumId w:val="5"/>
  </w:num>
  <w:num w:numId="5" w16cid:durableId="944381876">
    <w:abstractNumId w:val="4"/>
  </w:num>
  <w:num w:numId="6" w16cid:durableId="2060543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04"/>
    <w:rsid w:val="00035104"/>
    <w:rsid w:val="00284DFA"/>
    <w:rsid w:val="003810A7"/>
    <w:rsid w:val="004135A6"/>
    <w:rsid w:val="00AB2755"/>
    <w:rsid w:val="00D15BB3"/>
    <w:rsid w:val="00DE4004"/>
    <w:rsid w:val="00E314FE"/>
    <w:rsid w:val="00EF1240"/>
    <w:rsid w:val="00F33920"/>
    <w:rsid w:val="00FC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9FDF3"/>
  <w15:chartTrackingRefBased/>
  <w15:docId w15:val="{DE5E5E22-0C0E-4401-8F02-8E8E87493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004"/>
  </w:style>
  <w:style w:type="paragraph" w:styleId="Heading1">
    <w:name w:val="heading 1"/>
    <w:basedOn w:val="Normal"/>
    <w:next w:val="Normal"/>
    <w:link w:val="Heading1Char"/>
    <w:uiPriority w:val="9"/>
    <w:qFormat/>
    <w:rsid w:val="00DE40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40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0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0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0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0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0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0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0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0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40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0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0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0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0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0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0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0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0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0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0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0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0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0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0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0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0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0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00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275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27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1817">
          <w:marLeft w:val="-375"/>
          <w:marRight w:val="-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52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88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887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0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7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39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5904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274885">
                                              <w:marLeft w:val="0"/>
                                              <w:marRight w:val="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389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494132">
                                              <w:marLeft w:val="0"/>
                                              <w:marRight w:val="0"/>
                                              <w:marTop w:val="30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0915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5580641">
                                              <w:marLeft w:val="-4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545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580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6893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6903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2385410">
                                              <w:marLeft w:val="-4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208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321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2825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846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3570205">
                                              <w:marLeft w:val="-4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673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5987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8915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10078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923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510948">
                                              <w:marLeft w:val="0"/>
                                              <w:marRight w:val="0"/>
                                              <w:marTop w:val="30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1567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84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433375">
                                              <w:marLeft w:val="0"/>
                                              <w:marRight w:val="0"/>
                                              <w:marTop w:val="30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6655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2579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85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774408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18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289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286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50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299882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284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61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7707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194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0604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2929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8127754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34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1567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2565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55298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02164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3238126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965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78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065112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530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21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339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50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1186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8366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5326760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0995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2348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3986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63951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42904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19776881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0723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5004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92882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881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2023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7586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4185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0691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9587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3240430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5784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8006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05273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5239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85593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49052604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0933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4782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038073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452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272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6359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8386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4174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7126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1407630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2979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024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8911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55751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1966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43684703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76858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6903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5293065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277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2287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98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0059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4717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50032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7072055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436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8260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9742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0418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406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86396777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8998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281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68268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602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3481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4528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3893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0721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1483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50353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6324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9867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00226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07556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03580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3013150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71013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554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378120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2619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9784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094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22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076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5926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1213496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28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368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54374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438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9183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23740109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29666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063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79282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861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8420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6920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933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3718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57771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600189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2749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177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88468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025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87000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82142280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33241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95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4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23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697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37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223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0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4279">
          <w:marLeft w:val="-375"/>
          <w:marRight w:val="-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42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4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8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0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789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22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69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541095">
                                              <w:marLeft w:val="0"/>
                                              <w:marRight w:val="0"/>
                                              <w:marTop w:val="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2235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3381849">
                                              <w:marLeft w:val="0"/>
                                              <w:marRight w:val="0"/>
                                              <w:marTop w:val="15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167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193949">
                                              <w:marLeft w:val="0"/>
                                              <w:marRight w:val="0"/>
                                              <w:marTop w:val="30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3073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185117">
                                              <w:marLeft w:val="-4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5489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561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3839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0423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4183482">
                                              <w:marLeft w:val="-4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9029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003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5023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57105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974007">
                                              <w:marLeft w:val="-42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9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560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41248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55000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6376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7571898">
                                              <w:marLeft w:val="0"/>
                                              <w:marRight w:val="0"/>
                                              <w:marTop w:val="30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428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1263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341897">
                                              <w:marLeft w:val="0"/>
                                              <w:marRight w:val="0"/>
                                              <w:marTop w:val="30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3376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407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830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99518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8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8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696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64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12082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0377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658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8308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491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6982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9311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748138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7837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6403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0005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4633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7359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31004386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75025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6598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849017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4812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621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416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5838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57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7315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9186460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9691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3382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9123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45400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40870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5517820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5184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7120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823588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29230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3233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999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4191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936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7205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4842980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644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0673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984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8621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37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6716115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37461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14294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779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301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4734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915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551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5384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264416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0849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515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4170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6442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71237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88343413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4052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8425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420378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085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73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667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1083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0503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9400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5544829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9541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1521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6943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6013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5601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98038410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8957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338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320175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97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1534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676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320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069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8087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4579056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295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8777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86336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027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34278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42707820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2930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49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96571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572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53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8667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401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7858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6797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3413823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84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9085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605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4748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16043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47470568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0996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5112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338276">
                                          <w:marLeft w:val="0"/>
                                          <w:marRight w:val="1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22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3750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375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2444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501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7896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9839660">
                                                              <w:marLeft w:val="0"/>
                                                              <w:marRight w:val="0"/>
                                                              <w:marTop w:val="1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0859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2265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2315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12522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12432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8857898">
                                                                          <w:marLeft w:val="9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4989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MULLAI VENDHAN</dc:creator>
  <cp:keywords/>
  <dc:description/>
  <cp:lastModifiedBy>MULLAI VENDHAN</cp:lastModifiedBy>
  <cp:revision>1</cp:revision>
  <dcterms:created xsi:type="dcterms:W3CDTF">2025-02-07T01:30:00Z</dcterms:created>
  <dcterms:modified xsi:type="dcterms:W3CDTF">2025-02-07T02:42:00Z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2025-02-07T02:42:10Z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eb628c79-9ce6-41ce-96b6-6b702e67f88a</vt:lpwstr>
  </property>
  <property fmtid="{D5CDD505-2E9C-101B-9397-08002B2CF9AE}" pid="8" name="MSIP_Label_e463cba9-5f6c-478d-9329-7b2295e4e8ed_ContentBits">
    <vt:lpwstr>0</vt:lpwstr>
  </property>
</Properties>
</file>