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Layout w:type="fixed"/>
        <w:tblLook w:val="04A0"/>
      </w:tblPr>
      <w:tblGrid>
        <w:gridCol w:w="2235"/>
        <w:gridCol w:w="2064"/>
        <w:gridCol w:w="2613"/>
        <w:gridCol w:w="2552"/>
      </w:tblGrid>
      <w:tr w:rsidR="00C9436B" w:rsidRPr="00C9436B" w:rsidTr="00E73180">
        <w:trPr>
          <w:jc w:val="center"/>
        </w:trPr>
        <w:tc>
          <w:tcPr>
            <w:tcW w:w="2235" w:type="dxa"/>
          </w:tcPr>
          <w:p w:rsidR="00C9436B" w:rsidRPr="00C9436B" w:rsidRDefault="00C9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</w:p>
        </w:tc>
        <w:tc>
          <w:tcPr>
            <w:tcW w:w="2064" w:type="dxa"/>
          </w:tcPr>
          <w:p w:rsidR="00C9436B" w:rsidRPr="00C9436B" w:rsidRDefault="00C94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2613" w:type="dxa"/>
          </w:tcPr>
          <w:p w:rsidR="00C9436B" w:rsidRPr="00C9436B" w:rsidRDefault="00C9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Название акций</w:t>
            </w:r>
          </w:p>
        </w:tc>
        <w:tc>
          <w:tcPr>
            <w:tcW w:w="2552" w:type="dxa"/>
          </w:tcPr>
          <w:p w:rsidR="00C9436B" w:rsidRPr="00C9436B" w:rsidRDefault="00C9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9436B" w:rsidRPr="00C9436B" w:rsidTr="00E73180">
        <w:trPr>
          <w:jc w:val="center"/>
        </w:trPr>
        <w:tc>
          <w:tcPr>
            <w:tcW w:w="2235" w:type="dxa"/>
            <w:vMerge w:val="restart"/>
            <w:vAlign w:val="center"/>
          </w:tcPr>
          <w:p w:rsidR="00C9436B" w:rsidRPr="00C9436B" w:rsidRDefault="00C9436B" w:rsidP="00E731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EGHCAIController</w:t>
            </w:r>
            <w:proofErr w:type="spellEnd"/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EGHCAIController_RiskObject.cs</w:t>
            </w:r>
            <w:proofErr w:type="spellEnd"/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C9436B" w:rsidRPr="00C9436B" w:rsidRDefault="00C9436B" w:rsidP="00E731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URL:</w:t>
            </w:r>
          </w:p>
          <w:p w:rsidR="00C9436B" w:rsidRPr="00C9436B" w:rsidRDefault="00C9436B" w:rsidP="00E73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 /EGHCAI</w:t>
            </w:r>
          </w:p>
          <w:p w:rsidR="00C9436B" w:rsidRPr="00C9436B" w:rsidRDefault="00C9436B" w:rsidP="00E731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C9436B" w:rsidRPr="00C9436B" w:rsidRDefault="00C9436B" w:rsidP="00C9436B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C9436B" w:rsidRPr="00C9436B" w:rsidRDefault="00C9436B" w:rsidP="00C94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613" w:type="dxa"/>
          </w:tcPr>
          <w:p w:rsidR="00C9436B" w:rsidRPr="00C9436B" w:rsidRDefault="00C94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552" w:type="dxa"/>
          </w:tcPr>
          <w:p w:rsidR="00C9436B" w:rsidRPr="00C9436B" w:rsidRDefault="00C9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Стартовая акция</w:t>
            </w:r>
          </w:p>
        </w:tc>
      </w:tr>
      <w:tr w:rsidR="00C9436B" w:rsidRPr="00C9436B" w:rsidTr="00E73180">
        <w:trPr>
          <w:trHeight w:val="568"/>
          <w:jc w:val="center"/>
        </w:trPr>
        <w:tc>
          <w:tcPr>
            <w:tcW w:w="2235" w:type="dxa"/>
            <w:vMerge/>
          </w:tcPr>
          <w:p w:rsidR="00C9436B" w:rsidRPr="00C9436B" w:rsidRDefault="00C943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C9436B" w:rsidRPr="00C9436B" w:rsidRDefault="00C9436B" w:rsidP="00C9436B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C9436B" w:rsidRPr="00C9436B" w:rsidRDefault="00C9436B" w:rsidP="00C9436B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</w:t>
            </w:r>
            <w:proofErr w:type="spellEnd"/>
          </w:p>
        </w:tc>
        <w:tc>
          <w:tcPr>
            <w:tcW w:w="2613" w:type="dxa"/>
          </w:tcPr>
          <w:p w:rsidR="00C9436B" w:rsidRPr="00C9436B" w:rsidRDefault="00C9436B" w:rsidP="00C9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RiskObject</w:t>
            </w:r>
            <w:proofErr w:type="spellEnd"/>
            <w:r w:rsidRPr="00C943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9436B" w:rsidRPr="00C9436B" w:rsidRDefault="00C943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C9436B" w:rsidRPr="00C9436B" w:rsidRDefault="00C9436B" w:rsidP="00C943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 xml:space="preserve">Запуск </w:t>
            </w:r>
          </w:p>
          <w:p w:rsidR="00C9436B" w:rsidRPr="00C9436B" w:rsidRDefault="00C9436B" w:rsidP="00C943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представления</w:t>
            </w:r>
          </w:p>
          <w:p w:rsidR="00C9436B" w:rsidRPr="00C9436B" w:rsidRDefault="00C943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36B" w:rsidRPr="00C9436B" w:rsidTr="00E73180">
        <w:trPr>
          <w:jc w:val="center"/>
        </w:trPr>
        <w:tc>
          <w:tcPr>
            <w:tcW w:w="2235" w:type="dxa"/>
            <w:vMerge/>
          </w:tcPr>
          <w:p w:rsidR="00C9436B" w:rsidRPr="00C9436B" w:rsidRDefault="00C943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C9436B" w:rsidRPr="00C9436B" w:rsidRDefault="00C9436B" w:rsidP="00C943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C9436B" w:rsidRPr="00C9436B" w:rsidRDefault="00C9436B" w:rsidP="00C9436B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RiskObjectCreate</w:t>
            </w:r>
            <w:proofErr w:type="spellEnd"/>
          </w:p>
          <w:p w:rsidR="00C9436B" w:rsidRPr="00C9436B" w:rsidRDefault="00C943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:rsidR="00C9436B" w:rsidRPr="00C9436B" w:rsidRDefault="00C9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RiskObjectCreate</w:t>
            </w:r>
            <w:proofErr w:type="spellEnd"/>
          </w:p>
        </w:tc>
        <w:tc>
          <w:tcPr>
            <w:tcW w:w="2552" w:type="dxa"/>
          </w:tcPr>
          <w:p w:rsidR="00C9436B" w:rsidRPr="00C9436B" w:rsidRDefault="00C9436B" w:rsidP="00C943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Создание техногенного объекта</w:t>
            </w:r>
          </w:p>
          <w:p w:rsidR="00C9436B" w:rsidRPr="00C9436B" w:rsidRDefault="00C943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36B" w:rsidRPr="00C9436B" w:rsidTr="00E73180">
        <w:trPr>
          <w:jc w:val="center"/>
        </w:trPr>
        <w:tc>
          <w:tcPr>
            <w:tcW w:w="2235" w:type="dxa"/>
            <w:vMerge/>
          </w:tcPr>
          <w:p w:rsidR="00C9436B" w:rsidRPr="00C9436B" w:rsidRDefault="00C943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C9436B" w:rsidRPr="00C9436B" w:rsidRDefault="00C9436B" w:rsidP="00C943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C9436B" w:rsidRPr="00C9436B" w:rsidRDefault="00C9436B" w:rsidP="00C9436B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RiskObjectDelete</w:t>
            </w:r>
            <w:proofErr w:type="spellEnd"/>
          </w:p>
          <w:p w:rsidR="00C9436B" w:rsidRPr="00C9436B" w:rsidRDefault="00C943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:rsidR="00C9436B" w:rsidRPr="00C9436B" w:rsidRDefault="00C9436B" w:rsidP="00C9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RiskObjectDelete</w:t>
            </w:r>
            <w:proofErr w:type="spellEnd"/>
            <w:r w:rsidRPr="00C943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9436B" w:rsidRPr="00C9436B" w:rsidRDefault="00C943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C9436B" w:rsidRPr="00C9436B" w:rsidRDefault="00C9436B" w:rsidP="00C943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Удаление техногенного объекта</w:t>
            </w:r>
          </w:p>
          <w:p w:rsidR="00C9436B" w:rsidRPr="00C9436B" w:rsidRDefault="00C943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36B" w:rsidRPr="00C9436B" w:rsidTr="00E73180">
        <w:trPr>
          <w:jc w:val="center"/>
        </w:trPr>
        <w:tc>
          <w:tcPr>
            <w:tcW w:w="2235" w:type="dxa"/>
            <w:vMerge/>
          </w:tcPr>
          <w:p w:rsidR="00C9436B" w:rsidRPr="00C9436B" w:rsidRDefault="00C943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C9436B" w:rsidRPr="00C9436B" w:rsidRDefault="00C9436B" w:rsidP="00C943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C9436B" w:rsidRPr="00C9436B" w:rsidRDefault="00C9436B" w:rsidP="00C9436B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RiskObjectUpdate</w:t>
            </w:r>
            <w:proofErr w:type="spellEnd"/>
          </w:p>
          <w:p w:rsidR="00C9436B" w:rsidRPr="00C9436B" w:rsidRDefault="00C943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:rsidR="00C9436B" w:rsidRPr="00C9436B" w:rsidRDefault="00C9436B" w:rsidP="00C9436B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RiskObjectUpdate</w:t>
            </w:r>
            <w:proofErr w:type="spellEnd"/>
          </w:p>
        </w:tc>
        <w:tc>
          <w:tcPr>
            <w:tcW w:w="2552" w:type="dxa"/>
          </w:tcPr>
          <w:p w:rsidR="00C9436B" w:rsidRPr="00C9436B" w:rsidRDefault="00C9436B" w:rsidP="00C9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Изменение техногенного объекта</w:t>
            </w:r>
          </w:p>
        </w:tc>
      </w:tr>
      <w:tr w:rsidR="00E73180" w:rsidRPr="00C9436B" w:rsidTr="00E73180">
        <w:trPr>
          <w:jc w:val="center"/>
        </w:trPr>
        <w:tc>
          <w:tcPr>
            <w:tcW w:w="2235" w:type="dxa"/>
            <w:vMerge w:val="restart"/>
            <w:vAlign w:val="center"/>
          </w:tcPr>
          <w:p w:rsidR="00E73180" w:rsidRPr="00C9436B" w:rsidRDefault="00E73180" w:rsidP="00E731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EGHGEAController</w:t>
            </w:r>
            <w:proofErr w:type="spellEnd"/>
          </w:p>
          <w:p w:rsidR="00E73180" w:rsidRPr="00C9436B" w:rsidRDefault="00E73180" w:rsidP="00E731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URL:</w:t>
            </w:r>
          </w:p>
          <w:p w:rsidR="00E73180" w:rsidRPr="00C9436B" w:rsidRDefault="00E73180" w:rsidP="00E731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 / EGHGEA</w:t>
            </w:r>
          </w:p>
        </w:tc>
        <w:tc>
          <w:tcPr>
            <w:tcW w:w="2064" w:type="dxa"/>
          </w:tcPr>
          <w:p w:rsidR="00E73180" w:rsidRPr="00C9436B" w:rsidRDefault="00E73180" w:rsidP="004373A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73180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EGHGEA</w:t>
            </w:r>
            <w:r w:rsidRPr="00E7318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613" w:type="dxa"/>
          </w:tcPr>
          <w:p w:rsidR="00E73180" w:rsidRDefault="00E73180" w:rsidP="00044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  <w:p w:rsidR="004373A0" w:rsidRDefault="004373A0" w:rsidP="00437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(EGHGEA</w:t>
            </w:r>
            <w:proofErr w:type="gramEnd"/>
          </w:p>
          <w:p w:rsidR="004373A0" w:rsidRPr="00C9436B" w:rsidRDefault="004373A0" w:rsidP="004373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E73180" w:rsidRPr="00C9436B" w:rsidRDefault="00E73180" w:rsidP="0004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Стартовая акция</w:t>
            </w:r>
          </w:p>
        </w:tc>
      </w:tr>
      <w:tr w:rsidR="00E73180" w:rsidRPr="00C9436B" w:rsidTr="00E73180">
        <w:trPr>
          <w:jc w:val="center"/>
        </w:trPr>
        <w:tc>
          <w:tcPr>
            <w:tcW w:w="2235" w:type="dxa"/>
            <w:vMerge/>
          </w:tcPr>
          <w:p w:rsidR="00E73180" w:rsidRPr="00C9436B" w:rsidRDefault="00E731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E73180" w:rsidRDefault="00E73180" w:rsidP="003216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ChoiceEvalution</w:t>
            </w:r>
            <w:proofErr w:type="spellEnd"/>
          </w:p>
          <w:p w:rsidR="00E73180" w:rsidRPr="00C9436B" w:rsidRDefault="00E73180" w:rsidP="004373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2613" w:type="dxa"/>
          </w:tcPr>
          <w:p w:rsidR="00E73180" w:rsidRPr="00321649" w:rsidRDefault="00E73180" w:rsidP="003216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ChoiceEvalutionResult</w:t>
            </w:r>
            <w:proofErr w:type="spellEnd"/>
          </w:p>
          <w:p w:rsidR="004373A0" w:rsidRDefault="004373A0" w:rsidP="004373A0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(EGHGEA</w:t>
            </w:r>
            <w:proofErr w:type="gramEnd"/>
          </w:p>
          <w:p w:rsidR="00E73180" w:rsidRPr="00C9436B" w:rsidRDefault="004373A0" w:rsidP="004373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E73180" w:rsidRPr="00321649" w:rsidRDefault="00E73180" w:rsidP="0004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ВВ</w:t>
            </w:r>
            <w:proofErr w:type="gramEnd"/>
          </w:p>
        </w:tc>
      </w:tr>
      <w:tr w:rsidR="00E73180" w:rsidRPr="00C9436B" w:rsidTr="00E73180">
        <w:trPr>
          <w:jc w:val="center"/>
        </w:trPr>
        <w:tc>
          <w:tcPr>
            <w:tcW w:w="2235" w:type="dxa"/>
            <w:vMerge/>
          </w:tcPr>
          <w:p w:rsidR="00E73180" w:rsidRPr="00C9436B" w:rsidRDefault="00E731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E73180" w:rsidRDefault="00E73180" w:rsidP="0032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http://.../EGHGEA/Classification</w:t>
            </w:r>
          </w:p>
          <w:p w:rsidR="00E73180" w:rsidRPr="00C9436B" w:rsidRDefault="00E73180" w:rsidP="004373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Evalution</w:t>
            </w:r>
            <w:proofErr w:type="spellEnd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3" w:type="dxa"/>
          </w:tcPr>
          <w:p w:rsidR="00E73180" w:rsidRDefault="00E73180" w:rsidP="0032164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ClassificationEvalution</w:t>
            </w:r>
            <w:proofErr w:type="spellEnd"/>
          </w:p>
          <w:p w:rsidR="004373A0" w:rsidRDefault="004373A0" w:rsidP="004373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(EGHGEA</w:t>
            </w:r>
            <w:proofErr w:type="gramEnd"/>
          </w:p>
          <w:p w:rsidR="004373A0" w:rsidRPr="004373A0" w:rsidRDefault="004373A0" w:rsidP="00437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E73180" w:rsidRPr="00C9436B" w:rsidRDefault="00E73180" w:rsidP="0004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ВВ</w:t>
            </w:r>
            <w:proofErr w:type="gramEnd"/>
          </w:p>
        </w:tc>
      </w:tr>
      <w:tr w:rsidR="00E73180" w:rsidRPr="00C9436B" w:rsidTr="00E73180">
        <w:trPr>
          <w:jc w:val="center"/>
        </w:trPr>
        <w:tc>
          <w:tcPr>
            <w:tcW w:w="2235" w:type="dxa"/>
            <w:vMerge/>
          </w:tcPr>
          <w:p w:rsidR="00E73180" w:rsidRPr="00C9436B" w:rsidRDefault="00E731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E73180" w:rsidRPr="00C9436B" w:rsidRDefault="00E73180" w:rsidP="00C94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</w:t>
            </w:r>
            <w:proofErr w:type="spellStart"/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SoilPollution</w:t>
            </w:r>
            <w:proofErr w:type="spellEnd"/>
          </w:p>
          <w:p w:rsidR="00E73180" w:rsidRPr="00C9436B" w:rsidRDefault="00E73180" w:rsidP="0043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</w:p>
        </w:tc>
        <w:tc>
          <w:tcPr>
            <w:tcW w:w="2613" w:type="dxa"/>
          </w:tcPr>
          <w:p w:rsidR="00E73180" w:rsidRDefault="00E7318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SoilPollutionCategories</w:t>
            </w:r>
            <w:proofErr w:type="spellEnd"/>
          </w:p>
          <w:p w:rsidR="004373A0" w:rsidRDefault="004373A0" w:rsidP="00437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EGHGEAController</w:t>
            </w:r>
            <w:proofErr w:type="spellEnd"/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SoilPollution</w:t>
            </w:r>
            <w:proofErr w:type="spellEnd"/>
            <w:proofErr w:type="gramEnd"/>
          </w:p>
          <w:p w:rsidR="004373A0" w:rsidRPr="004373A0" w:rsidRDefault="004373A0" w:rsidP="00437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E73180" w:rsidRPr="00C9436B" w:rsidRDefault="00E73180" w:rsidP="00C943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E73180" w:rsidRPr="00C9436B" w:rsidRDefault="00E731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180" w:rsidRPr="00C9436B" w:rsidTr="00E73180">
        <w:trPr>
          <w:jc w:val="center"/>
        </w:trPr>
        <w:tc>
          <w:tcPr>
            <w:tcW w:w="2235" w:type="dxa"/>
            <w:vMerge/>
          </w:tcPr>
          <w:p w:rsidR="00E73180" w:rsidRPr="00C9436B" w:rsidRDefault="00E731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E73180" w:rsidRPr="00C9436B" w:rsidRDefault="00E73180" w:rsidP="00C94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</w:t>
            </w:r>
            <w:proofErr w:type="spellStart"/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SoilPollution</w:t>
            </w:r>
            <w:proofErr w:type="spellEnd"/>
          </w:p>
          <w:p w:rsidR="00E73180" w:rsidRDefault="00E73180" w:rsidP="00C94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CategoriesCreate</w:t>
            </w:r>
            <w:proofErr w:type="spellEnd"/>
          </w:p>
          <w:p w:rsidR="00E73180" w:rsidRPr="00321649" w:rsidRDefault="00E73180" w:rsidP="0032164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3" w:type="dxa"/>
          </w:tcPr>
          <w:p w:rsidR="00E73180" w:rsidRPr="00C9436B" w:rsidRDefault="00E73180" w:rsidP="00C943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SoilPollutionCategoriesCreate</w:t>
            </w:r>
            <w:proofErr w:type="spellEnd"/>
          </w:p>
          <w:p w:rsidR="004373A0" w:rsidRDefault="004373A0" w:rsidP="00437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EGHGEAController</w:t>
            </w:r>
            <w:proofErr w:type="spellEnd"/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SoilPollution</w:t>
            </w:r>
            <w:proofErr w:type="spellEnd"/>
            <w:proofErr w:type="gramEnd"/>
          </w:p>
          <w:p w:rsidR="00E73180" w:rsidRPr="00C9436B" w:rsidRDefault="004373A0" w:rsidP="0043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E73180" w:rsidRPr="00C9436B" w:rsidRDefault="00E73180" w:rsidP="00C943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Создание категории загрязнения грунтов</w:t>
            </w:r>
          </w:p>
          <w:p w:rsidR="00E73180" w:rsidRPr="00C9436B" w:rsidRDefault="00E731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180" w:rsidRPr="00C9436B" w:rsidTr="00E73180">
        <w:trPr>
          <w:jc w:val="center"/>
        </w:trPr>
        <w:tc>
          <w:tcPr>
            <w:tcW w:w="2235" w:type="dxa"/>
            <w:vMerge/>
          </w:tcPr>
          <w:p w:rsidR="00E73180" w:rsidRPr="00C9436B" w:rsidRDefault="00E731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E73180" w:rsidRPr="00C9436B" w:rsidRDefault="00E73180" w:rsidP="00C9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</w:t>
            </w:r>
            <w:proofErr w:type="spellStart"/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SoilPollution</w:t>
            </w:r>
            <w:proofErr w:type="spellEnd"/>
          </w:p>
          <w:p w:rsidR="00E73180" w:rsidRDefault="00E73180" w:rsidP="00C94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CategoriesDelete</w:t>
            </w:r>
            <w:proofErr w:type="spellEnd"/>
          </w:p>
          <w:p w:rsidR="00E73180" w:rsidRPr="00C9436B" w:rsidRDefault="00E73180" w:rsidP="003216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:rsidR="00E73180" w:rsidRPr="00C9436B" w:rsidRDefault="00E73180" w:rsidP="00C943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SoilPollutionCategoriesDelete</w:t>
            </w:r>
            <w:proofErr w:type="spellEnd"/>
          </w:p>
          <w:p w:rsidR="004373A0" w:rsidRDefault="004373A0" w:rsidP="00437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EGHGEAController</w:t>
            </w:r>
            <w:proofErr w:type="spellEnd"/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SoilPollution</w:t>
            </w:r>
            <w:proofErr w:type="spellEnd"/>
            <w:proofErr w:type="gramEnd"/>
          </w:p>
          <w:p w:rsidR="00E73180" w:rsidRPr="00C9436B" w:rsidRDefault="004373A0" w:rsidP="0043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E73180" w:rsidRPr="00C9436B" w:rsidRDefault="00E73180" w:rsidP="00C943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Удаление категории загрязнения грунтов</w:t>
            </w:r>
          </w:p>
          <w:p w:rsidR="00E73180" w:rsidRPr="00C9436B" w:rsidRDefault="00E731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180" w:rsidRPr="00C9436B" w:rsidTr="00E73180">
        <w:trPr>
          <w:jc w:val="center"/>
        </w:trPr>
        <w:tc>
          <w:tcPr>
            <w:tcW w:w="2235" w:type="dxa"/>
            <w:vMerge/>
          </w:tcPr>
          <w:p w:rsidR="00E73180" w:rsidRPr="00C9436B" w:rsidRDefault="00E731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E73180" w:rsidRPr="00C9436B" w:rsidRDefault="00E73180" w:rsidP="00C9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</w:t>
            </w:r>
            <w:proofErr w:type="spellStart"/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SoilPollution</w:t>
            </w:r>
            <w:proofErr w:type="spellEnd"/>
          </w:p>
          <w:p w:rsidR="00E73180" w:rsidRDefault="00E73180" w:rsidP="00C94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CategoriesUpdate</w:t>
            </w:r>
            <w:proofErr w:type="spellEnd"/>
          </w:p>
          <w:p w:rsidR="00E73180" w:rsidRPr="00C9436B" w:rsidRDefault="00E73180" w:rsidP="0032164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3" w:type="dxa"/>
          </w:tcPr>
          <w:p w:rsidR="00E73180" w:rsidRDefault="00E73180" w:rsidP="00C943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SoilPollutionCategoriesUpdate</w:t>
            </w:r>
            <w:proofErr w:type="spellEnd"/>
          </w:p>
          <w:p w:rsidR="004373A0" w:rsidRDefault="004373A0" w:rsidP="00437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EGHGEAController</w:t>
            </w:r>
            <w:proofErr w:type="spellEnd"/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SoilPollution</w:t>
            </w:r>
            <w:proofErr w:type="spellEnd"/>
            <w:proofErr w:type="gramEnd"/>
          </w:p>
          <w:p w:rsidR="004373A0" w:rsidRPr="004373A0" w:rsidRDefault="004373A0" w:rsidP="00437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E73180" w:rsidRPr="00C9436B" w:rsidRDefault="00E73180" w:rsidP="00C943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Изменение категории загрязнения грунтов</w:t>
            </w:r>
          </w:p>
          <w:p w:rsidR="00E73180" w:rsidRPr="00C9436B" w:rsidRDefault="00E731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180" w:rsidRPr="00C9436B" w:rsidTr="00E73180">
        <w:trPr>
          <w:jc w:val="center"/>
        </w:trPr>
        <w:tc>
          <w:tcPr>
            <w:tcW w:w="2235" w:type="dxa"/>
            <w:vMerge/>
          </w:tcPr>
          <w:p w:rsidR="00E73180" w:rsidRPr="00C9436B" w:rsidRDefault="00E731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E73180" w:rsidRDefault="00E73180" w:rsidP="00C94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</w:t>
            </w:r>
            <w:proofErr w:type="spellEnd"/>
          </w:p>
          <w:p w:rsidR="00E73180" w:rsidRDefault="00E73180" w:rsidP="00C9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</w:p>
          <w:p w:rsidR="00E73180" w:rsidRPr="00321649" w:rsidRDefault="00E73180" w:rsidP="0032164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3" w:type="dxa"/>
          </w:tcPr>
          <w:p w:rsidR="00E73180" w:rsidRDefault="00E73180" w:rsidP="00C943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7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</w:t>
            </w:r>
            <w:proofErr w:type="spellEnd"/>
          </w:p>
          <w:p w:rsidR="00E73180" w:rsidRPr="004373A0" w:rsidRDefault="00E73180" w:rsidP="00C943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7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</w:p>
          <w:p w:rsidR="004373A0" w:rsidRPr="004373A0" w:rsidRDefault="004373A0" w:rsidP="00437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7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(EGHGEA</w:t>
            </w:r>
          </w:p>
          <w:p w:rsidR="004373A0" w:rsidRPr="00321649" w:rsidRDefault="004373A0" w:rsidP="00437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Controller_Water</w:t>
            </w:r>
            <w:proofErr w:type="spellEnd"/>
          </w:p>
          <w:p w:rsidR="004373A0" w:rsidRPr="004373A0" w:rsidRDefault="004373A0" w:rsidP="00437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Pollution</w:t>
            </w:r>
          </w:p>
          <w:p w:rsidR="00E73180" w:rsidRPr="00C9436B" w:rsidRDefault="004373A0" w:rsidP="0043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Categories.cs</w:t>
            </w:r>
            <w:proofErr w:type="spellEnd"/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E73180" w:rsidRPr="00C9436B" w:rsidRDefault="00E73180" w:rsidP="00C943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E73180" w:rsidRPr="00C9436B" w:rsidRDefault="00E731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180" w:rsidRPr="00C9436B" w:rsidTr="00E73180">
        <w:trPr>
          <w:jc w:val="center"/>
        </w:trPr>
        <w:tc>
          <w:tcPr>
            <w:tcW w:w="2235" w:type="dxa"/>
            <w:vMerge/>
          </w:tcPr>
          <w:p w:rsidR="00E73180" w:rsidRPr="00C9436B" w:rsidRDefault="00E731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E73180" w:rsidRDefault="00E73180" w:rsidP="00C94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</w:t>
            </w:r>
            <w:proofErr w:type="spellEnd"/>
          </w:p>
          <w:p w:rsidR="00E73180" w:rsidRDefault="00E73180" w:rsidP="00C9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CategoriesCreate</w:t>
            </w:r>
            <w:proofErr w:type="spellEnd"/>
          </w:p>
          <w:p w:rsidR="00E73180" w:rsidRPr="00321649" w:rsidRDefault="00E73180" w:rsidP="0032164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</w:t>
            </w:r>
          </w:p>
        </w:tc>
        <w:tc>
          <w:tcPr>
            <w:tcW w:w="2613" w:type="dxa"/>
          </w:tcPr>
          <w:p w:rsidR="00E73180" w:rsidRPr="00C9436B" w:rsidRDefault="00E73180" w:rsidP="00C943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3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WaterPollution</w:t>
            </w:r>
            <w:proofErr w:type="spellEnd"/>
          </w:p>
          <w:p w:rsidR="00E73180" w:rsidRPr="00C9436B" w:rsidRDefault="00E73180" w:rsidP="00C943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CategoriesCreate</w:t>
            </w:r>
            <w:proofErr w:type="spellEnd"/>
          </w:p>
          <w:p w:rsidR="004373A0" w:rsidRPr="00321649" w:rsidRDefault="004373A0" w:rsidP="00437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(EGHGEA</w:t>
            </w:r>
          </w:p>
          <w:p w:rsidR="004373A0" w:rsidRPr="00321649" w:rsidRDefault="004373A0" w:rsidP="00437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Controller_Water</w:t>
            </w:r>
            <w:proofErr w:type="spellEnd"/>
          </w:p>
          <w:p w:rsidR="004373A0" w:rsidRPr="00321649" w:rsidRDefault="004373A0" w:rsidP="004373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Pollution</w:t>
            </w:r>
          </w:p>
          <w:p w:rsidR="00E73180" w:rsidRPr="00C9436B" w:rsidRDefault="004373A0" w:rsidP="00437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Categories.cs</w:t>
            </w:r>
            <w:proofErr w:type="spellEnd"/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E73180" w:rsidRPr="00C9436B" w:rsidRDefault="00E73180" w:rsidP="00C943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Создание категории загрязнения грунтовых вод</w:t>
            </w:r>
          </w:p>
          <w:p w:rsidR="00E73180" w:rsidRPr="00C9436B" w:rsidRDefault="00E731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180" w:rsidRPr="00C9436B" w:rsidTr="00E73180">
        <w:trPr>
          <w:jc w:val="center"/>
        </w:trPr>
        <w:tc>
          <w:tcPr>
            <w:tcW w:w="2235" w:type="dxa"/>
            <w:vMerge/>
          </w:tcPr>
          <w:p w:rsidR="00E73180" w:rsidRPr="00C9436B" w:rsidRDefault="00E731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E73180" w:rsidRDefault="00E73180" w:rsidP="00C94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</w:t>
            </w:r>
            <w:proofErr w:type="spellEnd"/>
          </w:p>
          <w:p w:rsidR="00E73180" w:rsidRPr="00E60BDF" w:rsidRDefault="00E73180" w:rsidP="00C94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</w:p>
          <w:p w:rsidR="00E73180" w:rsidRDefault="00E73180" w:rsidP="00C9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  <w:p w:rsidR="00E73180" w:rsidRPr="00321649" w:rsidRDefault="00E73180" w:rsidP="0032164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3" w:type="dxa"/>
          </w:tcPr>
          <w:p w:rsidR="00E73180" w:rsidRPr="002A4761" w:rsidRDefault="00E73180" w:rsidP="00C943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</w:t>
            </w:r>
            <w:proofErr w:type="spellEnd"/>
          </w:p>
          <w:p w:rsidR="00E73180" w:rsidRPr="002A4761" w:rsidRDefault="00E73180" w:rsidP="00C943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CategoriesDelete</w:t>
            </w:r>
            <w:proofErr w:type="spellEnd"/>
          </w:p>
          <w:p w:rsidR="002A4761" w:rsidRPr="00321649" w:rsidRDefault="002A4761" w:rsidP="002A47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(EGHGEA</w:t>
            </w:r>
          </w:p>
          <w:p w:rsidR="002A4761" w:rsidRPr="00321649" w:rsidRDefault="002A4761" w:rsidP="002A47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Controller_Water</w:t>
            </w:r>
            <w:proofErr w:type="spellEnd"/>
          </w:p>
          <w:p w:rsidR="002A4761" w:rsidRPr="00321649" w:rsidRDefault="002A4761" w:rsidP="002A47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Pollution</w:t>
            </w:r>
          </w:p>
          <w:p w:rsidR="00E73180" w:rsidRPr="00C9436B" w:rsidRDefault="002A4761" w:rsidP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Categories.cs</w:t>
            </w:r>
            <w:proofErr w:type="spellEnd"/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E73180" w:rsidRPr="00C9436B" w:rsidRDefault="00E73180" w:rsidP="00C943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Удаление категории загрязнения грунтовых вод</w:t>
            </w:r>
          </w:p>
          <w:p w:rsidR="00E73180" w:rsidRPr="00C9436B" w:rsidRDefault="00E731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180" w:rsidRPr="00C9436B" w:rsidTr="00E73180">
        <w:trPr>
          <w:jc w:val="center"/>
        </w:trPr>
        <w:tc>
          <w:tcPr>
            <w:tcW w:w="2235" w:type="dxa"/>
            <w:vMerge/>
          </w:tcPr>
          <w:p w:rsidR="00E73180" w:rsidRPr="00C9436B" w:rsidRDefault="00E731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E73180" w:rsidRDefault="00E73180" w:rsidP="00C943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EGHGEA</w:t>
            </w: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</w:t>
            </w:r>
            <w:proofErr w:type="spellEnd"/>
          </w:p>
          <w:p w:rsidR="00E73180" w:rsidRPr="00C9436B" w:rsidRDefault="00E73180" w:rsidP="00C9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</w:p>
          <w:p w:rsidR="00E73180" w:rsidRPr="00321649" w:rsidRDefault="00E73180" w:rsidP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2613" w:type="dxa"/>
          </w:tcPr>
          <w:p w:rsidR="00E73180" w:rsidRPr="002A4761" w:rsidRDefault="00E73180" w:rsidP="00C943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</w:t>
            </w:r>
            <w:proofErr w:type="spellEnd"/>
          </w:p>
          <w:p w:rsidR="00E73180" w:rsidRPr="002A4761" w:rsidRDefault="00E73180" w:rsidP="00C943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CategoriesUpdate</w:t>
            </w:r>
            <w:proofErr w:type="spellEnd"/>
          </w:p>
          <w:p w:rsidR="002A4761" w:rsidRPr="00321649" w:rsidRDefault="002A4761" w:rsidP="002A47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(EGHGEA</w:t>
            </w:r>
          </w:p>
          <w:p w:rsidR="002A4761" w:rsidRPr="00321649" w:rsidRDefault="002A4761" w:rsidP="002A47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Controller_Water</w:t>
            </w:r>
            <w:proofErr w:type="spellEnd"/>
          </w:p>
          <w:p w:rsidR="002A4761" w:rsidRPr="00321649" w:rsidRDefault="002A4761" w:rsidP="002A47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Pollution</w:t>
            </w:r>
          </w:p>
          <w:p w:rsidR="00E73180" w:rsidRPr="00C9436B" w:rsidRDefault="002A4761" w:rsidP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Categories.cs</w:t>
            </w:r>
            <w:proofErr w:type="spellEnd"/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E73180" w:rsidRPr="00C9436B" w:rsidRDefault="00E73180" w:rsidP="00C943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Изменение категории загрязнения грунтовых вод</w:t>
            </w:r>
          </w:p>
          <w:p w:rsidR="00E73180" w:rsidRPr="00C9436B" w:rsidRDefault="00E731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180" w:rsidRPr="00C9436B" w:rsidTr="00E73180">
        <w:trPr>
          <w:jc w:val="center"/>
        </w:trPr>
        <w:tc>
          <w:tcPr>
            <w:tcW w:w="2235" w:type="dxa"/>
            <w:vMerge/>
          </w:tcPr>
          <w:p w:rsidR="00E73180" w:rsidRPr="00C9436B" w:rsidRDefault="00E731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E73180" w:rsidRPr="00321649" w:rsidRDefault="00E73180" w:rsidP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EGHGEA</w:t>
            </w:r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</w:t>
            </w:r>
          </w:p>
        </w:tc>
        <w:tc>
          <w:tcPr>
            <w:tcW w:w="2613" w:type="dxa"/>
          </w:tcPr>
          <w:p w:rsidR="00E73180" w:rsidRPr="002A4761" w:rsidRDefault="00E73180" w:rsidP="0032164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</w:t>
            </w:r>
          </w:p>
          <w:p w:rsidR="002A4761" w:rsidRPr="002A4761" w:rsidRDefault="002A4761" w:rsidP="002A47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(EGHGEA</w:t>
            </w:r>
          </w:p>
          <w:p w:rsidR="00E73180" w:rsidRPr="002A4761" w:rsidRDefault="002A4761" w:rsidP="002A47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Controller_Report.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E73180" w:rsidRPr="00321649" w:rsidRDefault="00E73180" w:rsidP="003216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E73180" w:rsidRPr="00C9436B" w:rsidRDefault="00E731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180" w:rsidRPr="00C9436B" w:rsidTr="00E73180">
        <w:trPr>
          <w:jc w:val="center"/>
        </w:trPr>
        <w:tc>
          <w:tcPr>
            <w:tcW w:w="2235" w:type="dxa"/>
            <w:vMerge/>
          </w:tcPr>
          <w:p w:rsidR="00E73180" w:rsidRPr="00C9436B" w:rsidRDefault="00E731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E73180" w:rsidRPr="00321649" w:rsidRDefault="00E73180" w:rsidP="0032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EGHGEA</w:t>
            </w:r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ReportDelete</w:t>
            </w:r>
            <w:proofErr w:type="spellEnd"/>
          </w:p>
          <w:p w:rsidR="00E73180" w:rsidRPr="00C9436B" w:rsidRDefault="00E731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:rsidR="00E73180" w:rsidRPr="002A4761" w:rsidRDefault="00E73180" w:rsidP="0032164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ReportDelete</w:t>
            </w:r>
            <w:proofErr w:type="spellEnd"/>
          </w:p>
          <w:p w:rsidR="002A4761" w:rsidRPr="002A4761" w:rsidRDefault="002A4761" w:rsidP="002A47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(EGHGEA</w:t>
            </w:r>
          </w:p>
          <w:p w:rsidR="00E73180" w:rsidRPr="002A4761" w:rsidRDefault="002A4761" w:rsidP="002A47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Controller_Report.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E73180" w:rsidRPr="00C9436B" w:rsidRDefault="00E731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отчета</w:t>
            </w:r>
          </w:p>
        </w:tc>
      </w:tr>
      <w:tr w:rsidR="00C61266" w:rsidRPr="00C9436B" w:rsidTr="00C61266">
        <w:trPr>
          <w:jc w:val="center"/>
        </w:trPr>
        <w:tc>
          <w:tcPr>
            <w:tcW w:w="2235" w:type="dxa"/>
            <w:vMerge w:val="restart"/>
            <w:vAlign w:val="center"/>
          </w:tcPr>
          <w:p w:rsidR="00C61266" w:rsidRDefault="00C61266" w:rsidP="00C61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1266" w:rsidRDefault="00C61266" w:rsidP="00C61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1266" w:rsidRDefault="00C61266" w:rsidP="00C61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1266" w:rsidRDefault="00C61266" w:rsidP="00C61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1266" w:rsidRDefault="00C61266" w:rsidP="00C61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EGHCEQController</w:t>
            </w:r>
            <w:proofErr w:type="spellEnd"/>
          </w:p>
          <w:p w:rsidR="00C61266" w:rsidRDefault="00C61266" w:rsidP="00C612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1266" w:rsidRDefault="00C61266" w:rsidP="00C61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URL:</w:t>
            </w:r>
          </w:p>
          <w:p w:rsidR="00C61266" w:rsidRPr="00E73180" w:rsidRDefault="00C61266" w:rsidP="00C612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EGHCEQ</w:t>
            </w:r>
          </w:p>
        </w:tc>
        <w:tc>
          <w:tcPr>
            <w:tcW w:w="2064" w:type="dxa"/>
          </w:tcPr>
          <w:p w:rsidR="00C61266" w:rsidRPr="00E73180" w:rsidRDefault="00C61266" w:rsidP="00044AAC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73180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EGHCEQ</w:t>
            </w:r>
            <w:r w:rsidRPr="00E7318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  <w:p w:rsidR="00C61266" w:rsidRPr="00C9436B" w:rsidRDefault="00C61266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3" w:type="dxa"/>
          </w:tcPr>
          <w:p w:rsidR="00C61266" w:rsidRDefault="00C61266" w:rsidP="00044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  <w:p w:rsidR="002A4761" w:rsidRDefault="002A4761" w:rsidP="002A47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(EGH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CEQ</w:t>
            </w:r>
            <w:proofErr w:type="gramEnd"/>
          </w:p>
          <w:p w:rsidR="002A4761" w:rsidRPr="00C9436B" w:rsidRDefault="002A4761" w:rsidP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C61266" w:rsidRPr="00C9436B" w:rsidRDefault="00C61266" w:rsidP="0004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Стартовая акция</w:t>
            </w:r>
          </w:p>
        </w:tc>
      </w:tr>
      <w:tr w:rsidR="00C61266" w:rsidRPr="00C9436B" w:rsidTr="00E73180">
        <w:trPr>
          <w:jc w:val="center"/>
        </w:trPr>
        <w:tc>
          <w:tcPr>
            <w:tcW w:w="2235" w:type="dxa"/>
            <w:vMerge/>
          </w:tcPr>
          <w:p w:rsidR="00C61266" w:rsidRPr="00E60BDF" w:rsidRDefault="00C61266" w:rsidP="00E731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C61266" w:rsidRPr="00E60BDF" w:rsidRDefault="00C61266" w:rsidP="00C61266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http://.../EGHCE/</w:t>
            </w:r>
          </w:p>
          <w:p w:rsidR="00C61266" w:rsidRDefault="00C61266" w:rsidP="00C61266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ChoiceForecast</w:t>
            </w:r>
            <w:proofErr w:type="spellEnd"/>
          </w:p>
          <w:p w:rsidR="00C61266" w:rsidRPr="00C61266" w:rsidRDefault="00C61266" w:rsidP="00C61266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2613" w:type="dxa"/>
          </w:tcPr>
          <w:p w:rsidR="00C61266" w:rsidRPr="00C61266" w:rsidRDefault="00C61266" w:rsidP="00C612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1266">
              <w:rPr>
                <w:rFonts w:ascii="Times New Roman" w:hAnsi="Times New Roman" w:cs="Times New Roman"/>
                <w:sz w:val="24"/>
                <w:szCs w:val="24"/>
              </w:rPr>
              <w:t>ChoiceForecastResult</w:t>
            </w:r>
            <w:proofErr w:type="spellEnd"/>
          </w:p>
          <w:p w:rsidR="00C61266" w:rsidRPr="00C9436B" w:rsidRDefault="00C61266" w:rsidP="00C612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(EGH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CEQ</w:t>
            </w:r>
            <w:proofErr w:type="spell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</w:tcPr>
          <w:p w:rsidR="00C61266" w:rsidRPr="00C61266" w:rsidRDefault="00C61266" w:rsidP="0004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61266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ВВ</w:t>
            </w:r>
            <w:proofErr w:type="gramEnd"/>
          </w:p>
        </w:tc>
      </w:tr>
      <w:tr w:rsidR="00C61266" w:rsidRPr="00C9436B" w:rsidTr="00E73180">
        <w:trPr>
          <w:jc w:val="center"/>
        </w:trPr>
        <w:tc>
          <w:tcPr>
            <w:tcW w:w="2235" w:type="dxa"/>
            <w:vMerge/>
          </w:tcPr>
          <w:p w:rsidR="00C61266" w:rsidRPr="00E60BDF" w:rsidRDefault="00C61266" w:rsidP="00E731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C61266" w:rsidRPr="00E60BDF" w:rsidRDefault="00C61266" w:rsidP="00C61266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EGHCE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C61266" w:rsidRPr="00C61266" w:rsidRDefault="00C61266" w:rsidP="00C61266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EvalutionForecast</w:t>
            </w:r>
            <w:proofErr w:type="spellEnd"/>
          </w:p>
        </w:tc>
        <w:tc>
          <w:tcPr>
            <w:tcW w:w="2613" w:type="dxa"/>
          </w:tcPr>
          <w:p w:rsidR="00C61266" w:rsidRDefault="00C61266" w:rsidP="00C612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1266">
              <w:rPr>
                <w:rFonts w:ascii="Times New Roman" w:hAnsi="Times New Roman" w:cs="Times New Roman"/>
                <w:sz w:val="24"/>
                <w:szCs w:val="24"/>
              </w:rPr>
              <w:t>EvalutionForecast</w:t>
            </w:r>
            <w:proofErr w:type="spellEnd"/>
          </w:p>
          <w:p w:rsidR="00C61266" w:rsidRPr="00C61266" w:rsidRDefault="00C61266" w:rsidP="00C61266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(EGH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CEQ</w:t>
            </w:r>
            <w:proofErr w:type="spell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proofErr w:type="spellEnd"/>
            <w:r w:rsidRPr="00C612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</w:tcPr>
          <w:p w:rsidR="00C61266" w:rsidRPr="00C61266" w:rsidRDefault="00C61266" w:rsidP="00044AAC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proofErr w:type="gramStart"/>
            <w:r w:rsidRPr="00C61266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ВВ</w:t>
            </w:r>
            <w:proofErr w:type="gramEnd"/>
          </w:p>
        </w:tc>
      </w:tr>
      <w:tr w:rsidR="00C61266" w:rsidRPr="00C9436B" w:rsidTr="00E73180">
        <w:trPr>
          <w:jc w:val="center"/>
        </w:trPr>
        <w:tc>
          <w:tcPr>
            <w:tcW w:w="2235" w:type="dxa"/>
            <w:vMerge/>
          </w:tcPr>
          <w:p w:rsidR="00C61266" w:rsidRPr="00C9436B" w:rsidRDefault="00C612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C61266" w:rsidRDefault="00C61266" w:rsidP="00E731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180">
              <w:rPr>
                <w:rFonts w:ascii="Times New Roman" w:hAnsi="Times New Roman" w:cs="Times New Roman"/>
                <w:sz w:val="24"/>
                <w:szCs w:val="24"/>
              </w:rPr>
              <w:t>http://.../EGHCEQ/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</w:p>
          <w:p w:rsidR="00C61266" w:rsidRPr="00E73180" w:rsidRDefault="00C61266" w:rsidP="00E731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1266" w:rsidRPr="00C9436B" w:rsidRDefault="00C612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:rsidR="00C61266" w:rsidRDefault="00C61266" w:rsidP="00E73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3180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</w:p>
          <w:p w:rsidR="00C61266" w:rsidRDefault="00C61266" w:rsidP="00C612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73180">
              <w:rPr>
                <w:rFonts w:ascii="Times New Roman" w:hAnsi="Times New Roman" w:cs="Times New Roman"/>
                <w:sz w:val="24"/>
                <w:szCs w:val="24"/>
              </w:rPr>
              <w:t>EGHCEQController</w:t>
            </w:r>
            <w:proofErr w:type="spellEnd"/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C61266" w:rsidRPr="00C9436B" w:rsidRDefault="00C61266" w:rsidP="00C612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CadastreType.cs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C61266" w:rsidRPr="00C9436B" w:rsidRDefault="00C61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C61266" w:rsidRPr="00E73180" w:rsidTr="00E73180">
        <w:trPr>
          <w:jc w:val="center"/>
        </w:trPr>
        <w:tc>
          <w:tcPr>
            <w:tcW w:w="2235" w:type="dxa"/>
            <w:vMerge/>
          </w:tcPr>
          <w:p w:rsidR="00C61266" w:rsidRPr="00C9436B" w:rsidRDefault="00C612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C61266" w:rsidRPr="00C61266" w:rsidRDefault="00C61266" w:rsidP="00E73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180">
              <w:rPr>
                <w:rFonts w:ascii="Times New Roman" w:hAnsi="Times New Roman" w:cs="Times New Roman"/>
                <w:sz w:val="24"/>
                <w:szCs w:val="24"/>
              </w:rPr>
              <w:t>http://.../EGHCEQ/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</w:p>
          <w:p w:rsidR="00C61266" w:rsidRDefault="00C61266" w:rsidP="00E731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  <w:p w:rsidR="00C61266" w:rsidRPr="00E73180" w:rsidRDefault="00C61266" w:rsidP="00C612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3" w:type="dxa"/>
          </w:tcPr>
          <w:p w:rsidR="00C61266" w:rsidRPr="00C61266" w:rsidRDefault="00C61266" w:rsidP="00E7318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1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CadastreType</w:t>
            </w: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proofErr w:type="spellEnd"/>
          </w:p>
          <w:p w:rsidR="00C61266" w:rsidRPr="00C61266" w:rsidRDefault="00C61266" w:rsidP="00C612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1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EGHCEQ</w:t>
            </w:r>
          </w:p>
          <w:p w:rsidR="00C61266" w:rsidRPr="00E60BDF" w:rsidRDefault="00C61266" w:rsidP="00C612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C61266" w:rsidRPr="00C61266" w:rsidRDefault="00C61266" w:rsidP="00C612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CadastreType.cs</w:t>
            </w:r>
            <w:proofErr w:type="spellEnd"/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C61266" w:rsidRPr="00E73180" w:rsidRDefault="00C612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Изменение предельно-допустимой концентрации</w:t>
            </w:r>
          </w:p>
        </w:tc>
      </w:tr>
      <w:tr w:rsidR="00C61266" w:rsidRPr="00E73180" w:rsidTr="00E73180">
        <w:trPr>
          <w:jc w:val="center"/>
        </w:trPr>
        <w:tc>
          <w:tcPr>
            <w:tcW w:w="2235" w:type="dxa"/>
            <w:vMerge/>
          </w:tcPr>
          <w:p w:rsidR="00C61266" w:rsidRPr="00E73180" w:rsidRDefault="00C612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C61266" w:rsidRPr="00C61266" w:rsidRDefault="00C612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1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http://.../EGHCEQ/Report</w:t>
            </w:r>
          </w:p>
          <w:p w:rsidR="00C61266" w:rsidRPr="00E73180" w:rsidRDefault="00C61266" w:rsidP="00C612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3" w:type="dxa"/>
          </w:tcPr>
          <w:p w:rsidR="00C61266" w:rsidRPr="00C61266" w:rsidRDefault="00C61266" w:rsidP="00C612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1266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</w:p>
          <w:p w:rsidR="00C61266" w:rsidRDefault="00C61266" w:rsidP="00C612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61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EGHCEQController</w:t>
            </w:r>
            <w:proofErr w:type="spellEnd"/>
            <w:r w:rsidRPr="00C61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C61266" w:rsidRPr="00E73180" w:rsidRDefault="00C61266" w:rsidP="00C612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Report.cs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C61266" w:rsidRPr="00E73180" w:rsidRDefault="00C612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C61266" w:rsidRPr="00E73180" w:rsidTr="00E73180">
        <w:trPr>
          <w:jc w:val="center"/>
        </w:trPr>
        <w:tc>
          <w:tcPr>
            <w:tcW w:w="2235" w:type="dxa"/>
            <w:vMerge/>
          </w:tcPr>
          <w:p w:rsidR="00C61266" w:rsidRPr="00E73180" w:rsidRDefault="00C612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C61266" w:rsidRPr="00E60BDF" w:rsidRDefault="00C61266" w:rsidP="00C61266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http://.../EGHCE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C61266" w:rsidRDefault="00C61266" w:rsidP="00C61266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  <w:p w:rsidR="00C61266" w:rsidRPr="00C61266" w:rsidRDefault="00C61266" w:rsidP="00C612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:rsidR="00C61266" w:rsidRPr="00C61266" w:rsidRDefault="00C61266" w:rsidP="00C612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1266">
              <w:rPr>
                <w:rFonts w:ascii="Times New Roman" w:hAnsi="Times New Roman" w:cs="Times New Roman"/>
                <w:sz w:val="24"/>
                <w:szCs w:val="24"/>
              </w:rPr>
              <w:t>ReportDelete</w:t>
            </w:r>
            <w:proofErr w:type="spellEnd"/>
          </w:p>
          <w:p w:rsidR="00C61266" w:rsidRDefault="00C61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61266">
              <w:rPr>
                <w:rFonts w:ascii="Times New Roman" w:hAnsi="Times New Roman" w:cs="Times New Roman"/>
                <w:sz w:val="24"/>
                <w:szCs w:val="24"/>
              </w:rPr>
              <w:t>EGHCEQController</w:t>
            </w:r>
            <w:proofErr w:type="spellEnd"/>
            <w:r w:rsidRPr="00C61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C61266" w:rsidRPr="00E73180" w:rsidRDefault="00C612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Report.cs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C61266" w:rsidRPr="00E73180" w:rsidRDefault="00C612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отчета</w:t>
            </w:r>
          </w:p>
        </w:tc>
      </w:tr>
      <w:tr w:rsidR="003D2858" w:rsidRPr="00E73180" w:rsidTr="003D2858">
        <w:trPr>
          <w:jc w:val="center"/>
        </w:trPr>
        <w:tc>
          <w:tcPr>
            <w:tcW w:w="2235" w:type="dxa"/>
            <w:vMerge w:val="restart"/>
            <w:vAlign w:val="center"/>
          </w:tcPr>
          <w:p w:rsidR="003D2858" w:rsidRDefault="003D2858" w:rsidP="003D28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</w:p>
          <w:p w:rsidR="003D2858" w:rsidRDefault="003D2858" w:rsidP="003D28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URL:</w:t>
            </w:r>
          </w:p>
          <w:p w:rsidR="003D2858" w:rsidRPr="00E60BDF" w:rsidRDefault="003D2858" w:rsidP="003D2858">
            <w:pPr>
              <w:ind w:left="357" w:hanging="3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/EGHORT</w:t>
            </w:r>
          </w:p>
          <w:p w:rsidR="003D2858" w:rsidRPr="00E73180" w:rsidRDefault="003D2858" w:rsidP="003D28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3D2858" w:rsidRDefault="003D2858" w:rsidP="00C61266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73180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ORT</w:t>
            </w:r>
            <w:r w:rsidRPr="00E7318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  <w:p w:rsidR="003D2858" w:rsidRPr="00C9436B" w:rsidRDefault="003D2858" w:rsidP="00C61266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3" w:type="dxa"/>
          </w:tcPr>
          <w:p w:rsidR="003D2858" w:rsidRDefault="003D2858" w:rsidP="00044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  <w:p w:rsidR="003D2858" w:rsidRDefault="003D2858" w:rsidP="00C612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(EGH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ORT</w:t>
            </w:r>
            <w:proofErr w:type="gramEnd"/>
          </w:p>
          <w:p w:rsidR="003D2858" w:rsidRPr="00C9436B" w:rsidRDefault="003D2858" w:rsidP="00C612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D2858" w:rsidRPr="00C9436B" w:rsidRDefault="003D2858" w:rsidP="0004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Стартовая акция</w:t>
            </w:r>
          </w:p>
        </w:tc>
      </w:tr>
      <w:tr w:rsidR="003D2858" w:rsidRPr="00E73180" w:rsidTr="00E73180">
        <w:trPr>
          <w:jc w:val="center"/>
        </w:trPr>
        <w:tc>
          <w:tcPr>
            <w:tcW w:w="2235" w:type="dxa"/>
            <w:vMerge/>
          </w:tcPr>
          <w:p w:rsidR="003D2858" w:rsidRPr="00E73180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3D2858" w:rsidRDefault="003D2858" w:rsidP="00C612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http://.../EGHORT/Choice</w:t>
            </w:r>
          </w:p>
          <w:p w:rsidR="003D2858" w:rsidRDefault="003D2858" w:rsidP="00C612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Classification</w:t>
            </w:r>
          </w:p>
          <w:p w:rsidR="003D2858" w:rsidRPr="00E73180" w:rsidRDefault="003D2858" w:rsidP="00C612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2613" w:type="dxa"/>
          </w:tcPr>
          <w:p w:rsidR="003D2858" w:rsidRPr="00C61266" w:rsidRDefault="003D2858" w:rsidP="00C612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1266">
              <w:rPr>
                <w:rFonts w:ascii="Times New Roman" w:hAnsi="Times New Roman" w:cs="Times New Roman"/>
                <w:sz w:val="24"/>
                <w:szCs w:val="24"/>
              </w:rPr>
              <w:t>ChoiceClassification</w:t>
            </w:r>
            <w:proofErr w:type="spellEnd"/>
          </w:p>
          <w:p w:rsidR="003D2858" w:rsidRPr="00C61266" w:rsidRDefault="003D2858" w:rsidP="00C612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1266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</w:p>
          <w:p w:rsidR="003D2858" w:rsidRPr="00E73180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</w:tcPr>
          <w:p w:rsidR="003D2858" w:rsidRPr="00C61266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61266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ВВ</w:t>
            </w:r>
            <w:proofErr w:type="gramEnd"/>
          </w:p>
        </w:tc>
      </w:tr>
      <w:tr w:rsidR="003D2858" w:rsidRPr="00E73180" w:rsidTr="00E73180">
        <w:trPr>
          <w:jc w:val="center"/>
        </w:trPr>
        <w:tc>
          <w:tcPr>
            <w:tcW w:w="2235" w:type="dxa"/>
            <w:vMerge/>
          </w:tcPr>
          <w:p w:rsidR="003D2858" w:rsidRPr="00E73180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3D2858" w:rsidRPr="00E73180" w:rsidRDefault="003D2858" w:rsidP="00C612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</w:t>
            </w:r>
            <w:r w:rsidRPr="00124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/EGHORT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/Rehabilitation</w:t>
            </w:r>
          </w:p>
        </w:tc>
        <w:tc>
          <w:tcPr>
            <w:tcW w:w="2613" w:type="dxa"/>
          </w:tcPr>
          <w:p w:rsidR="003D2858" w:rsidRDefault="003D2858" w:rsidP="00C612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12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Rehabilitation</w:t>
            </w:r>
            <w:proofErr w:type="spellEnd"/>
          </w:p>
          <w:p w:rsidR="003D2858" w:rsidRPr="00E73180" w:rsidRDefault="003D2858" w:rsidP="009C34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</w:tcPr>
          <w:p w:rsidR="003D2858" w:rsidRPr="00C61266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61266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lastRenderedPageBreak/>
              <w:t>ВВ</w:t>
            </w:r>
            <w:proofErr w:type="gramEnd"/>
          </w:p>
        </w:tc>
      </w:tr>
      <w:tr w:rsidR="003D2858" w:rsidRPr="00E73180" w:rsidTr="00E73180">
        <w:trPr>
          <w:jc w:val="center"/>
        </w:trPr>
        <w:tc>
          <w:tcPr>
            <w:tcW w:w="2235" w:type="dxa"/>
            <w:vMerge/>
          </w:tcPr>
          <w:p w:rsidR="003D2858" w:rsidRPr="00E73180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3D2858" w:rsidRDefault="003D2858" w:rsidP="0004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</w:t>
            </w:r>
            <w:proofErr w:type="spellEnd"/>
          </w:p>
          <w:p w:rsidR="003D2858" w:rsidRPr="00E73180" w:rsidRDefault="003D2858" w:rsidP="009C34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</w:t>
            </w:r>
          </w:p>
        </w:tc>
        <w:tc>
          <w:tcPr>
            <w:tcW w:w="2613" w:type="dxa"/>
          </w:tcPr>
          <w:p w:rsidR="003D2858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proofErr w:type="spellEnd"/>
          </w:p>
          <w:p w:rsidR="003D2858" w:rsidRPr="00E60BDF" w:rsidRDefault="003D2858" w:rsidP="00044AAC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D2858" w:rsidRPr="00E73180" w:rsidRDefault="003D2858" w:rsidP="009C345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End"/>
          </w:p>
        </w:tc>
        <w:tc>
          <w:tcPr>
            <w:tcW w:w="2552" w:type="dxa"/>
          </w:tcPr>
          <w:p w:rsidR="003D2858" w:rsidRPr="00E73180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3D2858" w:rsidRPr="00E73180" w:rsidTr="00E73180">
        <w:trPr>
          <w:jc w:val="center"/>
        </w:trPr>
        <w:tc>
          <w:tcPr>
            <w:tcW w:w="2235" w:type="dxa"/>
            <w:vMerge/>
          </w:tcPr>
          <w:p w:rsidR="003D2858" w:rsidRPr="00E73180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3D2858" w:rsidRDefault="003D2858" w:rsidP="0004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</w:t>
            </w:r>
            <w:proofErr w:type="spellEnd"/>
          </w:p>
          <w:p w:rsidR="003D2858" w:rsidRPr="00E60BDF" w:rsidRDefault="003D2858" w:rsidP="00044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AreaCreate</w:t>
            </w:r>
            <w:proofErr w:type="spellEnd"/>
          </w:p>
          <w:p w:rsidR="003D2858" w:rsidRPr="00E73180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3" w:type="dxa"/>
          </w:tcPr>
          <w:p w:rsidR="003D2858" w:rsidRPr="00044AAC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WaterProtectionArea</w:t>
            </w:r>
            <w:proofErr w:type="spellEnd"/>
          </w:p>
          <w:p w:rsidR="003D2858" w:rsidRPr="00044AAC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  <w:p w:rsidR="003D2858" w:rsidRPr="00E60BDF" w:rsidRDefault="003D2858" w:rsidP="00044AAC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D2858" w:rsidRPr="00E73180" w:rsidRDefault="003D2858" w:rsidP="009C345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WaterProtectionArea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3D2858" w:rsidRPr="00E73180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категории 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водоохра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ной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территории</w:t>
            </w:r>
          </w:p>
        </w:tc>
      </w:tr>
      <w:tr w:rsidR="003D2858" w:rsidRPr="00E73180" w:rsidTr="00E73180">
        <w:trPr>
          <w:jc w:val="center"/>
        </w:trPr>
        <w:tc>
          <w:tcPr>
            <w:tcW w:w="2235" w:type="dxa"/>
            <w:vMerge/>
          </w:tcPr>
          <w:p w:rsidR="003D2858" w:rsidRPr="00E73180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3D2858" w:rsidRDefault="003D2858" w:rsidP="0004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124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://.../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</w:t>
            </w:r>
            <w:r w:rsidRPr="00124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</w:t>
            </w:r>
            <w:proofErr w:type="spellEnd"/>
          </w:p>
          <w:p w:rsidR="003D2858" w:rsidRPr="00E60BDF" w:rsidRDefault="003D2858" w:rsidP="00044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AreaDelete</w:t>
            </w:r>
            <w:proofErr w:type="spellEnd"/>
          </w:p>
          <w:p w:rsidR="003D2858" w:rsidRPr="00E73180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3" w:type="dxa"/>
          </w:tcPr>
          <w:p w:rsidR="003D2858" w:rsidRPr="00044AAC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WaterProtectionArea</w:t>
            </w:r>
            <w:proofErr w:type="spellEnd"/>
          </w:p>
          <w:p w:rsidR="003D2858" w:rsidRPr="00044AAC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  <w:p w:rsidR="003D2858" w:rsidRPr="00E60BDF" w:rsidRDefault="003D2858" w:rsidP="00044AAC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D2858" w:rsidRPr="00E73180" w:rsidRDefault="003D2858" w:rsidP="009C345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WaterProtectionArea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3D2858" w:rsidRPr="00E73180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Удаление категории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водоохраной территории</w:t>
            </w:r>
          </w:p>
        </w:tc>
      </w:tr>
      <w:tr w:rsidR="003D2858" w:rsidRPr="00E73180" w:rsidTr="00E73180">
        <w:trPr>
          <w:jc w:val="center"/>
        </w:trPr>
        <w:tc>
          <w:tcPr>
            <w:tcW w:w="2235" w:type="dxa"/>
            <w:vMerge/>
          </w:tcPr>
          <w:p w:rsidR="003D2858" w:rsidRPr="00E73180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3D2858" w:rsidRDefault="003D2858" w:rsidP="0004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</w:t>
            </w:r>
            <w:proofErr w:type="spellEnd"/>
          </w:p>
          <w:p w:rsidR="003D2858" w:rsidRPr="00E60BDF" w:rsidRDefault="003D2858" w:rsidP="00044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AreaUpdate</w:t>
            </w:r>
            <w:proofErr w:type="spellEnd"/>
          </w:p>
          <w:p w:rsidR="003D2858" w:rsidRPr="00E73180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3" w:type="dxa"/>
          </w:tcPr>
          <w:p w:rsidR="003D2858" w:rsidRPr="00044AAC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WaterProtectionArea</w:t>
            </w:r>
            <w:proofErr w:type="spellEnd"/>
          </w:p>
          <w:p w:rsidR="003D2858" w:rsidRPr="00044AAC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  <w:p w:rsidR="003D2858" w:rsidRPr="00E60BDF" w:rsidRDefault="003D2858" w:rsidP="00044AAC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D2858" w:rsidRPr="00E73180" w:rsidRDefault="003D2858" w:rsidP="009C345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WaterProtectionArea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3D2858" w:rsidRPr="00E73180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Изме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ние категории 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водоохран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proofErr w:type="spellEnd"/>
          </w:p>
        </w:tc>
      </w:tr>
      <w:tr w:rsidR="003D2858" w:rsidRPr="00E73180" w:rsidTr="00E73180">
        <w:trPr>
          <w:jc w:val="center"/>
        </w:trPr>
        <w:tc>
          <w:tcPr>
            <w:tcW w:w="2235" w:type="dxa"/>
            <w:vMerge/>
          </w:tcPr>
          <w:p w:rsidR="003D2858" w:rsidRPr="00E73180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3D2858" w:rsidRDefault="003D2858" w:rsidP="0004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</w:t>
            </w:r>
            <w:proofErr w:type="spellEnd"/>
          </w:p>
          <w:p w:rsidR="003D2858" w:rsidRPr="00E73180" w:rsidRDefault="003D2858" w:rsidP="00044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2613" w:type="dxa"/>
          </w:tcPr>
          <w:p w:rsidR="003D2858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proofErr w:type="spellEnd"/>
          </w:p>
          <w:p w:rsidR="003D2858" w:rsidRPr="00E60BDF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D2858" w:rsidRDefault="003D2858" w:rsidP="00044AAC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proofErr w:type="spellEnd"/>
          </w:p>
          <w:p w:rsidR="003D2858" w:rsidRPr="00E73180" w:rsidRDefault="003D2858" w:rsidP="009C345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3D2858" w:rsidRPr="00E73180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3D2858" w:rsidRPr="00044AAC" w:rsidTr="00E73180">
        <w:trPr>
          <w:jc w:val="center"/>
        </w:trPr>
        <w:tc>
          <w:tcPr>
            <w:tcW w:w="2235" w:type="dxa"/>
            <w:vMerge/>
          </w:tcPr>
          <w:p w:rsidR="003D2858" w:rsidRPr="00E73180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3D2858" w:rsidRDefault="003D2858" w:rsidP="0004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</w:t>
            </w:r>
            <w:proofErr w:type="spellEnd"/>
          </w:p>
          <w:p w:rsidR="003D2858" w:rsidRPr="00E73180" w:rsidRDefault="003D2858" w:rsidP="00044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MethodCreate</w:t>
            </w:r>
            <w:proofErr w:type="spellEnd"/>
          </w:p>
        </w:tc>
        <w:tc>
          <w:tcPr>
            <w:tcW w:w="2613" w:type="dxa"/>
          </w:tcPr>
          <w:p w:rsidR="003D2858" w:rsidRPr="00044AAC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WaterCleaningMethod</w:t>
            </w:r>
            <w:proofErr w:type="spellEnd"/>
          </w:p>
          <w:p w:rsidR="003D2858" w:rsidRPr="00044AAC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  <w:p w:rsidR="003D2858" w:rsidRPr="00E60BDF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D2858" w:rsidRPr="00044AAC" w:rsidRDefault="003D2858" w:rsidP="00044AAC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WaterCleaningMethod</w:t>
            </w:r>
            <w:proofErr w:type="spellEnd"/>
          </w:p>
          <w:p w:rsidR="003D2858" w:rsidRPr="00E73180" w:rsidRDefault="003D2858" w:rsidP="00044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методов ликвидации загрязнения грунтовых вод</w:t>
            </w:r>
          </w:p>
        </w:tc>
      </w:tr>
      <w:tr w:rsidR="003D2858" w:rsidRPr="00044AAC" w:rsidTr="00E73180">
        <w:trPr>
          <w:jc w:val="center"/>
        </w:trPr>
        <w:tc>
          <w:tcPr>
            <w:tcW w:w="2235" w:type="dxa"/>
            <w:vMerge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3D2858" w:rsidRDefault="003D2858" w:rsidP="0004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</w:t>
            </w:r>
            <w:proofErr w:type="spellEnd"/>
          </w:p>
          <w:p w:rsidR="003D2858" w:rsidRPr="00044AAC" w:rsidRDefault="003D2858" w:rsidP="0004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MethodDelete</w:t>
            </w:r>
            <w:proofErr w:type="spellEnd"/>
          </w:p>
        </w:tc>
        <w:tc>
          <w:tcPr>
            <w:tcW w:w="2613" w:type="dxa"/>
          </w:tcPr>
          <w:p w:rsidR="003D2858" w:rsidRPr="00044AAC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WaterCleaningMethod</w:t>
            </w:r>
            <w:proofErr w:type="spellEnd"/>
          </w:p>
          <w:p w:rsidR="003D2858" w:rsidRPr="00044AAC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  <w:p w:rsidR="003D2858" w:rsidRPr="00E60BDF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D2858" w:rsidRPr="00044AAC" w:rsidRDefault="003D2858" w:rsidP="00044AAC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WaterCleaningMethod</w:t>
            </w:r>
            <w:proofErr w:type="spellEnd"/>
          </w:p>
          <w:p w:rsidR="003D2858" w:rsidRPr="00E73180" w:rsidRDefault="003D2858" w:rsidP="00044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метода ликвидации загрязнения грунтовых вод</w:t>
            </w:r>
          </w:p>
        </w:tc>
      </w:tr>
      <w:tr w:rsidR="003D2858" w:rsidRPr="00044AAC" w:rsidTr="00E73180">
        <w:trPr>
          <w:jc w:val="center"/>
        </w:trPr>
        <w:tc>
          <w:tcPr>
            <w:tcW w:w="2235" w:type="dxa"/>
            <w:vMerge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3D2858" w:rsidRDefault="003D2858" w:rsidP="0004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</w:t>
            </w:r>
            <w:proofErr w:type="spellEnd"/>
          </w:p>
          <w:p w:rsidR="003D2858" w:rsidRPr="00044AAC" w:rsidRDefault="003D2858" w:rsidP="0004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MethodUpdate</w:t>
            </w:r>
            <w:proofErr w:type="spellEnd"/>
          </w:p>
        </w:tc>
        <w:tc>
          <w:tcPr>
            <w:tcW w:w="2613" w:type="dxa"/>
          </w:tcPr>
          <w:p w:rsidR="003D2858" w:rsidRPr="00044AAC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WaterCleaningMethod</w:t>
            </w:r>
            <w:proofErr w:type="spellEnd"/>
          </w:p>
          <w:p w:rsidR="003D2858" w:rsidRPr="00044AAC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  <w:p w:rsidR="003D2858" w:rsidRPr="00E60BDF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D2858" w:rsidRPr="00044AAC" w:rsidRDefault="003D2858" w:rsidP="00044AAC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WaterCleaningMethod</w:t>
            </w:r>
            <w:proofErr w:type="spellEnd"/>
          </w:p>
          <w:p w:rsidR="003D2858" w:rsidRPr="00E73180" w:rsidRDefault="003D2858" w:rsidP="00044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метода ликвидации загрязнения грунтовых вод</w:t>
            </w:r>
          </w:p>
        </w:tc>
      </w:tr>
      <w:tr w:rsidR="003D2858" w:rsidRPr="00044AAC" w:rsidTr="00E73180">
        <w:trPr>
          <w:jc w:val="center"/>
        </w:trPr>
        <w:tc>
          <w:tcPr>
            <w:tcW w:w="2235" w:type="dxa"/>
            <w:vMerge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3D2858" w:rsidRDefault="003D2858" w:rsidP="0004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</w:t>
            </w:r>
            <w:proofErr w:type="spellEnd"/>
          </w:p>
          <w:p w:rsidR="003D2858" w:rsidRPr="00044AAC" w:rsidRDefault="003D2858" w:rsidP="009C3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2613" w:type="dxa"/>
          </w:tcPr>
          <w:p w:rsidR="003D2858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proofErr w:type="spellEnd"/>
          </w:p>
          <w:p w:rsidR="003D2858" w:rsidRPr="00E60BDF" w:rsidRDefault="003D2858" w:rsidP="00044AAC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D2858" w:rsidRPr="00044AAC" w:rsidRDefault="003D2858" w:rsidP="009C345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End"/>
          </w:p>
        </w:tc>
        <w:tc>
          <w:tcPr>
            <w:tcW w:w="2552" w:type="dxa"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3D2858" w:rsidRPr="00044AAC" w:rsidTr="00E73180">
        <w:trPr>
          <w:jc w:val="center"/>
        </w:trPr>
        <w:tc>
          <w:tcPr>
            <w:tcW w:w="2235" w:type="dxa"/>
            <w:vMerge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3D2858" w:rsidRDefault="003D2858" w:rsidP="0004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</w:t>
            </w:r>
            <w:proofErr w:type="spellEnd"/>
          </w:p>
          <w:p w:rsidR="003D2858" w:rsidRPr="00E60BDF" w:rsidRDefault="003D2858" w:rsidP="00044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MethodCreate</w:t>
            </w:r>
            <w:proofErr w:type="spellEnd"/>
          </w:p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:rsidR="003D2858" w:rsidRPr="002A4761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SoilCleaningMethod</w:t>
            </w:r>
            <w:proofErr w:type="spellEnd"/>
          </w:p>
          <w:p w:rsidR="003D2858" w:rsidRPr="002A4761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  <w:p w:rsidR="003D2858" w:rsidRPr="00E60BDF" w:rsidRDefault="003D2858" w:rsidP="00044AAC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D2858" w:rsidRPr="002A4761" w:rsidRDefault="003D2858" w:rsidP="009C345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SoilCleaningMethod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методов ликвидации загрязнения грунтов</w:t>
            </w:r>
          </w:p>
        </w:tc>
      </w:tr>
      <w:tr w:rsidR="003D2858" w:rsidRPr="00044AAC" w:rsidTr="00E73180">
        <w:trPr>
          <w:jc w:val="center"/>
        </w:trPr>
        <w:tc>
          <w:tcPr>
            <w:tcW w:w="2235" w:type="dxa"/>
            <w:vMerge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3D2858" w:rsidRDefault="003D2858" w:rsidP="0004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</w:t>
            </w:r>
            <w:proofErr w:type="spellEnd"/>
          </w:p>
          <w:p w:rsidR="003D2858" w:rsidRPr="00E60BDF" w:rsidRDefault="003D2858" w:rsidP="00044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MethodDelete</w:t>
            </w:r>
            <w:proofErr w:type="spellEnd"/>
          </w:p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:rsidR="003D2858" w:rsidRPr="002A4761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SoilCleaningMethod</w:t>
            </w:r>
            <w:proofErr w:type="spellEnd"/>
          </w:p>
          <w:p w:rsidR="003D2858" w:rsidRPr="002A4761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  <w:p w:rsidR="003D2858" w:rsidRPr="00E60BDF" w:rsidRDefault="003D2858" w:rsidP="00044AAC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D2858" w:rsidRPr="002A4761" w:rsidRDefault="003D2858" w:rsidP="009C345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SoilCleaningMethod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метода ликвидации загрязнения грунтов</w:t>
            </w:r>
          </w:p>
        </w:tc>
      </w:tr>
      <w:tr w:rsidR="003D2858" w:rsidRPr="00044AAC" w:rsidTr="00E73180">
        <w:trPr>
          <w:jc w:val="center"/>
        </w:trPr>
        <w:tc>
          <w:tcPr>
            <w:tcW w:w="2235" w:type="dxa"/>
            <w:vMerge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3D2858" w:rsidRDefault="003D2858" w:rsidP="0004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</w:t>
            </w:r>
            <w:proofErr w:type="spellEnd"/>
          </w:p>
          <w:p w:rsidR="003D2858" w:rsidRPr="00E60BDF" w:rsidRDefault="003D2858" w:rsidP="00044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MethodUpdate</w:t>
            </w:r>
            <w:proofErr w:type="spellEnd"/>
          </w:p>
          <w:p w:rsidR="003D2858" w:rsidRPr="00044AAC" w:rsidRDefault="003D28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3" w:type="dxa"/>
          </w:tcPr>
          <w:p w:rsidR="003D2858" w:rsidRPr="00044AAC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SoilCleaningMethod</w:t>
            </w:r>
            <w:proofErr w:type="spellEnd"/>
          </w:p>
          <w:p w:rsidR="003D2858" w:rsidRPr="00044AAC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  <w:p w:rsidR="003D2858" w:rsidRPr="00E60BDF" w:rsidRDefault="003D2858" w:rsidP="00044AAC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D2858" w:rsidRPr="00044AAC" w:rsidRDefault="003D2858" w:rsidP="009C345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SoilCleaningMethod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Изменение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метода ликвидации загрязнения грунтов</w:t>
            </w:r>
          </w:p>
        </w:tc>
      </w:tr>
      <w:tr w:rsidR="003D2858" w:rsidRPr="00044AAC" w:rsidTr="00E73180">
        <w:trPr>
          <w:jc w:val="center"/>
        </w:trPr>
        <w:tc>
          <w:tcPr>
            <w:tcW w:w="2235" w:type="dxa"/>
            <w:vMerge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3D2858" w:rsidRPr="00044AAC" w:rsidRDefault="003D2858" w:rsidP="00044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</w:t>
            </w:r>
          </w:p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:rsidR="003D2858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Report</w:t>
            </w:r>
            <w:proofErr w:type="spellEnd"/>
          </w:p>
          <w:p w:rsidR="003D2858" w:rsidRPr="00E60BDF" w:rsidRDefault="003D2858" w:rsidP="00044AAC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D2858" w:rsidRPr="00044AAC" w:rsidRDefault="003D2858" w:rsidP="00044AAC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Report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End"/>
          </w:p>
        </w:tc>
        <w:tc>
          <w:tcPr>
            <w:tcW w:w="2552" w:type="dxa"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Запуск представления</w:t>
            </w:r>
          </w:p>
        </w:tc>
      </w:tr>
      <w:tr w:rsidR="003D2858" w:rsidRPr="00044AAC" w:rsidTr="00E73180">
        <w:trPr>
          <w:jc w:val="center"/>
        </w:trPr>
        <w:tc>
          <w:tcPr>
            <w:tcW w:w="2235" w:type="dxa"/>
            <w:vMerge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3D2858" w:rsidRPr="00E60BDF" w:rsidRDefault="003D2858" w:rsidP="00044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http://.../EGHORT/Report Delete</w:t>
            </w:r>
          </w:p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:rsidR="003D2858" w:rsidRPr="00044AAC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</w:rPr>
              <w:t>ReportDelete</w:t>
            </w:r>
            <w:proofErr w:type="spellEnd"/>
          </w:p>
          <w:p w:rsidR="003D2858" w:rsidRPr="00E60BDF" w:rsidRDefault="003D2858" w:rsidP="00044AAC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D2858" w:rsidRPr="00044AAC" w:rsidRDefault="003D2858" w:rsidP="00044AAC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End"/>
          </w:p>
        </w:tc>
        <w:tc>
          <w:tcPr>
            <w:tcW w:w="2552" w:type="dxa"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отчета</w:t>
            </w:r>
          </w:p>
        </w:tc>
      </w:tr>
      <w:tr w:rsidR="003D2858" w:rsidRPr="00044AAC" w:rsidTr="00E73180">
        <w:trPr>
          <w:jc w:val="center"/>
        </w:trPr>
        <w:tc>
          <w:tcPr>
            <w:tcW w:w="2235" w:type="dxa"/>
            <w:vMerge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3D2858" w:rsidRDefault="003D2858" w:rsidP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http://.../EGHORT/Rehabilitation</w:t>
            </w:r>
          </w:p>
          <w:p w:rsidR="003D2858" w:rsidRPr="00044AAC" w:rsidRDefault="003D2858" w:rsidP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Methods</w:t>
            </w:r>
          </w:p>
        </w:tc>
        <w:tc>
          <w:tcPr>
            <w:tcW w:w="2613" w:type="dxa"/>
          </w:tcPr>
          <w:p w:rsidR="003D2858" w:rsidRDefault="003D2858" w:rsidP="00044AAC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  <w:proofErr w:type="spellEnd"/>
          </w:p>
          <w:p w:rsidR="003D2858" w:rsidRPr="00E60BDF" w:rsidRDefault="003D2858" w:rsidP="00044AAC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D2858" w:rsidRDefault="003D2858" w:rsidP="00044AAC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RehabilitationMethod</w:t>
            </w:r>
            <w:proofErr w:type="spellEnd"/>
          </w:p>
          <w:p w:rsidR="003D2858" w:rsidRPr="00044AAC" w:rsidRDefault="003D2858" w:rsidP="003D2858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3D2858" w:rsidRPr="00044AAC" w:rsidTr="00E73180">
        <w:trPr>
          <w:jc w:val="center"/>
        </w:trPr>
        <w:tc>
          <w:tcPr>
            <w:tcW w:w="2235" w:type="dxa"/>
            <w:vMerge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3D2858" w:rsidRDefault="003D2858" w:rsidP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http://.../EGHORT/Rehabilitation</w:t>
            </w:r>
          </w:p>
          <w:p w:rsidR="003D2858" w:rsidRPr="00044AAC" w:rsidRDefault="003D2858" w:rsidP="003D2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MethodsCreate</w:t>
            </w:r>
            <w:proofErr w:type="spellEnd"/>
          </w:p>
        </w:tc>
        <w:tc>
          <w:tcPr>
            <w:tcW w:w="2613" w:type="dxa"/>
          </w:tcPr>
          <w:p w:rsidR="003D2858" w:rsidRPr="00044AAC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RehabilitationMethods</w:t>
            </w:r>
            <w:proofErr w:type="spellEnd"/>
          </w:p>
          <w:p w:rsidR="003D2858" w:rsidRPr="00044AAC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D2858" w:rsidRPr="00044AAC" w:rsidRDefault="003D2858" w:rsidP="00044AAC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RehabilitationMethod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proofErr w:type="spellEnd"/>
          </w:p>
        </w:tc>
        <w:tc>
          <w:tcPr>
            <w:tcW w:w="2552" w:type="dxa"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Создание методов реабилитации</w:t>
            </w:r>
          </w:p>
        </w:tc>
      </w:tr>
      <w:tr w:rsidR="003D2858" w:rsidRPr="00044AAC" w:rsidTr="00E73180">
        <w:trPr>
          <w:jc w:val="center"/>
        </w:trPr>
        <w:tc>
          <w:tcPr>
            <w:tcW w:w="2235" w:type="dxa"/>
            <w:vMerge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3D2858" w:rsidRDefault="003D2858" w:rsidP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http://.../EGHORT/Rehabilitation</w:t>
            </w:r>
          </w:p>
          <w:p w:rsidR="003D2858" w:rsidRPr="00E60BDF" w:rsidRDefault="003D2858" w:rsidP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MethodsDelete</w:t>
            </w:r>
            <w:proofErr w:type="spellEnd"/>
          </w:p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3" w:type="dxa"/>
          </w:tcPr>
          <w:p w:rsidR="003D2858" w:rsidRPr="00044AAC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RehabilitationMethods</w:t>
            </w:r>
            <w:proofErr w:type="spellEnd"/>
          </w:p>
          <w:p w:rsidR="003D2858" w:rsidRPr="00044AAC" w:rsidRDefault="003D2858" w:rsidP="00044AA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  <w:p w:rsidR="003D2858" w:rsidRPr="00044AAC" w:rsidRDefault="003D2858" w:rsidP="00044AAC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D2858" w:rsidRPr="00044AAC" w:rsidRDefault="003D2858" w:rsidP="003D2858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RehabilitationMethod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proofErr w:type="spellEnd"/>
          </w:p>
        </w:tc>
        <w:tc>
          <w:tcPr>
            <w:tcW w:w="2552" w:type="dxa"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Удаление методов реабилитации</w:t>
            </w:r>
          </w:p>
        </w:tc>
      </w:tr>
      <w:tr w:rsidR="003D2858" w:rsidRPr="00044AAC" w:rsidTr="00E73180">
        <w:trPr>
          <w:jc w:val="center"/>
        </w:trPr>
        <w:tc>
          <w:tcPr>
            <w:tcW w:w="2235" w:type="dxa"/>
            <w:vMerge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3D2858" w:rsidRDefault="003D2858" w:rsidP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http://.../EGHORT/Rehabilitation</w:t>
            </w:r>
          </w:p>
          <w:p w:rsidR="003D2858" w:rsidRPr="00E60BDF" w:rsidRDefault="003D2858" w:rsidP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MethodsUpdate</w:t>
            </w:r>
            <w:proofErr w:type="spellEnd"/>
          </w:p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3" w:type="dxa"/>
          </w:tcPr>
          <w:p w:rsidR="003D2858" w:rsidRPr="002A4761" w:rsidRDefault="003D2858" w:rsidP="003D28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RehabilitationMethods</w:t>
            </w:r>
            <w:proofErr w:type="spellEnd"/>
          </w:p>
          <w:p w:rsidR="003D2858" w:rsidRPr="002A4761" w:rsidRDefault="003D2858" w:rsidP="003D28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  <w:p w:rsidR="003D2858" w:rsidRPr="00044AAC" w:rsidRDefault="003D2858" w:rsidP="003D2858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D2858" w:rsidRPr="00044AAC" w:rsidRDefault="003D2858" w:rsidP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RehabilitationMethod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proofErr w:type="spellEnd"/>
          </w:p>
        </w:tc>
        <w:tc>
          <w:tcPr>
            <w:tcW w:w="2552" w:type="dxa"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Изменение методов реабилитации</w:t>
            </w:r>
          </w:p>
        </w:tc>
      </w:tr>
      <w:tr w:rsidR="003D2858" w:rsidRPr="00044AAC" w:rsidTr="00E73180">
        <w:trPr>
          <w:jc w:val="center"/>
        </w:trPr>
        <w:tc>
          <w:tcPr>
            <w:tcW w:w="2235" w:type="dxa"/>
            <w:vMerge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3D2858" w:rsidRPr="00E60BDF" w:rsidRDefault="003D2858" w:rsidP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PenetrationDepth</w:t>
            </w:r>
            <w:proofErr w:type="spellEnd"/>
          </w:p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3" w:type="dxa"/>
          </w:tcPr>
          <w:p w:rsidR="003D2858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  <w:proofErr w:type="spellEnd"/>
          </w:p>
          <w:p w:rsidR="003D2858" w:rsidRPr="00E60BDF" w:rsidRDefault="003D2858" w:rsidP="003D2858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D2858" w:rsidRPr="003D2858" w:rsidRDefault="003D2858" w:rsidP="003D2858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End"/>
          </w:p>
        </w:tc>
        <w:tc>
          <w:tcPr>
            <w:tcW w:w="2552" w:type="dxa"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3D2858" w:rsidRPr="00044AAC" w:rsidTr="00E73180">
        <w:trPr>
          <w:jc w:val="center"/>
        </w:trPr>
        <w:tc>
          <w:tcPr>
            <w:tcW w:w="2235" w:type="dxa"/>
            <w:vMerge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3D2858" w:rsidRPr="00044AAC" w:rsidRDefault="003D2858" w:rsidP="009C34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PenetrationDepthCreate</w:t>
            </w:r>
            <w:proofErr w:type="spellEnd"/>
          </w:p>
        </w:tc>
        <w:tc>
          <w:tcPr>
            <w:tcW w:w="2613" w:type="dxa"/>
          </w:tcPr>
          <w:p w:rsidR="003D2858" w:rsidRDefault="003D2858" w:rsidP="003D28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2858">
              <w:rPr>
                <w:rFonts w:ascii="Times New Roman" w:hAnsi="Times New Roman" w:cs="Times New Roman"/>
                <w:sz w:val="24"/>
                <w:szCs w:val="24"/>
              </w:rPr>
              <w:t>PenetrationDepthCreate</w:t>
            </w:r>
            <w:proofErr w:type="spellEnd"/>
          </w:p>
          <w:p w:rsidR="003D2858" w:rsidRPr="00E60BDF" w:rsidRDefault="003D2858" w:rsidP="003D2858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D2858" w:rsidRPr="00044AAC" w:rsidRDefault="003D2858" w:rsidP="003D2858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End"/>
          </w:p>
        </w:tc>
        <w:tc>
          <w:tcPr>
            <w:tcW w:w="2552" w:type="dxa"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Создание категории проникновение нефтепродуктов</w:t>
            </w:r>
          </w:p>
        </w:tc>
      </w:tr>
      <w:tr w:rsidR="003D2858" w:rsidRPr="00044AAC" w:rsidTr="00E73180">
        <w:trPr>
          <w:jc w:val="center"/>
        </w:trPr>
        <w:tc>
          <w:tcPr>
            <w:tcW w:w="2235" w:type="dxa"/>
            <w:vMerge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3D2858" w:rsidRPr="00044AAC" w:rsidRDefault="003D2858" w:rsidP="009C34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PenetrationDepthDelete</w:t>
            </w:r>
            <w:proofErr w:type="spellEnd"/>
          </w:p>
        </w:tc>
        <w:tc>
          <w:tcPr>
            <w:tcW w:w="2613" w:type="dxa"/>
          </w:tcPr>
          <w:p w:rsidR="003D2858" w:rsidRPr="003D2858" w:rsidRDefault="003D2858" w:rsidP="003D28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2858">
              <w:rPr>
                <w:rFonts w:ascii="Times New Roman" w:hAnsi="Times New Roman" w:cs="Times New Roman"/>
                <w:sz w:val="24"/>
                <w:szCs w:val="24"/>
              </w:rPr>
              <w:t>PenetrationDepthDelete</w:t>
            </w:r>
            <w:proofErr w:type="spellEnd"/>
          </w:p>
          <w:p w:rsidR="003D2858" w:rsidRPr="00E60BDF" w:rsidRDefault="003D2858" w:rsidP="003D2858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D2858" w:rsidRPr="00044AAC" w:rsidRDefault="003D2858" w:rsidP="003D2858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End"/>
          </w:p>
        </w:tc>
        <w:tc>
          <w:tcPr>
            <w:tcW w:w="2552" w:type="dxa"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Удаление категории проникновение нефтепродуктов</w:t>
            </w:r>
          </w:p>
        </w:tc>
      </w:tr>
      <w:tr w:rsidR="003D2858" w:rsidRPr="00044AAC" w:rsidTr="00E73180">
        <w:trPr>
          <w:jc w:val="center"/>
        </w:trPr>
        <w:tc>
          <w:tcPr>
            <w:tcW w:w="2235" w:type="dxa"/>
            <w:vMerge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3D2858" w:rsidRPr="00044AAC" w:rsidRDefault="003D2858" w:rsidP="009C34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PenetrationDepthUpdate</w:t>
            </w:r>
            <w:proofErr w:type="spellEnd"/>
          </w:p>
        </w:tc>
        <w:tc>
          <w:tcPr>
            <w:tcW w:w="2613" w:type="dxa"/>
          </w:tcPr>
          <w:p w:rsidR="003D2858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PenetrationDepthUpdate</w:t>
            </w:r>
            <w:proofErr w:type="spellEnd"/>
          </w:p>
          <w:p w:rsidR="003D2858" w:rsidRPr="00E60BDF" w:rsidRDefault="003D2858" w:rsidP="003D2858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D2858" w:rsidRPr="003D2858" w:rsidRDefault="003D2858" w:rsidP="003D2858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End"/>
          </w:p>
        </w:tc>
        <w:tc>
          <w:tcPr>
            <w:tcW w:w="2552" w:type="dxa"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Изменение категории проникновение нефтепродуктов</w:t>
            </w:r>
          </w:p>
        </w:tc>
      </w:tr>
      <w:tr w:rsidR="003D2858" w:rsidRPr="00044AAC" w:rsidTr="00E73180">
        <w:trPr>
          <w:jc w:val="center"/>
        </w:trPr>
        <w:tc>
          <w:tcPr>
            <w:tcW w:w="2235" w:type="dxa"/>
            <w:vMerge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3D2858" w:rsidRPr="00E60BDF" w:rsidRDefault="003D2858" w:rsidP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EmergencyClass</w:t>
            </w:r>
            <w:proofErr w:type="spellEnd"/>
          </w:p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3" w:type="dxa"/>
          </w:tcPr>
          <w:p w:rsidR="003D2858" w:rsidRDefault="003D2858" w:rsidP="003D28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2858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proofErr w:type="spellEnd"/>
          </w:p>
          <w:p w:rsidR="003D2858" w:rsidRPr="00E60BDF" w:rsidRDefault="003D2858" w:rsidP="003D2858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D2858" w:rsidRPr="00044AAC" w:rsidRDefault="003D2858" w:rsidP="003D2858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End"/>
          </w:p>
        </w:tc>
        <w:tc>
          <w:tcPr>
            <w:tcW w:w="2552" w:type="dxa"/>
          </w:tcPr>
          <w:p w:rsidR="003D2858" w:rsidRPr="00044AAC" w:rsidRDefault="003D2858" w:rsidP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3D2858" w:rsidRPr="00044AAC" w:rsidTr="00E73180">
        <w:trPr>
          <w:jc w:val="center"/>
        </w:trPr>
        <w:tc>
          <w:tcPr>
            <w:tcW w:w="2235" w:type="dxa"/>
            <w:vMerge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3D2858" w:rsidRDefault="003D2858" w:rsidP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EmergencyClass</w:t>
            </w:r>
            <w:proofErr w:type="spellEnd"/>
          </w:p>
          <w:p w:rsidR="003D2858" w:rsidRPr="00044AAC" w:rsidRDefault="003D2858" w:rsidP="009C34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2613" w:type="dxa"/>
          </w:tcPr>
          <w:p w:rsidR="003D2858" w:rsidRDefault="003D2858" w:rsidP="003D28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2858">
              <w:rPr>
                <w:rFonts w:ascii="Times New Roman" w:hAnsi="Times New Roman" w:cs="Times New Roman"/>
                <w:sz w:val="24"/>
                <w:szCs w:val="24"/>
              </w:rPr>
              <w:t>EmergencyClassCreate</w:t>
            </w:r>
            <w:proofErr w:type="spellEnd"/>
          </w:p>
          <w:p w:rsidR="003D2858" w:rsidRPr="00E60BDF" w:rsidRDefault="003D2858" w:rsidP="003D2858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D2858" w:rsidRPr="00044AAC" w:rsidRDefault="003D2858" w:rsidP="003D2858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End"/>
          </w:p>
        </w:tc>
        <w:tc>
          <w:tcPr>
            <w:tcW w:w="2552" w:type="dxa"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Создания аварии</w:t>
            </w:r>
          </w:p>
        </w:tc>
      </w:tr>
      <w:tr w:rsidR="003D2858" w:rsidRPr="00044AAC" w:rsidTr="00E73180">
        <w:trPr>
          <w:jc w:val="center"/>
        </w:trPr>
        <w:tc>
          <w:tcPr>
            <w:tcW w:w="2235" w:type="dxa"/>
            <w:vMerge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3D2858" w:rsidRPr="00044AAC" w:rsidRDefault="003D2858" w:rsidP="009C34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EmergencyClassDelete</w:t>
            </w:r>
            <w:proofErr w:type="spellEnd"/>
          </w:p>
        </w:tc>
        <w:tc>
          <w:tcPr>
            <w:tcW w:w="2613" w:type="dxa"/>
          </w:tcPr>
          <w:p w:rsidR="003D2858" w:rsidRDefault="003D2858" w:rsidP="003D28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2858">
              <w:rPr>
                <w:rFonts w:ascii="Times New Roman" w:hAnsi="Times New Roman" w:cs="Times New Roman"/>
                <w:sz w:val="24"/>
                <w:szCs w:val="24"/>
              </w:rPr>
              <w:t>EmergencyClassDelete</w:t>
            </w:r>
            <w:proofErr w:type="spellEnd"/>
          </w:p>
          <w:p w:rsidR="003D2858" w:rsidRPr="00E60BDF" w:rsidRDefault="003D2858" w:rsidP="003D2858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D2858" w:rsidRPr="00044AAC" w:rsidRDefault="003D2858" w:rsidP="003D2858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End"/>
          </w:p>
        </w:tc>
        <w:tc>
          <w:tcPr>
            <w:tcW w:w="2552" w:type="dxa"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аварии</w:t>
            </w:r>
          </w:p>
        </w:tc>
      </w:tr>
      <w:tr w:rsidR="003D2858" w:rsidRPr="00044AAC" w:rsidTr="00E73180">
        <w:trPr>
          <w:jc w:val="center"/>
        </w:trPr>
        <w:tc>
          <w:tcPr>
            <w:tcW w:w="2235" w:type="dxa"/>
            <w:vMerge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3D2858" w:rsidRPr="00044AAC" w:rsidRDefault="003D2858" w:rsidP="009C34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EmergencyClassUpdate</w:t>
            </w:r>
            <w:proofErr w:type="spellEnd"/>
          </w:p>
        </w:tc>
        <w:tc>
          <w:tcPr>
            <w:tcW w:w="2613" w:type="dxa"/>
          </w:tcPr>
          <w:p w:rsidR="003D2858" w:rsidRDefault="003D2858" w:rsidP="003D28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2858">
              <w:rPr>
                <w:rFonts w:ascii="Times New Roman" w:hAnsi="Times New Roman" w:cs="Times New Roman"/>
                <w:sz w:val="24"/>
                <w:szCs w:val="24"/>
              </w:rPr>
              <w:t>EmergencyClassUpdate</w:t>
            </w:r>
            <w:proofErr w:type="spellEnd"/>
          </w:p>
          <w:p w:rsidR="003D2858" w:rsidRPr="00E60BDF" w:rsidRDefault="003D2858" w:rsidP="003D2858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D2858" w:rsidRPr="00044AAC" w:rsidRDefault="003D2858" w:rsidP="003D2858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End"/>
          </w:p>
        </w:tc>
        <w:tc>
          <w:tcPr>
            <w:tcW w:w="2552" w:type="dxa"/>
          </w:tcPr>
          <w:p w:rsidR="003D2858" w:rsidRPr="00044AAC" w:rsidRDefault="003D28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аварии</w:t>
            </w:r>
          </w:p>
        </w:tc>
      </w:tr>
      <w:tr w:rsidR="002A4761" w:rsidRPr="00044AAC" w:rsidTr="002A4761">
        <w:trPr>
          <w:jc w:val="center"/>
        </w:trPr>
        <w:tc>
          <w:tcPr>
            <w:tcW w:w="2235" w:type="dxa"/>
            <w:vMerge w:val="restart"/>
            <w:vAlign w:val="center"/>
          </w:tcPr>
          <w:p w:rsidR="002A4761" w:rsidRDefault="002A4761" w:rsidP="002A47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</w:p>
          <w:p w:rsidR="002A4761" w:rsidRDefault="002A4761" w:rsidP="002A47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URL:</w:t>
            </w:r>
          </w:p>
          <w:p w:rsidR="002A4761" w:rsidRPr="00044AAC" w:rsidRDefault="002A4761" w:rsidP="002A47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 /EGHRGE</w:t>
            </w:r>
          </w:p>
        </w:tc>
        <w:tc>
          <w:tcPr>
            <w:tcW w:w="2064" w:type="dxa"/>
          </w:tcPr>
          <w:p w:rsidR="002A4761" w:rsidRPr="003D2858" w:rsidRDefault="002A4761" w:rsidP="003D2858">
            <w:pPr>
              <w:pStyle w:val="a4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73180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RGE</w:t>
            </w:r>
            <w:r w:rsidRPr="00E7318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613" w:type="dxa"/>
          </w:tcPr>
          <w:p w:rsidR="002A4761" w:rsidRDefault="002A4761" w:rsidP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  <w:p w:rsidR="002A4761" w:rsidRDefault="002A4761" w:rsidP="002A47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(EGH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RGE</w:t>
            </w:r>
            <w:proofErr w:type="gramEnd"/>
          </w:p>
          <w:p w:rsidR="002A4761" w:rsidRPr="00C9436B" w:rsidRDefault="002A4761" w:rsidP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C9436B" w:rsidRDefault="002A4761" w:rsidP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Стартовая акция</w:t>
            </w:r>
          </w:p>
        </w:tc>
      </w:tr>
      <w:tr w:rsidR="002A4761" w:rsidRPr="00044AAC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3D2858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</w:rPr>
              <w:t>http://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 w:rsidRPr="0058375A">
              <w:rPr>
                <w:rFonts w:ascii="Times New Roman" w:hAnsi="Times New Roman" w:cs="Times New Roman"/>
                <w:sz w:val="24"/>
                <w:szCs w:val="24"/>
              </w:rPr>
              <w:t>/EGHRGE</w:t>
            </w:r>
          </w:p>
          <w:p w:rsidR="002A4761" w:rsidRPr="00044AAC" w:rsidRDefault="002A4761" w:rsidP="003D2858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83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WaterProperties</w:t>
            </w:r>
            <w:proofErr w:type="spellEnd"/>
          </w:p>
        </w:tc>
        <w:tc>
          <w:tcPr>
            <w:tcW w:w="2613" w:type="dxa"/>
          </w:tcPr>
          <w:p w:rsidR="002A4761" w:rsidRPr="003D2858" w:rsidRDefault="002A4761" w:rsidP="003D28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2858">
              <w:rPr>
                <w:rFonts w:ascii="Times New Roman" w:hAnsi="Times New Roman" w:cs="Times New Roman"/>
                <w:sz w:val="24"/>
                <w:szCs w:val="24"/>
              </w:rPr>
              <w:t>WaterProperties</w:t>
            </w:r>
            <w:proofErr w:type="spellEnd"/>
          </w:p>
          <w:p w:rsidR="002A4761" w:rsidRDefault="002A4761" w:rsidP="003D2858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044AAC" w:rsidRDefault="002A4761" w:rsidP="003D2858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WaterProperties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2A4761" w:rsidRPr="00044AAC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3D2858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28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http://.../EGHRGE</w:t>
            </w:r>
          </w:p>
          <w:p w:rsidR="002A4761" w:rsidRDefault="002A4761" w:rsidP="003D2858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/</w:t>
            </w:r>
            <w:proofErr w:type="spellStart"/>
            <w:r w:rsidRPr="00583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WaterProperties</w:t>
            </w:r>
            <w:proofErr w:type="spellEnd"/>
          </w:p>
          <w:p w:rsidR="002A4761" w:rsidRPr="00044AAC" w:rsidRDefault="002A4761" w:rsidP="003D2858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2613" w:type="dxa"/>
          </w:tcPr>
          <w:p w:rsidR="002A4761" w:rsidRPr="003D2858" w:rsidRDefault="002A4761" w:rsidP="003D28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28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WaterPropertiesCreate</w:t>
            </w:r>
            <w:proofErr w:type="spellEnd"/>
          </w:p>
          <w:p w:rsidR="002A4761" w:rsidRDefault="002A4761" w:rsidP="003D2858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044AAC" w:rsidRDefault="002A4761" w:rsidP="003D2858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WaterProperties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Создание свойств воды</w:t>
            </w:r>
          </w:p>
        </w:tc>
      </w:tr>
      <w:tr w:rsidR="002A4761" w:rsidRPr="00044AAC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3D2858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28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http://.../EGHRGE</w:t>
            </w:r>
          </w:p>
          <w:p w:rsidR="002A4761" w:rsidRDefault="002A4761" w:rsidP="003D2858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583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WaterProperties</w:t>
            </w:r>
            <w:proofErr w:type="spellEnd"/>
          </w:p>
          <w:p w:rsidR="002A4761" w:rsidRPr="00044AAC" w:rsidRDefault="002A4761" w:rsidP="003D2858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2613" w:type="dxa"/>
          </w:tcPr>
          <w:p w:rsidR="002A4761" w:rsidRPr="003D2858" w:rsidRDefault="002A4761" w:rsidP="003D28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2858">
              <w:rPr>
                <w:rFonts w:ascii="Times New Roman" w:hAnsi="Times New Roman" w:cs="Times New Roman"/>
                <w:sz w:val="24"/>
                <w:szCs w:val="24"/>
              </w:rPr>
              <w:t>WaterPropertiesDelete</w:t>
            </w:r>
            <w:proofErr w:type="spellEnd"/>
          </w:p>
          <w:p w:rsidR="002A4761" w:rsidRDefault="002A4761" w:rsidP="003D2858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044AAC" w:rsidRDefault="002A4761" w:rsidP="003D2858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WaterProperties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свойства воды</w:t>
            </w:r>
          </w:p>
        </w:tc>
      </w:tr>
      <w:tr w:rsidR="002A4761" w:rsidRPr="00044AAC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3D2858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28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http://.../EGHRGE</w:t>
            </w:r>
          </w:p>
          <w:p w:rsidR="002A4761" w:rsidRDefault="002A4761" w:rsidP="003D2858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583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WaterProperties</w:t>
            </w:r>
            <w:proofErr w:type="spellEnd"/>
          </w:p>
          <w:p w:rsidR="002A4761" w:rsidRPr="00044AAC" w:rsidRDefault="002A4761" w:rsidP="003D2858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2613" w:type="dxa"/>
          </w:tcPr>
          <w:p w:rsidR="002A4761" w:rsidRPr="003D2858" w:rsidRDefault="002A4761" w:rsidP="003D28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2858">
              <w:rPr>
                <w:rFonts w:ascii="Times New Roman" w:hAnsi="Times New Roman" w:cs="Times New Roman"/>
                <w:sz w:val="24"/>
                <w:szCs w:val="24"/>
              </w:rPr>
              <w:t>WaterPropertiesUpdate</w:t>
            </w:r>
            <w:proofErr w:type="spellEnd"/>
          </w:p>
          <w:p w:rsidR="002A4761" w:rsidRDefault="002A4761" w:rsidP="003D2858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044AAC" w:rsidRDefault="002A4761" w:rsidP="003D2858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WaterProperties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свойства воды</w:t>
            </w:r>
          </w:p>
        </w:tc>
      </w:tr>
      <w:tr w:rsidR="002A4761" w:rsidRPr="00044AAC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Spreading</w:t>
            </w:r>
          </w:p>
          <w:p w:rsidR="002A4761" w:rsidRPr="00044AAC" w:rsidRDefault="002A4761" w:rsidP="009C345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Coefficient</w:t>
            </w:r>
          </w:p>
        </w:tc>
        <w:tc>
          <w:tcPr>
            <w:tcW w:w="2613" w:type="dxa"/>
          </w:tcPr>
          <w:p w:rsidR="002A4761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  <w:proofErr w:type="spellEnd"/>
          </w:p>
          <w:p w:rsidR="002A4761" w:rsidRDefault="002A4761" w:rsidP="003D2858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9C3459" w:rsidRDefault="002A4761" w:rsidP="003D2858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2A4761" w:rsidRPr="00044AAC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Spreading</w:t>
            </w:r>
          </w:p>
          <w:p w:rsidR="002A4761" w:rsidRPr="00044AAC" w:rsidRDefault="002A4761" w:rsidP="009C345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Coefficient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proofErr w:type="spellEnd"/>
          </w:p>
        </w:tc>
        <w:tc>
          <w:tcPr>
            <w:tcW w:w="2613" w:type="dxa"/>
          </w:tcPr>
          <w:p w:rsidR="002A4761" w:rsidRPr="002A4761" w:rsidRDefault="002A4761" w:rsidP="003D28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SpreadingCoefficient</w:t>
            </w:r>
            <w:proofErr w:type="spellEnd"/>
          </w:p>
          <w:p w:rsidR="002A4761" w:rsidRDefault="002A4761" w:rsidP="003D28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  <w:p w:rsidR="002A4761" w:rsidRPr="002A4761" w:rsidRDefault="002A4761" w:rsidP="003D2858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2A4761" w:rsidRPr="00044AAC" w:rsidRDefault="002A4761" w:rsidP="003D2858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SpreadingCoefficient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proofErr w:type="spellEnd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коэффициента растекания</w:t>
            </w:r>
          </w:p>
        </w:tc>
      </w:tr>
      <w:tr w:rsidR="002A4761" w:rsidRPr="00044AAC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Spreading</w:t>
            </w:r>
          </w:p>
          <w:p w:rsidR="002A4761" w:rsidRPr="00044AAC" w:rsidRDefault="002A4761" w:rsidP="009C345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Coefficient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proofErr w:type="spellEnd"/>
          </w:p>
        </w:tc>
        <w:tc>
          <w:tcPr>
            <w:tcW w:w="2613" w:type="dxa"/>
          </w:tcPr>
          <w:p w:rsidR="002A4761" w:rsidRPr="002A4761" w:rsidRDefault="002A4761" w:rsidP="003D28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SpreadingCoefficient</w:t>
            </w:r>
            <w:proofErr w:type="spellEnd"/>
          </w:p>
          <w:p w:rsidR="002A4761" w:rsidRDefault="002A4761" w:rsidP="003D28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  <w:p w:rsidR="002A4761" w:rsidRPr="002A4761" w:rsidRDefault="002A4761" w:rsidP="003D2858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2A4761" w:rsidRPr="00044AAC" w:rsidRDefault="002A4761" w:rsidP="003D2858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SpreadingCoefficient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proofErr w:type="spellEnd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коэффициента растекания</w:t>
            </w:r>
          </w:p>
        </w:tc>
      </w:tr>
      <w:tr w:rsidR="002A4761" w:rsidRPr="00044AAC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Spreading</w:t>
            </w:r>
          </w:p>
          <w:p w:rsidR="002A4761" w:rsidRPr="00044AAC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Coefficient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proofErr w:type="spellEnd"/>
          </w:p>
        </w:tc>
        <w:tc>
          <w:tcPr>
            <w:tcW w:w="2613" w:type="dxa"/>
          </w:tcPr>
          <w:p w:rsidR="002A4761" w:rsidRPr="002A4761" w:rsidRDefault="002A4761" w:rsidP="003D28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SpreadingCoefficient</w:t>
            </w:r>
            <w:proofErr w:type="spellEnd"/>
          </w:p>
          <w:p w:rsidR="002A4761" w:rsidRDefault="002A4761" w:rsidP="003D28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  <w:p w:rsidR="002A4761" w:rsidRPr="002A4761" w:rsidRDefault="002A4761" w:rsidP="003D2858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2A4761" w:rsidRPr="00044AAC" w:rsidRDefault="002A4761" w:rsidP="003D2858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SpreadingCoefficient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proofErr w:type="spellEnd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коэффициента растекания</w:t>
            </w:r>
          </w:p>
        </w:tc>
      </w:tr>
      <w:tr w:rsidR="002A4761" w:rsidRPr="00044AAC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Pr="00063AD9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RiskObjectType</w:t>
            </w:r>
            <w:proofErr w:type="spellEnd"/>
          </w:p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3" w:type="dxa"/>
          </w:tcPr>
          <w:p w:rsidR="002A4761" w:rsidRDefault="002A4761" w:rsidP="00FE46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  <w:proofErr w:type="spellEnd"/>
          </w:p>
          <w:p w:rsidR="002A4761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044AAC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2A4761" w:rsidRPr="00044AAC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RiskObjectType</w:t>
            </w:r>
            <w:proofErr w:type="spellEnd"/>
          </w:p>
          <w:p w:rsidR="002A4761" w:rsidRPr="00044AAC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2613" w:type="dxa"/>
          </w:tcPr>
          <w:p w:rsidR="002A4761" w:rsidRDefault="002A4761" w:rsidP="00FE46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RiskObjectTypeCreate</w:t>
            </w:r>
            <w:proofErr w:type="spellEnd"/>
          </w:p>
          <w:p w:rsidR="002A4761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044AAC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типа техногенного объекта</w:t>
            </w:r>
          </w:p>
        </w:tc>
      </w:tr>
      <w:tr w:rsidR="002A4761" w:rsidRPr="00044AAC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RiskObjectType</w:t>
            </w:r>
            <w:proofErr w:type="spellEnd"/>
          </w:p>
          <w:p w:rsidR="002A4761" w:rsidRPr="00044AAC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2613" w:type="dxa"/>
          </w:tcPr>
          <w:p w:rsidR="002A4761" w:rsidRPr="00FE4682" w:rsidRDefault="002A4761" w:rsidP="00FE46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RiskObjectTypeDelete</w:t>
            </w:r>
            <w:proofErr w:type="spellEnd"/>
          </w:p>
          <w:p w:rsidR="002A4761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044AAC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типа техногенного объекта</w:t>
            </w:r>
          </w:p>
        </w:tc>
      </w:tr>
      <w:tr w:rsidR="002A4761" w:rsidRPr="00044AAC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RiskObjectType</w:t>
            </w:r>
            <w:proofErr w:type="spellEnd"/>
          </w:p>
          <w:p w:rsidR="002A4761" w:rsidRPr="00044AAC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2613" w:type="dxa"/>
          </w:tcPr>
          <w:p w:rsidR="002A4761" w:rsidRPr="00FE4682" w:rsidRDefault="002A4761" w:rsidP="00FE46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RiskObjectTypeUpdate</w:t>
            </w:r>
            <w:proofErr w:type="spellEnd"/>
          </w:p>
          <w:p w:rsidR="002A4761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044AAC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типа техногенного объекта</w:t>
            </w:r>
          </w:p>
        </w:tc>
      </w:tr>
      <w:tr w:rsidR="002A4761" w:rsidRPr="00044AAC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http://.../EGHRGE</w:t>
            </w:r>
          </w:p>
          <w:p w:rsidR="002A4761" w:rsidRPr="00044AAC" w:rsidRDefault="002A4761" w:rsidP="009C345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613" w:type="dxa"/>
          </w:tcPr>
          <w:p w:rsid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</w:p>
          <w:p w:rsidR="002A4761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044AAC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2A4761" w:rsidRPr="00044AAC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http://.../EGHRGE</w:t>
            </w:r>
          </w:p>
          <w:p w:rsidR="002A4761" w:rsidRPr="00044AAC" w:rsidRDefault="002A4761" w:rsidP="009C345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2613" w:type="dxa"/>
          </w:tcPr>
          <w:p w:rsidR="002A4761" w:rsidRPr="00FE4682" w:rsidRDefault="002A4761" w:rsidP="00FE46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ReportDelete</w:t>
            </w:r>
            <w:proofErr w:type="spellEnd"/>
          </w:p>
          <w:p w:rsidR="002A4761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044AAC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отчета</w:t>
            </w:r>
          </w:p>
        </w:tc>
      </w:tr>
      <w:tr w:rsidR="002A4761" w:rsidRPr="00044AAC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http://.../EGHRGE</w:t>
            </w:r>
          </w:p>
          <w:p w:rsidR="002A4761" w:rsidRPr="00044AAC" w:rsidRDefault="002A4761" w:rsidP="009C345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IncidentType</w:t>
            </w:r>
            <w:proofErr w:type="spellEnd"/>
          </w:p>
        </w:tc>
        <w:tc>
          <w:tcPr>
            <w:tcW w:w="2613" w:type="dxa"/>
          </w:tcPr>
          <w:p w:rsid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  <w:proofErr w:type="spellEnd"/>
          </w:p>
          <w:p w:rsidR="002A4761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044AAC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представление</w:t>
            </w:r>
          </w:p>
        </w:tc>
      </w:tr>
      <w:tr w:rsidR="002A4761" w:rsidRPr="00044AAC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http://.../EGHRGE</w:t>
            </w:r>
          </w:p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</w:t>
            </w: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IncidentType</w:t>
            </w:r>
            <w:proofErr w:type="spellEnd"/>
          </w:p>
          <w:p w:rsidR="002A4761" w:rsidRPr="00044AAC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2613" w:type="dxa"/>
          </w:tcPr>
          <w:p w:rsidR="002A4761" w:rsidRPr="00FE4682" w:rsidRDefault="002A4761" w:rsidP="00FE46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46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IncidentTypeCreate</w:t>
            </w:r>
            <w:proofErr w:type="spellEnd"/>
          </w:p>
          <w:p w:rsidR="002A4761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044AAC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Создание типы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инцидента</w:t>
            </w:r>
          </w:p>
        </w:tc>
      </w:tr>
      <w:tr w:rsidR="002A4761" w:rsidRPr="00044AAC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IncidentType</w:t>
            </w:r>
            <w:proofErr w:type="spellEnd"/>
          </w:p>
          <w:p w:rsidR="002A4761" w:rsidRPr="00044AAC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2613" w:type="dxa"/>
          </w:tcPr>
          <w:p w:rsidR="002A4761" w:rsidRPr="00FE4682" w:rsidRDefault="002A4761" w:rsidP="00FE46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IncidentTypeDelete</w:t>
            </w:r>
            <w:proofErr w:type="spellEnd"/>
          </w:p>
          <w:p w:rsidR="002A4761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044AAC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типа инцидента</w:t>
            </w:r>
          </w:p>
        </w:tc>
      </w:tr>
      <w:tr w:rsidR="002A4761" w:rsidRPr="00044AAC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IncidentType</w:t>
            </w:r>
            <w:proofErr w:type="spellEnd"/>
          </w:p>
          <w:p w:rsidR="002A4761" w:rsidRPr="00044AAC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2613" w:type="dxa"/>
          </w:tcPr>
          <w:p w:rsidR="002A4761" w:rsidRPr="00FE4682" w:rsidRDefault="002A4761" w:rsidP="00FE46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IncidentTypeUpdate</w:t>
            </w:r>
            <w:proofErr w:type="spellEnd"/>
          </w:p>
          <w:p w:rsidR="002A4761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044AAC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типа инцидента</w:t>
            </w:r>
          </w:p>
        </w:tc>
      </w:tr>
      <w:tr w:rsidR="002A4761" w:rsidRPr="00044AAC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http://.../EGHRGE</w:t>
            </w:r>
          </w:p>
          <w:p w:rsidR="002A4761" w:rsidRPr="00044AAC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GroundType</w:t>
            </w:r>
            <w:proofErr w:type="spellEnd"/>
          </w:p>
        </w:tc>
        <w:tc>
          <w:tcPr>
            <w:tcW w:w="2613" w:type="dxa"/>
          </w:tcPr>
          <w:p w:rsidR="002A4761" w:rsidRPr="00FE4682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GroundType</w:t>
            </w:r>
            <w:proofErr w:type="spellEnd"/>
          </w:p>
          <w:p w:rsidR="002A4761" w:rsidRPr="00FE4682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2A4761" w:rsidRPr="00044AAC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GroundType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proofErr w:type="spellEnd"/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представления</w:t>
            </w:r>
          </w:p>
        </w:tc>
      </w:tr>
      <w:tr w:rsidR="002A4761" w:rsidRPr="00044AAC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http://.../EGHRGE</w:t>
            </w:r>
          </w:p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GroundType</w:t>
            </w:r>
            <w:proofErr w:type="spellEnd"/>
          </w:p>
          <w:p w:rsidR="002A4761" w:rsidRPr="00044AAC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2613" w:type="dxa"/>
          </w:tcPr>
          <w:p w:rsidR="002A4761" w:rsidRPr="00FE4682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GroundTypeCreate</w:t>
            </w:r>
            <w:proofErr w:type="spellEnd"/>
          </w:p>
          <w:p w:rsidR="002A4761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044AAC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GroundType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категории земли</w:t>
            </w:r>
          </w:p>
        </w:tc>
      </w:tr>
      <w:tr w:rsidR="002A4761" w:rsidRPr="00FE4682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GroundType</w:t>
            </w:r>
            <w:proofErr w:type="spellEnd"/>
          </w:p>
          <w:p w:rsidR="002A4761" w:rsidRPr="00FE4682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2613" w:type="dxa"/>
          </w:tcPr>
          <w:p w:rsid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GroundTypeDelete</w:t>
            </w:r>
            <w:proofErr w:type="spellEnd"/>
          </w:p>
          <w:p w:rsidR="002A4761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FE4682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GroundType</w:t>
            </w:r>
            <w:proofErr w:type="spellEnd"/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Default="002A4761" w:rsidP="00FE4682">
            <w:pPr>
              <w:pStyle w:val="a4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Удаление категории </w:t>
            </w:r>
          </w:p>
          <w:p w:rsidR="002A4761" w:rsidRPr="00FE4682" w:rsidRDefault="002A4761" w:rsidP="00FE4682">
            <w:pPr>
              <w:pStyle w:val="a4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земли</w:t>
            </w:r>
          </w:p>
        </w:tc>
      </w:tr>
      <w:tr w:rsidR="002A4761" w:rsidRPr="00044AAC" w:rsidTr="00E73180">
        <w:trPr>
          <w:jc w:val="center"/>
        </w:trPr>
        <w:tc>
          <w:tcPr>
            <w:tcW w:w="2235" w:type="dxa"/>
            <w:vMerge/>
          </w:tcPr>
          <w:p w:rsidR="002A4761" w:rsidRPr="00FE4682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GroundType</w:t>
            </w:r>
            <w:proofErr w:type="spellEnd"/>
          </w:p>
          <w:p w:rsidR="002A4761" w:rsidRPr="00FE4682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2613" w:type="dxa"/>
          </w:tcPr>
          <w:p w:rsid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GroundTypeUpdate</w:t>
            </w:r>
            <w:proofErr w:type="spellEnd"/>
          </w:p>
          <w:p w:rsidR="002A4761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044AAC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GroundType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категории земли</w:t>
            </w:r>
          </w:p>
        </w:tc>
      </w:tr>
      <w:tr w:rsidR="002A4761" w:rsidRPr="00044AAC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http://.../EGHRGE</w:t>
            </w:r>
          </w:p>
          <w:p w:rsidR="002A4761" w:rsidRPr="00044AAC" w:rsidRDefault="002A4761" w:rsidP="009C345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3E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F63EF">
              <w:rPr>
                <w:rFonts w:ascii="Times New Roman" w:hAnsi="Times New Roman" w:cs="Times New Roman"/>
                <w:sz w:val="24"/>
                <w:szCs w:val="24"/>
              </w:rPr>
              <w:t>Forecast</w:t>
            </w:r>
            <w:proofErr w:type="spellEnd"/>
          </w:p>
        </w:tc>
        <w:tc>
          <w:tcPr>
            <w:tcW w:w="2613" w:type="dxa"/>
          </w:tcPr>
          <w:p w:rsidR="002A4761" w:rsidRPr="00FE4682" w:rsidRDefault="002A4761" w:rsidP="00FE46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Forecast</w:t>
            </w:r>
            <w:proofErr w:type="spellEnd"/>
          </w:p>
          <w:p w:rsidR="002A4761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044AAC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Forecast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FE4682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E468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ВВ</w:t>
            </w:r>
            <w:proofErr w:type="gramEnd"/>
          </w:p>
        </w:tc>
      </w:tr>
      <w:tr w:rsidR="002A4761" w:rsidRPr="00044AAC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http://.../EGHRGE</w:t>
            </w:r>
          </w:p>
          <w:p w:rsidR="002A4761" w:rsidRPr="00044AAC" w:rsidRDefault="002A4761" w:rsidP="00FE4682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3E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ChoiceRiskObject</w:t>
            </w:r>
            <w:proofErr w:type="spellEnd"/>
          </w:p>
        </w:tc>
        <w:tc>
          <w:tcPr>
            <w:tcW w:w="2613" w:type="dxa"/>
          </w:tcPr>
          <w:p w:rsidR="002A4761" w:rsidRPr="00FE4682" w:rsidRDefault="002A4761" w:rsidP="00FE46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ChoiceRiskObject</w:t>
            </w:r>
            <w:proofErr w:type="spellEnd"/>
          </w:p>
          <w:p w:rsidR="002A4761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044AAC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Forecast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FE4682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E468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ВВ</w:t>
            </w:r>
            <w:proofErr w:type="gramEnd"/>
          </w:p>
        </w:tc>
      </w:tr>
      <w:tr w:rsidR="002A4761" w:rsidRPr="00044AAC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Pr="00044AAC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7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EcoObjectType</w:t>
            </w:r>
            <w:proofErr w:type="spellEnd"/>
          </w:p>
        </w:tc>
        <w:tc>
          <w:tcPr>
            <w:tcW w:w="2613" w:type="dxa"/>
          </w:tcPr>
          <w:p w:rsid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  <w:proofErr w:type="spellEnd"/>
          </w:p>
          <w:p w:rsidR="002A4761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044AAC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2A4761" w:rsidRPr="00044AAC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EcoObjectType</w:t>
            </w:r>
            <w:proofErr w:type="spellEnd"/>
          </w:p>
          <w:p w:rsidR="002A4761" w:rsidRPr="00044AAC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2613" w:type="dxa"/>
          </w:tcPr>
          <w:p w:rsidR="002A4761" w:rsidRDefault="002A4761" w:rsidP="00FE4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EcoObjectTypeCreate</w:t>
            </w:r>
            <w:proofErr w:type="spellEnd"/>
          </w:p>
          <w:p w:rsidR="002A4761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044AAC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типа природоохранного объекта</w:t>
            </w:r>
          </w:p>
        </w:tc>
      </w:tr>
      <w:tr w:rsidR="002A4761" w:rsidRPr="00044AAC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EcoObjectType</w:t>
            </w:r>
            <w:proofErr w:type="spellEnd"/>
          </w:p>
          <w:p w:rsidR="002A4761" w:rsidRPr="00044AAC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2613" w:type="dxa"/>
          </w:tcPr>
          <w:p w:rsid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EcoObjectTypeDelete</w:t>
            </w:r>
            <w:proofErr w:type="spellEnd"/>
          </w:p>
          <w:p w:rsidR="002A4761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044AAC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типа природоохранного объекта</w:t>
            </w:r>
          </w:p>
        </w:tc>
      </w:tr>
      <w:tr w:rsidR="002A4761" w:rsidRPr="00044AAC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EcoObjectType</w:t>
            </w:r>
            <w:proofErr w:type="spellEnd"/>
          </w:p>
          <w:p w:rsidR="002A4761" w:rsidRPr="00044AAC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2613" w:type="dxa"/>
          </w:tcPr>
          <w:p w:rsid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EcoObjectTypeUpdate</w:t>
            </w:r>
            <w:proofErr w:type="spellEnd"/>
          </w:p>
          <w:p w:rsidR="002A4761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044AAC" w:rsidRDefault="002A4761" w:rsidP="00FE4682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типа природоохранного объекта</w:t>
            </w:r>
          </w:p>
        </w:tc>
      </w:tr>
      <w:tr w:rsidR="002A4761" w:rsidRPr="002A4761" w:rsidTr="00E73180">
        <w:trPr>
          <w:jc w:val="center"/>
        </w:trPr>
        <w:tc>
          <w:tcPr>
            <w:tcW w:w="2235" w:type="dxa"/>
            <w:vMerge/>
          </w:tcPr>
          <w:p w:rsidR="002A4761" w:rsidRPr="00044AAC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Pr="00044AAC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</w:t>
            </w:r>
            <w:proofErr w:type="spellEnd"/>
          </w:p>
        </w:tc>
        <w:tc>
          <w:tcPr>
            <w:tcW w:w="2613" w:type="dxa"/>
          </w:tcPr>
          <w:p w:rsidR="002A4761" w:rsidRPr="002A4761" w:rsidRDefault="002A4761" w:rsidP="002A47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  <w:proofErr w:type="spellEnd"/>
          </w:p>
          <w:p w:rsidR="002A4761" w:rsidRDefault="002A4761" w:rsidP="002A476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044AAC" w:rsidRDefault="002A4761" w:rsidP="002A476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2A4761" w:rsidRPr="002A4761" w:rsidTr="00E73180">
        <w:trPr>
          <w:jc w:val="center"/>
        </w:trPr>
        <w:tc>
          <w:tcPr>
            <w:tcW w:w="2235" w:type="dxa"/>
            <w:vMerge/>
          </w:tcPr>
          <w:p w:rsidR="002A4761" w:rsidRP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P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57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proofErr w:type="spellEnd"/>
          </w:p>
        </w:tc>
        <w:tc>
          <w:tcPr>
            <w:tcW w:w="2613" w:type="dxa"/>
          </w:tcPr>
          <w:p w:rsidR="002A4761" w:rsidRPr="002A4761" w:rsidRDefault="002A4761" w:rsidP="002A47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EcoObjectCreate</w:t>
            </w:r>
            <w:proofErr w:type="spellEnd"/>
          </w:p>
          <w:p w:rsidR="002A4761" w:rsidRDefault="002A4761" w:rsidP="002A476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2A4761" w:rsidRDefault="002A4761" w:rsidP="002A476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природоохранного объекта</w:t>
            </w:r>
          </w:p>
        </w:tc>
      </w:tr>
      <w:tr w:rsidR="002A4761" w:rsidRPr="002A4761" w:rsidTr="00E73180">
        <w:trPr>
          <w:jc w:val="center"/>
        </w:trPr>
        <w:tc>
          <w:tcPr>
            <w:tcW w:w="2235" w:type="dxa"/>
            <w:vMerge/>
          </w:tcPr>
          <w:p w:rsidR="002A4761" w:rsidRP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P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57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proofErr w:type="spellEnd"/>
          </w:p>
        </w:tc>
        <w:tc>
          <w:tcPr>
            <w:tcW w:w="2613" w:type="dxa"/>
          </w:tcPr>
          <w:p w:rsidR="002A4761" w:rsidRPr="002A4761" w:rsidRDefault="002A4761" w:rsidP="002A47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EcoObjectDelete</w:t>
            </w:r>
            <w:proofErr w:type="spellEnd"/>
          </w:p>
          <w:p w:rsidR="002A4761" w:rsidRDefault="002A4761" w:rsidP="002A476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2A4761" w:rsidRDefault="002A4761" w:rsidP="002A476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</w:t>
            </w:r>
          </w:p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природоохранного </w:t>
            </w:r>
          </w:p>
          <w:p w:rsidR="002A4761" w:rsidRP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</w:p>
        </w:tc>
      </w:tr>
      <w:tr w:rsidR="002A4761" w:rsidRPr="002A4761" w:rsidTr="00E73180">
        <w:trPr>
          <w:jc w:val="center"/>
        </w:trPr>
        <w:tc>
          <w:tcPr>
            <w:tcW w:w="2235" w:type="dxa"/>
            <w:vMerge/>
          </w:tcPr>
          <w:p w:rsidR="002A4761" w:rsidRP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P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proofErr w:type="spellEnd"/>
          </w:p>
        </w:tc>
        <w:tc>
          <w:tcPr>
            <w:tcW w:w="2613" w:type="dxa"/>
          </w:tcPr>
          <w:p w:rsidR="002A4761" w:rsidRPr="002A4761" w:rsidRDefault="002A4761" w:rsidP="002A47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EcoObjectUpdate</w:t>
            </w:r>
            <w:proofErr w:type="spellEnd"/>
          </w:p>
          <w:p w:rsidR="002A4761" w:rsidRDefault="002A4761" w:rsidP="002A476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2A4761" w:rsidRDefault="002A4761" w:rsidP="002A476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природоохранного объекта</w:t>
            </w:r>
          </w:p>
        </w:tc>
      </w:tr>
      <w:tr w:rsidR="002A4761" w:rsidRPr="002A4761" w:rsidTr="00E73180">
        <w:trPr>
          <w:jc w:val="center"/>
        </w:trPr>
        <w:tc>
          <w:tcPr>
            <w:tcW w:w="2235" w:type="dxa"/>
            <w:vMerge/>
          </w:tcPr>
          <w:p w:rsidR="002A4761" w:rsidRP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P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57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CreateEco</w:t>
            </w:r>
            <w:proofErr w:type="spellEnd"/>
          </w:p>
        </w:tc>
        <w:tc>
          <w:tcPr>
            <w:tcW w:w="2613" w:type="dxa"/>
          </w:tcPr>
          <w:p w:rsidR="002A4761" w:rsidRDefault="002A4761" w:rsidP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proofErr w:type="spellEnd"/>
          </w:p>
          <w:p w:rsidR="002A4761" w:rsidRPr="002A4761" w:rsidRDefault="002A4761" w:rsidP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</w:t>
            </w:r>
          </w:p>
          <w:p w:rsidR="002A4761" w:rsidRPr="002A4761" w:rsidRDefault="002A4761" w:rsidP="002A476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2A4761" w:rsidRPr="00044AAC" w:rsidRDefault="002A4761" w:rsidP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proofErr w:type="spellEnd"/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2A4761" w:rsidRPr="002A4761" w:rsidRDefault="002A4761" w:rsidP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типа природоохранного объекта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рядом</w:t>
            </w:r>
          </w:p>
        </w:tc>
      </w:tr>
      <w:tr w:rsidR="002A4761" w:rsidRPr="002A4761" w:rsidTr="00E73180">
        <w:trPr>
          <w:jc w:val="center"/>
        </w:trPr>
        <w:tc>
          <w:tcPr>
            <w:tcW w:w="2235" w:type="dxa"/>
            <w:vMerge/>
          </w:tcPr>
          <w:p w:rsidR="002A4761" w:rsidRP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P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CadastreType</w:t>
            </w:r>
            <w:proofErr w:type="spellEnd"/>
          </w:p>
        </w:tc>
        <w:tc>
          <w:tcPr>
            <w:tcW w:w="2613" w:type="dxa"/>
          </w:tcPr>
          <w:p w:rsidR="002A4761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</w:p>
          <w:p w:rsidR="002A4761" w:rsidRDefault="002A4761" w:rsidP="002A476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2A4761" w:rsidRDefault="002A4761" w:rsidP="002A476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2A4761" w:rsidRPr="002A4761" w:rsidTr="00E73180">
        <w:trPr>
          <w:jc w:val="center"/>
        </w:trPr>
        <w:tc>
          <w:tcPr>
            <w:tcW w:w="2235" w:type="dxa"/>
            <w:vMerge/>
          </w:tcPr>
          <w:p w:rsidR="002A4761" w:rsidRP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CadastreType</w:t>
            </w:r>
            <w:proofErr w:type="spellEnd"/>
          </w:p>
          <w:p w:rsidR="002A4761" w:rsidRP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2613" w:type="dxa"/>
          </w:tcPr>
          <w:p w:rsidR="002A4761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CadastreTypeCreate</w:t>
            </w:r>
            <w:proofErr w:type="spellEnd"/>
          </w:p>
          <w:p w:rsidR="002A4761" w:rsidRDefault="002A4761" w:rsidP="002A476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2A4761" w:rsidRDefault="002A4761" w:rsidP="002A476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категории</w:t>
            </w:r>
          </w:p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земли</w:t>
            </w:r>
          </w:p>
          <w:p w:rsidR="002A4761" w:rsidRP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4761" w:rsidRPr="002A4761" w:rsidTr="00E73180">
        <w:trPr>
          <w:jc w:val="center"/>
        </w:trPr>
        <w:tc>
          <w:tcPr>
            <w:tcW w:w="2235" w:type="dxa"/>
            <w:vMerge/>
          </w:tcPr>
          <w:p w:rsidR="002A4761" w:rsidRP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CadastreType</w:t>
            </w:r>
            <w:proofErr w:type="spellEnd"/>
          </w:p>
          <w:p w:rsidR="002A4761" w:rsidRP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2613" w:type="dxa"/>
          </w:tcPr>
          <w:p w:rsidR="002A4761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CadastreTypeDelete</w:t>
            </w:r>
            <w:proofErr w:type="spellEnd"/>
          </w:p>
          <w:p w:rsidR="002A4761" w:rsidRDefault="002A4761" w:rsidP="002A476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2A4761" w:rsidRDefault="002A4761" w:rsidP="002A476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категории земли</w:t>
            </w:r>
          </w:p>
        </w:tc>
      </w:tr>
      <w:tr w:rsidR="002A4761" w:rsidRPr="002A4761" w:rsidTr="00E73180">
        <w:trPr>
          <w:jc w:val="center"/>
        </w:trPr>
        <w:tc>
          <w:tcPr>
            <w:tcW w:w="2235" w:type="dxa"/>
            <w:vMerge/>
          </w:tcPr>
          <w:p w:rsidR="002A4761" w:rsidRP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CadastreType</w:t>
            </w:r>
            <w:proofErr w:type="spellEnd"/>
          </w:p>
          <w:p w:rsidR="002A4761" w:rsidRP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2613" w:type="dxa"/>
          </w:tcPr>
          <w:p w:rsidR="002A4761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CadastreTypeUpdate</w:t>
            </w:r>
            <w:proofErr w:type="spellEnd"/>
          </w:p>
          <w:p w:rsidR="002A4761" w:rsidRDefault="002A4761" w:rsidP="002A476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2A4761" w:rsidRDefault="002A4761" w:rsidP="002A476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категории земли</w:t>
            </w:r>
          </w:p>
        </w:tc>
      </w:tr>
      <w:tr w:rsidR="002A4761" w:rsidRPr="002A4761" w:rsidTr="00E73180">
        <w:trPr>
          <w:jc w:val="center"/>
        </w:trPr>
        <w:tc>
          <w:tcPr>
            <w:tcW w:w="2235" w:type="dxa"/>
            <w:vMerge/>
          </w:tcPr>
          <w:p w:rsidR="002A4761" w:rsidRP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Pr="008A5CC7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AnchorPoint</w:t>
            </w:r>
            <w:proofErr w:type="spellEnd"/>
          </w:p>
          <w:p w:rsidR="002A4761" w:rsidRP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:rsidR="002A4761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proofErr w:type="spellEnd"/>
          </w:p>
          <w:p w:rsidR="002A4761" w:rsidRDefault="002A4761" w:rsidP="002A476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2A4761" w:rsidRDefault="002A4761" w:rsidP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2A4761" w:rsidRPr="002A4761" w:rsidTr="00E73180">
        <w:trPr>
          <w:jc w:val="center"/>
        </w:trPr>
        <w:tc>
          <w:tcPr>
            <w:tcW w:w="2235" w:type="dxa"/>
            <w:vMerge/>
          </w:tcPr>
          <w:p w:rsidR="002A4761" w:rsidRP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AnchorPoint</w:t>
            </w:r>
            <w:proofErr w:type="spellEnd"/>
          </w:p>
          <w:p w:rsidR="002A4761" w:rsidRPr="002A4761" w:rsidRDefault="002A4761" w:rsidP="009C345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2613" w:type="dxa"/>
          </w:tcPr>
          <w:p w:rsidR="002A4761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AnchorPointCreate</w:t>
            </w:r>
            <w:proofErr w:type="spellEnd"/>
          </w:p>
          <w:p w:rsidR="002A4761" w:rsidRDefault="002A4761" w:rsidP="002A476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2A4761" w:rsidRDefault="002A4761" w:rsidP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опорной</w:t>
            </w:r>
            <w:proofErr w:type="gramEnd"/>
          </w:p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точки</w:t>
            </w:r>
          </w:p>
          <w:p w:rsidR="002A4761" w:rsidRP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4761" w:rsidRPr="002A4761" w:rsidTr="00E73180">
        <w:trPr>
          <w:jc w:val="center"/>
        </w:trPr>
        <w:tc>
          <w:tcPr>
            <w:tcW w:w="2235" w:type="dxa"/>
            <w:vMerge/>
          </w:tcPr>
          <w:p w:rsidR="002A4761" w:rsidRP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AnchorPoint</w:t>
            </w:r>
            <w:proofErr w:type="spellEnd"/>
          </w:p>
          <w:p w:rsidR="002A4761" w:rsidRPr="002A4761" w:rsidRDefault="002A4761" w:rsidP="009C345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2613" w:type="dxa"/>
          </w:tcPr>
          <w:p w:rsidR="002A4761" w:rsidRDefault="002A4761" w:rsidP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AnchorPointDelete</w:t>
            </w:r>
            <w:proofErr w:type="spellEnd"/>
          </w:p>
          <w:p w:rsidR="002A4761" w:rsidRDefault="002A4761" w:rsidP="002A476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2A4761" w:rsidRDefault="002A4761" w:rsidP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опорной точки</w:t>
            </w:r>
          </w:p>
        </w:tc>
      </w:tr>
      <w:tr w:rsidR="002A4761" w:rsidRPr="002A4761" w:rsidTr="00E73180">
        <w:trPr>
          <w:jc w:val="center"/>
        </w:trPr>
        <w:tc>
          <w:tcPr>
            <w:tcW w:w="2235" w:type="dxa"/>
            <w:vMerge/>
          </w:tcPr>
          <w:p w:rsidR="002A4761" w:rsidRP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2A4761" w:rsidRDefault="002A4761" w:rsidP="002A4761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AnchorPoint</w:t>
            </w:r>
            <w:proofErr w:type="spellEnd"/>
          </w:p>
          <w:p w:rsidR="002A4761" w:rsidRPr="002A4761" w:rsidRDefault="002A4761" w:rsidP="009C345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2613" w:type="dxa"/>
          </w:tcPr>
          <w:p w:rsidR="002A4761" w:rsidRDefault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AnchorPointUpdate</w:t>
            </w:r>
            <w:proofErr w:type="spellEnd"/>
          </w:p>
          <w:p w:rsidR="002A4761" w:rsidRDefault="002A4761" w:rsidP="002A476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2A4761" w:rsidRPr="002A4761" w:rsidRDefault="002A4761" w:rsidP="002A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2A4761" w:rsidRPr="002A4761" w:rsidRDefault="002A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Изменние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опорной точки</w:t>
            </w:r>
          </w:p>
        </w:tc>
      </w:tr>
    </w:tbl>
    <w:p w:rsidR="008C5A1E" w:rsidRPr="002A4761" w:rsidRDefault="008C5A1E">
      <w:pPr>
        <w:rPr>
          <w:rFonts w:ascii="Times New Roman" w:hAnsi="Times New Roman" w:cs="Times New Roman"/>
          <w:sz w:val="24"/>
          <w:szCs w:val="24"/>
        </w:rPr>
      </w:pPr>
    </w:p>
    <w:sectPr w:rsidR="008C5A1E" w:rsidRPr="002A4761" w:rsidSect="008C5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F6E50"/>
    <w:multiLevelType w:val="hybridMultilevel"/>
    <w:tmpl w:val="C6B6C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871E1"/>
    <w:multiLevelType w:val="hybridMultilevel"/>
    <w:tmpl w:val="4434F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0296C"/>
    <w:multiLevelType w:val="hybridMultilevel"/>
    <w:tmpl w:val="C8E45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C3380"/>
    <w:multiLevelType w:val="hybridMultilevel"/>
    <w:tmpl w:val="A8320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35EE9"/>
    <w:multiLevelType w:val="hybridMultilevel"/>
    <w:tmpl w:val="D8700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174606"/>
    <w:multiLevelType w:val="hybridMultilevel"/>
    <w:tmpl w:val="6A328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214233"/>
    <w:multiLevelType w:val="hybridMultilevel"/>
    <w:tmpl w:val="63485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A57A9D"/>
    <w:multiLevelType w:val="hybridMultilevel"/>
    <w:tmpl w:val="81FAE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9A0C7F"/>
    <w:multiLevelType w:val="hybridMultilevel"/>
    <w:tmpl w:val="24A642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9F611F"/>
    <w:multiLevelType w:val="hybridMultilevel"/>
    <w:tmpl w:val="D44AA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9436B"/>
    <w:rsid w:val="00024050"/>
    <w:rsid w:val="00044AAC"/>
    <w:rsid w:val="001A6D8E"/>
    <w:rsid w:val="002A4761"/>
    <w:rsid w:val="00321649"/>
    <w:rsid w:val="003A7177"/>
    <w:rsid w:val="003D2858"/>
    <w:rsid w:val="004373A0"/>
    <w:rsid w:val="004A4E3B"/>
    <w:rsid w:val="00605F46"/>
    <w:rsid w:val="00613296"/>
    <w:rsid w:val="00722471"/>
    <w:rsid w:val="00754484"/>
    <w:rsid w:val="007F0D7B"/>
    <w:rsid w:val="008C5A1E"/>
    <w:rsid w:val="008D083C"/>
    <w:rsid w:val="009C3459"/>
    <w:rsid w:val="009E5A2A"/>
    <w:rsid w:val="00C11EDB"/>
    <w:rsid w:val="00C61266"/>
    <w:rsid w:val="00C8384F"/>
    <w:rsid w:val="00C9436B"/>
    <w:rsid w:val="00CB3732"/>
    <w:rsid w:val="00D65443"/>
    <w:rsid w:val="00DB2446"/>
    <w:rsid w:val="00E73180"/>
    <w:rsid w:val="00FE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43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9436B"/>
    <w:pPr>
      <w:spacing w:after="160" w:line="259" w:lineRule="auto"/>
      <w:ind w:left="720"/>
      <w:contextualSpacing/>
    </w:pPr>
  </w:style>
  <w:style w:type="character" w:styleId="a5">
    <w:name w:val="Hyperlink"/>
    <w:basedOn w:val="a0"/>
    <w:uiPriority w:val="99"/>
    <w:unhideWhenUsed/>
    <w:rsid w:val="00C943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9F12D-91C7-4B1E-AC1B-5A19DB49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1788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2016-12-11T09:31:00Z</dcterms:created>
  <dcterms:modified xsi:type="dcterms:W3CDTF">2016-12-11T11:06:00Z</dcterms:modified>
</cp:coreProperties>
</file>