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269"/>
        <w:gridCol w:w="2835"/>
        <w:gridCol w:w="2551"/>
        <w:gridCol w:w="3402"/>
      </w:tblGrid>
      <w:tr w:rsidR="006B3AD8" w:rsidRPr="00BF72F4" w:rsidTr="00BA4D60">
        <w:tc>
          <w:tcPr>
            <w:tcW w:w="2269" w:type="dxa"/>
            <w:shd w:val="clear" w:color="auto" w:fill="F2F2F2" w:themeFill="background1" w:themeFillShade="F2"/>
            <w:vAlign w:val="center"/>
          </w:tcPr>
          <w:p w:rsidR="006B3AD8" w:rsidRPr="00BF72F4" w:rsidRDefault="006B3AD8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2F4">
              <w:rPr>
                <w:rFonts w:ascii="Times New Roman" w:hAnsi="Times New Roman" w:cs="Times New Roman"/>
                <w:sz w:val="24"/>
                <w:szCs w:val="24"/>
              </w:rPr>
              <w:t>Название контроллера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6B3AD8" w:rsidRPr="00BF72F4" w:rsidRDefault="00BA4D60" w:rsidP="00BA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акций 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6B3AD8" w:rsidRPr="00BA4D60" w:rsidRDefault="00BA4D60" w:rsidP="006B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акций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6B3AD8" w:rsidRPr="00BA4D60" w:rsidRDefault="00BA4D60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bookmarkStart w:id="0" w:name="_GoBack"/>
            <w:bookmarkEnd w:id="0"/>
          </w:p>
        </w:tc>
      </w:tr>
      <w:tr w:rsidR="006B3AD8" w:rsidRPr="00D377BC" w:rsidTr="00BA4D60">
        <w:tc>
          <w:tcPr>
            <w:tcW w:w="2269" w:type="dxa"/>
          </w:tcPr>
          <w:p w:rsidR="006B3AD8" w:rsidRPr="00BA4D60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72F4">
              <w:rPr>
                <w:rFonts w:ascii="Times New Roman" w:hAnsi="Times New Roman" w:cs="Times New Roman"/>
                <w:sz w:val="24"/>
                <w:szCs w:val="24"/>
              </w:rPr>
              <w:t>EGHCAIController</w:t>
            </w:r>
            <w:proofErr w:type="spellEnd"/>
            <w:r w:rsidR="00BA4D6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A4D60" w:rsidRPr="00D37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EGHCAIController_</w:t>
            </w:r>
            <w:r w:rsidR="00BA4D60" w:rsidRPr="00BF72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</w:t>
            </w:r>
            <w:r w:rsid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  <w:r w:rsid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</w:tcPr>
          <w:p w:rsidR="006B3AD8" w:rsidRPr="00BF72F4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72F4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BF72F4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72F4">
              <w:rPr>
                <w:rFonts w:ascii="Times New Roman" w:hAnsi="Times New Roman" w:cs="Times New Roman"/>
                <w:sz w:val="24"/>
                <w:szCs w:val="24"/>
              </w:rPr>
              <w:t>RiskObjectCreate</w:t>
            </w:r>
            <w:proofErr w:type="spellEnd"/>
            <w:r w:rsidR="00BA4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BF72F4" w:rsidRDefault="00BA4D60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RiskObjectDelete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BF72F4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72F4">
              <w:rPr>
                <w:rFonts w:ascii="Times New Roman" w:hAnsi="Times New Roman" w:cs="Times New Roman"/>
                <w:sz w:val="24"/>
                <w:szCs w:val="24"/>
              </w:rPr>
              <w:t>RiskObjectUpdate</w:t>
            </w:r>
            <w:proofErr w:type="spellEnd"/>
            <w:r w:rsidR="00BA4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6B3AD8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BA4D60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2F4">
              <w:rPr>
                <w:rFonts w:ascii="Times New Roman" w:hAnsi="Times New Roman" w:cs="Times New Roman"/>
                <w:sz w:val="24"/>
                <w:szCs w:val="24"/>
              </w:rPr>
              <w:t>Создание техногенного объекта</w:t>
            </w:r>
          </w:p>
          <w:p w:rsidR="00BA4D60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D60">
              <w:rPr>
                <w:rFonts w:ascii="Times New Roman" w:hAnsi="Times New Roman" w:cs="Times New Roman"/>
                <w:sz w:val="24"/>
                <w:szCs w:val="24"/>
              </w:rPr>
              <w:t>Удаление техногенного объекта</w:t>
            </w:r>
          </w:p>
          <w:p w:rsidR="00BA4D60" w:rsidRPr="00BA4D60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2F4">
              <w:rPr>
                <w:rFonts w:ascii="Times New Roman" w:hAnsi="Times New Roman" w:cs="Times New Roman"/>
                <w:sz w:val="24"/>
                <w:szCs w:val="24"/>
              </w:rPr>
              <w:t>Изменение техногенного объекта</w:t>
            </w:r>
          </w:p>
        </w:tc>
        <w:tc>
          <w:tcPr>
            <w:tcW w:w="3402" w:type="dxa"/>
          </w:tcPr>
          <w:p w:rsidR="00BA4D60" w:rsidRDefault="00BA4D60" w:rsidP="00BA4D60">
            <w:pPr>
              <w:pStyle w:val="a4"/>
              <w:numPr>
                <w:ilvl w:val="0"/>
                <w:numId w:val="5"/>
              </w:numPr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BA4D60">
              <w:rPr>
                <w:rFonts w:ascii="Times New Roman" w:hAnsi="Times New Roman" w:cs="Times New Roman"/>
                <w:sz w:val="24"/>
                <w:szCs w:val="24"/>
              </w:rPr>
              <w:t>://...</w:t>
            </w:r>
            <w:r w:rsidRPr="00BA4D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BA4D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BA4D60" w:rsidRDefault="00BA4D60" w:rsidP="00BA4D60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</w:t>
            </w:r>
            <w:proofErr w:type="spellEnd"/>
          </w:p>
          <w:p w:rsidR="00BA4D60" w:rsidRPr="00BA4D60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BA4D60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BA4D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BA4D60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RiskObjectCreate</w:t>
            </w:r>
            <w:proofErr w:type="spellEnd"/>
          </w:p>
          <w:p w:rsidR="00BA4D60" w:rsidRPr="00BA4D60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BA4D60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BA4D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BA4D60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RiskObjectDelete</w:t>
            </w:r>
            <w:proofErr w:type="spellEnd"/>
          </w:p>
          <w:p w:rsidR="00BA4D60" w:rsidRPr="00BA4D60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BA4D60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BA4D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6B3AD8" w:rsidRPr="00BA4D60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RiskObjectUpdate</w:t>
            </w:r>
            <w:proofErr w:type="spellEnd"/>
          </w:p>
          <w:p w:rsidR="00BA4D60" w:rsidRPr="00BA4D60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BA4D60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BA4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 /EGHCAI</w:t>
            </w: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AD8" w:rsidRPr="00D377BC" w:rsidTr="00BA4D60">
        <w:tc>
          <w:tcPr>
            <w:tcW w:w="2269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6B3AD8" w:rsidRPr="00D377BC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40CCB" w:rsidRPr="00D377BC" w:rsidRDefault="00540CC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40CCB" w:rsidRPr="00D3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F6E50"/>
    <w:multiLevelType w:val="hybridMultilevel"/>
    <w:tmpl w:val="C6B6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0296C"/>
    <w:multiLevelType w:val="hybridMultilevel"/>
    <w:tmpl w:val="C8E45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2140A"/>
    <w:multiLevelType w:val="hybridMultilevel"/>
    <w:tmpl w:val="60C85728"/>
    <w:lvl w:ilvl="0" w:tplc="FABE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14233"/>
    <w:multiLevelType w:val="hybridMultilevel"/>
    <w:tmpl w:val="6348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A0C7F"/>
    <w:multiLevelType w:val="hybridMultilevel"/>
    <w:tmpl w:val="24A64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60"/>
    <w:rsid w:val="001842F5"/>
    <w:rsid w:val="00540CCB"/>
    <w:rsid w:val="006B3AD8"/>
    <w:rsid w:val="00952D60"/>
    <w:rsid w:val="00BA4D60"/>
    <w:rsid w:val="00BF72F4"/>
    <w:rsid w:val="00C41A76"/>
    <w:rsid w:val="00D3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82130-320B-416B-829D-9E35406A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72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A4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Asus</cp:lastModifiedBy>
  <cp:revision>3</cp:revision>
  <dcterms:created xsi:type="dcterms:W3CDTF">2016-12-10T10:44:00Z</dcterms:created>
  <dcterms:modified xsi:type="dcterms:W3CDTF">2016-12-10T18:14:00Z</dcterms:modified>
</cp:coreProperties>
</file>