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269"/>
        <w:gridCol w:w="2976"/>
        <w:gridCol w:w="2694"/>
        <w:gridCol w:w="3118"/>
      </w:tblGrid>
      <w:tr w:rsidR="00E60BDF" w:rsidRPr="00E60BDF" w:rsidTr="000524F0">
        <w:tc>
          <w:tcPr>
            <w:tcW w:w="2269" w:type="dxa"/>
            <w:shd w:val="clear" w:color="auto" w:fill="F2F2F2" w:themeFill="background1" w:themeFillShade="F2"/>
            <w:vAlign w:val="center"/>
          </w:tcPr>
          <w:p w:rsidR="006B3AD8" w:rsidRPr="00E60BDF" w:rsidRDefault="006B3AD8" w:rsidP="00C41A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Название контроллера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:rsidR="006B3AD8" w:rsidRPr="00E60BDF" w:rsidRDefault="00BA4D60" w:rsidP="00BA4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акций 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6B3AD8" w:rsidRPr="00E60BDF" w:rsidRDefault="00BA4D60" w:rsidP="006B3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Назначение акций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B3AD8" w:rsidRPr="00E60BDF" w:rsidRDefault="00BA4D60" w:rsidP="00C41A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EGHCAIController</w:t>
            </w:r>
            <w:proofErr w:type="spellEnd"/>
            <w:r w:rsidR="00BA4D6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A4D6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EGHCAIController_RiskObject.cs</w:t>
            </w:r>
            <w:proofErr w:type="spellEnd"/>
            <w:r w:rsidR="00BA4D6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76" w:type="dxa"/>
          </w:tcPr>
          <w:p w:rsidR="006B3AD8" w:rsidRPr="00E60BDF" w:rsidRDefault="006B3AD8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RiskObject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AD8" w:rsidRPr="00E60BDF" w:rsidRDefault="006B3AD8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RiskObjectCreate</w:t>
            </w:r>
            <w:proofErr w:type="spellEnd"/>
            <w:r w:rsidR="00BA4D6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AD8" w:rsidRPr="00E60BDF" w:rsidRDefault="00BA4D60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RiskObjectDelete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AD8" w:rsidRPr="00E60BDF" w:rsidRDefault="006B3AD8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RiskObjectUpdate</w:t>
            </w:r>
            <w:proofErr w:type="spellEnd"/>
            <w:r w:rsidR="00BA4D6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:rsidR="006B3AD8" w:rsidRPr="00E60BDF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BA4D60" w:rsidRPr="00E60BDF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Создание техногенного объекта</w:t>
            </w:r>
          </w:p>
          <w:p w:rsidR="00BA4D60" w:rsidRPr="00E60BDF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Удаление техногенного объекта</w:t>
            </w:r>
          </w:p>
          <w:p w:rsidR="00BA4D60" w:rsidRPr="00E60BDF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 техногенного объекта</w:t>
            </w:r>
          </w:p>
        </w:tc>
        <w:tc>
          <w:tcPr>
            <w:tcW w:w="3118" w:type="dxa"/>
          </w:tcPr>
          <w:p w:rsidR="002D0E7F" w:rsidRPr="00E60BDF" w:rsidRDefault="002D0E7F" w:rsidP="00BA4D60">
            <w:pPr>
              <w:pStyle w:val="a4"/>
              <w:numPr>
                <w:ilvl w:val="0"/>
                <w:numId w:val="5"/>
              </w:numPr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Акции:</w:t>
            </w:r>
          </w:p>
          <w:p w:rsidR="00BA4D60" w:rsidRPr="00E60BDF" w:rsidRDefault="002D0E7F" w:rsidP="00BA4D60">
            <w:pPr>
              <w:pStyle w:val="a4"/>
              <w:numPr>
                <w:ilvl w:val="0"/>
                <w:numId w:val="5"/>
              </w:numPr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A4D6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="00BA4D6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BA4D60"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BA4D6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="00BA4D60"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A4D60" w:rsidRPr="00E60BDF" w:rsidRDefault="00BA4D60" w:rsidP="00BA4D60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</w:t>
            </w:r>
            <w:proofErr w:type="spellEnd"/>
          </w:p>
          <w:p w:rsidR="00BA4D60" w:rsidRPr="00E60BDF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 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A4D60" w:rsidRPr="00E60BDF" w:rsidRDefault="00BA4D60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RiskObjectCreate</w:t>
            </w:r>
            <w:proofErr w:type="spellEnd"/>
          </w:p>
          <w:p w:rsidR="00BA4D60" w:rsidRPr="00E60BDF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 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A4D60" w:rsidRPr="00E60BDF" w:rsidRDefault="00BA4D60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RiskObjectDelete</w:t>
            </w:r>
            <w:proofErr w:type="spellEnd"/>
          </w:p>
          <w:p w:rsidR="00BA4D60" w:rsidRPr="00E60BDF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 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6B3AD8" w:rsidRPr="00E60BDF" w:rsidRDefault="00BA4D60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RiskObjectUpdate</w:t>
            </w:r>
            <w:proofErr w:type="spellEnd"/>
          </w:p>
          <w:p w:rsidR="002D0E7F" w:rsidRPr="00E60BDF" w:rsidRDefault="002D0E7F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Контроллер:</w:t>
            </w:r>
          </w:p>
          <w:p w:rsidR="00BA4D60" w:rsidRPr="00E60BDF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 /EGHCAI</w:t>
            </w: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</w:p>
        </w:tc>
        <w:tc>
          <w:tcPr>
            <w:tcW w:w="2976" w:type="dxa"/>
          </w:tcPr>
          <w:p w:rsidR="006B3AD8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proofErr w:type="spellEnd"/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SoilPollutionCategoriesCreate</w:t>
            </w:r>
            <w:proofErr w:type="spellEnd"/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SoilPollutionCategoriesDelete</w:t>
            </w:r>
            <w:proofErr w:type="spellEnd"/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SoilPollutionCategoriesUpdate</w:t>
            </w:r>
            <w:proofErr w:type="spellEnd"/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proofErr w:type="spellEnd"/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CategoriesCreate</w:t>
            </w:r>
            <w:proofErr w:type="spellEnd"/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CategoriesDelete</w:t>
            </w:r>
            <w:proofErr w:type="spellEnd"/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CategoriesUpdate</w:t>
            </w:r>
            <w:proofErr w:type="spellEnd"/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87864" w:rsidRPr="00E60BDF" w:rsidRDefault="00387864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E60BDF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ChoiceEvalutionResult</w:t>
            </w:r>
            <w:proofErr w:type="spellEnd"/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ClassificationEvalution</w:t>
            </w:r>
            <w:proofErr w:type="spellEnd"/>
          </w:p>
          <w:p w:rsidR="00DD5BCF" w:rsidRPr="00E60BDF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</w:p>
          <w:p w:rsidR="00DD5BCF" w:rsidRPr="00E60BDF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  <w:p w:rsidR="00387864" w:rsidRPr="00E60BDF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  <w:proofErr w:type="spellEnd"/>
          </w:p>
          <w:p w:rsidR="00DD5BCF" w:rsidRPr="00E60BDF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D5BCF" w:rsidRPr="00E60BDF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D5BCF" w:rsidRPr="00E60BDF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6B3AD8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DD5BCF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Создание категории загрязнения грунтов</w:t>
            </w:r>
          </w:p>
          <w:p w:rsidR="00DD5BCF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Удаление категории загрязнения грунтов</w:t>
            </w:r>
          </w:p>
          <w:p w:rsidR="00DD5BCF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загрязнения грунтов</w:t>
            </w:r>
          </w:p>
          <w:p w:rsidR="00DD5BCF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DD5BCF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Создание категории загрязнения грунтовых вод</w:t>
            </w:r>
          </w:p>
          <w:p w:rsidR="00DD5BCF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Удаление категории загрязнения грунтовых вод</w:t>
            </w:r>
          </w:p>
          <w:p w:rsidR="00DD5BCF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загрязнения грунтовых вод</w:t>
            </w:r>
          </w:p>
          <w:p w:rsidR="00DD5BCF" w:rsidRPr="00E60BDF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</w:p>
          <w:p w:rsidR="00DD5BCF" w:rsidRPr="00E60BDF" w:rsidRDefault="002D0E7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</w:p>
          <w:p w:rsidR="00DD5BCF" w:rsidRPr="00E60BDF" w:rsidRDefault="000524F0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DD5BCF" w:rsidRPr="00E60BDF" w:rsidRDefault="0058375A" w:rsidP="0058375A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отчета</w:t>
            </w:r>
          </w:p>
        </w:tc>
        <w:tc>
          <w:tcPr>
            <w:tcW w:w="3118" w:type="dxa"/>
          </w:tcPr>
          <w:p w:rsidR="002D0E7F" w:rsidRPr="00E60BDF" w:rsidRDefault="002D0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Акции:</w:t>
            </w:r>
          </w:p>
          <w:p w:rsidR="00DD5BCF" w:rsidRPr="00E60BDF" w:rsidRDefault="002D0E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6B3AD8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  <w:proofErr w:type="spellEnd"/>
          </w:p>
          <w:p w:rsidR="00DD5BCF" w:rsidRPr="00E60BD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Pr="00E60BDF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  <w:proofErr w:type="spellEnd"/>
          </w:p>
          <w:p w:rsidR="00DD5BCF" w:rsidRPr="00E60BDF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  <w:p w:rsidR="00DD5BCF" w:rsidRPr="00E60BD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Pr="00E60BDF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  <w:proofErr w:type="spellEnd"/>
          </w:p>
          <w:p w:rsidR="00DD5BCF" w:rsidRPr="00E60BDF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DD5BCF" w:rsidRPr="00E60BD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Pr="00E60BDF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  <w:proofErr w:type="spellEnd"/>
          </w:p>
          <w:p w:rsidR="00DD5BCF" w:rsidRPr="00E60BDF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DD5BCF" w:rsidRPr="00E60BD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387864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WaterPollutionCategories</w:t>
            </w:r>
            <w:proofErr w:type="spellEnd"/>
          </w:p>
          <w:p w:rsidR="00DD5BCF" w:rsidRPr="00E60BD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WaterPollutionCategories</w:t>
            </w:r>
            <w:proofErr w:type="spellEnd"/>
          </w:p>
          <w:p w:rsidR="00387864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  <w:p w:rsidR="00DD5BCF" w:rsidRPr="00E60BD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WaterPollutionCategories</w:t>
            </w:r>
            <w:proofErr w:type="spellEnd"/>
          </w:p>
          <w:p w:rsidR="00387864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DD5BCF" w:rsidRPr="00E60BD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WaterPollutionCategories</w:t>
            </w:r>
            <w:proofErr w:type="spellEnd"/>
          </w:p>
          <w:p w:rsidR="00387864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DD5BCF" w:rsidRPr="00E60BD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387864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ChoiceEvalutionResult</w:t>
            </w:r>
            <w:proofErr w:type="spellEnd"/>
          </w:p>
          <w:p w:rsidR="000524F0" w:rsidRPr="00E60BD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387864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ClassificationEvalution</w:t>
            </w:r>
            <w:proofErr w:type="spellEnd"/>
          </w:p>
          <w:p w:rsidR="00387864" w:rsidRPr="00E60BD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http://.../EGHGEA/Report</w:t>
            </w:r>
          </w:p>
          <w:p w:rsidR="00DD5BCF" w:rsidRPr="00E60BDF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387864" w:rsidRPr="00E60BDF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ReportDelete</w:t>
            </w:r>
            <w:proofErr w:type="spellEnd"/>
          </w:p>
          <w:p w:rsidR="002D0E7F" w:rsidRPr="00E60BDF" w:rsidRDefault="002D0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Контроллер:</w:t>
            </w:r>
          </w:p>
          <w:p w:rsidR="00387864" w:rsidRPr="00E60BDF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  <w:r w:rsidR="00DD5BCF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 / EGHGEA</w:t>
            </w: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C610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proofErr w:type="spellEnd"/>
          </w:p>
        </w:tc>
        <w:tc>
          <w:tcPr>
            <w:tcW w:w="2976" w:type="dxa"/>
          </w:tcPr>
          <w:p w:rsidR="00C610A9" w:rsidRPr="00E60BDF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</w:p>
          <w:p w:rsidR="00C610A9" w:rsidRPr="00E60BDF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CadastreTypeUpdate</w:t>
            </w:r>
            <w:proofErr w:type="spellEnd"/>
          </w:p>
          <w:p w:rsidR="00C610A9" w:rsidRPr="00E60BDF" w:rsidRDefault="00C610A9" w:rsidP="00C610A9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C610A9" w:rsidRPr="00E60BDF" w:rsidRDefault="00C610A9" w:rsidP="00C610A9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CadastreType.cs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610A9" w:rsidRPr="00E60BDF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  <w:p w:rsidR="00C610A9" w:rsidRPr="00E60BDF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  <w:proofErr w:type="spellEnd"/>
          </w:p>
          <w:p w:rsidR="00C610A9" w:rsidRPr="00E60BDF" w:rsidRDefault="00C610A9" w:rsidP="00C610A9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C610A9" w:rsidRPr="00E60BDF" w:rsidRDefault="00C610A9" w:rsidP="00C610A9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Report.cs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610A9" w:rsidRPr="00E60BDF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ChoiceForecastResult</w:t>
            </w:r>
            <w:proofErr w:type="spellEnd"/>
          </w:p>
          <w:p w:rsidR="00C610A9" w:rsidRPr="00E60BDF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EvalutionForecast</w:t>
            </w:r>
            <w:proofErr w:type="spellEnd"/>
          </w:p>
          <w:p w:rsidR="00C610A9" w:rsidRPr="00E60BDF" w:rsidRDefault="00C610A9" w:rsidP="00C610A9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694" w:type="dxa"/>
          </w:tcPr>
          <w:p w:rsidR="006B3AD8" w:rsidRPr="00E60BDF" w:rsidRDefault="00C61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1.Запуск представления</w:t>
            </w:r>
          </w:p>
          <w:p w:rsidR="00C610A9" w:rsidRPr="00E60BDF" w:rsidRDefault="00C61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2.Изменение </w:t>
            </w:r>
            <w:r w:rsidR="000F4B2F" w:rsidRPr="00E60BDF">
              <w:rPr>
                <w:rFonts w:ascii="Times New Roman" w:hAnsi="Times New Roman" w:cs="Times New Roman"/>
                <w:sz w:val="24"/>
                <w:szCs w:val="24"/>
              </w:rPr>
              <w:t>предельно-допустимой концентрации</w:t>
            </w:r>
          </w:p>
          <w:p w:rsidR="00C610A9" w:rsidRPr="00E60BDF" w:rsidRDefault="00C61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Запуск представления</w:t>
            </w:r>
          </w:p>
          <w:p w:rsidR="00C610A9" w:rsidRPr="0058375A" w:rsidRDefault="00C61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Удаление отчета</w:t>
            </w:r>
          </w:p>
          <w:p w:rsidR="00C610A9" w:rsidRPr="00E60BDF" w:rsidRDefault="00C610A9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lastRenderedPageBreak/>
              <w:t>5. ВВ</w:t>
            </w:r>
          </w:p>
          <w:p w:rsidR="00C610A9" w:rsidRPr="00E60BDF" w:rsidRDefault="00C61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6. ВВ</w:t>
            </w:r>
          </w:p>
        </w:tc>
        <w:tc>
          <w:tcPr>
            <w:tcW w:w="3118" w:type="dxa"/>
          </w:tcPr>
          <w:p w:rsidR="00C610A9" w:rsidRPr="00E60BDF" w:rsidRDefault="00C61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Акции:</w:t>
            </w:r>
          </w:p>
          <w:p w:rsidR="00C610A9" w:rsidRPr="00E60BDF" w:rsidRDefault="00C610A9" w:rsidP="00C610A9">
            <w:pPr>
              <w:pStyle w:val="a4"/>
              <w:numPr>
                <w:ilvl w:val="0"/>
                <w:numId w:val="9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  <w:proofErr w:type="gram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://.../EGHCEQ/</w:t>
            </w:r>
          </w:p>
          <w:p w:rsidR="006B3AD8" w:rsidRPr="00E60BDF" w:rsidRDefault="00C610A9" w:rsidP="00C610A9">
            <w:pPr>
              <w:pStyle w:val="a4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</w:p>
          <w:p w:rsidR="00C610A9" w:rsidRPr="00E60BDF" w:rsidRDefault="00C610A9" w:rsidP="00C610A9">
            <w:pPr>
              <w:pStyle w:val="a4"/>
              <w:numPr>
                <w:ilvl w:val="0"/>
                <w:numId w:val="9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2. http://.../EGHCEQ/</w:t>
            </w:r>
          </w:p>
          <w:p w:rsidR="00C610A9" w:rsidRPr="00E60BDF" w:rsidRDefault="00C610A9" w:rsidP="00C610A9">
            <w:pPr>
              <w:pStyle w:val="a4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C610A9" w:rsidRPr="00E60BDF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3. http://.../EGHCEQ/Report</w:t>
            </w:r>
          </w:p>
          <w:p w:rsidR="00C610A9" w:rsidRPr="00E60BDF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4. http://.../EGHCEQ/</w:t>
            </w:r>
          </w:p>
          <w:p w:rsidR="00C610A9" w:rsidRPr="00E60BDF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Report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C610A9" w:rsidRPr="00E60BDF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5.http://.../EGHCEQ/</w:t>
            </w:r>
          </w:p>
          <w:p w:rsidR="00C610A9" w:rsidRPr="00E60BDF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ChoiceForecastResult</w:t>
            </w:r>
            <w:proofErr w:type="spellEnd"/>
          </w:p>
          <w:p w:rsidR="00C610A9" w:rsidRPr="00E60BDF" w:rsidRDefault="00C610A9" w:rsidP="00C610A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EGHCEQ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610A9" w:rsidRPr="00E60BDF" w:rsidRDefault="00C610A9" w:rsidP="00C610A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EvalutionForecast</w:t>
            </w:r>
            <w:proofErr w:type="spellEnd"/>
          </w:p>
          <w:p w:rsidR="00C610A9" w:rsidRPr="00E60BDF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Контроллер:</w:t>
            </w:r>
          </w:p>
          <w:p w:rsidR="00C610A9" w:rsidRPr="00E60BDF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EGHCEQ</w:t>
            </w:r>
          </w:p>
        </w:tc>
      </w:tr>
      <w:tr w:rsidR="00E60BDF" w:rsidRPr="00E60BDF" w:rsidTr="000524F0">
        <w:tc>
          <w:tcPr>
            <w:tcW w:w="2269" w:type="dxa"/>
          </w:tcPr>
          <w:p w:rsidR="006B3AD8" w:rsidRPr="00E60BDF" w:rsidRDefault="003C7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EGHORTController</w:t>
            </w:r>
            <w:proofErr w:type="spellEnd"/>
          </w:p>
        </w:tc>
        <w:tc>
          <w:tcPr>
            <w:tcW w:w="2976" w:type="dxa"/>
          </w:tcPr>
          <w:p w:rsidR="006B3AD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</w:p>
          <w:p w:rsidR="00EF6988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</w:p>
          <w:p w:rsidR="00EF6988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</w:p>
          <w:p w:rsidR="00EF6988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  <w:proofErr w:type="spellEnd"/>
          </w:p>
          <w:p w:rsidR="00EF6988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</w:p>
          <w:p w:rsidR="00EF6988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RehabilitationMethod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proofErr w:type="spellEnd"/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PenetrationDepthCreate</w:t>
            </w:r>
            <w:proofErr w:type="spellEnd"/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PenetrationDepthDelete</w:t>
            </w:r>
            <w:proofErr w:type="spellEnd"/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PenetrationDepthUpdate</w:t>
            </w:r>
            <w:proofErr w:type="spellEnd"/>
          </w:p>
          <w:p w:rsidR="00EF6988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PenetrationDepth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proofErr w:type="spellEnd"/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EmergencyClassCreate</w:t>
            </w:r>
            <w:proofErr w:type="spellEnd"/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EmergencyClassDelete</w:t>
            </w:r>
            <w:proofErr w:type="spellEnd"/>
          </w:p>
          <w:p w:rsidR="003C7795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EmergencyClassUpdate</w:t>
            </w:r>
            <w:proofErr w:type="spellEnd"/>
          </w:p>
          <w:p w:rsidR="00EF6988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E60BDF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ChoiceClassification</w:t>
            </w:r>
            <w:proofErr w:type="spellEnd"/>
          </w:p>
          <w:p w:rsidR="003C7795" w:rsidRPr="00E60BDF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</w:p>
          <w:p w:rsidR="00EF6988" w:rsidRPr="00E60BDF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Rehabilitation</w:t>
            </w:r>
            <w:proofErr w:type="spellEnd"/>
          </w:p>
          <w:p w:rsidR="003C7795" w:rsidRPr="00E60BDF" w:rsidRDefault="003C7795" w:rsidP="00EF69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C7795" w:rsidRPr="00E60BDF" w:rsidRDefault="003C7795" w:rsidP="003C77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6B3AD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Запуск представления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категории </w:t>
            </w:r>
            <w:proofErr w:type="spellStart"/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водоохра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ной</w:t>
            </w:r>
            <w:proofErr w:type="spellEnd"/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территории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категории </w:t>
            </w:r>
            <w:proofErr w:type="spellStart"/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водоохра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ной</w:t>
            </w:r>
            <w:proofErr w:type="spellEnd"/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территории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Измение категории </w:t>
            </w:r>
            <w:proofErr w:type="spellStart"/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водоохран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proofErr w:type="spellEnd"/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территории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Запуск представления</w:t>
            </w:r>
          </w:p>
          <w:p w:rsidR="00EF6988" w:rsidRPr="0058375A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Создание методов ликвидации загрязнения грунтовых вод</w:t>
            </w:r>
          </w:p>
          <w:p w:rsidR="00EF6988" w:rsidRPr="0058375A" w:rsidRDefault="0058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7.Удаление метода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ликвидации загрязнения грунтовых вод</w:t>
            </w:r>
          </w:p>
          <w:p w:rsidR="00EF6988" w:rsidRPr="0058375A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 xml:space="preserve">Измение 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метода ликвидации загрязнения грунтовых вод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Запуск представления</w:t>
            </w:r>
          </w:p>
          <w:p w:rsidR="00EF6988" w:rsidRPr="0058375A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Создание методов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 xml:space="preserve"> ликвидации загрязнения грунтов </w:t>
            </w:r>
          </w:p>
          <w:p w:rsidR="00EF6988" w:rsidRPr="0058375A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 xml:space="preserve"> ликвидации загрязнения грунтов</w:t>
            </w:r>
          </w:p>
          <w:p w:rsidR="00EF6988" w:rsidRPr="0058375A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 xml:space="preserve">12. </w:t>
            </w:r>
            <w:r w:rsidR="0058375A"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 xml:space="preserve"> ликвидации загрязнения грунтов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Запуск представления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 xml:space="preserve">14. 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Удаление отчета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Запуск представления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Создание методов реабилитации 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Удаление методов реабилитации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 методов реабилитации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Запуск представления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Создание категории проникновение нефтепродуктов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Удаление категории проникновение нефтепродуктов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проникновение нефтепродуктов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Запуск представления</w:t>
            </w:r>
          </w:p>
          <w:p w:rsidR="00EF6988" w:rsidRPr="0058375A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 xml:space="preserve">24. 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Создания аварии</w:t>
            </w:r>
          </w:p>
          <w:p w:rsidR="00EF6988" w:rsidRPr="0058375A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 xml:space="preserve">25. 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Удаление аварии</w:t>
            </w:r>
          </w:p>
          <w:p w:rsidR="00EF6988" w:rsidRPr="0058375A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 xml:space="preserve">26. 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Изменение аварии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27.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</w:p>
          <w:p w:rsidR="00EF698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28.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</w:p>
        </w:tc>
        <w:tc>
          <w:tcPr>
            <w:tcW w:w="3118" w:type="dxa"/>
          </w:tcPr>
          <w:p w:rsidR="006B3AD8" w:rsidRPr="00E60BDF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Акции: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WaterProtectionAreaCreate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WaterProtectionAreaDelete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WaterProtectionAreaUpdate</w:t>
            </w:r>
            <w:proofErr w:type="spellEnd"/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5.http://.../EGHORT/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WaterCleaningMethodCreate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WaterCleaningMethodDelete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WaterCleaningMethodUpdate</w:t>
            </w:r>
            <w:proofErr w:type="spellEnd"/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 http://.../EGHORT/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SoilCleaningMethodCreate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SoilCleaningMethodDelete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SoilCleaningMethodUpdate</w:t>
            </w:r>
            <w:proofErr w:type="spellEnd"/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 http://.../EGHORT/Report</w:t>
            </w:r>
          </w:p>
          <w:p w:rsidR="000524F0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 Delete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15.http://.../EGHORT/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RehabilitationMethodsCreate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RehabilitationMethodsDelete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RehabilitationMethodsUpdate</w:t>
            </w:r>
            <w:proofErr w:type="spellEnd"/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 http://.../EGHORT/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PenetrationDepth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PenetrationDepthCreate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PenetrationDepthDelete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PenetrationDepthUpdate</w:t>
            </w:r>
            <w:proofErr w:type="spellEnd"/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 http://.../EGHORT/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EmergencyClass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EmergencyClassCreate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EmergencyClassDelete</w:t>
            </w:r>
            <w:proofErr w:type="spellEnd"/>
          </w:p>
          <w:p w:rsidR="000524F0" w:rsidRPr="00E60BDF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</w:t>
            </w:r>
            <w:r w:rsidR="000524F0"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http://.../EGHORT/</w:t>
            </w:r>
          </w:p>
          <w:p w:rsidR="00EF6988" w:rsidRPr="00E60BDF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EmergencyClassUpdate</w:t>
            </w:r>
            <w:proofErr w:type="spellEnd"/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 http://.../EGHORT/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ChoiceClassificationResult</w:t>
            </w:r>
            <w:proofErr w:type="spellEnd"/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28.http://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/EGHORT/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</w:t>
            </w:r>
          </w:p>
          <w:p w:rsidR="00EF6988" w:rsidRPr="00E60BDF" w:rsidRDefault="00EF6988" w:rsidP="00EF698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F6988" w:rsidRPr="00E60BDF" w:rsidRDefault="00EF6988" w:rsidP="00EF698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/EGHORT</w:t>
            </w:r>
          </w:p>
          <w:p w:rsidR="00EF6988" w:rsidRPr="00E60BDF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0BDF" w:rsidRPr="003F63EF" w:rsidTr="000524F0">
        <w:tc>
          <w:tcPr>
            <w:tcW w:w="2269" w:type="dxa"/>
          </w:tcPr>
          <w:p w:rsidR="006B3AD8" w:rsidRPr="00E60BDF" w:rsidRDefault="00E60B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EGHRGEController</w:t>
            </w:r>
            <w:proofErr w:type="spellEnd"/>
          </w:p>
        </w:tc>
        <w:tc>
          <w:tcPr>
            <w:tcW w:w="2976" w:type="dxa"/>
          </w:tcPr>
          <w:p w:rsidR="006B3AD8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WaterPropertiesCreate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WaterPropertiesDelete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</w:p>
          <w:p w:rsid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</w:p>
          <w:p w:rsidR="00E60BDF" w:rsidRPr="00F24D21" w:rsidRDefault="00E60BDF" w:rsidP="00F24D21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</w:p>
          <w:p w:rsid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</w:p>
          <w:p w:rsidR="00E60BDF" w:rsidRPr="00F24D21" w:rsidRDefault="00E60BDF" w:rsidP="00F24D21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  <w:p w:rsid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</w:p>
          <w:p w:rsidR="00E60BDF" w:rsidRPr="00F24D21" w:rsidRDefault="00E60BDF" w:rsidP="00F24D21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RiskObjectTypeCreate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RiskObjectTypeDelete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  <w:p w:rsidR="00F24D21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IncidentTypeCreate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IncidentTypeDelete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GroundType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GroundTypeCreate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GroundTypeDelete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ChoiceRiskObject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EcoObjectTypeCreate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EcoObjectTypeDelete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EcoObjectCreate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EcoObjectDelete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CadastreTypeCreate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CadastreTypeDelete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F24D21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AnchorPointCreate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AnchorPointDelete</w:t>
            </w:r>
            <w:proofErr w:type="spellEnd"/>
          </w:p>
          <w:p w:rsidR="00E60BDF" w:rsidRPr="00F24D21" w:rsidRDefault="00E60BDF" w:rsidP="00F24D21">
            <w:pPr>
              <w:pStyle w:val="a4"/>
              <w:numPr>
                <w:ilvl w:val="0"/>
                <w:numId w:val="11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AnchorPointUpdate</w:t>
            </w:r>
            <w:proofErr w:type="spellEnd"/>
          </w:p>
          <w:p w:rsid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E60BDF" w:rsidRPr="00F24D21" w:rsidRDefault="00F24D21" w:rsidP="00F24D21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4" w:type="dxa"/>
          </w:tcPr>
          <w:p w:rsidR="006B3AD8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Создание свойств воды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Удаление свойства воды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Измение свойства воды</w:t>
            </w:r>
          </w:p>
          <w:p w:rsidR="003F63EF" w:rsidRPr="00063AD9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Создание коэффициента растекания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Удаление коэффициента растекания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Измение коэффициента растекания</w:t>
            </w:r>
          </w:p>
          <w:p w:rsidR="003F63EF" w:rsidRPr="00063AD9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Создание типа техногенного объекта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типа техногенного объекта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типа техногенного объекта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Удаление отчета</w:t>
            </w:r>
          </w:p>
          <w:p w:rsidR="003F63EF" w:rsidRPr="00063AD9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15.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Запуск представление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2057D6">
              <w:rPr>
                <w:rFonts w:ascii="Times New Roman" w:hAnsi="Times New Roman" w:cs="Times New Roman"/>
                <w:sz w:val="24"/>
                <w:szCs w:val="24"/>
              </w:rPr>
              <w:t>Создание типы инцидента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 w:rsidR="002057D6">
              <w:rPr>
                <w:rFonts w:ascii="Times New Roman" w:hAnsi="Times New Roman" w:cs="Times New Roman"/>
                <w:sz w:val="24"/>
                <w:szCs w:val="24"/>
              </w:rPr>
              <w:t>Удаление типа инцидента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  <w:r w:rsidR="002057D6">
              <w:rPr>
                <w:rFonts w:ascii="Times New Roman" w:hAnsi="Times New Roman" w:cs="Times New Roman"/>
                <w:sz w:val="24"/>
                <w:szCs w:val="24"/>
              </w:rPr>
              <w:t>Изменение типа инцидента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Создание категории земли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Удаление категории земли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Изменние категории земли</w:t>
            </w:r>
          </w:p>
          <w:p w:rsidR="003F63EF" w:rsidRP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F63E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23.ВВ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63E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24.ВВ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25.Запуск представления</w:t>
            </w:r>
          </w:p>
          <w:p w:rsid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63EF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2057D6">
              <w:rPr>
                <w:rFonts w:ascii="Times New Roman" w:hAnsi="Times New Roman" w:cs="Times New Roman"/>
                <w:sz w:val="24"/>
                <w:szCs w:val="24"/>
              </w:rPr>
              <w:t>типа природоохранного объекта</w:t>
            </w:r>
          </w:p>
          <w:p w:rsidR="003F63EF" w:rsidRP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63EF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 w:rsidR="002057D6">
              <w:rPr>
                <w:rFonts w:ascii="Times New Roman" w:hAnsi="Times New Roman" w:cs="Times New Roman"/>
                <w:sz w:val="24"/>
                <w:szCs w:val="24"/>
              </w:rPr>
              <w:t>типа природоохранного объекта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63EF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="002057D6">
              <w:rPr>
                <w:rFonts w:ascii="Times New Roman" w:hAnsi="Times New Roman" w:cs="Times New Roman"/>
                <w:sz w:val="24"/>
                <w:szCs w:val="24"/>
              </w:rPr>
              <w:t xml:space="preserve"> типа природоохранного объекта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29.Запуск представления</w:t>
            </w:r>
          </w:p>
          <w:p w:rsidR="003F63EF" w:rsidRP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  <w:r w:rsidR="002057D6">
              <w:rPr>
                <w:rFonts w:ascii="Times New Roman" w:hAnsi="Times New Roman" w:cs="Times New Roman"/>
                <w:sz w:val="24"/>
                <w:szCs w:val="24"/>
              </w:rPr>
              <w:t>Создание природоохранного объекта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  <w:r w:rsidR="002057D6">
              <w:rPr>
                <w:rFonts w:ascii="Times New Roman" w:hAnsi="Times New Roman" w:cs="Times New Roman"/>
                <w:sz w:val="24"/>
                <w:szCs w:val="24"/>
              </w:rPr>
              <w:t>Удаление природоохранного объекта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  <w:r w:rsidR="002057D6">
              <w:rPr>
                <w:rFonts w:ascii="Times New Roman" w:hAnsi="Times New Roman" w:cs="Times New Roman"/>
                <w:sz w:val="24"/>
                <w:szCs w:val="24"/>
              </w:rPr>
              <w:t>Изменение природоохранного объекта</w:t>
            </w:r>
          </w:p>
          <w:p w:rsidR="003F63EF" w:rsidRP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33.Запуск представления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  <w:r w:rsidR="002057D6">
              <w:rPr>
                <w:rFonts w:ascii="Times New Roman" w:hAnsi="Times New Roman" w:cs="Times New Roman"/>
                <w:sz w:val="24"/>
                <w:szCs w:val="24"/>
              </w:rPr>
              <w:t>Создание категории земли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  <w:r w:rsidR="002057D6">
              <w:rPr>
                <w:rFonts w:ascii="Times New Roman" w:hAnsi="Times New Roman" w:cs="Times New Roman"/>
                <w:sz w:val="24"/>
                <w:szCs w:val="24"/>
              </w:rPr>
              <w:t xml:space="preserve"> Удаление категории земли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  <w:r w:rsidR="002057D6"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земли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37.Запуск представления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  <w:r w:rsidR="002057D6">
              <w:rPr>
                <w:rFonts w:ascii="Times New Roman" w:hAnsi="Times New Roman" w:cs="Times New Roman"/>
                <w:sz w:val="24"/>
                <w:szCs w:val="24"/>
              </w:rPr>
              <w:t>Создание опорной точки</w:t>
            </w:r>
          </w:p>
          <w:p w:rsidR="003F63EF" w:rsidRP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39.</w:t>
            </w:r>
            <w:r w:rsidR="002057D6">
              <w:rPr>
                <w:rFonts w:ascii="Times New Roman" w:hAnsi="Times New Roman" w:cs="Times New Roman"/>
                <w:sz w:val="24"/>
                <w:szCs w:val="24"/>
              </w:rPr>
              <w:t>Удаление опорной точки</w:t>
            </w:r>
          </w:p>
          <w:p w:rsidR="003F63EF" w:rsidRP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  <w:r w:rsidR="002057D6">
              <w:rPr>
                <w:rFonts w:ascii="Times New Roman" w:hAnsi="Times New Roman" w:cs="Times New Roman"/>
                <w:sz w:val="24"/>
                <w:szCs w:val="24"/>
              </w:rPr>
              <w:t>Изменние опорной точки</w:t>
            </w:r>
          </w:p>
        </w:tc>
        <w:tc>
          <w:tcPr>
            <w:tcW w:w="3118" w:type="dxa"/>
          </w:tcPr>
          <w:p w:rsidR="006B3AD8" w:rsidRDefault="003F6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Акции:</w:t>
            </w:r>
          </w:p>
          <w:p w:rsidR="0058375A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8375A" w:rsidRPr="0058375A">
              <w:rPr>
                <w:rFonts w:ascii="Times New Roman" w:hAnsi="Times New Roman" w:cs="Times New Roman"/>
                <w:sz w:val="24"/>
                <w:szCs w:val="24"/>
              </w:rPr>
              <w:t>http://</w:t>
            </w:r>
            <w:r w:rsidR="0058375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="0058375A" w:rsidRPr="0058375A">
              <w:rPr>
                <w:rFonts w:ascii="Times New Roman" w:hAnsi="Times New Roman" w:cs="Times New Roman"/>
                <w:sz w:val="24"/>
                <w:szCs w:val="24"/>
              </w:rPr>
              <w:t>/EGHRGE/</w:t>
            </w:r>
          </w:p>
          <w:p w:rsidR="003F63EF" w:rsidRPr="0058375A" w:rsidRDefault="0058375A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WaterProperties</w:t>
            </w:r>
            <w:proofErr w:type="spellEnd"/>
          </w:p>
          <w:p w:rsidR="0058375A" w:rsidRPr="0058375A" w:rsidRDefault="003F63EF" w:rsidP="0058375A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58375A"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8375A"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http://.../EGHRGE/</w:t>
            </w:r>
          </w:p>
          <w:p w:rsidR="003F63EF" w:rsidRPr="0058375A" w:rsidRDefault="0058375A" w:rsidP="0058375A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WaterProperties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58375A" w:rsidRPr="0058375A" w:rsidRDefault="003F63EF" w:rsidP="0058375A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58375A"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8375A"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http://.../EGHRGE/</w:t>
            </w:r>
          </w:p>
          <w:p w:rsidR="003F63EF" w:rsidRPr="0058375A" w:rsidRDefault="0058375A" w:rsidP="0058375A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WaterProperties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58375A" w:rsidRPr="0058375A" w:rsidRDefault="003F63EF" w:rsidP="0058375A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58375A"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8375A"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http://.../EGHRGE/</w:t>
            </w:r>
          </w:p>
          <w:p w:rsidR="003F63EF" w:rsidRPr="0058375A" w:rsidRDefault="0058375A" w:rsidP="0058375A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WaterProperties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063AD9" w:rsidRPr="0058375A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  <w:r w:rsidR="00063AD9"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http://.../EGHRGE/</w:t>
            </w:r>
          </w:p>
          <w:p w:rsidR="003F63EF" w:rsidRPr="0058375A" w:rsidRDefault="00063AD9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SpreadingCoefficient</w:t>
            </w:r>
            <w:proofErr w:type="spellEnd"/>
          </w:p>
          <w:p w:rsidR="00063AD9" w:rsidRPr="0058375A" w:rsidRDefault="003F63EF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063AD9" w:rsidRPr="005837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063AD9" w:rsidRPr="0058375A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  <w:r w:rsidR="00063AD9" w:rsidRPr="005837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3F63EF" w:rsidRPr="0058375A" w:rsidRDefault="00063AD9" w:rsidP="0058375A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063AD9" w:rsidRPr="0058375A" w:rsidRDefault="003F63EF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063AD9" w:rsidRPr="005837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063AD9" w:rsidRPr="0058375A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  <w:r w:rsidR="00063AD9" w:rsidRPr="005837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3F63EF" w:rsidRPr="0058375A" w:rsidRDefault="00063AD9" w:rsidP="0058375A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063AD9" w:rsidRPr="00063AD9" w:rsidRDefault="003F63EF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http://.../EGHRGE/</w:t>
            </w:r>
          </w:p>
          <w:p w:rsidR="003F63EF" w:rsidRPr="0058375A" w:rsidRDefault="00063AD9" w:rsidP="0058375A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063AD9" w:rsidRPr="00063AD9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http://.../EGHRGE/</w:t>
            </w:r>
          </w:p>
          <w:p w:rsidR="003F63EF" w:rsidRPr="00063AD9" w:rsidRDefault="00063AD9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RiskObjectType</w:t>
            </w:r>
            <w:proofErr w:type="spellEnd"/>
          </w:p>
          <w:p w:rsidR="00063AD9" w:rsidRPr="00063AD9" w:rsidRDefault="003F63EF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3F63EF" w:rsidRPr="00063AD9" w:rsidRDefault="00063AD9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063AD9" w:rsidRPr="00063AD9" w:rsidRDefault="003F63EF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3F63EF" w:rsidRPr="00063AD9" w:rsidRDefault="00063AD9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063AD9" w:rsidRPr="00063AD9" w:rsidRDefault="003F63EF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http://.../EGHRGE/</w:t>
            </w:r>
          </w:p>
          <w:p w:rsidR="003F63EF" w:rsidRPr="00063AD9" w:rsidRDefault="00063AD9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3F63EF" w:rsidRPr="00063AD9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  <w:r w:rsidR="00063AD9" w:rsidRPr="00063AD9">
              <w:rPr>
                <w:lang w:val="en-US"/>
              </w:rPr>
              <w:t xml:space="preserve"> 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http://.../EGHRGE/Report</w:t>
            </w:r>
          </w:p>
          <w:p w:rsidR="00063AD9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>http://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>/EGHRGE/</w:t>
            </w:r>
          </w:p>
          <w:p w:rsidR="003F63EF" w:rsidRPr="00063AD9" w:rsidRDefault="00063AD9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063AD9" w:rsidRDefault="003F63EF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>http://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>/EGHRGE/</w:t>
            </w:r>
          </w:p>
          <w:p w:rsidR="003F63EF" w:rsidRPr="00063AD9" w:rsidRDefault="00063AD9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IncidentType</w:t>
            </w:r>
            <w:proofErr w:type="spellEnd"/>
          </w:p>
          <w:p w:rsidR="00063AD9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>http://</w:t>
            </w:r>
            <w:r w:rsidR="00063AD9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>/EGHRGE/</w:t>
            </w:r>
          </w:p>
          <w:p w:rsidR="003F63EF" w:rsidRPr="00063AD9" w:rsidRDefault="00063AD9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IncidentType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063AD9" w:rsidRPr="00063AD9" w:rsidRDefault="003F63EF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3F63EF" w:rsidRPr="00063AD9" w:rsidRDefault="00063AD9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IncidentType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063AD9" w:rsidRPr="00063AD9" w:rsidRDefault="003F63EF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3F63EF" w:rsidRPr="00063AD9" w:rsidRDefault="00063AD9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IncidentType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063AD9" w:rsidRPr="00063AD9" w:rsidRDefault="003F63EF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http://...//EGHRGE/</w:t>
            </w:r>
          </w:p>
          <w:p w:rsidR="00063AD9" w:rsidRPr="00063AD9" w:rsidRDefault="00063AD9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</w:t>
            </w:r>
            <w:proofErr w:type="spellEnd"/>
          </w:p>
          <w:p w:rsidR="00063AD9" w:rsidRPr="00063AD9" w:rsidRDefault="003F63EF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http://...//EGHRGE/</w:t>
            </w:r>
          </w:p>
          <w:p w:rsidR="003F63EF" w:rsidRPr="00063AD9" w:rsidRDefault="00063AD9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063AD9" w:rsidRPr="00063AD9" w:rsidRDefault="003F63EF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http://...//EGHRGE/</w:t>
            </w:r>
          </w:p>
          <w:p w:rsidR="003F63EF" w:rsidRPr="00063AD9" w:rsidRDefault="00063AD9" w:rsidP="00063AD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063AD9" w:rsidRPr="00063AD9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  <w:r w:rsidR="00063AD9"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http://...//EGHRGE/</w:t>
            </w:r>
          </w:p>
          <w:p w:rsidR="003F63EF" w:rsidRPr="00063AD9" w:rsidRDefault="00063AD9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  <w:r w:rsidRPr="003F63EF">
              <w:rPr>
                <w:rFonts w:ascii="Times New Roman" w:hAnsi="Times New Roman" w:cs="Times New Roman"/>
                <w:sz w:val="24"/>
                <w:szCs w:val="24"/>
              </w:rPr>
              <w:t>http://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Pr="003F63EF">
              <w:rPr>
                <w:rFonts w:ascii="Times New Roman" w:hAnsi="Times New Roman" w:cs="Times New Roman"/>
                <w:sz w:val="24"/>
                <w:szCs w:val="24"/>
              </w:rPr>
              <w:t>/EGHRGE/</w:t>
            </w:r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  <w:proofErr w:type="spellEnd"/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24.</w:t>
            </w:r>
            <w:r w:rsidR="002057D6" w:rsidRPr="002057D6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</w:p>
          <w:p w:rsid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  <w:r w:rsidR="002057D6"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2057D6" w:rsidRPr="002057D6">
              <w:rPr>
                <w:rFonts w:ascii="Times New Roman" w:hAnsi="Times New Roman" w:cs="Times New Roman"/>
                <w:sz w:val="24"/>
                <w:szCs w:val="24"/>
              </w:rPr>
              <w:t>://.</w:t>
            </w:r>
            <w:r w:rsidR="002057D6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="002057D6" w:rsidRPr="002057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2057D6"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  <w:r w:rsidR="002057D6" w:rsidRPr="002057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3F63EF" w:rsidRPr="00063AD9" w:rsidRDefault="002057D6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EcoObjectType</w:t>
            </w:r>
            <w:proofErr w:type="spellEnd"/>
          </w:p>
          <w:p w:rsidR="002057D6" w:rsidRPr="00063AD9" w:rsidRDefault="003F63EF" w:rsidP="002057D6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  <w:r w:rsidR="002057D6" w:rsidRPr="00063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7D6"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2057D6" w:rsidRPr="00063AD9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2057D6"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  <w:r w:rsidR="002057D6"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3F63EF" w:rsidRPr="00063AD9" w:rsidRDefault="002057D6" w:rsidP="002057D6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2057D6" w:rsidRPr="002057D6" w:rsidRDefault="003F63EF" w:rsidP="002057D6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  <w:r w:rsidR="002057D6" w:rsidRPr="00063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7D6"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2057D6" w:rsidRPr="00063AD9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="002057D6"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.../EGHRGE/</w:t>
            </w:r>
          </w:p>
          <w:p w:rsidR="003F63EF" w:rsidRPr="002057D6" w:rsidRDefault="002057D6" w:rsidP="002057D6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2057D6" w:rsidRPr="002057D6" w:rsidRDefault="003F63EF" w:rsidP="002057D6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</w:t>
            </w:r>
            <w:r w:rsidR="002057D6"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http://.../EGHRGE/</w:t>
            </w:r>
          </w:p>
          <w:p w:rsidR="003F63EF" w:rsidRPr="002057D6" w:rsidRDefault="002057D6" w:rsidP="002057D6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3F63EF" w:rsidRP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29.http://.../EGHRGE/</w:t>
            </w:r>
          </w:p>
          <w:p w:rsidR="003F63EF" w:rsidRP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</w:t>
            </w:r>
            <w:proofErr w:type="spellEnd"/>
          </w:p>
          <w:p w:rsidR="003F63EF" w:rsidRP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</w:rPr>
              <w:t xml:space="preserve">30. 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057D6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  <w:r w:rsidRPr="002057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3F63EF" w:rsidRP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3F63EF" w:rsidRP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</w:rPr>
              <w:t xml:space="preserve">31. 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057D6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  <w:r w:rsidRPr="002057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3F63EF" w:rsidRP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3F63EF" w:rsidRP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</w:rPr>
              <w:t xml:space="preserve">32. 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http://.../EGHRGE/</w:t>
            </w:r>
          </w:p>
          <w:p w:rsidR="003F63EF" w:rsidRP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</w:t>
            </w:r>
            <w:r w:rsidR="002057D6"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http://.../EGHRGE/</w:t>
            </w:r>
          </w:p>
          <w:p w:rsidR="003F63EF" w:rsidRPr="002057D6" w:rsidRDefault="002057D6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</w:t>
            </w:r>
            <w:proofErr w:type="spellEnd"/>
          </w:p>
          <w:p w:rsidR="002057D6" w:rsidRDefault="003F63EF" w:rsidP="002057D6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34.</w:t>
            </w:r>
            <w:r w:rsidR="002057D6"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http://.../EGHRGE/</w:t>
            </w:r>
          </w:p>
          <w:p w:rsidR="003F63EF" w:rsidRPr="002057D6" w:rsidRDefault="002057D6" w:rsidP="002057D6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2057D6" w:rsidRDefault="003F63EF" w:rsidP="002057D6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35.</w:t>
            </w:r>
            <w:r w:rsidR="002057D6"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http://.../EGHRGE/</w:t>
            </w:r>
          </w:p>
          <w:p w:rsidR="003F63EF" w:rsidRPr="002057D6" w:rsidRDefault="002057D6" w:rsidP="002057D6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2057D6" w:rsidRDefault="003F63EF" w:rsidP="002057D6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36.</w:t>
            </w:r>
            <w:r w:rsidR="002057D6"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http://.../EGHRGE/</w:t>
            </w:r>
          </w:p>
          <w:p w:rsidR="003F63EF" w:rsidRPr="002057D6" w:rsidRDefault="002057D6" w:rsidP="002057D6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3F63EF" w:rsidRP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37.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://.../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3F63EF" w:rsidRP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AnchorPoint</w:t>
            </w:r>
            <w:proofErr w:type="spellEnd"/>
          </w:p>
          <w:p w:rsidR="003F63EF" w:rsidRP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38. 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://.../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3F63EF" w:rsidRP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AnchorPoint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3F63EF" w:rsidRPr="002057D6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39. 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://.../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3F63EF" w:rsidRP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AnchorPoint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40. http://.../EGHRGE/</w:t>
            </w:r>
          </w:p>
          <w:p w:rsidR="003F63EF" w:rsidRPr="003F63EF" w:rsidRDefault="003F63EF" w:rsidP="003F63EF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AnchorPoint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3F63EF" w:rsidRPr="003F63EF" w:rsidRDefault="003F63EF" w:rsidP="003F63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Контроллеры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3F63EF" w:rsidRPr="003F63EF" w:rsidRDefault="003F63EF" w:rsidP="003F63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 /EGHRGE</w:t>
            </w:r>
          </w:p>
        </w:tc>
      </w:tr>
    </w:tbl>
    <w:p w:rsidR="00540CCB" w:rsidRPr="00E60BDF" w:rsidRDefault="00540CC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40CCB" w:rsidRPr="00E60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F6E50"/>
    <w:multiLevelType w:val="hybridMultilevel"/>
    <w:tmpl w:val="C6B6C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871E1"/>
    <w:multiLevelType w:val="hybridMultilevel"/>
    <w:tmpl w:val="4434F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0296C"/>
    <w:multiLevelType w:val="hybridMultilevel"/>
    <w:tmpl w:val="C8E45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C3380"/>
    <w:multiLevelType w:val="hybridMultilevel"/>
    <w:tmpl w:val="A8320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35EE9"/>
    <w:multiLevelType w:val="hybridMultilevel"/>
    <w:tmpl w:val="D8700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2140A"/>
    <w:multiLevelType w:val="hybridMultilevel"/>
    <w:tmpl w:val="60C85728"/>
    <w:lvl w:ilvl="0" w:tplc="FABE01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74606"/>
    <w:multiLevelType w:val="hybridMultilevel"/>
    <w:tmpl w:val="6A328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14233"/>
    <w:multiLevelType w:val="hybridMultilevel"/>
    <w:tmpl w:val="6348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57A9D"/>
    <w:multiLevelType w:val="hybridMultilevel"/>
    <w:tmpl w:val="81FAE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A0C7F"/>
    <w:multiLevelType w:val="hybridMultilevel"/>
    <w:tmpl w:val="24A64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9F611F"/>
    <w:multiLevelType w:val="hybridMultilevel"/>
    <w:tmpl w:val="D44AA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60"/>
    <w:rsid w:val="000524F0"/>
    <w:rsid w:val="00063AD9"/>
    <w:rsid w:val="000F4B2F"/>
    <w:rsid w:val="001842F5"/>
    <w:rsid w:val="002057D6"/>
    <w:rsid w:val="002D0E7F"/>
    <w:rsid w:val="00387864"/>
    <w:rsid w:val="003C7795"/>
    <w:rsid w:val="003F63EF"/>
    <w:rsid w:val="00540CCB"/>
    <w:rsid w:val="0058375A"/>
    <w:rsid w:val="006B3AD8"/>
    <w:rsid w:val="00952D60"/>
    <w:rsid w:val="00BA4D60"/>
    <w:rsid w:val="00BF72F4"/>
    <w:rsid w:val="00C41A76"/>
    <w:rsid w:val="00C610A9"/>
    <w:rsid w:val="00D377BC"/>
    <w:rsid w:val="00D401D3"/>
    <w:rsid w:val="00DD5BCF"/>
    <w:rsid w:val="00E60BDF"/>
    <w:rsid w:val="00EF6988"/>
    <w:rsid w:val="00F2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82130-320B-416B-829D-9E35406A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72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A4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Asus</cp:lastModifiedBy>
  <cp:revision>8</cp:revision>
  <dcterms:created xsi:type="dcterms:W3CDTF">2016-12-10T10:44:00Z</dcterms:created>
  <dcterms:modified xsi:type="dcterms:W3CDTF">2016-12-10T20:46:00Z</dcterms:modified>
</cp:coreProperties>
</file>