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948" w:rsidRDefault="008C3932">
      <w:r>
        <w:rPr>
          <w:noProof/>
          <w:lang w:eastAsia="ru-RU"/>
        </w:rPr>
        <w:drawing>
          <wp:inline distT="0" distB="0" distL="0" distR="0" wp14:anchorId="0ADE8FAF" wp14:editId="173ADEB4">
            <wp:extent cx="5940425" cy="2946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221" b="4599"/>
                    <a:stretch/>
                  </pic:blipFill>
                  <pic:spPr bwMode="auto"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932" w:rsidRDefault="004B6B54" w:rsidP="008C3932">
      <w:pPr>
        <w:pStyle w:val="a3"/>
        <w:jc w:val="center"/>
      </w:pPr>
      <w:r>
        <w:t>Рис.</w:t>
      </w:r>
      <w:bookmarkStart w:id="0" w:name="_GoBack"/>
      <w:bookmarkEnd w:id="0"/>
      <w:r w:rsidR="008C3932" w:rsidRPr="00A3364E">
        <w:t xml:space="preserve"> </w:t>
      </w:r>
      <w:r w:rsidR="008C3932">
        <w:t>Страница</w:t>
      </w:r>
      <w:r w:rsidR="008C3932" w:rsidRPr="00A3364E">
        <w:t xml:space="preserve"> </w:t>
      </w:r>
      <w:r w:rsidR="008C3932">
        <w:t>Прогноз</w:t>
      </w:r>
    </w:p>
    <w:p w:rsidR="008C3932" w:rsidRDefault="008C3932"/>
    <w:p w:rsidR="008C3932" w:rsidRDefault="008C3932"/>
    <w:sectPr w:rsidR="008C3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76"/>
    <w:rsid w:val="0005787F"/>
    <w:rsid w:val="004B6B54"/>
    <w:rsid w:val="008B5476"/>
    <w:rsid w:val="008C3932"/>
    <w:rsid w:val="00F03674"/>
    <w:rsid w:val="00F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80F85-F1C2-4EFE-AAB9-D51D383F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_рис"/>
    <w:basedOn w:val="a"/>
    <w:link w:val="a4"/>
    <w:qFormat/>
    <w:rsid w:val="008C3932"/>
    <w:pPr>
      <w:spacing w:before="120" w:after="20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Подпись_рис Знак"/>
    <w:basedOn w:val="a0"/>
    <w:link w:val="a3"/>
    <w:rsid w:val="008C39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3</cp:revision>
  <dcterms:created xsi:type="dcterms:W3CDTF">2016-12-11T09:32:00Z</dcterms:created>
  <dcterms:modified xsi:type="dcterms:W3CDTF">2016-12-11T09:45:00Z</dcterms:modified>
</cp:coreProperties>
</file>