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6A755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holdmigration</w:t>
            </w:r>
            <w:proofErr w:type="spellEnd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4258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R</w:t>
            </w:r>
            <w:r w:rsidR="001C0AD6" w:rsidRP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нефтепродуктов, </w:t>
            </w:r>
            <w:r w:rsidR="00425826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таблица П.4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 методике РД РБ 0212.1-98</w:t>
            </w:r>
            <w:r w:rsid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ххх</w:t>
            </w:r>
            <w:proofErr w:type="gramStart"/>
            <w:r w:rsidR="00425826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spellEnd"/>
            <w:proofErr w:type="gramEnd"/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waterfilter</w:t>
            </w:r>
            <w:proofErr w:type="spellEnd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Pr="00F37047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 xml:space="preserve">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-х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="00F37047"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 w:rsid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F3704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F370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E579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β (</w:t>
            </w:r>
            <w:proofErr w:type="spellStart"/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безразмерн</w:t>
            </w:r>
            <w:proofErr w:type="spellEnd"/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табл. П</w:t>
            </w:r>
            <w:proofErr w:type="gramStart"/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42582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425826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(1/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F370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</m:oMath>
            <w:r w:rsidR="006A755D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="00F37047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&lt;m</m:t>
              </m:r>
            </m:oMath>
            <w:r w:rsidR="00F37047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047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25826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6A755D"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highlight w:val="yellow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≤w≤m</m:t>
              </m:r>
            </m:oMath>
            <w:r w:rsidR="006A755D" w:rsidRPr="00F37047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</w:t>
            </w:r>
            <w:r w:rsid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6A755D" w:rsidRPr="0042582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370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  <w:proofErr w:type="spellStart"/>
            <w:proofErr w:type="gramEnd"/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6A755D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от 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3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до 9)</w:t>
            </w:r>
            <w:r w:rsidR="006A755D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3704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594361" w:rsidRDefault="006A755D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highlight w:val="yellow"/>
                </w:rPr>
                <m:t>k(w)</m:t>
              </m:r>
            </m:oMath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, вычисляемая по формуле Аверьянова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(это коэффициент фильтрации при влажности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  <w:lang w:val="en-US"/>
              </w:rPr>
              <w:t>w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>)</w:t>
            </w:r>
            <w:r w:rsidRPr="006A755D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, </w:t>
            </w:r>
            <w:r w:rsidR="00443203"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м/с</w:t>
            </w:r>
            <w:r w:rsidRPr="006A755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proofErr w:type="spellEnd"/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boilingtemp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6A755D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kinematicalviscocity</w:t>
            </w:r>
            <w:proofErr w:type="spellEnd"/>
          </w:p>
        </w:tc>
        <w:tc>
          <w:tcPr>
            <w:tcW w:w="6274" w:type="dxa"/>
          </w:tcPr>
          <w:p w:rsidR="00443203" w:rsidRPr="00A5467C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proofErr w:type="gramStart"/>
            <w:r w:rsidR="006A755D" w:rsidRPr="006A75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  <w:r w:rsidR="006A7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F37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 кг/м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3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A77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1A777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1A7777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F3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F3710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r w:rsidR="00F37105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  <w:proofErr w:type="spellEnd"/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1C0A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="001C0AD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хх</w:t>
            </w:r>
            <w:r w:rsidR="001C0AD6" w:rsidRPr="006A755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F87F22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425826" w:rsidRDefault="001A7777" w:rsidP="00EA0B1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F3704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диффузии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42582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r w:rsidRPr="0042582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(Желтов Разработка нефтяных месторождений, 1986, с.216), 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формат: </w:t>
            </w:r>
            <w:proofErr w:type="spellStart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gramStart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,х</w:t>
            </w:r>
            <w:proofErr w:type="gramEnd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х</w:t>
            </w:r>
            <w:proofErr w:type="spellEnd"/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*10</w:t>
            </w:r>
            <w:r w:rsidRPr="00F37047"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vertAlign w:val="superscript"/>
              </w:rPr>
              <w:t>7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IncidentType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groundlimit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грунте, 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</w:tr>
      <w:tr w:rsid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Default="008B78BF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waterlimit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8B78BF" w:rsidRDefault="008B78BF" w:rsidP="007F1C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7F1C69"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дм</w:t>
            </w:r>
            <w:r w:rsidR="007F1C69" w:rsidRPr="007F1C6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(=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8B78B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7F1C6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B78BF" w:rsidRPr="008B78BF" w:rsidTr="008B78BF">
        <w:tc>
          <w:tcPr>
            <w:tcW w:w="3190" w:type="dxa"/>
            <w:shd w:val="clear" w:color="auto" w:fill="E2EFD9" w:themeFill="accent6" w:themeFillTint="33"/>
          </w:tcPr>
          <w:p w:rsidR="008B78BF" w:rsidRPr="00A7696C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pdkgrounddoc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8B78BF">
        <w:tc>
          <w:tcPr>
            <w:tcW w:w="3190" w:type="dxa"/>
            <w:shd w:val="clear" w:color="auto" w:fill="E2EFD9" w:themeFill="accent6" w:themeFillTint="33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pdkwaterdoc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69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proofErr w:type="spellEnd"/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A51CC1">
        <w:tc>
          <w:tcPr>
            <w:tcW w:w="3190" w:type="dxa"/>
            <w:shd w:val="clear" w:color="auto" w:fill="E2EFD9" w:themeFill="accent6" w:themeFillTint="33"/>
          </w:tcPr>
          <w:p w:rsidR="009A2FEC" w:rsidRPr="00A51CC1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9A2FE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proofErr w:type="spellStart"/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proofErr w:type="spellEnd"/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waterdeep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proofErr w:type="spellEnd"/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ввода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эксплуатацию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последней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реконструкции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!с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хранения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нефтепродуктов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watertreatmentcollect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карту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подземного</w:t>
            </w:r>
            <w:proofErr w:type="spellEnd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резервуара</w:t>
            </w:r>
            <w:proofErr w:type="spellEnd"/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EcoObject</w:t>
      </w:r>
      <w:proofErr w:type="spellEnd"/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</w:p>
        </w:tc>
      </w:tr>
      <w:tr w:rsidR="00A51CC1" w:rsidTr="00A51CC1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то в этом направлении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proofErr w:type="spellEnd"/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A7696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proofErr w:type="spellEnd"/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  <w:proofErr w:type="spellEnd"/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Поле для ввода комментария</w:t>
            </w:r>
          </w:p>
        </w:tc>
      </w:tr>
      <w:tr w:rsidR="008B5DBC" w:rsidTr="008B5DBC">
        <w:tc>
          <w:tcPr>
            <w:tcW w:w="3190" w:type="dxa"/>
            <w:shd w:val="clear" w:color="auto" w:fill="E2EFD9" w:themeFill="accent6" w:themeFillTint="33"/>
          </w:tcPr>
          <w:p w:rsidR="008B5DBC" w:rsidRPr="008B5DBC" w:rsidRDefault="008B5DBC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map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??</w:t>
            </w:r>
            <w:proofErr w:type="gramEnd"/>
          </w:p>
        </w:tc>
        <w:tc>
          <w:tcPr>
            <w:tcW w:w="6274" w:type="dxa"/>
            <w:shd w:val="clear" w:color="auto" w:fill="E2EFD9" w:themeFill="accent6" w:themeFillTint="33"/>
          </w:tcPr>
          <w:p w:rsidR="008B5DBC" w:rsidRDefault="008B5DBC" w:rsidP="008B5DB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карта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  <w:proofErr w:type="spellEnd"/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Default="00EC27F7" w:rsidP="00EC27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EC27F7">
        <w:tc>
          <w:tcPr>
            <w:tcW w:w="31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A51CC1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A7696C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A51CC1" w:rsidRDefault="00EC27F7" w:rsidP="00A76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 то в этом направлении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proofErr w:type="spellEnd"/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  <w:proofErr w:type="spellEnd"/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  <w:proofErr w:type="spellEnd"/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DB7824" w:rsidRDefault="007F1C69" w:rsidP="007F1C6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7F1C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proofErr w:type="spellEnd"/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7F1C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A7696C">
        <w:tc>
          <w:tcPr>
            <w:tcW w:w="3190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5E244C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type_code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2F05B3" w:rsidRDefault="007F1C69" w:rsidP="00A12A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A12A84">
              <w:rPr>
                <w:rFonts w:ascii="Times New Roman" w:hAnsi="Times New Roman" w:cs="Times New Roman"/>
                <w:sz w:val="28"/>
                <w:szCs w:val="28"/>
              </w:rPr>
              <w:t>справочника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F1C69" w:rsidTr="00B2054A">
        <w:tc>
          <w:tcPr>
            <w:tcW w:w="3190" w:type="dxa"/>
            <w:shd w:val="clear" w:color="auto" w:fill="E2EFD9" w:themeFill="accent6" w:themeFillTint="33"/>
          </w:tcPr>
          <w:p w:rsidR="007F1C69" w:rsidRPr="00D014F1" w:rsidRDefault="007F1C69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4A">
              <w:rPr>
                <w:rFonts w:ascii="Times New Roman" w:hAnsi="Times New Roman" w:cs="Times New Roman"/>
                <w:sz w:val="28"/>
                <w:szCs w:val="28"/>
              </w:rPr>
              <w:t>Физико-химические свойства воды</w:t>
            </w:r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viscocity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6CB8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кг/м∙</m:t>
              </m:r>
              <w:proofErr w:type="gramStart"/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</w:rPr>
                <m:t>с</m:t>
              </m:r>
            </m:oMath>
            <w:proofErr w:type="gramEnd"/>
          </w:p>
        </w:tc>
      </w:tr>
      <w:tr w:rsidR="007F1C69" w:rsidTr="00A7696C">
        <w:tc>
          <w:tcPr>
            <w:tcW w:w="3190" w:type="dxa"/>
            <w:shd w:val="clear" w:color="auto" w:fill="E2EFD9" w:themeFill="accent6" w:themeFillTint="33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плотность воды,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proofErr w:type="gramEnd"/>
            <w:r w:rsidRPr="00A641B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A641B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7F1C69" w:rsidRPr="00B2054A" w:rsidTr="00A7696C">
        <w:tc>
          <w:tcPr>
            <w:tcW w:w="3190" w:type="dxa"/>
            <w:shd w:val="clear" w:color="auto" w:fill="E2EFD9" w:themeFill="accent6" w:themeFillTint="33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7F1C69" w:rsidRPr="00B2054A" w:rsidRDefault="00B2054A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коэффициент поверхностного натяжения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воды,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</w:rPr>
              <w:t>кг/с</w:t>
            </w:r>
            <w:proofErr w:type="gramStart"/>
            <w:r w:rsidRPr="00E1570B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EC27F7" w:rsidRPr="00B2054A" w:rsidTr="00A7696C">
        <w:tc>
          <w:tcPr>
            <w:tcW w:w="3190" w:type="dxa"/>
            <w:shd w:val="clear" w:color="auto" w:fill="E2EFD9" w:themeFill="accent6" w:themeFillTint="33"/>
          </w:tcPr>
          <w:p w:rsidR="00EC27F7" w:rsidRPr="00A7696C" w:rsidRDefault="00EC27F7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E2EFD9" w:themeFill="accent6" w:themeFillTint="33"/>
          </w:tcPr>
          <w:p w:rsidR="00EC27F7" w:rsidRPr="00E1570B" w:rsidRDefault="00EC27F7" w:rsidP="00B2054A">
            <w:pPr>
              <w:spacing w:line="240" w:lineRule="auto"/>
              <w:ind w:left="71" w:right="-20"/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</w:pPr>
          </w:p>
        </w:tc>
      </w:tr>
    </w:tbl>
    <w:p w:rsidR="007F1C69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proofErr w:type="spellEnd"/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proofErr w:type="spellEnd"/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lastRenderedPageBreak/>
              <w:t>GroundBlur</w:t>
            </w:r>
            <w:proofErr w:type="spellEnd"/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proofErr w:type="spellStart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proofErr w:type="spellEnd"/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proofErr w:type="gram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пролива (т); вычисляется полная масса пролитого загрязнителя по (4) (см. методика + пример); 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7D7729" w:rsidTr="00E83057">
        <w:tc>
          <w:tcPr>
            <w:tcW w:w="2943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7D7729" w:rsidRPr="007D7729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proofErr w:type="gramEnd"/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restmass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в грунтах зоны аэрации вычисляется  по (8)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в грунте 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0772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0772" w:rsidRPr="00650772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speedvertical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650772" w:rsidRPr="00650772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вертикальная скорость проникновения нефтепродукта в грунт </w:t>
            </w:r>
          </w:p>
        </w:tc>
      </w:tr>
      <w:tr w:rsidR="00EA0B1C" w:rsidRPr="00F436A5" w:rsidTr="00E83057">
        <w:tc>
          <w:tcPr>
            <w:tcW w:w="2943" w:type="dxa"/>
            <w:shd w:val="clear" w:color="auto" w:fill="E2EFD9" w:themeFill="accent6" w:themeFillTint="33"/>
          </w:tcPr>
          <w:p w:rsidR="00EA0B1C" w:rsidRPr="00EA0B1C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proofErr w:type="spellEnd"/>
            <w:r w:rsidR="00B516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A0B1C" w:rsidRPr="00B516B0" w:rsidRDefault="00B516B0" w:rsidP="00B516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3F7F22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="00F436A5"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 w:rsid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 w:rsidR="00F436A5"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proofErr w:type="spellEnd"/>
            <w:r w:rsidR="00E563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3F7F22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времени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="00585B7D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85B7D"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585B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585B7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="00585B7D"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 w:rsidR="00585B7D"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– </w:t>
            </w:r>
            <w:proofErr w:type="gramStart"/>
            <w:r w:rsidR="00E563B2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079BE" w:rsidRPr="00F436A5" w:rsidTr="00E83057">
        <w:tc>
          <w:tcPr>
            <w:tcW w:w="2943" w:type="dxa"/>
            <w:shd w:val="clear" w:color="auto" w:fill="E2EFD9" w:themeFill="accent6" w:themeFillTint="33"/>
          </w:tcPr>
          <w:p w:rsidR="00C079BE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C079BE" w:rsidRPr="00C079BE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поправка используемая при расчете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bookmarkStart w:id="0" w:name="_GoBack"/>
            <w:bookmarkEnd w:id="0"/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F436A5" w:rsidTr="00E83057">
        <w:tc>
          <w:tcPr>
            <w:tcW w:w="2943" w:type="dxa"/>
            <w:shd w:val="clear" w:color="auto" w:fill="E2EFD9" w:themeFill="accent6" w:themeFillTint="33"/>
          </w:tcPr>
          <w:p w:rsidR="00656A21" w:rsidRDefault="00656A21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56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avgheight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656A21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 xml:space="preserve">средняя глубина грунтовых вод под пятном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56A21">
              <w:rPr>
                <w:rFonts w:ascii="Times New Roman" w:hAnsi="Times New Roman" w:cs="Times New Roman"/>
                <w:sz w:val="28"/>
                <w:szCs w:val="28"/>
              </w:rPr>
              <w:t>о опорным точкам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proofErr w:type="spellEnd"/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spreadpoint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  <w:proofErr w:type="gramEnd"/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 ф. (1) методика расчета+пример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где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proofErr w:type="spellEnd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proofErr w:type="spellStart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proofErr w:type="spellEnd"/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  <w:proofErr w:type="spellEnd"/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pollutionlist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загрязнения; список формируется с помощью процедуры  </w:t>
            </w:r>
            <w:proofErr w:type="spellStart"/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lastRenderedPageBreak/>
              <w:t>GroundBlur</w:t>
            </w:r>
            <w:proofErr w:type="spellEnd"/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proofErr w:type="spellEnd"/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proofErr w:type="spellEnd"/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  <w:proofErr w:type="spellEnd"/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  <w:tr w:rsidR="003F7F22" w:rsidRPr="00F436A5" w:rsidTr="00EA0B1C">
        <w:tc>
          <w:tcPr>
            <w:tcW w:w="2943" w:type="dxa"/>
            <w:shd w:val="clear" w:color="auto" w:fill="E2EFD9" w:themeFill="accent6" w:themeFillTint="33"/>
          </w:tcPr>
          <w:p w:rsidR="003F7F22" w:rsidRPr="00E563B2" w:rsidRDefault="003F7F22" w:rsidP="00EA0B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3F7F22" w:rsidRPr="00F436A5" w:rsidRDefault="003F7F22" w:rsidP="00EA0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полного вытекания НП в грунтовые воды (7</w:t>
            </w:r>
            <w:r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выводится в формате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ДатаВремя</w:t>
            </w:r>
            <w:proofErr w:type="spellEnd"/>
          </w:p>
        </w:tc>
      </w:tr>
    </w:tbl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  <w:proofErr w:type="gramEnd"/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  <w:proofErr w:type="gramEnd"/>
      <w:r w:rsidRPr="00FF3021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="007F1C69">
        <w:rPr>
          <w:rFonts w:ascii="Times New Roman" w:hAnsi="Times New Roman" w:cs="Times New Roman"/>
          <w:sz w:val="28"/>
          <w:szCs w:val="28"/>
        </w:rPr>
        <w:t xml:space="preserve"> описаны в табл. 20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C6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preadpoint</w:t>
            </w:r>
            <w:proofErr w:type="spellEnd"/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</w:t>
      </w:r>
      <w:r w:rsidR="007F1C69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proofErr w:type="spellEnd"/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3A7" w:rsidRDefault="00B063A7">
      <w:pPr>
        <w:spacing w:line="240" w:lineRule="auto"/>
      </w:pPr>
      <w:r>
        <w:separator/>
      </w:r>
    </w:p>
  </w:endnote>
  <w:endnote w:type="continuationSeparator" w:id="0">
    <w:p w:rsidR="00B063A7" w:rsidRDefault="00B06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C079BE" w:rsidRDefault="00C079B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C079BE" w:rsidRDefault="00C079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3A7" w:rsidRDefault="00B063A7">
      <w:pPr>
        <w:spacing w:line="240" w:lineRule="auto"/>
      </w:pPr>
      <w:r>
        <w:separator/>
      </w:r>
    </w:p>
  </w:footnote>
  <w:footnote w:type="continuationSeparator" w:id="0">
    <w:p w:rsidR="00B063A7" w:rsidRDefault="00B063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1D42"/>
    <w:rsid w:val="001657EB"/>
    <w:rsid w:val="00180513"/>
    <w:rsid w:val="001A7777"/>
    <w:rsid w:val="001C0AD6"/>
    <w:rsid w:val="00240CFF"/>
    <w:rsid w:val="0032577F"/>
    <w:rsid w:val="00344FBA"/>
    <w:rsid w:val="00345814"/>
    <w:rsid w:val="00376212"/>
    <w:rsid w:val="003F7F22"/>
    <w:rsid w:val="004035CD"/>
    <w:rsid w:val="00425826"/>
    <w:rsid w:val="00443203"/>
    <w:rsid w:val="00453FB6"/>
    <w:rsid w:val="00464FEC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50772"/>
    <w:rsid w:val="00656A21"/>
    <w:rsid w:val="00666210"/>
    <w:rsid w:val="00673BA6"/>
    <w:rsid w:val="00695849"/>
    <w:rsid w:val="006A6F24"/>
    <w:rsid w:val="006A755D"/>
    <w:rsid w:val="00741BBB"/>
    <w:rsid w:val="00751BF9"/>
    <w:rsid w:val="007971DF"/>
    <w:rsid w:val="007B4B02"/>
    <w:rsid w:val="007D7729"/>
    <w:rsid w:val="007F1C69"/>
    <w:rsid w:val="00826D47"/>
    <w:rsid w:val="00854D51"/>
    <w:rsid w:val="00867833"/>
    <w:rsid w:val="008746BB"/>
    <w:rsid w:val="008B5DBC"/>
    <w:rsid w:val="008B78BF"/>
    <w:rsid w:val="008D585B"/>
    <w:rsid w:val="008F7F4A"/>
    <w:rsid w:val="009340D7"/>
    <w:rsid w:val="00935F4D"/>
    <w:rsid w:val="00973D5D"/>
    <w:rsid w:val="00983479"/>
    <w:rsid w:val="009A2FEC"/>
    <w:rsid w:val="009F2602"/>
    <w:rsid w:val="00A12A84"/>
    <w:rsid w:val="00A20ECA"/>
    <w:rsid w:val="00A51CC1"/>
    <w:rsid w:val="00A54D61"/>
    <w:rsid w:val="00A7696C"/>
    <w:rsid w:val="00A946CD"/>
    <w:rsid w:val="00AC533E"/>
    <w:rsid w:val="00B063A7"/>
    <w:rsid w:val="00B14E81"/>
    <w:rsid w:val="00B2054A"/>
    <w:rsid w:val="00B300F2"/>
    <w:rsid w:val="00B516B0"/>
    <w:rsid w:val="00C079BE"/>
    <w:rsid w:val="00C22440"/>
    <w:rsid w:val="00C33EC9"/>
    <w:rsid w:val="00C719B9"/>
    <w:rsid w:val="00CA1787"/>
    <w:rsid w:val="00CA3237"/>
    <w:rsid w:val="00CB6FB9"/>
    <w:rsid w:val="00CC4ED5"/>
    <w:rsid w:val="00CD259F"/>
    <w:rsid w:val="00CF1CD4"/>
    <w:rsid w:val="00E563B2"/>
    <w:rsid w:val="00E5797A"/>
    <w:rsid w:val="00E774CC"/>
    <w:rsid w:val="00E83057"/>
    <w:rsid w:val="00EA0B1C"/>
    <w:rsid w:val="00EC27F7"/>
    <w:rsid w:val="00EF66CB"/>
    <w:rsid w:val="00F36AA8"/>
    <w:rsid w:val="00F37047"/>
    <w:rsid w:val="00F37105"/>
    <w:rsid w:val="00F436A5"/>
    <w:rsid w:val="00F91534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e2-User</cp:lastModifiedBy>
  <cp:revision>8</cp:revision>
  <dcterms:created xsi:type="dcterms:W3CDTF">2016-11-11T21:41:00Z</dcterms:created>
  <dcterms:modified xsi:type="dcterms:W3CDTF">2016-11-15T02:26:00Z</dcterms:modified>
</cp:coreProperties>
</file>