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C97" w:rsidRPr="00C57C97" w:rsidRDefault="00E30108" w:rsidP="00C57C97">
      <w:pPr>
        <w:pStyle w:val="a3"/>
        <w:rPr>
          <w:rFonts w:asciiTheme="minorEastAsia" w:eastAsiaTheme="minorEastAsia" w:hAnsiTheme="minorEastAsia" w:hint="eastAsia"/>
        </w:rPr>
      </w:pPr>
      <w:r w:rsidRPr="00956D8B">
        <w:rPr>
          <w:rFonts w:asciiTheme="minorEastAsia" w:eastAsiaTheme="minorEastAsia" w:hAnsiTheme="minorEastAsia" w:hint="eastAsia"/>
        </w:rPr>
        <w:t>2</w:t>
      </w:r>
      <w:r w:rsidRPr="00956D8B">
        <w:rPr>
          <w:rFonts w:asciiTheme="minorEastAsia" w:eastAsiaTheme="minorEastAsia" w:hAnsiTheme="minorEastAsia"/>
        </w:rPr>
        <w:t>021.09.1</w:t>
      </w:r>
      <w:r w:rsidR="00F83C73">
        <w:rPr>
          <w:rFonts w:asciiTheme="minorEastAsia" w:eastAsiaTheme="minorEastAsia" w:hAnsiTheme="minorEastAsia"/>
        </w:rPr>
        <w:t>4</w:t>
      </w:r>
      <w:r w:rsidRPr="00956D8B">
        <w:rPr>
          <w:rFonts w:asciiTheme="minorEastAsia" w:eastAsiaTheme="minorEastAsia" w:hAnsiTheme="minorEastAsia"/>
        </w:rPr>
        <w:t xml:space="preserve"> </w:t>
      </w:r>
      <w:proofErr w:type="spellStart"/>
      <w:r w:rsidR="00C57C97">
        <w:rPr>
          <w:rFonts w:asciiTheme="minorEastAsia" w:eastAsiaTheme="minorEastAsia" w:hAnsiTheme="minorEastAsia" w:hint="eastAsia"/>
        </w:rPr>
        <w:t>신민우</w:t>
      </w:r>
      <w:proofErr w:type="spellEnd"/>
    </w:p>
    <w:p w:rsidR="003A151E" w:rsidRPr="00C57C97" w:rsidRDefault="003A151E" w:rsidP="00E30108">
      <w:pPr>
        <w:rPr>
          <w:rFonts w:asciiTheme="minorEastAsia" w:hAnsiTheme="minorEastAsia" w:hint="eastAsia"/>
          <w:sz w:val="30"/>
          <w:szCs w:val="30"/>
        </w:rPr>
      </w:pPr>
      <w:r w:rsidRPr="00C57C97">
        <w:rPr>
          <w:rFonts w:asciiTheme="minorEastAsia" w:hAnsiTheme="minorEastAsia" w:hint="eastAsia"/>
          <w:sz w:val="30"/>
          <w:szCs w:val="30"/>
        </w:rPr>
        <w:t>P</w:t>
      </w:r>
      <w:r w:rsidRPr="00C57C97">
        <w:rPr>
          <w:rFonts w:asciiTheme="minorEastAsia" w:hAnsiTheme="minorEastAsia"/>
          <w:sz w:val="30"/>
          <w:szCs w:val="30"/>
        </w:rPr>
        <w:t>lanar Rectification</w:t>
      </w:r>
      <w:bookmarkStart w:id="0" w:name="_GoBack"/>
      <w:bookmarkEnd w:id="0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0108" w:rsidRPr="00956D8B" w:rsidTr="00E30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E30108" w:rsidRPr="00956D8B" w:rsidRDefault="00E30108" w:rsidP="00E30108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>1</w:t>
            </w:r>
            <w:proofErr w:type="gramStart"/>
            <w:r w:rsidRPr="00956D8B">
              <w:rPr>
                <w:rFonts w:asciiTheme="minorEastAsia" w:hAnsiTheme="minorEastAsia" w:hint="eastAsia"/>
              </w:rPr>
              <w:t xml:space="preserve">번 </w:t>
            </w:r>
            <w:r w:rsidR="00F83C73">
              <w:rPr>
                <w:rFonts w:asciiTheme="minorEastAsia" w:hAnsiTheme="minorEastAsia"/>
              </w:rPr>
              <w:t>:</w:t>
            </w:r>
            <w:proofErr w:type="gramEnd"/>
            <w:r w:rsidR="00F83C73">
              <w:rPr>
                <w:rFonts w:asciiTheme="minorEastAsia" w:hAnsiTheme="minorEastAsia"/>
              </w:rPr>
              <w:t xml:space="preserve"> </w:t>
            </w:r>
            <w:r w:rsidRPr="00956D8B">
              <w:rPr>
                <w:rFonts w:asciiTheme="minorEastAsia" w:hAnsiTheme="minorEastAsia" w:hint="eastAsia"/>
              </w:rPr>
              <w:t xml:space="preserve">코드 </w:t>
            </w:r>
          </w:p>
        </w:tc>
      </w:tr>
      <w:tr w:rsidR="00E30108" w:rsidRPr="00956D8B" w:rsidTr="00E30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import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import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numpy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as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np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import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glob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import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pickle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prepare object points, like (0,0,0), (1,0,0), (2,0,0) ...</w:t>
            </w:r>
            <w:proofErr w:type="gramStart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.,(</w:t>
            </w:r>
            <w:proofErr w:type="gramEnd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6,5,0)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np.zeros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6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*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9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3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), np.float32)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[:,:</w:t>
            </w:r>
            <w:proofErr w:type="gramEnd"/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np.mgrid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: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9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: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6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].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T.reshape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-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1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Arrays to store object points and image points from all the images.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[]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3d points in real world space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[]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2d points in image plane.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Make a list of calibration images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#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사용자가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제시한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조건에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맞는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파일명을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리스트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형식으로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반환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images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glob.glob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kakaotalk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/*.jpg'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Step through the list and search for chessboard corners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total_images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len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(images)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for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idx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fname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in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enumerate(images):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cv2.imread(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fname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gray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cv2.cvtColor(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cv2.COLOR_BGR2GRAY)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Find the chessboard corners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ret, corners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cv2.findChessboardCorners(gray, 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9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6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), 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None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If found, add object points, image points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if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ret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True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: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objpoints.append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imgpoints.append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(corners)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</w:t>
            </w: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Draw and display the corners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cv2.drawChessboardCorners(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9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6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), corners, ret)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write_name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cal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/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corners_found'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+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str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idx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+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'.jpg'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cv2.imwrite(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write_name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out_str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f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'{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idx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}/{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total_images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}'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cv2.putText(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out_str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10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25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),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cv2.FONT_HERSHEY_SIMPLEX, 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0.4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 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255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255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), 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1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cv2.imshow(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cv2.waitKey(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500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cv2.destroyAllWindows()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cv2.imread(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kakaotalk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/KakaoTalk_20210929_140328435_10.jpg'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height, width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img.shape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[: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2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img_size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(width, height)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# Do camera calibration given object points and image points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ret,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rvecs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tvecs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cv2.calibrateCamera(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objpoints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imgpoints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                             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img_size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None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None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dst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cv2.undistort(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None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cv2.imwrite(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kakaotalk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/test_undist.jpg</w:t>
            </w:r>
            <w:proofErr w:type="gram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dst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# Save the camera calibration result for later use (we won't worry about </w:t>
            </w:r>
            <w:proofErr w:type="spellStart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rvecs</w:t>
            </w:r>
            <w:proofErr w:type="spellEnd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 xml:space="preserve"> / </w:t>
            </w:r>
            <w:proofErr w:type="spellStart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tvecs</w:t>
            </w:r>
            <w:proofErr w:type="spellEnd"/>
            <w:r w:rsidRPr="00C57C97">
              <w:rPr>
                <w:rFonts w:ascii="Consolas" w:eastAsia="굴림체" w:hAnsi="Consolas" w:cs="굴림체"/>
                <w:color w:val="999999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{}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[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dist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]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pickle.dump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(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dist_pickle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open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( 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kakaotalk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/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final.p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wb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"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) 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gramStart"/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print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gram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mtx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gramStart"/>
            <w:r w:rsidRPr="00C57C97">
              <w:rPr>
                <w:rFonts w:ascii="Consolas" w:eastAsia="굴림체" w:hAnsi="Consolas" w:cs="굴림체"/>
                <w:color w:val="0099CC"/>
                <w:kern w:val="0"/>
                <w:sz w:val="18"/>
                <w:szCs w:val="18"/>
              </w:rPr>
              <w:t>print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(</w:t>
            </w:r>
            <w:proofErr w:type="gram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dist</w:t>
            </w:r>
            <w:proofErr w:type="spellEnd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, 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dist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cv2.hconcat([</w:t>
            </w:r>
            <w:proofErr w:type="spellStart"/>
            <w:proofErr w:type="gram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img,dst</w:t>
            </w:r>
            <w:proofErr w:type="spellEnd"/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])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</w:t>
            </w:r>
            <w:r w:rsidRPr="00C57C97">
              <w:rPr>
                <w:rFonts w:ascii="Consolas" w:eastAsia="굴림체" w:hAnsi="Consolas" w:cs="굴림체"/>
                <w:color w:val="FF3399"/>
                <w:kern w:val="0"/>
                <w:sz w:val="18"/>
                <w:szCs w:val="18"/>
              </w:rPr>
              <w:t>=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 xml:space="preserve"> cv2.pyrDown(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img_result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cv2.imshow(</w:t>
            </w:r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proofErr w:type="spell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dst</w:t>
            </w:r>
            <w:proofErr w:type="spellEnd"/>
            <w:proofErr w:type="gramStart"/>
            <w:r w:rsidRPr="00C57C97">
              <w:rPr>
                <w:rFonts w:ascii="Consolas" w:eastAsia="굴림체" w:hAnsi="Consolas" w:cs="굴림체"/>
                <w:color w:val="993333"/>
                <w:kern w:val="0"/>
                <w:sz w:val="18"/>
                <w:szCs w:val="18"/>
              </w:rPr>
              <w:t>'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,</w:t>
            </w:r>
            <w:proofErr w:type="spellStart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img</w:t>
            </w:r>
            <w:proofErr w:type="gram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_result</w:t>
            </w:r>
            <w:proofErr w:type="spellEnd"/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C57C97" w:rsidRPr="00C57C97" w:rsidRDefault="00C57C97" w:rsidP="00C57C9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cv2.waitKey(</w:t>
            </w:r>
            <w:r w:rsidRPr="00C57C97">
              <w:rPr>
                <w:rFonts w:ascii="Consolas" w:eastAsia="굴림체" w:hAnsi="Consolas" w:cs="굴림체"/>
                <w:color w:val="308CE5"/>
                <w:kern w:val="0"/>
                <w:sz w:val="18"/>
                <w:szCs w:val="18"/>
              </w:rPr>
              <w:t>0</w:t>
            </w: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)</w:t>
            </w:r>
          </w:p>
          <w:p w:rsidR="00E30108" w:rsidRPr="00C57C97" w:rsidRDefault="00C57C97" w:rsidP="003A151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 w:hint="eastAsia"/>
                <w:color w:val="010101"/>
                <w:kern w:val="0"/>
                <w:sz w:val="18"/>
                <w:szCs w:val="18"/>
              </w:rPr>
            </w:pPr>
            <w:r w:rsidRPr="00C57C97">
              <w:rPr>
                <w:rFonts w:ascii="Consolas" w:eastAsia="굴림체" w:hAnsi="Consolas" w:cs="굴림체"/>
                <w:color w:val="010101"/>
                <w:kern w:val="0"/>
                <w:sz w:val="18"/>
                <w:szCs w:val="18"/>
              </w:rPr>
              <w:t>cv2.destroyAllWindows()</w:t>
            </w:r>
          </w:p>
        </w:tc>
      </w:tr>
    </w:tbl>
    <w:p w:rsidR="007357BD" w:rsidRDefault="007357BD" w:rsidP="00E30108">
      <w:pPr>
        <w:rPr>
          <w:rFonts w:asciiTheme="minorEastAsia" w:hAnsiTheme="minorEastAsia" w:hint="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A151E" w:rsidRPr="00956D8B" w:rsidTr="00935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3A151E" w:rsidRPr="00956D8B" w:rsidRDefault="003A151E" w:rsidP="00935350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  <w:r>
              <w:rPr>
                <w:rFonts w:asciiTheme="minorEastAsia" w:hAnsiTheme="minorEastAsia" w:hint="eastAsia"/>
              </w:rPr>
              <w:t xml:space="preserve">번 </w:t>
            </w:r>
            <w:r>
              <w:rPr>
                <w:rFonts w:asciiTheme="minorEastAsia" w:hAnsiTheme="minorEastAsia" w:hint="eastAsia"/>
              </w:rPr>
              <w:t>체크보드 패턴영상에서 에지 부분 디스플레이하기(</w:t>
            </w:r>
            <w:r>
              <w:rPr>
                <w:rFonts w:asciiTheme="minorEastAsia" w:hAnsiTheme="minorEastAsia"/>
              </w:rPr>
              <w:t>10</w:t>
            </w:r>
            <w:r>
              <w:rPr>
                <w:rFonts w:asciiTheme="minorEastAsia" w:hAnsiTheme="minorEastAsia" w:hint="eastAsia"/>
              </w:rPr>
              <w:t>장)</w:t>
            </w:r>
          </w:p>
        </w:tc>
      </w:tr>
      <w:tr w:rsidR="003A151E" w:rsidRPr="00956D8B" w:rsidTr="00935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3A151E" w:rsidRPr="00956D8B" w:rsidRDefault="003A151E" w:rsidP="00935350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12A15EB5" wp14:editId="36E83851">
                  <wp:extent cx="5731510" cy="205803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7357BD">
      <w:pPr>
        <w:rPr>
          <w:rFonts w:asciiTheme="minorEastAsia" w:hAnsiTheme="minorEastAsia" w:hint="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3A151E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  <w:proofErr w:type="gramStart"/>
            <w:r w:rsidR="00F83C73">
              <w:rPr>
                <w:rFonts w:asciiTheme="minorEastAsia" w:hAnsiTheme="minorEastAsia" w:hint="eastAsia"/>
              </w:rPr>
              <w:t xml:space="preserve">번 </w:t>
            </w:r>
            <w:r w:rsidR="00F83C73">
              <w:rPr>
                <w:rFonts w:asciiTheme="minorEastAsia" w:hAnsiTheme="minorEastAsia"/>
              </w:rPr>
              <w:t>:</w:t>
            </w:r>
            <w:proofErr w:type="gramEnd"/>
            <w:r w:rsidR="00F83C73">
              <w:rPr>
                <w:rFonts w:asciiTheme="minorEastAsia" w:hAnsiTheme="minorEastAsia"/>
              </w:rPr>
              <w:t xml:space="preserve"> </w:t>
            </w:r>
            <w:r w:rsidR="00F83C73">
              <w:rPr>
                <w:rFonts w:asciiTheme="minorEastAsia" w:hAnsiTheme="minorEastAsia" w:hint="eastAsia"/>
              </w:rPr>
              <w:t xml:space="preserve">캘리브레이션 파라미터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3A151E" w:rsidP="00F83C73">
            <w:pPr>
              <w:pStyle w:val="HTML"/>
              <w:shd w:val="clear" w:color="auto" w:fill="FFFFFF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F339E9C" wp14:editId="5A589D70">
                  <wp:extent cx="4562475" cy="14192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3C73" w:rsidRPr="003A151E" w:rsidRDefault="00F83C73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3A151E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</w:t>
            </w:r>
            <w:r w:rsidR="00F83C73">
              <w:rPr>
                <w:rFonts w:asciiTheme="minorEastAsia" w:hAnsiTheme="minorEastAsia" w:hint="eastAsia"/>
              </w:rPr>
              <w:t xml:space="preserve">번 캘리브레이션 원본영상 </w:t>
            </w:r>
            <w:r w:rsidR="00F83C73">
              <w:rPr>
                <w:rFonts w:asciiTheme="minorEastAsia" w:hAnsiTheme="minorEastAsia"/>
              </w:rPr>
              <w:t xml:space="preserve">– </w:t>
            </w:r>
            <w:r w:rsidR="00F83C73">
              <w:rPr>
                <w:rFonts w:asciiTheme="minorEastAsia" w:hAnsiTheme="minorEastAsia" w:hint="eastAsia"/>
              </w:rPr>
              <w:t>결과영상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C57C97" w:rsidP="00F632AE">
            <w:pPr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41B98C0C" wp14:editId="063E6DD2">
                  <wp:extent cx="5731510" cy="2275840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3A151E" w:rsidRDefault="007357BD" w:rsidP="00E30108">
      <w:pPr>
        <w:rPr>
          <w:rFonts w:asciiTheme="minorEastAsia" w:hAnsiTheme="minorEastAsia"/>
        </w:rPr>
      </w:pPr>
    </w:p>
    <w:sectPr w:rsidR="007357BD" w:rsidRPr="003A15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8"/>
    <w:rsid w:val="00034160"/>
    <w:rsid w:val="00184A20"/>
    <w:rsid w:val="003A151E"/>
    <w:rsid w:val="0046614C"/>
    <w:rsid w:val="00584296"/>
    <w:rsid w:val="007357BD"/>
    <w:rsid w:val="00917CE8"/>
    <w:rsid w:val="00956D8B"/>
    <w:rsid w:val="00BB3EE8"/>
    <w:rsid w:val="00C57C97"/>
    <w:rsid w:val="00DB5B24"/>
    <w:rsid w:val="00E30108"/>
    <w:rsid w:val="00F8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B4802"/>
  <w15:chartTrackingRefBased/>
  <w15:docId w15:val="{FEB772BE-4432-4E51-B2CD-986DB0AB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57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01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3010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3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3010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17C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17CE8"/>
    <w:rPr>
      <w:rFonts w:ascii="굴림체" w:eastAsia="굴림체" w:hAnsi="굴림체" w:cs="굴림체"/>
      <w:kern w:val="0"/>
      <w:sz w:val="24"/>
      <w:szCs w:val="24"/>
    </w:rPr>
  </w:style>
  <w:style w:type="character" w:customStyle="1" w:styleId="cs-pink-lemonade-common-keyword1">
    <w:name w:val="cs-pink-lemonade-common-keyword1"/>
    <w:basedOn w:val="a0"/>
    <w:rsid w:val="00C57C97"/>
  </w:style>
  <w:style w:type="character" w:customStyle="1" w:styleId="cs-pink-lemonade-common-comment">
    <w:name w:val="cs-pink-lemonade-common-comment"/>
    <w:basedOn w:val="a0"/>
    <w:rsid w:val="00C57C97"/>
  </w:style>
  <w:style w:type="character" w:customStyle="1" w:styleId="cs-pink-lemonade-common-number">
    <w:name w:val="cs-pink-lemonade-common-number"/>
    <w:basedOn w:val="a0"/>
    <w:rsid w:val="00C57C97"/>
  </w:style>
  <w:style w:type="character" w:customStyle="1" w:styleId="cs-pink-lemonade-common-string">
    <w:name w:val="cs-pink-lemonade-common-string"/>
    <w:basedOn w:val="a0"/>
    <w:rsid w:val="00C57C97"/>
  </w:style>
  <w:style w:type="character" w:customStyle="1" w:styleId="cs-pink-lemonade-common-keyword0">
    <w:name w:val="cs-pink-lemonade-common-keyword0"/>
    <w:basedOn w:val="a0"/>
    <w:rsid w:val="00C57C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4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6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3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5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1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4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HKIT</dc:creator>
  <cp:keywords/>
  <dc:description/>
  <cp:lastModifiedBy>HKIT</cp:lastModifiedBy>
  <cp:revision>2</cp:revision>
  <dcterms:created xsi:type="dcterms:W3CDTF">2021-10-15T06:29:00Z</dcterms:created>
  <dcterms:modified xsi:type="dcterms:W3CDTF">2021-10-15T06:29:00Z</dcterms:modified>
</cp:coreProperties>
</file>