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42876" w14:textId="77777777" w:rsidR="007720E2" w:rsidRPr="007720E2" w:rsidRDefault="007720E2" w:rsidP="007720E2">
      <w:pPr>
        <w:pStyle w:val="Heading1"/>
        <w:spacing w:before="0"/>
        <w:rPr>
          <w:lang w:val="en-US"/>
        </w:rPr>
      </w:pPr>
      <w:r w:rsidRPr="007720E2">
        <w:rPr>
          <w:lang w:val="en-US"/>
        </w:rPr>
        <w:t>Agenda:</w:t>
      </w:r>
    </w:p>
    <w:p w14:paraId="49F0E745" w14:textId="77777777" w:rsidR="007720E2" w:rsidRDefault="007720E2" w:rsidP="007720E2">
      <w:pPr>
        <w:pStyle w:val="Heading2"/>
        <w:spacing w:before="0"/>
        <w:rPr>
          <w:lang w:val="en-US"/>
        </w:rPr>
      </w:pPr>
    </w:p>
    <w:p w14:paraId="39E528F2" w14:textId="13732680" w:rsidR="007720E2" w:rsidRDefault="00E85DF9" w:rsidP="00E85DF9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Review System Requirements </w:t>
      </w:r>
    </w:p>
    <w:p w14:paraId="27608E74" w14:textId="77777777" w:rsidR="007720E2" w:rsidRPr="007720E2" w:rsidRDefault="007720E2" w:rsidP="007720E2">
      <w:pPr>
        <w:rPr>
          <w:lang w:val="en-US"/>
        </w:rPr>
      </w:pPr>
    </w:p>
    <w:p w14:paraId="6B53B104" w14:textId="52144D78" w:rsidR="00481497" w:rsidRDefault="00E85DF9" w:rsidP="007720E2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Absences</w:t>
      </w:r>
    </w:p>
    <w:p w14:paraId="4398A590" w14:textId="10DDA09E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What holidays are observed by region and on which days? (Do these follow </w:t>
      </w:r>
      <w:r w:rsidRPr="00E85DF9">
        <w:rPr>
          <w:rFonts w:ascii="Calibri" w:hAnsi="Calibri"/>
        </w:rPr>
        <w:t>provincial</w:t>
      </w:r>
      <w:r>
        <w:rPr>
          <w:rFonts w:ascii="Calibri" w:hAnsi="Calibri"/>
        </w:rPr>
        <w:t xml:space="preserve"> standards?)</w:t>
      </w:r>
    </w:p>
    <w:p w14:paraId="6A101EC7" w14:textId="5770D7A7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What are the specifics of the absence policy? i.e.</w:t>
      </w:r>
    </w:p>
    <w:p w14:paraId="21679136" w14:textId="76DA48C4" w:rsidR="00E85DF9" w:rsidRDefault="00E85DF9" w:rsidP="00E85DF9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Vacation days are allocated for the </w:t>
      </w:r>
      <w:r w:rsidR="00490BAC">
        <w:rPr>
          <w:rFonts w:ascii="Calibri" w:hAnsi="Calibri"/>
        </w:rPr>
        <w:t xml:space="preserve">year (pro-rated for employees </w:t>
      </w:r>
      <w:r w:rsidR="00F42808">
        <w:rPr>
          <w:rFonts w:ascii="Calibri" w:hAnsi="Calibri"/>
        </w:rPr>
        <w:t xml:space="preserve">who start mid-way through) </w:t>
      </w:r>
    </w:p>
    <w:p w14:paraId="4BB03FCB" w14:textId="1B0FDA96" w:rsidR="00E85DF9" w:rsidRDefault="00E85DF9" w:rsidP="00490BAC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Three </w:t>
      </w:r>
      <w:r w:rsidR="00490BAC">
        <w:rPr>
          <w:rFonts w:ascii="Calibri" w:hAnsi="Calibri"/>
        </w:rPr>
        <w:t>personal emergency leave</w:t>
      </w:r>
      <w:r>
        <w:rPr>
          <w:rFonts w:ascii="Calibri" w:hAnsi="Calibri"/>
        </w:rPr>
        <w:t xml:space="preserve"> are available for each</w:t>
      </w:r>
      <w:r w:rsidR="00490BAC">
        <w:rPr>
          <w:rFonts w:ascii="Calibri" w:hAnsi="Calibri"/>
        </w:rPr>
        <w:t xml:space="preserve"> full-time salaried</w:t>
      </w:r>
      <w:r>
        <w:rPr>
          <w:rFonts w:ascii="Calibri" w:hAnsi="Calibri"/>
        </w:rPr>
        <w:t xml:space="preserve"> employee</w:t>
      </w:r>
      <w:r w:rsidR="00490BAC">
        <w:rPr>
          <w:rFonts w:ascii="Calibri" w:hAnsi="Calibri"/>
        </w:rPr>
        <w:t>, personal emergency leave percentage for each hourly employee</w:t>
      </w:r>
    </w:p>
    <w:p w14:paraId="5C9C3738" w14:textId="6FFF4FE2" w:rsidR="00481E91" w:rsidRDefault="00481E91" w:rsidP="00481E91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Who will be the managers?</w:t>
      </w:r>
    </w:p>
    <w:p w14:paraId="3E73471F" w14:textId="552AE9F8" w:rsidR="00481E91" w:rsidRPr="00481E91" w:rsidRDefault="00481E91" w:rsidP="00481E91">
      <w:pPr>
        <w:pStyle w:val="ListParagraph"/>
        <w:numPr>
          <w:ilvl w:val="1"/>
          <w:numId w:val="5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BLT upper management (Mark, Colin, Dave, John etc.)?</w:t>
      </w:r>
    </w:p>
    <w:p w14:paraId="1C3861C5" w14:textId="77777777" w:rsidR="00E85DF9" w:rsidRDefault="00E85DF9" w:rsidP="00E85DF9">
      <w:pPr>
        <w:rPr>
          <w:rFonts w:ascii="Calibri" w:hAnsi="Calibri"/>
        </w:rPr>
      </w:pPr>
    </w:p>
    <w:p w14:paraId="3D5BEFD2" w14:textId="3EE4B3B8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Performance Reviews</w:t>
      </w:r>
    </w:p>
    <w:p w14:paraId="6AD9C197" w14:textId="1857C503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form will be used for the performance reviews?</w:t>
      </w:r>
    </w:p>
    <w:p w14:paraId="5B925871" w14:textId="2A2FAC19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Do employees complete a self-evaluation to submit to their managers?</w:t>
      </w:r>
    </w:p>
    <w:p w14:paraId="25E3AB4F" w14:textId="0B73BBF2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Who will be the managers?</w:t>
      </w:r>
    </w:p>
    <w:p w14:paraId="6A5EA183" w14:textId="68E7B7C2" w:rsidR="00481E91" w:rsidRDefault="00481E91" w:rsidP="00E85DF9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Different from absence manager</w:t>
      </w:r>
    </w:p>
    <w:p w14:paraId="34EF6DD2" w14:textId="0AF94DF2" w:rsidR="00E85DF9" w:rsidRDefault="00E85DF9" w:rsidP="00E85DF9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BLT upper management (Mark, Colin, Dave, John etc.)</w:t>
      </w:r>
      <w:r w:rsidR="00481E91">
        <w:rPr>
          <w:rFonts w:ascii="Calibri" w:eastAsia="Times New Roman" w:hAnsi="Calibri" w:cs="Times New Roman"/>
          <w:color w:val="24292E"/>
          <w:lang w:val="en-US"/>
        </w:rPr>
        <w:t>?</w:t>
      </w:r>
    </w:p>
    <w:p w14:paraId="73BC5319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1ACCE9CF" w14:textId="77777777" w:rsidR="00E85DF9" w:rsidRP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Certifications</w:t>
      </w:r>
    </w:p>
    <w:p w14:paraId="0C8D57B4" w14:textId="21C76652" w:rsidR="00E85DF9" w:rsidRDefault="00E85DF9" w:rsidP="00E85DF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Which employee groups require which certifications?</w:t>
      </w:r>
    </w:p>
    <w:p w14:paraId="1C816C90" w14:textId="2C2E970C" w:rsidR="00481E91" w:rsidRDefault="00481E91" w:rsidP="00E85DF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Centralized person for approval</w:t>
      </w:r>
    </w:p>
    <w:p w14:paraId="79AD0963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361AC599" w14:textId="3C1B4D2F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Onboarding New Employees</w:t>
      </w:r>
    </w:p>
    <w:p w14:paraId="7E6CCC4D" w14:textId="504EF400" w:rsidR="00E85DF9" w:rsidRPr="00E85DF9" w:rsidRDefault="00E85DF9" w:rsidP="00E85DF9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“general company information” for all new employees</w:t>
      </w:r>
    </w:p>
    <w:p w14:paraId="3D295C04" w14:textId="20F08C3B" w:rsidR="00E85DF9" w:rsidRPr="00E85DF9" w:rsidRDefault="00E85DF9" w:rsidP="00E85DF9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“employee group specific information” for all new employees</w:t>
      </w:r>
    </w:p>
    <w:p w14:paraId="6B4A8DBB" w14:textId="77777777" w:rsidR="00E85DF9" w:rsidRPr="00E85DF9" w:rsidRDefault="00E85DF9" w:rsidP="00E85DF9">
      <w:pPr>
        <w:rPr>
          <w:rFonts w:ascii="Calibri" w:hAnsi="Calibri"/>
        </w:rPr>
      </w:pPr>
      <w:bookmarkStart w:id="0" w:name="_GoBack"/>
      <w:bookmarkEnd w:id="0"/>
    </w:p>
    <w:sectPr w:rsidR="00E85DF9" w:rsidRPr="00E85DF9" w:rsidSect="00686C9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95A"/>
    <w:multiLevelType w:val="hybridMultilevel"/>
    <w:tmpl w:val="D3E0CA62"/>
    <w:lvl w:ilvl="0" w:tplc="0B4CBAE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13E42"/>
    <w:multiLevelType w:val="multilevel"/>
    <w:tmpl w:val="790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47635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F1F5F"/>
    <w:multiLevelType w:val="hybridMultilevel"/>
    <w:tmpl w:val="C50E5F30"/>
    <w:lvl w:ilvl="0" w:tplc="23CA4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5789D"/>
    <w:multiLevelType w:val="hybridMultilevel"/>
    <w:tmpl w:val="66EA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20FFF"/>
    <w:multiLevelType w:val="multilevel"/>
    <w:tmpl w:val="7DB8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02383"/>
    <w:multiLevelType w:val="hybridMultilevel"/>
    <w:tmpl w:val="18F61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A5944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20CD0"/>
    <w:multiLevelType w:val="hybridMultilevel"/>
    <w:tmpl w:val="88C43C0E"/>
    <w:lvl w:ilvl="0" w:tplc="1E1426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F6"/>
    <w:rsid w:val="00255F0B"/>
    <w:rsid w:val="00475A5D"/>
    <w:rsid w:val="00481E91"/>
    <w:rsid w:val="00490BAC"/>
    <w:rsid w:val="00686C9C"/>
    <w:rsid w:val="007720E2"/>
    <w:rsid w:val="007940F6"/>
    <w:rsid w:val="00A90273"/>
    <w:rsid w:val="00DD7A3E"/>
    <w:rsid w:val="00E85DF9"/>
    <w:rsid w:val="00F4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0B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0E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7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Agenda:</vt:lpstr>
      <vt:lpstr>    </vt:lpstr>
      <vt:lpstr>    Review System Requirements </vt:lpstr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Watts</dc:creator>
  <cp:keywords/>
  <dc:description/>
  <cp:lastModifiedBy>Sarah Watts</cp:lastModifiedBy>
  <cp:revision>3</cp:revision>
  <dcterms:created xsi:type="dcterms:W3CDTF">2018-05-08T22:21:00Z</dcterms:created>
  <dcterms:modified xsi:type="dcterms:W3CDTF">2018-05-30T14:18:00Z</dcterms:modified>
</cp:coreProperties>
</file>