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1024" w14:textId="41588411" w:rsidR="00E23161" w:rsidRDefault="00FA594D" w:rsidP="00FA594D">
      <w:pPr>
        <w:jc w:val="center"/>
        <w:rPr>
          <w:rFonts w:ascii="黑体" w:eastAsia="黑体" w:hAnsi="黑体"/>
          <w:sz w:val="32"/>
          <w:szCs w:val="32"/>
        </w:rPr>
      </w:pPr>
      <w:r w:rsidRPr="00E053BF">
        <w:rPr>
          <w:rFonts w:ascii="黑体" w:eastAsia="黑体" w:hAnsi="黑体" w:hint="eastAsia"/>
          <w:sz w:val="32"/>
          <w:szCs w:val="32"/>
        </w:rPr>
        <w:t>数据结构心得体会</w:t>
      </w:r>
    </w:p>
    <w:p w14:paraId="7BCF6207" w14:textId="102EA4D1" w:rsidR="00E053BF" w:rsidRPr="00E053BF" w:rsidRDefault="00E053BF" w:rsidP="00FA594D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信安2</w:t>
      </w:r>
      <w:r>
        <w:rPr>
          <w:rFonts w:ascii="黑体" w:eastAsia="黑体" w:hAnsi="黑体"/>
          <w:sz w:val="32"/>
          <w:szCs w:val="32"/>
        </w:rPr>
        <w:t xml:space="preserve">1-1 </w:t>
      </w:r>
      <w:r>
        <w:rPr>
          <w:rFonts w:ascii="黑体" w:eastAsia="黑体" w:hAnsi="黑体" w:hint="eastAsia"/>
          <w:sz w:val="32"/>
          <w:szCs w:val="32"/>
        </w:rPr>
        <w:t xml:space="preserve">段鑫 </w:t>
      </w:r>
      <w:r>
        <w:rPr>
          <w:rFonts w:ascii="黑体" w:eastAsia="黑体" w:hAnsi="黑体"/>
          <w:sz w:val="32"/>
          <w:szCs w:val="32"/>
        </w:rPr>
        <w:t>20211305236</w:t>
      </w:r>
    </w:p>
    <w:p w14:paraId="1C171E3C" w14:textId="2F8714A3" w:rsidR="00FA594D" w:rsidRPr="00E053BF" w:rsidRDefault="00FA594D" w:rsidP="00E053BF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053BF">
        <w:rPr>
          <w:rFonts w:asciiTheme="minorEastAsia" w:hAnsiTheme="minorEastAsia" w:hint="eastAsia"/>
          <w:sz w:val="24"/>
          <w:szCs w:val="24"/>
        </w:rPr>
        <w:t>在经过一学期的数据结构的学习，我们都学到了很多。</w:t>
      </w:r>
      <w:r w:rsidR="001A6DF9" w:rsidRPr="00E053BF">
        <w:rPr>
          <w:rFonts w:asciiTheme="minorEastAsia" w:hAnsiTheme="minorEastAsia" w:hint="eastAsia"/>
          <w:sz w:val="24"/>
          <w:szCs w:val="24"/>
        </w:rPr>
        <w:t>数据结构是一门纯属于设计的科目，它需要把理论变为上机调试。在学习科目的第一节课起，老师就阐述了它的重要性。它对我们来说具有一定的难度。它是其它编程语言的一门基本学科。</w:t>
      </w:r>
    </w:p>
    <w:p w14:paraId="78B9B0AE" w14:textId="59C18E34" w:rsidR="001A6DF9" w:rsidRPr="00E053BF" w:rsidRDefault="001A6DF9" w:rsidP="00E053BF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053BF">
        <w:rPr>
          <w:rFonts w:asciiTheme="minorEastAsia" w:hAnsiTheme="minorEastAsia" w:hint="eastAsia"/>
          <w:sz w:val="24"/>
          <w:szCs w:val="24"/>
        </w:rPr>
        <w:t>很多同学说，数据结构不好学，这个我深有体会。刚开始学的时候确实有很多地方我很不理解，每次上课时老师都会给我们出不同的题目，对于我们初学者来说无疑是一个巨大的挑战</w:t>
      </w:r>
      <w:r w:rsidR="003C74CF" w:rsidRPr="00E053BF">
        <w:rPr>
          <w:rFonts w:asciiTheme="minorEastAsia" w:hAnsiTheme="minorEastAsia" w:hint="eastAsia"/>
          <w:sz w:val="24"/>
          <w:szCs w:val="24"/>
        </w:rPr>
        <w:t>。我记得有一节课上遍历二叉树的内容，</w:t>
      </w:r>
      <w:proofErr w:type="gramStart"/>
      <w:r w:rsidR="003C74CF" w:rsidRPr="00E053BF">
        <w:rPr>
          <w:rFonts w:asciiTheme="minorEastAsia" w:hAnsiTheme="minorEastAsia" w:hint="eastAsia"/>
          <w:sz w:val="24"/>
          <w:szCs w:val="24"/>
        </w:rPr>
        <w:t>先序遍历</w:t>
      </w:r>
      <w:proofErr w:type="gramEnd"/>
      <w:r w:rsidR="003C74CF" w:rsidRPr="00E053BF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="003C74CF" w:rsidRPr="00E053BF">
        <w:rPr>
          <w:rFonts w:asciiTheme="minorEastAsia" w:hAnsiTheme="minorEastAsia" w:hint="eastAsia"/>
          <w:sz w:val="24"/>
          <w:szCs w:val="24"/>
        </w:rPr>
        <w:t>中序遍历</w:t>
      </w:r>
      <w:proofErr w:type="gramEnd"/>
      <w:r w:rsidR="003C74CF" w:rsidRPr="00E053BF">
        <w:rPr>
          <w:rFonts w:asciiTheme="minorEastAsia" w:hAnsiTheme="minorEastAsia" w:hint="eastAsia"/>
          <w:sz w:val="24"/>
          <w:szCs w:val="24"/>
        </w:rPr>
        <w:t>、后序遍历。老师说</w:t>
      </w:r>
      <w:proofErr w:type="gramStart"/>
      <w:r w:rsidR="003C74CF" w:rsidRPr="00E053BF">
        <w:rPr>
          <w:rFonts w:asciiTheme="minorEastAsia" w:hAnsiTheme="minorEastAsia" w:hint="eastAsia"/>
          <w:sz w:val="24"/>
          <w:szCs w:val="24"/>
        </w:rPr>
        <w:t>这节课很重要</w:t>
      </w:r>
      <w:proofErr w:type="gramEnd"/>
      <w:r w:rsidR="003C74CF" w:rsidRPr="00E053BF">
        <w:rPr>
          <w:rFonts w:asciiTheme="minorEastAsia" w:hAnsiTheme="minorEastAsia" w:hint="eastAsia"/>
          <w:sz w:val="24"/>
          <w:szCs w:val="24"/>
        </w:rPr>
        <w:t>，不管你以前有没有听懂，现在认真听。说实在的，以前上的内容确实没怎么听懂，不过听了老师的话，我听得很认真。</w:t>
      </w:r>
      <w:proofErr w:type="gramStart"/>
      <w:r w:rsidR="003C74CF" w:rsidRPr="00E053BF">
        <w:rPr>
          <w:rFonts w:asciiTheme="minorEastAsia" w:hAnsiTheme="minorEastAsia" w:hint="eastAsia"/>
          <w:sz w:val="24"/>
          <w:szCs w:val="24"/>
        </w:rPr>
        <w:t>先序遍历很</w:t>
      </w:r>
      <w:proofErr w:type="gramEnd"/>
      <w:r w:rsidR="003C74CF" w:rsidRPr="00E053BF">
        <w:rPr>
          <w:rFonts w:asciiTheme="minorEastAsia" w:hAnsiTheme="minorEastAsia" w:hint="eastAsia"/>
          <w:sz w:val="24"/>
          <w:szCs w:val="24"/>
        </w:rPr>
        <w:t>简单，是三个遍历中最简单的。</w:t>
      </w:r>
      <w:proofErr w:type="gramStart"/>
      <w:r w:rsidR="003C74CF" w:rsidRPr="00E053BF">
        <w:rPr>
          <w:rFonts w:asciiTheme="minorEastAsia" w:hAnsiTheme="minorEastAsia" w:hint="eastAsia"/>
          <w:sz w:val="24"/>
          <w:szCs w:val="24"/>
        </w:rPr>
        <w:t>而中序遍历</w:t>
      </w:r>
      <w:proofErr w:type="gramEnd"/>
      <w:r w:rsidR="003C74CF" w:rsidRPr="00E053BF">
        <w:rPr>
          <w:rFonts w:asciiTheme="minorEastAsia" w:hAnsiTheme="minorEastAsia" w:hint="eastAsia"/>
          <w:sz w:val="24"/>
          <w:szCs w:val="24"/>
        </w:rPr>
        <w:t>我听的有点模糊，后序遍历也是半懂不懂，我心想如果老师再讲一遍</w:t>
      </w:r>
      <w:r w:rsidR="008618F5" w:rsidRPr="00E053BF">
        <w:rPr>
          <w:rFonts w:asciiTheme="minorEastAsia" w:hAnsiTheme="minorEastAsia" w:hint="eastAsia"/>
          <w:sz w:val="24"/>
          <w:szCs w:val="24"/>
        </w:rPr>
        <w:t>，我肯定能听懂。后来老师画了一个二叉树，抽了同学到黑板上去排序，这个二叉树看似复杂，不过</w:t>
      </w:r>
      <w:proofErr w:type="gramStart"/>
      <w:r w:rsidR="008618F5" w:rsidRPr="00E053BF">
        <w:rPr>
          <w:rFonts w:asciiTheme="minorEastAsia" w:hAnsiTheme="minorEastAsia" w:hint="eastAsia"/>
          <w:sz w:val="24"/>
          <w:szCs w:val="24"/>
        </w:rPr>
        <w:t>用先序遍历来排并不难</w:t>
      </w:r>
      <w:proofErr w:type="gramEnd"/>
      <w:r w:rsidR="008618F5" w:rsidRPr="00E053BF">
        <w:rPr>
          <w:rFonts w:asciiTheme="minorEastAsia" w:hAnsiTheme="minorEastAsia" w:hint="eastAsia"/>
          <w:sz w:val="24"/>
          <w:szCs w:val="24"/>
        </w:rPr>
        <w:t>。于是我在</w:t>
      </w:r>
      <w:r w:rsidR="00F805FC" w:rsidRPr="00E053BF">
        <w:rPr>
          <w:rFonts w:asciiTheme="minorEastAsia" w:hAnsiTheme="minorEastAsia" w:hint="eastAsia"/>
          <w:sz w:val="24"/>
          <w:szCs w:val="24"/>
        </w:rPr>
        <w:t>下面先排好了先序，</w:t>
      </w:r>
      <w:proofErr w:type="gramStart"/>
      <w:r w:rsidR="00F805FC" w:rsidRPr="00E053BF">
        <w:rPr>
          <w:rFonts w:asciiTheme="minorEastAsia" w:hAnsiTheme="minorEastAsia" w:hint="eastAsia"/>
          <w:sz w:val="24"/>
          <w:szCs w:val="24"/>
        </w:rPr>
        <w:t>先序遍历很</w:t>
      </w:r>
      <w:proofErr w:type="gramEnd"/>
      <w:r w:rsidR="00F805FC" w:rsidRPr="00E053BF">
        <w:rPr>
          <w:rFonts w:asciiTheme="minorEastAsia" w:hAnsiTheme="minorEastAsia" w:hint="eastAsia"/>
          <w:sz w:val="24"/>
          <w:szCs w:val="24"/>
        </w:rPr>
        <w:t>简单，我有点得意，老师到位置上点了我上去</w:t>
      </w:r>
      <w:proofErr w:type="gramStart"/>
      <w:r w:rsidR="00F805FC" w:rsidRPr="00E053BF">
        <w:rPr>
          <w:rFonts w:asciiTheme="minorEastAsia" w:hAnsiTheme="minorEastAsia" w:hint="eastAsia"/>
          <w:sz w:val="24"/>
          <w:szCs w:val="24"/>
        </w:rPr>
        <w:t>排中序遍历</w:t>
      </w:r>
      <w:proofErr w:type="gramEnd"/>
      <w:r w:rsidR="00F805FC" w:rsidRPr="00E053BF">
        <w:rPr>
          <w:rFonts w:asciiTheme="minorEastAsia" w:hAnsiTheme="minorEastAsia" w:hint="eastAsia"/>
          <w:sz w:val="24"/>
          <w:szCs w:val="24"/>
        </w:rPr>
        <w:t>，上去之后一塌糊涂。后来老师</w:t>
      </w:r>
      <w:r w:rsidR="00BF5163" w:rsidRPr="00E053BF">
        <w:rPr>
          <w:rFonts w:asciiTheme="minorEastAsia" w:hAnsiTheme="minorEastAsia" w:hint="eastAsia"/>
          <w:sz w:val="24"/>
          <w:szCs w:val="24"/>
        </w:rPr>
        <w:t>又</w:t>
      </w:r>
      <w:r w:rsidR="00F805FC" w:rsidRPr="00E053BF">
        <w:rPr>
          <w:rFonts w:asciiTheme="minorEastAsia" w:hAnsiTheme="minorEastAsia" w:hint="eastAsia"/>
          <w:sz w:val="24"/>
          <w:szCs w:val="24"/>
        </w:rPr>
        <w:t>讲了</w:t>
      </w:r>
      <w:r w:rsidR="00DC40C2" w:rsidRPr="00E053BF">
        <w:rPr>
          <w:rFonts w:asciiTheme="minorEastAsia" w:hAnsiTheme="minorEastAsia" w:hint="eastAsia"/>
          <w:sz w:val="24"/>
          <w:szCs w:val="24"/>
        </w:rPr>
        <w:t>一遍</w:t>
      </w:r>
      <w:r w:rsidR="00BF5163" w:rsidRPr="00E053BF">
        <w:rPr>
          <w:rFonts w:asciiTheme="minorEastAsia" w:hAnsiTheme="minorEastAsia" w:hint="eastAsia"/>
          <w:sz w:val="24"/>
          <w:szCs w:val="24"/>
        </w:rPr>
        <w:t>，我这才听懂了，老师又说，这个二叉树有点难，</w:t>
      </w:r>
      <w:proofErr w:type="gramStart"/>
      <w:r w:rsidR="00BF5163" w:rsidRPr="00E053BF">
        <w:rPr>
          <w:rFonts w:asciiTheme="minorEastAsia" w:hAnsiTheme="minorEastAsia" w:hint="eastAsia"/>
          <w:sz w:val="24"/>
          <w:szCs w:val="24"/>
        </w:rPr>
        <w:t>中序和</w:t>
      </w:r>
      <w:proofErr w:type="gramEnd"/>
      <w:r w:rsidR="00BF5163" w:rsidRPr="00E053BF">
        <w:rPr>
          <w:rFonts w:asciiTheme="minorEastAsia" w:hAnsiTheme="minorEastAsia" w:hint="eastAsia"/>
          <w:sz w:val="24"/>
          <w:szCs w:val="24"/>
        </w:rPr>
        <w:t>后序都不好排，要学懂的确要桦甸功夫才行。我听了老师的话，认真做笔记，回去再看了当天学的内容。第二堂课，老师还是先讲的先前的内容</w:t>
      </w:r>
      <w:r w:rsidR="007C4A25" w:rsidRPr="00E053BF">
        <w:rPr>
          <w:rFonts w:asciiTheme="minorEastAsia" w:hAnsiTheme="minorEastAsia" w:hint="eastAsia"/>
          <w:sz w:val="24"/>
          <w:szCs w:val="24"/>
        </w:rPr>
        <w:t>，画了一个简单的二叉树，让我们排序，又叫同学上去分别排出来</w:t>
      </w:r>
      <w:r w:rsidR="0017737A" w:rsidRPr="00E053BF">
        <w:rPr>
          <w:rFonts w:asciiTheme="minorEastAsia" w:hAnsiTheme="minorEastAsia" w:hint="eastAsia"/>
          <w:sz w:val="24"/>
          <w:szCs w:val="24"/>
        </w:rPr>
        <w:t>，老师又点了我的名，叫我起来辨别排</w:t>
      </w:r>
      <w:proofErr w:type="gramStart"/>
      <w:r w:rsidR="0017737A" w:rsidRPr="00E053BF">
        <w:rPr>
          <w:rFonts w:asciiTheme="minorEastAsia" w:hAnsiTheme="minorEastAsia" w:hint="eastAsia"/>
          <w:sz w:val="24"/>
          <w:szCs w:val="24"/>
        </w:rPr>
        <w:t>中序遍历那</w:t>
      </w:r>
      <w:proofErr w:type="gramEnd"/>
      <w:r w:rsidR="0017737A" w:rsidRPr="00E053BF">
        <w:rPr>
          <w:rFonts w:asciiTheme="minorEastAsia" w:hAnsiTheme="minorEastAsia" w:hint="eastAsia"/>
          <w:sz w:val="24"/>
          <w:szCs w:val="24"/>
        </w:rPr>
        <w:t>两个同学的答案哪个是正确的，我毫不犹豫的答对了。因为这次的内容，我真的听懂了，第一次上这个课有这么大的成就感。渐渐的对这门</w:t>
      </w:r>
      <w:proofErr w:type="gramStart"/>
      <w:r w:rsidR="0017737A" w:rsidRPr="00E053BF">
        <w:rPr>
          <w:rFonts w:asciiTheme="minorEastAsia" w:hAnsiTheme="minorEastAsia" w:hint="eastAsia"/>
          <w:sz w:val="24"/>
          <w:szCs w:val="24"/>
        </w:rPr>
        <w:t>课有了</w:t>
      </w:r>
      <w:proofErr w:type="gramEnd"/>
      <w:r w:rsidR="0017737A" w:rsidRPr="00E053BF">
        <w:rPr>
          <w:rFonts w:asciiTheme="minorEastAsia" w:hAnsiTheme="minorEastAsia" w:hint="eastAsia"/>
          <w:sz w:val="24"/>
          <w:szCs w:val="24"/>
        </w:rPr>
        <w:t>兴趣。我以为永远都听不懂这个课，现在我终于明白了，只要认真听，肯下功夫，这个课也没有什么难的。而数据结构这门课学习的难易程度很大程度上取决于个人的兴趣，把一件事当作任务去做会很痛苦</w:t>
      </w:r>
      <w:r w:rsidR="001007DE" w:rsidRPr="00E053BF">
        <w:rPr>
          <w:rFonts w:asciiTheme="minorEastAsia" w:hAnsiTheme="minorEastAsia" w:hint="eastAsia"/>
          <w:sz w:val="24"/>
          <w:szCs w:val="24"/>
        </w:rPr>
        <w:t>，当作兴趣去做会很快乐。也希望老师能看到我的改变，在此也感谢老师的教导。</w:t>
      </w:r>
    </w:p>
    <w:p w14:paraId="23B7B5AE" w14:textId="5B003B46" w:rsidR="001007DE" w:rsidRPr="00E053BF" w:rsidRDefault="001007DE" w:rsidP="00E053BF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053BF">
        <w:rPr>
          <w:rFonts w:asciiTheme="minorEastAsia" w:hAnsiTheme="minorEastAsia" w:hint="eastAsia"/>
          <w:sz w:val="24"/>
          <w:szCs w:val="24"/>
        </w:rPr>
        <w:t>后来，每节课都认真的听，老师虽然没有点我的名，但我还是很认真的听。有时我也会在上课空余时间看看以前的内容，所以，第一遍看课本的时候要将概念熟记于心，然后构建知识框架。数据结构包括线性结构，树形结构，</w:t>
      </w:r>
      <w:proofErr w:type="gramStart"/>
      <w:r w:rsidRPr="00E053BF">
        <w:rPr>
          <w:rFonts w:asciiTheme="minorEastAsia" w:hAnsiTheme="minorEastAsia" w:hint="eastAsia"/>
          <w:sz w:val="24"/>
          <w:szCs w:val="24"/>
        </w:rPr>
        <w:t>图状结构</w:t>
      </w:r>
      <w:proofErr w:type="gramEnd"/>
      <w:r w:rsidRPr="00E053BF">
        <w:rPr>
          <w:rFonts w:asciiTheme="minorEastAsia" w:hAnsiTheme="minorEastAsia" w:hint="eastAsia"/>
          <w:sz w:val="24"/>
          <w:szCs w:val="24"/>
        </w:rPr>
        <w:t>或网状结构。线性结构包括</w:t>
      </w:r>
      <w:r w:rsidR="000245D6" w:rsidRPr="00E053BF">
        <w:rPr>
          <w:rFonts w:asciiTheme="minorEastAsia" w:hAnsiTheme="minorEastAsia" w:hint="eastAsia"/>
          <w:sz w:val="24"/>
          <w:szCs w:val="24"/>
        </w:rPr>
        <w:t>线性表、</w:t>
      </w:r>
      <w:proofErr w:type="gramStart"/>
      <w:r w:rsidR="000245D6" w:rsidRPr="00E053BF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0245D6" w:rsidRPr="00E053BF">
        <w:rPr>
          <w:rFonts w:asciiTheme="minorEastAsia" w:hAnsiTheme="minorEastAsia" w:hint="eastAsia"/>
          <w:sz w:val="24"/>
          <w:szCs w:val="24"/>
        </w:rPr>
        <w:t>、队列、串、数组、广义表等，</w:t>
      </w:r>
      <w:proofErr w:type="gramStart"/>
      <w:r w:rsidR="000245D6" w:rsidRPr="00E053BF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0245D6" w:rsidRPr="00E053BF">
        <w:rPr>
          <w:rFonts w:asciiTheme="minorEastAsia" w:hAnsiTheme="minorEastAsia" w:hint="eastAsia"/>
          <w:sz w:val="24"/>
          <w:szCs w:val="24"/>
        </w:rPr>
        <w:t>和队列是操作受限的线性表，串的数据对象约束为字符集，数组和广义表是对线性表的扩展：表中的数据元素本身也是一个数据结构。除了线性表以外，</w:t>
      </w:r>
      <w:proofErr w:type="gramStart"/>
      <w:r w:rsidR="000245D6" w:rsidRPr="00E053BF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0245D6" w:rsidRPr="00E053BF">
        <w:rPr>
          <w:rFonts w:asciiTheme="minorEastAsia" w:hAnsiTheme="minorEastAsia" w:hint="eastAsia"/>
          <w:sz w:val="24"/>
          <w:szCs w:val="24"/>
        </w:rPr>
        <w:t>是重点</w:t>
      </w:r>
      <w:r w:rsidR="008B12B0" w:rsidRPr="00E053BF">
        <w:rPr>
          <w:rFonts w:asciiTheme="minorEastAsia" w:hAnsiTheme="minorEastAsia" w:hint="eastAsia"/>
          <w:sz w:val="24"/>
          <w:szCs w:val="24"/>
        </w:rPr>
        <w:t>，因为</w:t>
      </w:r>
      <w:proofErr w:type="gramStart"/>
      <w:r w:rsidR="008B12B0" w:rsidRPr="00E053BF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8B12B0" w:rsidRPr="00E053BF">
        <w:rPr>
          <w:rFonts w:asciiTheme="minorEastAsia" w:hAnsiTheme="minorEastAsia" w:hint="eastAsia"/>
          <w:sz w:val="24"/>
          <w:szCs w:val="24"/>
        </w:rPr>
        <w:t>和递归紧密相连，递归是程序设计中很重要的一种工具。</w:t>
      </w:r>
    </w:p>
    <w:p w14:paraId="32EEC512" w14:textId="2DAF8F02" w:rsidR="008B12B0" w:rsidRPr="00E053BF" w:rsidRDefault="00C92054" w:rsidP="00E053BF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053BF">
        <w:rPr>
          <w:rFonts w:asciiTheme="minorEastAsia" w:hAnsiTheme="minorEastAsia" w:hint="eastAsia"/>
          <w:sz w:val="24"/>
          <w:szCs w:val="24"/>
        </w:rPr>
        <w:lastRenderedPageBreak/>
        <w:t>俗话说万事开头难，既然开头了，那就容易了。于是接下来的日子里，我保持每天3到4小时的学习也没有感觉吃力。但是</w:t>
      </w:r>
      <w:r w:rsidR="00B9358E" w:rsidRPr="00E053BF">
        <w:rPr>
          <w:rFonts w:asciiTheme="minorEastAsia" w:hAnsiTheme="minorEastAsia" w:hint="eastAsia"/>
          <w:sz w:val="24"/>
          <w:szCs w:val="24"/>
        </w:rPr>
        <w:t>我发现，要想学习数据结构得对指针有一定的理解，因为数据结构的实现依赖于指针，要不然根本没法学。于是，我又将C语言的指针复习了一遍。有了指针的基础，就正式开始学习了。在这个过程中，难免会出现自己不懂的问题，但是，跟着老师的思路踏踏实实学习，不懂的还是相当少的，所以建议初学者</w:t>
      </w:r>
      <w:r w:rsidR="00C1669A" w:rsidRPr="00E053BF">
        <w:rPr>
          <w:rFonts w:asciiTheme="minorEastAsia" w:hAnsiTheme="minorEastAsia" w:hint="eastAsia"/>
          <w:sz w:val="24"/>
          <w:szCs w:val="24"/>
        </w:rPr>
        <w:t>学习的时候不要跳着看视频，视频是连贯的，否则不容易接上，容易造成</w:t>
      </w:r>
      <w:r w:rsidR="00790D4A" w:rsidRPr="00E053BF">
        <w:rPr>
          <w:rFonts w:asciiTheme="minorEastAsia" w:hAnsiTheme="minorEastAsia" w:hint="eastAsia"/>
          <w:sz w:val="24"/>
          <w:szCs w:val="24"/>
        </w:rPr>
        <w:t>自己的知识点比较零散，不成体系。学习完成后，发现前面的知识记得有点模糊了，于是我就打算一天一个章节，再汇总一遍。</w:t>
      </w:r>
    </w:p>
    <w:p w14:paraId="430E00D7" w14:textId="5E8A3423" w:rsidR="00790D4A" w:rsidRPr="00E053BF" w:rsidRDefault="00790D4A" w:rsidP="00E053BF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053BF">
        <w:rPr>
          <w:rFonts w:asciiTheme="minorEastAsia" w:hAnsiTheme="minorEastAsia" w:hint="eastAsia"/>
          <w:sz w:val="24"/>
          <w:szCs w:val="24"/>
        </w:rPr>
        <w:t>因为刚刚学过，所以回忆汇总的过程很轻松，但是很重要。在汇总的过程中，又对知识点梳理了一遍，这样就使</w:t>
      </w:r>
      <w:proofErr w:type="gramStart"/>
      <w:r w:rsidRPr="00E053BF">
        <w:rPr>
          <w:rFonts w:asciiTheme="minorEastAsia" w:hAnsiTheme="minorEastAsia" w:hint="eastAsia"/>
          <w:sz w:val="24"/>
          <w:szCs w:val="24"/>
        </w:rPr>
        <w:t>数据结构整门课</w:t>
      </w:r>
      <w:proofErr w:type="gramEnd"/>
      <w:r w:rsidRPr="00E053BF">
        <w:rPr>
          <w:rFonts w:asciiTheme="minorEastAsia" w:hAnsiTheme="minorEastAsia" w:hint="eastAsia"/>
          <w:sz w:val="24"/>
          <w:szCs w:val="24"/>
        </w:rPr>
        <w:t>，在自己的脑海中</w:t>
      </w:r>
      <w:r w:rsidR="001E2797" w:rsidRPr="00E053BF">
        <w:rPr>
          <w:rFonts w:asciiTheme="minorEastAsia" w:hAnsiTheme="minorEastAsia" w:hint="eastAsia"/>
          <w:sz w:val="24"/>
          <w:szCs w:val="24"/>
        </w:rPr>
        <w:t>有了一个完整的体系。同时，也加深了理解，就会慢慢将老师讲的变成自己的东西。</w:t>
      </w:r>
    </w:p>
    <w:p w14:paraId="76FF023F" w14:textId="0725F2BC" w:rsidR="001E2797" w:rsidRPr="00E053BF" w:rsidRDefault="001E2797" w:rsidP="00E053BF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053BF">
        <w:rPr>
          <w:rFonts w:asciiTheme="minorEastAsia" w:hAnsiTheme="minorEastAsia" w:hint="eastAsia"/>
          <w:sz w:val="24"/>
          <w:szCs w:val="24"/>
        </w:rPr>
        <w:t>上面就是整个学习过程</w:t>
      </w:r>
      <w:r w:rsidR="00D77774" w:rsidRPr="00E053BF">
        <w:rPr>
          <w:rFonts w:asciiTheme="minorEastAsia" w:hAnsiTheme="minorEastAsia" w:hint="eastAsia"/>
          <w:sz w:val="24"/>
          <w:szCs w:val="24"/>
        </w:rPr>
        <w:t>，在这个过程中，收获较多。首先就是知识的收获。学完数据结构以后，再编写程序，发现自己对程序的理解和以前真的不一样了，有了更高一层的视角。其次是人格的成长，从小到大，自己和别人</w:t>
      </w:r>
      <w:r w:rsidR="00B20A14" w:rsidRPr="00E053BF">
        <w:rPr>
          <w:rFonts w:asciiTheme="minorEastAsia" w:hAnsiTheme="minorEastAsia" w:hint="eastAsia"/>
          <w:sz w:val="24"/>
          <w:szCs w:val="24"/>
        </w:rPr>
        <w:t>都是息息相关的，正式因为别人的帮助和奉献，才成就了自己。因为父母自己得以成长。因为老师自己学会知识技能。因为朋友，自己得到很多帮助。没有父母、老师、朋友的帮助，也不会有现在的自己，所以，在最后我要感谢大家。</w:t>
      </w:r>
    </w:p>
    <w:sectPr w:rsidR="001E2797" w:rsidRPr="00E0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594D"/>
    <w:rsid w:val="000245D6"/>
    <w:rsid w:val="001007DE"/>
    <w:rsid w:val="0017737A"/>
    <w:rsid w:val="001A6DF9"/>
    <w:rsid w:val="001E2797"/>
    <w:rsid w:val="003C74CF"/>
    <w:rsid w:val="0058655B"/>
    <w:rsid w:val="00790D4A"/>
    <w:rsid w:val="007C4A25"/>
    <w:rsid w:val="008618F5"/>
    <w:rsid w:val="0087098D"/>
    <w:rsid w:val="008B12B0"/>
    <w:rsid w:val="00B20A14"/>
    <w:rsid w:val="00B9358E"/>
    <w:rsid w:val="00BF5163"/>
    <w:rsid w:val="00C1669A"/>
    <w:rsid w:val="00C92054"/>
    <w:rsid w:val="00D77774"/>
    <w:rsid w:val="00DC40C2"/>
    <w:rsid w:val="00E053BF"/>
    <w:rsid w:val="00E23161"/>
    <w:rsid w:val="00F805FC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7CA0"/>
  <w15:chartTrackingRefBased/>
  <w15:docId w15:val="{06BB66D2-7345-4EC1-A805-6101E1AB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B20A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鑫</dc:creator>
  <cp:keywords/>
  <dc:description/>
  <cp:lastModifiedBy>段 鑫</cp:lastModifiedBy>
  <cp:revision>2</cp:revision>
  <dcterms:created xsi:type="dcterms:W3CDTF">2022-06-08T11:31:00Z</dcterms:created>
  <dcterms:modified xsi:type="dcterms:W3CDTF">2022-06-14T04:52:00Z</dcterms:modified>
</cp:coreProperties>
</file>