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597"/>
        <w:gridCol w:w="270"/>
        <w:gridCol w:w="9303"/>
      </w:tblGrid>
      <w:tr w:rsidR="00AC7B74" w:rsidRPr="00BF2863" w14:paraId="59B2EF4A" w14:textId="77777777" w:rsidTr="00C90FCA">
        <w:tc>
          <w:tcPr>
            <w:tcW w:w="597" w:type="dxa"/>
            <w:hideMark/>
          </w:tcPr>
          <w:p w14:paraId="01274239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bookmarkStart w:id="0" w:name="OLE_LINK4"/>
            <w:bookmarkStart w:id="1" w:name="OLE_LINK3"/>
            <w:r w:rsidRPr="00BF2863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70" w:type="dxa"/>
            <w:hideMark/>
          </w:tcPr>
          <w:p w14:paraId="5A2422E7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375BD97A" w14:textId="77777777" w:rsidR="00AC7B74" w:rsidRPr="00BF2863" w:rsidRDefault="00AC7B74" w:rsidP="00C90FCA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id-ID"/>
              </w:rPr>
            </w:pPr>
          </w:p>
        </w:tc>
      </w:tr>
      <w:tr w:rsidR="00AC7B74" w:rsidRPr="00BF2863" w14:paraId="7689406C" w14:textId="77777777" w:rsidTr="00C90FCA">
        <w:tc>
          <w:tcPr>
            <w:tcW w:w="597" w:type="dxa"/>
          </w:tcPr>
          <w:p w14:paraId="4092DF25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" w:type="dxa"/>
          </w:tcPr>
          <w:p w14:paraId="5D87728B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03" w:type="dxa"/>
          </w:tcPr>
          <w:p w14:paraId="3042321D" w14:textId="77777777" w:rsidR="00AC7B74" w:rsidRPr="00BF2863" w:rsidRDefault="00AC7B74" w:rsidP="00C90FCA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BF2863" w14:paraId="2C8FF654" w14:textId="77777777" w:rsidTr="00C90FCA">
        <w:tc>
          <w:tcPr>
            <w:tcW w:w="597" w:type="dxa"/>
            <w:hideMark/>
          </w:tcPr>
          <w:p w14:paraId="0A7970CA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To</w:t>
            </w:r>
          </w:p>
        </w:tc>
        <w:tc>
          <w:tcPr>
            <w:tcW w:w="270" w:type="dxa"/>
            <w:hideMark/>
          </w:tcPr>
          <w:p w14:paraId="6FE8AB1B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4BF90DB7" w14:textId="77777777" w:rsidR="00AC7B74" w:rsidRPr="00BF2863" w:rsidRDefault="00AC7B74" w:rsidP="00C90FCA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BF2863" w14:paraId="1978CA5E" w14:textId="77777777" w:rsidTr="00C90FCA">
        <w:tc>
          <w:tcPr>
            <w:tcW w:w="597" w:type="dxa"/>
            <w:hideMark/>
          </w:tcPr>
          <w:p w14:paraId="29E9CDFB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 xml:space="preserve">Attn </w:t>
            </w:r>
          </w:p>
        </w:tc>
        <w:tc>
          <w:tcPr>
            <w:tcW w:w="270" w:type="dxa"/>
            <w:hideMark/>
          </w:tcPr>
          <w:p w14:paraId="098FEB61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7145AFDE" w14:textId="77777777" w:rsidR="00AC7B74" w:rsidRPr="00BF2863" w:rsidRDefault="00AC7B74" w:rsidP="00C90FCA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BF2863" w14:paraId="3D4A1F75" w14:textId="77777777" w:rsidTr="00C90FCA">
        <w:tc>
          <w:tcPr>
            <w:tcW w:w="597" w:type="dxa"/>
            <w:hideMark/>
          </w:tcPr>
          <w:p w14:paraId="49F82F38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Cc</w:t>
            </w:r>
          </w:p>
        </w:tc>
        <w:tc>
          <w:tcPr>
            <w:tcW w:w="270" w:type="dxa"/>
            <w:hideMark/>
          </w:tcPr>
          <w:p w14:paraId="51386497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7B77C83F" w14:textId="77777777" w:rsidR="00AC7B74" w:rsidRPr="00BF2863" w:rsidRDefault="00AC7B74" w:rsidP="00C90FCA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5FA5AE08" w14:textId="77777777" w:rsidR="00AC7B74" w:rsidRPr="00BF2863" w:rsidRDefault="00AC7B74" w:rsidP="00AC7B74">
      <w:pPr>
        <w:spacing w:after="0" w:line="240" w:lineRule="auto"/>
        <w:rPr>
          <w:rFonts w:cstheme="minorHAnsi"/>
          <w:sz w:val="18"/>
          <w:szCs w:val="18"/>
          <w:lang w:val="id-ID"/>
        </w:rPr>
      </w:pPr>
    </w:p>
    <w:p w14:paraId="721263A3" w14:textId="77777777" w:rsidR="00AC7B74" w:rsidRPr="00BF2863" w:rsidRDefault="00AC7B74" w:rsidP="00AC7B74">
      <w:pPr>
        <w:pStyle w:val="Heading4"/>
        <w:rPr>
          <w:rFonts w:asciiTheme="minorHAnsi" w:eastAsia="SimSun" w:hAnsiTheme="minorHAnsi" w:cstheme="minorHAnsi"/>
          <w:sz w:val="18"/>
          <w:szCs w:val="18"/>
        </w:rPr>
      </w:pPr>
      <w:r w:rsidRPr="00BF2863">
        <w:rPr>
          <w:rFonts w:asciiTheme="minorHAnsi" w:eastAsia="SimSun" w:hAnsiTheme="minorHAnsi" w:cstheme="minorHAnsi"/>
          <w:sz w:val="18"/>
          <w:szCs w:val="18"/>
        </w:rPr>
        <w:t>DAILY PROGRESS REPORT</w:t>
      </w:r>
    </w:p>
    <w:p w14:paraId="46855249" w14:textId="77777777" w:rsidR="00AC7B74" w:rsidRDefault="00AC7B74" w:rsidP="00AC7B74">
      <w:pPr>
        <w:spacing w:after="0" w:line="240" w:lineRule="auto"/>
        <w:rPr>
          <w:rFonts w:cstheme="minorHAnsi"/>
          <w:sz w:val="18"/>
          <w:szCs w:val="18"/>
        </w:rPr>
      </w:pPr>
    </w:p>
    <w:p w14:paraId="03B28DEB" w14:textId="77777777" w:rsidR="00AC7B74" w:rsidRPr="007A6EFF" w:rsidRDefault="00AC7B74" w:rsidP="00AC7B74">
      <w:pPr>
        <w:spacing w:after="0" w:line="240" w:lineRule="auto"/>
        <w:rPr>
          <w:rFonts w:cstheme="minorHAnsi"/>
          <w:sz w:val="18"/>
          <w:szCs w:val="18"/>
        </w:rPr>
      </w:pPr>
      <w:r w:rsidRPr="007A6EFF">
        <w:rPr>
          <w:rFonts w:cstheme="minorHAnsi"/>
          <w:sz w:val="18"/>
          <w:szCs w:val="18"/>
        </w:rPr>
        <w:t>Our Ref No.</w:t>
      </w:r>
      <w:r w:rsidRPr="007A6EFF">
        <w:rPr>
          <w:rFonts w:cstheme="minorHAnsi"/>
          <w:sz w:val="18"/>
          <w:szCs w:val="18"/>
        </w:rPr>
        <w:tab/>
        <w:t xml:space="preserve">: </w:t>
      </w:r>
    </w:p>
    <w:p w14:paraId="73FB2A37" w14:textId="3FB202D8" w:rsidR="00AC7B74" w:rsidRDefault="00AC7B74" w:rsidP="00AC7B74">
      <w:pPr>
        <w:tabs>
          <w:tab w:val="left" w:pos="0"/>
          <w:tab w:val="left" w:pos="1372"/>
        </w:tabs>
        <w:spacing w:after="0" w:line="240" w:lineRule="auto"/>
        <w:ind w:right="-595"/>
        <w:rPr>
          <w:rFonts w:cstheme="minorHAnsi"/>
          <w:bCs/>
          <w:sz w:val="18"/>
          <w:szCs w:val="18"/>
        </w:rPr>
      </w:pPr>
      <w:r w:rsidRPr="007A6EFF">
        <w:rPr>
          <w:rFonts w:cstheme="minorHAnsi"/>
          <w:sz w:val="18"/>
          <w:szCs w:val="18"/>
        </w:rPr>
        <w:t>Name of Vessel</w:t>
      </w:r>
      <w:r w:rsidRPr="007A6EFF">
        <w:rPr>
          <w:rFonts w:cstheme="minorHAnsi"/>
          <w:sz w:val="18"/>
          <w:szCs w:val="18"/>
        </w:rPr>
        <w:tab/>
      </w:r>
      <w:r w:rsidRPr="007A6EFF">
        <w:rPr>
          <w:rFonts w:cstheme="minorHAnsi"/>
          <w:sz w:val="18"/>
          <w:szCs w:val="18"/>
        </w:rPr>
        <w:tab/>
        <w:t xml:space="preserve">: </w:t>
      </w:r>
    </w:p>
    <w:p w14:paraId="058F6284" w14:textId="2B23DCF4" w:rsidR="00AC7B74" w:rsidRDefault="00AC7B74" w:rsidP="00AC7B74">
      <w:pPr>
        <w:spacing w:after="0" w:line="240" w:lineRule="auto"/>
        <w:ind w:right="-567"/>
        <w:rPr>
          <w:rFonts w:cstheme="minorHAnsi"/>
          <w:sz w:val="18"/>
          <w:szCs w:val="18"/>
          <w:lang w:val="en-SG"/>
        </w:rPr>
      </w:pPr>
      <w:r w:rsidRPr="007A6EFF">
        <w:rPr>
          <w:rFonts w:cstheme="minorHAnsi"/>
          <w:sz w:val="18"/>
          <w:szCs w:val="18"/>
        </w:rPr>
        <w:t>Port of Loading</w:t>
      </w:r>
      <w:r w:rsidRPr="007A6EFF">
        <w:rPr>
          <w:rFonts w:cstheme="minorHAnsi"/>
          <w:sz w:val="18"/>
          <w:szCs w:val="18"/>
        </w:rPr>
        <w:tab/>
        <w:t xml:space="preserve">: </w:t>
      </w:r>
      <w:bookmarkStart w:id="2" w:name="_GoBack"/>
      <w:bookmarkEnd w:id="2"/>
    </w:p>
    <w:p w14:paraId="68C31008" w14:textId="77777777" w:rsidR="00AC7B74" w:rsidRPr="0041659D" w:rsidRDefault="00AC7B74" w:rsidP="00AC7B74">
      <w:pPr>
        <w:spacing w:after="0" w:line="240" w:lineRule="auto"/>
        <w:ind w:right="-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lang w:val="en-SG"/>
        </w:rPr>
        <w:t>Destination</w:t>
      </w:r>
      <w:r>
        <w:rPr>
          <w:rFonts w:cstheme="minorHAnsi"/>
          <w:sz w:val="18"/>
          <w:szCs w:val="18"/>
          <w:lang w:val="en-SG"/>
        </w:rPr>
        <w:tab/>
        <w:t xml:space="preserve">: </w:t>
      </w:r>
    </w:p>
    <w:p w14:paraId="1E4AF7F2" w14:textId="77777777" w:rsidR="00AC7B74" w:rsidRPr="00BF2863" w:rsidRDefault="00AC7B74" w:rsidP="00AC7B74">
      <w:pPr>
        <w:spacing w:after="0" w:line="240" w:lineRule="auto"/>
        <w:rPr>
          <w:rFonts w:cstheme="minorHAnsi"/>
          <w:b/>
          <w:sz w:val="18"/>
          <w:szCs w:val="18"/>
        </w:rPr>
      </w:pPr>
    </w:p>
    <w:bookmarkEnd w:id="0"/>
    <w:bookmarkEnd w:id="1"/>
    <w:p w14:paraId="3D16CE1D" w14:textId="77777777" w:rsidR="00AC7B74" w:rsidRDefault="00AC7B74" w:rsidP="00AC7B74">
      <w:pPr>
        <w:spacing w:after="0" w:line="240" w:lineRule="auto"/>
        <w:rPr>
          <w:rFonts w:cstheme="minorHAnsi"/>
          <w:b/>
          <w:sz w:val="18"/>
          <w:szCs w:val="18"/>
        </w:rPr>
      </w:pPr>
      <w:r w:rsidRPr="00BF2863">
        <w:rPr>
          <w:rFonts w:cstheme="minorHAnsi"/>
          <w:b/>
          <w:sz w:val="18"/>
          <w:szCs w:val="18"/>
        </w:rPr>
        <w:t>Table 1. Cargo Breakdown</w:t>
      </w:r>
    </w:p>
    <w:p w14:paraId="2EEE0827" w14:textId="77777777" w:rsidR="00AC7B74" w:rsidRPr="00BF2863" w:rsidRDefault="00AC7B74" w:rsidP="00AC7B74">
      <w:pPr>
        <w:spacing w:after="0" w:line="240" w:lineRule="auto"/>
        <w:rPr>
          <w:rFonts w:cstheme="minorHAnsi"/>
          <w:b/>
          <w:sz w:val="18"/>
          <w:szCs w:val="18"/>
          <w:lang w:val="id-ID"/>
        </w:rPr>
      </w:pPr>
    </w:p>
    <w:tbl>
      <w:tblPr>
        <w:tblW w:w="10628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139"/>
        <w:gridCol w:w="851"/>
        <w:gridCol w:w="1276"/>
        <w:gridCol w:w="1281"/>
        <w:gridCol w:w="1206"/>
        <w:gridCol w:w="1220"/>
        <w:gridCol w:w="1134"/>
        <w:gridCol w:w="1985"/>
      </w:tblGrid>
      <w:tr w:rsidR="00AC7B74" w:rsidRPr="00C9263C" w14:paraId="47BD290A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B7CE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3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C29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Load Port</w:t>
            </w:r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9750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AFEB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Quantity (MT)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A40F1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Shipper</w:t>
            </w: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3991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/>
                <w:bCs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12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F253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Destination</w:t>
            </w: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4DD39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Buyer</w:t>
            </w: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7866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Stowage</w:t>
            </w:r>
          </w:p>
        </w:tc>
      </w:tr>
      <w:tr w:rsidR="00AC7B74" w:rsidRPr="00C9263C" w14:paraId="1B2D3D0C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C40D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1757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52B62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E027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0EA4A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0409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C7702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BE41D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F1E00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C9263C" w14:paraId="417E0228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BC589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5D9E2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4870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5CB571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975CF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6429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44A31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3F16B7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726F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C9263C" w14:paraId="0142FC35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25961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CD1B8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64AF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77F997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F17B5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4C59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6EB1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06B03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42C4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C9263C" w14:paraId="7ED6B061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D2260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93A19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C3D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939F8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B5C54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1C008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0D19D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5664A7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6034C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14:paraId="0D396883" w14:textId="77777777" w:rsidR="007C7AA3" w:rsidRDefault="007C7AA3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E6B1306" w14:textId="77777777" w:rsidR="00AC7B74" w:rsidRPr="00AC7B74" w:rsidRDefault="00AC7B74" w:rsidP="00806F28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AC7B74">
        <w:rPr>
          <w:rFonts w:cstheme="minorHAnsi"/>
          <w:b/>
          <w:sz w:val="18"/>
          <w:szCs w:val="18"/>
          <w:u w:val="single"/>
        </w:rPr>
        <w:t>Summary of Loading</w:t>
      </w:r>
    </w:p>
    <w:p w14:paraId="1CC5B82E" w14:textId="77777777" w:rsidR="002D5666" w:rsidRDefault="002D5666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8377EDF" w14:textId="77777777" w:rsidR="000F745C" w:rsidRPr="001070B9" w:rsidRDefault="000F745C" w:rsidP="000F745C">
      <w:pPr>
        <w:shd w:val="clear" w:color="auto" w:fill="FFFFFF"/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snapToGrid w:val="0"/>
          <w:sz w:val="18"/>
          <w:szCs w:val="18"/>
          <w:shd w:val="clear" w:color="auto" w:fill="FFFFFF"/>
        </w:rPr>
      </w:pPr>
      <w:r w:rsidRPr="000C7BB0">
        <w:rPr>
          <w:rFonts w:cstheme="minorHAnsi"/>
          <w:b/>
          <w:snapToGrid w:val="0"/>
          <w:sz w:val="18"/>
          <w:szCs w:val="18"/>
          <w:shd w:val="clear" w:color="auto" w:fill="FFFFFF"/>
        </w:rPr>
        <w:t>TIME LOG</w:t>
      </w:r>
    </w:p>
    <w:p w14:paraId="340B19C3" w14:textId="77777777" w:rsidR="000F745C" w:rsidRPr="001070B9" w:rsidRDefault="000F745C" w:rsidP="000F745C">
      <w:pPr>
        <w:shd w:val="clear" w:color="auto" w:fill="FFFFFF"/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snapToGrid w:val="0"/>
          <w:sz w:val="18"/>
          <w:szCs w:val="18"/>
          <w:shd w:val="clear" w:color="auto" w:fill="FFFFFF"/>
        </w:rPr>
      </w:pPr>
    </w:p>
    <w:tbl>
      <w:tblPr>
        <w:tblW w:w="4679" w:type="dxa"/>
        <w:tblLayout w:type="fixed"/>
        <w:tblLook w:val="01E0" w:firstRow="1" w:lastRow="1" w:firstColumn="1" w:lastColumn="1" w:noHBand="0" w:noVBand="0"/>
      </w:tblPr>
      <w:tblGrid>
        <w:gridCol w:w="2410"/>
        <w:gridCol w:w="1134"/>
        <w:gridCol w:w="1135"/>
      </w:tblGrid>
      <w:tr w:rsidR="000F745C" w:rsidRPr="001070B9" w14:paraId="6DFD4B2D" w14:textId="77777777" w:rsidTr="00750151">
        <w:tc>
          <w:tcPr>
            <w:tcW w:w="2410" w:type="dxa"/>
          </w:tcPr>
          <w:p w14:paraId="28E82522" w14:textId="77777777" w:rsidR="000F745C" w:rsidRPr="001070B9" w:rsidRDefault="000F745C" w:rsidP="00750151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b/>
                <w:bCs/>
                <w:sz w:val="18"/>
                <w:szCs w:val="18"/>
                <w:u w:val="single"/>
              </w:rPr>
              <w:t>OCCURRENCES</w:t>
            </w:r>
          </w:p>
        </w:tc>
        <w:tc>
          <w:tcPr>
            <w:tcW w:w="1134" w:type="dxa"/>
          </w:tcPr>
          <w:p w14:paraId="6CE55447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b/>
                <w:bCs/>
                <w:sz w:val="18"/>
                <w:szCs w:val="18"/>
                <w:u w:val="single"/>
              </w:rPr>
              <w:t>DATE</w:t>
            </w:r>
          </w:p>
        </w:tc>
        <w:tc>
          <w:tcPr>
            <w:tcW w:w="1135" w:type="dxa"/>
          </w:tcPr>
          <w:p w14:paraId="34DF1A36" w14:textId="77777777" w:rsidR="000F745C" w:rsidRPr="001070B9" w:rsidRDefault="000F745C" w:rsidP="00750151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  <w:r w:rsidRPr="001070B9">
              <w:rPr>
                <w:rFonts w:cstheme="minorHAnsi"/>
                <w:b/>
                <w:bCs/>
                <w:sz w:val="18"/>
                <w:szCs w:val="18"/>
                <w:u w:val="single"/>
              </w:rPr>
              <w:t>HOURS</w:t>
            </w:r>
          </w:p>
        </w:tc>
      </w:tr>
      <w:tr w:rsidR="000F745C" w:rsidRPr="001070B9" w14:paraId="7952D471" w14:textId="77777777" w:rsidTr="00750151">
        <w:tc>
          <w:tcPr>
            <w:tcW w:w="2410" w:type="dxa"/>
            <w:vAlign w:val="center"/>
          </w:tcPr>
          <w:p w14:paraId="2939FB14" w14:textId="77777777" w:rsidR="000F745C" w:rsidRPr="001070B9" w:rsidRDefault="000F745C" w:rsidP="00750151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  <w:lang w:val="id-ID"/>
              </w:rPr>
              <w:t xml:space="preserve">Vessel arrived </w:t>
            </w:r>
            <w:r>
              <w:rPr>
                <w:rFonts w:cstheme="minorHAnsi"/>
                <w:snapToGrid w:val="0"/>
                <w:sz w:val="18"/>
                <w:szCs w:val="18"/>
                <w:lang w:val="en-ID"/>
              </w:rPr>
              <w:t>Pilot Station</w:t>
            </w:r>
          </w:p>
        </w:tc>
        <w:tc>
          <w:tcPr>
            <w:tcW w:w="1134" w:type="dxa"/>
          </w:tcPr>
          <w:p w14:paraId="30620050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AB2D2EE" w14:textId="77777777" w:rsidR="000F745C" w:rsidRPr="001070B9" w:rsidRDefault="000F745C" w:rsidP="00750151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59792C4" w14:textId="77777777" w:rsidTr="00750151">
        <w:tc>
          <w:tcPr>
            <w:tcW w:w="2410" w:type="dxa"/>
            <w:vAlign w:val="center"/>
          </w:tcPr>
          <w:p w14:paraId="79ACE709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  <w:lang w:val="id-ID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NOR Tendered</w:t>
            </w:r>
          </w:p>
        </w:tc>
        <w:tc>
          <w:tcPr>
            <w:tcW w:w="1134" w:type="dxa"/>
          </w:tcPr>
          <w:p w14:paraId="79284B5D" w14:textId="77777777" w:rsidR="001B27E0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19E01BCF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1BD308C" w14:textId="77777777" w:rsidTr="00750151">
        <w:tc>
          <w:tcPr>
            <w:tcW w:w="2410" w:type="dxa"/>
            <w:vAlign w:val="center"/>
          </w:tcPr>
          <w:p w14:paraId="62E63661" w14:textId="77777777" w:rsidR="001B27E0" w:rsidRPr="001070B9" w:rsidRDefault="00AC7B74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  <w:lang w:val="en-ID"/>
              </w:rPr>
              <w:t>P</w:t>
            </w:r>
            <w:r w:rsidR="001B27E0" w:rsidRPr="00BF0FC7">
              <w:rPr>
                <w:rFonts w:cstheme="minorHAnsi"/>
                <w:bCs/>
                <w:sz w:val="18"/>
                <w:szCs w:val="18"/>
                <w:lang w:val="en-ID"/>
              </w:rPr>
              <w:t>ilot on board</w:t>
            </w:r>
          </w:p>
        </w:tc>
        <w:tc>
          <w:tcPr>
            <w:tcW w:w="1134" w:type="dxa"/>
          </w:tcPr>
          <w:p w14:paraId="34C10486" w14:textId="77777777" w:rsidR="001B27E0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6BD767FC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3F73A82" w14:textId="77777777" w:rsidTr="00750151">
        <w:tc>
          <w:tcPr>
            <w:tcW w:w="2410" w:type="dxa"/>
            <w:vAlign w:val="center"/>
          </w:tcPr>
          <w:p w14:paraId="11FC4A65" w14:textId="77777777" w:rsidR="001B27E0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bCs/>
                <w:sz w:val="18"/>
                <w:szCs w:val="18"/>
                <w:lang w:val="en-ID"/>
              </w:rPr>
            </w:pPr>
            <w:r>
              <w:rPr>
                <w:rFonts w:cstheme="minorHAnsi"/>
                <w:bCs/>
                <w:sz w:val="18"/>
                <w:szCs w:val="18"/>
                <w:lang w:val="en-ID"/>
              </w:rPr>
              <w:t>First line ashore</w:t>
            </w:r>
          </w:p>
        </w:tc>
        <w:tc>
          <w:tcPr>
            <w:tcW w:w="1134" w:type="dxa"/>
          </w:tcPr>
          <w:p w14:paraId="16BECEE0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113141C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7A0222FC" w14:textId="77777777" w:rsidTr="00750151">
        <w:tc>
          <w:tcPr>
            <w:tcW w:w="2410" w:type="dxa"/>
            <w:vAlign w:val="center"/>
          </w:tcPr>
          <w:p w14:paraId="7E8C59E0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 xml:space="preserve">Vessel </w:t>
            </w:r>
            <w:r>
              <w:rPr>
                <w:rFonts w:cstheme="minorHAnsi"/>
                <w:snapToGrid w:val="0"/>
                <w:sz w:val="18"/>
                <w:szCs w:val="18"/>
              </w:rPr>
              <w:t xml:space="preserve">made </w:t>
            </w:r>
            <w:r w:rsidRPr="001070B9">
              <w:rPr>
                <w:rFonts w:cstheme="minorHAnsi"/>
                <w:snapToGrid w:val="0"/>
                <w:sz w:val="18"/>
                <w:szCs w:val="18"/>
              </w:rPr>
              <w:t>all fast</w:t>
            </w:r>
          </w:p>
        </w:tc>
        <w:tc>
          <w:tcPr>
            <w:tcW w:w="1134" w:type="dxa"/>
          </w:tcPr>
          <w:p w14:paraId="6960DF9B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446F399D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1B27E0" w:rsidRPr="001070B9" w14:paraId="350EEE0A" w14:textId="77777777" w:rsidTr="00750151">
        <w:tc>
          <w:tcPr>
            <w:tcW w:w="2410" w:type="dxa"/>
            <w:vAlign w:val="center"/>
          </w:tcPr>
          <w:p w14:paraId="3F050D6A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Gangway landed</w:t>
            </w:r>
          </w:p>
        </w:tc>
        <w:tc>
          <w:tcPr>
            <w:tcW w:w="1134" w:type="dxa"/>
          </w:tcPr>
          <w:p w14:paraId="3FE07CB1" w14:textId="77777777" w:rsidR="001B27E0" w:rsidRPr="00556CAA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135" w:type="dxa"/>
          </w:tcPr>
          <w:p w14:paraId="221C5C55" w14:textId="77777777" w:rsidR="001B27E0" w:rsidRPr="0090218D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1070B9" w14:paraId="49455D13" w14:textId="77777777" w:rsidTr="00750151">
        <w:tc>
          <w:tcPr>
            <w:tcW w:w="2410" w:type="dxa"/>
            <w:vAlign w:val="center"/>
          </w:tcPr>
          <w:p w14:paraId="18CEC236" w14:textId="77777777" w:rsidR="00AC7B74" w:rsidRDefault="00AC7B74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Free pratique granted</w:t>
            </w:r>
          </w:p>
        </w:tc>
        <w:tc>
          <w:tcPr>
            <w:tcW w:w="1134" w:type="dxa"/>
          </w:tcPr>
          <w:p w14:paraId="4EFD5D85" w14:textId="77777777" w:rsidR="00AC7B74" w:rsidRPr="00556CAA" w:rsidRDefault="00AC7B74" w:rsidP="001B27E0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135" w:type="dxa"/>
          </w:tcPr>
          <w:p w14:paraId="68F9913A" w14:textId="77777777" w:rsidR="00AC7B74" w:rsidRPr="0090218D" w:rsidRDefault="00AC7B74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B27E0" w:rsidRPr="001070B9" w14:paraId="6C96F9F1" w14:textId="77777777" w:rsidTr="00750151">
        <w:tc>
          <w:tcPr>
            <w:tcW w:w="2410" w:type="dxa"/>
            <w:vAlign w:val="center"/>
          </w:tcPr>
          <w:p w14:paraId="0510772D" w14:textId="77777777" w:rsidR="001B27E0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Surveyor on board</w:t>
            </w:r>
          </w:p>
        </w:tc>
        <w:tc>
          <w:tcPr>
            <w:tcW w:w="1134" w:type="dxa"/>
          </w:tcPr>
          <w:p w14:paraId="63B8A195" w14:textId="77777777" w:rsidR="001B27E0" w:rsidRPr="00F5448A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D1BBFB9" w14:textId="77777777" w:rsidR="001B27E0" w:rsidRPr="00BF0FC7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</w:tr>
      <w:tr w:rsidR="001B27E0" w:rsidRPr="001070B9" w14:paraId="214D7556" w14:textId="77777777" w:rsidTr="00750151">
        <w:tc>
          <w:tcPr>
            <w:tcW w:w="2410" w:type="dxa"/>
            <w:vAlign w:val="center"/>
          </w:tcPr>
          <w:p w14:paraId="76FF754E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Key m</w:t>
            </w:r>
            <w:r w:rsidRPr="001070B9">
              <w:rPr>
                <w:rFonts w:cstheme="minorHAnsi"/>
                <w:bCs/>
                <w:sz w:val="18"/>
                <w:szCs w:val="18"/>
              </w:rPr>
              <w:t>eeting</w:t>
            </w:r>
            <w:r>
              <w:rPr>
                <w:rFonts w:cstheme="minorHAnsi"/>
                <w:bCs/>
                <w:sz w:val="18"/>
                <w:szCs w:val="18"/>
              </w:rPr>
              <w:t>/discussion</w:t>
            </w:r>
          </w:p>
        </w:tc>
        <w:tc>
          <w:tcPr>
            <w:tcW w:w="1134" w:type="dxa"/>
          </w:tcPr>
          <w:p w14:paraId="41441AC3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6CC37431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EC8B314" w14:textId="77777777" w:rsidTr="00750151">
        <w:tc>
          <w:tcPr>
            <w:tcW w:w="2410" w:type="dxa"/>
            <w:vAlign w:val="center"/>
          </w:tcPr>
          <w:p w14:paraId="339B2FB2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Tanks inspected</w:t>
            </w:r>
          </w:p>
        </w:tc>
        <w:tc>
          <w:tcPr>
            <w:tcW w:w="1134" w:type="dxa"/>
          </w:tcPr>
          <w:p w14:paraId="63819621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7D69615A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B27E0" w:rsidRPr="001070B9" w14:paraId="19930EE5" w14:textId="77777777" w:rsidTr="00750151">
        <w:tc>
          <w:tcPr>
            <w:tcW w:w="2410" w:type="dxa"/>
            <w:vAlign w:val="center"/>
          </w:tcPr>
          <w:p w14:paraId="048AEA00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z w:val="18"/>
                <w:szCs w:val="18"/>
                <w:lang w:val="id-ID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NOR accepted</w:t>
            </w:r>
          </w:p>
        </w:tc>
        <w:tc>
          <w:tcPr>
            <w:tcW w:w="1134" w:type="dxa"/>
          </w:tcPr>
          <w:p w14:paraId="603FAC68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05C60AA5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1B27E0" w:rsidRPr="001070B9" w14:paraId="29120E79" w14:textId="77777777" w:rsidTr="00750151">
        <w:tc>
          <w:tcPr>
            <w:tcW w:w="2410" w:type="dxa"/>
            <w:vAlign w:val="center"/>
          </w:tcPr>
          <w:p w14:paraId="39AF2E73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C</w:t>
            </w:r>
            <w:r w:rsidRPr="001070B9">
              <w:rPr>
                <w:rFonts w:cstheme="minorHAnsi"/>
                <w:snapToGrid w:val="0"/>
                <w:sz w:val="18"/>
                <w:szCs w:val="18"/>
                <w:lang w:val="id-ID"/>
              </w:rPr>
              <w:t>ommenced</w:t>
            </w:r>
            <w:r w:rsidRPr="001070B9">
              <w:rPr>
                <w:rFonts w:cstheme="minorHAnsi"/>
                <w:snapToGrid w:val="0"/>
                <w:sz w:val="18"/>
                <w:szCs w:val="18"/>
              </w:rPr>
              <w:t xml:space="preserve"> loading</w:t>
            </w:r>
          </w:p>
        </w:tc>
        <w:tc>
          <w:tcPr>
            <w:tcW w:w="1134" w:type="dxa"/>
          </w:tcPr>
          <w:p w14:paraId="1095C1A7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5C32EF45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F745C" w:rsidRPr="00537E21" w14:paraId="3F327622" w14:textId="77777777" w:rsidTr="00750151">
        <w:tc>
          <w:tcPr>
            <w:tcW w:w="2410" w:type="dxa"/>
          </w:tcPr>
          <w:p w14:paraId="34C1FAB8" w14:textId="77777777" w:rsidR="000F745C" w:rsidRPr="00537E21" w:rsidRDefault="00647D13" w:rsidP="00750151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</w:t>
            </w:r>
            <w:r w:rsidR="000F745C" w:rsidRPr="00537E21">
              <w:rPr>
                <w:rFonts w:cstheme="minorHAnsi"/>
                <w:bCs/>
                <w:sz w:val="18"/>
                <w:szCs w:val="18"/>
              </w:rPr>
              <w:t>ompleted loading</w:t>
            </w:r>
          </w:p>
        </w:tc>
        <w:tc>
          <w:tcPr>
            <w:tcW w:w="1134" w:type="dxa"/>
          </w:tcPr>
          <w:p w14:paraId="10BC389E" w14:textId="77777777" w:rsidR="000F745C" w:rsidRPr="00537E21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1FD4BBB9" w14:textId="77777777" w:rsidR="000F745C" w:rsidRPr="00537E21" w:rsidRDefault="000F745C" w:rsidP="00750151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F745C" w:rsidRPr="00741917" w14:paraId="547D8AD3" w14:textId="77777777" w:rsidTr="00750151">
        <w:tc>
          <w:tcPr>
            <w:tcW w:w="2410" w:type="dxa"/>
          </w:tcPr>
          <w:p w14:paraId="0DEACC99" w14:textId="77777777" w:rsidR="000F745C" w:rsidRPr="00741917" w:rsidRDefault="000F745C" w:rsidP="00750151">
            <w:pPr>
              <w:spacing w:after="0" w:line="240" w:lineRule="auto"/>
              <w:ind w:left="-105" w:right="-18"/>
              <w:rPr>
                <w:rFonts w:eastAsia="Times New Roman" w:cstheme="minorHAnsi"/>
                <w:sz w:val="18"/>
                <w:szCs w:val="18"/>
              </w:rPr>
            </w:pPr>
            <w:r w:rsidRPr="00741917">
              <w:rPr>
                <w:rFonts w:cstheme="minorHAnsi"/>
                <w:bCs/>
                <w:sz w:val="18"/>
                <w:szCs w:val="18"/>
              </w:rPr>
              <w:t xml:space="preserve">Vessel </w:t>
            </w:r>
            <w:r w:rsidR="00AC7B74">
              <w:rPr>
                <w:rFonts w:cstheme="minorHAnsi"/>
                <w:bCs/>
                <w:sz w:val="18"/>
                <w:szCs w:val="18"/>
                <w:lang w:val="en-ID"/>
              </w:rPr>
              <w:t>sailed</w:t>
            </w:r>
          </w:p>
        </w:tc>
        <w:tc>
          <w:tcPr>
            <w:tcW w:w="1134" w:type="dxa"/>
          </w:tcPr>
          <w:p w14:paraId="03B7BFAF" w14:textId="77777777" w:rsidR="000F745C" w:rsidRPr="00741917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B415598" w14:textId="77777777" w:rsidR="000F745C" w:rsidRPr="00741917" w:rsidRDefault="000F745C" w:rsidP="00750151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</w:tbl>
    <w:p w14:paraId="6F439BFD" w14:textId="77777777" w:rsidR="001B27E0" w:rsidRDefault="001B27E0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b/>
          <w:sz w:val="18"/>
          <w:szCs w:val="18"/>
          <w:lang w:val="en-ID"/>
        </w:rPr>
      </w:pPr>
    </w:p>
    <w:tbl>
      <w:tblPr>
        <w:tblW w:w="10612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90"/>
        <w:gridCol w:w="1978"/>
        <w:gridCol w:w="1978"/>
        <w:gridCol w:w="1978"/>
        <w:gridCol w:w="1978"/>
      </w:tblGrid>
      <w:tr w:rsidR="00AC7B74" w:rsidRPr="004F51F3" w14:paraId="38C7646C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0FC422DD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Parcel</w:t>
            </w:r>
          </w:p>
        </w:tc>
        <w:tc>
          <w:tcPr>
            <w:tcW w:w="29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7A25C4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B3DB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C8E0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DEE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0429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08029685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546460AB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Shipper</w:t>
            </w:r>
          </w:p>
        </w:tc>
        <w:tc>
          <w:tcPr>
            <w:tcW w:w="29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DD6D5E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828C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EEB5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51ED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9F1A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</w:tr>
      <w:tr w:rsidR="00AC7B74" w:rsidRPr="004F51F3" w14:paraId="4861C5A2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66551945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Commodity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9B76BAB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3CAA65C6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30EC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BF54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BB14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2D7CF25D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69E7A9BF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Quantity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7767F2AE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69D5E56F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C6A3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49F6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27AD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529EB55A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2D6A9D72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  <w:lang w:val="id-ID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Shore tank / Installation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E26F913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682E45DC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01C8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2EF9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CDB7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6D27A68F" w14:textId="77777777" w:rsidTr="00AC7B74">
        <w:trPr>
          <w:trHeight w:val="200"/>
        </w:trPr>
        <w:tc>
          <w:tcPr>
            <w:tcW w:w="2410" w:type="dxa"/>
            <w:shd w:val="clear" w:color="auto" w:fill="auto"/>
          </w:tcPr>
          <w:p w14:paraId="2DA02FAA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Stowage</w:t>
            </w:r>
          </w:p>
        </w:tc>
        <w:tc>
          <w:tcPr>
            <w:tcW w:w="290" w:type="dxa"/>
            <w:shd w:val="clear" w:color="auto" w:fill="auto"/>
          </w:tcPr>
          <w:p w14:paraId="75514ACC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4AAF5D3C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9AA4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93C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EC99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4DDA591B" w14:textId="77777777" w:rsidTr="00AC7B74">
        <w:trPr>
          <w:trHeight w:val="70"/>
        </w:trPr>
        <w:tc>
          <w:tcPr>
            <w:tcW w:w="2410" w:type="dxa"/>
            <w:shd w:val="clear" w:color="auto" w:fill="auto"/>
          </w:tcPr>
          <w:p w14:paraId="252DBB4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Destination</w:t>
            </w:r>
          </w:p>
        </w:tc>
        <w:tc>
          <w:tcPr>
            <w:tcW w:w="290" w:type="dxa"/>
            <w:shd w:val="clear" w:color="auto" w:fill="auto"/>
          </w:tcPr>
          <w:p w14:paraId="66757777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4374FBAE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07D1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D350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7D9A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4A0A2361" w14:textId="77777777" w:rsidTr="00AC7B74">
        <w:tc>
          <w:tcPr>
            <w:tcW w:w="2410" w:type="dxa"/>
            <w:shd w:val="clear" w:color="auto" w:fill="auto"/>
            <w:vAlign w:val="center"/>
          </w:tcPr>
          <w:p w14:paraId="4C994AAF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Hoses connected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FD2E84D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4926ABD0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1C3B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0331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16BD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69962C75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01FC2E76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Commenced loading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428F1FC3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07C24CD8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AC25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F1B0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C81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0103E0D2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41347E6A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bCs/>
                <w:sz w:val="18"/>
                <w:szCs w:val="18"/>
              </w:rPr>
              <w:t xml:space="preserve">Completed </w:t>
            </w:r>
            <w:r w:rsidRPr="004F51F3">
              <w:rPr>
                <w:rFonts w:cstheme="minorHAnsi"/>
                <w:snapToGrid w:val="0"/>
                <w:sz w:val="18"/>
                <w:szCs w:val="18"/>
              </w:rPr>
              <w:t>loading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5E2704B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2AFAA12C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A1A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CE79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C88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796AA5D0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979B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Hoses disconnected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52C8DB7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7E9763FD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D2A8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205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A07D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3702A57F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8049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Shore Tank </w:t>
            </w:r>
            <w:proofErr w:type="gramStart"/>
            <w:r>
              <w:rPr>
                <w:rFonts w:cstheme="minorHAnsi"/>
                <w:snapToGrid w:val="0"/>
                <w:sz w:val="18"/>
                <w:szCs w:val="18"/>
              </w:rPr>
              <w:t>Quantity</w:t>
            </w:r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(</w:t>
            </w:r>
            <w:proofErr w:type="gramEnd"/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in MT)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3083E6A6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4F343C14" w14:textId="77777777" w:rsidR="00AC7B74" w:rsidRPr="0039672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B9F0" w14:textId="77777777" w:rsidR="00AC7B74" w:rsidRPr="00F96008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EA87" w14:textId="77777777" w:rsidR="00AC7B74" w:rsidRPr="00F96008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1BAD" w14:textId="77777777" w:rsidR="00AC7B74" w:rsidRPr="00F96008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</w:tr>
      <w:tr w:rsidR="00AC7B74" w:rsidRPr="004F51F3" w14:paraId="128F9BD3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3D75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Ship’s Tank </w:t>
            </w:r>
            <w:proofErr w:type="gramStart"/>
            <w:r>
              <w:rPr>
                <w:rFonts w:cstheme="minorHAnsi"/>
                <w:snapToGrid w:val="0"/>
                <w:sz w:val="18"/>
                <w:szCs w:val="18"/>
              </w:rPr>
              <w:t>Quantity</w:t>
            </w:r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(</w:t>
            </w:r>
            <w:proofErr w:type="gramEnd"/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in MT)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71B84AFD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4621C2D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D65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CE1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70EB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2DCCA035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59A6D3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Difference </w:t>
            </w:r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(in MT)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4C61B6D5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5BAFDC79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F8A9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11B0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3972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7D33DC5E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1E2AEA45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Percentage (%)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F6A2AD0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56F94DEB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20FD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63F9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2E08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19341ED7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4999FEE7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Average cargo temperature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33D4CE64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05FEB071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ED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0D67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0C00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</w:p>
        </w:tc>
      </w:tr>
    </w:tbl>
    <w:p w14:paraId="7F8FD27A" w14:textId="77777777" w:rsidR="00396724" w:rsidRDefault="00396724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4B8A9140" w14:textId="77777777" w:rsidR="006F07C3" w:rsidRDefault="006F07C3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1DF312B4" w14:textId="77777777" w:rsidR="00F16ECE" w:rsidRDefault="00F16ECE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>
        <w:rPr>
          <w:rFonts w:cstheme="minorHAnsi"/>
          <w:b/>
          <w:bCs/>
          <w:sz w:val="18"/>
          <w:szCs w:val="18"/>
          <w:u w:val="single"/>
        </w:rPr>
        <w:lastRenderedPageBreak/>
        <w:t>Status of shipment analysis:</w:t>
      </w:r>
    </w:p>
    <w:p w14:paraId="11213DB0" w14:textId="77777777" w:rsidR="00F16ECE" w:rsidRDefault="00F16ECE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tbl>
      <w:tblPr>
        <w:tblW w:w="7377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139"/>
        <w:gridCol w:w="709"/>
        <w:gridCol w:w="993"/>
        <w:gridCol w:w="850"/>
        <w:gridCol w:w="993"/>
        <w:gridCol w:w="850"/>
        <w:gridCol w:w="992"/>
        <w:gridCol w:w="851"/>
      </w:tblGrid>
      <w:tr w:rsidR="001074A2" w:rsidRPr="00045469" w14:paraId="306B44FA" w14:textId="77777777" w:rsidTr="000F1AAE">
        <w:trPr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488D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2B3B" w14:textId="77777777" w:rsidR="001074A2" w:rsidRPr="00045469" w:rsidRDefault="001074A2" w:rsidP="00C90FCA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4063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F71FA84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912B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7E61D1CB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5B47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4D4C6704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718F573" w14:textId="77777777" w:rsidR="001074A2" w:rsidRPr="00DA1A4E" w:rsidRDefault="001074A2" w:rsidP="001074A2">
            <w:pPr>
              <w:spacing w:after="0" w:line="240" w:lineRule="auto"/>
              <w:ind w:left="-112" w:right="-13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14:paraId="638CECF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074A2" w:rsidRPr="00045469" w14:paraId="4B5A177F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F9B9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EBF2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968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9D4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47C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572392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A06363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68BD92AE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43C3A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C755CA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2DC42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89A7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A431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3D636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51A9B1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0A9C866E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13AC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8DFD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15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393AE450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9A45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260C0E4D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385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48957D19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025F" w14:textId="77777777" w:rsidR="001074A2" w:rsidRPr="009B48CD" w:rsidRDefault="001074A2" w:rsidP="00C90FCA">
            <w:pPr>
              <w:spacing w:after="0" w:line="240" w:lineRule="auto"/>
              <w:ind w:left="-112" w:right="-133"/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b/>
                <w:sz w:val="18"/>
                <w:szCs w:val="18"/>
                <w:lang w:val="en-ID"/>
              </w:rPr>
              <w:t>IV</w:t>
            </w:r>
          </w:p>
          <w:p w14:paraId="0480CBA2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  <w:lang w:val="en-ID"/>
              </w:rPr>
              <w:t xml:space="preserve">19 </w:t>
            </w:r>
            <w:proofErr w:type="gramStart"/>
            <w:r w:rsidRPr="009B48CD">
              <w:rPr>
                <w:rFonts w:cstheme="minorHAnsi"/>
                <w:sz w:val="18"/>
                <w:szCs w:val="18"/>
                <w:lang w:val="en-ID"/>
              </w:rPr>
              <w:t>max</w:t>
            </w:r>
            <w:proofErr w:type="gramEnd"/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</w:tcPr>
          <w:p w14:paraId="5C10C68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4F51B041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E096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9DEE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CPKO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7938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374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7CA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2FD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4B030E8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78C53CB0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38B94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36E57B3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74AF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2BC0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3D5B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9EB4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3D2CB1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4A5782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3355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266A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E83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2DC8B5A9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E7B8" w14:textId="77777777" w:rsidR="001074A2" w:rsidRPr="00924890" w:rsidRDefault="001074A2" w:rsidP="00C90FCA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4CDF30B8" w14:textId="77777777" w:rsidR="001074A2" w:rsidRPr="00924890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  <w:lang w:val="id-ID"/>
              </w:rPr>
              <w:t>4</w:t>
            </w:r>
            <w:r w:rsidRPr="00924890">
              <w:rPr>
                <w:rFonts w:cstheme="minorHAnsi"/>
                <w:sz w:val="18"/>
                <w:szCs w:val="18"/>
              </w:rPr>
              <w:t>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E97F" w14:textId="77777777" w:rsidR="001074A2" w:rsidRPr="00924890" w:rsidRDefault="001074A2" w:rsidP="00C90FCA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6C768121" w14:textId="77777777" w:rsidR="001074A2" w:rsidRPr="00924890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C095" w14:textId="77777777" w:rsidR="001074A2" w:rsidRPr="00924890" w:rsidRDefault="001074A2" w:rsidP="00C90FCA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  <w:lang w:val="id-ID"/>
              </w:rPr>
            </w:pPr>
            <w:r w:rsidRPr="00924890">
              <w:rPr>
                <w:rFonts w:cstheme="minorHAnsi"/>
                <w:b/>
                <w:sz w:val="18"/>
                <w:szCs w:val="18"/>
                <w:lang w:val="id-ID"/>
              </w:rPr>
              <w:t>IV</w:t>
            </w:r>
          </w:p>
          <w:p w14:paraId="7D9CD5B0" w14:textId="77777777" w:rsidR="001074A2" w:rsidRPr="00924890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7.5-10.5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04BEBEA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05B7B281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FDF7C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9E65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CCNO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5665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9220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4F5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BE6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5AB5A63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EAC2B65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7BCC0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221134E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4D0F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F1B5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942E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897D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4D52F7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18A38A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ED0B623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9B89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8D94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4ECE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E30039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67A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17C393E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EF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2A9B625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E90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7E52F04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50 – 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CBF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6E161D2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0C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1450120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33-39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074A2" w:rsidRPr="00045469" w14:paraId="63ACE672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58E0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3C06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AA4A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B95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298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DBA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92C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82F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6DA453E1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188A4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AB3E4A0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6C17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7D46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D6BA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7005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5D9C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1B4D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10F46DD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D786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207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1EB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7F77DA3B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FEEC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656F7661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0.2%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4E7E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7F58F6C9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0.15%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403" w14:textId="77777777" w:rsidR="001074A2" w:rsidRPr="00330495" w:rsidRDefault="001074A2" w:rsidP="00C90FCA">
            <w:pPr>
              <w:spacing w:after="0" w:line="240" w:lineRule="auto"/>
              <w:ind w:left="-113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136F43AD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 xml:space="preserve">48 </w:t>
            </w:r>
            <w:proofErr w:type="gramStart"/>
            <w:r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FA3F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82417C9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25C7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16032022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44</w:t>
            </w:r>
            <w:r w:rsidRPr="00330495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330495">
              <w:rPr>
                <w:rFonts w:cstheme="minorHAnsi"/>
                <w:sz w:val="18"/>
                <w:szCs w:val="18"/>
              </w:rPr>
              <w:t>C min</w:t>
            </w:r>
          </w:p>
        </w:tc>
      </w:tr>
      <w:tr w:rsidR="001074A2" w:rsidRPr="00045469" w14:paraId="12C76C2E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71233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E560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6C3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59B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86B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141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AEB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B14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11386C4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DE3B3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9650C56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735ED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CBA8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BFF4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CBF1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B20E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A386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3CB60CAD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C687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DACC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8EF8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71C5ED0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3D8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0E3B8C4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18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685AA6F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B51B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0707BE2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56 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77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5719B4B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045469">
              <w:rPr>
                <w:rFonts w:cstheme="minorHAnsi"/>
                <w:sz w:val="18"/>
                <w:szCs w:val="18"/>
              </w:rPr>
              <w:t>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F66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4DF4A04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24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 max</w:t>
            </w:r>
          </w:p>
        </w:tc>
      </w:tr>
      <w:tr w:rsidR="001074A2" w:rsidRPr="00045469" w14:paraId="50483556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21DD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ED08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2C45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4F6C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2F5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71F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29B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E7B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1AE47739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2FB61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7E2C1F5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7A873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6127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EBB5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5D23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E917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9FB4B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79CE1410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75A9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B7D3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F4EA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04C97FE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9CC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05DF40C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07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07E1301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49D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0A64213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 xml:space="preserve">19 </w:t>
            </w:r>
            <w:proofErr w:type="gramStart"/>
            <w:r w:rsidRPr="00045469"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04FB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E7DE32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E80446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EDEAFF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9D6D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42ED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6055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556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1C1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89FF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E2F7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95AE3B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338E38CC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21B7C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B51BB7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3A1C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31D1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0AC5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F5D8A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4674C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40BCB9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31318F5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B4E3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4CF2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9B8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060CE76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5DC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536498F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937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1C1E7A7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ED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7DAD0C19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04C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4BE33810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6EAA6E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69E1F0BC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4BB1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933B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EE50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4F8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A71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F36C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2B35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C497A3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08BEFF4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D3FF4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1EB3D73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11509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0ACD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3CB9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7042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715E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vAlign w:val="center"/>
          </w:tcPr>
          <w:p w14:paraId="7C4FE83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B768A2C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2E32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03BC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FC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F4C9DB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3DB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368B4CD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29F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1C26388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5AE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1C3130E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  <w:r w:rsidRPr="00045469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02F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4E344BB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74920A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1449CDC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9C37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C8D8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B872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CD2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F01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A94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A7E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2CD97E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6E6899CB" w14:textId="77777777" w:rsidR="000C7BB0" w:rsidRDefault="000C7BB0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3DE0F1AA" w14:textId="77777777" w:rsidR="000F1AAE" w:rsidRDefault="000F1AAE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79A3D667" w14:textId="77777777" w:rsidR="000F745C" w:rsidRPr="001070B9" w:rsidRDefault="000F745C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t>Shipment samples for contamination control</w:t>
      </w:r>
    </w:p>
    <w:p w14:paraId="1D6530D8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  <w:lang w:val="id-ID"/>
        </w:rPr>
      </w:pPr>
    </w:p>
    <w:p w14:paraId="4E0F9906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t>Line sample at deck for each grade loaded</w:t>
      </w:r>
    </w:p>
    <w:p w14:paraId="476E4AC1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tbl>
      <w:tblPr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134"/>
        <w:gridCol w:w="990"/>
        <w:gridCol w:w="1152"/>
        <w:gridCol w:w="835"/>
        <w:gridCol w:w="2410"/>
      </w:tblGrid>
      <w:tr w:rsidR="000F745C" w:rsidRPr="001070B9" w14:paraId="42E2FB22" w14:textId="77777777" w:rsidTr="00C41D06">
        <w:tc>
          <w:tcPr>
            <w:tcW w:w="1134" w:type="dxa"/>
          </w:tcPr>
          <w:p w14:paraId="6D36A434" w14:textId="77777777" w:rsidR="000F745C" w:rsidRPr="001070B9" w:rsidRDefault="000F745C" w:rsidP="00750151">
            <w:pPr>
              <w:spacing w:after="0" w:line="240" w:lineRule="auto"/>
              <w:ind w:right="-56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Line No.</w:t>
            </w:r>
          </w:p>
        </w:tc>
        <w:tc>
          <w:tcPr>
            <w:tcW w:w="990" w:type="dxa"/>
          </w:tcPr>
          <w:p w14:paraId="644653C7" w14:textId="77777777" w:rsidR="000F745C" w:rsidRPr="001070B9" w:rsidRDefault="000F745C" w:rsidP="00750151">
            <w:pPr>
              <w:spacing w:after="0" w:line="240" w:lineRule="auto"/>
              <w:ind w:right="-56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Type of Sample</w:t>
            </w:r>
          </w:p>
        </w:tc>
        <w:tc>
          <w:tcPr>
            <w:tcW w:w="1152" w:type="dxa"/>
          </w:tcPr>
          <w:p w14:paraId="7908E0EA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Installation</w:t>
            </w:r>
          </w:p>
        </w:tc>
        <w:tc>
          <w:tcPr>
            <w:tcW w:w="835" w:type="dxa"/>
          </w:tcPr>
          <w:p w14:paraId="64A9793A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 xml:space="preserve">Cargo </w:t>
            </w:r>
          </w:p>
        </w:tc>
        <w:tc>
          <w:tcPr>
            <w:tcW w:w="2410" w:type="dxa"/>
          </w:tcPr>
          <w:p w14:paraId="549C889A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Remark on visual Inspection</w:t>
            </w:r>
          </w:p>
          <w:p w14:paraId="14315051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(in order/not in order etc)</w:t>
            </w:r>
          </w:p>
        </w:tc>
      </w:tr>
      <w:tr w:rsidR="00AD4A9C" w:rsidRPr="001070B9" w14:paraId="4609C270" w14:textId="77777777" w:rsidTr="00C41D06">
        <w:tc>
          <w:tcPr>
            <w:tcW w:w="1134" w:type="dxa"/>
            <w:vAlign w:val="center"/>
          </w:tcPr>
          <w:p w14:paraId="18C91AAD" w14:textId="77777777" w:rsidR="00AD4A9C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761111B9" w14:textId="77777777" w:rsidR="00AD4A9C" w:rsidRPr="00813BE1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07E1CCDD" w14:textId="77777777" w:rsidR="00AD4A9C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7C7CE810" w14:textId="77777777" w:rsidR="00AD4A9C" w:rsidRPr="00E35A2B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5EDFAD57" w14:textId="77777777" w:rsidR="00AD4A9C" w:rsidRPr="00D841DC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1070B9" w14:paraId="24E57767" w14:textId="77777777" w:rsidTr="00C41D06">
        <w:tc>
          <w:tcPr>
            <w:tcW w:w="1134" w:type="dxa"/>
            <w:vAlign w:val="center"/>
          </w:tcPr>
          <w:p w14:paraId="7F7528BC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4CA8C3A2" w14:textId="77777777" w:rsidR="000F1AAE" w:rsidRPr="00813BE1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01660A21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429F3329" w14:textId="77777777" w:rsidR="000F1AAE" w:rsidRPr="00E35A2B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07A74F3" w14:textId="77777777" w:rsidR="000F1AAE" w:rsidRPr="00D841DC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1070B9" w14:paraId="0757F598" w14:textId="77777777" w:rsidTr="00C41D06">
        <w:tc>
          <w:tcPr>
            <w:tcW w:w="1134" w:type="dxa"/>
            <w:vAlign w:val="center"/>
          </w:tcPr>
          <w:p w14:paraId="12227E44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5052B3FE" w14:textId="77777777" w:rsidR="000F1AAE" w:rsidRPr="00813BE1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0FD00772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3ABA50AB" w14:textId="77777777" w:rsidR="000F1AAE" w:rsidRPr="00E35A2B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8B58910" w14:textId="77777777" w:rsidR="000F1AAE" w:rsidRPr="00D841DC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1070B9" w14:paraId="42AB4D82" w14:textId="77777777" w:rsidTr="00C41D06">
        <w:tc>
          <w:tcPr>
            <w:tcW w:w="1134" w:type="dxa"/>
            <w:vAlign w:val="center"/>
          </w:tcPr>
          <w:p w14:paraId="54758655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3BAF5AF9" w14:textId="77777777" w:rsidR="000F1AAE" w:rsidRPr="00813BE1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5141D21B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652632DE" w14:textId="77777777" w:rsidR="000F1AAE" w:rsidRPr="00E35A2B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057A5F6B" w14:textId="77777777" w:rsidR="000F1AAE" w:rsidRPr="00D841DC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40C95290" w14:textId="77777777" w:rsidR="001074A2" w:rsidRDefault="001074A2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06712C18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t>1</w:t>
      </w:r>
      <w:r w:rsidRPr="001070B9">
        <w:rPr>
          <w:rFonts w:cstheme="minorHAnsi"/>
          <w:b/>
          <w:bCs/>
          <w:sz w:val="18"/>
          <w:szCs w:val="18"/>
          <w:u w:val="single"/>
          <w:vertAlign w:val="superscript"/>
        </w:rPr>
        <w:t>st</w:t>
      </w:r>
      <w:r w:rsidRPr="001070B9">
        <w:rPr>
          <w:rFonts w:cstheme="minorHAnsi"/>
          <w:b/>
          <w:bCs/>
          <w:sz w:val="18"/>
          <w:szCs w:val="18"/>
          <w:u w:val="single"/>
        </w:rPr>
        <w:t xml:space="preserve"> Foot Sample for each ship’s tank loaded</w:t>
      </w:r>
    </w:p>
    <w:p w14:paraId="3EB536A9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  <w:lang w:val="id-ID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548"/>
        <w:gridCol w:w="2846"/>
      </w:tblGrid>
      <w:tr w:rsidR="000F745C" w:rsidRPr="001070B9" w14:paraId="22BD1AEE" w14:textId="77777777" w:rsidTr="00C41D06">
        <w:tc>
          <w:tcPr>
            <w:tcW w:w="2127" w:type="dxa"/>
          </w:tcPr>
          <w:p w14:paraId="48FED619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Ship’s Tank No</w:t>
            </w:r>
          </w:p>
        </w:tc>
        <w:tc>
          <w:tcPr>
            <w:tcW w:w="1548" w:type="dxa"/>
          </w:tcPr>
          <w:p w14:paraId="73685BB7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Type of Sample</w:t>
            </w:r>
          </w:p>
        </w:tc>
        <w:tc>
          <w:tcPr>
            <w:tcW w:w="2846" w:type="dxa"/>
          </w:tcPr>
          <w:p w14:paraId="05936522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Remark on visual Inspection</w:t>
            </w:r>
          </w:p>
          <w:p w14:paraId="029B8154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(in order/not in order etc-</w:t>
            </w:r>
            <w:proofErr w:type="gramStart"/>
            <w:r w:rsidRPr="001070B9">
              <w:rPr>
                <w:rFonts w:cstheme="minorHAnsi"/>
                <w:sz w:val="18"/>
                <w:szCs w:val="18"/>
              </w:rPr>
              <w:t>etc )</w:t>
            </w:r>
            <w:proofErr w:type="gramEnd"/>
          </w:p>
        </w:tc>
      </w:tr>
      <w:tr w:rsidR="000F745C" w:rsidRPr="003B77FB" w14:paraId="597AE03D" w14:textId="77777777" w:rsidTr="00C41D06">
        <w:tc>
          <w:tcPr>
            <w:tcW w:w="2127" w:type="dxa"/>
            <w:vAlign w:val="center"/>
          </w:tcPr>
          <w:p w14:paraId="4BBEE4C5" w14:textId="77777777" w:rsidR="000F745C" w:rsidRPr="003B77FB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755B2EE8" w14:textId="77777777" w:rsidR="000F745C" w:rsidRPr="003B77FB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46237636" w14:textId="77777777" w:rsidR="000F745C" w:rsidRPr="003B77FB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04EC32E0" w14:textId="77777777" w:rsidTr="00C41D06">
        <w:tc>
          <w:tcPr>
            <w:tcW w:w="2127" w:type="dxa"/>
            <w:vAlign w:val="center"/>
          </w:tcPr>
          <w:p w14:paraId="59F97035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5152783F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63DBDE4E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6F4AE797" w14:textId="77777777" w:rsidTr="00C41D06">
        <w:tc>
          <w:tcPr>
            <w:tcW w:w="2127" w:type="dxa"/>
            <w:vAlign w:val="center"/>
          </w:tcPr>
          <w:p w14:paraId="74687B5C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67517D45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3C3F9BDB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259D063F" w14:textId="77777777" w:rsidTr="00C41D06">
        <w:tc>
          <w:tcPr>
            <w:tcW w:w="2127" w:type="dxa"/>
            <w:vAlign w:val="center"/>
          </w:tcPr>
          <w:p w14:paraId="27A36D30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43A0A27A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04860C93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14056420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lastRenderedPageBreak/>
        <w:t>Bottom Sample</w:t>
      </w:r>
    </w:p>
    <w:p w14:paraId="2DDECCCF" w14:textId="77777777" w:rsidR="000F745C" w:rsidRDefault="000F745C" w:rsidP="000F745C">
      <w:pPr>
        <w:spacing w:after="0" w:line="240" w:lineRule="auto"/>
        <w:jc w:val="both"/>
        <w:rPr>
          <w:rFonts w:cstheme="minorHAnsi"/>
          <w:snapToGrid w:val="0"/>
          <w:sz w:val="18"/>
          <w:szCs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548"/>
        <w:gridCol w:w="2846"/>
      </w:tblGrid>
      <w:tr w:rsidR="000F745C" w:rsidRPr="001070B9" w14:paraId="4BCA8802" w14:textId="77777777" w:rsidTr="003E0BB3">
        <w:tc>
          <w:tcPr>
            <w:tcW w:w="2127" w:type="dxa"/>
          </w:tcPr>
          <w:p w14:paraId="5763E8FB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Ship’s Tank No</w:t>
            </w:r>
          </w:p>
        </w:tc>
        <w:tc>
          <w:tcPr>
            <w:tcW w:w="1548" w:type="dxa"/>
          </w:tcPr>
          <w:p w14:paraId="2EEDBF79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Type of Sample</w:t>
            </w:r>
          </w:p>
        </w:tc>
        <w:tc>
          <w:tcPr>
            <w:tcW w:w="2846" w:type="dxa"/>
          </w:tcPr>
          <w:p w14:paraId="71D75A13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Remark on visual Inspection</w:t>
            </w:r>
          </w:p>
          <w:p w14:paraId="6DA771ED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(in order/not in order etc-</w:t>
            </w:r>
            <w:proofErr w:type="gramStart"/>
            <w:r w:rsidRPr="001070B9">
              <w:rPr>
                <w:rFonts w:cstheme="minorHAnsi"/>
                <w:sz w:val="18"/>
                <w:szCs w:val="18"/>
              </w:rPr>
              <w:t>etc )</w:t>
            </w:r>
            <w:proofErr w:type="gramEnd"/>
          </w:p>
        </w:tc>
      </w:tr>
      <w:tr w:rsidR="003E0BB3" w:rsidRPr="003B77FB" w14:paraId="56AEE802" w14:textId="77777777" w:rsidTr="003E0BB3">
        <w:tc>
          <w:tcPr>
            <w:tcW w:w="2127" w:type="dxa"/>
            <w:vAlign w:val="center"/>
          </w:tcPr>
          <w:p w14:paraId="33D098C2" w14:textId="77777777" w:rsidR="003E0BB3" w:rsidRPr="003B77FB" w:rsidRDefault="003E0BB3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648110C2" w14:textId="77777777" w:rsidR="003E0BB3" w:rsidRPr="003B77FB" w:rsidRDefault="003E0BB3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466CCADA" w14:textId="77777777" w:rsidR="003E0BB3" w:rsidRPr="003B77FB" w:rsidRDefault="003E0BB3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57DE7BD7" w14:textId="77777777" w:rsidTr="003E0BB3">
        <w:tc>
          <w:tcPr>
            <w:tcW w:w="2127" w:type="dxa"/>
            <w:vAlign w:val="center"/>
          </w:tcPr>
          <w:p w14:paraId="0F077443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2C03F885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2F61D96A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2AD25475" w14:textId="77777777" w:rsidTr="003E0BB3">
        <w:tc>
          <w:tcPr>
            <w:tcW w:w="2127" w:type="dxa"/>
            <w:vAlign w:val="center"/>
          </w:tcPr>
          <w:p w14:paraId="0D41DA20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3259AA22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34E0B025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7A72A56B" w14:textId="77777777" w:rsidTr="003E0BB3">
        <w:tc>
          <w:tcPr>
            <w:tcW w:w="2127" w:type="dxa"/>
            <w:vAlign w:val="center"/>
          </w:tcPr>
          <w:p w14:paraId="61FEDE40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09A11D9D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04F9B3C8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1B40E8B1" w14:textId="77777777" w:rsidR="001074A2" w:rsidRDefault="001074A2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sz w:val="18"/>
          <w:szCs w:val="18"/>
          <w:lang w:val="en-ID"/>
        </w:rPr>
      </w:pPr>
    </w:p>
    <w:p w14:paraId="242B9AA8" w14:textId="77777777" w:rsidR="000F745C" w:rsidRDefault="000F745C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sz w:val="18"/>
          <w:szCs w:val="18"/>
          <w:lang w:val="en-ID"/>
        </w:rPr>
      </w:pPr>
      <w:r>
        <w:rPr>
          <w:rFonts w:asciiTheme="minorHAnsi" w:hAnsiTheme="minorHAnsi" w:cstheme="minorHAnsi"/>
          <w:sz w:val="18"/>
          <w:szCs w:val="18"/>
          <w:lang w:val="en-ID"/>
        </w:rPr>
        <w:t>Thank you and best regards,</w:t>
      </w:r>
    </w:p>
    <w:p w14:paraId="37D8D608" w14:textId="77777777" w:rsidR="005F7696" w:rsidRDefault="000F745C" w:rsidP="000E4F51">
      <w:pPr>
        <w:pStyle w:val="wordsection1"/>
        <w:spacing w:before="0" w:beforeAutospacing="0" w:after="0" w:afterAutospacing="0"/>
        <w:rPr>
          <w:rFonts w:cstheme="minorHAnsi"/>
          <w:b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  <w:lang w:val="en-ID"/>
        </w:rPr>
        <w:t>AgriMin Control International</w:t>
      </w:r>
      <w:bookmarkStart w:id="3" w:name="_Hlk31875378"/>
    </w:p>
    <w:bookmarkEnd w:id="3"/>
    <w:p w14:paraId="1497B0D3" w14:textId="77777777" w:rsidR="005F7696" w:rsidRPr="000F745C" w:rsidRDefault="005F7696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b/>
          <w:sz w:val="18"/>
          <w:szCs w:val="18"/>
          <w:lang w:val="en-ID"/>
        </w:rPr>
      </w:pPr>
    </w:p>
    <w:sectPr w:rsidR="005F7696" w:rsidRPr="000F745C" w:rsidSect="00B136DA">
      <w:headerReference w:type="default" r:id="rId6"/>
      <w:footerReference w:type="default" r:id="rId7"/>
      <w:pgSz w:w="11906" w:h="16838" w:code="9"/>
      <w:pgMar w:top="2041" w:right="567" w:bottom="1531" w:left="567" w:header="0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3AA1" w14:textId="77777777" w:rsidR="006E6826" w:rsidRDefault="006E6826" w:rsidP="001E79FF">
      <w:pPr>
        <w:spacing w:after="0" w:line="240" w:lineRule="auto"/>
      </w:pPr>
      <w:r>
        <w:separator/>
      </w:r>
    </w:p>
  </w:endnote>
  <w:endnote w:type="continuationSeparator" w:id="0">
    <w:p w14:paraId="228BCF75" w14:textId="77777777" w:rsidR="006E6826" w:rsidRDefault="006E6826" w:rsidP="001E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7B656" w14:textId="77777777" w:rsidR="005F7696" w:rsidRPr="008E084F" w:rsidRDefault="005F7696" w:rsidP="008E084F">
    <w:pPr>
      <w:pStyle w:val="Footer"/>
      <w:jc w:val="center"/>
      <w:rPr>
        <w:rFonts w:cstheme="minorHAnsi"/>
        <w:sz w:val="20"/>
        <w:szCs w:val="20"/>
      </w:rPr>
    </w:pPr>
    <w:bookmarkStart w:id="4" w:name="_Hlk31879371"/>
    <w:bookmarkStart w:id="5" w:name="_Hlk31879372"/>
    <w:bookmarkStart w:id="6" w:name="_Hlk31879384"/>
    <w:bookmarkStart w:id="7" w:name="_Hlk31879385"/>
    <w:r w:rsidRPr="008E084F">
      <w:rPr>
        <w:rFonts w:cstheme="minorHAnsi"/>
        <w:b/>
        <w:bCs/>
        <w:sz w:val="20"/>
        <w:szCs w:val="20"/>
      </w:rPr>
      <w:t>AGRIMIN CONTROL INTERNATIONAL PTE LTD</w:t>
    </w:r>
    <w:r w:rsidRPr="008E084F">
      <w:rPr>
        <w:rFonts w:cstheme="minorHAnsi"/>
        <w:b/>
        <w:bCs/>
        <w:sz w:val="20"/>
        <w:szCs w:val="20"/>
      </w:rPr>
      <w:br/>
    </w:r>
    <w:r w:rsidRPr="008E084F">
      <w:rPr>
        <w:rFonts w:cstheme="minorHAnsi"/>
        <w:sz w:val="20"/>
        <w:szCs w:val="20"/>
      </w:rPr>
      <w:t>18 ROBINSON ROAD #15-01, SINGAPORE 048547; PHONE:  +65- 6955 7712; INFO@AGRIMINCONTROL.COM</w:t>
    </w:r>
    <w:r w:rsidRPr="008E084F">
      <w:rPr>
        <w:rFonts w:cstheme="minorHAnsi"/>
        <w:sz w:val="20"/>
        <w:szCs w:val="20"/>
      </w:rPr>
      <w:br/>
      <w:t>( Registration No. 201928399</w:t>
    </w:r>
    <w:proofErr w:type="gramStart"/>
    <w:r w:rsidRPr="008E084F">
      <w:rPr>
        <w:rFonts w:cstheme="minorHAnsi"/>
        <w:sz w:val="20"/>
        <w:szCs w:val="20"/>
      </w:rPr>
      <w:t>Z )</w:t>
    </w:r>
    <w:proofErr w:type="gramEnd"/>
  </w:p>
  <w:p w14:paraId="335AD936" w14:textId="77777777" w:rsidR="005F7696" w:rsidRPr="008E084F" w:rsidRDefault="005F7696" w:rsidP="008E084F">
    <w:pPr>
      <w:pStyle w:val="Footer"/>
      <w:jc w:val="center"/>
      <w:rPr>
        <w:rFonts w:cstheme="minorHAnsi"/>
      </w:rPr>
    </w:pPr>
    <w:r w:rsidRPr="008E084F">
      <w:rPr>
        <w:rFonts w:cstheme="minorHAnsi"/>
      </w:rPr>
      <w:br/>
    </w:r>
    <w:r w:rsidRPr="008E084F">
      <w:rPr>
        <w:rFonts w:cstheme="minorHAnsi"/>
        <w:sz w:val="14"/>
        <w:szCs w:val="14"/>
      </w:rPr>
      <w:t>THIS COMPANY TRADES UNDER THE AGRIMIN CONTROL INTERNATIONAL TERMS AND CONDITIONS OF BUSINESS. COPIES AVAILABLE ON REQUEST</w:t>
    </w:r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6419" w14:textId="77777777" w:rsidR="006E6826" w:rsidRDefault="006E6826" w:rsidP="001E79FF">
      <w:pPr>
        <w:spacing w:after="0" w:line="240" w:lineRule="auto"/>
      </w:pPr>
      <w:r>
        <w:separator/>
      </w:r>
    </w:p>
  </w:footnote>
  <w:footnote w:type="continuationSeparator" w:id="0">
    <w:p w14:paraId="5B011802" w14:textId="77777777" w:rsidR="006E6826" w:rsidRDefault="006E6826" w:rsidP="001E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36D1" w14:textId="77777777" w:rsidR="005F7696" w:rsidRDefault="005F7696" w:rsidP="004D5D05">
    <w:pPr>
      <w:pStyle w:val="Header"/>
      <w:jc w:val="center"/>
      <w:rPr>
        <w:noProof/>
      </w:rPr>
    </w:pPr>
    <w:r>
      <w:rPr>
        <w:noProof/>
        <w:lang w:val="en-IN" w:eastAsia="en-IN"/>
      </w:rPr>
      <w:drawing>
        <wp:inline distT="0" distB="0" distL="0" distR="0" wp14:anchorId="0DF715F2" wp14:editId="5B11959E">
          <wp:extent cx="5731510" cy="1229995"/>
          <wp:effectExtent l="0" t="0" r="2540" b="8255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T - Agrimin Control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9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FF"/>
    <w:rsid w:val="0000181A"/>
    <w:rsid w:val="0000327B"/>
    <w:rsid w:val="000054CA"/>
    <w:rsid w:val="00006A64"/>
    <w:rsid w:val="0000770A"/>
    <w:rsid w:val="0002302F"/>
    <w:rsid w:val="00026585"/>
    <w:rsid w:val="00030D6C"/>
    <w:rsid w:val="0003354E"/>
    <w:rsid w:val="0004055E"/>
    <w:rsid w:val="00045469"/>
    <w:rsid w:val="000455CD"/>
    <w:rsid w:val="00045DE3"/>
    <w:rsid w:val="00045F64"/>
    <w:rsid w:val="00047AC8"/>
    <w:rsid w:val="00050841"/>
    <w:rsid w:val="00052277"/>
    <w:rsid w:val="0005565D"/>
    <w:rsid w:val="00066274"/>
    <w:rsid w:val="00072302"/>
    <w:rsid w:val="00072D7F"/>
    <w:rsid w:val="00074965"/>
    <w:rsid w:val="00075ED1"/>
    <w:rsid w:val="00080795"/>
    <w:rsid w:val="00082B50"/>
    <w:rsid w:val="00082CD4"/>
    <w:rsid w:val="00083165"/>
    <w:rsid w:val="00097278"/>
    <w:rsid w:val="000A0430"/>
    <w:rsid w:val="000A1438"/>
    <w:rsid w:val="000A23DF"/>
    <w:rsid w:val="000A4085"/>
    <w:rsid w:val="000B26CD"/>
    <w:rsid w:val="000B36DB"/>
    <w:rsid w:val="000B742C"/>
    <w:rsid w:val="000B77FA"/>
    <w:rsid w:val="000C2998"/>
    <w:rsid w:val="000C2FE4"/>
    <w:rsid w:val="000C4116"/>
    <w:rsid w:val="000C4844"/>
    <w:rsid w:val="000C5725"/>
    <w:rsid w:val="000C57B7"/>
    <w:rsid w:val="000C6181"/>
    <w:rsid w:val="000C7BB0"/>
    <w:rsid w:val="000D3096"/>
    <w:rsid w:val="000D5578"/>
    <w:rsid w:val="000E43F6"/>
    <w:rsid w:val="000E4F51"/>
    <w:rsid w:val="000E7D48"/>
    <w:rsid w:val="000F1AAE"/>
    <w:rsid w:val="000F1E9F"/>
    <w:rsid w:val="000F49CA"/>
    <w:rsid w:val="000F4AC9"/>
    <w:rsid w:val="000F57D1"/>
    <w:rsid w:val="000F6B0A"/>
    <w:rsid w:val="000F745C"/>
    <w:rsid w:val="001037BC"/>
    <w:rsid w:val="0010474E"/>
    <w:rsid w:val="001066E0"/>
    <w:rsid w:val="001074A2"/>
    <w:rsid w:val="00111169"/>
    <w:rsid w:val="001120AC"/>
    <w:rsid w:val="00114007"/>
    <w:rsid w:val="0011466F"/>
    <w:rsid w:val="00115AF7"/>
    <w:rsid w:val="00117FD8"/>
    <w:rsid w:val="001211AD"/>
    <w:rsid w:val="00121ED5"/>
    <w:rsid w:val="00137FE1"/>
    <w:rsid w:val="00150CAF"/>
    <w:rsid w:val="0015104E"/>
    <w:rsid w:val="0015446D"/>
    <w:rsid w:val="001635B7"/>
    <w:rsid w:val="00165BB2"/>
    <w:rsid w:val="00167557"/>
    <w:rsid w:val="001721CD"/>
    <w:rsid w:val="00172C42"/>
    <w:rsid w:val="001754E6"/>
    <w:rsid w:val="0017577B"/>
    <w:rsid w:val="0017704E"/>
    <w:rsid w:val="001776FA"/>
    <w:rsid w:val="0019021C"/>
    <w:rsid w:val="00190D3F"/>
    <w:rsid w:val="00194D81"/>
    <w:rsid w:val="00195265"/>
    <w:rsid w:val="00196015"/>
    <w:rsid w:val="00196117"/>
    <w:rsid w:val="00197D32"/>
    <w:rsid w:val="001A71C8"/>
    <w:rsid w:val="001A7928"/>
    <w:rsid w:val="001B27E0"/>
    <w:rsid w:val="001B44A5"/>
    <w:rsid w:val="001B61CF"/>
    <w:rsid w:val="001B7D8F"/>
    <w:rsid w:val="001C0AB2"/>
    <w:rsid w:val="001C2D3B"/>
    <w:rsid w:val="001C38F0"/>
    <w:rsid w:val="001C4B47"/>
    <w:rsid w:val="001C4FE8"/>
    <w:rsid w:val="001C50C2"/>
    <w:rsid w:val="001C7022"/>
    <w:rsid w:val="001D5004"/>
    <w:rsid w:val="001D7437"/>
    <w:rsid w:val="001E06DB"/>
    <w:rsid w:val="001E074A"/>
    <w:rsid w:val="001E2B64"/>
    <w:rsid w:val="001E4CEF"/>
    <w:rsid w:val="001E5A5C"/>
    <w:rsid w:val="001E6399"/>
    <w:rsid w:val="001E785E"/>
    <w:rsid w:val="001E79FF"/>
    <w:rsid w:val="001F07E7"/>
    <w:rsid w:val="001F0C4B"/>
    <w:rsid w:val="001F2F8A"/>
    <w:rsid w:val="001F5BBF"/>
    <w:rsid w:val="001F6D81"/>
    <w:rsid w:val="001F7284"/>
    <w:rsid w:val="001F7E8B"/>
    <w:rsid w:val="002006FA"/>
    <w:rsid w:val="0020135B"/>
    <w:rsid w:val="002035E0"/>
    <w:rsid w:val="00206C67"/>
    <w:rsid w:val="00211952"/>
    <w:rsid w:val="00211DCC"/>
    <w:rsid w:val="0021266A"/>
    <w:rsid w:val="00213255"/>
    <w:rsid w:val="00213B1D"/>
    <w:rsid w:val="00213E66"/>
    <w:rsid w:val="00221DBF"/>
    <w:rsid w:val="002238E4"/>
    <w:rsid w:val="002241CF"/>
    <w:rsid w:val="00225861"/>
    <w:rsid w:val="002301DC"/>
    <w:rsid w:val="00232836"/>
    <w:rsid w:val="00233BF8"/>
    <w:rsid w:val="00235942"/>
    <w:rsid w:val="00237241"/>
    <w:rsid w:val="00237292"/>
    <w:rsid w:val="00245ED7"/>
    <w:rsid w:val="00254897"/>
    <w:rsid w:val="0025639C"/>
    <w:rsid w:val="00260B42"/>
    <w:rsid w:val="00263C5B"/>
    <w:rsid w:val="00267523"/>
    <w:rsid w:val="002746BE"/>
    <w:rsid w:val="0027499B"/>
    <w:rsid w:val="00283DB0"/>
    <w:rsid w:val="00287EE5"/>
    <w:rsid w:val="002902D1"/>
    <w:rsid w:val="00290F22"/>
    <w:rsid w:val="002917B7"/>
    <w:rsid w:val="00292ECC"/>
    <w:rsid w:val="002962C3"/>
    <w:rsid w:val="00297180"/>
    <w:rsid w:val="002A2066"/>
    <w:rsid w:val="002A453D"/>
    <w:rsid w:val="002B7DF3"/>
    <w:rsid w:val="002C3CC4"/>
    <w:rsid w:val="002C4D06"/>
    <w:rsid w:val="002C7E1E"/>
    <w:rsid w:val="002D40C8"/>
    <w:rsid w:val="002D5666"/>
    <w:rsid w:val="002E4B27"/>
    <w:rsid w:val="002E7020"/>
    <w:rsid w:val="002F6EA8"/>
    <w:rsid w:val="002F7B22"/>
    <w:rsid w:val="00300567"/>
    <w:rsid w:val="00304110"/>
    <w:rsid w:val="00313365"/>
    <w:rsid w:val="00313EFA"/>
    <w:rsid w:val="00315813"/>
    <w:rsid w:val="00321467"/>
    <w:rsid w:val="0032149E"/>
    <w:rsid w:val="00325093"/>
    <w:rsid w:val="00326098"/>
    <w:rsid w:val="00330771"/>
    <w:rsid w:val="0033411E"/>
    <w:rsid w:val="00335044"/>
    <w:rsid w:val="00337C72"/>
    <w:rsid w:val="00340CD5"/>
    <w:rsid w:val="00341ACB"/>
    <w:rsid w:val="00343333"/>
    <w:rsid w:val="00346742"/>
    <w:rsid w:val="003475E4"/>
    <w:rsid w:val="00347B90"/>
    <w:rsid w:val="0035547F"/>
    <w:rsid w:val="00356CC8"/>
    <w:rsid w:val="00356E63"/>
    <w:rsid w:val="003574B0"/>
    <w:rsid w:val="00361437"/>
    <w:rsid w:val="00367FD1"/>
    <w:rsid w:val="00370B26"/>
    <w:rsid w:val="00375ABC"/>
    <w:rsid w:val="0038034B"/>
    <w:rsid w:val="00381F5C"/>
    <w:rsid w:val="003827CC"/>
    <w:rsid w:val="0038787C"/>
    <w:rsid w:val="0039137A"/>
    <w:rsid w:val="00396724"/>
    <w:rsid w:val="003A1391"/>
    <w:rsid w:val="003A20FD"/>
    <w:rsid w:val="003A21FE"/>
    <w:rsid w:val="003A3DDD"/>
    <w:rsid w:val="003A46E2"/>
    <w:rsid w:val="003B1533"/>
    <w:rsid w:val="003B1765"/>
    <w:rsid w:val="003B4BBE"/>
    <w:rsid w:val="003B500E"/>
    <w:rsid w:val="003C4722"/>
    <w:rsid w:val="003C6749"/>
    <w:rsid w:val="003D28A2"/>
    <w:rsid w:val="003E0BB3"/>
    <w:rsid w:val="003E4127"/>
    <w:rsid w:val="003E51F5"/>
    <w:rsid w:val="003F08A3"/>
    <w:rsid w:val="003F3A95"/>
    <w:rsid w:val="003F7626"/>
    <w:rsid w:val="003F7A6A"/>
    <w:rsid w:val="004002D6"/>
    <w:rsid w:val="004037BD"/>
    <w:rsid w:val="00405B3E"/>
    <w:rsid w:val="004133FC"/>
    <w:rsid w:val="004135FC"/>
    <w:rsid w:val="00415748"/>
    <w:rsid w:val="004170A2"/>
    <w:rsid w:val="00426A98"/>
    <w:rsid w:val="00431F14"/>
    <w:rsid w:val="00433CF1"/>
    <w:rsid w:val="004341C9"/>
    <w:rsid w:val="00435C2F"/>
    <w:rsid w:val="00450CD2"/>
    <w:rsid w:val="00453A1F"/>
    <w:rsid w:val="00454848"/>
    <w:rsid w:val="00454EEB"/>
    <w:rsid w:val="004578C6"/>
    <w:rsid w:val="00457BDD"/>
    <w:rsid w:val="00466215"/>
    <w:rsid w:val="00467B6A"/>
    <w:rsid w:val="004719CE"/>
    <w:rsid w:val="004731E6"/>
    <w:rsid w:val="00474FEB"/>
    <w:rsid w:val="00484A46"/>
    <w:rsid w:val="00485872"/>
    <w:rsid w:val="004905D4"/>
    <w:rsid w:val="00492B20"/>
    <w:rsid w:val="00495892"/>
    <w:rsid w:val="004959B7"/>
    <w:rsid w:val="00497286"/>
    <w:rsid w:val="004A0D08"/>
    <w:rsid w:val="004A0DA7"/>
    <w:rsid w:val="004B05F1"/>
    <w:rsid w:val="004B09BA"/>
    <w:rsid w:val="004B2DBD"/>
    <w:rsid w:val="004C6E89"/>
    <w:rsid w:val="004D3847"/>
    <w:rsid w:val="004D3F87"/>
    <w:rsid w:val="004D5D05"/>
    <w:rsid w:val="004D73AC"/>
    <w:rsid w:val="004E3936"/>
    <w:rsid w:val="004E5C33"/>
    <w:rsid w:val="004E5E37"/>
    <w:rsid w:val="004E6EDC"/>
    <w:rsid w:val="004F3377"/>
    <w:rsid w:val="004F4126"/>
    <w:rsid w:val="004F485E"/>
    <w:rsid w:val="004F5095"/>
    <w:rsid w:val="004F5DE7"/>
    <w:rsid w:val="004F615D"/>
    <w:rsid w:val="00507904"/>
    <w:rsid w:val="00510490"/>
    <w:rsid w:val="00516E97"/>
    <w:rsid w:val="00522485"/>
    <w:rsid w:val="00524581"/>
    <w:rsid w:val="00526533"/>
    <w:rsid w:val="005268CE"/>
    <w:rsid w:val="005303FE"/>
    <w:rsid w:val="00533607"/>
    <w:rsid w:val="005337C3"/>
    <w:rsid w:val="00533B86"/>
    <w:rsid w:val="00540A5F"/>
    <w:rsid w:val="00542360"/>
    <w:rsid w:val="00545549"/>
    <w:rsid w:val="005558F2"/>
    <w:rsid w:val="00555E9A"/>
    <w:rsid w:val="00560416"/>
    <w:rsid w:val="00562A4F"/>
    <w:rsid w:val="00562C78"/>
    <w:rsid w:val="00564D41"/>
    <w:rsid w:val="0056642A"/>
    <w:rsid w:val="00574265"/>
    <w:rsid w:val="00584543"/>
    <w:rsid w:val="005877FE"/>
    <w:rsid w:val="0059401E"/>
    <w:rsid w:val="0059711E"/>
    <w:rsid w:val="005A0FDE"/>
    <w:rsid w:val="005A1E64"/>
    <w:rsid w:val="005A6DAD"/>
    <w:rsid w:val="005C7C12"/>
    <w:rsid w:val="005E04F5"/>
    <w:rsid w:val="005E0F03"/>
    <w:rsid w:val="005E42ED"/>
    <w:rsid w:val="005F076B"/>
    <w:rsid w:val="005F7696"/>
    <w:rsid w:val="006025EB"/>
    <w:rsid w:val="00607285"/>
    <w:rsid w:val="00607564"/>
    <w:rsid w:val="00607D9C"/>
    <w:rsid w:val="006101C6"/>
    <w:rsid w:val="006124B7"/>
    <w:rsid w:val="00613B02"/>
    <w:rsid w:val="006200B2"/>
    <w:rsid w:val="0062283C"/>
    <w:rsid w:val="0062513A"/>
    <w:rsid w:val="00626004"/>
    <w:rsid w:val="00630791"/>
    <w:rsid w:val="00631AD1"/>
    <w:rsid w:val="006340DC"/>
    <w:rsid w:val="00634910"/>
    <w:rsid w:val="00634B84"/>
    <w:rsid w:val="0063549F"/>
    <w:rsid w:val="00637EBB"/>
    <w:rsid w:val="00641506"/>
    <w:rsid w:val="00643C8A"/>
    <w:rsid w:val="00645152"/>
    <w:rsid w:val="0064624B"/>
    <w:rsid w:val="0064653D"/>
    <w:rsid w:val="00647D13"/>
    <w:rsid w:val="006500EA"/>
    <w:rsid w:val="006517AD"/>
    <w:rsid w:val="006626A0"/>
    <w:rsid w:val="006632D4"/>
    <w:rsid w:val="00665BCA"/>
    <w:rsid w:val="0066641D"/>
    <w:rsid w:val="00666EC1"/>
    <w:rsid w:val="0067311E"/>
    <w:rsid w:val="00673704"/>
    <w:rsid w:val="00693E0A"/>
    <w:rsid w:val="006A29F3"/>
    <w:rsid w:val="006A2FC0"/>
    <w:rsid w:val="006A771D"/>
    <w:rsid w:val="006B434A"/>
    <w:rsid w:val="006B63BF"/>
    <w:rsid w:val="006C0B04"/>
    <w:rsid w:val="006C2CE8"/>
    <w:rsid w:val="006D436A"/>
    <w:rsid w:val="006D43F9"/>
    <w:rsid w:val="006D5B85"/>
    <w:rsid w:val="006D6016"/>
    <w:rsid w:val="006E0FF1"/>
    <w:rsid w:val="006E35BE"/>
    <w:rsid w:val="006E6826"/>
    <w:rsid w:val="006F07C3"/>
    <w:rsid w:val="006F123D"/>
    <w:rsid w:val="006F21C1"/>
    <w:rsid w:val="006F3682"/>
    <w:rsid w:val="006F4A27"/>
    <w:rsid w:val="00701128"/>
    <w:rsid w:val="00701248"/>
    <w:rsid w:val="00704692"/>
    <w:rsid w:val="007063B4"/>
    <w:rsid w:val="00707FDE"/>
    <w:rsid w:val="00716048"/>
    <w:rsid w:val="007213FF"/>
    <w:rsid w:val="00727E94"/>
    <w:rsid w:val="00731F98"/>
    <w:rsid w:val="00732498"/>
    <w:rsid w:val="00735700"/>
    <w:rsid w:val="007365A9"/>
    <w:rsid w:val="007366DB"/>
    <w:rsid w:val="00736CAA"/>
    <w:rsid w:val="00740058"/>
    <w:rsid w:val="00743E7E"/>
    <w:rsid w:val="00745908"/>
    <w:rsid w:val="007468A0"/>
    <w:rsid w:val="007475B1"/>
    <w:rsid w:val="00750151"/>
    <w:rsid w:val="0075230C"/>
    <w:rsid w:val="00765D64"/>
    <w:rsid w:val="00772354"/>
    <w:rsid w:val="00775364"/>
    <w:rsid w:val="00777CD4"/>
    <w:rsid w:val="007827B4"/>
    <w:rsid w:val="00782AC1"/>
    <w:rsid w:val="00784FDC"/>
    <w:rsid w:val="007929DB"/>
    <w:rsid w:val="007970A4"/>
    <w:rsid w:val="007A14C6"/>
    <w:rsid w:val="007A26BB"/>
    <w:rsid w:val="007A7B00"/>
    <w:rsid w:val="007B085A"/>
    <w:rsid w:val="007C26B6"/>
    <w:rsid w:val="007C2B54"/>
    <w:rsid w:val="007C6105"/>
    <w:rsid w:val="007C643D"/>
    <w:rsid w:val="007C66FA"/>
    <w:rsid w:val="007C7AA3"/>
    <w:rsid w:val="007D19CB"/>
    <w:rsid w:val="007E6A29"/>
    <w:rsid w:val="007E71E7"/>
    <w:rsid w:val="007F079F"/>
    <w:rsid w:val="007F29B8"/>
    <w:rsid w:val="007F3ADF"/>
    <w:rsid w:val="007F42EF"/>
    <w:rsid w:val="007F4C90"/>
    <w:rsid w:val="007F4E7C"/>
    <w:rsid w:val="008025E9"/>
    <w:rsid w:val="00806F28"/>
    <w:rsid w:val="00807C29"/>
    <w:rsid w:val="00810E55"/>
    <w:rsid w:val="00815508"/>
    <w:rsid w:val="0081675E"/>
    <w:rsid w:val="00817A79"/>
    <w:rsid w:val="00820629"/>
    <w:rsid w:val="00821B7E"/>
    <w:rsid w:val="0082226D"/>
    <w:rsid w:val="00823DC9"/>
    <w:rsid w:val="008246D9"/>
    <w:rsid w:val="00833949"/>
    <w:rsid w:val="00834D67"/>
    <w:rsid w:val="00841926"/>
    <w:rsid w:val="00844248"/>
    <w:rsid w:val="00845F98"/>
    <w:rsid w:val="00855D5F"/>
    <w:rsid w:val="00856358"/>
    <w:rsid w:val="008573C9"/>
    <w:rsid w:val="008612CE"/>
    <w:rsid w:val="00862C95"/>
    <w:rsid w:val="00863144"/>
    <w:rsid w:val="008633A9"/>
    <w:rsid w:val="00865709"/>
    <w:rsid w:val="008707D2"/>
    <w:rsid w:val="00873B39"/>
    <w:rsid w:val="00873DC6"/>
    <w:rsid w:val="00875A83"/>
    <w:rsid w:val="00875EEA"/>
    <w:rsid w:val="00881700"/>
    <w:rsid w:val="00884727"/>
    <w:rsid w:val="00887563"/>
    <w:rsid w:val="008908D6"/>
    <w:rsid w:val="0089097A"/>
    <w:rsid w:val="0089242A"/>
    <w:rsid w:val="00895AB9"/>
    <w:rsid w:val="008A418B"/>
    <w:rsid w:val="008B2DC3"/>
    <w:rsid w:val="008B573E"/>
    <w:rsid w:val="008B58F4"/>
    <w:rsid w:val="008B6FDF"/>
    <w:rsid w:val="008C2F14"/>
    <w:rsid w:val="008C4F98"/>
    <w:rsid w:val="008C5BEA"/>
    <w:rsid w:val="008D419D"/>
    <w:rsid w:val="008E084F"/>
    <w:rsid w:val="008F2AB5"/>
    <w:rsid w:val="008F33AC"/>
    <w:rsid w:val="008F6A02"/>
    <w:rsid w:val="008F7AE9"/>
    <w:rsid w:val="009028A5"/>
    <w:rsid w:val="00903E67"/>
    <w:rsid w:val="00906FAD"/>
    <w:rsid w:val="00910A50"/>
    <w:rsid w:val="0091391E"/>
    <w:rsid w:val="00915219"/>
    <w:rsid w:val="00916BCF"/>
    <w:rsid w:val="00916F8E"/>
    <w:rsid w:val="009231E0"/>
    <w:rsid w:val="009251A1"/>
    <w:rsid w:val="00927B16"/>
    <w:rsid w:val="00930153"/>
    <w:rsid w:val="00930B1D"/>
    <w:rsid w:val="00931AA3"/>
    <w:rsid w:val="009345B0"/>
    <w:rsid w:val="00942079"/>
    <w:rsid w:val="00944488"/>
    <w:rsid w:val="00945597"/>
    <w:rsid w:val="009455A4"/>
    <w:rsid w:val="009605FC"/>
    <w:rsid w:val="00962BC6"/>
    <w:rsid w:val="00967292"/>
    <w:rsid w:val="00976CFE"/>
    <w:rsid w:val="00981F74"/>
    <w:rsid w:val="0098305F"/>
    <w:rsid w:val="009855A1"/>
    <w:rsid w:val="00986AFE"/>
    <w:rsid w:val="00997AC1"/>
    <w:rsid w:val="009A414C"/>
    <w:rsid w:val="009B2063"/>
    <w:rsid w:val="009B3488"/>
    <w:rsid w:val="009B50B8"/>
    <w:rsid w:val="009C059B"/>
    <w:rsid w:val="009C26BE"/>
    <w:rsid w:val="009C6DB0"/>
    <w:rsid w:val="009D148A"/>
    <w:rsid w:val="009D3B09"/>
    <w:rsid w:val="009D4A7D"/>
    <w:rsid w:val="009D5878"/>
    <w:rsid w:val="009E193D"/>
    <w:rsid w:val="009E4EF9"/>
    <w:rsid w:val="009E61C3"/>
    <w:rsid w:val="009E6CE1"/>
    <w:rsid w:val="009E77E3"/>
    <w:rsid w:val="009F00AB"/>
    <w:rsid w:val="009F00D6"/>
    <w:rsid w:val="009F04F9"/>
    <w:rsid w:val="009F121D"/>
    <w:rsid w:val="00A0099F"/>
    <w:rsid w:val="00A04427"/>
    <w:rsid w:val="00A0572C"/>
    <w:rsid w:val="00A14CDA"/>
    <w:rsid w:val="00A14D5F"/>
    <w:rsid w:val="00A16EC0"/>
    <w:rsid w:val="00A209AA"/>
    <w:rsid w:val="00A217A2"/>
    <w:rsid w:val="00A23EB2"/>
    <w:rsid w:val="00A31B20"/>
    <w:rsid w:val="00A340F3"/>
    <w:rsid w:val="00A36409"/>
    <w:rsid w:val="00A424C9"/>
    <w:rsid w:val="00A45E35"/>
    <w:rsid w:val="00A46EA2"/>
    <w:rsid w:val="00A47A79"/>
    <w:rsid w:val="00A5033F"/>
    <w:rsid w:val="00A503A2"/>
    <w:rsid w:val="00A51A4F"/>
    <w:rsid w:val="00A56283"/>
    <w:rsid w:val="00A57C37"/>
    <w:rsid w:val="00A6526A"/>
    <w:rsid w:val="00A73CBE"/>
    <w:rsid w:val="00A77E61"/>
    <w:rsid w:val="00A80504"/>
    <w:rsid w:val="00A8171B"/>
    <w:rsid w:val="00A859CB"/>
    <w:rsid w:val="00A9111E"/>
    <w:rsid w:val="00A91D42"/>
    <w:rsid w:val="00A92B03"/>
    <w:rsid w:val="00AA18CC"/>
    <w:rsid w:val="00AA33D1"/>
    <w:rsid w:val="00AA6B52"/>
    <w:rsid w:val="00AB023D"/>
    <w:rsid w:val="00AB025D"/>
    <w:rsid w:val="00AB3C07"/>
    <w:rsid w:val="00AB704E"/>
    <w:rsid w:val="00AC074E"/>
    <w:rsid w:val="00AC2F1A"/>
    <w:rsid w:val="00AC7B74"/>
    <w:rsid w:val="00AD435B"/>
    <w:rsid w:val="00AD4A9C"/>
    <w:rsid w:val="00AD4B3D"/>
    <w:rsid w:val="00AE09DC"/>
    <w:rsid w:val="00AE7171"/>
    <w:rsid w:val="00AF0C4B"/>
    <w:rsid w:val="00AF38DD"/>
    <w:rsid w:val="00AF7D8C"/>
    <w:rsid w:val="00B054A5"/>
    <w:rsid w:val="00B07582"/>
    <w:rsid w:val="00B1074E"/>
    <w:rsid w:val="00B136DA"/>
    <w:rsid w:val="00B20EA5"/>
    <w:rsid w:val="00B23E46"/>
    <w:rsid w:val="00B262D3"/>
    <w:rsid w:val="00B27BB4"/>
    <w:rsid w:val="00B31FBE"/>
    <w:rsid w:val="00B33665"/>
    <w:rsid w:val="00B34AC1"/>
    <w:rsid w:val="00B36545"/>
    <w:rsid w:val="00B40C5B"/>
    <w:rsid w:val="00B40ECD"/>
    <w:rsid w:val="00B410DF"/>
    <w:rsid w:val="00B461E5"/>
    <w:rsid w:val="00B47724"/>
    <w:rsid w:val="00B51DCA"/>
    <w:rsid w:val="00B55804"/>
    <w:rsid w:val="00B56F81"/>
    <w:rsid w:val="00B62ECA"/>
    <w:rsid w:val="00B63604"/>
    <w:rsid w:val="00B64127"/>
    <w:rsid w:val="00B64B5A"/>
    <w:rsid w:val="00B70797"/>
    <w:rsid w:val="00B70B61"/>
    <w:rsid w:val="00B7118C"/>
    <w:rsid w:val="00B714F2"/>
    <w:rsid w:val="00B7427C"/>
    <w:rsid w:val="00B8054A"/>
    <w:rsid w:val="00B8708B"/>
    <w:rsid w:val="00B91DB8"/>
    <w:rsid w:val="00B945E5"/>
    <w:rsid w:val="00BA0F98"/>
    <w:rsid w:val="00BB54D2"/>
    <w:rsid w:val="00BC149C"/>
    <w:rsid w:val="00BC61DA"/>
    <w:rsid w:val="00BD2D08"/>
    <w:rsid w:val="00BD6382"/>
    <w:rsid w:val="00BE14A6"/>
    <w:rsid w:val="00BE31EE"/>
    <w:rsid w:val="00BE3C02"/>
    <w:rsid w:val="00BE7B5E"/>
    <w:rsid w:val="00BF2863"/>
    <w:rsid w:val="00BF2900"/>
    <w:rsid w:val="00BF5024"/>
    <w:rsid w:val="00BF604A"/>
    <w:rsid w:val="00C03957"/>
    <w:rsid w:val="00C05C26"/>
    <w:rsid w:val="00C05E66"/>
    <w:rsid w:val="00C10486"/>
    <w:rsid w:val="00C13A84"/>
    <w:rsid w:val="00C1411F"/>
    <w:rsid w:val="00C14611"/>
    <w:rsid w:val="00C14AAD"/>
    <w:rsid w:val="00C15BB8"/>
    <w:rsid w:val="00C1633E"/>
    <w:rsid w:val="00C212CE"/>
    <w:rsid w:val="00C21ED0"/>
    <w:rsid w:val="00C26A1F"/>
    <w:rsid w:val="00C329F3"/>
    <w:rsid w:val="00C32B90"/>
    <w:rsid w:val="00C41684"/>
    <w:rsid w:val="00C41D06"/>
    <w:rsid w:val="00C41FB3"/>
    <w:rsid w:val="00C42E1D"/>
    <w:rsid w:val="00C444C5"/>
    <w:rsid w:val="00C5136C"/>
    <w:rsid w:val="00C524BB"/>
    <w:rsid w:val="00C526F2"/>
    <w:rsid w:val="00C55FC6"/>
    <w:rsid w:val="00C5687B"/>
    <w:rsid w:val="00C61303"/>
    <w:rsid w:val="00C63E13"/>
    <w:rsid w:val="00C668CB"/>
    <w:rsid w:val="00C74C53"/>
    <w:rsid w:val="00C74C80"/>
    <w:rsid w:val="00C7526D"/>
    <w:rsid w:val="00C820C0"/>
    <w:rsid w:val="00C82C0D"/>
    <w:rsid w:val="00C841F3"/>
    <w:rsid w:val="00C86F8F"/>
    <w:rsid w:val="00C90DFC"/>
    <w:rsid w:val="00C9263C"/>
    <w:rsid w:val="00C93C55"/>
    <w:rsid w:val="00CA0AE1"/>
    <w:rsid w:val="00CA14E2"/>
    <w:rsid w:val="00CA37AC"/>
    <w:rsid w:val="00CA4C4F"/>
    <w:rsid w:val="00CB0147"/>
    <w:rsid w:val="00CB3C48"/>
    <w:rsid w:val="00CB71DF"/>
    <w:rsid w:val="00CC6176"/>
    <w:rsid w:val="00CD3ABB"/>
    <w:rsid w:val="00CD4143"/>
    <w:rsid w:val="00CD6A87"/>
    <w:rsid w:val="00CE037C"/>
    <w:rsid w:val="00CE0C31"/>
    <w:rsid w:val="00CE109A"/>
    <w:rsid w:val="00CE4406"/>
    <w:rsid w:val="00D00109"/>
    <w:rsid w:val="00D01247"/>
    <w:rsid w:val="00D01B12"/>
    <w:rsid w:val="00D10B8F"/>
    <w:rsid w:val="00D1100A"/>
    <w:rsid w:val="00D11756"/>
    <w:rsid w:val="00D124D9"/>
    <w:rsid w:val="00D173B0"/>
    <w:rsid w:val="00D206A6"/>
    <w:rsid w:val="00D218E2"/>
    <w:rsid w:val="00D21D75"/>
    <w:rsid w:val="00D22D34"/>
    <w:rsid w:val="00D2693C"/>
    <w:rsid w:val="00D32C63"/>
    <w:rsid w:val="00D34D25"/>
    <w:rsid w:val="00D36F02"/>
    <w:rsid w:val="00D457D6"/>
    <w:rsid w:val="00D4593A"/>
    <w:rsid w:val="00D45EF7"/>
    <w:rsid w:val="00D47EF2"/>
    <w:rsid w:val="00D56F2F"/>
    <w:rsid w:val="00D56FDA"/>
    <w:rsid w:val="00D6507F"/>
    <w:rsid w:val="00D6520A"/>
    <w:rsid w:val="00D658BA"/>
    <w:rsid w:val="00D65F98"/>
    <w:rsid w:val="00D729A6"/>
    <w:rsid w:val="00D823EB"/>
    <w:rsid w:val="00D911C5"/>
    <w:rsid w:val="00D923A4"/>
    <w:rsid w:val="00D92EE3"/>
    <w:rsid w:val="00D93DC1"/>
    <w:rsid w:val="00D94FA8"/>
    <w:rsid w:val="00D955E3"/>
    <w:rsid w:val="00D96E89"/>
    <w:rsid w:val="00DA704A"/>
    <w:rsid w:val="00DA7219"/>
    <w:rsid w:val="00DB1FD7"/>
    <w:rsid w:val="00DB4911"/>
    <w:rsid w:val="00DB5259"/>
    <w:rsid w:val="00DC1492"/>
    <w:rsid w:val="00DD3995"/>
    <w:rsid w:val="00DE1697"/>
    <w:rsid w:val="00DE68B1"/>
    <w:rsid w:val="00DE70A0"/>
    <w:rsid w:val="00E00E10"/>
    <w:rsid w:val="00E03A48"/>
    <w:rsid w:val="00E03FBE"/>
    <w:rsid w:val="00E043C5"/>
    <w:rsid w:val="00E04A98"/>
    <w:rsid w:val="00E05E06"/>
    <w:rsid w:val="00E1106C"/>
    <w:rsid w:val="00E1546D"/>
    <w:rsid w:val="00E17CA9"/>
    <w:rsid w:val="00E324C4"/>
    <w:rsid w:val="00E33803"/>
    <w:rsid w:val="00E349BF"/>
    <w:rsid w:val="00E4037A"/>
    <w:rsid w:val="00E4183A"/>
    <w:rsid w:val="00E4271C"/>
    <w:rsid w:val="00E437F5"/>
    <w:rsid w:val="00E529FD"/>
    <w:rsid w:val="00E5323C"/>
    <w:rsid w:val="00E60456"/>
    <w:rsid w:val="00E62428"/>
    <w:rsid w:val="00E62CC0"/>
    <w:rsid w:val="00E63887"/>
    <w:rsid w:val="00E64F76"/>
    <w:rsid w:val="00E65C52"/>
    <w:rsid w:val="00E66043"/>
    <w:rsid w:val="00E720CE"/>
    <w:rsid w:val="00E73894"/>
    <w:rsid w:val="00E75CBE"/>
    <w:rsid w:val="00E801D5"/>
    <w:rsid w:val="00E82524"/>
    <w:rsid w:val="00E829BC"/>
    <w:rsid w:val="00E841CB"/>
    <w:rsid w:val="00E86C58"/>
    <w:rsid w:val="00E875B5"/>
    <w:rsid w:val="00E90011"/>
    <w:rsid w:val="00E90505"/>
    <w:rsid w:val="00E9181C"/>
    <w:rsid w:val="00E91E7A"/>
    <w:rsid w:val="00E9297E"/>
    <w:rsid w:val="00E97BA3"/>
    <w:rsid w:val="00EA0B7F"/>
    <w:rsid w:val="00EA2D3A"/>
    <w:rsid w:val="00EA3EDD"/>
    <w:rsid w:val="00EB783C"/>
    <w:rsid w:val="00EC6D96"/>
    <w:rsid w:val="00ED2E82"/>
    <w:rsid w:val="00ED6503"/>
    <w:rsid w:val="00EE0434"/>
    <w:rsid w:val="00EF0703"/>
    <w:rsid w:val="00EF0D53"/>
    <w:rsid w:val="00EF1183"/>
    <w:rsid w:val="00EF1F1B"/>
    <w:rsid w:val="00EF2B59"/>
    <w:rsid w:val="00EF52F4"/>
    <w:rsid w:val="00F03F20"/>
    <w:rsid w:val="00F0747E"/>
    <w:rsid w:val="00F07759"/>
    <w:rsid w:val="00F10948"/>
    <w:rsid w:val="00F14D96"/>
    <w:rsid w:val="00F16EA3"/>
    <w:rsid w:val="00F16ECE"/>
    <w:rsid w:val="00F20215"/>
    <w:rsid w:val="00F2029A"/>
    <w:rsid w:val="00F24E66"/>
    <w:rsid w:val="00F27D06"/>
    <w:rsid w:val="00F343A7"/>
    <w:rsid w:val="00F343FE"/>
    <w:rsid w:val="00F36285"/>
    <w:rsid w:val="00F37DCA"/>
    <w:rsid w:val="00F42546"/>
    <w:rsid w:val="00F42965"/>
    <w:rsid w:val="00F43705"/>
    <w:rsid w:val="00F4390D"/>
    <w:rsid w:val="00F50BA1"/>
    <w:rsid w:val="00F56375"/>
    <w:rsid w:val="00F575EF"/>
    <w:rsid w:val="00F643A9"/>
    <w:rsid w:val="00F6449D"/>
    <w:rsid w:val="00F73E26"/>
    <w:rsid w:val="00F75ACE"/>
    <w:rsid w:val="00F75C57"/>
    <w:rsid w:val="00F80C38"/>
    <w:rsid w:val="00F833AC"/>
    <w:rsid w:val="00F847BD"/>
    <w:rsid w:val="00F87877"/>
    <w:rsid w:val="00F939CA"/>
    <w:rsid w:val="00F93B6B"/>
    <w:rsid w:val="00F96008"/>
    <w:rsid w:val="00F96D96"/>
    <w:rsid w:val="00FB00F3"/>
    <w:rsid w:val="00FB0957"/>
    <w:rsid w:val="00FB110F"/>
    <w:rsid w:val="00FC15EC"/>
    <w:rsid w:val="00FC259B"/>
    <w:rsid w:val="00FD01A2"/>
    <w:rsid w:val="00FD0743"/>
    <w:rsid w:val="00FD16AD"/>
    <w:rsid w:val="00FD258E"/>
    <w:rsid w:val="00FD34BB"/>
    <w:rsid w:val="00FD40CF"/>
    <w:rsid w:val="00FD5459"/>
    <w:rsid w:val="00FE3353"/>
    <w:rsid w:val="00FE35CC"/>
    <w:rsid w:val="00FE4E06"/>
    <w:rsid w:val="00FE5EFB"/>
    <w:rsid w:val="00FE79CD"/>
    <w:rsid w:val="00FF18C3"/>
    <w:rsid w:val="00FF247C"/>
    <w:rsid w:val="00FF51C6"/>
    <w:rsid w:val="00FF5A39"/>
    <w:rsid w:val="00FF7387"/>
    <w:rsid w:val="00FF7A3C"/>
    <w:rsid w:val="00FF7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5B970"/>
  <w15:docId w15:val="{BE703E3D-AF5E-43D2-85E8-00AE4298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7D1"/>
  </w:style>
  <w:style w:type="paragraph" w:styleId="Heading4">
    <w:name w:val="heading 4"/>
    <w:basedOn w:val="Normal"/>
    <w:next w:val="Normal"/>
    <w:link w:val="Heading4Char"/>
    <w:semiHidden/>
    <w:unhideWhenUsed/>
    <w:qFormat/>
    <w:rsid w:val="00B33665"/>
    <w:pPr>
      <w:keepNext/>
      <w:spacing w:after="0" w:line="240" w:lineRule="auto"/>
      <w:jc w:val="both"/>
      <w:outlineLvl w:val="3"/>
    </w:pPr>
    <w:rPr>
      <w:rFonts w:ascii="Palatino Linotype" w:eastAsia="Times New Roman" w:hAnsi="Palatino Linotype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FF"/>
  </w:style>
  <w:style w:type="paragraph" w:styleId="Footer">
    <w:name w:val="footer"/>
    <w:basedOn w:val="Normal"/>
    <w:link w:val="Foot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FF"/>
  </w:style>
  <w:style w:type="character" w:customStyle="1" w:styleId="Heading4Char">
    <w:name w:val="Heading 4 Char"/>
    <w:basedOn w:val="DefaultParagraphFont"/>
    <w:link w:val="Heading4"/>
    <w:semiHidden/>
    <w:rsid w:val="00B33665"/>
    <w:rPr>
      <w:rFonts w:ascii="Palatino Linotype" w:eastAsia="Times New Roman" w:hAnsi="Palatino Linotype" w:cs="Times New Roman"/>
      <w:b/>
      <w:bCs/>
      <w:szCs w:val="24"/>
    </w:rPr>
  </w:style>
  <w:style w:type="character" w:styleId="Hyperlink">
    <w:name w:val="Hyperlink"/>
    <w:uiPriority w:val="99"/>
    <w:semiHidden/>
    <w:unhideWhenUsed/>
    <w:rsid w:val="00B33665"/>
    <w:rPr>
      <w:color w:val="0000FF"/>
      <w:u w:val="single"/>
    </w:rPr>
  </w:style>
  <w:style w:type="character" w:customStyle="1" w:styleId="char">
    <w:name w:val="普通(网站) char"/>
    <w:aliases w:val="普通 (web) char"/>
    <w:link w:val="wordsection1"/>
    <w:uiPriority w:val="99"/>
    <w:locked/>
    <w:rsid w:val="00B33665"/>
    <w:rPr>
      <w:rFonts w:ascii="Calibri" w:eastAsia="Calibri" w:hAnsi="Calibri" w:cs="Calibri"/>
      <w:sz w:val="24"/>
      <w:szCs w:val="24"/>
    </w:rPr>
  </w:style>
  <w:style w:type="paragraph" w:customStyle="1" w:styleId="wordsection1">
    <w:name w:val="wordsection1"/>
    <w:basedOn w:val="Normal"/>
    <w:link w:val="char"/>
    <w:uiPriority w:val="99"/>
    <w:rsid w:val="00B33665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gmail-m2613822821722628327wordsection1">
    <w:name w:val="gmail-m_2613822821722628327wordsection1"/>
    <w:basedOn w:val="Normal"/>
    <w:rsid w:val="00341ACB"/>
    <w:pPr>
      <w:spacing w:before="100" w:beforeAutospacing="1" w:after="100" w:afterAutospacing="1" w:line="240" w:lineRule="auto"/>
    </w:pPr>
    <w:rPr>
      <w:rFonts w:ascii="Calibri" w:hAnsi="Calibri" w:cs="Calibri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24"/>
    <w:rPr>
      <w:rFonts w:ascii="Segoe UI" w:hAnsi="Segoe UI" w:cs="Segoe UI"/>
      <w:sz w:val="18"/>
      <w:szCs w:val="18"/>
    </w:rPr>
  </w:style>
  <w:style w:type="character" w:customStyle="1" w:styleId="Char0">
    <w:name w:val="普通(网站) Char"/>
    <w:aliases w:val="普通 (Web) Char,普通(Web) Char,普通(?站) Char,普通(F51站) Char,普通  Char,普通 Char,普通Char,普通( F51站) Char,普通(_F51站) Char,普通(?F51站) Char,普通(网 站) Char,普򐆬har,普????har,普通(&amp;#32593,站) Char,普通(? 站) Char,普通(7F51站) Char,普通(網站) Char,普通(網 站) Char,普򐆬"/>
    <w:basedOn w:val="DefaultParagraphFont"/>
    <w:uiPriority w:val="99"/>
    <w:locked/>
    <w:rsid w:val="00E82524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0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Klaar</dc:creator>
  <cp:lastModifiedBy>Shiv Dalvi</cp:lastModifiedBy>
  <cp:revision>5</cp:revision>
  <cp:lastPrinted>2020-02-01T08:03:00Z</cp:lastPrinted>
  <dcterms:created xsi:type="dcterms:W3CDTF">2020-04-01T17:43:00Z</dcterms:created>
  <dcterms:modified xsi:type="dcterms:W3CDTF">2020-07-17T07:00:00Z</dcterms:modified>
</cp:coreProperties>
</file>