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597"/>
        <w:gridCol w:w="270"/>
        <w:gridCol w:w="9303"/>
      </w:tblGrid>
      <w:tr w:rsidR="00F16EA3" w:rsidRPr="00BF2863" w14:paraId="04A89794" w14:textId="77777777" w:rsidTr="001D4A9B">
        <w:tc>
          <w:tcPr>
            <w:tcW w:w="597" w:type="dxa"/>
            <w:hideMark/>
          </w:tcPr>
          <w:p w14:paraId="0A5BD932" w14:textId="48CB2870" w:rsidR="00B33665" w:rsidRPr="00BF2863" w:rsidRDefault="00942079" w:rsidP="00F16EA3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bookmarkStart w:id="0" w:name="OLE_LINK4"/>
            <w:bookmarkStart w:id="1" w:name="OLE_LINK3"/>
            <w:r w:rsidRPr="00BF2863">
              <w:rPr>
                <w:rFonts w:cstheme="minorHAnsi"/>
                <w:sz w:val="18"/>
                <w:szCs w:val="18"/>
              </w:rPr>
              <w:t>D</w:t>
            </w:r>
            <w:r w:rsidR="00B33665" w:rsidRPr="00BF2863">
              <w:rPr>
                <w:rFonts w:cstheme="minorHAnsi"/>
                <w:sz w:val="18"/>
                <w:szCs w:val="18"/>
              </w:rPr>
              <w:t>ate</w:t>
            </w:r>
          </w:p>
        </w:tc>
        <w:tc>
          <w:tcPr>
            <w:tcW w:w="270" w:type="dxa"/>
            <w:hideMark/>
          </w:tcPr>
          <w:p w14:paraId="00A81B40" w14:textId="77777777" w:rsidR="00B33665" w:rsidRPr="00BF2863" w:rsidRDefault="00B33665" w:rsidP="00F16E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4C2A0FAF" w14:textId="62406819" w:rsidR="00B33665" w:rsidRPr="00BF2863" w:rsidRDefault="00B33665" w:rsidP="00F16EA3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  <w:lang w:val="id-ID"/>
              </w:rPr>
            </w:pPr>
          </w:p>
        </w:tc>
      </w:tr>
      <w:tr w:rsidR="00F16EA3" w:rsidRPr="00BF2863" w14:paraId="14BB47EA" w14:textId="77777777" w:rsidTr="00BF2863">
        <w:tc>
          <w:tcPr>
            <w:tcW w:w="597" w:type="dxa"/>
          </w:tcPr>
          <w:p w14:paraId="52CBB007" w14:textId="77777777" w:rsidR="00B33665" w:rsidRPr="00BF2863" w:rsidRDefault="00B33665" w:rsidP="00F16EA3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" w:type="dxa"/>
          </w:tcPr>
          <w:p w14:paraId="6B2CDD46" w14:textId="77777777" w:rsidR="00B33665" w:rsidRPr="00BF2863" w:rsidRDefault="00B33665" w:rsidP="00F16E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03" w:type="dxa"/>
          </w:tcPr>
          <w:p w14:paraId="3331B360" w14:textId="77777777" w:rsidR="00B33665" w:rsidRPr="00BF2863" w:rsidRDefault="00B33665" w:rsidP="00F16EA3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</w:rPr>
            </w:pPr>
          </w:p>
        </w:tc>
      </w:tr>
      <w:tr w:rsidR="00213B1D" w:rsidRPr="00BF2863" w14:paraId="530734A2" w14:textId="77777777" w:rsidTr="001D4A9B">
        <w:tc>
          <w:tcPr>
            <w:tcW w:w="597" w:type="dxa"/>
            <w:hideMark/>
          </w:tcPr>
          <w:p w14:paraId="6FC28DE8" w14:textId="483EEEE3" w:rsidR="00213B1D" w:rsidRPr="00BF2863" w:rsidRDefault="00213B1D" w:rsidP="00213B1D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To</w:t>
            </w:r>
          </w:p>
        </w:tc>
        <w:tc>
          <w:tcPr>
            <w:tcW w:w="270" w:type="dxa"/>
            <w:hideMark/>
          </w:tcPr>
          <w:p w14:paraId="15CAFC70" w14:textId="77777777" w:rsidR="00213B1D" w:rsidRPr="00BF2863" w:rsidRDefault="00213B1D" w:rsidP="00213B1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2743119B" w14:textId="5BE682CA" w:rsidR="00213B1D" w:rsidRPr="00BF2863" w:rsidRDefault="00213B1D" w:rsidP="00213B1D">
            <w:pPr>
              <w:spacing w:after="0" w:line="240" w:lineRule="auto"/>
              <w:ind w:left="-19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213B1D" w:rsidRPr="00BF2863" w14:paraId="494A4A19" w14:textId="77777777" w:rsidTr="001D4A9B">
        <w:tc>
          <w:tcPr>
            <w:tcW w:w="597" w:type="dxa"/>
            <w:hideMark/>
          </w:tcPr>
          <w:p w14:paraId="567B1613" w14:textId="77777777" w:rsidR="00213B1D" w:rsidRPr="00BF2863" w:rsidRDefault="00213B1D" w:rsidP="00213B1D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 xml:space="preserve">Attn </w:t>
            </w:r>
          </w:p>
        </w:tc>
        <w:tc>
          <w:tcPr>
            <w:tcW w:w="270" w:type="dxa"/>
            <w:hideMark/>
          </w:tcPr>
          <w:p w14:paraId="4B0AADF8" w14:textId="77777777" w:rsidR="00213B1D" w:rsidRPr="00BF2863" w:rsidRDefault="00213B1D" w:rsidP="00213B1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73C0DF7A" w14:textId="353454F4" w:rsidR="00213B1D" w:rsidRPr="00BF2863" w:rsidRDefault="00213B1D" w:rsidP="00213B1D">
            <w:pPr>
              <w:shd w:val="clear" w:color="auto" w:fill="FFFFFF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13B1D" w:rsidRPr="00BF2863" w14:paraId="202EE517" w14:textId="77777777" w:rsidTr="001D4A9B">
        <w:tc>
          <w:tcPr>
            <w:tcW w:w="597" w:type="dxa"/>
            <w:hideMark/>
          </w:tcPr>
          <w:p w14:paraId="420987CF" w14:textId="77777777" w:rsidR="00213B1D" w:rsidRPr="00BF2863" w:rsidRDefault="00213B1D" w:rsidP="00213B1D">
            <w:pPr>
              <w:spacing w:after="0" w:line="240" w:lineRule="auto"/>
              <w:ind w:left="-105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Cc</w:t>
            </w:r>
          </w:p>
        </w:tc>
        <w:tc>
          <w:tcPr>
            <w:tcW w:w="270" w:type="dxa"/>
            <w:hideMark/>
          </w:tcPr>
          <w:p w14:paraId="02ABEB2B" w14:textId="77777777" w:rsidR="00213B1D" w:rsidRPr="00BF2863" w:rsidRDefault="00213B1D" w:rsidP="00213B1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BF2863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9303" w:type="dxa"/>
          </w:tcPr>
          <w:p w14:paraId="1869715E" w14:textId="33ABD8C0" w:rsidR="00213B1D" w:rsidRPr="00BF2863" w:rsidRDefault="00213B1D" w:rsidP="00213B1D">
            <w:pPr>
              <w:shd w:val="clear" w:color="auto" w:fill="FFFFFF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290B3421" w14:textId="77777777" w:rsidR="00BF2863" w:rsidRPr="00BF2863" w:rsidRDefault="00BF2863" w:rsidP="00806F28">
      <w:pPr>
        <w:spacing w:after="0" w:line="240" w:lineRule="auto"/>
        <w:rPr>
          <w:rFonts w:cstheme="minorHAnsi"/>
          <w:sz w:val="18"/>
          <w:szCs w:val="18"/>
          <w:lang w:val="id-ID"/>
        </w:rPr>
      </w:pPr>
    </w:p>
    <w:p w14:paraId="16F77DB2" w14:textId="77777777" w:rsidR="00B33665" w:rsidRPr="00BF2863" w:rsidRDefault="00B33665" w:rsidP="00806F28">
      <w:pPr>
        <w:pStyle w:val="Heading4"/>
        <w:rPr>
          <w:rFonts w:asciiTheme="minorHAnsi" w:eastAsia="SimSun" w:hAnsiTheme="minorHAnsi" w:cstheme="minorHAnsi"/>
          <w:sz w:val="18"/>
          <w:szCs w:val="18"/>
        </w:rPr>
      </w:pPr>
      <w:r w:rsidRPr="00BF2863">
        <w:rPr>
          <w:rFonts w:asciiTheme="minorHAnsi" w:eastAsia="SimSun" w:hAnsiTheme="minorHAnsi" w:cstheme="minorHAnsi"/>
          <w:sz w:val="18"/>
          <w:szCs w:val="18"/>
        </w:rPr>
        <w:t>DAILY PROGRESS REPORT</w:t>
      </w:r>
    </w:p>
    <w:p w14:paraId="7FFF3E99" w14:textId="77777777" w:rsidR="004002D6" w:rsidRDefault="004002D6" w:rsidP="004002D6">
      <w:pPr>
        <w:spacing w:after="0" w:line="240" w:lineRule="auto"/>
        <w:rPr>
          <w:rFonts w:cstheme="minorHAnsi"/>
          <w:sz w:val="18"/>
          <w:szCs w:val="18"/>
        </w:rPr>
      </w:pPr>
    </w:p>
    <w:p w14:paraId="402318EC" w14:textId="62A71BDC" w:rsidR="004002D6" w:rsidRPr="007A6EFF" w:rsidRDefault="004002D6" w:rsidP="004002D6">
      <w:pPr>
        <w:spacing w:after="0" w:line="240" w:lineRule="auto"/>
        <w:rPr>
          <w:rFonts w:cstheme="minorHAnsi"/>
          <w:sz w:val="18"/>
          <w:szCs w:val="18"/>
        </w:rPr>
      </w:pPr>
      <w:r w:rsidRPr="007A6EFF">
        <w:rPr>
          <w:rFonts w:cstheme="minorHAnsi"/>
          <w:sz w:val="18"/>
          <w:szCs w:val="18"/>
        </w:rPr>
        <w:t>Our Ref No.</w:t>
      </w:r>
      <w:r w:rsidRPr="007A6EFF">
        <w:rPr>
          <w:rFonts w:cstheme="minorHAnsi"/>
          <w:sz w:val="18"/>
          <w:szCs w:val="18"/>
        </w:rPr>
        <w:tab/>
        <w:t xml:space="preserve">: </w:t>
      </w:r>
    </w:p>
    <w:p w14:paraId="1D7FF844" w14:textId="3FE4A628" w:rsidR="004002D6" w:rsidRDefault="004002D6" w:rsidP="004002D6">
      <w:pPr>
        <w:tabs>
          <w:tab w:val="left" w:pos="0"/>
          <w:tab w:val="left" w:pos="1372"/>
        </w:tabs>
        <w:spacing w:after="0" w:line="240" w:lineRule="auto"/>
        <w:ind w:right="-595"/>
        <w:rPr>
          <w:rFonts w:cstheme="minorHAnsi"/>
          <w:bCs/>
          <w:sz w:val="18"/>
          <w:szCs w:val="18"/>
        </w:rPr>
      </w:pPr>
      <w:r w:rsidRPr="007A6EFF">
        <w:rPr>
          <w:rFonts w:cstheme="minorHAnsi"/>
          <w:sz w:val="18"/>
          <w:szCs w:val="18"/>
        </w:rPr>
        <w:t>Name of Vessel</w:t>
      </w:r>
      <w:r w:rsidRPr="007A6EFF">
        <w:rPr>
          <w:rFonts w:cstheme="minorHAnsi"/>
          <w:sz w:val="18"/>
          <w:szCs w:val="18"/>
        </w:rPr>
        <w:tab/>
      </w:r>
      <w:r w:rsidRPr="007A6EFF">
        <w:rPr>
          <w:rFonts w:cstheme="minorHAnsi"/>
          <w:sz w:val="18"/>
          <w:szCs w:val="18"/>
        </w:rPr>
        <w:tab/>
        <w:t xml:space="preserve">: </w:t>
      </w:r>
    </w:p>
    <w:p w14:paraId="08BC299D" w14:textId="456C4602" w:rsidR="004002D6" w:rsidRDefault="004002D6" w:rsidP="004002D6">
      <w:pPr>
        <w:spacing w:after="0" w:line="240" w:lineRule="auto"/>
        <w:ind w:right="-567"/>
        <w:rPr>
          <w:rFonts w:cstheme="minorHAnsi"/>
          <w:sz w:val="18"/>
          <w:szCs w:val="18"/>
          <w:lang w:val="en-SG"/>
        </w:rPr>
      </w:pPr>
      <w:r w:rsidRPr="007A6EFF">
        <w:rPr>
          <w:rFonts w:cstheme="minorHAnsi"/>
          <w:sz w:val="18"/>
          <w:szCs w:val="18"/>
        </w:rPr>
        <w:t>Port of Loading</w:t>
      </w:r>
      <w:r w:rsidRPr="007A6EFF">
        <w:rPr>
          <w:rFonts w:cstheme="minorHAnsi"/>
          <w:sz w:val="18"/>
          <w:szCs w:val="18"/>
        </w:rPr>
        <w:tab/>
        <w:t xml:space="preserve">: </w:t>
      </w:r>
    </w:p>
    <w:p w14:paraId="359518FE" w14:textId="65C69576" w:rsidR="004002D6" w:rsidRPr="0041659D" w:rsidRDefault="004002D6" w:rsidP="004002D6">
      <w:pPr>
        <w:spacing w:after="0" w:line="240" w:lineRule="auto"/>
        <w:ind w:right="-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lang w:val="en-SG"/>
        </w:rPr>
        <w:t>Destination</w:t>
      </w:r>
      <w:r>
        <w:rPr>
          <w:rFonts w:cstheme="minorHAnsi"/>
          <w:sz w:val="18"/>
          <w:szCs w:val="18"/>
          <w:lang w:val="en-SG"/>
        </w:rPr>
        <w:tab/>
        <w:t>:</w:t>
      </w:r>
      <w:r w:rsidR="00863144">
        <w:rPr>
          <w:rFonts w:cstheme="minorHAnsi"/>
          <w:sz w:val="18"/>
          <w:szCs w:val="18"/>
          <w:lang w:val="en-SG"/>
        </w:rPr>
        <w:t xml:space="preserve"> </w:t>
      </w:r>
    </w:p>
    <w:p w14:paraId="6606B5B7" w14:textId="77777777" w:rsidR="00BF2863" w:rsidRPr="00BF2863" w:rsidRDefault="00BF2863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bookmarkEnd w:id="0"/>
    <w:bookmarkEnd w:id="1"/>
    <w:p w14:paraId="100C5D6D" w14:textId="5BDF12D3" w:rsidR="00B33665" w:rsidRDefault="00B33665" w:rsidP="00806F28">
      <w:pPr>
        <w:spacing w:after="0" w:line="240" w:lineRule="auto"/>
        <w:rPr>
          <w:rFonts w:cstheme="minorHAnsi"/>
          <w:b/>
          <w:sz w:val="18"/>
          <w:szCs w:val="18"/>
        </w:rPr>
      </w:pPr>
      <w:r w:rsidRPr="00BF2863">
        <w:rPr>
          <w:rFonts w:cstheme="minorHAnsi"/>
          <w:b/>
          <w:sz w:val="18"/>
          <w:szCs w:val="18"/>
        </w:rPr>
        <w:t>Table 1. Cargo Breakdown</w:t>
      </w:r>
    </w:p>
    <w:p w14:paraId="17E21141" w14:textId="77777777" w:rsidR="00A45E35" w:rsidRPr="00BF2863" w:rsidRDefault="00A45E35" w:rsidP="00806F28">
      <w:pPr>
        <w:spacing w:after="0" w:line="240" w:lineRule="auto"/>
        <w:rPr>
          <w:rFonts w:cstheme="minorHAnsi"/>
          <w:b/>
          <w:sz w:val="18"/>
          <w:szCs w:val="18"/>
          <w:lang w:val="id-ID"/>
        </w:rPr>
      </w:pPr>
    </w:p>
    <w:tbl>
      <w:tblPr>
        <w:tblW w:w="10628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139"/>
        <w:gridCol w:w="851"/>
        <w:gridCol w:w="1276"/>
        <w:gridCol w:w="1281"/>
        <w:gridCol w:w="1184"/>
        <w:gridCol w:w="1220"/>
        <w:gridCol w:w="1134"/>
        <w:gridCol w:w="1985"/>
      </w:tblGrid>
      <w:tr w:rsidR="00AA31F3" w:rsidRPr="00C9263C" w14:paraId="30EB2C49" w14:textId="208C9FB5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AC3C7" w14:textId="1D842B63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13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564F0" w14:textId="790B764B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Load Port</w:t>
            </w:r>
          </w:p>
        </w:tc>
        <w:tc>
          <w:tcPr>
            <w:tcW w:w="85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1524" w14:textId="1DDD7E03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DEAA3" w14:textId="4D9540FA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Quantity (MT)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F198D" w14:textId="6928767E" w:rsidR="00AA31F3" w:rsidRPr="00C9263C" w:rsidRDefault="00AA31F3" w:rsidP="00AA31F3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Shipper</w:t>
            </w:r>
          </w:p>
        </w:tc>
        <w:tc>
          <w:tcPr>
            <w:tcW w:w="1184" w:type="dxa"/>
          </w:tcPr>
          <w:p w14:paraId="2627DC7C" w14:textId="245FD45A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/>
                <w:bCs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12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40030" w14:textId="0A29C49E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Destination</w:t>
            </w: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7F852" w14:textId="76FB678E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Buyer</w:t>
            </w: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E352F" w14:textId="03A0C6E9" w:rsidR="00AA31F3" w:rsidRPr="00C9263C" w:rsidRDefault="00AA31F3" w:rsidP="002006FA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Stowage</w:t>
            </w:r>
          </w:p>
        </w:tc>
      </w:tr>
      <w:tr w:rsidR="00AA31F3" w:rsidRPr="00C9263C" w14:paraId="794BB372" w14:textId="65A204F6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3BE085" w14:textId="0E938D30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1418E" w14:textId="570C5130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CCC5D" w14:textId="014F3762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98D537" w14:textId="753B5C42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8791E" w14:textId="1BA71E1F" w:rsidR="00AA31F3" w:rsidRPr="00C9263C" w:rsidRDefault="00AA31F3" w:rsidP="002006F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22D1543D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61B79" w14:textId="62424155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F8A842" w14:textId="32EA3669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5BA166" w14:textId="0E60CECD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A31F3" w:rsidRPr="00C9263C" w14:paraId="0783FA1B" w14:textId="77777777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362B5E" w14:textId="2EE86721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A85B3" w14:textId="59911BE8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7E19E" w14:textId="6E234168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775015" w14:textId="6391DEF5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7D579" w14:textId="4D0C1517" w:rsidR="00AA31F3" w:rsidRPr="00C9263C" w:rsidRDefault="00AA31F3" w:rsidP="002006FA">
            <w:pPr>
              <w:spacing w:after="0" w:line="240" w:lineRule="auto"/>
              <w:ind w:right="246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84" w:type="dxa"/>
          </w:tcPr>
          <w:p w14:paraId="40EC84E4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839B9" w14:textId="53997363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4B4474" w14:textId="77D89B53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8DCC3E" w14:textId="4D9C14D9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A31F3" w:rsidRPr="00C9263C" w14:paraId="181CE32A" w14:textId="4614F848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30241B" w14:textId="56E3BF42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61E37" w14:textId="7A9590DF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1E7DE" w14:textId="7E4D67D7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C8F8DB" w14:textId="07CDD412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FAECB" w14:textId="64C8D630" w:rsidR="00AA31F3" w:rsidRPr="00C9263C" w:rsidRDefault="00AA31F3" w:rsidP="002006F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089BAE10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D8608" w14:textId="4CB2F632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EB94D5" w14:textId="520205F6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B9847F" w14:textId="24C91A48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A31F3" w:rsidRPr="00C9263C" w14:paraId="792C59EE" w14:textId="00D45CEE" w:rsidTr="00AA31F3">
        <w:trPr>
          <w:trHeight w:val="60"/>
        </w:trPr>
        <w:tc>
          <w:tcPr>
            <w:tcW w:w="55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4392CF" w14:textId="3C121CBD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3CCCA" w14:textId="6D99B06C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44710" w14:textId="58D48FB3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16F6F2" w14:textId="068C8B9C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C7C5B" w14:textId="0E419F65" w:rsidR="00AA31F3" w:rsidRPr="00C9263C" w:rsidRDefault="00AA31F3" w:rsidP="002006FA">
            <w:pPr>
              <w:spacing w:after="0" w:line="240" w:lineRule="auto"/>
              <w:ind w:right="246"/>
              <w:jc w:val="right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40C5840" w14:textId="77777777" w:rsidR="00AA31F3" w:rsidRPr="00C9263C" w:rsidRDefault="00AA31F3" w:rsidP="00AA31F3">
            <w:pPr>
              <w:spacing w:after="0" w:line="240" w:lineRule="auto"/>
              <w:ind w:left="145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18388" w14:textId="577163BE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8FEFFE" w14:textId="33C05C06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F6B938" w14:textId="7A2D37BE" w:rsidR="00AA31F3" w:rsidRPr="00C9263C" w:rsidRDefault="00AA31F3" w:rsidP="002006F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14:paraId="32DAB1CC" w14:textId="77777777" w:rsidR="00A45E35" w:rsidRPr="001F5BBF" w:rsidRDefault="00A45E35" w:rsidP="00806F28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583E44EB" w14:textId="77777777" w:rsidR="00B33665" w:rsidRPr="001F5BBF" w:rsidRDefault="00B33665" w:rsidP="00806F28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F5BBF">
        <w:rPr>
          <w:rFonts w:cstheme="minorHAnsi"/>
          <w:b/>
          <w:bCs/>
          <w:sz w:val="18"/>
          <w:szCs w:val="18"/>
        </w:rPr>
        <w:t>Table 2. Status of Pre-shipment sampling</w:t>
      </w:r>
    </w:p>
    <w:p w14:paraId="67E6C103" w14:textId="77777777" w:rsidR="00B33665" w:rsidRPr="001F5BBF" w:rsidRDefault="00B33665" w:rsidP="00806F28">
      <w:pPr>
        <w:spacing w:after="0" w:line="240" w:lineRule="auto"/>
        <w:rPr>
          <w:rFonts w:cstheme="minorHAnsi"/>
          <w:b/>
          <w:bCs/>
          <w:color w:val="000099"/>
          <w:sz w:val="18"/>
          <w:szCs w:val="18"/>
        </w:rPr>
      </w:pPr>
    </w:p>
    <w:tbl>
      <w:tblPr>
        <w:tblW w:w="1063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08"/>
        <w:gridCol w:w="720"/>
        <w:gridCol w:w="839"/>
        <w:gridCol w:w="990"/>
        <w:gridCol w:w="995"/>
        <w:gridCol w:w="610"/>
        <w:gridCol w:w="779"/>
        <w:gridCol w:w="794"/>
        <w:gridCol w:w="3628"/>
      </w:tblGrid>
      <w:tr w:rsidR="00B33665" w:rsidRPr="001F5BBF" w14:paraId="09E61F57" w14:textId="77777777" w:rsidTr="007B085A">
        <w:trPr>
          <w:trHeight w:val="490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878189" w14:textId="62748C24" w:rsidR="00B33665" w:rsidRPr="001F5BBF" w:rsidRDefault="00AA31F3" w:rsidP="00806F28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811865" w14:textId="77777777" w:rsidR="00B33665" w:rsidRPr="001F5BBF" w:rsidRDefault="00B33665" w:rsidP="00806F28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Shore</w:t>
            </w:r>
            <w:r w:rsidRPr="001F5BBF">
              <w:rPr>
                <w:rFonts w:cstheme="minorHAnsi"/>
                <w:b/>
                <w:sz w:val="18"/>
                <w:szCs w:val="18"/>
                <w:lang w:val="id-ID"/>
              </w:rPr>
              <w:t xml:space="preserve"> </w:t>
            </w:r>
            <w:r w:rsidRPr="001F5BBF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91BA4E" w14:textId="77777777" w:rsidR="00B33665" w:rsidRPr="001F5BBF" w:rsidRDefault="00B33665" w:rsidP="00806F28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A4ED1F" w14:textId="77777777" w:rsidR="00B33665" w:rsidRPr="001F5BBF" w:rsidRDefault="00B33665" w:rsidP="00806F28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298D3C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1C38DF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Allocated Quantity</w:t>
            </w:r>
          </w:p>
          <w:p w14:paraId="6FBEA970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(MT)</w:t>
            </w: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771325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Cargo Temp </w:t>
            </w:r>
          </w:p>
          <w:p w14:paraId="732623D1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Deg C (*)</w:t>
            </w: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38FDAB" w14:textId="77777777" w:rsidR="00B33665" w:rsidRPr="001F5BBF" w:rsidRDefault="00B33665" w:rsidP="00806F28">
            <w:pPr>
              <w:spacing w:after="0" w:line="240" w:lineRule="auto"/>
              <w:ind w:left="-151" w:right="-113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Tank </w:t>
            </w:r>
          </w:p>
          <w:p w14:paraId="3A6847FD" w14:textId="77777777" w:rsidR="00B33665" w:rsidRPr="001F5BBF" w:rsidRDefault="00B33665" w:rsidP="00806F28">
            <w:pPr>
              <w:spacing w:after="0" w:line="240" w:lineRule="auto"/>
              <w:ind w:left="-151" w:right="-113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Capacity</w:t>
            </w:r>
          </w:p>
          <w:p w14:paraId="4D9E7799" w14:textId="77777777" w:rsidR="00B33665" w:rsidRPr="001F5BBF" w:rsidRDefault="00B33665" w:rsidP="00806F28">
            <w:pPr>
              <w:spacing w:after="0" w:line="240" w:lineRule="auto"/>
              <w:ind w:left="-151" w:right="-46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 (MT)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5EF562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Cargo </w:t>
            </w:r>
          </w:p>
          <w:p w14:paraId="7CF89168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66EF36B1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(MT) </w:t>
            </w:r>
          </w:p>
          <w:p w14:paraId="02122482" w14:textId="77777777" w:rsidR="00B33665" w:rsidRPr="001F5BBF" w:rsidRDefault="00B33665" w:rsidP="00806F28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(*)</w:t>
            </w: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0F3A8A" w14:textId="77777777" w:rsidR="00B33665" w:rsidRPr="001F5BBF" w:rsidRDefault="00B33665" w:rsidP="00806F28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Pre-shipment Sampling Status  </w:t>
            </w:r>
          </w:p>
          <w:p w14:paraId="1C45732A" w14:textId="77777777" w:rsidR="00B33665" w:rsidRPr="001F5BBF" w:rsidRDefault="00B33665" w:rsidP="00806F28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Or </w:t>
            </w:r>
          </w:p>
          <w:p w14:paraId="2F5FD11D" w14:textId="77777777" w:rsidR="00B33665" w:rsidRPr="001F5BBF" w:rsidRDefault="00B33665" w:rsidP="00806F28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Comment on cargo readiness status</w:t>
            </w:r>
          </w:p>
        </w:tc>
      </w:tr>
      <w:tr w:rsidR="004A0D08" w:rsidRPr="001F5BBF" w14:paraId="5539869D" w14:textId="77777777" w:rsidTr="007B085A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C4D079C" w14:textId="00CE2A03" w:rsidR="004A0D08" w:rsidRPr="001F5BBF" w:rsidRDefault="004A0D08" w:rsidP="004A0D08">
            <w:pPr>
              <w:spacing w:after="0" w:line="240" w:lineRule="auto"/>
              <w:ind w:right="-150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29DA4E" w14:textId="18BF5FE2" w:rsidR="004A0D08" w:rsidRPr="00E03FBE" w:rsidRDefault="004A0D08" w:rsidP="004A0D08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8B069" w14:textId="3811AA4F" w:rsidR="004A0D08" w:rsidRPr="008B573E" w:rsidRDefault="004A0D08" w:rsidP="004A0D0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4849052" w14:textId="541B5827" w:rsidR="004A0D08" w:rsidRPr="001F5BBF" w:rsidRDefault="004A0D08" w:rsidP="004A0D08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1945F" w14:textId="74935B1D" w:rsidR="004A0D08" w:rsidRPr="001F5BBF" w:rsidRDefault="004A0D08" w:rsidP="004A0D08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DC5E0A4" w14:textId="5682D788" w:rsidR="004A0D08" w:rsidRPr="001F5BBF" w:rsidRDefault="004A0D08" w:rsidP="004A0D08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47F581" w14:textId="060059D4" w:rsidR="004A0D08" w:rsidRPr="001F5BBF" w:rsidRDefault="004A0D08" w:rsidP="004A0D0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A22E80" w14:textId="21D1BB04" w:rsidR="004A0D08" w:rsidRPr="001D7437" w:rsidRDefault="004A0D08" w:rsidP="004A0D08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DEE022" w14:textId="63B49555" w:rsidR="004A0D08" w:rsidRPr="001F5BBF" w:rsidRDefault="004A0D08" w:rsidP="004A0D08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49471A" w14:textId="7D313469" w:rsidR="004A0D08" w:rsidRPr="00D11756" w:rsidRDefault="004A0D08" w:rsidP="004A0D08">
            <w:pPr>
              <w:spacing w:after="0" w:line="240" w:lineRule="auto"/>
              <w:ind w:right="-47"/>
              <w:rPr>
                <w:rFonts w:cstheme="minorHAnsi"/>
                <w:sz w:val="18"/>
                <w:szCs w:val="18"/>
              </w:rPr>
            </w:pPr>
          </w:p>
        </w:tc>
      </w:tr>
      <w:tr w:rsidR="00873B39" w:rsidRPr="001F5BBF" w14:paraId="08E9F3B4" w14:textId="77777777" w:rsidTr="00B704BF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F47C1ED" w14:textId="070349F5" w:rsidR="00873B39" w:rsidRPr="00A45E35" w:rsidRDefault="00873B39" w:rsidP="00873B39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77C2C" w14:textId="2503348A" w:rsidR="00873B39" w:rsidRPr="0098305F" w:rsidRDefault="00873B39" w:rsidP="00873B39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39439" w14:textId="11DEA240" w:rsidR="00873B39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5AA52A8" w14:textId="209BBE42" w:rsidR="00873B39" w:rsidRPr="00A45E35" w:rsidRDefault="00873B39" w:rsidP="00873B39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31CBED" w14:textId="6425FE5A" w:rsidR="00873B39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B691538" w14:textId="024D2235" w:rsidR="00873B39" w:rsidRDefault="00873B39" w:rsidP="00873B39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5FE22E" w14:textId="58C46B16" w:rsidR="00873B39" w:rsidRPr="00873B39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74DA92" w14:textId="6F84E7FB" w:rsidR="00873B39" w:rsidRPr="00D11756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20767" w14:textId="0DEA45D0" w:rsidR="00873B39" w:rsidRPr="00D11756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2D7B4" w14:textId="002E5E74" w:rsidR="00873B39" w:rsidRDefault="00873B39" w:rsidP="00873B39">
            <w:pPr>
              <w:spacing w:after="0" w:line="240" w:lineRule="auto"/>
              <w:ind w:right="-47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873B39" w:rsidRPr="001F5BBF" w14:paraId="1B29C425" w14:textId="77777777" w:rsidTr="007B085A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30274F" w14:textId="5AB65915" w:rsidR="00873B39" w:rsidRPr="00A45E35" w:rsidRDefault="00873B39" w:rsidP="00873B39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60E162" w14:textId="212D1CCB" w:rsidR="00873B39" w:rsidRPr="00E03FBE" w:rsidRDefault="00873B39" w:rsidP="00873B39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344B7" w14:textId="39698C03" w:rsidR="00873B39" w:rsidRPr="001F5BBF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16011B3" w14:textId="29839EA3" w:rsidR="00873B39" w:rsidRPr="001F5BBF" w:rsidRDefault="00873B39" w:rsidP="00873B39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93C51D" w14:textId="6075FD4F" w:rsidR="00873B39" w:rsidRPr="001F5BBF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8FDAF25" w14:textId="15B51F14" w:rsidR="00873B39" w:rsidRPr="001F5BBF" w:rsidRDefault="00873B39" w:rsidP="00873B39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34EE77" w14:textId="4CF2B275" w:rsidR="00873B39" w:rsidRPr="001F5BBF" w:rsidRDefault="00873B39" w:rsidP="00873B39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AD24C5" w14:textId="767DA368" w:rsidR="00873B39" w:rsidRPr="001D7437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6875BB" w14:textId="39225E04" w:rsidR="00873B39" w:rsidRPr="001F5BBF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94A71" w14:textId="2438FBD8" w:rsidR="00873B39" w:rsidRPr="001F5BBF" w:rsidRDefault="00873B39" w:rsidP="00873B39">
            <w:pPr>
              <w:spacing w:after="0" w:line="240" w:lineRule="auto"/>
              <w:ind w:right="-47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873B39" w:rsidRPr="001F5BBF" w14:paraId="68B37BAD" w14:textId="77777777" w:rsidTr="007B085A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7DED47" w14:textId="57C2926D" w:rsidR="00873B39" w:rsidRPr="00A45E35" w:rsidRDefault="00873B39" w:rsidP="00873B39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04725E" w14:textId="76D4AB75" w:rsidR="00873B39" w:rsidRPr="00E03FBE" w:rsidRDefault="00873B39" w:rsidP="00873B39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A4551E" w14:textId="731B3BDE" w:rsidR="00873B39" w:rsidRPr="001F5BBF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6238FC" w14:textId="07EEE6DC" w:rsidR="00873B39" w:rsidRPr="001F5BBF" w:rsidRDefault="00873B39" w:rsidP="00873B39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311AA1" w14:textId="175A8D64" w:rsidR="00873B39" w:rsidRPr="001F5BBF" w:rsidRDefault="00873B39" w:rsidP="00873B39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7D7485C" w14:textId="2301CE78" w:rsidR="00873B39" w:rsidRPr="001F5BBF" w:rsidRDefault="00873B39" w:rsidP="00873B39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FFE243" w14:textId="2D474A80" w:rsidR="00873B39" w:rsidRPr="001F5BBF" w:rsidRDefault="00873B39" w:rsidP="00873B39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81350" w14:textId="14A2313A" w:rsidR="00873B39" w:rsidRPr="001D7437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2997EA" w14:textId="11E83767" w:rsidR="00873B39" w:rsidRPr="001F5BBF" w:rsidRDefault="00873B39" w:rsidP="00873B39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36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5BA29" w14:textId="20846375" w:rsidR="00873B39" w:rsidRPr="001F5BBF" w:rsidRDefault="00873B39" w:rsidP="00873B39">
            <w:pPr>
              <w:spacing w:after="0" w:line="240" w:lineRule="auto"/>
              <w:ind w:right="-47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</w:tbl>
    <w:p w14:paraId="5C87FFB1" w14:textId="31ADE8C6" w:rsidR="00B33665" w:rsidRPr="001F5BBF" w:rsidRDefault="00B33665" w:rsidP="00806F28">
      <w:pPr>
        <w:tabs>
          <w:tab w:val="left" w:pos="540"/>
          <w:tab w:val="left" w:pos="851"/>
        </w:tabs>
        <w:spacing w:after="0" w:line="240" w:lineRule="auto"/>
        <w:rPr>
          <w:rFonts w:cstheme="minorHAnsi"/>
          <w:bCs/>
          <w:sz w:val="18"/>
          <w:szCs w:val="18"/>
        </w:rPr>
      </w:pPr>
      <w:r w:rsidRPr="001F5BBF">
        <w:rPr>
          <w:rFonts w:cstheme="minorHAnsi"/>
          <w:b/>
          <w:bCs/>
          <w:sz w:val="18"/>
          <w:szCs w:val="18"/>
        </w:rPr>
        <w:t>Remarks</w:t>
      </w:r>
      <w:r w:rsidRPr="001F5BBF">
        <w:rPr>
          <w:rFonts w:cstheme="minorHAnsi"/>
          <w:bCs/>
          <w:sz w:val="18"/>
          <w:szCs w:val="18"/>
        </w:rPr>
        <w:t>:</w:t>
      </w:r>
      <w:r w:rsidRPr="001F5BBF">
        <w:rPr>
          <w:rFonts w:cstheme="minorHAnsi"/>
          <w:bCs/>
          <w:sz w:val="18"/>
          <w:szCs w:val="18"/>
        </w:rPr>
        <w:tab/>
      </w:r>
      <w:proofErr w:type="spellStart"/>
      <w:proofErr w:type="gramStart"/>
      <w:r w:rsidRPr="001F5BBF">
        <w:rPr>
          <w:rFonts w:cstheme="minorHAnsi"/>
          <w:bCs/>
          <w:sz w:val="18"/>
          <w:szCs w:val="18"/>
        </w:rPr>
        <w:t>Pss</w:t>
      </w:r>
      <w:proofErr w:type="spellEnd"/>
      <w:r w:rsidRPr="001F5BBF">
        <w:rPr>
          <w:rFonts w:cstheme="minorHAnsi"/>
          <w:bCs/>
          <w:sz w:val="18"/>
          <w:szCs w:val="18"/>
        </w:rPr>
        <w:t xml:space="preserve"> :</w:t>
      </w:r>
      <w:proofErr w:type="gramEnd"/>
      <w:r w:rsidRPr="001F5BBF">
        <w:rPr>
          <w:rFonts w:cstheme="minorHAnsi"/>
          <w:bCs/>
          <w:sz w:val="18"/>
          <w:szCs w:val="18"/>
        </w:rPr>
        <w:t xml:space="preserve"> Pre-shipment sample, * : as per verbal information by Installation</w:t>
      </w:r>
    </w:p>
    <w:p w14:paraId="10456013" w14:textId="77777777" w:rsidR="00F87043" w:rsidRDefault="00F87043" w:rsidP="00806F28">
      <w:pPr>
        <w:spacing w:after="0" w:line="240" w:lineRule="auto"/>
        <w:rPr>
          <w:rFonts w:cstheme="minorHAnsi"/>
          <w:b/>
          <w:bCs/>
          <w:sz w:val="18"/>
          <w:szCs w:val="18"/>
          <w:lang w:val="id-ID"/>
        </w:rPr>
      </w:pPr>
    </w:p>
    <w:p w14:paraId="793B3096" w14:textId="77777777" w:rsidR="00B33665" w:rsidRPr="001F5BBF" w:rsidRDefault="00B33665" w:rsidP="00806F28">
      <w:pPr>
        <w:spacing w:after="0" w:line="240" w:lineRule="auto"/>
        <w:rPr>
          <w:rFonts w:cstheme="minorHAnsi"/>
          <w:b/>
          <w:bCs/>
          <w:sz w:val="18"/>
          <w:szCs w:val="18"/>
          <w:lang w:val="id-ID"/>
        </w:rPr>
      </w:pPr>
      <w:bookmarkStart w:id="2" w:name="_Hlk1919629"/>
      <w:r w:rsidRPr="001F5BBF">
        <w:rPr>
          <w:rFonts w:cstheme="minorHAnsi"/>
          <w:b/>
          <w:bCs/>
          <w:sz w:val="18"/>
          <w:szCs w:val="18"/>
        </w:rPr>
        <w:t>Table 3. Pre-shipment Analysis (Tested by Independent Lab)</w:t>
      </w:r>
    </w:p>
    <w:bookmarkEnd w:id="2"/>
    <w:p w14:paraId="38CE1302" w14:textId="114447D2" w:rsidR="000B26CD" w:rsidRDefault="000B26CD" w:rsidP="00806F28">
      <w:pPr>
        <w:spacing w:after="0" w:line="240" w:lineRule="auto"/>
        <w:rPr>
          <w:rFonts w:cstheme="minorHAnsi"/>
          <w:b/>
          <w:sz w:val="18"/>
          <w:szCs w:val="18"/>
          <w:lang w:val="en-ID"/>
        </w:rPr>
      </w:pPr>
    </w:p>
    <w:tbl>
      <w:tblPr>
        <w:tblW w:w="10633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11"/>
        <w:gridCol w:w="709"/>
        <w:gridCol w:w="850"/>
        <w:gridCol w:w="992"/>
        <w:gridCol w:w="993"/>
        <w:gridCol w:w="850"/>
        <w:gridCol w:w="993"/>
        <w:gridCol w:w="850"/>
        <w:gridCol w:w="992"/>
        <w:gridCol w:w="851"/>
        <w:gridCol w:w="1275"/>
      </w:tblGrid>
      <w:tr w:rsidR="00DA1A4E" w:rsidRPr="00045469" w14:paraId="5D2796D8" w14:textId="77777777" w:rsidTr="009763F0">
        <w:trPr>
          <w:trHeight w:val="7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EB0F26D" w14:textId="74526A7D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45511B29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538BCC62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52CB94C" w14:textId="5DD7BB9B" w:rsidR="00DA1A4E" w:rsidRPr="00045469" w:rsidRDefault="00DA1A4E" w:rsidP="00DA1A4E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FCD6F74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397C9F" w14:textId="77777777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6EC48A" w14:textId="77777777" w:rsidR="00DA1A4E" w:rsidRPr="00045469" w:rsidRDefault="00DA1A4E" w:rsidP="00DA1A4E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5B76C7BC" w14:textId="77777777" w:rsidR="00DA1A4E" w:rsidRPr="00045469" w:rsidRDefault="00DA1A4E" w:rsidP="00DA1A4E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BA9CB0E" w14:textId="77777777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0BCAE937" w14:textId="5BDFA88F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sz w:val="18"/>
                <w:szCs w:val="18"/>
              </w:rPr>
              <w:t>5% max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E5252F0" w14:textId="77777777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762EC8A7" w14:textId="274484A0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DA1A4E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AA0B3E3" w14:textId="77777777" w:rsidR="00DA1A4E" w:rsidRPr="00DA1A4E" w:rsidRDefault="00DA1A4E" w:rsidP="00DA1A4E">
            <w:pPr>
              <w:spacing w:after="0" w:line="240" w:lineRule="auto"/>
              <w:ind w:left="-112" w:right="-133"/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DA1A4E">
              <w:rPr>
                <w:rFonts w:cstheme="minorHAnsi"/>
                <w:b/>
                <w:sz w:val="18"/>
                <w:szCs w:val="18"/>
                <w:lang w:val="en-ID"/>
              </w:rPr>
              <w:t>DOBI</w:t>
            </w:r>
          </w:p>
          <w:p w14:paraId="29D54339" w14:textId="24BDCA48" w:rsidR="00DA1A4E" w:rsidRPr="00DA1A4E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B5470AB" w14:textId="77777777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5CCA6F95" w14:textId="21734B75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DA1A4E" w:rsidRPr="00045469" w14:paraId="00D41631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2D600" w14:textId="3A900D9D" w:rsidR="00DA1A4E" w:rsidRPr="00045469" w:rsidRDefault="00DA1A4E" w:rsidP="00DA1A4E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AFAA" w14:textId="376BB874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FBA7" w14:textId="00C477A3" w:rsidR="00DA1A4E" w:rsidRPr="00045469" w:rsidRDefault="00DA1A4E" w:rsidP="00DA1A4E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E08E9" w14:textId="7DB6C658" w:rsidR="00DA1A4E" w:rsidRPr="00045469" w:rsidRDefault="00DA1A4E" w:rsidP="00DA1A4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CB47" w14:textId="54669033" w:rsidR="00DA1A4E" w:rsidRPr="00045469" w:rsidRDefault="00DA1A4E" w:rsidP="00DA1A4E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4DB7" w14:textId="3678D3EA" w:rsidR="00DA1A4E" w:rsidRPr="00045469" w:rsidRDefault="00DA1A4E" w:rsidP="00DA1A4E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470B" w14:textId="5C2C9C66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1124" w14:textId="47DF4A27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6900" w14:textId="6EB599EF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008D" w14:textId="661BC024" w:rsidR="00DA1A4E" w:rsidRPr="00045469" w:rsidRDefault="00DA1A4E" w:rsidP="00DA1A4E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810555" w:rsidRPr="00045469" w14:paraId="6FD3E1C8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EEDD39" w14:textId="77777777" w:rsidR="00810555" w:rsidRPr="00045469" w:rsidRDefault="00810555" w:rsidP="00560416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A98741" w14:textId="77777777" w:rsidR="00810555" w:rsidRPr="00045469" w:rsidRDefault="00810555" w:rsidP="00560416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B6C79E" w14:textId="77777777" w:rsidR="00810555" w:rsidRDefault="00810555" w:rsidP="00560416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14CDAC" w14:textId="77777777" w:rsidR="00810555" w:rsidRPr="00045469" w:rsidRDefault="00810555" w:rsidP="005604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2E7B8" w14:textId="77777777" w:rsidR="00810555" w:rsidRPr="00045469" w:rsidRDefault="00810555" w:rsidP="00560416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206C70" w14:textId="77777777" w:rsidR="00810555" w:rsidRPr="00045469" w:rsidRDefault="00810555" w:rsidP="00810555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ECE26D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72BFE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F722F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C56C9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4A222E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E0B4B" w14:textId="77777777" w:rsidR="00810555" w:rsidRPr="00045469" w:rsidRDefault="00810555" w:rsidP="00B262D3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B48CD" w:rsidRPr="00045469" w14:paraId="7517E531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3E3F" w14:textId="203AEF22" w:rsidR="009B48CD" w:rsidRPr="00045469" w:rsidRDefault="009B48CD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B742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282BDAEB" w14:textId="3A27128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2FA8" w14:textId="07FE9DB0" w:rsidR="009B48CD" w:rsidRDefault="009B48CD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020B" w14:textId="4DF417D8" w:rsidR="009B48CD" w:rsidRPr="00045469" w:rsidRDefault="009B48CD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3ACF" w14:textId="28438812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E2C5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76C6F6BB" w14:textId="2C537D4E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4EED" w14:textId="77777777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B48CD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49F4547A" w14:textId="2681AACC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</w:rPr>
              <w:t>5%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1FA3" w14:textId="77777777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B48CD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3D599F91" w14:textId="36048DA7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068C" w14:textId="77777777" w:rsidR="009B48CD" w:rsidRPr="009B48CD" w:rsidRDefault="009B48CD" w:rsidP="009B48CD">
            <w:pPr>
              <w:spacing w:after="0" w:line="240" w:lineRule="auto"/>
              <w:ind w:left="-112" w:right="-133"/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b/>
                <w:sz w:val="18"/>
                <w:szCs w:val="18"/>
                <w:lang w:val="en-ID"/>
              </w:rPr>
              <w:t>IV</w:t>
            </w:r>
          </w:p>
          <w:p w14:paraId="324B4FF3" w14:textId="0CF7229F" w:rsidR="009B48CD" w:rsidRPr="009B48CD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B48CD">
              <w:rPr>
                <w:rFonts w:cstheme="minorHAnsi"/>
                <w:sz w:val="18"/>
                <w:szCs w:val="18"/>
                <w:lang w:val="en-ID"/>
              </w:rPr>
              <w:t xml:space="preserve">19 </w:t>
            </w:r>
            <w:proofErr w:type="gramStart"/>
            <w:r w:rsidRPr="009B48CD">
              <w:rPr>
                <w:rFonts w:cstheme="minorHAnsi"/>
                <w:sz w:val="18"/>
                <w:szCs w:val="18"/>
                <w:lang w:val="en-ID"/>
              </w:rPr>
              <w:t>max</w:t>
            </w:r>
            <w:proofErr w:type="gramEnd"/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653D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32B56CB3" w14:textId="6584AE66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B48CD" w:rsidRPr="00045469" w14:paraId="477C36AC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6540C" w14:textId="77777777" w:rsidR="009B48CD" w:rsidRPr="00045469" w:rsidRDefault="009B48CD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14D8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7D0E" w14:textId="0F0972C0" w:rsidR="009B48CD" w:rsidRDefault="009B48CD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CPKO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17314" w14:textId="77777777" w:rsidR="009B48CD" w:rsidRPr="00045469" w:rsidRDefault="009B48CD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9CCF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832C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FDE3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AB34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DD82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0302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B48CD" w:rsidRPr="00045469" w14:paraId="1A4D16BE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ADE542" w14:textId="77777777" w:rsidR="009B48CD" w:rsidRPr="00045469" w:rsidRDefault="009B48CD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40DC9B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5C1906" w14:textId="77777777" w:rsidR="009B48CD" w:rsidRDefault="009B48CD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38D88A" w14:textId="77777777" w:rsidR="009B48CD" w:rsidRPr="00045469" w:rsidRDefault="009B48CD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80C6A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0EFA9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D7063C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16DC20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079789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4D296E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3B1F74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26B5A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24890" w:rsidRPr="00045469" w14:paraId="176D3D9D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D266" w14:textId="5541516B" w:rsidR="00924890" w:rsidRPr="00045469" w:rsidRDefault="00924890" w:rsidP="0092489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6B6F" w14:textId="77777777" w:rsidR="00924890" w:rsidRPr="00045469" w:rsidRDefault="00924890" w:rsidP="00924890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50363AFE" w14:textId="5A6F5AF0" w:rsidR="00924890" w:rsidRPr="00045469" w:rsidRDefault="00924890" w:rsidP="0092489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F4FE" w14:textId="7D008C50" w:rsidR="00924890" w:rsidRDefault="00924890" w:rsidP="0092489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A27E" w14:textId="1913E52E" w:rsidR="00924890" w:rsidRPr="00045469" w:rsidRDefault="00924890" w:rsidP="0092489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9D08" w14:textId="2B4BE2F7" w:rsidR="00924890" w:rsidRPr="00045469" w:rsidRDefault="00924890" w:rsidP="0092489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DBA0" w14:textId="77777777" w:rsidR="00924890" w:rsidRPr="00045469" w:rsidRDefault="00924890" w:rsidP="00924890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4B430CE7" w14:textId="014C3DF4" w:rsidR="00924890" w:rsidRPr="00045469" w:rsidRDefault="00924890" w:rsidP="0092489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D139" w14:textId="77777777" w:rsidR="00924890" w:rsidRPr="00924890" w:rsidRDefault="00924890" w:rsidP="00924890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890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6652E151" w14:textId="3C8D6B3F" w:rsidR="00924890" w:rsidRPr="00924890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  <w:lang w:val="id-ID"/>
              </w:rPr>
              <w:t>4</w:t>
            </w:r>
            <w:r w:rsidRPr="00924890">
              <w:rPr>
                <w:rFonts w:cstheme="minorHAnsi"/>
                <w:sz w:val="18"/>
                <w:szCs w:val="18"/>
              </w:rPr>
              <w:t>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2D2D" w14:textId="77777777" w:rsidR="00924890" w:rsidRPr="00924890" w:rsidRDefault="00924890" w:rsidP="00924890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890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149AD3BE" w14:textId="09C9D04C" w:rsidR="00924890" w:rsidRPr="00924890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</w:rPr>
              <w:t>0.5%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A8E3" w14:textId="77777777" w:rsidR="00924890" w:rsidRPr="00924890" w:rsidRDefault="00924890" w:rsidP="00924890">
            <w:pPr>
              <w:spacing w:after="0"/>
              <w:ind w:left="-105" w:right="-104"/>
              <w:jc w:val="center"/>
              <w:rPr>
                <w:rFonts w:cstheme="minorHAnsi"/>
                <w:b/>
                <w:sz w:val="18"/>
                <w:szCs w:val="18"/>
                <w:lang w:val="id-ID"/>
              </w:rPr>
            </w:pPr>
            <w:r w:rsidRPr="00924890">
              <w:rPr>
                <w:rFonts w:cstheme="minorHAnsi"/>
                <w:b/>
                <w:sz w:val="18"/>
                <w:szCs w:val="18"/>
                <w:lang w:val="id-ID"/>
              </w:rPr>
              <w:t>IV</w:t>
            </w:r>
          </w:p>
          <w:p w14:paraId="12B9E868" w14:textId="6483C58F" w:rsidR="00924890" w:rsidRPr="00924890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924890">
              <w:rPr>
                <w:rFonts w:cstheme="minorHAnsi"/>
                <w:sz w:val="18"/>
                <w:szCs w:val="18"/>
              </w:rPr>
              <w:t>7.5-10.5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F6FA" w14:textId="77777777" w:rsidR="00924890" w:rsidRPr="00045469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4BB5C5AC" w14:textId="514FBB2C" w:rsidR="00924890" w:rsidRPr="00045469" w:rsidRDefault="00924890" w:rsidP="0092489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24890" w:rsidRPr="00045469" w14:paraId="12A9DE3F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E4BAA" w14:textId="77777777" w:rsidR="00924890" w:rsidRPr="00045469" w:rsidRDefault="00924890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B789" w14:textId="77777777" w:rsidR="00924890" w:rsidRPr="00045469" w:rsidRDefault="00924890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E97F" w14:textId="6634644A" w:rsidR="00924890" w:rsidRDefault="00924890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CCNO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4882C" w14:textId="77777777" w:rsidR="00924890" w:rsidRPr="00045469" w:rsidRDefault="00924890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F46C" w14:textId="77777777" w:rsidR="00924890" w:rsidRPr="00045469" w:rsidRDefault="00924890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5B76A" w14:textId="77777777" w:rsidR="00924890" w:rsidRPr="00045469" w:rsidRDefault="00924890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31BA" w14:textId="77777777" w:rsidR="00924890" w:rsidRPr="00045469" w:rsidRDefault="00924890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8CB4" w14:textId="77777777" w:rsidR="00924890" w:rsidRPr="00045469" w:rsidRDefault="00924890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B0F3" w14:textId="77777777" w:rsidR="00924890" w:rsidRPr="00045469" w:rsidRDefault="00924890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D44A" w14:textId="77777777" w:rsidR="00924890" w:rsidRPr="00045469" w:rsidRDefault="00924890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B48CD" w:rsidRPr="00045469" w14:paraId="66661FDF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E9758F" w14:textId="77777777" w:rsidR="009B48CD" w:rsidRPr="00045469" w:rsidRDefault="009B48CD" w:rsidP="009B48CD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FF90B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1EBD8" w14:textId="77777777" w:rsidR="009B48CD" w:rsidRDefault="009B48CD" w:rsidP="009B48CD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9196EF" w14:textId="77777777" w:rsidR="009B48CD" w:rsidRPr="00045469" w:rsidRDefault="009B48CD" w:rsidP="009B48C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82405" w14:textId="77777777" w:rsidR="009B48CD" w:rsidRPr="00045469" w:rsidRDefault="009B48CD" w:rsidP="009B48CD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A9B73" w14:textId="77777777" w:rsidR="009B48CD" w:rsidRPr="00045469" w:rsidRDefault="009B48CD" w:rsidP="009B48CD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DA5722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D6A5A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F5BE9B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9E3E30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49745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EC181E" w14:textId="77777777" w:rsidR="009B48CD" w:rsidRPr="00045469" w:rsidRDefault="009B48CD" w:rsidP="009B48CD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12367B33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3EA0" w14:textId="57632529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8517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18E560C9" w14:textId="301F8C1D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BEA3" w14:textId="454EF652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2EDB" w14:textId="014C9411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77E0" w14:textId="71D8EF58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F264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7851B0ED" w14:textId="30F9A93E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310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70FD6B28" w14:textId="027A2CF5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52B3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4504CF7F" w14:textId="47407080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B652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64991F9D" w14:textId="4AE716C5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50 – 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5923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615EBA20" w14:textId="17A557D4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3R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17C3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0A1753A4" w14:textId="1FC77313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33-39</w:t>
            </w:r>
            <w:r w:rsidRPr="00045469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045469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7492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3BF07147" w14:textId="4402E89E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763F0" w:rsidRPr="00045469" w14:paraId="5A15A150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3F8E5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44D5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5879" w14:textId="7EC9325B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80388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4F9F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7117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292A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17B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66D4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C38E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180B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48B1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4829F91E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DF01D2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5596EC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BE070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2DD02D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81D9F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B53D57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FF37FA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1357F3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1CEDC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098FA3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D81F2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00B30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4F17754E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02F7" w14:textId="09F6E156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5D62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7F997181" w14:textId="371E5AD5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4F69" w14:textId="228F7C3E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3834" w14:textId="759E0859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DA31" w14:textId="4AB33684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4D47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39563F3A" w14:textId="0F848924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8D0C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3CC45B1A" w14:textId="32CDE6EB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0.2%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8BE2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53E7D5C7" w14:textId="1BA30DA8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0.15%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B47B" w14:textId="77777777" w:rsidR="009763F0" w:rsidRPr="00330495" w:rsidRDefault="009763F0" w:rsidP="009763F0">
            <w:pPr>
              <w:spacing w:after="0" w:line="240" w:lineRule="auto"/>
              <w:ind w:left="-113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00010B43" w14:textId="6AF74CCF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 xml:space="preserve">48 </w:t>
            </w:r>
            <w:proofErr w:type="gramStart"/>
            <w:r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F695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4319C642" w14:textId="061F9424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3R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CCAC" w14:textId="77777777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30495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4ED79F4E" w14:textId="28F2A0AD" w:rsidR="009763F0" w:rsidRPr="00330495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330495">
              <w:rPr>
                <w:rFonts w:cstheme="minorHAnsi"/>
                <w:sz w:val="18"/>
                <w:szCs w:val="18"/>
              </w:rPr>
              <w:t>44</w:t>
            </w:r>
            <w:r w:rsidRPr="00330495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330495">
              <w:rPr>
                <w:rFonts w:cstheme="minorHAnsi"/>
                <w:sz w:val="18"/>
                <w:szCs w:val="18"/>
              </w:rPr>
              <w:t>C min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65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4107460F" w14:textId="100B7AEC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763F0" w:rsidRPr="00045469" w14:paraId="10CE9A43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0436E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AFB9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2119" w14:textId="4064D15E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BB492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FB84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AC73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AC24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BE5E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D51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D55C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E385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2886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20DD1D2F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F5CD79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D87BFE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97B5F" w14:textId="77777777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9E928C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8F70D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A80AA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86FCE2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A03F26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34E80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07591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1CA54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EBE5D7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9763F0" w:rsidRPr="00045469" w14:paraId="2C792516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3DBE" w14:textId="7FB4483B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04A8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31C99963" w14:textId="4673795F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2C14" w14:textId="57041145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CF30" w14:textId="52176326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28B3" w14:textId="664395E6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8460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2FA020B6" w14:textId="5F153F53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CD1C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2D13BD1C" w14:textId="69B38023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BE2B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694AB097" w14:textId="2957505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CF7B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71656D64" w14:textId="61716C29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56 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4FD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5B227BAE" w14:textId="41B076F5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Pr="00045469">
              <w:rPr>
                <w:rFonts w:cstheme="minorHAnsi"/>
                <w:sz w:val="18"/>
                <w:szCs w:val="18"/>
              </w:rPr>
              <w:t>R max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1BA6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MP</w:t>
            </w:r>
          </w:p>
          <w:p w14:paraId="54EFA0D8" w14:textId="4BA09A74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24</w:t>
            </w:r>
            <w:r w:rsidRPr="00045469">
              <w:rPr>
                <w:rFonts w:cstheme="minorHAnsi"/>
                <w:sz w:val="18"/>
                <w:szCs w:val="18"/>
                <w:vertAlign w:val="superscript"/>
              </w:rPr>
              <w:t>0</w:t>
            </w:r>
            <w:r w:rsidRPr="00045469">
              <w:rPr>
                <w:rFonts w:cstheme="minorHAnsi"/>
                <w:sz w:val="18"/>
                <w:szCs w:val="18"/>
              </w:rPr>
              <w:t>C max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243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07FA681F" w14:textId="494518AB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763F0" w:rsidRPr="00045469" w14:paraId="072E5A9A" w14:textId="77777777" w:rsidTr="009763F0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FD435" w14:textId="77777777" w:rsidR="009763F0" w:rsidRPr="00045469" w:rsidRDefault="009763F0" w:rsidP="009763F0">
            <w:pPr>
              <w:spacing w:after="0" w:line="240" w:lineRule="auto"/>
              <w:rPr>
                <w:rFonts w:eastAsia="Times New Roman" w:cstheme="minorHAnsi"/>
                <w:bCs/>
                <w:sz w:val="18"/>
                <w:szCs w:val="18"/>
                <w:lang w:val="en-ID" w:eastAsia="en-ID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F4DC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5C4A" w14:textId="717B85AD" w:rsidR="009763F0" w:rsidRDefault="009763F0" w:rsidP="009763F0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3377B" w14:textId="77777777" w:rsidR="009763F0" w:rsidRPr="00045469" w:rsidRDefault="009763F0" w:rsidP="009763F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5727" w14:textId="77777777" w:rsidR="009763F0" w:rsidRPr="00045469" w:rsidRDefault="009763F0" w:rsidP="009763F0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5B77" w14:textId="77777777" w:rsidR="009763F0" w:rsidRPr="00045469" w:rsidRDefault="009763F0" w:rsidP="009763F0">
            <w:pPr>
              <w:spacing w:after="0" w:line="240" w:lineRule="auto"/>
              <w:ind w:left="-108" w:right="-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DE71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F5258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C3C7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598B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28CD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0B54" w14:textId="77777777" w:rsidR="009763F0" w:rsidRPr="00045469" w:rsidRDefault="009763F0" w:rsidP="009763F0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</w:tbl>
    <w:p w14:paraId="3CEE3DFE" w14:textId="0A9C00C7" w:rsidR="009763F0" w:rsidRDefault="009763F0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tbl>
      <w:tblPr>
        <w:tblW w:w="10643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11"/>
        <w:gridCol w:w="709"/>
        <w:gridCol w:w="850"/>
        <w:gridCol w:w="992"/>
        <w:gridCol w:w="993"/>
        <w:gridCol w:w="850"/>
        <w:gridCol w:w="993"/>
        <w:gridCol w:w="850"/>
        <w:gridCol w:w="992"/>
        <w:gridCol w:w="2136"/>
      </w:tblGrid>
      <w:tr w:rsidR="009763F0" w:rsidRPr="00045469" w14:paraId="298C5ED6" w14:textId="77777777" w:rsidTr="007D09FC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0956" w14:textId="77777777" w:rsidR="009763F0" w:rsidRPr="00045469" w:rsidRDefault="009763F0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DF76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3A8EAD0D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96E1" w14:textId="77777777" w:rsidR="009763F0" w:rsidRPr="00045469" w:rsidRDefault="009763F0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F056" w14:textId="77777777" w:rsidR="009763F0" w:rsidRPr="00045469" w:rsidRDefault="009763F0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85E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8FAD" w14:textId="77777777" w:rsidR="009763F0" w:rsidRPr="00045469" w:rsidRDefault="009763F0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05B49BF2" w14:textId="77777777" w:rsidR="009763F0" w:rsidRPr="00045469" w:rsidRDefault="009763F0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39F3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34EF1178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FB8A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4627B9E5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5B15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6A9A2D1C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 xml:space="preserve">19 </w:t>
            </w:r>
            <w:proofErr w:type="gramStart"/>
            <w:r w:rsidRPr="00045469"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8E5F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177FAE60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66E1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05E47C97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9763F0" w:rsidRPr="00045469" w14:paraId="3D718945" w14:textId="77777777" w:rsidTr="007D09FC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EF124" w14:textId="77777777" w:rsidR="009763F0" w:rsidRPr="00045469" w:rsidRDefault="009763F0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AACE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4134" w14:textId="77777777" w:rsidR="009763F0" w:rsidRPr="00045469" w:rsidRDefault="009763F0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053B7" w14:textId="77777777" w:rsidR="009763F0" w:rsidRPr="00045469" w:rsidRDefault="009763F0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6C92" w14:textId="77777777" w:rsidR="009763F0" w:rsidRPr="00045469" w:rsidRDefault="009763F0" w:rsidP="00C90FCA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F5C0" w14:textId="77777777" w:rsidR="009763F0" w:rsidRPr="00045469" w:rsidRDefault="009763F0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C95A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4C3F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02D3" w14:textId="77777777" w:rsidR="009763F0" w:rsidRPr="004C6E8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2EBF" w14:textId="77777777" w:rsidR="009763F0" w:rsidRPr="00CE0C31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23E9" w14:textId="77777777" w:rsidR="009763F0" w:rsidRPr="00045469" w:rsidRDefault="009763F0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7D09FC" w:rsidRPr="00045469" w14:paraId="3D07FED7" w14:textId="77777777" w:rsidTr="007D09FC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335250" w14:textId="77777777" w:rsidR="007D09FC" w:rsidRPr="00045469" w:rsidRDefault="007D09FC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E991FE" w14:textId="77777777" w:rsidR="007D09FC" w:rsidRPr="00045469" w:rsidRDefault="007D09FC" w:rsidP="00C90FCA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28953" w14:textId="77777777" w:rsidR="007D09FC" w:rsidRDefault="007D09FC" w:rsidP="00C90FCA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AB1D01" w14:textId="77777777" w:rsidR="007D09FC" w:rsidRPr="00045469" w:rsidRDefault="007D09FC" w:rsidP="00C90FCA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47FC2" w14:textId="77777777" w:rsidR="007D09FC" w:rsidRPr="00045469" w:rsidRDefault="007D09FC" w:rsidP="00C90FCA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2631DC" w14:textId="77777777" w:rsidR="007D09FC" w:rsidRPr="00045469" w:rsidRDefault="007D09FC" w:rsidP="00C90FCA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538C7A" w14:textId="77777777" w:rsidR="007D09FC" w:rsidRPr="00045469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411012" w14:textId="77777777" w:rsidR="007D09FC" w:rsidRPr="00045469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123DCF" w14:textId="77777777" w:rsidR="007D09FC" w:rsidRPr="004C6E89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D9FBAC" w14:textId="77777777" w:rsidR="007D09FC" w:rsidRPr="00CE0C31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98EEA5" w14:textId="77777777" w:rsidR="007D09FC" w:rsidRPr="00045469" w:rsidRDefault="007D09FC" w:rsidP="00C90FCA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7D09FC" w:rsidRPr="00045469" w14:paraId="73175094" w14:textId="77777777" w:rsidTr="007D09FC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F630" w14:textId="3787B55E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AA51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13024C48" w14:textId="47A3D718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2C83" w14:textId="737F7C52" w:rsidR="007D09FC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8CEF" w14:textId="7CD1565D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8384" w14:textId="05EB224D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A8D5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0CE23EDD" w14:textId="2A4CCA72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558E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5E926AF1" w14:textId="29E0F923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714F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321D8468" w14:textId="5C81A303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9695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316D4FFE" w14:textId="02828B36" w:rsidR="007D09FC" w:rsidRPr="004C6E8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  <w:r w:rsidRPr="0004546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D798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49A27E51" w14:textId="155BA19C" w:rsidR="007D09FC" w:rsidRPr="00CE0C31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AAC5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79D4C85B" w14:textId="5FCB443F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7D09FC" w:rsidRPr="00045469" w14:paraId="0312FEAC" w14:textId="77777777" w:rsidTr="00C90FCA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2FEE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950E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FA86" w14:textId="77227E87" w:rsidR="007D09FC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0C89C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F205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D927F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BC1A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DA22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1609" w14:textId="77777777" w:rsidR="007D09FC" w:rsidRPr="004C6E8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0CEC" w14:textId="77777777" w:rsidR="007D09FC" w:rsidRPr="00CE0C31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6F50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7D09FC" w:rsidRPr="00045469" w14:paraId="1E6F231C" w14:textId="77777777" w:rsidTr="00C90FCA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BFDEC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39291E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EB2A55" w14:textId="77777777" w:rsidR="007D09FC" w:rsidRPr="00045469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C3CED5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26D97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92F3C6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9EDC6D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B3836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2837C6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07DB2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12FC8B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  <w:tr w:rsidR="007D09FC" w:rsidRPr="00045469" w14:paraId="1B035049" w14:textId="77777777" w:rsidTr="00C90FCA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AF02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9E4C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Shore</w:t>
            </w:r>
          </w:p>
          <w:p w14:paraId="7265706B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BC85" w14:textId="77777777" w:rsidR="007D09FC" w:rsidRPr="00045469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19B4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CAA2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8431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FEB0F63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(MT)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1CAA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FFA</w:t>
            </w:r>
          </w:p>
          <w:p w14:paraId="59EA551C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0B96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M&amp;I</w:t>
            </w:r>
          </w:p>
          <w:p w14:paraId="01592900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0.1% 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9E9E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IV</w:t>
            </w:r>
          </w:p>
          <w:p w14:paraId="4B800763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  <w:r w:rsidRPr="00045469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045469">
              <w:rPr>
                <w:rFonts w:cstheme="minorHAnsi"/>
                <w:sz w:val="18"/>
                <w:szCs w:val="18"/>
              </w:rPr>
              <w:t>max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4D2A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>COLOR</w:t>
            </w:r>
          </w:p>
          <w:p w14:paraId="18A502D3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1.5R max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25D5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045469">
              <w:rPr>
                <w:rFonts w:cstheme="minorHAnsi"/>
                <w:b/>
                <w:sz w:val="18"/>
                <w:szCs w:val="18"/>
              </w:rPr>
              <w:t xml:space="preserve">Comment </w:t>
            </w:r>
          </w:p>
          <w:p w14:paraId="3C3A134D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  <w:r w:rsidRPr="00045469">
              <w:rPr>
                <w:rFonts w:cstheme="minorHAnsi"/>
                <w:sz w:val="18"/>
                <w:szCs w:val="18"/>
              </w:rPr>
              <w:t>(IN/</w:t>
            </w:r>
            <w:r w:rsidRPr="00045469">
              <w:rPr>
                <w:rFonts w:cstheme="minorHAnsi"/>
                <w:color w:val="FF0000"/>
                <w:sz w:val="18"/>
                <w:szCs w:val="18"/>
              </w:rPr>
              <w:t xml:space="preserve">OUT </w:t>
            </w:r>
            <w:r w:rsidRPr="00045469">
              <w:rPr>
                <w:rFonts w:cstheme="minorHAnsi"/>
                <w:sz w:val="18"/>
                <w:szCs w:val="18"/>
              </w:rPr>
              <w:t>spec)</w:t>
            </w:r>
          </w:p>
        </w:tc>
      </w:tr>
      <w:tr w:rsidR="007D09FC" w:rsidRPr="00045469" w14:paraId="2BFB73D2" w14:textId="77777777" w:rsidTr="00C90FCA">
        <w:trPr>
          <w:trHeight w:val="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B5CB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0C34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1077" w14:textId="77777777" w:rsidR="007D09FC" w:rsidRPr="00045469" w:rsidRDefault="007D09FC" w:rsidP="007D09FC">
            <w:pPr>
              <w:spacing w:after="0" w:line="240" w:lineRule="auto"/>
              <w:ind w:right="-8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RPKS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B7C73" w14:textId="77777777" w:rsidR="007D09FC" w:rsidRPr="00045469" w:rsidRDefault="007D09FC" w:rsidP="007D09FC">
            <w:pPr>
              <w:spacing w:after="0" w:line="240" w:lineRule="auto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0BBD" w14:textId="77777777" w:rsidR="007D09FC" w:rsidRPr="00045469" w:rsidRDefault="007D09FC" w:rsidP="007D09FC">
            <w:pPr>
              <w:spacing w:after="0" w:line="240" w:lineRule="auto"/>
              <w:ind w:right="-108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21D6" w14:textId="77777777" w:rsidR="007D09FC" w:rsidRPr="00045469" w:rsidRDefault="007D09FC" w:rsidP="007D09FC">
            <w:pPr>
              <w:spacing w:after="0" w:line="240" w:lineRule="auto"/>
              <w:ind w:left="-108" w:right="-108"/>
              <w:jc w:val="center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CFDB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9D87A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AAF2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CB99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8393" w14:textId="77777777" w:rsidR="007D09FC" w:rsidRPr="00045469" w:rsidRDefault="007D09FC" w:rsidP="007D09FC">
            <w:pPr>
              <w:spacing w:after="0" w:line="240" w:lineRule="auto"/>
              <w:ind w:left="-105" w:right="-104"/>
              <w:jc w:val="center"/>
              <w:rPr>
                <w:rFonts w:cstheme="minorHAnsi"/>
                <w:sz w:val="18"/>
                <w:szCs w:val="18"/>
                <w:lang w:val="en-ID"/>
              </w:rPr>
            </w:pPr>
          </w:p>
        </w:tc>
      </w:tr>
    </w:tbl>
    <w:p w14:paraId="2FA5DE04" w14:textId="77777777" w:rsidR="009763F0" w:rsidRDefault="009763F0" w:rsidP="00806F28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B88F922" w14:textId="29D07391" w:rsidR="00B33665" w:rsidRPr="001F5BBF" w:rsidRDefault="00B33665" w:rsidP="00806F28">
      <w:pPr>
        <w:spacing w:after="0" w:line="240" w:lineRule="auto"/>
        <w:rPr>
          <w:rFonts w:cstheme="minorHAnsi"/>
          <w:b/>
          <w:sz w:val="18"/>
          <w:szCs w:val="18"/>
        </w:rPr>
      </w:pPr>
      <w:r w:rsidRPr="001F5BBF">
        <w:rPr>
          <w:rFonts w:cstheme="minorHAnsi"/>
          <w:b/>
          <w:sz w:val="18"/>
          <w:szCs w:val="18"/>
        </w:rPr>
        <w:t xml:space="preserve">Table 4. Pre- shipment sample – Visual Presence of free water </w:t>
      </w:r>
    </w:p>
    <w:p w14:paraId="50CA7893" w14:textId="226AE774" w:rsidR="00B33665" w:rsidRPr="001F5BBF" w:rsidRDefault="00B33665" w:rsidP="00806F28">
      <w:pPr>
        <w:spacing w:after="0" w:line="240" w:lineRule="auto"/>
        <w:ind w:firstLine="567"/>
        <w:rPr>
          <w:rFonts w:cstheme="minorHAnsi"/>
          <w:sz w:val="18"/>
          <w:szCs w:val="18"/>
        </w:rPr>
      </w:pPr>
      <w:r w:rsidRPr="001F5BBF">
        <w:rPr>
          <w:rFonts w:cstheme="minorHAnsi"/>
          <w:sz w:val="18"/>
          <w:szCs w:val="18"/>
          <w:lang w:val="id-ID"/>
        </w:rPr>
        <w:t xml:space="preserve">  </w:t>
      </w:r>
      <w:r w:rsidRPr="001F5BBF">
        <w:rPr>
          <w:rFonts w:cstheme="minorHAnsi"/>
          <w:sz w:val="18"/>
          <w:szCs w:val="18"/>
        </w:rPr>
        <w:t>Shore tank bottom sample was drawn and visually check for presence of free water, our finding as follow:</w:t>
      </w:r>
      <w:r w:rsidR="008A418B">
        <w:rPr>
          <w:rFonts w:cstheme="minorHAnsi"/>
          <w:sz w:val="18"/>
          <w:szCs w:val="18"/>
        </w:rPr>
        <w:t xml:space="preserve"> </w:t>
      </w:r>
      <w:r w:rsidRPr="001F5BBF">
        <w:rPr>
          <w:rFonts w:cstheme="minorHAnsi"/>
          <w:sz w:val="18"/>
          <w:szCs w:val="18"/>
        </w:rPr>
        <w:t>-</w:t>
      </w:r>
    </w:p>
    <w:p w14:paraId="0280768C" w14:textId="1F4EE441" w:rsidR="00B33665" w:rsidRDefault="00B33665" w:rsidP="00806F28">
      <w:pPr>
        <w:spacing w:after="0" w:line="240" w:lineRule="auto"/>
        <w:ind w:firstLine="567"/>
        <w:rPr>
          <w:rFonts w:cstheme="minorHAnsi"/>
          <w:sz w:val="18"/>
          <w:szCs w:val="18"/>
          <w:lang w:val="id-ID"/>
        </w:rPr>
      </w:pPr>
    </w:p>
    <w:tbl>
      <w:tblPr>
        <w:tblW w:w="1063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08"/>
        <w:gridCol w:w="720"/>
        <w:gridCol w:w="839"/>
        <w:gridCol w:w="990"/>
        <w:gridCol w:w="995"/>
        <w:gridCol w:w="1559"/>
        <w:gridCol w:w="4252"/>
      </w:tblGrid>
      <w:tr w:rsidR="00B34AC1" w:rsidRPr="001F5BBF" w14:paraId="6A6DF29F" w14:textId="77777777" w:rsidTr="00626004">
        <w:trPr>
          <w:trHeight w:val="75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80193C" w14:textId="77777777" w:rsidR="00B34AC1" w:rsidRPr="001F5BBF" w:rsidRDefault="00B34AC1" w:rsidP="00B34AC1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54E7C5" w14:textId="77777777" w:rsidR="00B34AC1" w:rsidRPr="001F5BBF" w:rsidRDefault="00B34AC1" w:rsidP="00B34AC1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Shore</w:t>
            </w:r>
            <w:r w:rsidRPr="001F5BBF">
              <w:rPr>
                <w:rFonts w:cstheme="minorHAnsi"/>
                <w:b/>
                <w:sz w:val="18"/>
                <w:szCs w:val="18"/>
                <w:lang w:val="id-ID"/>
              </w:rPr>
              <w:t xml:space="preserve"> </w:t>
            </w:r>
            <w:r w:rsidRPr="001F5BBF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C234C" w14:textId="77777777" w:rsidR="00B34AC1" w:rsidRPr="001F5BBF" w:rsidRDefault="00B34AC1" w:rsidP="00B34AC1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F2CCF6" w14:textId="77777777" w:rsidR="00B34AC1" w:rsidRPr="001F5BBF" w:rsidRDefault="00B34AC1" w:rsidP="00B34AC1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ADD59C" w14:textId="77777777" w:rsidR="00B34AC1" w:rsidRPr="001F5BBF" w:rsidRDefault="00B34AC1" w:rsidP="00B34AC1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E865CA" w14:textId="1B38ED31" w:rsidR="00B34AC1" w:rsidRPr="001F5BBF" w:rsidRDefault="00B34AC1" w:rsidP="00B34AC1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1995BEFE" w14:textId="77777777" w:rsidR="00B34AC1" w:rsidRPr="001F5BBF" w:rsidRDefault="00B34AC1" w:rsidP="00B34AC1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(MT)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C37EC" w14:textId="7F716FC8" w:rsidR="00B34AC1" w:rsidRPr="001F5BBF" w:rsidRDefault="00B34AC1" w:rsidP="00B34AC1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Type of Sample 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DA3AED" w14:textId="77777777" w:rsidR="00B34AC1" w:rsidRPr="001F5BBF" w:rsidRDefault="00B34AC1" w:rsidP="00B34AC1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Free Water Visually</w:t>
            </w:r>
          </w:p>
          <w:p w14:paraId="7F480C5E" w14:textId="781365E5" w:rsidR="00B34AC1" w:rsidRPr="001F5BBF" w:rsidRDefault="00B34AC1" w:rsidP="00B34AC1">
            <w:pPr>
              <w:spacing w:after="0" w:line="240" w:lineRule="auto"/>
              <w:ind w:left="-151" w:right="-46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Detected / Not Detected</w:t>
            </w:r>
          </w:p>
        </w:tc>
      </w:tr>
      <w:tr w:rsidR="00E841CB" w:rsidRPr="001F5BBF" w14:paraId="35A7295C" w14:textId="77777777" w:rsidTr="00626004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01B460" w14:textId="36FD58CA" w:rsidR="00E841CB" w:rsidRPr="001F5BBF" w:rsidRDefault="00E841CB" w:rsidP="00E841CB">
            <w:pPr>
              <w:spacing w:after="0" w:line="240" w:lineRule="auto"/>
              <w:ind w:right="-150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718EF5" w14:textId="38C6A038" w:rsidR="00E841CB" w:rsidRPr="00E03FBE" w:rsidRDefault="00E841CB" w:rsidP="00E841CB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61CCE" w14:textId="70098881" w:rsidR="00E841CB" w:rsidRPr="001F5BBF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0BCF79" w14:textId="04B00702" w:rsidR="00E841CB" w:rsidRPr="001F5BBF" w:rsidRDefault="00E841CB" w:rsidP="00E841CB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23171F" w14:textId="4E072F57" w:rsidR="00E841CB" w:rsidRPr="001F5BBF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3AC2A7" w14:textId="5EF3E78F" w:rsidR="00E841CB" w:rsidRPr="001F5BBF" w:rsidRDefault="00E841CB" w:rsidP="00E841CB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4A3198" w14:textId="510243E7" w:rsidR="00E841CB" w:rsidRPr="001F5BBF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5D8583" w14:textId="58946C0E" w:rsidR="00E841CB" w:rsidRPr="000054CA" w:rsidRDefault="00E841CB" w:rsidP="00E841CB">
            <w:pPr>
              <w:spacing w:after="0" w:line="240" w:lineRule="auto"/>
              <w:jc w:val="center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</w:tr>
      <w:tr w:rsidR="00E841CB" w:rsidRPr="001F5BBF" w14:paraId="149C45AB" w14:textId="77777777" w:rsidTr="00974152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C7EF50A" w14:textId="6013E669" w:rsidR="00E841CB" w:rsidRPr="00A45E35" w:rsidRDefault="00E841CB" w:rsidP="00E841CB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8B6350" w14:textId="0EE0C5E0" w:rsidR="00E841CB" w:rsidRPr="0098305F" w:rsidRDefault="00E841CB" w:rsidP="00E841CB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DD65F" w14:textId="2BAC5FB7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C5B9F9" w14:textId="6D45D940" w:rsidR="00E841CB" w:rsidRPr="00A45E35" w:rsidRDefault="00E841CB" w:rsidP="00E841CB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C7FE4" w14:textId="5E368980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243202D" w14:textId="41FB3BEB" w:rsidR="00E841CB" w:rsidRDefault="00E841CB" w:rsidP="00E841CB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3629BA" w14:textId="3D8F6AA6" w:rsidR="00E841CB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EB9412" w14:textId="30440C0F" w:rsidR="00E841CB" w:rsidRPr="000054CA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841CB" w:rsidRPr="001F5BBF" w14:paraId="40E3DB3F" w14:textId="77777777" w:rsidTr="00DC6538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D636D8" w14:textId="7560D0E5" w:rsidR="00E841CB" w:rsidRPr="00A45E35" w:rsidRDefault="00E841CB" w:rsidP="00E841CB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02E166" w14:textId="0EA54550" w:rsidR="00E841CB" w:rsidRPr="00E03FBE" w:rsidRDefault="00E841CB" w:rsidP="00E841CB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8DD33B" w14:textId="338EF6F8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FED5BB8" w14:textId="71C87DCC" w:rsidR="00E841CB" w:rsidRPr="00A45E35" w:rsidRDefault="00E841CB" w:rsidP="00E841CB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E48127" w14:textId="5CB0480A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3B90CE" w14:textId="0931F5D3" w:rsidR="00E841CB" w:rsidRDefault="00E841CB" w:rsidP="00E841CB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2F0E4B" w14:textId="6CB8D0DF" w:rsidR="00E841CB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443CF8" w14:textId="767B2148" w:rsidR="00E841CB" w:rsidRPr="00FE4E06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841CB" w:rsidRPr="001F5BBF" w14:paraId="26C9478F" w14:textId="77777777" w:rsidTr="00DC6538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A1A3961" w14:textId="5FA3B0EC" w:rsidR="00E841CB" w:rsidRPr="00A45E35" w:rsidRDefault="00E841CB" w:rsidP="00E841CB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81AB3" w14:textId="198D5FDF" w:rsidR="00E841CB" w:rsidRPr="00E03FBE" w:rsidRDefault="00E841CB" w:rsidP="00E841CB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C5246A" w14:textId="5A76C5C1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412B2BF" w14:textId="290C5DCA" w:rsidR="00E841CB" w:rsidRPr="00A45E35" w:rsidRDefault="00E841CB" w:rsidP="00E841CB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604B17" w14:textId="0583B6E7" w:rsidR="00E841CB" w:rsidRDefault="00E841CB" w:rsidP="00E841CB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52D7504" w14:textId="5921ECBB" w:rsidR="00E841CB" w:rsidRPr="00C9263C" w:rsidRDefault="00E841CB" w:rsidP="00E841CB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EF51E" w14:textId="54082FE3" w:rsidR="00E841CB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3E517F" w14:textId="1E3AE24C" w:rsidR="00E841CB" w:rsidRPr="00FE4E06" w:rsidRDefault="00E841CB" w:rsidP="00E841C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39832D99" w14:textId="77777777" w:rsidR="00626004" w:rsidRDefault="00626004" w:rsidP="00806F28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0AF9E644" w14:textId="095FC131" w:rsidR="00B33665" w:rsidRPr="001F5BBF" w:rsidRDefault="00B33665" w:rsidP="00806F28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1F5BBF">
        <w:rPr>
          <w:rFonts w:cstheme="minorHAnsi"/>
          <w:b/>
          <w:bCs/>
          <w:sz w:val="18"/>
          <w:szCs w:val="18"/>
        </w:rPr>
        <w:t>Table 5. Status of Cargo Readiness</w:t>
      </w:r>
    </w:p>
    <w:p w14:paraId="70CF757E" w14:textId="5ED5E579" w:rsidR="00B136DA" w:rsidRDefault="00B136DA" w:rsidP="00806F28">
      <w:pPr>
        <w:spacing w:after="0" w:line="240" w:lineRule="auto"/>
        <w:jc w:val="both"/>
        <w:rPr>
          <w:rFonts w:cstheme="minorHAnsi"/>
          <w:b/>
          <w:snapToGrid w:val="0"/>
          <w:sz w:val="18"/>
          <w:szCs w:val="18"/>
        </w:rPr>
      </w:pPr>
    </w:p>
    <w:tbl>
      <w:tblPr>
        <w:tblW w:w="10632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08"/>
        <w:gridCol w:w="720"/>
        <w:gridCol w:w="839"/>
        <w:gridCol w:w="990"/>
        <w:gridCol w:w="995"/>
        <w:gridCol w:w="5812"/>
      </w:tblGrid>
      <w:tr w:rsidR="0020135B" w:rsidRPr="001F5BBF" w14:paraId="6D15261D" w14:textId="77777777" w:rsidTr="00626004">
        <w:trPr>
          <w:trHeight w:val="75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989C8" w14:textId="77777777" w:rsidR="0020135B" w:rsidRPr="001F5BBF" w:rsidRDefault="0020135B" w:rsidP="0020135B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No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3777B9" w14:textId="77777777" w:rsidR="0020135B" w:rsidRPr="001F5BBF" w:rsidRDefault="0020135B" w:rsidP="0020135B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Shore</w:t>
            </w:r>
            <w:r w:rsidRPr="001F5BBF">
              <w:rPr>
                <w:rFonts w:cstheme="minorHAnsi"/>
                <w:b/>
                <w:sz w:val="18"/>
                <w:szCs w:val="18"/>
                <w:lang w:val="id-ID"/>
              </w:rPr>
              <w:t xml:space="preserve"> </w:t>
            </w:r>
            <w:r w:rsidRPr="001F5BBF">
              <w:rPr>
                <w:rFonts w:cstheme="minorHAnsi"/>
                <w:b/>
                <w:sz w:val="18"/>
                <w:szCs w:val="18"/>
              </w:rPr>
              <w:t>Tank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F8EBA4" w14:textId="77777777" w:rsidR="0020135B" w:rsidRPr="001F5BBF" w:rsidRDefault="0020135B" w:rsidP="0020135B">
            <w:pPr>
              <w:spacing w:after="0" w:line="240" w:lineRule="auto"/>
              <w:ind w:right="-9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Grade</w:t>
            </w: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74E119" w14:textId="77777777" w:rsidR="0020135B" w:rsidRPr="001F5BBF" w:rsidRDefault="0020135B" w:rsidP="0020135B">
            <w:pPr>
              <w:spacing w:after="0" w:line="240" w:lineRule="auto"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Shipper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EC52ED" w14:textId="77777777" w:rsidR="0020135B" w:rsidRPr="001F5BBF" w:rsidRDefault="0020135B" w:rsidP="0020135B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Installation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361594" w14:textId="77777777" w:rsidR="0020135B" w:rsidRPr="001F5BBF" w:rsidRDefault="0020135B" w:rsidP="0020135B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Quantity</w:t>
            </w:r>
          </w:p>
          <w:p w14:paraId="72E6B38B" w14:textId="77777777" w:rsidR="0020135B" w:rsidRPr="001F5BBF" w:rsidRDefault="0020135B" w:rsidP="0020135B">
            <w:pPr>
              <w:spacing w:after="0" w:line="240" w:lineRule="auto"/>
              <w:ind w:left="-108" w:right="-108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 xml:space="preserve"> (MT)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D2198D" w14:textId="52469203" w:rsidR="0020135B" w:rsidRPr="001F5BBF" w:rsidRDefault="0020135B" w:rsidP="0020135B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F5BBF">
              <w:rPr>
                <w:rFonts w:cstheme="minorHAnsi"/>
                <w:b/>
                <w:sz w:val="18"/>
                <w:szCs w:val="18"/>
              </w:rPr>
              <w:t>Comment</w:t>
            </w:r>
          </w:p>
        </w:tc>
      </w:tr>
      <w:tr w:rsidR="00D94FA8" w:rsidRPr="001F5BBF" w14:paraId="4EA16FF4" w14:textId="77777777" w:rsidTr="00626004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F6408D7" w14:textId="132AEED8" w:rsidR="00D94FA8" w:rsidRPr="001F5BBF" w:rsidRDefault="00D94FA8" w:rsidP="00D94FA8">
            <w:pPr>
              <w:spacing w:after="0" w:line="240" w:lineRule="auto"/>
              <w:ind w:right="-150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B405F0" w14:textId="7CACFB20" w:rsidR="00D94FA8" w:rsidRPr="00E03FBE" w:rsidRDefault="00D94FA8" w:rsidP="00D94FA8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5475E4" w14:textId="69ABBE36" w:rsidR="00D94FA8" w:rsidRPr="001F5BBF" w:rsidRDefault="00D94FA8" w:rsidP="00D94FA8">
            <w:pPr>
              <w:spacing w:after="0" w:line="240" w:lineRule="auto"/>
              <w:rPr>
                <w:rFonts w:cstheme="minorHAnsi"/>
                <w:sz w:val="18"/>
                <w:szCs w:val="18"/>
                <w:lang w:val="id-ID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3BA464" w14:textId="2198456A" w:rsidR="00D94FA8" w:rsidRPr="001F5BBF" w:rsidRDefault="00D94FA8" w:rsidP="00D94FA8">
            <w:pPr>
              <w:spacing w:after="0" w:line="240" w:lineRule="auto"/>
              <w:ind w:right="-121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E4DC4" w14:textId="0E4253DF" w:rsidR="00D94FA8" w:rsidRPr="001F5BBF" w:rsidRDefault="00D94FA8" w:rsidP="00D94FA8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39A564F" w14:textId="475E7885" w:rsidR="00D94FA8" w:rsidRPr="001F5BBF" w:rsidRDefault="00D94FA8" w:rsidP="00D94FA8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  <w:lang w:val="en-ID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3A77A71" w14:textId="33044F2E" w:rsidR="00D94FA8" w:rsidRPr="00FE4E06" w:rsidRDefault="00D94FA8" w:rsidP="00D94FA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94FA8" w:rsidRPr="001F5BBF" w14:paraId="12F9A93A" w14:textId="77777777" w:rsidTr="00626004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B463661" w14:textId="2FB4D832" w:rsidR="00D94FA8" w:rsidRPr="00A45E35" w:rsidRDefault="00D94FA8" w:rsidP="00D94FA8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A103FF" w14:textId="0742FB71" w:rsidR="00D94FA8" w:rsidRPr="0098305F" w:rsidRDefault="00D94FA8" w:rsidP="00D94FA8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id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2348E5" w14:textId="1FB89543" w:rsidR="00D94FA8" w:rsidRDefault="00D94FA8" w:rsidP="00D94FA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B04B50" w14:textId="14A1D6C2" w:rsidR="00D94FA8" w:rsidRPr="00A45E35" w:rsidRDefault="00D94FA8" w:rsidP="00D94FA8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4618E6" w14:textId="554A0B56" w:rsidR="00D94FA8" w:rsidRDefault="00D94FA8" w:rsidP="00D94FA8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360B6C" w14:textId="79EEB2B0" w:rsidR="00D94FA8" w:rsidRDefault="00D94FA8" w:rsidP="00D94FA8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960D5DE" w14:textId="71197D74" w:rsidR="00D94FA8" w:rsidRDefault="00D94FA8" w:rsidP="00D94FA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561F" w:rsidRPr="001F5BBF" w14:paraId="1A648E1F" w14:textId="77777777" w:rsidTr="00F63118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BA3FFA" w14:textId="0B6124A4" w:rsidR="00B3561F" w:rsidRPr="00A45E35" w:rsidRDefault="00B3561F" w:rsidP="00B3561F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353CDF" w14:textId="7812FC2C" w:rsidR="00B3561F" w:rsidRPr="00E03FBE" w:rsidRDefault="00B3561F" w:rsidP="00B3561F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6D3C29" w14:textId="2DF055A9" w:rsidR="00B3561F" w:rsidRDefault="00B3561F" w:rsidP="00B3561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DA9C231" w14:textId="3D8B8EC1" w:rsidR="00B3561F" w:rsidRPr="00A45E35" w:rsidRDefault="00B3561F" w:rsidP="00B3561F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8BAEB6" w14:textId="3433AD49" w:rsidR="00B3561F" w:rsidRDefault="00B3561F" w:rsidP="00B3561F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DBA5EF2" w14:textId="16B18B24" w:rsidR="00B3561F" w:rsidRDefault="00B3561F" w:rsidP="00B3561F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1D95A28" w14:textId="47D6CE34" w:rsidR="00B3561F" w:rsidRPr="00FE4E06" w:rsidRDefault="00B3561F" w:rsidP="00B356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561F" w:rsidRPr="001F5BBF" w14:paraId="2F207F1F" w14:textId="77777777" w:rsidTr="00F63118">
        <w:trPr>
          <w:trHeight w:val="69"/>
        </w:trPr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DBE9575" w14:textId="792CDE47" w:rsidR="00B3561F" w:rsidRPr="00A45E35" w:rsidRDefault="00B3561F" w:rsidP="00B3561F">
            <w:pPr>
              <w:spacing w:after="0" w:line="240" w:lineRule="auto"/>
              <w:ind w:right="-150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786BD2" w14:textId="70FB710C" w:rsidR="00B3561F" w:rsidRPr="00E03FBE" w:rsidRDefault="00B3561F" w:rsidP="00B3561F">
            <w:pPr>
              <w:spacing w:after="0" w:line="240" w:lineRule="auto"/>
              <w:ind w:right="-108"/>
              <w:rPr>
                <w:rFonts w:cstheme="minorHAnsi"/>
                <w:bCs/>
                <w:sz w:val="18"/>
                <w:szCs w:val="18"/>
                <w:lang w:val="en-ID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CD0140" w14:textId="3E84353E" w:rsidR="00B3561F" w:rsidRDefault="00B3561F" w:rsidP="00B3561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B5C34C" w14:textId="4943864E" w:rsidR="00B3561F" w:rsidRPr="00A45E35" w:rsidRDefault="00B3561F" w:rsidP="00B3561F">
            <w:pPr>
              <w:spacing w:after="0" w:line="240" w:lineRule="auto"/>
              <w:ind w:right="-121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22CA6" w14:textId="08F8BBA6" w:rsidR="00B3561F" w:rsidRDefault="00B3561F" w:rsidP="00B3561F">
            <w:pPr>
              <w:spacing w:after="0" w:line="240" w:lineRule="auto"/>
              <w:rPr>
                <w:rFonts w:cstheme="minorHAnsi"/>
                <w:sz w:val="18"/>
                <w:szCs w:val="18"/>
                <w:lang w:val="en-ID"/>
              </w:rPr>
            </w:pP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847C7D4" w14:textId="024AC1C8" w:rsidR="00B3561F" w:rsidRPr="00C9263C" w:rsidRDefault="00B3561F" w:rsidP="00B3561F">
            <w:pPr>
              <w:tabs>
                <w:tab w:val="left" w:pos="576"/>
              </w:tabs>
              <w:spacing w:after="0" w:line="240" w:lineRule="auto"/>
              <w:ind w:left="-97" w:right="-17"/>
              <w:jc w:val="right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4C9DC97" w14:textId="28C75669" w:rsidR="00B3561F" w:rsidRPr="00FE4E06" w:rsidRDefault="00B3561F" w:rsidP="00B356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7F57E50D" w14:textId="77777777" w:rsidR="0044320A" w:rsidRDefault="0044320A" w:rsidP="00121ED5">
      <w:pPr>
        <w:spacing w:after="0" w:line="240" w:lineRule="auto"/>
        <w:jc w:val="both"/>
        <w:rPr>
          <w:rFonts w:cstheme="minorHAnsi"/>
          <w:b/>
          <w:snapToGrid w:val="0"/>
          <w:sz w:val="18"/>
          <w:szCs w:val="18"/>
        </w:rPr>
      </w:pPr>
    </w:p>
    <w:p w14:paraId="2C7C25D4" w14:textId="7B9E34AE" w:rsidR="00121ED5" w:rsidRDefault="00B33665" w:rsidP="00121ED5">
      <w:pPr>
        <w:spacing w:after="0" w:line="240" w:lineRule="auto"/>
        <w:jc w:val="both"/>
        <w:rPr>
          <w:rFonts w:cstheme="minorHAnsi"/>
          <w:b/>
          <w:snapToGrid w:val="0"/>
          <w:sz w:val="18"/>
          <w:szCs w:val="18"/>
        </w:rPr>
      </w:pPr>
      <w:bookmarkStart w:id="3" w:name="_GoBack"/>
      <w:bookmarkEnd w:id="3"/>
      <w:r w:rsidRPr="0015104E">
        <w:rPr>
          <w:rFonts w:cstheme="minorHAnsi"/>
          <w:b/>
          <w:snapToGrid w:val="0"/>
          <w:sz w:val="18"/>
          <w:szCs w:val="18"/>
        </w:rPr>
        <w:t>Status of vessel</w:t>
      </w:r>
    </w:p>
    <w:p w14:paraId="4670BAF5" w14:textId="77777777" w:rsidR="00121ED5" w:rsidRDefault="00121ED5" w:rsidP="00121ED5">
      <w:pPr>
        <w:spacing w:after="0" w:line="240" w:lineRule="auto"/>
        <w:jc w:val="both"/>
        <w:rPr>
          <w:rFonts w:cstheme="minorHAnsi"/>
          <w:b/>
          <w:snapToGrid w:val="0"/>
          <w:sz w:val="18"/>
          <w:szCs w:val="18"/>
        </w:rPr>
      </w:pPr>
    </w:p>
    <w:p w14:paraId="1F627A1E" w14:textId="3A7B3768" w:rsidR="00121ED5" w:rsidRPr="00121ED5" w:rsidRDefault="00121ED5" w:rsidP="00121ED5">
      <w:pPr>
        <w:spacing w:after="0" w:line="240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Vessel </w:t>
      </w:r>
      <w:r w:rsidR="0044320A">
        <w:rPr>
          <w:rFonts w:cstheme="minorHAnsi"/>
          <w:sz w:val="18"/>
          <w:szCs w:val="18"/>
        </w:rPr>
        <w:t>ETA Pilot Station</w:t>
      </w:r>
      <w:r w:rsidR="001C2D3B">
        <w:rPr>
          <w:rFonts w:cstheme="minorHAnsi"/>
          <w:sz w:val="18"/>
          <w:szCs w:val="18"/>
        </w:rPr>
        <w:tab/>
        <w:t xml:space="preserve">: </w:t>
      </w:r>
    </w:p>
    <w:p w14:paraId="7B78BCAA" w14:textId="181869C4" w:rsidR="00121ED5" w:rsidRPr="005268CE" w:rsidRDefault="00121ED5" w:rsidP="00121ED5">
      <w:pPr>
        <w:pStyle w:val="wordsection1"/>
        <w:spacing w:before="0" w:beforeAutospacing="0" w:after="0" w:afterAutospacing="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</w:rPr>
        <w:t xml:space="preserve">Vessel </w:t>
      </w:r>
      <w:r w:rsidR="0044320A">
        <w:rPr>
          <w:rFonts w:cstheme="minorHAnsi"/>
          <w:sz w:val="18"/>
          <w:szCs w:val="18"/>
          <w:lang w:val="en-US"/>
        </w:rPr>
        <w:t>ETB</w:t>
      </w:r>
      <w:r w:rsidR="00EF2F2B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44320A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="001066E0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: </w:t>
      </w:r>
    </w:p>
    <w:p w14:paraId="07519930" w14:textId="77777777" w:rsidR="00121ED5" w:rsidRDefault="00121ED5" w:rsidP="00121ED5">
      <w:pPr>
        <w:pStyle w:val="wordsection1"/>
        <w:spacing w:before="0" w:beforeAutospacing="0" w:after="0" w:afterAutospacing="0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0C9E172" w14:textId="61EAC9EE" w:rsidR="009B2063" w:rsidRPr="009855A1" w:rsidRDefault="009B2063" w:rsidP="00121ED5">
      <w:pPr>
        <w:pStyle w:val="wordsection1"/>
        <w:spacing w:before="0" w:beforeAutospacing="0" w:after="0" w:afterAutospacing="0"/>
        <w:rPr>
          <w:rFonts w:asciiTheme="minorHAnsi" w:hAnsiTheme="minorHAnsi" w:cstheme="minorHAnsi"/>
          <w:sz w:val="18"/>
          <w:szCs w:val="18"/>
          <w:lang w:val="en-ID" w:eastAsia="en-US"/>
        </w:rPr>
      </w:pPr>
      <w:r w:rsidRPr="009855A1">
        <w:rPr>
          <w:rFonts w:asciiTheme="minorHAnsi" w:hAnsiTheme="minorHAnsi" w:cstheme="minorHAnsi"/>
          <w:sz w:val="18"/>
          <w:szCs w:val="18"/>
          <w:lang w:val="en-ID" w:eastAsia="en-US"/>
        </w:rPr>
        <w:t>Thank you and best regards,</w:t>
      </w:r>
    </w:p>
    <w:p w14:paraId="330AFE4E" w14:textId="3A3770B2" w:rsidR="001E79FF" w:rsidRPr="009855A1" w:rsidRDefault="00FE5EFB" w:rsidP="00D218E2">
      <w:pPr>
        <w:pStyle w:val="wordsection1"/>
        <w:spacing w:before="0" w:beforeAutospacing="0" w:after="0" w:afterAutospacing="0"/>
        <w:rPr>
          <w:rFonts w:asciiTheme="minorHAnsi" w:hAnsiTheme="minorHAnsi" w:cstheme="minorHAnsi"/>
          <w:b/>
          <w:sz w:val="18"/>
          <w:szCs w:val="18"/>
          <w:lang w:val="en-ID" w:eastAsia="en-US"/>
        </w:rPr>
      </w:pPr>
      <w:proofErr w:type="spellStart"/>
      <w:r w:rsidRPr="009855A1">
        <w:rPr>
          <w:rFonts w:asciiTheme="minorHAnsi" w:hAnsiTheme="minorHAnsi" w:cstheme="minorHAnsi"/>
          <w:b/>
          <w:sz w:val="18"/>
          <w:szCs w:val="18"/>
          <w:lang w:val="en-ID" w:eastAsia="en-US"/>
        </w:rPr>
        <w:t>Agri</w:t>
      </w:r>
      <w:r w:rsidR="009855A1">
        <w:rPr>
          <w:rFonts w:asciiTheme="minorHAnsi" w:hAnsiTheme="minorHAnsi" w:cstheme="minorHAnsi"/>
          <w:b/>
          <w:sz w:val="18"/>
          <w:szCs w:val="18"/>
          <w:lang w:val="en-ID" w:eastAsia="en-US"/>
        </w:rPr>
        <w:t>m</w:t>
      </w:r>
      <w:r w:rsidRPr="009855A1">
        <w:rPr>
          <w:rFonts w:asciiTheme="minorHAnsi" w:hAnsiTheme="minorHAnsi" w:cstheme="minorHAnsi"/>
          <w:b/>
          <w:sz w:val="18"/>
          <w:szCs w:val="18"/>
          <w:lang w:val="en-ID" w:eastAsia="en-US"/>
        </w:rPr>
        <w:t>in</w:t>
      </w:r>
      <w:proofErr w:type="spellEnd"/>
      <w:r w:rsidRPr="009855A1">
        <w:rPr>
          <w:rFonts w:asciiTheme="minorHAnsi" w:hAnsiTheme="minorHAnsi" w:cstheme="minorHAnsi"/>
          <w:b/>
          <w:sz w:val="18"/>
          <w:szCs w:val="18"/>
          <w:lang w:val="en-ID" w:eastAsia="en-US"/>
        </w:rPr>
        <w:t xml:space="preserve"> Control International</w:t>
      </w:r>
    </w:p>
    <w:sectPr w:rsidR="001E79FF" w:rsidRPr="009855A1" w:rsidSect="00B136DA">
      <w:headerReference w:type="default" r:id="rId6"/>
      <w:footerReference w:type="default" r:id="rId7"/>
      <w:pgSz w:w="11906" w:h="16838" w:code="9"/>
      <w:pgMar w:top="2041" w:right="567" w:bottom="1531" w:left="567" w:header="0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3F6E" w14:textId="77777777" w:rsidR="00396313" w:rsidRDefault="00396313" w:rsidP="001E79FF">
      <w:pPr>
        <w:spacing w:after="0" w:line="240" w:lineRule="auto"/>
      </w:pPr>
      <w:r>
        <w:separator/>
      </w:r>
    </w:p>
  </w:endnote>
  <w:endnote w:type="continuationSeparator" w:id="0">
    <w:p w14:paraId="2522BFE4" w14:textId="77777777" w:rsidR="00396313" w:rsidRDefault="00396313" w:rsidP="001E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C189E" w14:textId="77777777" w:rsidR="008E084F" w:rsidRPr="008E084F" w:rsidRDefault="008E084F" w:rsidP="008E084F">
    <w:pPr>
      <w:pStyle w:val="Footer"/>
      <w:jc w:val="center"/>
      <w:rPr>
        <w:rFonts w:cstheme="minorHAnsi"/>
        <w:sz w:val="20"/>
        <w:szCs w:val="20"/>
      </w:rPr>
    </w:pPr>
    <w:r w:rsidRPr="008E084F">
      <w:rPr>
        <w:rFonts w:cstheme="minorHAnsi"/>
        <w:b/>
        <w:bCs/>
        <w:sz w:val="20"/>
        <w:szCs w:val="20"/>
      </w:rPr>
      <w:t>AGRIMIN CONTROL INTERNATIONAL PTE LTD</w:t>
    </w:r>
    <w:r w:rsidRPr="008E084F">
      <w:rPr>
        <w:rFonts w:cstheme="minorHAnsi"/>
        <w:b/>
        <w:bCs/>
        <w:sz w:val="20"/>
        <w:szCs w:val="20"/>
      </w:rPr>
      <w:br/>
    </w:r>
    <w:r w:rsidRPr="008E084F">
      <w:rPr>
        <w:rFonts w:cstheme="minorHAnsi"/>
        <w:sz w:val="20"/>
        <w:szCs w:val="20"/>
      </w:rPr>
      <w:t>18 ROBINSON ROAD #15-01, SINGAPORE 048547; PHONE:  +65- 6955 7712; INFO@AGRIMINCONTROL.COM</w:t>
    </w:r>
    <w:r w:rsidRPr="008E084F">
      <w:rPr>
        <w:rFonts w:cstheme="minorHAnsi"/>
        <w:sz w:val="20"/>
        <w:szCs w:val="20"/>
      </w:rPr>
      <w:br/>
      <w:t>( Registration No. 201928399</w:t>
    </w:r>
    <w:proofErr w:type="gramStart"/>
    <w:r w:rsidRPr="008E084F">
      <w:rPr>
        <w:rFonts w:cstheme="minorHAnsi"/>
        <w:sz w:val="20"/>
        <w:szCs w:val="20"/>
      </w:rPr>
      <w:t>Z )</w:t>
    </w:r>
    <w:proofErr w:type="gramEnd"/>
  </w:p>
  <w:p w14:paraId="7FC928AE" w14:textId="77777777" w:rsidR="008E084F" w:rsidRPr="008E084F" w:rsidRDefault="008E084F" w:rsidP="008E084F">
    <w:pPr>
      <w:pStyle w:val="Footer"/>
      <w:jc w:val="center"/>
      <w:rPr>
        <w:rFonts w:cstheme="minorHAnsi"/>
      </w:rPr>
    </w:pPr>
    <w:r w:rsidRPr="008E084F">
      <w:rPr>
        <w:rFonts w:cstheme="minorHAnsi"/>
      </w:rPr>
      <w:br/>
    </w:r>
    <w:r w:rsidRPr="008E084F">
      <w:rPr>
        <w:rFonts w:cstheme="minorHAnsi"/>
        <w:sz w:val="14"/>
        <w:szCs w:val="14"/>
      </w:rPr>
      <w:t>THIS COMPANY TRADES UNDER THE AGRIMIN CONTROL INTERNATIONAL TERMS AND CONDITIONS OF BUSINESS. COPIES AVAILABLE 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07429" w14:textId="77777777" w:rsidR="00396313" w:rsidRDefault="00396313" w:rsidP="001E79FF">
      <w:pPr>
        <w:spacing w:after="0" w:line="240" w:lineRule="auto"/>
      </w:pPr>
      <w:r>
        <w:separator/>
      </w:r>
    </w:p>
  </w:footnote>
  <w:footnote w:type="continuationSeparator" w:id="0">
    <w:p w14:paraId="0C75DB7B" w14:textId="77777777" w:rsidR="00396313" w:rsidRDefault="00396313" w:rsidP="001E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6017E" w14:textId="6910DF0F" w:rsidR="00665BCA" w:rsidRDefault="004D5D05" w:rsidP="004D5D05">
    <w:pPr>
      <w:pStyle w:val="Header"/>
      <w:jc w:val="center"/>
      <w:rPr>
        <w:noProof/>
      </w:rPr>
    </w:pPr>
    <w:r>
      <w:rPr>
        <w:noProof/>
      </w:rPr>
      <w:drawing>
        <wp:inline distT="0" distB="0" distL="0" distR="0" wp14:anchorId="729C6C34" wp14:editId="75EFF7A8">
          <wp:extent cx="5731510" cy="1229995"/>
          <wp:effectExtent l="0" t="0" r="2540" b="8255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T - Agrimin Control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9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F"/>
    <w:rsid w:val="0000181A"/>
    <w:rsid w:val="0000327B"/>
    <w:rsid w:val="00004020"/>
    <w:rsid w:val="000054CA"/>
    <w:rsid w:val="00006A64"/>
    <w:rsid w:val="0000770A"/>
    <w:rsid w:val="0002302F"/>
    <w:rsid w:val="00026585"/>
    <w:rsid w:val="00030D6C"/>
    <w:rsid w:val="00045469"/>
    <w:rsid w:val="000455CD"/>
    <w:rsid w:val="00045DE3"/>
    <w:rsid w:val="00047AC8"/>
    <w:rsid w:val="00050841"/>
    <w:rsid w:val="00052277"/>
    <w:rsid w:val="0005565D"/>
    <w:rsid w:val="00066274"/>
    <w:rsid w:val="00072302"/>
    <w:rsid w:val="00072D7F"/>
    <w:rsid w:val="00080795"/>
    <w:rsid w:val="00082B50"/>
    <w:rsid w:val="00082CD4"/>
    <w:rsid w:val="00092645"/>
    <w:rsid w:val="000A0430"/>
    <w:rsid w:val="000A1438"/>
    <w:rsid w:val="000A23DF"/>
    <w:rsid w:val="000B26CD"/>
    <w:rsid w:val="000B36DB"/>
    <w:rsid w:val="000B77FA"/>
    <w:rsid w:val="000C2998"/>
    <w:rsid w:val="000C2FE4"/>
    <w:rsid w:val="000C4116"/>
    <w:rsid w:val="000C4844"/>
    <w:rsid w:val="000C5725"/>
    <w:rsid w:val="000C6181"/>
    <w:rsid w:val="000D3096"/>
    <w:rsid w:val="000D5578"/>
    <w:rsid w:val="000E43F6"/>
    <w:rsid w:val="000E7D48"/>
    <w:rsid w:val="000F1E9F"/>
    <w:rsid w:val="000F49CA"/>
    <w:rsid w:val="000F4AC9"/>
    <w:rsid w:val="000F6B0A"/>
    <w:rsid w:val="001037BC"/>
    <w:rsid w:val="0010474E"/>
    <w:rsid w:val="001066E0"/>
    <w:rsid w:val="00111169"/>
    <w:rsid w:val="001120AC"/>
    <w:rsid w:val="00114007"/>
    <w:rsid w:val="00115AF7"/>
    <w:rsid w:val="00117FD8"/>
    <w:rsid w:val="00121ED5"/>
    <w:rsid w:val="00137FE1"/>
    <w:rsid w:val="00150CAF"/>
    <w:rsid w:val="0015104E"/>
    <w:rsid w:val="0015446D"/>
    <w:rsid w:val="00167557"/>
    <w:rsid w:val="001721CD"/>
    <w:rsid w:val="00172C42"/>
    <w:rsid w:val="001754E6"/>
    <w:rsid w:val="0017704E"/>
    <w:rsid w:val="0019021C"/>
    <w:rsid w:val="00190D3F"/>
    <w:rsid w:val="00194D81"/>
    <w:rsid w:val="00195265"/>
    <w:rsid w:val="00196015"/>
    <w:rsid w:val="00196117"/>
    <w:rsid w:val="001A71C8"/>
    <w:rsid w:val="001B61CF"/>
    <w:rsid w:val="001C0AB2"/>
    <w:rsid w:val="001C2D3B"/>
    <w:rsid w:val="001C4B47"/>
    <w:rsid w:val="001C4FE8"/>
    <w:rsid w:val="001C50C2"/>
    <w:rsid w:val="001C7022"/>
    <w:rsid w:val="001D4A9B"/>
    <w:rsid w:val="001D5004"/>
    <w:rsid w:val="001D7437"/>
    <w:rsid w:val="001E074A"/>
    <w:rsid w:val="001E4CEF"/>
    <w:rsid w:val="001E5A5C"/>
    <w:rsid w:val="001E6399"/>
    <w:rsid w:val="001E79FF"/>
    <w:rsid w:val="001F0C4B"/>
    <w:rsid w:val="001F5BBF"/>
    <w:rsid w:val="001F7284"/>
    <w:rsid w:val="001F7E8B"/>
    <w:rsid w:val="002006FA"/>
    <w:rsid w:val="0020135B"/>
    <w:rsid w:val="002035E0"/>
    <w:rsid w:val="00206C67"/>
    <w:rsid w:val="00211DCC"/>
    <w:rsid w:val="0021266A"/>
    <w:rsid w:val="00213255"/>
    <w:rsid w:val="00213B1D"/>
    <w:rsid w:val="00213E66"/>
    <w:rsid w:val="00221DBF"/>
    <w:rsid w:val="002238E4"/>
    <w:rsid w:val="002241CF"/>
    <w:rsid w:val="002301DC"/>
    <w:rsid w:val="00232836"/>
    <w:rsid w:val="00233BF8"/>
    <w:rsid w:val="00235942"/>
    <w:rsid w:val="00237241"/>
    <w:rsid w:val="00237292"/>
    <w:rsid w:val="00245ED7"/>
    <w:rsid w:val="0025639C"/>
    <w:rsid w:val="00260B42"/>
    <w:rsid w:val="00263C5B"/>
    <w:rsid w:val="00267523"/>
    <w:rsid w:val="002746BE"/>
    <w:rsid w:val="0027499B"/>
    <w:rsid w:val="002902D1"/>
    <w:rsid w:val="00290F22"/>
    <w:rsid w:val="002917B7"/>
    <w:rsid w:val="00292ECC"/>
    <w:rsid w:val="002962C3"/>
    <w:rsid w:val="002A2066"/>
    <w:rsid w:val="002A453D"/>
    <w:rsid w:val="002B7DF3"/>
    <w:rsid w:val="002C7E1E"/>
    <w:rsid w:val="002D40C8"/>
    <w:rsid w:val="002E4B27"/>
    <w:rsid w:val="002F7B22"/>
    <w:rsid w:val="00300567"/>
    <w:rsid w:val="00304110"/>
    <w:rsid w:val="00313EFA"/>
    <w:rsid w:val="00315813"/>
    <w:rsid w:val="00321467"/>
    <w:rsid w:val="0032149E"/>
    <w:rsid w:val="00323684"/>
    <w:rsid w:val="00325093"/>
    <w:rsid w:val="00330495"/>
    <w:rsid w:val="00330771"/>
    <w:rsid w:val="00335044"/>
    <w:rsid w:val="00340CD5"/>
    <w:rsid w:val="00341ACB"/>
    <w:rsid w:val="003425ED"/>
    <w:rsid w:val="00343333"/>
    <w:rsid w:val="003475E4"/>
    <w:rsid w:val="0035547F"/>
    <w:rsid w:val="00356CC8"/>
    <w:rsid w:val="00356E63"/>
    <w:rsid w:val="00361437"/>
    <w:rsid w:val="00367FD1"/>
    <w:rsid w:val="00370B26"/>
    <w:rsid w:val="00375ABC"/>
    <w:rsid w:val="00381F5C"/>
    <w:rsid w:val="0039137A"/>
    <w:rsid w:val="00396313"/>
    <w:rsid w:val="003A1391"/>
    <w:rsid w:val="003A20FD"/>
    <w:rsid w:val="003A21FE"/>
    <w:rsid w:val="003B1765"/>
    <w:rsid w:val="003B4BBE"/>
    <w:rsid w:val="003B500E"/>
    <w:rsid w:val="003C4722"/>
    <w:rsid w:val="003C6749"/>
    <w:rsid w:val="003D28A2"/>
    <w:rsid w:val="003E51F5"/>
    <w:rsid w:val="003F08A3"/>
    <w:rsid w:val="003F3A95"/>
    <w:rsid w:val="004002D6"/>
    <w:rsid w:val="004037BD"/>
    <w:rsid w:val="00405B3E"/>
    <w:rsid w:val="004135FC"/>
    <w:rsid w:val="00431F14"/>
    <w:rsid w:val="00433CF1"/>
    <w:rsid w:val="004341C9"/>
    <w:rsid w:val="00435C2F"/>
    <w:rsid w:val="0044320A"/>
    <w:rsid w:val="004578C6"/>
    <w:rsid w:val="00457BDD"/>
    <w:rsid w:val="00466215"/>
    <w:rsid w:val="004719CE"/>
    <w:rsid w:val="004731E6"/>
    <w:rsid w:val="00474FEB"/>
    <w:rsid w:val="00484A46"/>
    <w:rsid w:val="00485872"/>
    <w:rsid w:val="00492B20"/>
    <w:rsid w:val="00495892"/>
    <w:rsid w:val="004959B7"/>
    <w:rsid w:val="00497286"/>
    <w:rsid w:val="004A0D08"/>
    <w:rsid w:val="004B05F1"/>
    <w:rsid w:val="004B2DBD"/>
    <w:rsid w:val="004C6E89"/>
    <w:rsid w:val="004D3847"/>
    <w:rsid w:val="004D3F87"/>
    <w:rsid w:val="004D5D05"/>
    <w:rsid w:val="004E3936"/>
    <w:rsid w:val="004E5C33"/>
    <w:rsid w:val="004E6EDC"/>
    <w:rsid w:val="004F3377"/>
    <w:rsid w:val="004F4126"/>
    <w:rsid w:val="004F485E"/>
    <w:rsid w:val="004F5095"/>
    <w:rsid w:val="004F5DE7"/>
    <w:rsid w:val="004F615D"/>
    <w:rsid w:val="00516E97"/>
    <w:rsid w:val="00526533"/>
    <w:rsid w:val="005268CE"/>
    <w:rsid w:val="005303FE"/>
    <w:rsid w:val="00533607"/>
    <w:rsid w:val="005337C3"/>
    <w:rsid w:val="00533B86"/>
    <w:rsid w:val="00542360"/>
    <w:rsid w:val="00545549"/>
    <w:rsid w:val="005558F2"/>
    <w:rsid w:val="00555E9A"/>
    <w:rsid w:val="00560416"/>
    <w:rsid w:val="00562A4F"/>
    <w:rsid w:val="00574265"/>
    <w:rsid w:val="00584543"/>
    <w:rsid w:val="005877FE"/>
    <w:rsid w:val="0059401E"/>
    <w:rsid w:val="0059711E"/>
    <w:rsid w:val="005A0FDE"/>
    <w:rsid w:val="005A1E64"/>
    <w:rsid w:val="005A6DAD"/>
    <w:rsid w:val="005E0F03"/>
    <w:rsid w:val="005E42ED"/>
    <w:rsid w:val="005F076B"/>
    <w:rsid w:val="00607285"/>
    <w:rsid w:val="00607564"/>
    <w:rsid w:val="006101C6"/>
    <w:rsid w:val="006124B7"/>
    <w:rsid w:val="00613B02"/>
    <w:rsid w:val="0062283C"/>
    <w:rsid w:val="0062513A"/>
    <w:rsid w:val="00626004"/>
    <w:rsid w:val="00630791"/>
    <w:rsid w:val="00630D05"/>
    <w:rsid w:val="00631AD1"/>
    <w:rsid w:val="006340DC"/>
    <w:rsid w:val="00634910"/>
    <w:rsid w:val="0063549F"/>
    <w:rsid w:val="00637EBB"/>
    <w:rsid w:val="00641506"/>
    <w:rsid w:val="00643C8A"/>
    <w:rsid w:val="0064624B"/>
    <w:rsid w:val="0064653D"/>
    <w:rsid w:val="006517AD"/>
    <w:rsid w:val="006626A0"/>
    <w:rsid w:val="006632D4"/>
    <w:rsid w:val="00665BCA"/>
    <w:rsid w:val="0066641D"/>
    <w:rsid w:val="00666EC1"/>
    <w:rsid w:val="0067311E"/>
    <w:rsid w:val="00673704"/>
    <w:rsid w:val="006816AF"/>
    <w:rsid w:val="00693E0A"/>
    <w:rsid w:val="006A29F3"/>
    <w:rsid w:val="006A2FC0"/>
    <w:rsid w:val="006A771D"/>
    <w:rsid w:val="006B434A"/>
    <w:rsid w:val="006B63BF"/>
    <w:rsid w:val="006C0B04"/>
    <w:rsid w:val="006C2CE8"/>
    <w:rsid w:val="006D436A"/>
    <w:rsid w:val="006D43F9"/>
    <w:rsid w:val="006D5B85"/>
    <w:rsid w:val="006D6016"/>
    <w:rsid w:val="006E0FF1"/>
    <w:rsid w:val="006E35BE"/>
    <w:rsid w:val="006F3682"/>
    <w:rsid w:val="006F4A27"/>
    <w:rsid w:val="00701248"/>
    <w:rsid w:val="00704692"/>
    <w:rsid w:val="007063B4"/>
    <w:rsid w:val="00716048"/>
    <w:rsid w:val="00732498"/>
    <w:rsid w:val="00735700"/>
    <w:rsid w:val="007365A9"/>
    <w:rsid w:val="00736CAA"/>
    <w:rsid w:val="00740058"/>
    <w:rsid w:val="00745908"/>
    <w:rsid w:val="007468A0"/>
    <w:rsid w:val="007475B1"/>
    <w:rsid w:val="00772354"/>
    <w:rsid w:val="00777CD4"/>
    <w:rsid w:val="00782AC1"/>
    <w:rsid w:val="007970A4"/>
    <w:rsid w:val="007A14C6"/>
    <w:rsid w:val="007A26BB"/>
    <w:rsid w:val="007B085A"/>
    <w:rsid w:val="007C26B6"/>
    <w:rsid w:val="007C643D"/>
    <w:rsid w:val="007C66FA"/>
    <w:rsid w:val="007D09FC"/>
    <w:rsid w:val="007D19CB"/>
    <w:rsid w:val="007E6A29"/>
    <w:rsid w:val="007F42EF"/>
    <w:rsid w:val="007F4E7C"/>
    <w:rsid w:val="008025E9"/>
    <w:rsid w:val="00806F28"/>
    <w:rsid w:val="00807C29"/>
    <w:rsid w:val="00810555"/>
    <w:rsid w:val="00810E55"/>
    <w:rsid w:val="00815508"/>
    <w:rsid w:val="0081675E"/>
    <w:rsid w:val="00820629"/>
    <w:rsid w:val="0082226D"/>
    <w:rsid w:val="00823DC9"/>
    <w:rsid w:val="008246D9"/>
    <w:rsid w:val="00834D67"/>
    <w:rsid w:val="00841926"/>
    <w:rsid w:val="00844248"/>
    <w:rsid w:val="00845F98"/>
    <w:rsid w:val="00855D5F"/>
    <w:rsid w:val="00856358"/>
    <w:rsid w:val="008612CE"/>
    <w:rsid w:val="00863144"/>
    <w:rsid w:val="00865709"/>
    <w:rsid w:val="008707D2"/>
    <w:rsid w:val="00873B39"/>
    <w:rsid w:val="00873DC6"/>
    <w:rsid w:val="00875A83"/>
    <w:rsid w:val="00875EEA"/>
    <w:rsid w:val="00881700"/>
    <w:rsid w:val="00884727"/>
    <w:rsid w:val="00887563"/>
    <w:rsid w:val="0089097A"/>
    <w:rsid w:val="0089242A"/>
    <w:rsid w:val="00895AB9"/>
    <w:rsid w:val="008A418B"/>
    <w:rsid w:val="008B2DC3"/>
    <w:rsid w:val="008B573E"/>
    <w:rsid w:val="008B58F4"/>
    <w:rsid w:val="008B6FDF"/>
    <w:rsid w:val="008C2F14"/>
    <w:rsid w:val="008D419D"/>
    <w:rsid w:val="008E084F"/>
    <w:rsid w:val="008F6A02"/>
    <w:rsid w:val="00903E67"/>
    <w:rsid w:val="0091245B"/>
    <w:rsid w:val="0091391E"/>
    <w:rsid w:val="00916BCF"/>
    <w:rsid w:val="009231E0"/>
    <w:rsid w:val="00924890"/>
    <w:rsid w:val="009251A1"/>
    <w:rsid w:val="00927B16"/>
    <w:rsid w:val="00930153"/>
    <w:rsid w:val="00930B1D"/>
    <w:rsid w:val="00931AA3"/>
    <w:rsid w:val="00942079"/>
    <w:rsid w:val="00944488"/>
    <w:rsid w:val="00945597"/>
    <w:rsid w:val="009455A4"/>
    <w:rsid w:val="009605FC"/>
    <w:rsid w:val="009763F0"/>
    <w:rsid w:val="00981F74"/>
    <w:rsid w:val="0098305F"/>
    <w:rsid w:val="009855A1"/>
    <w:rsid w:val="00986AFE"/>
    <w:rsid w:val="00997AC1"/>
    <w:rsid w:val="009A414C"/>
    <w:rsid w:val="009B2063"/>
    <w:rsid w:val="009B3488"/>
    <w:rsid w:val="009B48CD"/>
    <w:rsid w:val="009B50B8"/>
    <w:rsid w:val="009B656C"/>
    <w:rsid w:val="009C6DB0"/>
    <w:rsid w:val="009D148A"/>
    <w:rsid w:val="009D3B09"/>
    <w:rsid w:val="009D5878"/>
    <w:rsid w:val="009E193D"/>
    <w:rsid w:val="009E4EF9"/>
    <w:rsid w:val="009E61C3"/>
    <w:rsid w:val="009E6CE1"/>
    <w:rsid w:val="009E77E3"/>
    <w:rsid w:val="009F00D6"/>
    <w:rsid w:val="009F0B8A"/>
    <w:rsid w:val="009F121D"/>
    <w:rsid w:val="00A0099F"/>
    <w:rsid w:val="00A04427"/>
    <w:rsid w:val="00A0572C"/>
    <w:rsid w:val="00A14CDA"/>
    <w:rsid w:val="00A14D5F"/>
    <w:rsid w:val="00A16EC0"/>
    <w:rsid w:val="00A217A2"/>
    <w:rsid w:val="00A340F3"/>
    <w:rsid w:val="00A36409"/>
    <w:rsid w:val="00A45E35"/>
    <w:rsid w:val="00A5033F"/>
    <w:rsid w:val="00A503A2"/>
    <w:rsid w:val="00A51A4F"/>
    <w:rsid w:val="00A56283"/>
    <w:rsid w:val="00A57C37"/>
    <w:rsid w:val="00A77E61"/>
    <w:rsid w:val="00A80504"/>
    <w:rsid w:val="00A859CB"/>
    <w:rsid w:val="00A91D42"/>
    <w:rsid w:val="00AA31F3"/>
    <w:rsid w:val="00AA33D1"/>
    <w:rsid w:val="00AB023D"/>
    <w:rsid w:val="00AB025D"/>
    <w:rsid w:val="00AB704E"/>
    <w:rsid w:val="00AC074E"/>
    <w:rsid w:val="00AC2F1A"/>
    <w:rsid w:val="00AD435B"/>
    <w:rsid w:val="00AD4B3D"/>
    <w:rsid w:val="00AE09DC"/>
    <w:rsid w:val="00AE7171"/>
    <w:rsid w:val="00AF0C4B"/>
    <w:rsid w:val="00B07582"/>
    <w:rsid w:val="00B1074E"/>
    <w:rsid w:val="00B136DA"/>
    <w:rsid w:val="00B20EA5"/>
    <w:rsid w:val="00B23E46"/>
    <w:rsid w:val="00B262D3"/>
    <w:rsid w:val="00B27BB4"/>
    <w:rsid w:val="00B33665"/>
    <w:rsid w:val="00B34AC1"/>
    <w:rsid w:val="00B3561F"/>
    <w:rsid w:val="00B40C5B"/>
    <w:rsid w:val="00B410DF"/>
    <w:rsid w:val="00B461E5"/>
    <w:rsid w:val="00B47724"/>
    <w:rsid w:val="00B56F81"/>
    <w:rsid w:val="00B62ECA"/>
    <w:rsid w:val="00B63604"/>
    <w:rsid w:val="00B64127"/>
    <w:rsid w:val="00B70B61"/>
    <w:rsid w:val="00B7118C"/>
    <w:rsid w:val="00B714F2"/>
    <w:rsid w:val="00B8708B"/>
    <w:rsid w:val="00B91667"/>
    <w:rsid w:val="00B945E5"/>
    <w:rsid w:val="00BB54D2"/>
    <w:rsid w:val="00BC149C"/>
    <w:rsid w:val="00BC61DA"/>
    <w:rsid w:val="00BD2D08"/>
    <w:rsid w:val="00BD6382"/>
    <w:rsid w:val="00BE14A6"/>
    <w:rsid w:val="00BE7B5E"/>
    <w:rsid w:val="00BF2863"/>
    <w:rsid w:val="00BF5024"/>
    <w:rsid w:val="00C05C26"/>
    <w:rsid w:val="00C05E66"/>
    <w:rsid w:val="00C13A84"/>
    <w:rsid w:val="00C1411F"/>
    <w:rsid w:val="00C1633E"/>
    <w:rsid w:val="00C212CE"/>
    <w:rsid w:val="00C26A1F"/>
    <w:rsid w:val="00C329F3"/>
    <w:rsid w:val="00C41684"/>
    <w:rsid w:val="00C41FB3"/>
    <w:rsid w:val="00C42E1D"/>
    <w:rsid w:val="00C444C5"/>
    <w:rsid w:val="00C5136C"/>
    <w:rsid w:val="00C524BB"/>
    <w:rsid w:val="00C526F2"/>
    <w:rsid w:val="00C55FC6"/>
    <w:rsid w:val="00C5687B"/>
    <w:rsid w:val="00C61303"/>
    <w:rsid w:val="00C668CB"/>
    <w:rsid w:val="00C74C53"/>
    <w:rsid w:val="00C74C80"/>
    <w:rsid w:val="00C7526D"/>
    <w:rsid w:val="00C82C0D"/>
    <w:rsid w:val="00C841F3"/>
    <w:rsid w:val="00C86F8F"/>
    <w:rsid w:val="00C9263C"/>
    <w:rsid w:val="00C93C55"/>
    <w:rsid w:val="00CA14E2"/>
    <w:rsid w:val="00CA37AC"/>
    <w:rsid w:val="00CA4C4F"/>
    <w:rsid w:val="00CB0147"/>
    <w:rsid w:val="00CB3C48"/>
    <w:rsid w:val="00CB71DF"/>
    <w:rsid w:val="00CD3ABB"/>
    <w:rsid w:val="00CD6A87"/>
    <w:rsid w:val="00CE0C31"/>
    <w:rsid w:val="00CE4406"/>
    <w:rsid w:val="00D00109"/>
    <w:rsid w:val="00D01247"/>
    <w:rsid w:val="00D1100A"/>
    <w:rsid w:val="00D11756"/>
    <w:rsid w:val="00D218E2"/>
    <w:rsid w:val="00D21D75"/>
    <w:rsid w:val="00D32C63"/>
    <w:rsid w:val="00D34D25"/>
    <w:rsid w:val="00D36F02"/>
    <w:rsid w:val="00D457D6"/>
    <w:rsid w:val="00D4593A"/>
    <w:rsid w:val="00D45EF7"/>
    <w:rsid w:val="00D47EF2"/>
    <w:rsid w:val="00D6507F"/>
    <w:rsid w:val="00D6520A"/>
    <w:rsid w:val="00D658BA"/>
    <w:rsid w:val="00D65F98"/>
    <w:rsid w:val="00D729A6"/>
    <w:rsid w:val="00D823EB"/>
    <w:rsid w:val="00D911C5"/>
    <w:rsid w:val="00D923A4"/>
    <w:rsid w:val="00D92EE3"/>
    <w:rsid w:val="00D93DC1"/>
    <w:rsid w:val="00D94FA8"/>
    <w:rsid w:val="00D955E3"/>
    <w:rsid w:val="00DA1A4E"/>
    <w:rsid w:val="00DA704A"/>
    <w:rsid w:val="00DA7219"/>
    <w:rsid w:val="00DB1FD7"/>
    <w:rsid w:val="00DC1492"/>
    <w:rsid w:val="00DE1697"/>
    <w:rsid w:val="00E03A48"/>
    <w:rsid w:val="00E03FBE"/>
    <w:rsid w:val="00E04A98"/>
    <w:rsid w:val="00E05E06"/>
    <w:rsid w:val="00E1106C"/>
    <w:rsid w:val="00E1546D"/>
    <w:rsid w:val="00E17CA9"/>
    <w:rsid w:val="00E33803"/>
    <w:rsid w:val="00E4037A"/>
    <w:rsid w:val="00E4271C"/>
    <w:rsid w:val="00E529FD"/>
    <w:rsid w:val="00E5323C"/>
    <w:rsid w:val="00E60456"/>
    <w:rsid w:val="00E62428"/>
    <w:rsid w:val="00E62CC0"/>
    <w:rsid w:val="00E65C52"/>
    <w:rsid w:val="00E66043"/>
    <w:rsid w:val="00E720CE"/>
    <w:rsid w:val="00E73894"/>
    <w:rsid w:val="00E75CBE"/>
    <w:rsid w:val="00E801D5"/>
    <w:rsid w:val="00E82524"/>
    <w:rsid w:val="00E829BC"/>
    <w:rsid w:val="00E841CB"/>
    <w:rsid w:val="00E86C58"/>
    <w:rsid w:val="00E875B5"/>
    <w:rsid w:val="00E90011"/>
    <w:rsid w:val="00E90505"/>
    <w:rsid w:val="00E9181C"/>
    <w:rsid w:val="00E91E7A"/>
    <w:rsid w:val="00E9297E"/>
    <w:rsid w:val="00EA2D3A"/>
    <w:rsid w:val="00EB783C"/>
    <w:rsid w:val="00ED2E82"/>
    <w:rsid w:val="00ED6503"/>
    <w:rsid w:val="00EF0703"/>
    <w:rsid w:val="00EF0D53"/>
    <w:rsid w:val="00EF1183"/>
    <w:rsid w:val="00EF1F1B"/>
    <w:rsid w:val="00EF2B59"/>
    <w:rsid w:val="00EF2F2B"/>
    <w:rsid w:val="00EF52F4"/>
    <w:rsid w:val="00F03F20"/>
    <w:rsid w:val="00F0747E"/>
    <w:rsid w:val="00F07759"/>
    <w:rsid w:val="00F16EA3"/>
    <w:rsid w:val="00F20215"/>
    <w:rsid w:val="00F2029A"/>
    <w:rsid w:val="00F24E66"/>
    <w:rsid w:val="00F27D06"/>
    <w:rsid w:val="00F343A7"/>
    <w:rsid w:val="00F343FE"/>
    <w:rsid w:val="00F37DCA"/>
    <w:rsid w:val="00F42546"/>
    <w:rsid w:val="00F43705"/>
    <w:rsid w:val="00F4390D"/>
    <w:rsid w:val="00F50BA1"/>
    <w:rsid w:val="00F56375"/>
    <w:rsid w:val="00F575EF"/>
    <w:rsid w:val="00F643A9"/>
    <w:rsid w:val="00F75ACE"/>
    <w:rsid w:val="00F75C57"/>
    <w:rsid w:val="00F80C38"/>
    <w:rsid w:val="00F833AC"/>
    <w:rsid w:val="00F847BD"/>
    <w:rsid w:val="00F87043"/>
    <w:rsid w:val="00F87877"/>
    <w:rsid w:val="00F939CA"/>
    <w:rsid w:val="00F93B6B"/>
    <w:rsid w:val="00F96D96"/>
    <w:rsid w:val="00FB0957"/>
    <w:rsid w:val="00FC259B"/>
    <w:rsid w:val="00FD01A2"/>
    <w:rsid w:val="00FD0743"/>
    <w:rsid w:val="00FD16AD"/>
    <w:rsid w:val="00FD5459"/>
    <w:rsid w:val="00FE3353"/>
    <w:rsid w:val="00FE4E06"/>
    <w:rsid w:val="00FE5EFB"/>
    <w:rsid w:val="00FE79CD"/>
    <w:rsid w:val="00FF51C6"/>
    <w:rsid w:val="00FF5A39"/>
    <w:rsid w:val="00FF7387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5390F"/>
  <w15:chartTrackingRefBased/>
  <w15:docId w15:val="{4EB18F68-67B0-4685-A7FC-28C7D8BC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B33665"/>
    <w:pPr>
      <w:keepNext/>
      <w:spacing w:after="0" w:line="240" w:lineRule="auto"/>
      <w:jc w:val="both"/>
      <w:outlineLvl w:val="3"/>
    </w:pPr>
    <w:rPr>
      <w:rFonts w:ascii="Palatino Linotype" w:eastAsia="Times New Roman" w:hAnsi="Palatino Linotype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FF"/>
  </w:style>
  <w:style w:type="paragraph" w:styleId="Footer">
    <w:name w:val="footer"/>
    <w:basedOn w:val="Normal"/>
    <w:link w:val="FooterChar"/>
    <w:uiPriority w:val="99"/>
    <w:unhideWhenUsed/>
    <w:rsid w:val="001E7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FF"/>
  </w:style>
  <w:style w:type="character" w:customStyle="1" w:styleId="Heading4Char">
    <w:name w:val="Heading 4 Char"/>
    <w:basedOn w:val="DefaultParagraphFont"/>
    <w:link w:val="Heading4"/>
    <w:semiHidden/>
    <w:rsid w:val="00B33665"/>
    <w:rPr>
      <w:rFonts w:ascii="Palatino Linotype" w:eastAsia="Times New Roman" w:hAnsi="Palatino Linotype" w:cs="Times New Roman"/>
      <w:b/>
      <w:bCs/>
      <w:szCs w:val="24"/>
    </w:rPr>
  </w:style>
  <w:style w:type="character" w:styleId="Hyperlink">
    <w:name w:val="Hyperlink"/>
    <w:uiPriority w:val="99"/>
    <w:semiHidden/>
    <w:unhideWhenUsed/>
    <w:rsid w:val="00B33665"/>
    <w:rPr>
      <w:color w:val="0000FF"/>
      <w:u w:val="single"/>
    </w:rPr>
  </w:style>
  <w:style w:type="character" w:customStyle="1" w:styleId="char">
    <w:name w:val="普通(网站) char"/>
    <w:aliases w:val="普通 (web) char"/>
    <w:link w:val="wordsection1"/>
    <w:uiPriority w:val="99"/>
    <w:locked/>
    <w:rsid w:val="00B33665"/>
    <w:rPr>
      <w:rFonts w:ascii="Calibri" w:eastAsia="Calibri" w:hAnsi="Calibri" w:cs="Calibri"/>
      <w:sz w:val="24"/>
      <w:szCs w:val="24"/>
      <w:lang w:val="x-none" w:eastAsia="x-none"/>
    </w:rPr>
  </w:style>
  <w:style w:type="paragraph" w:customStyle="1" w:styleId="wordsection1">
    <w:name w:val="wordsection1"/>
    <w:basedOn w:val="Normal"/>
    <w:link w:val="char"/>
    <w:uiPriority w:val="99"/>
    <w:rsid w:val="00B33665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  <w:lang w:val="x-none" w:eastAsia="x-none"/>
    </w:rPr>
  </w:style>
  <w:style w:type="paragraph" w:customStyle="1" w:styleId="gmail-m2613822821722628327wordsection1">
    <w:name w:val="gmail-m_2613822821722628327wordsection1"/>
    <w:basedOn w:val="Normal"/>
    <w:rsid w:val="00341ACB"/>
    <w:pPr>
      <w:spacing w:before="100" w:beforeAutospacing="1" w:after="100" w:afterAutospacing="1" w:line="240" w:lineRule="auto"/>
    </w:pPr>
    <w:rPr>
      <w:rFonts w:ascii="Calibri" w:hAnsi="Calibri" w:cs="Calibri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24"/>
    <w:rPr>
      <w:rFonts w:ascii="Segoe UI" w:hAnsi="Segoe UI" w:cs="Segoe UI"/>
      <w:sz w:val="18"/>
      <w:szCs w:val="18"/>
    </w:rPr>
  </w:style>
  <w:style w:type="character" w:customStyle="1" w:styleId="Char0">
    <w:name w:val="普通(网站) Char"/>
    <w:aliases w:val="普通 (Web) Char,普通(Web) Char,普通(?站) Char,普通(F51站) Char,普通  Char,普通 Char,普通Char,普通( F51站) Char,普通(_F51站) Char,普通(?F51站) Char,普通(网 站) Char,普򐆬har,普????har,普通(&amp;#32593,站) Char,普通(? 站) Char,普通(7F51站) Char,普通(網站) Char,普通(網 站) Char,普򐆬"/>
    <w:basedOn w:val="DefaultParagraphFont"/>
    <w:uiPriority w:val="99"/>
    <w:locked/>
    <w:rsid w:val="00E8252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Klaar</dc:creator>
  <cp:keywords/>
  <dc:description/>
  <cp:lastModifiedBy>AGRIMIN INDO</cp:lastModifiedBy>
  <cp:revision>587</cp:revision>
  <cp:lastPrinted>2020-01-24T03:37:00Z</cp:lastPrinted>
  <dcterms:created xsi:type="dcterms:W3CDTF">2019-07-04T11:34:00Z</dcterms:created>
  <dcterms:modified xsi:type="dcterms:W3CDTF">2020-02-12T03:54:00Z</dcterms:modified>
</cp:coreProperties>
</file>