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B1" w:rsidRDefault="005D7BB7">
      <w:r>
        <w:t xml:space="preserve">I'll now introduce the </w:t>
      </w:r>
      <w:r w:rsidR="00C33721">
        <w:t>COLORS</w:t>
      </w:r>
      <w:r>
        <w:t xml:space="preserve"> experiment. </w:t>
      </w:r>
    </w:p>
    <w:p w:rsidR="005D7BB7" w:rsidRDefault="005D7BB7"/>
    <w:p w:rsidR="005D7BB7" w:rsidRDefault="005D7BB7">
      <w:r>
        <w:t>In this experiment, you're going to view examples of different colors</w:t>
      </w:r>
      <w:r w:rsidR="00C33721">
        <w:t>, one at a time</w:t>
      </w:r>
      <w:r>
        <w:t xml:space="preserve">. Your job will be to determine whether the color that you are </w:t>
      </w:r>
      <w:r>
        <w:rPr>
          <w:i/>
        </w:rPr>
        <w:t>currently</w:t>
      </w:r>
      <w:r>
        <w:t xml:space="preserve"> viewing matches the color that you </w:t>
      </w:r>
      <w:r>
        <w:rPr>
          <w:i/>
        </w:rPr>
        <w:t>just saw</w:t>
      </w:r>
      <w:r>
        <w:t xml:space="preserve">. </w:t>
      </w:r>
    </w:p>
    <w:p w:rsidR="005D7BB7" w:rsidRDefault="005D7BB7"/>
    <w:p w:rsidR="005D7BB7" w:rsidRPr="005D7BB7" w:rsidRDefault="005D7BB7">
      <w:r>
        <w:t xml:space="preserve">They don't need to be </w:t>
      </w:r>
      <w:r>
        <w:rPr>
          <w:i/>
        </w:rPr>
        <w:t>exact</w:t>
      </w:r>
      <w:r>
        <w:t xml:space="preserve"> matches –</w:t>
      </w:r>
      <w:r w:rsidR="008A3DBF">
        <w:t xml:space="preserve"> they just need to be the same basic color – red, green, or blue. </w:t>
      </w:r>
    </w:p>
    <w:p w:rsidR="005D7BB7" w:rsidRDefault="005D7BB7"/>
    <w:p w:rsidR="005D7BB7" w:rsidRDefault="008A3DBF">
      <w:r>
        <w:t>So, let's look at this sample. Here, let's say you saw THIS COLOR [POINT TO COLOR ON LEFT], followed by THIS COLOR [POINT TO COLOR ON RIGHT]. Since they are the same color (red), you would say "SAME."</w:t>
      </w:r>
    </w:p>
    <w:p w:rsidR="008A3DBF" w:rsidRDefault="008A3DBF"/>
    <w:p w:rsidR="008A3DBF" w:rsidRDefault="008A3DBF" w:rsidP="008A3DBF">
      <w:r>
        <w:t>Now, let's look at another sample. Here, let's say you saw THIS COLOR [POINT TO COLOR ON LEFT], followed by THIS COLOR [POINT TO COLOR ON RIGHT]. Since they are different colors (green and blue), you would say "DIFFERENT."</w:t>
      </w:r>
    </w:p>
    <w:p w:rsidR="008A3DBF" w:rsidRDefault="008A3DBF" w:rsidP="008A3DBF"/>
    <w:p w:rsidR="008A3DBF" w:rsidRDefault="00C33721" w:rsidP="008A3DBF">
      <w:r>
        <w:t xml:space="preserve">Ok, now we're going to begin. </w:t>
      </w:r>
    </w:p>
    <w:p w:rsidR="008A3DBF" w:rsidRDefault="008A3DBF" w:rsidP="008A3DBF"/>
    <w:p w:rsidR="00C33721" w:rsidRDefault="00C33721" w:rsidP="008A3DBF">
      <w:r>
        <w:t xml:space="preserve">As a reminder, you're going to see one color at a time. Tell me if the color that you are seeing NOW matches the color that you JUST SAW. </w:t>
      </w:r>
    </w:p>
    <w:p w:rsidR="00C33721" w:rsidRDefault="00C33721" w:rsidP="008A3DBF"/>
    <w:p w:rsidR="00C33721" w:rsidRDefault="00C33721" w:rsidP="008A3DBF">
      <w:r>
        <w:t xml:space="preserve">For the first trial, you don't have to say anything, just remember the color. </w:t>
      </w:r>
    </w:p>
    <w:p w:rsidR="00C33721" w:rsidRDefault="00C33721" w:rsidP="008A3DBF"/>
    <w:p w:rsidR="00C33721" w:rsidRDefault="00C33721" w:rsidP="008A3DBF">
      <w:r>
        <w:t>[DO WE NEED A CRITERION OF PERFORMANCE HERE?]</w:t>
      </w:r>
    </w:p>
    <w:p w:rsidR="00C33721" w:rsidRDefault="00C33721" w:rsidP="008A3DBF"/>
    <w:p w:rsidR="00C33721" w:rsidRDefault="00C33721" w:rsidP="008A3DBF"/>
    <w:p w:rsidR="00C33721" w:rsidRDefault="00C33721" w:rsidP="008A3DBF"/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 xml:space="preserve">I'll now introduce the SPATIAL DIRECTIONS experiment. </w:t>
      </w:r>
    </w:p>
    <w:p w:rsidR="00C33721" w:rsidRPr="00261362" w:rsidRDefault="00C33721" w:rsidP="00C33721">
      <w:pPr>
        <w:rPr>
          <w:highlight w:val="yellow"/>
        </w:rPr>
      </w:pPr>
    </w:p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 xml:space="preserve">This experiment works just the same as the COLORS experiment, except this time, you're going to view examples of different spatial directions, one at a time. Your job will be to determine whether the spatial direction that you are </w:t>
      </w:r>
      <w:r w:rsidRPr="00261362">
        <w:rPr>
          <w:i/>
          <w:highlight w:val="yellow"/>
        </w:rPr>
        <w:t>currently</w:t>
      </w:r>
      <w:r w:rsidRPr="00261362">
        <w:rPr>
          <w:highlight w:val="yellow"/>
        </w:rPr>
        <w:t xml:space="preserve"> viewing matches the spatial direction that you </w:t>
      </w:r>
      <w:r w:rsidRPr="00261362">
        <w:rPr>
          <w:i/>
          <w:highlight w:val="yellow"/>
        </w:rPr>
        <w:t>just saw</w:t>
      </w:r>
      <w:r w:rsidRPr="00261362">
        <w:rPr>
          <w:highlight w:val="yellow"/>
        </w:rPr>
        <w:t xml:space="preserve">. </w:t>
      </w:r>
    </w:p>
    <w:p w:rsidR="00C33721" w:rsidRPr="00261362" w:rsidRDefault="00C33721" w:rsidP="00C33721">
      <w:pPr>
        <w:rPr>
          <w:highlight w:val="yellow"/>
        </w:rPr>
      </w:pPr>
    </w:p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 xml:space="preserve">They don't need to be </w:t>
      </w:r>
      <w:r w:rsidRPr="00261362">
        <w:rPr>
          <w:i/>
          <w:highlight w:val="yellow"/>
        </w:rPr>
        <w:t>exact</w:t>
      </w:r>
      <w:r w:rsidRPr="00261362">
        <w:rPr>
          <w:highlight w:val="yellow"/>
        </w:rPr>
        <w:t xml:space="preserve"> matches – they just need to be the same basic spatial direction – left, right, or ahead. </w:t>
      </w:r>
    </w:p>
    <w:p w:rsidR="00C33721" w:rsidRPr="00261362" w:rsidRDefault="00C33721" w:rsidP="00C33721">
      <w:pPr>
        <w:rPr>
          <w:highlight w:val="yellow"/>
        </w:rPr>
      </w:pPr>
    </w:p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 xml:space="preserve">This time, we're going to look at examples of each of the spatial directions you'll see. They are "AHEAD," "LEFT," and "RIGHT." </w:t>
      </w:r>
    </w:p>
    <w:p w:rsidR="00C33721" w:rsidRPr="00261362" w:rsidRDefault="00C33721" w:rsidP="00C33721">
      <w:pPr>
        <w:rPr>
          <w:highlight w:val="yellow"/>
        </w:rPr>
      </w:pPr>
    </w:p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>So, let's look at this sample. Here, let's say you saw THIS COLOR [POINT TO COLOR ON LEFT], followed by THIS COLOR [POINT TO COLOR ON RIGHT]. Since they are the same color (red), you would say "SAME."</w:t>
      </w:r>
    </w:p>
    <w:p w:rsidR="00C33721" w:rsidRPr="00261362" w:rsidRDefault="00C33721" w:rsidP="00C33721">
      <w:pPr>
        <w:rPr>
          <w:highlight w:val="yellow"/>
        </w:rPr>
      </w:pPr>
    </w:p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>Now, let's look at another sample. Here, let's say you saw THIS COLOR [POINT TO COLOR ON LEFT], followed by THIS COLOR [POINT TO COLOR ON RIGHT]. Since they are different colors (green and blue), you would say "DIFFERENT."</w:t>
      </w:r>
    </w:p>
    <w:p w:rsidR="00C33721" w:rsidRPr="00261362" w:rsidRDefault="00C33721" w:rsidP="00C33721">
      <w:pPr>
        <w:rPr>
          <w:highlight w:val="yellow"/>
        </w:rPr>
      </w:pPr>
    </w:p>
    <w:p w:rsidR="00C33721" w:rsidRPr="00261362" w:rsidRDefault="00C33721" w:rsidP="00C33721">
      <w:pPr>
        <w:rPr>
          <w:highlight w:val="yellow"/>
        </w:rPr>
      </w:pPr>
      <w:r w:rsidRPr="00261362">
        <w:rPr>
          <w:highlight w:val="yellow"/>
        </w:rPr>
        <w:t xml:space="preserve">Ok, now we're going to begin. </w:t>
      </w:r>
    </w:p>
    <w:p w:rsidR="00C33721" w:rsidRPr="00261362" w:rsidRDefault="00C33721" w:rsidP="00C33721">
      <w:pPr>
        <w:rPr>
          <w:highlight w:val="yellow"/>
        </w:rPr>
      </w:pPr>
    </w:p>
    <w:p w:rsidR="00C33721" w:rsidRDefault="00C33721" w:rsidP="00C33721">
      <w:r w:rsidRPr="00261362">
        <w:rPr>
          <w:highlight w:val="yellow"/>
        </w:rPr>
        <w:t>As a reminder, you're going to see one color at a time. Tell me if the color that you are seeing NOW matches the color that you JUST SAW.</w:t>
      </w:r>
      <w:r>
        <w:t xml:space="preserve"> </w:t>
      </w:r>
    </w:p>
    <w:p w:rsidR="00C33721" w:rsidRDefault="00C33721" w:rsidP="00C33721"/>
    <w:p w:rsidR="00C33721" w:rsidRPr="005D7BB7" w:rsidRDefault="00C33721" w:rsidP="00C33721">
      <w:r>
        <w:t xml:space="preserve">For the first trial, you don't have to say anything, just remember the color. </w:t>
      </w:r>
    </w:p>
    <w:p w:rsidR="00C33721" w:rsidRPr="005D7BB7" w:rsidRDefault="00C33721" w:rsidP="008A3DBF"/>
    <w:sectPr w:rsidR="00C33721" w:rsidRPr="005D7BB7" w:rsidSect="006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>
    <w:useFELayout/>
  </w:compat>
  <w:rsids>
    <w:rsidRoot w:val="00A94707"/>
    <w:rsid w:val="000854B5"/>
    <w:rsid w:val="00261362"/>
    <w:rsid w:val="00300EF4"/>
    <w:rsid w:val="00523D24"/>
    <w:rsid w:val="005D7BB7"/>
    <w:rsid w:val="00635C10"/>
    <w:rsid w:val="00656FB1"/>
    <w:rsid w:val="00767FE5"/>
    <w:rsid w:val="008A3DBF"/>
    <w:rsid w:val="00A94707"/>
    <w:rsid w:val="00C33721"/>
    <w:rsid w:val="00E4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Weisberg</dc:creator>
  <cp:lastModifiedBy>Steven Weisberg</cp:lastModifiedBy>
  <cp:revision>3</cp:revision>
  <dcterms:created xsi:type="dcterms:W3CDTF">2018-04-30T16:52:00Z</dcterms:created>
  <dcterms:modified xsi:type="dcterms:W3CDTF">2018-04-30T18:58:00Z</dcterms:modified>
</cp:coreProperties>
</file>