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0E" w:rsidRDefault="009479A1" w:rsidP="007466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b/>
          <w:sz w:val="24"/>
          <w:szCs w:val="24"/>
        </w:rPr>
        <w:t>Lab</w:t>
      </w:r>
      <w:r w:rsidR="00F77793" w:rsidRPr="008D43AE">
        <w:rPr>
          <w:rFonts w:ascii="Times New Roman" w:hAnsi="Times New Roman" w:cs="Times New Roman"/>
          <w:b/>
          <w:sz w:val="24"/>
          <w:szCs w:val="24"/>
        </w:rPr>
        <w:t>10 -</w:t>
      </w:r>
      <w:r w:rsidRPr="008D43AE">
        <w:rPr>
          <w:rFonts w:ascii="Times New Roman" w:hAnsi="Times New Roman" w:cs="Times New Roman"/>
          <w:b/>
          <w:sz w:val="24"/>
          <w:szCs w:val="24"/>
        </w:rPr>
        <w:t xml:space="preserve"> Node.js Intro &amp; Module</w:t>
      </w:r>
    </w:p>
    <w:p w:rsidR="002E7E01" w:rsidRDefault="002E7E01" w:rsidP="007466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E01" w:rsidRPr="008D43AE" w:rsidRDefault="002E7E01" w:rsidP="007466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EC07A0" wp14:editId="4141C18A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A1" w:rsidRPr="008D43AE" w:rsidRDefault="009479A1" w:rsidP="007466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3F0" w:rsidRPr="008D43AE" w:rsidRDefault="0074665B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</w:t>
      </w:r>
      <w:r w:rsidR="003243F0" w:rsidRPr="008D43AE">
        <w:rPr>
          <w:rFonts w:ascii="Times New Roman" w:hAnsi="Times New Roman" w:cs="Times New Roman"/>
          <w:sz w:val="24"/>
          <w:szCs w:val="24"/>
        </w:rPr>
        <w:t xml:space="preserve">There are 6 callback queues in </w:t>
      </w:r>
      <w:proofErr w:type="spellStart"/>
      <w:r w:rsidR="003243F0" w:rsidRPr="008D43AE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3243F0" w:rsidRPr="008D43AE">
        <w:rPr>
          <w:rFonts w:ascii="Times New Roman" w:hAnsi="Times New Roman" w:cs="Times New Roman"/>
          <w:sz w:val="24"/>
          <w:szCs w:val="24"/>
        </w:rPr>
        <w:t xml:space="preserve"> and they are described as below</w:t>
      </w:r>
      <w:r w:rsidR="008D43AE">
        <w:rPr>
          <w:rFonts w:ascii="Times New Roman" w:hAnsi="Times New Roman" w:cs="Times New Roman"/>
          <w:sz w:val="24"/>
          <w:szCs w:val="24"/>
        </w:rPr>
        <w:t>;</w:t>
      </w:r>
    </w:p>
    <w:p w:rsidR="009479A1" w:rsidRPr="008D43AE" w:rsidRDefault="0074665B" w:rsidP="003243F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Style w:val="fontstyle01"/>
          <w:sz w:val="24"/>
          <w:szCs w:val="24"/>
        </w:rPr>
        <w:t xml:space="preserve">1. </w:t>
      </w:r>
      <w:proofErr w:type="spellStart"/>
      <w:r w:rsidRPr="008D43AE">
        <w:rPr>
          <w:rStyle w:val="fontstyle01"/>
          <w:sz w:val="24"/>
          <w:szCs w:val="24"/>
        </w:rPr>
        <w:t>Microtask</w:t>
      </w:r>
      <w:proofErr w:type="spellEnd"/>
      <w:r w:rsidRPr="008D43AE">
        <w:rPr>
          <w:rStyle w:val="fontstyle01"/>
          <w:sz w:val="24"/>
          <w:szCs w:val="24"/>
        </w:rPr>
        <w:t xml:space="preserve"> Queue: The </w:t>
      </w:r>
      <w:proofErr w:type="spellStart"/>
      <w:r w:rsidRPr="008D43AE">
        <w:rPr>
          <w:rStyle w:val="fontstyle01"/>
          <w:sz w:val="24"/>
          <w:szCs w:val="24"/>
        </w:rPr>
        <w:t>microtask</w:t>
      </w:r>
      <w:proofErr w:type="spellEnd"/>
      <w:r w:rsidRPr="008D43AE">
        <w:rPr>
          <w:rStyle w:val="fontstyle01"/>
          <w:sz w:val="24"/>
          <w:szCs w:val="24"/>
        </w:rPr>
        <w:t xml:space="preserve"> queue is the highest priority queue and</w:t>
      </w:r>
      <w:r w:rsidR="002A3F41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holds two types of callbacks: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21"/>
          <w:rFonts w:ascii="Times New Roman" w:hAnsi="Times New Roman" w:cs="Times New Roman"/>
          <w:sz w:val="24"/>
          <w:szCs w:val="24"/>
        </w:rPr>
        <w:sym w:font="Symbol" w:char="F0B7"/>
      </w:r>
      <w:r w:rsidRPr="008D43A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3AE">
        <w:rPr>
          <w:rStyle w:val="fontstyle01"/>
          <w:sz w:val="24"/>
          <w:szCs w:val="24"/>
        </w:rPr>
        <w:t>process.nextTick</w:t>
      </w:r>
      <w:proofErr w:type="spellEnd"/>
      <w:r w:rsidRPr="008D43AE">
        <w:rPr>
          <w:rStyle w:val="fontstyle01"/>
          <w:sz w:val="24"/>
          <w:szCs w:val="24"/>
        </w:rPr>
        <w:t>() callbacks: These callbacks are scheduled to run in the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current iteration of the event loop after all synchronous code has finished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executing but before the next phase of the event loop begins.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21"/>
          <w:rFonts w:ascii="Times New Roman" w:hAnsi="Times New Roman" w:cs="Times New Roman"/>
          <w:sz w:val="24"/>
          <w:szCs w:val="24"/>
        </w:rPr>
        <w:sym w:font="Symbol" w:char="F0B7"/>
      </w:r>
      <w:r w:rsidRPr="008D43A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Promise callbacks: When a promise resolves or rejects, its associated callback is</w:t>
      </w:r>
      <w:r w:rsidR="00C53C5B" w:rsidRPr="008D43AE">
        <w:rPr>
          <w:rStyle w:val="fontstyle01"/>
          <w:sz w:val="24"/>
          <w:szCs w:val="24"/>
        </w:rPr>
        <w:t xml:space="preserve"> </w:t>
      </w:r>
      <w:proofErr w:type="spellStart"/>
      <w:r w:rsidRPr="008D43AE">
        <w:rPr>
          <w:rStyle w:val="fontstyle01"/>
          <w:sz w:val="24"/>
          <w:szCs w:val="24"/>
        </w:rPr>
        <w:t>enqueued</w:t>
      </w:r>
      <w:proofErr w:type="spellEnd"/>
      <w:r w:rsidRPr="008D43AE">
        <w:rPr>
          <w:rStyle w:val="fontstyle01"/>
          <w:sz w:val="24"/>
          <w:szCs w:val="24"/>
        </w:rPr>
        <w:t xml:space="preserve"> in the </w:t>
      </w:r>
      <w:proofErr w:type="spellStart"/>
      <w:r w:rsidRPr="008D43AE">
        <w:rPr>
          <w:rStyle w:val="fontstyle01"/>
          <w:sz w:val="24"/>
          <w:szCs w:val="24"/>
        </w:rPr>
        <w:t>microtask</w:t>
      </w:r>
      <w:proofErr w:type="spellEnd"/>
      <w:r w:rsidRPr="008D43AE">
        <w:rPr>
          <w:rStyle w:val="fontstyle01"/>
          <w:sz w:val="24"/>
          <w:szCs w:val="24"/>
        </w:rPr>
        <w:t xml:space="preserve"> queue.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2. Timer Queue: The timer queue holds callbacks scheduled to run after a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="00514C7B">
        <w:rPr>
          <w:rStyle w:val="fontstyle01"/>
          <w:sz w:val="24"/>
          <w:szCs w:val="24"/>
        </w:rPr>
        <w:t xml:space="preserve">specific delay using </w:t>
      </w:r>
      <w:proofErr w:type="spellStart"/>
      <w:r w:rsidR="00514C7B">
        <w:rPr>
          <w:rStyle w:val="fontstyle01"/>
          <w:sz w:val="24"/>
          <w:szCs w:val="24"/>
        </w:rPr>
        <w:t>set</w:t>
      </w:r>
      <w:r w:rsidRPr="008D43AE">
        <w:rPr>
          <w:rStyle w:val="fontstyle01"/>
          <w:sz w:val="24"/>
          <w:szCs w:val="24"/>
        </w:rPr>
        <w:t>Timeout</w:t>
      </w:r>
      <w:proofErr w:type="spellEnd"/>
      <w:r w:rsidRPr="008D43AE">
        <w:rPr>
          <w:rStyle w:val="fontstyle01"/>
          <w:sz w:val="24"/>
          <w:szCs w:val="24"/>
        </w:rPr>
        <w:t xml:space="preserve"> () or </w:t>
      </w:r>
      <w:proofErr w:type="spellStart"/>
      <w:r w:rsidRPr="008D43AE">
        <w:rPr>
          <w:rStyle w:val="fontstyle01"/>
          <w:sz w:val="24"/>
          <w:szCs w:val="24"/>
        </w:rPr>
        <w:t>setInterval</w:t>
      </w:r>
      <w:proofErr w:type="spellEnd"/>
      <w:r w:rsidRPr="008D43AE">
        <w:rPr>
          <w:rStyle w:val="fontstyle01"/>
          <w:sz w:val="24"/>
          <w:szCs w:val="24"/>
        </w:rPr>
        <w:t>(). These callbacks are prioritized</w:t>
      </w:r>
      <w:r w:rsidR="00DB7C00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based on their scheduled delay time.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3. I/O Queue: The I/O queue holds callbacks associated with I/O operations,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such as file system operations or network requests. These callbacks are executed</w:t>
      </w:r>
      <w:r w:rsidR="00DB7C00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 xml:space="preserve">when </w:t>
      </w:r>
      <w:r w:rsidRPr="008D43AE">
        <w:rPr>
          <w:rStyle w:val="fontstyle01"/>
          <w:sz w:val="24"/>
          <w:szCs w:val="24"/>
        </w:rPr>
        <w:lastRenderedPageBreak/>
        <w:t>the corresponding I/O operation completes.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4. Check Queue: The check queue holds callbacks scheduled to run using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proofErr w:type="spellStart"/>
      <w:r w:rsidRPr="008D43AE">
        <w:rPr>
          <w:rStyle w:val="fontstyle01"/>
          <w:sz w:val="24"/>
          <w:szCs w:val="24"/>
        </w:rPr>
        <w:t>setImmediate</w:t>
      </w:r>
      <w:proofErr w:type="spellEnd"/>
      <w:r w:rsidRPr="008D43AE">
        <w:rPr>
          <w:rStyle w:val="fontstyle01"/>
          <w:sz w:val="24"/>
          <w:szCs w:val="24"/>
        </w:rPr>
        <w:t>(). These callbacks are executed after the current iteration of the event</w:t>
      </w:r>
      <w:r w:rsidR="009E568C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loop completes, but before the next iteration begins.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5. Close Queue: The close queue holds callbacks associated with the close event</w:t>
      </w:r>
      <w:r w:rsidR="009E568C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emitted by streams or other objects. These callbacks are executed when the</w:t>
      </w:r>
      <w:r w:rsidR="009E568C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corresponding object is closed.</w:t>
      </w:r>
      <w:r w:rsidRPr="008D43AE">
        <w:rPr>
          <w:rFonts w:ascii="Times New Roman" w:hAnsi="Times New Roman" w:cs="Times New Roman"/>
          <w:color w:val="1F1F1F"/>
          <w:sz w:val="24"/>
          <w:szCs w:val="24"/>
        </w:rPr>
        <w:br/>
      </w:r>
      <w:r w:rsidRPr="008D43AE">
        <w:rPr>
          <w:rStyle w:val="fontstyle01"/>
          <w:sz w:val="24"/>
          <w:szCs w:val="24"/>
        </w:rPr>
        <w:t>6. Poll Phase Queue: The poll phase queue holds callbacks specifically related</w:t>
      </w:r>
      <w:r w:rsidR="009E568C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to the poll phase of the event loop, which handles low-level I/O operations.</w:t>
      </w:r>
      <w:r w:rsidR="009E568C" w:rsidRPr="008D43AE">
        <w:rPr>
          <w:rStyle w:val="fontstyle01"/>
          <w:sz w:val="24"/>
          <w:szCs w:val="24"/>
        </w:rPr>
        <w:t xml:space="preserve"> </w:t>
      </w:r>
      <w:r w:rsidRPr="008D43AE">
        <w:rPr>
          <w:rStyle w:val="fontstyle01"/>
          <w:sz w:val="24"/>
          <w:szCs w:val="24"/>
        </w:rPr>
        <w:t>These callbacks are executed during the poll phase.</w:t>
      </w:r>
    </w:p>
    <w:p w:rsidR="009479A1" w:rsidRPr="008D43AE" w:rsidRDefault="009479A1" w:rsidP="00746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79A1" w:rsidRPr="008D43AE" w:rsidRDefault="009479A1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</w:t>
      </w:r>
      <w:r w:rsidRPr="008D43A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start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end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43AE">
        <w:rPr>
          <w:rFonts w:ascii="Times New Roman" w:hAnsi="Times New Roman" w:cs="Times New Roman"/>
          <w:sz w:val="24"/>
          <w:szCs w:val="24"/>
        </w:rPr>
        <w:t>nextTick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43AE">
        <w:rPr>
          <w:rFonts w:ascii="Times New Roman" w:hAnsi="Times New Roman" w:cs="Times New Roman"/>
          <w:sz w:val="24"/>
          <w:szCs w:val="24"/>
        </w:rPr>
        <w:t>nextTick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Promise....1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Promise....2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timeout 1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timeout 2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43AE">
        <w:rPr>
          <w:rFonts w:ascii="Times New Roman" w:hAnsi="Times New Roman" w:cs="Times New Roman"/>
          <w:sz w:val="24"/>
          <w:szCs w:val="24"/>
        </w:rPr>
        <w:t>nextTick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479A1" w:rsidRPr="008D43AE" w:rsidRDefault="009479A1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          timeout 3</w:t>
      </w:r>
    </w:p>
    <w:p w:rsidR="00633224" w:rsidRPr="008D43AE" w:rsidRDefault="00633224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6E38" w:rsidRPr="008D43AE" w:rsidRDefault="005E6E38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E6E38" w:rsidRPr="008D43AE" w:rsidRDefault="005E6E38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Timeout</w:t>
      </w:r>
    </w:p>
    <w:p w:rsidR="005E6E38" w:rsidRPr="008D43AE" w:rsidRDefault="005E6E38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43AE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>…….</w:t>
      </w:r>
    </w:p>
    <w:p w:rsidR="00F60210" w:rsidRDefault="00F60210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Immediate</w:t>
      </w:r>
    </w:p>
    <w:p w:rsidR="006F3B76" w:rsidRDefault="006F3B76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3B76" w:rsidRPr="008D43AE" w:rsidRDefault="006F3B76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724" w:rsidRPr="008D43AE" w:rsidRDefault="00EC7724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B26" w:rsidRPr="008D43AE" w:rsidRDefault="001D3B26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lastRenderedPageBreak/>
        <w:t xml:space="preserve">Output when running </w:t>
      </w:r>
      <w:r w:rsidR="00912FED" w:rsidRPr="008D43AE">
        <w:rPr>
          <w:rFonts w:ascii="Times New Roman" w:hAnsi="Times New Roman" w:cs="Times New Roman"/>
          <w:sz w:val="24"/>
          <w:szCs w:val="24"/>
        </w:rPr>
        <w:t>Node.js:</w:t>
      </w:r>
      <w:r w:rsidRPr="008D43AE">
        <w:rPr>
          <w:rFonts w:ascii="Times New Roman" w:hAnsi="Times New Roman" w:cs="Times New Roman"/>
          <w:sz w:val="24"/>
          <w:szCs w:val="24"/>
        </w:rPr>
        <w:t xml:space="preserve"> undefined</w:t>
      </w:r>
    </w:p>
    <w:p w:rsidR="001D3B26" w:rsidRPr="008D43AE" w:rsidRDefault="001D3B26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Output in browser:  Hello world</w:t>
      </w:r>
    </w:p>
    <w:p w:rsidR="001D3B26" w:rsidRPr="008D43AE" w:rsidRDefault="001D3B26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This keyword is global inside browser which is window but Var is not exposed because we have a wrapper function so when we call this. Message, we </w:t>
      </w:r>
      <w:r w:rsidR="00634F9C" w:rsidRPr="008D43AE">
        <w:rPr>
          <w:rFonts w:ascii="Times New Roman" w:hAnsi="Times New Roman" w:cs="Times New Roman"/>
          <w:sz w:val="24"/>
          <w:szCs w:val="24"/>
        </w:rPr>
        <w:t>do not</w:t>
      </w:r>
      <w:r w:rsidRPr="008D43AE">
        <w:rPr>
          <w:rFonts w:ascii="Times New Roman" w:hAnsi="Times New Roman" w:cs="Times New Roman"/>
          <w:sz w:val="24"/>
          <w:szCs w:val="24"/>
        </w:rPr>
        <w:t xml:space="preserve"> have message in the global object</w:t>
      </w:r>
      <w:r w:rsidR="00AC7540" w:rsidRPr="008D43AE">
        <w:rPr>
          <w:rFonts w:ascii="Times New Roman" w:hAnsi="Times New Roman" w:cs="Times New Roman"/>
          <w:sz w:val="24"/>
          <w:szCs w:val="24"/>
        </w:rPr>
        <w:t xml:space="preserve"> and that is why it is undefined. In the browser we don’t have a wrapper function that is why everything is executed in the window</w:t>
      </w:r>
    </w:p>
    <w:p w:rsidR="00634F9C" w:rsidRPr="008D43AE" w:rsidRDefault="00634F9C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416F" w:rsidRPr="008D43AE" w:rsidRDefault="008E416F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E416F" w:rsidRPr="008D43AE" w:rsidRDefault="00976649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Code</w:t>
      </w:r>
      <w:r w:rsidR="00ED4E14" w:rsidRPr="008D43AE">
        <w:rPr>
          <w:rFonts w:ascii="Times New Roman" w:hAnsi="Times New Roman" w:cs="Times New Roman"/>
          <w:sz w:val="24"/>
          <w:szCs w:val="24"/>
        </w:rPr>
        <w:t xml:space="preserve"> will throw an error because the variable getName is not a function</w:t>
      </w:r>
      <w:r w:rsidRPr="008D43AE">
        <w:rPr>
          <w:rFonts w:ascii="Times New Roman" w:hAnsi="Times New Roman" w:cs="Times New Roman"/>
          <w:sz w:val="24"/>
          <w:szCs w:val="24"/>
        </w:rPr>
        <w:t>. The object is being imported and stored in the getName va</w:t>
      </w:r>
      <w:r w:rsidR="00B72F81" w:rsidRPr="008D43AE">
        <w:rPr>
          <w:rFonts w:ascii="Times New Roman" w:hAnsi="Times New Roman" w:cs="Times New Roman"/>
          <w:sz w:val="24"/>
          <w:szCs w:val="24"/>
        </w:rPr>
        <w:t>riable, hence cannot be called a function because it ()</w:t>
      </w:r>
    </w:p>
    <w:p w:rsidR="004F1317" w:rsidRPr="008D43AE" w:rsidRDefault="004F1317" w:rsidP="00746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4497" w:rsidRPr="00A2702F" w:rsidRDefault="006F0658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Code throws an err</w:t>
      </w:r>
      <w:r w:rsidR="00A5267E" w:rsidRPr="008D43AE">
        <w:rPr>
          <w:rFonts w:ascii="Times New Roman" w:hAnsi="Times New Roman" w:cs="Times New Roman"/>
          <w:sz w:val="24"/>
          <w:szCs w:val="24"/>
        </w:rPr>
        <w:t>or, because module pattern2 can</w:t>
      </w:r>
      <w:r w:rsidRPr="008D43AE">
        <w:rPr>
          <w:rFonts w:ascii="Times New Roman" w:hAnsi="Times New Roman" w:cs="Times New Roman"/>
          <w:sz w:val="24"/>
          <w:szCs w:val="24"/>
        </w:rPr>
        <w:t>not be found.</w:t>
      </w:r>
    </w:p>
    <w:p w:rsidR="00A2702F" w:rsidRPr="00A2702F" w:rsidRDefault="00A2702F" w:rsidP="00A2702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74497" w:rsidRPr="008D43AE" w:rsidRDefault="00F60210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3A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D43A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Josh Edward</w:t>
      </w:r>
    </w:p>
    <w:p w:rsidR="00F60210" w:rsidRPr="008D43AE" w:rsidRDefault="00F60210" w:rsidP="0074665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60210" w:rsidRPr="008D43AE" w:rsidRDefault="00F60210" w:rsidP="0074665B">
      <w:pPr>
        <w:pStyle w:val="ListParagraph"/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D43AE">
        <w:rPr>
          <w:rFonts w:ascii="Times New Roman" w:hAnsi="Times New Roman" w:cs="Times New Roman"/>
          <w:sz w:val="24"/>
          <w:szCs w:val="24"/>
        </w:rPr>
        <w:t xml:space="preserve">Reason: In this line of code, </w:t>
      </w:r>
      <w:r w:rsidRPr="008D43A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const {getFullname} = require(</w:t>
      </w:r>
      <w:proofErr w:type="gramStart"/>
      <w:r w:rsidRPr="008D43A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'./</w:t>
      </w:r>
      <w:proofErr w:type="gramEnd"/>
      <w:r w:rsidRPr="008D43A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pattern2), there is destructuring assig</w:t>
      </w:r>
      <w:r w:rsidR="007C6500" w:rsidRPr="008D43A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nment of an object getFullname hence an output of Josh Edward</w:t>
      </w:r>
    </w:p>
    <w:p w:rsidR="001B35CF" w:rsidRPr="008D43AE" w:rsidRDefault="001B35CF" w:rsidP="0074665B">
      <w:pPr>
        <w:pStyle w:val="ListParagraph"/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1C6B4B" w:rsidRPr="008D43AE" w:rsidRDefault="00C37389" w:rsidP="00746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3A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D43A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 xml:space="preserve">: 'John', </w:t>
      </w:r>
      <w:proofErr w:type="spellStart"/>
      <w:r w:rsidRPr="008D43A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D43AE">
        <w:rPr>
          <w:rFonts w:ascii="Times New Roman" w:hAnsi="Times New Roman" w:cs="Times New Roman"/>
          <w:sz w:val="24"/>
          <w:szCs w:val="24"/>
        </w:rPr>
        <w:t>: 'Smith'}</w:t>
      </w:r>
      <w:r w:rsidR="001B35CF" w:rsidRPr="008D43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6B4B" w:rsidRPr="008D4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344E"/>
    <w:multiLevelType w:val="hybridMultilevel"/>
    <w:tmpl w:val="967C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3562"/>
    <w:multiLevelType w:val="hybridMultilevel"/>
    <w:tmpl w:val="6474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A1"/>
    <w:rsid w:val="00007EC3"/>
    <w:rsid w:val="001B35CF"/>
    <w:rsid w:val="001C6B4B"/>
    <w:rsid w:val="001D3B26"/>
    <w:rsid w:val="002A3F41"/>
    <w:rsid w:val="002D034D"/>
    <w:rsid w:val="002E7E01"/>
    <w:rsid w:val="002F251F"/>
    <w:rsid w:val="003243F0"/>
    <w:rsid w:val="00374497"/>
    <w:rsid w:val="004653FA"/>
    <w:rsid w:val="004F1317"/>
    <w:rsid w:val="00514C7B"/>
    <w:rsid w:val="0055350E"/>
    <w:rsid w:val="005E6E38"/>
    <w:rsid w:val="00633224"/>
    <w:rsid w:val="00634F9C"/>
    <w:rsid w:val="00656B53"/>
    <w:rsid w:val="006F0658"/>
    <w:rsid w:val="006F3B76"/>
    <w:rsid w:val="0074665B"/>
    <w:rsid w:val="007C6500"/>
    <w:rsid w:val="00830298"/>
    <w:rsid w:val="008D43AE"/>
    <w:rsid w:val="008E416F"/>
    <w:rsid w:val="00912FED"/>
    <w:rsid w:val="009479A1"/>
    <w:rsid w:val="00976649"/>
    <w:rsid w:val="009E568C"/>
    <w:rsid w:val="00A2702F"/>
    <w:rsid w:val="00A5267E"/>
    <w:rsid w:val="00AA38F4"/>
    <w:rsid w:val="00AC7540"/>
    <w:rsid w:val="00AE36E5"/>
    <w:rsid w:val="00B4478D"/>
    <w:rsid w:val="00B56A63"/>
    <w:rsid w:val="00B72F81"/>
    <w:rsid w:val="00C37389"/>
    <w:rsid w:val="00C53C5B"/>
    <w:rsid w:val="00D83D6E"/>
    <w:rsid w:val="00DB7C00"/>
    <w:rsid w:val="00DC589B"/>
    <w:rsid w:val="00EC7724"/>
    <w:rsid w:val="00ED4E14"/>
    <w:rsid w:val="00F60210"/>
    <w:rsid w:val="00F61130"/>
    <w:rsid w:val="00F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3A23"/>
  <w15:chartTrackingRefBased/>
  <w15:docId w15:val="{8FE969D8-D630-4D3B-9C21-65A70AB8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4665B"/>
    <w:rPr>
      <w:rFonts w:ascii="Times New Roman" w:hAnsi="Times New Roman" w:cs="Times New Roman" w:hint="default"/>
      <w:b w:val="0"/>
      <w:bCs w:val="0"/>
      <w:i w:val="0"/>
      <w:iCs w:val="0"/>
      <w:color w:val="1F1F1F"/>
      <w:sz w:val="28"/>
      <w:szCs w:val="28"/>
    </w:rPr>
  </w:style>
  <w:style w:type="character" w:customStyle="1" w:styleId="fontstyle21">
    <w:name w:val="fontstyle21"/>
    <w:basedOn w:val="DefaultParagraphFont"/>
    <w:rsid w:val="0074665B"/>
    <w:rPr>
      <w:rFonts w:ascii="Symbol" w:hAnsi="Symbol" w:hint="default"/>
      <w:b w:val="0"/>
      <w:bCs w:val="0"/>
      <w:i w:val="0"/>
      <w:iCs w:val="0"/>
      <w:color w:val="1F1F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Alvron</dc:creator>
  <cp:keywords/>
  <dc:description/>
  <cp:lastModifiedBy>Alvron</cp:lastModifiedBy>
  <cp:revision>63</cp:revision>
  <dcterms:created xsi:type="dcterms:W3CDTF">2023-11-14T19:30:00Z</dcterms:created>
  <dcterms:modified xsi:type="dcterms:W3CDTF">2023-11-15T18:19:00Z</dcterms:modified>
</cp:coreProperties>
</file>