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560" w:rsidRPr="00110F7A" w:rsidRDefault="00110F7A" w:rsidP="00110F7A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10F7A">
        <w:rPr>
          <w:rFonts w:ascii="Times New Roman" w:hAnsi="Times New Roman" w:cs="Times New Roman"/>
          <w:b/>
          <w:sz w:val="36"/>
          <w:szCs w:val="36"/>
          <w:u w:val="single"/>
        </w:rPr>
        <w:t>Time Tracker App</w:t>
      </w:r>
    </w:p>
    <w:p w:rsidR="000D3CAD" w:rsidRPr="000D3CAD" w:rsidRDefault="000D3CAD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30C2C4" wp14:editId="4AACC0AE">
                <wp:simplePos x="0" y="0"/>
                <wp:positionH relativeFrom="column">
                  <wp:posOffset>5245735</wp:posOffset>
                </wp:positionH>
                <wp:positionV relativeFrom="paragraph">
                  <wp:posOffset>121347</wp:posOffset>
                </wp:positionV>
                <wp:extent cx="1557655" cy="3276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65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B28DF" w:rsidRPr="004B28DF" w:rsidRDefault="004B28D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4B28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Takes user to 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report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30C2C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13.05pt;margin-top:9.55pt;width:122.65pt;height:2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" filled="f" strokeweight=".5pt">
                <v:textbox>
                  <w:txbxContent>
                    <w:p w:rsidR="004B28DF" w:rsidRPr="004B28DF" w:rsidRDefault="004B28D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4B28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Takes user to the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report section</w:t>
                      </w:r>
                    </w:p>
                  </w:txbxContent>
                </v:textbox>
              </v:shape>
            </w:pict>
          </mc:Fallback>
        </mc:AlternateContent>
      </w:r>
    </w:p>
    <w:p w:rsidR="004B28DF" w:rsidRPr="000D3CAD" w:rsidRDefault="000D3CAD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280670</wp:posOffset>
                </wp:positionV>
                <wp:extent cx="1602105" cy="327660"/>
                <wp:effectExtent l="0" t="0" r="1714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10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8DF" w:rsidRPr="004B28DF" w:rsidRDefault="004B28D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4B28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Takes user to the main time entry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70.15pt;margin-top:22.1pt;width:126.15pt;height:25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">
                <v:textbox>
                  <w:txbxContent>
                    <w:p w:rsidR="004B28DF" w:rsidRPr="004B28DF" w:rsidRDefault="004B28D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4B28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Takes user to the main time entry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28DF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71A29" wp14:editId="1A23924E">
                <wp:simplePos x="0" y="0"/>
                <wp:positionH relativeFrom="column">
                  <wp:posOffset>5712893</wp:posOffset>
                </wp:positionH>
                <wp:positionV relativeFrom="paragraph">
                  <wp:posOffset>161526</wp:posOffset>
                </wp:positionV>
                <wp:extent cx="287267" cy="732329"/>
                <wp:effectExtent l="0" t="38100" r="55880" b="298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267" cy="732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5DD8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49.85pt;margin-top:12.7pt;width:22.6pt;height:57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4B28DF" w:rsidRPr="000D3CAD" w:rsidRDefault="004B28DF">
      <w:pPr>
        <w:rPr>
          <w:rFonts w:ascii="Times New Roman" w:hAnsi="Times New Roman" w:cs="Times New Roman"/>
          <w:sz w:val="24"/>
          <w:szCs w:val="24"/>
        </w:rPr>
      </w:pPr>
    </w:p>
    <w:p w:rsidR="00836560" w:rsidRPr="000D3CAD" w:rsidRDefault="004B28DF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4470563</wp:posOffset>
                </wp:positionH>
                <wp:positionV relativeFrom="paragraph">
                  <wp:posOffset>39932</wp:posOffset>
                </wp:positionV>
                <wp:extent cx="485522" cy="315415"/>
                <wp:effectExtent l="38100" t="38100" r="29210" b="279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522" cy="31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EF0DF" id="Straight Arrow Connector 2" o:spid="_x0000_s1026" type="#_x0000_t32" style="position:absolute;margin-left:352pt;margin-top:3.15pt;width:38.25pt;height:24.8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4B28DF" w:rsidRPr="000D3CAD" w:rsidRDefault="00836560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5C71C" wp14:editId="246748B1">
            <wp:extent cx="5943600" cy="2849245"/>
            <wp:effectExtent l="38100" t="38100" r="95250" b="1035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DF" w:rsidRDefault="004B28DF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 xml:space="preserve">The link to the report section is disabled </w:t>
      </w:r>
      <w:r w:rsidR="00D51E20">
        <w:rPr>
          <w:rFonts w:ascii="Times New Roman" w:hAnsi="Times New Roman" w:cs="Times New Roman"/>
          <w:sz w:val="24"/>
          <w:szCs w:val="24"/>
        </w:rPr>
        <w:t>when the app loads</w:t>
      </w:r>
      <w:r w:rsidRPr="000D3CAD">
        <w:rPr>
          <w:rFonts w:ascii="Times New Roman" w:hAnsi="Times New Roman" w:cs="Times New Roman"/>
          <w:sz w:val="24"/>
          <w:szCs w:val="24"/>
        </w:rPr>
        <w:t>. It gets enabled when the user creates an entry. If all the user entries are deleted, the link to the report section gets disabled again.</w:t>
      </w:r>
    </w:p>
    <w:p w:rsidR="004B28DF" w:rsidRPr="000D3CAD" w:rsidRDefault="004B28DF" w:rsidP="000D3CAD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D3CAD">
        <w:rPr>
          <w:rFonts w:ascii="Times New Roman" w:hAnsi="Times New Roman" w:cs="Times New Roman"/>
          <w:b/>
          <w:sz w:val="24"/>
          <w:szCs w:val="24"/>
          <w:highlight w:val="yellow"/>
        </w:rPr>
        <w:t>Weather section</w:t>
      </w:r>
    </w:p>
    <w:p w:rsidR="0041289E" w:rsidRPr="000D3CAD" w:rsidRDefault="004B28DF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On page load, the weather section is not po</w:t>
      </w:r>
      <w:r w:rsidR="0041289E" w:rsidRPr="000D3CAD">
        <w:rPr>
          <w:rFonts w:ascii="Times New Roman" w:hAnsi="Times New Roman" w:cs="Times New Roman"/>
          <w:sz w:val="24"/>
          <w:szCs w:val="24"/>
        </w:rPr>
        <w:t>pulated when app loads.</w:t>
      </w:r>
    </w:p>
    <w:p w:rsidR="0041289E" w:rsidRPr="000D3CAD" w:rsidRDefault="0041289E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388418</wp:posOffset>
                </wp:positionH>
                <wp:positionV relativeFrom="paragraph">
                  <wp:posOffset>424214</wp:posOffset>
                </wp:positionV>
                <wp:extent cx="45719" cy="461139"/>
                <wp:effectExtent l="38100" t="0" r="50165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11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808D" id="Straight Arrow Connector 9" o:spid="_x0000_s1026" type="#_x0000_t32" style="position:absolute;margin-left:30.6pt;margin-top:33.4pt;width:3.6pt;height:36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1104563</wp:posOffset>
                </wp:positionH>
                <wp:positionV relativeFrom="paragraph">
                  <wp:posOffset>410204</wp:posOffset>
                </wp:positionV>
                <wp:extent cx="671639" cy="388418"/>
                <wp:effectExtent l="0" t="0" r="5270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639" cy="388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277CC" id="Straight Arrow Connector 6" o:spid="_x0000_s1026" type="#_x0000_t32" style="position:absolute;margin-left:86.95pt;margin-top:32.3pt;width:52.9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5341C" wp14:editId="4FB9FE5B">
            <wp:extent cx="5943600" cy="574675"/>
            <wp:effectExtent l="38100" t="38100" r="95250" b="920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0D3" w:rsidRPr="000D3CAD" w:rsidRDefault="0041289E" w:rsidP="0041289E">
      <w:pPr>
        <w:tabs>
          <w:tab w:val="left" w:pos="2810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76874</wp:posOffset>
                </wp:positionH>
                <wp:positionV relativeFrom="paragraph">
                  <wp:posOffset>96874</wp:posOffset>
                </wp:positionV>
                <wp:extent cx="1505119" cy="311543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119" cy="311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89E" w:rsidRDefault="0041289E">
                            <w:r>
                              <w:t xml:space="preserve">Default unit is </w:t>
                            </w:r>
                            <w:r w:rsidR="00417CCB">
                              <w:t>Celsius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8" type="#_x0000_t202" style="position:absolute;margin-left:6.05pt;margin-top:7.65pt;width:118.5pt;height:24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" fillcolor="white [3201]" strokeweight=".5pt">
                <v:textbox>
                  <w:txbxContent>
                    <w:p w:rsidR="0041289E" w:rsidRDefault="0041289E">
                      <w:r>
                        <w:t xml:space="preserve">Default unit is </w:t>
                      </w:r>
                      <w:r w:rsidR="00417CCB">
                        <w:t>Celsius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F12801" wp14:editId="2998AC65">
                <wp:simplePos x="0" y="0"/>
                <wp:positionH relativeFrom="column">
                  <wp:posOffset>1780248</wp:posOffset>
                </wp:positionH>
                <wp:positionV relativeFrom="paragraph">
                  <wp:posOffset>3816</wp:posOffset>
                </wp:positionV>
                <wp:extent cx="2872672" cy="327660"/>
                <wp:effectExtent l="0" t="0" r="23495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672" cy="327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1289E" w:rsidRPr="004B28DF" w:rsidRDefault="0041289E" w:rsidP="0041289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can click to display weather. Only 50 clicks/day as per API 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12801" id="Text Box 8" o:spid="_x0000_s1029" type="#_x0000_t202" style="position:absolute;margin-left:140.2pt;margin-top:.3pt;width:226.2pt;height:25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" filled="f" strokeweight=".5pt">
                <v:textbox>
                  <w:txbxContent>
                    <w:p w:rsidR="0041289E" w:rsidRPr="004B28DF" w:rsidRDefault="0041289E" w:rsidP="0041289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can click to display weather. Only 50 clicks/day as per API documentation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sz w:val="24"/>
          <w:szCs w:val="24"/>
        </w:rPr>
        <w:tab/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ab/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After the user clicks on the button to get the latest weather conditions the following things are displayed: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lastRenderedPageBreak/>
        <w:t>Latest weather condition icon, current temperature, minimum temperature, maximum temperature, humidity, wind speed and wind direction, respectively.</w:t>
      </w:r>
    </w:p>
    <w:p w:rsidR="004B28DF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C6B12" wp14:editId="6FC69C9A">
            <wp:extent cx="5988106" cy="14119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859" cy="14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Temperature displayed in Fahrenheit: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In order to display the weather in Fahrenheit, the user needs to uncheck the box next to the temperature unit(C).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45EA5" wp14:editId="057D4031">
            <wp:extent cx="5943600" cy="1337945"/>
            <wp:effectExtent l="38100" t="38100" r="95250" b="908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</w:rPr>
      </w:pPr>
      <w:r w:rsidRPr="000D3CAD">
        <w:rPr>
          <w:rFonts w:ascii="Times New Roman" w:hAnsi="Times New Roman" w:cs="Times New Roman"/>
          <w:b/>
          <w:sz w:val="24"/>
          <w:szCs w:val="24"/>
          <w:highlight w:val="yellow"/>
        </w:rPr>
        <w:t>Time Entry Form: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To create a successful entry, the following fields are required: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Title, date, category, duration (hours &amp; minutes).</w:t>
      </w:r>
    </w:p>
    <w:p w:rsidR="00D050D3" w:rsidRPr="000D3CAD" w:rsidRDefault="005A585B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3981282</wp:posOffset>
                </wp:positionH>
                <wp:positionV relativeFrom="paragraph">
                  <wp:posOffset>4591</wp:posOffset>
                </wp:positionV>
                <wp:extent cx="1598104" cy="246807"/>
                <wp:effectExtent l="0" t="0" r="21590" b="203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104" cy="246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Default="0058753A">
                            <w:r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Auto-</w:t>
                            </w:r>
                            <w:r w:rsid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</w:t>
                            </w:r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opulated (mm/</w:t>
                            </w:r>
                            <w:proofErr w:type="spellStart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dd</w:t>
                            </w:r>
                            <w:proofErr w:type="spellEnd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yyyy</w:t>
                            </w:r>
                            <w:proofErr w:type="spellEnd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313.5pt;margin-top:.35pt;width:125.85pt;height:1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" fillcolor="white [3201]" strokeweight=".5pt">
                <v:textbox>
                  <w:txbxContent>
                    <w:p w:rsidR="0058753A" w:rsidRDefault="0058753A">
                      <w:r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Auto-</w:t>
                      </w:r>
                      <w:r w:rsid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</w:t>
                      </w:r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opulated (mm/</w:t>
                      </w:r>
                      <w:proofErr w:type="spellStart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dd</w:t>
                      </w:r>
                      <w:proofErr w:type="spellEnd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yyyy</w:t>
                      </w:r>
                      <w:proofErr w:type="spellEnd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8753A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105556</wp:posOffset>
                </wp:positionV>
                <wp:extent cx="1832846" cy="230623"/>
                <wp:effectExtent l="0" t="0" r="15240" b="171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846" cy="230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Pr="0058753A" w:rsidRDefault="0058753A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Word limit for user is 25 characters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1" type="#_x0000_t202" style="position:absolute;margin-left:0;margin-top:8.3pt;width:144.3pt;height:18.1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" fillcolor="white [3201]" strokeweight=".5pt">
                <v:textbox>
                  <w:txbxContent>
                    <w:p w:rsidR="0058753A" w:rsidRPr="0058753A" w:rsidRDefault="0058753A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Word limit for user is 25 characters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50D3" w:rsidRPr="000D3CAD" w:rsidRDefault="005A585B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4174827</wp:posOffset>
                </wp:positionH>
                <wp:positionV relativeFrom="paragraph">
                  <wp:posOffset>21927</wp:posOffset>
                </wp:positionV>
                <wp:extent cx="311543" cy="744467"/>
                <wp:effectExtent l="0" t="38100" r="50800" b="177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543" cy="744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9C83A" id="Straight Arrow Connector 15" o:spid="_x0000_s1026" type="#_x0000_t32" style="position:absolute;margin-left:328.75pt;margin-top:1.75pt;width:24.55pt;height:58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58753A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647362</wp:posOffset>
                </wp:positionH>
                <wp:positionV relativeFrom="paragraph">
                  <wp:posOffset>70844</wp:posOffset>
                </wp:positionV>
                <wp:extent cx="254899" cy="732329"/>
                <wp:effectExtent l="38100" t="38100" r="31115" b="298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899" cy="732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DA70" id="Straight Arrow Connector 21" o:spid="_x0000_s1026" type="#_x0000_t32" style="position:absolute;margin-left:50.95pt;margin-top:5.6pt;width:20.05pt;height:57.6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58753A" w:rsidRPr="000D3CAD" w:rsidRDefault="0058753A" w:rsidP="00D050D3">
      <w:pPr>
        <w:tabs>
          <w:tab w:val="left" w:pos="7563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8753A" w:rsidRPr="000D3CAD" w:rsidRDefault="000D3CAD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3344831</wp:posOffset>
                </wp:positionH>
                <wp:positionV relativeFrom="paragraph">
                  <wp:posOffset>2459850</wp:posOffset>
                </wp:positionV>
                <wp:extent cx="1007459" cy="230505"/>
                <wp:effectExtent l="0" t="0" r="21590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459" cy="23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Pr="0058753A" w:rsidRDefault="0058753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Resets the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2" type="#_x0000_t202" style="position:absolute;margin-left:263.35pt;margin-top:193.7pt;width:79.35pt;height:18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" fillcolor="white [3201]" strokeweight=".5pt">
                <v:textbox>
                  <w:txbxContent>
                    <w:p w:rsidR="0058753A" w:rsidRPr="0058753A" w:rsidRDefault="0058753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Resets the form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1791520</wp:posOffset>
                </wp:positionH>
                <wp:positionV relativeFrom="paragraph">
                  <wp:posOffset>2521063</wp:posOffset>
                </wp:positionV>
                <wp:extent cx="1084333" cy="262992"/>
                <wp:effectExtent l="0" t="0" r="20955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333" cy="262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Pr="0058753A" w:rsidRDefault="005875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8753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Creates a new user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margin-left:141.05pt;margin-top:198.5pt;width:85.4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" fillcolor="white [3201]" strokeweight=".5pt">
                <v:textbox>
                  <w:txbxContent>
                    <w:p w:rsidR="0058753A" w:rsidRPr="0058753A" w:rsidRDefault="005875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8753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Creates a new user entry</w:t>
                      </w:r>
                    </w:p>
                  </w:txbxContent>
                </v:textbox>
              </v:shape>
            </w:pict>
          </mc:Fallback>
        </mc:AlternateContent>
      </w:r>
      <w:r w:rsidR="00834DA3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284E1F" wp14:editId="1449D999">
                <wp:simplePos x="0" y="0"/>
                <wp:positionH relativeFrom="column">
                  <wp:posOffset>3402358</wp:posOffset>
                </wp:positionH>
                <wp:positionV relativeFrom="paragraph">
                  <wp:posOffset>1918582</wp:posOffset>
                </wp:positionV>
                <wp:extent cx="364141" cy="505752"/>
                <wp:effectExtent l="0" t="0" r="74295" b="469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141" cy="5057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F9A7" id="Straight Arrow Connector 17" o:spid="_x0000_s1026" type="#_x0000_t32" style="position:absolute;margin-left:267.9pt;margin-top:151.05pt;width:28.65pt;height:3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834DA3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2269815</wp:posOffset>
                </wp:positionH>
                <wp:positionV relativeFrom="paragraph">
                  <wp:posOffset>1914817</wp:posOffset>
                </wp:positionV>
                <wp:extent cx="246807" cy="590112"/>
                <wp:effectExtent l="38100" t="0" r="20320" b="577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807" cy="590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26836" id="Straight Arrow Connector 16" o:spid="_x0000_s1026" type="#_x0000_t32" style="position:absolute;margin-left:178.75pt;margin-top:150.75pt;width:19.45pt;height:46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58753A"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C468F" wp14:editId="43DBC89B">
            <wp:extent cx="5943600" cy="1979295"/>
            <wp:effectExtent l="38100" t="38100" r="95250" b="971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0D3" w:rsidRPr="000D3CAD" w:rsidRDefault="0058753A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58753A" w:rsidRPr="000D3CAD" w:rsidRDefault="0058753A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After the new user entries are created, they are displayed in a grid for the user.</w:t>
      </w:r>
    </w:p>
    <w:p w:rsidR="0058753A" w:rsidRPr="000D3CAD" w:rsidRDefault="00E835FC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A03F1" wp14:editId="356709A3">
            <wp:extent cx="5943600" cy="851535"/>
            <wp:effectExtent l="38100" t="38100" r="95250" b="1009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5FC" w:rsidRPr="000D3CAD" w:rsidRDefault="00E835FC" w:rsidP="0058753A">
      <w:pPr>
        <w:tabs>
          <w:tab w:val="left" w:pos="7563"/>
        </w:tabs>
        <w:rPr>
          <w:rFonts w:ascii="Times New Roman" w:hAnsi="Times New Roman" w:cs="Times New Roman"/>
          <w:noProof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t>The user can also edit(todo) and delete entries</w:t>
      </w:r>
    </w:p>
    <w:p w:rsidR="00E835FC" w:rsidRPr="000D3CAD" w:rsidRDefault="000D3CAD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5454032</wp:posOffset>
                </wp:positionH>
                <wp:positionV relativeFrom="paragraph">
                  <wp:posOffset>685671</wp:posOffset>
                </wp:positionV>
                <wp:extent cx="125426" cy="565841"/>
                <wp:effectExtent l="57150" t="0" r="27305" b="628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426" cy="565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6FF9" id="Straight Arrow Connector 26" o:spid="_x0000_s1026" type="#_x0000_t32" style="position:absolute;margin-left:429.45pt;margin-top:54pt;width:9.9pt;height:44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39143F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3147802</wp:posOffset>
                </wp:positionH>
                <wp:positionV relativeFrom="paragraph">
                  <wp:posOffset>677579</wp:posOffset>
                </wp:positionV>
                <wp:extent cx="501706" cy="699410"/>
                <wp:effectExtent l="38100" t="0" r="31750" b="628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706" cy="69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5174" id="Straight Arrow Connector 28" o:spid="_x0000_s1026" type="#_x0000_t32" style="position:absolute;margin-left:247.85pt;margin-top:53.35pt;width:39.5pt;height:55.0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E835FC"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930275"/>
            <wp:effectExtent l="38100" t="38100" r="99060" b="984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7C5C" w:rsidRPr="000D3CAD" w:rsidRDefault="0039143F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2217218</wp:posOffset>
                </wp:positionH>
                <wp:positionV relativeFrom="paragraph">
                  <wp:posOffset>219912</wp:posOffset>
                </wp:positionV>
                <wp:extent cx="1533440" cy="222531"/>
                <wp:effectExtent l="0" t="0" r="10160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440" cy="22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143F" w:rsidRPr="0039143F" w:rsidRDefault="0039143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The time is converted to minutes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4" type="#_x0000_t202" style="position:absolute;margin-left:174.6pt;margin-top:17.3pt;width:120.75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" fillcolor="white [3201]" strokeweight=".5pt">
                <v:textbox>
                  <w:txbxContent>
                    <w:p w:rsidR="0039143F" w:rsidRPr="0039143F" w:rsidRDefault="0039143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The time is converted to minutes 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98515</wp:posOffset>
                </wp:positionV>
                <wp:extent cx="1136931" cy="218485"/>
                <wp:effectExtent l="0" t="0" r="25400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931" cy="218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143F" w:rsidRPr="0039143F" w:rsidRDefault="0039143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Delete current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5" type="#_x0000_t202" style="position:absolute;margin-left:38.3pt;margin-top:7.75pt;width:89.5pt;height:17.2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" fillcolor="white [3201]" strokeweight=".5pt">
                <v:textbox>
                  <w:txbxContent>
                    <w:p w:rsidR="0039143F" w:rsidRPr="0039143F" w:rsidRDefault="0039143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Delete current entry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47C5C" w:rsidRPr="000D3CAD" w:rsidRDefault="00D47C5C">
      <w:pPr>
        <w:rPr>
          <w:rFonts w:ascii="Times New Roman" w:hAnsi="Times New Roman" w:cs="Times New Roman"/>
          <w:sz w:val="24"/>
          <w:szCs w:val="24"/>
        </w:rPr>
      </w:pPr>
    </w:p>
    <w:p w:rsidR="000D3CAD" w:rsidRPr="000D3CAD" w:rsidRDefault="000D3CAD">
      <w:pPr>
        <w:rPr>
          <w:rFonts w:ascii="Times New Roman" w:hAnsi="Times New Roman" w:cs="Times New Roman"/>
          <w:sz w:val="24"/>
          <w:szCs w:val="24"/>
        </w:rPr>
      </w:pPr>
    </w:p>
    <w:p w:rsidR="00D47C5C" w:rsidRPr="000D3CAD" w:rsidRDefault="00D47C5C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The user can make multiple entries for a category and all of them are displayed</w:t>
      </w:r>
      <w:r w:rsidR="00B00DCD" w:rsidRPr="000D3CAD">
        <w:rPr>
          <w:rFonts w:ascii="Times New Roman" w:hAnsi="Times New Roman" w:cs="Times New Roman"/>
          <w:sz w:val="24"/>
          <w:szCs w:val="24"/>
        </w:rPr>
        <w:t>.</w:t>
      </w:r>
    </w:p>
    <w:p w:rsidR="000D3CAD" w:rsidRPr="000D3CAD" w:rsidRDefault="000D3CAD" w:rsidP="00D47C5C">
      <w:pPr>
        <w:rPr>
          <w:rFonts w:ascii="Times New Roman" w:hAnsi="Times New Roman" w:cs="Times New Roman"/>
          <w:sz w:val="24"/>
          <w:szCs w:val="24"/>
        </w:rPr>
      </w:pPr>
    </w:p>
    <w:p w:rsidR="00B00DCD" w:rsidRPr="000D3CA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CAE81" wp14:editId="339605B6">
            <wp:extent cx="5943600" cy="1162685"/>
            <wp:effectExtent l="57150" t="19050" r="57150" b="946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DCD" w:rsidRPr="000D3CAD" w:rsidRDefault="00B00DCD" w:rsidP="000D3CAD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D3CAD">
        <w:rPr>
          <w:rFonts w:ascii="Times New Roman" w:hAnsi="Times New Roman" w:cs="Times New Roman"/>
          <w:b/>
          <w:sz w:val="24"/>
          <w:szCs w:val="24"/>
          <w:highlight w:val="yellow"/>
        </w:rPr>
        <w:t>Report Section</w:t>
      </w:r>
    </w:p>
    <w:p w:rsidR="00B00DCD" w:rsidRPr="000D3CA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Once an entry is created, a pie chart is generated.  If the user created multiple entries for the same category, all of them are grouped up and total time duration is displayed to the user.</w:t>
      </w:r>
    </w:p>
    <w:p w:rsidR="00B00DC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 xml:space="preserve">The report section is not available until the first entry is created by the user. If the user deletes all the entries, the report section is not displayed anymore. </w:t>
      </w:r>
    </w:p>
    <w:p w:rsidR="00443708" w:rsidRPr="000D3CAD" w:rsidRDefault="00443708" w:rsidP="00D47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dele</w:t>
      </w:r>
      <w:r w:rsidR="00217AF3">
        <w:rPr>
          <w:rFonts w:ascii="Times New Roman" w:hAnsi="Times New Roman" w:cs="Times New Roman"/>
          <w:sz w:val="24"/>
          <w:szCs w:val="24"/>
        </w:rPr>
        <w:t xml:space="preserve">ted an entry for a category that has multiple entries, the change will be reflected in the pie chart as well. </w:t>
      </w:r>
    </w:p>
    <w:p w:rsidR="00B00DC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43432F" wp14:editId="49ACAE4E">
            <wp:extent cx="5943600" cy="3347085"/>
            <wp:effectExtent l="19050" t="57150" r="95250" b="6286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AF3" w:rsidRDefault="00217AF3" w:rsidP="00D47C5C">
      <w:pPr>
        <w:rPr>
          <w:rFonts w:ascii="Times New Roman" w:hAnsi="Times New Roman" w:cs="Times New Roman"/>
          <w:sz w:val="24"/>
          <w:szCs w:val="24"/>
        </w:rPr>
      </w:pPr>
    </w:p>
    <w:p w:rsidR="00217AF3" w:rsidRPr="00217AF3" w:rsidRDefault="00217AF3" w:rsidP="00217AF3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217AF3">
        <w:rPr>
          <w:rFonts w:ascii="Times New Roman" w:hAnsi="Times New Roman" w:cs="Times New Roman"/>
          <w:b/>
          <w:sz w:val="24"/>
          <w:szCs w:val="24"/>
          <w:highlight w:val="yellow"/>
        </w:rPr>
        <w:t>Footnotes:</w:t>
      </w:r>
    </w:p>
    <w:p w:rsidR="00217AF3" w:rsidRDefault="00217AF3" w:rsidP="00D47C5C">
      <w:r>
        <w:rPr>
          <w:rFonts w:ascii="Times New Roman" w:hAnsi="Times New Roman" w:cs="Times New Roman"/>
          <w:sz w:val="24"/>
          <w:szCs w:val="24"/>
        </w:rPr>
        <w:t xml:space="preserve">Weather API- </w:t>
      </w:r>
      <w:hyperlink r:id="rId16" w:history="1">
        <w:r>
          <w:rPr>
            <w:rStyle w:val="Hyperlink"/>
          </w:rPr>
          <w:t>https://www.metaweather.com/api/</w:t>
        </w:r>
      </w:hyperlink>
    </w:p>
    <w:p w:rsidR="00217AF3" w:rsidRPr="000D3CAD" w:rsidRDefault="00217AF3" w:rsidP="00D47C5C">
      <w:pPr>
        <w:rPr>
          <w:rFonts w:ascii="Times New Roman" w:hAnsi="Times New Roman" w:cs="Times New Roman"/>
          <w:sz w:val="24"/>
          <w:szCs w:val="24"/>
        </w:rPr>
      </w:pPr>
      <w:r w:rsidRPr="00217AF3">
        <w:rPr>
          <w:rFonts w:ascii="Times New Roman" w:hAnsi="Times New Roman" w:cs="Times New Roman"/>
          <w:sz w:val="24"/>
          <w:szCs w:val="24"/>
        </w:rPr>
        <w:t>Charts:</w:t>
      </w:r>
      <w:r>
        <w:t xml:space="preserve"> </w:t>
      </w:r>
      <w:hyperlink r:id="rId17" w:history="1">
        <w:r>
          <w:rPr>
            <w:rStyle w:val="Hyperlink"/>
          </w:rPr>
          <w:t>https://developers.google.com/chart/interactive/docs/gallery/piechart</w:t>
        </w:r>
      </w:hyperlink>
    </w:p>
    <w:p w:rsidR="00B00DCD" w:rsidRPr="000D3CAD" w:rsidRDefault="00B00DCD" w:rsidP="00D47C5C">
      <w:pPr>
        <w:rPr>
          <w:rFonts w:ascii="Times New Roman" w:hAnsi="Times New Roman" w:cs="Times New Roman"/>
          <w:sz w:val="24"/>
          <w:szCs w:val="24"/>
        </w:rPr>
      </w:pPr>
    </w:p>
    <w:sectPr w:rsidR="00B00DCD" w:rsidRPr="000D3CA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28C" w:rsidRDefault="004B028C" w:rsidP="00836560">
      <w:pPr>
        <w:spacing w:after="0" w:line="240" w:lineRule="auto"/>
      </w:pPr>
      <w:r>
        <w:separator/>
      </w:r>
    </w:p>
  </w:endnote>
  <w:endnote w:type="continuationSeparator" w:id="0">
    <w:p w:rsidR="004B028C" w:rsidRDefault="004B028C" w:rsidP="00836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348F" w:rsidRDefault="00B2348F">
    <w:pPr>
      <w:pStyle w:val="Footer"/>
    </w:pPr>
    <w:r>
      <w:t>Author: Sama Mushtaq</w:t>
    </w:r>
  </w:p>
  <w:p w:rsidR="00B2348F" w:rsidRDefault="00B234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28C" w:rsidRDefault="004B028C" w:rsidP="00836560">
      <w:pPr>
        <w:spacing w:after="0" w:line="240" w:lineRule="auto"/>
      </w:pPr>
      <w:r>
        <w:separator/>
      </w:r>
    </w:p>
  </w:footnote>
  <w:footnote w:type="continuationSeparator" w:id="0">
    <w:p w:rsidR="004B028C" w:rsidRDefault="004B028C" w:rsidP="008365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560"/>
    <w:rsid w:val="000D3CAD"/>
    <w:rsid w:val="00110F7A"/>
    <w:rsid w:val="00217AF3"/>
    <w:rsid w:val="002B2EC2"/>
    <w:rsid w:val="0039143F"/>
    <w:rsid w:val="0041289E"/>
    <w:rsid w:val="00417CCB"/>
    <w:rsid w:val="00443708"/>
    <w:rsid w:val="004B028C"/>
    <w:rsid w:val="004B28DF"/>
    <w:rsid w:val="0058753A"/>
    <w:rsid w:val="005A585B"/>
    <w:rsid w:val="00834DA3"/>
    <w:rsid w:val="00836560"/>
    <w:rsid w:val="009248ED"/>
    <w:rsid w:val="00B00DCD"/>
    <w:rsid w:val="00B2348F"/>
    <w:rsid w:val="00B320C7"/>
    <w:rsid w:val="00D050D3"/>
    <w:rsid w:val="00D47C5C"/>
    <w:rsid w:val="00D51E20"/>
    <w:rsid w:val="00E835FC"/>
    <w:rsid w:val="00F2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8ECA2-B3F5-47D9-9936-2D53C6DD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60"/>
  </w:style>
  <w:style w:type="paragraph" w:styleId="Footer">
    <w:name w:val="footer"/>
    <w:basedOn w:val="Normal"/>
    <w:link w:val="FooterChar"/>
    <w:uiPriority w:val="99"/>
    <w:unhideWhenUsed/>
    <w:rsid w:val="00836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60"/>
  </w:style>
  <w:style w:type="character" w:styleId="Hyperlink">
    <w:name w:val="Hyperlink"/>
    <w:basedOn w:val="DefaultParagraphFont"/>
    <w:uiPriority w:val="99"/>
    <w:semiHidden/>
    <w:unhideWhenUsed/>
    <w:rsid w:val="00217A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velopers.google.com/chart/interactive/docs/gallery/piechart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etaweather.com/api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A0FE6-4A1D-4738-97E8-A05B5A72D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268</Words>
  <Characters>1415</Characters>
  <Application>Microsoft Office Word</Application>
  <DocSecurity>0</DocSecurity>
  <Lines>54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RGARE</Company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Mushtaq, Sama</dc:creator>
  <cp:keywords/>
  <dc:description/>
  <cp:lastModifiedBy>Mushtaq, Sama</cp:lastModifiedBy>
  <cp:revision>12</cp:revision>
  <dcterms:created xsi:type="dcterms:W3CDTF">2019-11-07T15:57:00Z</dcterms:created>
  <dcterms:modified xsi:type="dcterms:W3CDTF">2019-11-08T00:01:00Z</dcterms:modified>
</cp:coreProperties>
</file>