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5015F7" w14:textId="77777777" w:rsidR="00A01BC0" w:rsidRPr="008E6003" w:rsidRDefault="00EF1956">
      <w:pPr>
        <w:pStyle w:val="Ttulo1"/>
        <w:rPr>
          <w:lang w:val="ca-ES"/>
        </w:rPr>
      </w:pPr>
      <w:r w:rsidRPr="008E6003">
        <w:rPr>
          <w:lang w:val="ca-ES"/>
        </w:rPr>
        <w:t>Informe d’auditoria</w:t>
      </w:r>
    </w:p>
    <w:p w14:paraId="6B675009" w14:textId="27FAA181" w:rsidR="00A01BC0" w:rsidRPr="008E6003" w:rsidRDefault="0043212C">
      <w:pPr>
        <w:pStyle w:val="Cuerpo"/>
        <w:rPr>
          <w:lang w:val="ca-ES"/>
        </w:rPr>
      </w:pPr>
      <w:r>
        <w:rPr>
          <w:lang w:val="ca-ES"/>
        </w:rPr>
        <w:t>Recordeu de canviar el nom al fitxer abans de fer el lliurament</w:t>
      </w:r>
    </w:p>
    <w:p w14:paraId="0476E949" w14:textId="77777777" w:rsidR="0043212C" w:rsidRDefault="0043212C">
      <w:pPr>
        <w:pStyle w:val="Cuerpo"/>
        <w:rPr>
          <w:color w:val="FF0000"/>
          <w:lang w:val="ca-ES"/>
        </w:rPr>
      </w:pPr>
    </w:p>
    <w:p w14:paraId="75766905" w14:textId="432BDAD5" w:rsidR="00A01BC0" w:rsidRPr="00F875CD" w:rsidRDefault="00EF1956">
      <w:pPr>
        <w:pStyle w:val="Cuerpo"/>
        <w:rPr>
          <w:color w:val="FF0000"/>
          <w:lang w:val="ca-ES"/>
        </w:rPr>
      </w:pPr>
      <w:r w:rsidRPr="00F875CD">
        <w:rPr>
          <w:color w:val="FF0000"/>
          <w:lang w:val="ca-ES"/>
        </w:rPr>
        <w:t>Persones que fan aquesta auditoria:</w:t>
      </w:r>
    </w:p>
    <w:p w14:paraId="5AA7D97A" w14:textId="77777777" w:rsidR="00A01BC0" w:rsidRPr="00F875CD" w:rsidRDefault="00A01BC0">
      <w:pPr>
        <w:pStyle w:val="Cuerpo"/>
        <w:rPr>
          <w:color w:val="FF0000"/>
          <w:lang w:val="ca-ES"/>
        </w:rPr>
      </w:pPr>
    </w:p>
    <w:p w14:paraId="744F167A" w14:textId="77777777" w:rsidR="00A01BC0" w:rsidRPr="00F875CD" w:rsidRDefault="00EF1956">
      <w:pPr>
        <w:pStyle w:val="Cuerpo"/>
        <w:rPr>
          <w:color w:val="FF0000"/>
          <w:lang w:val="ca-ES"/>
        </w:rPr>
      </w:pPr>
      <w:r w:rsidRPr="00F875CD">
        <w:rPr>
          <w:color w:val="FF0000"/>
          <w:lang w:val="ca-ES"/>
        </w:rPr>
        <w:t>1.-</w:t>
      </w:r>
    </w:p>
    <w:p w14:paraId="191E3B83" w14:textId="77777777" w:rsidR="00A01BC0" w:rsidRPr="00F875CD" w:rsidRDefault="00EF1956">
      <w:pPr>
        <w:pStyle w:val="Cuerpo"/>
        <w:rPr>
          <w:color w:val="FF0000"/>
          <w:lang w:val="ca-ES"/>
        </w:rPr>
      </w:pPr>
      <w:r w:rsidRPr="00F875CD">
        <w:rPr>
          <w:color w:val="FF0000"/>
          <w:lang w:val="ca-ES"/>
        </w:rPr>
        <w:t>2.-</w:t>
      </w:r>
    </w:p>
    <w:p w14:paraId="37DDC75D" w14:textId="77777777" w:rsidR="00A01BC0" w:rsidRPr="00F875CD" w:rsidRDefault="00A01BC0">
      <w:pPr>
        <w:pStyle w:val="Cuerpo"/>
        <w:rPr>
          <w:color w:val="FF0000"/>
          <w:lang w:val="ca-ES"/>
        </w:rPr>
      </w:pPr>
    </w:p>
    <w:p w14:paraId="52360C28" w14:textId="77777777" w:rsidR="00A01BC0" w:rsidRPr="00F875CD" w:rsidRDefault="00EF1956">
      <w:pPr>
        <w:pStyle w:val="Cuerpo"/>
        <w:rPr>
          <w:color w:val="FF0000"/>
          <w:lang w:val="ca-ES"/>
        </w:rPr>
      </w:pPr>
      <w:r w:rsidRPr="00F875CD">
        <w:rPr>
          <w:color w:val="FF0000"/>
          <w:lang w:val="ca-ES"/>
        </w:rPr>
        <w:t>Grup al que s’audita:</w:t>
      </w:r>
    </w:p>
    <w:p w14:paraId="7E7D3E68" w14:textId="77777777" w:rsidR="00A01BC0" w:rsidRPr="00F875CD" w:rsidRDefault="00A01BC0">
      <w:pPr>
        <w:pStyle w:val="Cuerpo"/>
        <w:rPr>
          <w:color w:val="FF0000"/>
          <w:lang w:val="ca-ES"/>
        </w:rPr>
      </w:pPr>
    </w:p>
    <w:p w14:paraId="25D020DB" w14:textId="6F296289" w:rsidR="00A01BC0" w:rsidRPr="00F875CD" w:rsidRDefault="00EF1956">
      <w:pPr>
        <w:pStyle w:val="Cuerpo"/>
        <w:rPr>
          <w:color w:val="FF0000"/>
          <w:lang w:val="ca-ES"/>
        </w:rPr>
      </w:pPr>
      <w:r w:rsidRPr="00F875CD">
        <w:rPr>
          <w:color w:val="FF0000"/>
          <w:lang w:val="ca-ES"/>
        </w:rPr>
        <w:t>Escenari</w:t>
      </w:r>
      <w:r w:rsidR="00F875CD" w:rsidRPr="00F875CD">
        <w:rPr>
          <w:color w:val="FF0000"/>
          <w:lang w:val="ca-ES"/>
        </w:rPr>
        <w:t xml:space="preserve"> (número i nom de l’escenari)</w:t>
      </w:r>
      <w:r w:rsidRPr="00F875CD">
        <w:rPr>
          <w:color w:val="FF0000"/>
          <w:lang w:val="ca-ES"/>
        </w:rPr>
        <w:t>:</w:t>
      </w:r>
    </w:p>
    <w:p w14:paraId="3C893BD0" w14:textId="77777777" w:rsidR="00A01BC0" w:rsidRPr="00F875CD" w:rsidRDefault="00EF1956">
      <w:pPr>
        <w:pStyle w:val="Cuerpo"/>
        <w:rPr>
          <w:color w:val="FF0000"/>
          <w:lang w:val="ca-ES"/>
        </w:rPr>
      </w:pPr>
      <w:r w:rsidRPr="00F875CD">
        <w:rPr>
          <w:color w:val="FF0000"/>
          <w:lang w:val="ca-ES"/>
        </w:rPr>
        <w:t>Membres del grup:</w:t>
      </w:r>
    </w:p>
    <w:p w14:paraId="77C874A0" w14:textId="77777777" w:rsidR="00A01BC0" w:rsidRPr="008E6003" w:rsidRDefault="00A01BC0">
      <w:pPr>
        <w:pStyle w:val="Cuerpo"/>
        <w:rPr>
          <w:lang w:val="ca-ES"/>
        </w:rPr>
      </w:pPr>
    </w:p>
    <w:p w14:paraId="602F04B3" w14:textId="77777777" w:rsidR="00A01BC0" w:rsidRPr="008E6003" w:rsidRDefault="00A01BC0">
      <w:pPr>
        <w:pStyle w:val="Cuerpo"/>
        <w:rPr>
          <w:lang w:val="ca-ES"/>
        </w:rPr>
      </w:pPr>
    </w:p>
    <w:p w14:paraId="06D43A7F" w14:textId="0B34ECF6" w:rsidR="00A01BC0" w:rsidRPr="008E6003" w:rsidRDefault="00F875CD">
      <w:pPr>
        <w:pStyle w:val="Encabezamiento3"/>
        <w:rPr>
          <w:lang w:val="ca-ES"/>
        </w:rPr>
      </w:pPr>
      <w:r>
        <w:rPr>
          <w:lang w:val="ca-ES"/>
        </w:rPr>
        <w:t xml:space="preserve">1.- </w:t>
      </w:r>
      <w:r w:rsidR="00EF1956" w:rsidRPr="008E6003">
        <w:rPr>
          <w:lang w:val="ca-ES"/>
        </w:rPr>
        <w:t>Documentació adjunta</w:t>
      </w:r>
    </w:p>
    <w:p w14:paraId="18EC7549" w14:textId="77777777" w:rsidR="00A01BC0" w:rsidRPr="008E6003" w:rsidRDefault="00A01BC0">
      <w:pPr>
        <w:pStyle w:val="Cuerpo"/>
        <w:rPr>
          <w:lang w:val="ca-ES"/>
        </w:rPr>
      </w:pPr>
    </w:p>
    <w:p w14:paraId="425C2E49" w14:textId="6708A52F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1.1.- </w:t>
      </w:r>
      <w:r w:rsidR="00EF1956" w:rsidRPr="008E6003">
        <w:rPr>
          <w:lang w:val="ca-ES"/>
        </w:rPr>
        <w:t>La documentació segueix el patró del full de document de lliurament?</w:t>
      </w:r>
    </w:p>
    <w:p w14:paraId="390F8F30" w14:textId="24F4FB35" w:rsidR="00F875CD" w:rsidRDefault="00F875CD">
      <w:pPr>
        <w:pStyle w:val="Cuerpo"/>
        <w:rPr>
          <w:lang w:val="ca-ES"/>
        </w:rPr>
      </w:pPr>
    </w:p>
    <w:p w14:paraId="6555E0C4" w14:textId="77777777" w:rsidR="00F875CD" w:rsidRDefault="00F875CD">
      <w:pPr>
        <w:pStyle w:val="Cuerpo"/>
        <w:rPr>
          <w:lang w:val="ca-ES"/>
        </w:rPr>
      </w:pPr>
    </w:p>
    <w:p w14:paraId="76DA2687" w14:textId="4AAE45ED" w:rsidR="00A01BC0" w:rsidRDefault="00F875CD">
      <w:pPr>
        <w:pStyle w:val="Cuerpo"/>
        <w:rPr>
          <w:lang w:val="ca-ES"/>
        </w:rPr>
      </w:pPr>
      <w:r>
        <w:rPr>
          <w:lang w:val="ca-ES"/>
        </w:rPr>
        <w:t xml:space="preserve">1.2.- </w:t>
      </w:r>
      <w:r w:rsidR="00EF1956" w:rsidRPr="008E6003">
        <w:rPr>
          <w:lang w:val="ca-ES"/>
        </w:rPr>
        <w:t>La descripció bàsica inclou el full resum</w:t>
      </w:r>
      <w:r w:rsidR="00CB7AE8">
        <w:rPr>
          <w:lang w:val="ca-ES"/>
        </w:rPr>
        <w:t xml:space="preserve"> (</w:t>
      </w:r>
      <w:proofErr w:type="spellStart"/>
      <w:r w:rsidR="007A1003">
        <w:rPr>
          <w:lang w:val="ca-ES"/>
        </w:rPr>
        <w:t>copy</w:t>
      </w:r>
      <w:proofErr w:type="spellEnd"/>
      <w:r w:rsidR="007A1003">
        <w:rPr>
          <w:lang w:val="ca-ES"/>
        </w:rPr>
        <w:t xml:space="preserve"> &amp; </w:t>
      </w:r>
      <w:proofErr w:type="spellStart"/>
      <w:r w:rsidR="007A1003">
        <w:rPr>
          <w:lang w:val="ca-ES"/>
        </w:rPr>
        <w:t>paste</w:t>
      </w:r>
      <w:proofErr w:type="spellEnd"/>
      <w:r w:rsidR="007A1003">
        <w:rPr>
          <w:lang w:val="ca-ES"/>
        </w:rPr>
        <w:t xml:space="preserve"> del </w:t>
      </w:r>
      <w:r w:rsidR="00CB7AE8">
        <w:rPr>
          <w:lang w:val="ca-ES"/>
        </w:rPr>
        <w:t>full de càlcul)</w:t>
      </w:r>
      <w:r w:rsidR="00EF1956" w:rsidRPr="008E6003">
        <w:rPr>
          <w:lang w:val="ca-ES"/>
        </w:rPr>
        <w:t xml:space="preserve">? </w:t>
      </w:r>
    </w:p>
    <w:p w14:paraId="157AD677" w14:textId="77777777" w:rsidR="00F875CD" w:rsidRPr="008E6003" w:rsidRDefault="00F875CD">
      <w:pPr>
        <w:pStyle w:val="Cuerpo"/>
        <w:rPr>
          <w:lang w:val="ca-ES"/>
        </w:rPr>
      </w:pPr>
    </w:p>
    <w:p w14:paraId="2A0505BA" w14:textId="77777777" w:rsidR="00A01BC0" w:rsidRPr="008E6003" w:rsidRDefault="00A01BC0">
      <w:pPr>
        <w:pStyle w:val="Cuerpo"/>
        <w:rPr>
          <w:lang w:val="ca-ES"/>
        </w:rPr>
      </w:pPr>
    </w:p>
    <w:p w14:paraId="1DB96DA4" w14:textId="797E4061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1.3.- </w:t>
      </w:r>
      <w:r w:rsidR="00EF1956" w:rsidRPr="008E6003">
        <w:rPr>
          <w:lang w:val="ca-ES"/>
        </w:rPr>
        <w:t xml:space="preserve">La informació del full resum associada a l’escenari (nombre d’ús, consum, </w:t>
      </w:r>
      <w:proofErr w:type="spellStart"/>
      <w:r w:rsidR="00EF1956" w:rsidRPr="008E6003">
        <w:rPr>
          <w:lang w:val="ca-ES"/>
        </w:rPr>
        <w:t>sobreprovisionament</w:t>
      </w:r>
      <w:proofErr w:type="spellEnd"/>
      <w:r w:rsidR="00EF1956" w:rsidRPr="008E6003">
        <w:rPr>
          <w:lang w:val="ca-ES"/>
        </w:rPr>
        <w:t>, …) és correcta?</w:t>
      </w:r>
    </w:p>
    <w:p w14:paraId="6DAFE17A" w14:textId="77777777" w:rsidR="00A01BC0" w:rsidRPr="008E6003" w:rsidRDefault="00A01BC0">
      <w:pPr>
        <w:pStyle w:val="Cuerpo"/>
        <w:rPr>
          <w:lang w:val="ca-ES"/>
        </w:rPr>
      </w:pPr>
    </w:p>
    <w:p w14:paraId="0F69E84E" w14:textId="4A4FD642" w:rsidR="00A01BC0" w:rsidRPr="008E6003" w:rsidRDefault="00F875CD">
      <w:pPr>
        <w:pStyle w:val="Encabezamiento3"/>
        <w:rPr>
          <w:lang w:val="ca-ES"/>
        </w:rPr>
      </w:pPr>
      <w:r>
        <w:rPr>
          <w:lang w:val="ca-ES"/>
        </w:rPr>
        <w:t xml:space="preserve">2.- </w:t>
      </w:r>
      <w:r w:rsidR="00EF1956" w:rsidRPr="008E6003">
        <w:rPr>
          <w:lang w:val="ca-ES"/>
        </w:rPr>
        <w:t>Anàlisis de necessitats</w:t>
      </w:r>
    </w:p>
    <w:p w14:paraId="6D01A9DC" w14:textId="77777777" w:rsidR="00A01BC0" w:rsidRPr="008E6003" w:rsidRDefault="00A01BC0">
      <w:pPr>
        <w:pStyle w:val="Cuerpo"/>
        <w:rPr>
          <w:lang w:val="ca-ES"/>
        </w:rPr>
      </w:pPr>
    </w:p>
    <w:p w14:paraId="73DE5F98" w14:textId="6D3C74E4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2.1.- </w:t>
      </w:r>
      <w:r w:rsidR="00EF1956" w:rsidRPr="008E6003">
        <w:rPr>
          <w:lang w:val="ca-ES"/>
        </w:rPr>
        <w:t>Es justifica raonadament (amb els números necessaris) la pressió del sistema d’emmagatzematge pel que fa a IOPS y GB d’emmagatzematge requerits?</w:t>
      </w:r>
    </w:p>
    <w:p w14:paraId="35064208" w14:textId="435D52ED" w:rsidR="00A01BC0" w:rsidRDefault="00A01BC0">
      <w:pPr>
        <w:pStyle w:val="Cuerpo"/>
        <w:rPr>
          <w:lang w:val="ca-ES"/>
        </w:rPr>
      </w:pPr>
    </w:p>
    <w:p w14:paraId="6E4330ED" w14:textId="77777777" w:rsidR="00F875CD" w:rsidRPr="008E6003" w:rsidRDefault="00F875CD">
      <w:pPr>
        <w:pStyle w:val="Cuerpo"/>
        <w:rPr>
          <w:lang w:val="ca-ES"/>
        </w:rPr>
      </w:pPr>
    </w:p>
    <w:p w14:paraId="4C1FF177" w14:textId="2C63009C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2.2.- </w:t>
      </w:r>
      <w:r w:rsidR="00EF1956" w:rsidRPr="008E6003">
        <w:rPr>
          <w:lang w:val="ca-ES"/>
        </w:rPr>
        <w:t>Són correctes els números aportats pel que fa a IOPS i GB d’emmagatzematge?</w:t>
      </w:r>
    </w:p>
    <w:p w14:paraId="007F43CB" w14:textId="6D1B200F" w:rsidR="00A01BC0" w:rsidRDefault="00A01BC0">
      <w:pPr>
        <w:pStyle w:val="Cuerpo"/>
        <w:rPr>
          <w:lang w:val="ca-ES"/>
        </w:rPr>
      </w:pPr>
    </w:p>
    <w:p w14:paraId="44A9D2EA" w14:textId="77777777" w:rsidR="00F875CD" w:rsidRPr="008E6003" w:rsidRDefault="00F875CD">
      <w:pPr>
        <w:pStyle w:val="Cuerpo"/>
        <w:rPr>
          <w:lang w:val="ca-ES"/>
        </w:rPr>
      </w:pPr>
    </w:p>
    <w:p w14:paraId="2D5862E4" w14:textId="38833834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2.3.- </w:t>
      </w:r>
      <w:r w:rsidR="00EF1956" w:rsidRPr="008E6003">
        <w:rPr>
          <w:lang w:val="ca-ES"/>
        </w:rPr>
        <w:t>Si s’han fet assumpcions pel que fa a l’escenari, estan raonades?</w:t>
      </w:r>
    </w:p>
    <w:p w14:paraId="32D69BBF" w14:textId="6E49A1B6" w:rsidR="00A01BC0" w:rsidRDefault="00A01BC0">
      <w:pPr>
        <w:pStyle w:val="Cuerpo"/>
        <w:rPr>
          <w:lang w:val="ca-ES"/>
        </w:rPr>
      </w:pPr>
    </w:p>
    <w:p w14:paraId="19CDBFF3" w14:textId="77777777" w:rsidR="00F875CD" w:rsidRPr="008E6003" w:rsidRDefault="00F875CD">
      <w:pPr>
        <w:pStyle w:val="Cuerpo"/>
        <w:rPr>
          <w:lang w:val="ca-ES"/>
        </w:rPr>
      </w:pPr>
    </w:p>
    <w:p w14:paraId="6E21C856" w14:textId="3813E51F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2.4.- </w:t>
      </w:r>
      <w:r w:rsidR="00EF1956" w:rsidRPr="008E6003">
        <w:rPr>
          <w:lang w:val="ca-ES"/>
        </w:rPr>
        <w:t>Els auditors estan d’acord amb el raonament respecte a les assumpcions (si n’hi ha)?</w:t>
      </w:r>
    </w:p>
    <w:p w14:paraId="210F7A8D" w14:textId="0549986F" w:rsidR="00A01BC0" w:rsidRDefault="00A01BC0">
      <w:pPr>
        <w:pStyle w:val="Cuerpo"/>
        <w:rPr>
          <w:lang w:val="ca-ES"/>
        </w:rPr>
      </w:pPr>
    </w:p>
    <w:p w14:paraId="736994EA" w14:textId="77777777" w:rsidR="00F875CD" w:rsidRPr="008E6003" w:rsidRDefault="00F875CD">
      <w:pPr>
        <w:pStyle w:val="Cuerpo"/>
        <w:rPr>
          <w:lang w:val="ca-ES"/>
        </w:rPr>
      </w:pPr>
    </w:p>
    <w:p w14:paraId="69DD3349" w14:textId="6F2D974E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2.5.- </w:t>
      </w:r>
      <w:r w:rsidR="00EF1956" w:rsidRPr="008E6003">
        <w:rPr>
          <w:lang w:val="ca-ES"/>
        </w:rPr>
        <w:t>Es calcula correctament el tràfic afegit pel que fa al sistema d’emmagatzematge?</w:t>
      </w:r>
    </w:p>
    <w:p w14:paraId="66055CF8" w14:textId="77777777" w:rsidR="00A01BC0" w:rsidRPr="008E6003" w:rsidRDefault="00A01BC0">
      <w:pPr>
        <w:pStyle w:val="Cuerpo"/>
        <w:rPr>
          <w:lang w:val="ca-ES"/>
        </w:rPr>
      </w:pPr>
    </w:p>
    <w:p w14:paraId="37E4F14D" w14:textId="77777777" w:rsidR="00F875CD" w:rsidRDefault="00F875CD">
      <w:pPr>
        <w:pStyle w:val="Cuerpo"/>
        <w:rPr>
          <w:lang w:val="ca-ES"/>
        </w:rPr>
      </w:pPr>
    </w:p>
    <w:p w14:paraId="76CC940C" w14:textId="11D48308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2.6.- </w:t>
      </w:r>
      <w:r w:rsidR="00EF1956" w:rsidRPr="008E6003">
        <w:rPr>
          <w:lang w:val="ca-ES"/>
        </w:rPr>
        <w:t>Es fa un raonament sobre la disponibilitat de dades (si algunes són més importants que altres, o si cal recuperar, quan de temps podria estar sense recuperar-</w:t>
      </w:r>
      <w:r>
        <w:rPr>
          <w:lang w:val="ca-ES"/>
        </w:rPr>
        <w:t>l</w:t>
      </w:r>
      <w:r w:rsidR="00EF1956" w:rsidRPr="008E6003">
        <w:rPr>
          <w:lang w:val="ca-ES"/>
        </w:rPr>
        <w:t>es, etc</w:t>
      </w:r>
      <w:r>
        <w:rPr>
          <w:lang w:val="ca-ES"/>
        </w:rPr>
        <w:t>ètera</w:t>
      </w:r>
      <w:r w:rsidR="00EF1956" w:rsidRPr="008E6003">
        <w:rPr>
          <w:lang w:val="ca-ES"/>
        </w:rPr>
        <w:t>)?</w:t>
      </w:r>
    </w:p>
    <w:p w14:paraId="2158772A" w14:textId="5F869920" w:rsidR="00A01BC0" w:rsidRDefault="00A01BC0">
      <w:pPr>
        <w:pStyle w:val="Cuerpo"/>
        <w:rPr>
          <w:lang w:val="ca-ES"/>
        </w:rPr>
      </w:pPr>
    </w:p>
    <w:p w14:paraId="49AD3D72" w14:textId="77777777" w:rsidR="00F875CD" w:rsidRPr="008E6003" w:rsidRDefault="00F875CD">
      <w:pPr>
        <w:pStyle w:val="Cuerpo"/>
        <w:rPr>
          <w:lang w:val="ca-ES"/>
        </w:rPr>
      </w:pPr>
    </w:p>
    <w:p w14:paraId="59E041D3" w14:textId="7349E5EE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2.7.- </w:t>
      </w:r>
      <w:r w:rsidR="00EF1956" w:rsidRPr="008E6003">
        <w:rPr>
          <w:lang w:val="ca-ES"/>
        </w:rPr>
        <w:t>Breu reflexió sobre l’adequació del raonament anterior.</w:t>
      </w:r>
    </w:p>
    <w:p w14:paraId="0B4A2501" w14:textId="77777777" w:rsidR="00A01BC0" w:rsidRPr="008E6003" w:rsidRDefault="00A01BC0">
      <w:pPr>
        <w:pStyle w:val="Cuerpo"/>
        <w:rPr>
          <w:lang w:val="ca-ES"/>
        </w:rPr>
      </w:pPr>
    </w:p>
    <w:p w14:paraId="1FB21F11" w14:textId="77777777" w:rsidR="00F875CD" w:rsidRPr="008E6003" w:rsidRDefault="00F875CD">
      <w:pPr>
        <w:pStyle w:val="Cuerpo"/>
        <w:rPr>
          <w:lang w:val="ca-ES"/>
        </w:rPr>
      </w:pPr>
    </w:p>
    <w:p w14:paraId="5D0E7C49" w14:textId="76878BF2" w:rsidR="00A01BC0" w:rsidRPr="008E6003" w:rsidRDefault="00F875CD">
      <w:pPr>
        <w:pStyle w:val="Encabezamiento3"/>
        <w:rPr>
          <w:lang w:val="ca-ES"/>
        </w:rPr>
      </w:pPr>
      <w:r>
        <w:rPr>
          <w:lang w:val="ca-ES"/>
        </w:rPr>
        <w:t xml:space="preserve">3.- </w:t>
      </w:r>
      <w:r w:rsidR="00EF1956" w:rsidRPr="008E6003">
        <w:rPr>
          <w:lang w:val="ca-ES"/>
        </w:rPr>
        <w:t>Decisions preses</w:t>
      </w:r>
    </w:p>
    <w:p w14:paraId="4252A5D3" w14:textId="77777777" w:rsidR="00A01BC0" w:rsidRPr="008E6003" w:rsidRDefault="00A01BC0">
      <w:pPr>
        <w:pStyle w:val="Cuerpo"/>
        <w:rPr>
          <w:lang w:val="ca-ES"/>
        </w:rPr>
      </w:pPr>
    </w:p>
    <w:p w14:paraId="77B068D0" w14:textId="76B05198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3.1.- </w:t>
      </w:r>
      <w:r w:rsidR="00EF1956" w:rsidRPr="008E6003">
        <w:rPr>
          <w:lang w:val="ca-ES"/>
        </w:rPr>
        <w:t xml:space="preserve">Es raona quin sistema de disc </w:t>
      </w:r>
      <w:r w:rsidR="001B4A2C">
        <w:rPr>
          <w:lang w:val="ca-ES"/>
        </w:rPr>
        <w:t xml:space="preserve">s’escull </w:t>
      </w:r>
      <w:r w:rsidR="00EF1956" w:rsidRPr="008E6003">
        <w:rPr>
          <w:lang w:val="ca-ES"/>
        </w:rPr>
        <w:t xml:space="preserve">(quin RAID, si hi ha una part en JBOD, si son discos SSD o HDD,…) </w:t>
      </w:r>
      <w:r w:rsidR="00EF1956" w:rsidRPr="008E6003">
        <w:rPr>
          <w:rStyle w:val="Ninguno"/>
          <w:u w:val="single"/>
          <w:lang w:val="ca-ES"/>
        </w:rPr>
        <w:t>relacionant-lo</w:t>
      </w:r>
      <w:r w:rsidR="00EF1956" w:rsidRPr="008E6003">
        <w:rPr>
          <w:lang w:val="ca-ES"/>
        </w:rPr>
        <w:t xml:space="preserve"> amb les necessitats de l’escenari?</w:t>
      </w:r>
    </w:p>
    <w:p w14:paraId="45B1F99C" w14:textId="77777777" w:rsidR="00A01BC0" w:rsidRPr="008E6003" w:rsidRDefault="00A01BC0">
      <w:pPr>
        <w:pStyle w:val="Cuerpo"/>
        <w:rPr>
          <w:lang w:val="ca-ES"/>
        </w:rPr>
      </w:pPr>
    </w:p>
    <w:p w14:paraId="44DCF720" w14:textId="77777777" w:rsidR="00F875CD" w:rsidRDefault="00F875CD">
      <w:pPr>
        <w:pStyle w:val="Cuerpo"/>
        <w:rPr>
          <w:lang w:val="ca-ES"/>
        </w:rPr>
      </w:pPr>
    </w:p>
    <w:p w14:paraId="57C1ADDD" w14:textId="5AC5C67D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3.2.- </w:t>
      </w:r>
      <w:r w:rsidR="00EF1956" w:rsidRPr="008E6003">
        <w:rPr>
          <w:lang w:val="ca-ES"/>
        </w:rPr>
        <w:t>Descriu breument (màxim de 5 línies) el sistema de disc utilitzat, indicant els punts forts i febles del sistema escollit.</w:t>
      </w:r>
    </w:p>
    <w:p w14:paraId="3C37C91B" w14:textId="77777777" w:rsidR="00A01BC0" w:rsidRPr="008E6003" w:rsidRDefault="00A01BC0">
      <w:pPr>
        <w:pStyle w:val="Cuerpo"/>
        <w:rPr>
          <w:lang w:val="ca-ES"/>
        </w:rPr>
      </w:pPr>
    </w:p>
    <w:p w14:paraId="2B8DD89C" w14:textId="77777777" w:rsidR="00F875CD" w:rsidRDefault="00F875CD">
      <w:pPr>
        <w:pStyle w:val="Cuerpo"/>
        <w:rPr>
          <w:lang w:val="ca-ES"/>
        </w:rPr>
      </w:pPr>
    </w:p>
    <w:p w14:paraId="432AF823" w14:textId="4AC3646E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3.3.- </w:t>
      </w:r>
      <w:r w:rsidR="00EF1956" w:rsidRPr="008E6003">
        <w:rPr>
          <w:lang w:val="ca-ES"/>
        </w:rPr>
        <w:t>S’inclou informació sobre la cabina de discos (</w:t>
      </w:r>
      <w:r>
        <w:rPr>
          <w:lang w:val="ca-ES"/>
        </w:rPr>
        <w:t>model de cabina, de disc, organització, ...</w:t>
      </w:r>
      <w:r w:rsidR="00EF1956" w:rsidRPr="008E6003">
        <w:rPr>
          <w:lang w:val="ca-ES"/>
        </w:rPr>
        <w:t>)</w:t>
      </w:r>
    </w:p>
    <w:p w14:paraId="627E1CB2" w14:textId="77777777" w:rsidR="00A01BC0" w:rsidRPr="008E6003" w:rsidRDefault="00A01BC0">
      <w:pPr>
        <w:pStyle w:val="Cuerpo"/>
        <w:rPr>
          <w:lang w:val="ca-ES"/>
        </w:rPr>
      </w:pPr>
    </w:p>
    <w:p w14:paraId="5F4D338A" w14:textId="77777777" w:rsidR="00F875CD" w:rsidRDefault="00F875CD">
      <w:pPr>
        <w:pStyle w:val="Cuerpo"/>
        <w:rPr>
          <w:lang w:val="ca-ES"/>
        </w:rPr>
      </w:pPr>
    </w:p>
    <w:p w14:paraId="1B1FCB88" w14:textId="097F66D7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3.4.- </w:t>
      </w:r>
      <w:r w:rsidR="00EF1956" w:rsidRPr="008E6003">
        <w:rPr>
          <w:lang w:val="ca-ES"/>
        </w:rPr>
        <w:t>La cabina escollida compleix amb el requisits pel que fa a IOPS i GB d’emmagatzematge requerits? Indiqueu IOPS i GB requerits i disponibles.</w:t>
      </w:r>
    </w:p>
    <w:p w14:paraId="2DCFE557" w14:textId="77777777" w:rsidR="00A01BC0" w:rsidRPr="008E6003" w:rsidRDefault="00A01BC0">
      <w:pPr>
        <w:pStyle w:val="Cuerpo"/>
        <w:rPr>
          <w:lang w:val="ca-ES"/>
        </w:rPr>
      </w:pPr>
    </w:p>
    <w:p w14:paraId="1B9E18A5" w14:textId="77777777" w:rsidR="00A01BC0" w:rsidRPr="008E6003" w:rsidRDefault="00A01BC0">
      <w:pPr>
        <w:pStyle w:val="Cuerpo"/>
        <w:rPr>
          <w:lang w:val="ca-ES"/>
        </w:rPr>
      </w:pPr>
    </w:p>
    <w:p w14:paraId="1B2423D9" w14:textId="3E491867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3.5.- </w:t>
      </w:r>
      <w:r w:rsidR="00EF1956" w:rsidRPr="008E6003">
        <w:rPr>
          <w:lang w:val="ca-ES"/>
        </w:rPr>
        <w:t>Quin marge de creixement en l’escenari n’hi ha pel que fa a IOPS, i capacitat de discos? (per exemple, calculem que requerim 5000 IOPS i 12 TB i tenim un sistema amb 5500 IOPS i 16 TB: els IOPS poden créixer un 10% i les necessitat d’emmagatzematge un 33% abans no necessiti ampliar el meu entorn)</w:t>
      </w:r>
    </w:p>
    <w:p w14:paraId="547FEE42" w14:textId="77777777" w:rsidR="00A01BC0" w:rsidRPr="008E6003" w:rsidRDefault="00A01BC0">
      <w:pPr>
        <w:pStyle w:val="Cuerpo"/>
        <w:rPr>
          <w:lang w:val="ca-ES"/>
        </w:rPr>
      </w:pPr>
    </w:p>
    <w:p w14:paraId="4AE43D2E" w14:textId="77777777" w:rsidR="00A01BC0" w:rsidRPr="008E6003" w:rsidRDefault="00A01BC0">
      <w:pPr>
        <w:pStyle w:val="Cuerpo"/>
        <w:rPr>
          <w:lang w:val="ca-ES"/>
        </w:rPr>
      </w:pPr>
    </w:p>
    <w:p w14:paraId="310BFA6F" w14:textId="69ABF523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3.6.- </w:t>
      </w:r>
      <w:r w:rsidR="00EF1956" w:rsidRPr="008E6003">
        <w:rPr>
          <w:lang w:val="ca-ES"/>
        </w:rPr>
        <w:t>Es justifica correctament perquè s’ha escollit utilitzar o no utilitzar una SAN?</w:t>
      </w:r>
    </w:p>
    <w:p w14:paraId="33933D4E" w14:textId="77777777" w:rsidR="00A01BC0" w:rsidRPr="008E6003" w:rsidRDefault="00A01BC0">
      <w:pPr>
        <w:pStyle w:val="Cuerpo"/>
        <w:rPr>
          <w:lang w:val="ca-ES"/>
        </w:rPr>
      </w:pPr>
    </w:p>
    <w:p w14:paraId="32A3B007" w14:textId="77777777" w:rsidR="00A01BC0" w:rsidRPr="008E6003" w:rsidRDefault="00A01BC0">
      <w:pPr>
        <w:pStyle w:val="Cuerpo"/>
        <w:rPr>
          <w:lang w:val="ca-ES"/>
        </w:rPr>
      </w:pPr>
    </w:p>
    <w:p w14:paraId="4CA4DC73" w14:textId="443B9F52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3.7.- </w:t>
      </w:r>
      <w:r w:rsidR="00EF1956" w:rsidRPr="008E6003">
        <w:rPr>
          <w:lang w:val="ca-ES"/>
        </w:rPr>
        <w:t>En cas de no haver escollit SAN: Es calcula correctament quin marge de creixement que hi ha al tràfic de xarxa abans de que calgui ampliar la xarxa o afegir una SAN?</w:t>
      </w:r>
    </w:p>
    <w:p w14:paraId="6BAA14CC" w14:textId="77777777" w:rsidR="00A01BC0" w:rsidRPr="008E6003" w:rsidRDefault="00A01BC0">
      <w:pPr>
        <w:pStyle w:val="Cuerpo"/>
        <w:rPr>
          <w:lang w:val="ca-ES"/>
        </w:rPr>
      </w:pPr>
    </w:p>
    <w:p w14:paraId="76ECBAF6" w14:textId="77777777" w:rsidR="00A01BC0" w:rsidRPr="008E6003" w:rsidRDefault="00A01BC0">
      <w:pPr>
        <w:pStyle w:val="Cuerpo"/>
        <w:rPr>
          <w:lang w:val="ca-ES"/>
        </w:rPr>
      </w:pPr>
    </w:p>
    <w:p w14:paraId="72CD5C16" w14:textId="64B23740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3.8.- </w:t>
      </w:r>
      <w:r w:rsidR="00EF1956" w:rsidRPr="008E6003">
        <w:rPr>
          <w:lang w:val="ca-ES"/>
        </w:rPr>
        <w:t xml:space="preserve">Indiqueu l’elecció de </w:t>
      </w:r>
      <w:proofErr w:type="spellStart"/>
      <w:r w:rsidR="00EF1956" w:rsidRPr="008E6003">
        <w:rPr>
          <w:rStyle w:val="Ninguno"/>
          <w:i/>
          <w:iCs/>
          <w:lang w:val="ca-ES"/>
        </w:rPr>
        <w:t>mirroring</w:t>
      </w:r>
      <w:proofErr w:type="spellEnd"/>
      <w:r w:rsidR="00EF1956" w:rsidRPr="008E6003">
        <w:rPr>
          <w:lang w:val="ca-ES"/>
        </w:rPr>
        <w:t xml:space="preserve"> / no </w:t>
      </w:r>
      <w:proofErr w:type="spellStart"/>
      <w:r w:rsidR="00EF1956" w:rsidRPr="008E6003">
        <w:rPr>
          <w:rStyle w:val="Ninguno"/>
          <w:i/>
          <w:iCs/>
          <w:lang w:val="ca-ES"/>
        </w:rPr>
        <w:t>mirroring</w:t>
      </w:r>
      <w:proofErr w:type="spellEnd"/>
      <w:r w:rsidR="00EF1956" w:rsidRPr="008E6003">
        <w:rPr>
          <w:rStyle w:val="Ninguno"/>
          <w:i/>
          <w:iCs/>
          <w:lang w:val="ca-ES"/>
        </w:rPr>
        <w:t>. E</w:t>
      </w:r>
      <w:r w:rsidR="00EF1956" w:rsidRPr="008E6003">
        <w:rPr>
          <w:lang w:val="ca-ES"/>
        </w:rPr>
        <w:t xml:space="preserve">stà justificada de manera adequada? </w:t>
      </w:r>
    </w:p>
    <w:p w14:paraId="4B52A769" w14:textId="77777777" w:rsidR="00A01BC0" w:rsidRPr="008E6003" w:rsidRDefault="00A01BC0">
      <w:pPr>
        <w:pStyle w:val="Cuerpo"/>
        <w:rPr>
          <w:lang w:val="ca-ES"/>
        </w:rPr>
      </w:pPr>
    </w:p>
    <w:p w14:paraId="3CED44E1" w14:textId="77777777" w:rsidR="00A01BC0" w:rsidRPr="008E6003" w:rsidRDefault="00A01BC0">
      <w:pPr>
        <w:pStyle w:val="Cuerpo"/>
        <w:rPr>
          <w:lang w:val="ca-ES"/>
        </w:rPr>
      </w:pPr>
    </w:p>
    <w:p w14:paraId="75784E7E" w14:textId="701693B5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3.9.- </w:t>
      </w:r>
      <w:r w:rsidR="00EF1956" w:rsidRPr="008E6003">
        <w:rPr>
          <w:lang w:val="ca-ES"/>
        </w:rPr>
        <w:t xml:space="preserve">Es justifica de manera raonada l’empresa escollida per fer el </w:t>
      </w:r>
      <w:proofErr w:type="spellStart"/>
      <w:r w:rsidR="00EF1956" w:rsidRPr="008E6003">
        <w:rPr>
          <w:lang w:val="ca-ES"/>
        </w:rPr>
        <w:t>backup</w:t>
      </w:r>
      <w:proofErr w:type="spellEnd"/>
      <w:r w:rsidR="00EF1956" w:rsidRPr="008E6003">
        <w:rPr>
          <w:lang w:val="ca-ES"/>
        </w:rPr>
        <w:t xml:space="preserve"> i s’indiquen totes les eleccions (nombre de </w:t>
      </w:r>
      <w:proofErr w:type="spellStart"/>
      <w:r w:rsidR="00EF1956" w:rsidRPr="008E6003">
        <w:rPr>
          <w:lang w:val="ca-ES"/>
        </w:rPr>
        <w:t>backups</w:t>
      </w:r>
      <w:proofErr w:type="spellEnd"/>
      <w:r w:rsidR="00EF1956" w:rsidRPr="008E6003">
        <w:rPr>
          <w:lang w:val="ca-ES"/>
        </w:rPr>
        <w:t xml:space="preserve">, </w:t>
      </w:r>
      <w:r w:rsidR="006B5C74">
        <w:rPr>
          <w:lang w:val="ca-ES"/>
        </w:rPr>
        <w:t xml:space="preserve">ús de </w:t>
      </w:r>
      <w:proofErr w:type="spellStart"/>
      <w:r w:rsidR="006B5C74">
        <w:rPr>
          <w:lang w:val="ca-ES"/>
        </w:rPr>
        <w:t>Shadow</w:t>
      </w:r>
      <w:proofErr w:type="spellEnd"/>
      <w:r w:rsidR="006B5C74">
        <w:rPr>
          <w:lang w:val="ca-ES"/>
        </w:rPr>
        <w:t xml:space="preserve"> </w:t>
      </w:r>
      <w:proofErr w:type="spellStart"/>
      <w:r w:rsidR="006B5C74">
        <w:rPr>
          <w:lang w:val="ca-ES"/>
        </w:rPr>
        <w:t>copy</w:t>
      </w:r>
      <w:proofErr w:type="spellEnd"/>
      <w:r w:rsidR="006B5C74">
        <w:rPr>
          <w:lang w:val="ca-ES"/>
        </w:rPr>
        <w:t xml:space="preserve">, </w:t>
      </w:r>
      <w:proofErr w:type="spellStart"/>
      <w:r w:rsidR="006B5C74">
        <w:rPr>
          <w:lang w:val="ca-ES"/>
        </w:rPr>
        <w:t>snapshots</w:t>
      </w:r>
      <w:proofErr w:type="spellEnd"/>
      <w:r w:rsidR="006B5C74">
        <w:rPr>
          <w:lang w:val="ca-ES"/>
        </w:rPr>
        <w:t xml:space="preserve"> </w:t>
      </w:r>
      <w:r w:rsidR="00EF1956" w:rsidRPr="008E6003">
        <w:rPr>
          <w:lang w:val="ca-ES"/>
        </w:rPr>
        <w:t>…)</w:t>
      </w:r>
    </w:p>
    <w:p w14:paraId="2368210D" w14:textId="77777777" w:rsidR="00A01BC0" w:rsidRPr="008E6003" w:rsidRDefault="00A01BC0">
      <w:pPr>
        <w:pStyle w:val="Cuerpo"/>
        <w:rPr>
          <w:lang w:val="ca-ES"/>
        </w:rPr>
      </w:pPr>
    </w:p>
    <w:p w14:paraId="6CC8AB23" w14:textId="77777777" w:rsidR="00A01BC0" w:rsidRPr="008E6003" w:rsidRDefault="00A01BC0">
      <w:pPr>
        <w:pStyle w:val="Cuerpo"/>
        <w:rPr>
          <w:lang w:val="ca-ES"/>
        </w:rPr>
      </w:pPr>
    </w:p>
    <w:p w14:paraId="695A5F7D" w14:textId="25EF399D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3.10.- </w:t>
      </w:r>
      <w:r w:rsidR="00EF1956" w:rsidRPr="008E6003">
        <w:rPr>
          <w:lang w:val="ca-ES"/>
        </w:rPr>
        <w:t xml:space="preserve">Es justifica l’empresa de </w:t>
      </w:r>
      <w:proofErr w:type="spellStart"/>
      <w:r w:rsidR="00EF1956" w:rsidRPr="008E6003">
        <w:rPr>
          <w:lang w:val="ca-ES"/>
        </w:rPr>
        <w:t>housing</w:t>
      </w:r>
      <w:proofErr w:type="spellEnd"/>
      <w:r w:rsidR="00EF1956" w:rsidRPr="008E6003">
        <w:rPr>
          <w:lang w:val="ca-ES"/>
        </w:rPr>
        <w:t xml:space="preserve"> escollida en funció de les necessitats i el preu?</w:t>
      </w:r>
    </w:p>
    <w:p w14:paraId="4B0E2F54" w14:textId="77777777" w:rsidR="00A01BC0" w:rsidRPr="008E6003" w:rsidRDefault="00A01BC0">
      <w:pPr>
        <w:pStyle w:val="Cuerpo"/>
        <w:rPr>
          <w:lang w:val="ca-ES"/>
        </w:rPr>
      </w:pPr>
    </w:p>
    <w:p w14:paraId="7A3A7916" w14:textId="77777777" w:rsidR="00A01BC0" w:rsidRPr="008E6003" w:rsidRDefault="00A01BC0">
      <w:pPr>
        <w:pStyle w:val="Cuerpo"/>
        <w:rPr>
          <w:lang w:val="ca-ES"/>
        </w:rPr>
      </w:pPr>
    </w:p>
    <w:p w14:paraId="30443D73" w14:textId="0BDDE3DD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3.11.- </w:t>
      </w:r>
      <w:r w:rsidR="00EF1956" w:rsidRPr="008E6003">
        <w:rPr>
          <w:lang w:val="ca-ES"/>
        </w:rPr>
        <w:t xml:space="preserve">El </w:t>
      </w:r>
      <w:proofErr w:type="spellStart"/>
      <w:r w:rsidR="00EF1956" w:rsidRPr="008E6003">
        <w:rPr>
          <w:lang w:val="ca-ES"/>
        </w:rPr>
        <w:t>bandwidth</w:t>
      </w:r>
      <w:proofErr w:type="spellEnd"/>
      <w:r w:rsidR="00EF1956" w:rsidRPr="008E6003">
        <w:rPr>
          <w:lang w:val="ca-ES"/>
        </w:rPr>
        <w:t xml:space="preserve"> amb l’exterior es calcula correctament en funció de l’escenari (comunicació dels nodes amb l’exterior) i les opcions de </w:t>
      </w:r>
      <w:proofErr w:type="spellStart"/>
      <w:r w:rsidR="00EF1956" w:rsidRPr="008E6003">
        <w:rPr>
          <w:lang w:val="ca-ES"/>
        </w:rPr>
        <w:t>mirroring</w:t>
      </w:r>
      <w:proofErr w:type="spellEnd"/>
      <w:r w:rsidR="00EF1956" w:rsidRPr="008E6003">
        <w:rPr>
          <w:lang w:val="ca-ES"/>
        </w:rPr>
        <w:t xml:space="preserve">/ </w:t>
      </w:r>
      <w:proofErr w:type="spellStart"/>
      <w:r w:rsidR="00EF1956" w:rsidRPr="008E6003">
        <w:rPr>
          <w:lang w:val="ca-ES"/>
        </w:rPr>
        <w:t>backup</w:t>
      </w:r>
      <w:proofErr w:type="spellEnd"/>
      <w:r w:rsidR="00EF1956" w:rsidRPr="008E6003">
        <w:rPr>
          <w:lang w:val="ca-ES"/>
        </w:rPr>
        <w:t>?</w:t>
      </w:r>
    </w:p>
    <w:p w14:paraId="44F63361" w14:textId="77777777" w:rsidR="00A01BC0" w:rsidRPr="008E6003" w:rsidRDefault="00A01BC0">
      <w:pPr>
        <w:pStyle w:val="Cuerpo"/>
        <w:rPr>
          <w:lang w:val="ca-ES"/>
        </w:rPr>
      </w:pPr>
    </w:p>
    <w:p w14:paraId="341DD878" w14:textId="77777777" w:rsidR="00A01BC0" w:rsidRPr="008E6003" w:rsidRDefault="00A01BC0">
      <w:pPr>
        <w:pStyle w:val="Cuerpo"/>
        <w:rPr>
          <w:lang w:val="ca-ES"/>
        </w:rPr>
      </w:pPr>
    </w:p>
    <w:p w14:paraId="78065153" w14:textId="453F08C1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3.12.- </w:t>
      </w:r>
      <w:r w:rsidR="00EF1956" w:rsidRPr="008E6003">
        <w:rPr>
          <w:lang w:val="ca-ES"/>
        </w:rPr>
        <w:t>Indiqueu els punts forts i febles del sistema de seguretat de dades (</w:t>
      </w:r>
      <w:proofErr w:type="spellStart"/>
      <w:r w:rsidR="00EF1956" w:rsidRPr="008E6003">
        <w:rPr>
          <w:lang w:val="ca-ES"/>
        </w:rPr>
        <w:t>mirror</w:t>
      </w:r>
      <w:proofErr w:type="spellEnd"/>
      <w:r w:rsidR="00EF1956" w:rsidRPr="008E6003">
        <w:rPr>
          <w:lang w:val="ca-ES"/>
        </w:rPr>
        <w:t xml:space="preserve">, </w:t>
      </w:r>
      <w:proofErr w:type="spellStart"/>
      <w:r w:rsidR="00EF1956" w:rsidRPr="008E6003">
        <w:rPr>
          <w:lang w:val="ca-ES"/>
        </w:rPr>
        <w:t>backup</w:t>
      </w:r>
      <w:proofErr w:type="spellEnd"/>
      <w:r w:rsidR="00EF1956" w:rsidRPr="008E6003">
        <w:rPr>
          <w:lang w:val="ca-ES"/>
        </w:rPr>
        <w:t>) escollit.</w:t>
      </w:r>
    </w:p>
    <w:p w14:paraId="256AE646" w14:textId="77777777" w:rsidR="00A01BC0" w:rsidRPr="008E6003" w:rsidRDefault="00A01BC0">
      <w:pPr>
        <w:pStyle w:val="Cuerpo"/>
        <w:rPr>
          <w:lang w:val="ca-ES"/>
        </w:rPr>
      </w:pPr>
    </w:p>
    <w:p w14:paraId="1110CE7E" w14:textId="77777777" w:rsidR="00A01BC0" w:rsidRPr="008E6003" w:rsidRDefault="00A01BC0">
      <w:pPr>
        <w:pStyle w:val="Cuerpo"/>
        <w:rPr>
          <w:lang w:val="ca-ES"/>
        </w:rPr>
      </w:pPr>
    </w:p>
    <w:p w14:paraId="4CCE810E" w14:textId="3E6B4253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3.13.- </w:t>
      </w:r>
      <w:r w:rsidR="00EF1956" w:rsidRPr="008E6003">
        <w:rPr>
          <w:lang w:val="ca-ES"/>
        </w:rPr>
        <w:t>S</w:t>
      </w:r>
      <w:r>
        <w:rPr>
          <w:lang w:val="ca-ES"/>
        </w:rPr>
        <w:t>i</w:t>
      </w:r>
      <w:r w:rsidR="00EF1956" w:rsidRPr="008E6003">
        <w:rPr>
          <w:lang w:val="ca-ES"/>
        </w:rPr>
        <w:t xml:space="preserve"> hi ha un SLA o  similar, es garanteix el compliment?</w:t>
      </w:r>
    </w:p>
    <w:p w14:paraId="2939C24A" w14:textId="77777777" w:rsidR="00A01BC0" w:rsidRPr="008E6003" w:rsidRDefault="00A01BC0">
      <w:pPr>
        <w:pStyle w:val="Cuerpo"/>
        <w:rPr>
          <w:lang w:val="ca-ES"/>
        </w:rPr>
      </w:pPr>
    </w:p>
    <w:p w14:paraId="27DF604F" w14:textId="77777777" w:rsidR="00A01BC0" w:rsidRPr="008E6003" w:rsidRDefault="00A01BC0">
      <w:pPr>
        <w:pStyle w:val="Cuerpo"/>
        <w:rPr>
          <w:lang w:val="ca-ES"/>
        </w:rPr>
      </w:pPr>
    </w:p>
    <w:p w14:paraId="3F7E7EDB" w14:textId="295A022B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3.14.- </w:t>
      </w:r>
      <w:r w:rsidR="00EF1956" w:rsidRPr="008E6003">
        <w:rPr>
          <w:lang w:val="ca-ES"/>
        </w:rPr>
        <w:t>S’ajusta el cost de la solució al pressupost disponible?</w:t>
      </w:r>
    </w:p>
    <w:p w14:paraId="72D56E53" w14:textId="77777777" w:rsidR="00EF6EE2" w:rsidRPr="008E6003" w:rsidRDefault="00EF6EE2">
      <w:pPr>
        <w:pStyle w:val="Cuerpo"/>
        <w:rPr>
          <w:lang w:val="ca-ES"/>
        </w:rPr>
      </w:pPr>
    </w:p>
    <w:p w14:paraId="00F64D08" w14:textId="77777777" w:rsidR="00EF6EE2" w:rsidRPr="008E6003" w:rsidRDefault="00EF6EE2">
      <w:pPr>
        <w:pStyle w:val="Cuerpo"/>
        <w:rPr>
          <w:lang w:val="ca-ES"/>
        </w:rPr>
      </w:pPr>
    </w:p>
    <w:p w14:paraId="03F5EE86" w14:textId="5A81E77E" w:rsidR="00A01BC0" w:rsidRPr="008E6003" w:rsidRDefault="00F875CD">
      <w:pPr>
        <w:pStyle w:val="Encabezamiento3"/>
        <w:rPr>
          <w:lang w:val="ca-ES"/>
        </w:rPr>
      </w:pPr>
      <w:r>
        <w:rPr>
          <w:lang w:val="ca-ES"/>
        </w:rPr>
        <w:t xml:space="preserve">4.- </w:t>
      </w:r>
      <w:r w:rsidR="00EF1956" w:rsidRPr="008E6003">
        <w:rPr>
          <w:lang w:val="ca-ES"/>
        </w:rPr>
        <w:t>Recomanacions als inversors</w:t>
      </w:r>
    </w:p>
    <w:p w14:paraId="0F79E43C" w14:textId="77777777" w:rsidR="00A01BC0" w:rsidRPr="008E6003" w:rsidRDefault="00A01BC0">
      <w:pPr>
        <w:pStyle w:val="Cuerpo"/>
        <w:rPr>
          <w:lang w:val="ca-ES"/>
        </w:rPr>
      </w:pPr>
    </w:p>
    <w:p w14:paraId="52357FA2" w14:textId="025EB82C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4.1.- </w:t>
      </w:r>
      <w:r w:rsidR="00EF1956" w:rsidRPr="008E6003">
        <w:rPr>
          <w:lang w:val="ca-ES"/>
        </w:rPr>
        <w:t>Si el pressupost ha quedat molt just:</w:t>
      </w:r>
    </w:p>
    <w:p w14:paraId="696E51D5" w14:textId="77777777" w:rsidR="00A01BC0" w:rsidRPr="008E6003" w:rsidRDefault="00A01BC0">
      <w:pPr>
        <w:pStyle w:val="Cuerpo"/>
        <w:rPr>
          <w:lang w:val="ca-ES"/>
        </w:rPr>
      </w:pPr>
    </w:p>
    <w:p w14:paraId="48463E95" w14:textId="0BD8B164" w:rsidR="00A01BC0" w:rsidRPr="008E6003" w:rsidRDefault="00F875CD">
      <w:pPr>
        <w:pStyle w:val="Cuerpo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4.1.1.- </w:t>
      </w:r>
      <w:r w:rsidR="00EF1956" w:rsidRPr="008E6003">
        <w:rPr>
          <w:lang w:val="ca-ES"/>
        </w:rPr>
        <w:t xml:space="preserve">S’indica on s’ha retallat els diners? </w:t>
      </w:r>
    </w:p>
    <w:p w14:paraId="49DBAAAD" w14:textId="77777777" w:rsidR="00A01BC0" w:rsidRPr="008E6003" w:rsidRDefault="00A01BC0">
      <w:pPr>
        <w:pStyle w:val="Cuerpo"/>
        <w:rPr>
          <w:lang w:val="ca-ES"/>
        </w:rPr>
      </w:pPr>
    </w:p>
    <w:p w14:paraId="0B2F92CE" w14:textId="228D7FFF" w:rsidR="00A01BC0" w:rsidRPr="008E6003" w:rsidRDefault="00F875CD">
      <w:pPr>
        <w:pStyle w:val="Cuerpo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4.1.2.- </w:t>
      </w:r>
      <w:r w:rsidR="00EF1956" w:rsidRPr="008E6003">
        <w:rPr>
          <w:lang w:val="ca-ES"/>
        </w:rPr>
        <w:t>Es justifica perquè s’ha retallat en aquests punts i no en altres?</w:t>
      </w:r>
    </w:p>
    <w:p w14:paraId="3B1FA827" w14:textId="77777777" w:rsidR="00A01BC0" w:rsidRPr="008E6003" w:rsidRDefault="00A01BC0">
      <w:pPr>
        <w:pStyle w:val="Cuerpo"/>
        <w:rPr>
          <w:lang w:val="ca-ES"/>
        </w:rPr>
      </w:pPr>
    </w:p>
    <w:p w14:paraId="4882A64D" w14:textId="017A0156" w:rsidR="00A01BC0" w:rsidRPr="008E6003" w:rsidRDefault="00F875CD">
      <w:pPr>
        <w:pStyle w:val="Cuerpo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4.1.3.- </w:t>
      </w:r>
      <w:r w:rsidR="00EF1956" w:rsidRPr="008E6003">
        <w:rPr>
          <w:lang w:val="ca-ES"/>
        </w:rPr>
        <w:t>Es suggereix com eliminar les febleses degudes a la manca de diners, i quan costaria? És adequat el raonament?</w:t>
      </w:r>
    </w:p>
    <w:p w14:paraId="5732B269" w14:textId="77777777" w:rsidR="00A01BC0" w:rsidRPr="008E6003" w:rsidRDefault="00A01BC0">
      <w:pPr>
        <w:pStyle w:val="Cuerpo"/>
        <w:rPr>
          <w:lang w:val="ca-ES"/>
        </w:rPr>
      </w:pPr>
    </w:p>
    <w:p w14:paraId="4EF34933" w14:textId="43F67CCC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4.2.- </w:t>
      </w:r>
      <w:r w:rsidR="00EF1956" w:rsidRPr="008E6003">
        <w:rPr>
          <w:lang w:val="ca-ES"/>
        </w:rPr>
        <w:t>Si han sobrat diners:</w:t>
      </w:r>
    </w:p>
    <w:p w14:paraId="664C084F" w14:textId="77777777" w:rsidR="00A01BC0" w:rsidRPr="008E6003" w:rsidRDefault="00A01BC0">
      <w:pPr>
        <w:pStyle w:val="Cuerpo"/>
        <w:rPr>
          <w:lang w:val="ca-ES"/>
        </w:rPr>
      </w:pPr>
    </w:p>
    <w:p w14:paraId="0DE7B64A" w14:textId="3A910E44" w:rsidR="00A01BC0" w:rsidRPr="008E6003" w:rsidRDefault="00F875CD">
      <w:pPr>
        <w:pStyle w:val="Cuerpo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4.2.1.- </w:t>
      </w:r>
      <w:r w:rsidR="00EF1956" w:rsidRPr="008E6003">
        <w:rPr>
          <w:lang w:val="ca-ES"/>
        </w:rPr>
        <w:t xml:space="preserve">Es justifica perquè no s‘han sobredimensionat alguns elements en comptes de tornar diners? </w:t>
      </w:r>
    </w:p>
    <w:p w14:paraId="0D48E477" w14:textId="77777777" w:rsidR="00A01BC0" w:rsidRPr="008E6003" w:rsidRDefault="00A01BC0">
      <w:pPr>
        <w:pStyle w:val="Cuerpo"/>
        <w:rPr>
          <w:lang w:val="ca-ES"/>
        </w:rPr>
      </w:pPr>
    </w:p>
    <w:p w14:paraId="407169D2" w14:textId="1F6BE1E9" w:rsidR="00A01BC0" w:rsidRPr="008E6003" w:rsidRDefault="00F875CD">
      <w:pPr>
        <w:pStyle w:val="Cuerpo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4.2.2.- </w:t>
      </w:r>
      <w:r w:rsidR="00EF1956" w:rsidRPr="008E6003">
        <w:rPr>
          <w:lang w:val="ca-ES"/>
        </w:rPr>
        <w:t>S’indica fins quan pot créixer l’escenari (clients, servidors, dades, … el que toqui) abans de quedar-nos curts?</w:t>
      </w:r>
    </w:p>
    <w:p w14:paraId="59F566CB" w14:textId="77777777" w:rsidR="00A01BC0" w:rsidRPr="008E6003" w:rsidRDefault="00A01BC0">
      <w:pPr>
        <w:pStyle w:val="Cuerpo"/>
        <w:rPr>
          <w:lang w:val="ca-ES"/>
        </w:rPr>
      </w:pPr>
    </w:p>
    <w:p w14:paraId="4A410B0B" w14:textId="5B9FD505" w:rsidR="00A01BC0" w:rsidRPr="008E6003" w:rsidRDefault="00F875CD" w:rsidP="00F875CD">
      <w:pPr>
        <w:pStyle w:val="Cuerpo"/>
        <w:rPr>
          <w:lang w:val="ca-ES"/>
        </w:rPr>
      </w:pPr>
      <w:r>
        <w:rPr>
          <w:lang w:val="ca-ES"/>
        </w:rPr>
        <w:t xml:space="preserve">4.3.- </w:t>
      </w:r>
      <w:r w:rsidR="00EF1956" w:rsidRPr="008E6003">
        <w:rPr>
          <w:lang w:val="ca-ES"/>
        </w:rPr>
        <w:t xml:space="preserve">En qualsevol </w:t>
      </w:r>
      <w:r>
        <w:rPr>
          <w:lang w:val="ca-ES"/>
        </w:rPr>
        <w:t>dels dos casos anteriors, e</w:t>
      </w:r>
      <w:r w:rsidR="00EF1956" w:rsidRPr="008E6003">
        <w:rPr>
          <w:lang w:val="ca-ES"/>
        </w:rPr>
        <w:t>s fa un anàlisi de les debilitats de la proposta? És una anàlisi acurada?</w:t>
      </w:r>
    </w:p>
    <w:p w14:paraId="3C517133" w14:textId="77777777" w:rsidR="00A01BC0" w:rsidRPr="008E6003" w:rsidRDefault="00A01BC0">
      <w:pPr>
        <w:pStyle w:val="Cuerpo"/>
        <w:rPr>
          <w:lang w:val="ca-ES"/>
        </w:rPr>
      </w:pPr>
    </w:p>
    <w:p w14:paraId="1B7080F4" w14:textId="6CFA5264" w:rsidR="00A01BC0" w:rsidRPr="008E6003" w:rsidRDefault="00F875CD">
      <w:pPr>
        <w:pStyle w:val="Encabezamiento3"/>
        <w:rPr>
          <w:lang w:val="ca-ES"/>
        </w:rPr>
      </w:pPr>
      <w:r>
        <w:rPr>
          <w:lang w:val="ca-ES"/>
        </w:rPr>
        <w:t xml:space="preserve">5.- </w:t>
      </w:r>
      <w:r w:rsidR="00EF1956" w:rsidRPr="008E6003">
        <w:rPr>
          <w:lang w:val="ca-ES"/>
        </w:rPr>
        <w:t>Recomanacions dels auditors</w:t>
      </w:r>
    </w:p>
    <w:p w14:paraId="460FD8CC" w14:textId="77777777" w:rsidR="00A01BC0" w:rsidRPr="008E6003" w:rsidRDefault="00A01BC0">
      <w:pPr>
        <w:pStyle w:val="Cuerpo"/>
        <w:rPr>
          <w:lang w:val="ca-ES"/>
        </w:rPr>
      </w:pPr>
    </w:p>
    <w:p w14:paraId="68FCE0E0" w14:textId="6187ED01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5.1.- </w:t>
      </w:r>
      <w:r w:rsidR="00EF1956" w:rsidRPr="008E6003">
        <w:rPr>
          <w:lang w:val="ca-ES"/>
        </w:rPr>
        <w:t>Indicar els 5 punts forts de la proposta</w:t>
      </w:r>
    </w:p>
    <w:p w14:paraId="484BD840" w14:textId="77777777" w:rsidR="00A01BC0" w:rsidRPr="008E6003" w:rsidRDefault="00A01BC0">
      <w:pPr>
        <w:pStyle w:val="Cuerpo"/>
        <w:rPr>
          <w:lang w:val="ca-ES"/>
        </w:rPr>
      </w:pPr>
    </w:p>
    <w:p w14:paraId="20B3F827" w14:textId="3CEC42DD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5.2.- </w:t>
      </w:r>
      <w:r w:rsidR="00EF1956" w:rsidRPr="008E6003">
        <w:rPr>
          <w:lang w:val="ca-ES"/>
        </w:rPr>
        <w:t>Indicar els 5 punts febles de la proposta</w:t>
      </w:r>
    </w:p>
    <w:p w14:paraId="3343AF09" w14:textId="77777777" w:rsidR="00A01BC0" w:rsidRPr="008E6003" w:rsidRDefault="00A01BC0">
      <w:pPr>
        <w:pStyle w:val="Cuerpo"/>
        <w:rPr>
          <w:lang w:val="ca-ES"/>
        </w:rPr>
      </w:pPr>
    </w:p>
    <w:p w14:paraId="469EAEF5" w14:textId="0D16C7D3" w:rsidR="00A01BC0" w:rsidRPr="008E6003" w:rsidRDefault="00F875CD">
      <w:pPr>
        <w:pStyle w:val="Cuerpo"/>
        <w:rPr>
          <w:lang w:val="ca-ES"/>
        </w:rPr>
      </w:pPr>
      <w:r>
        <w:rPr>
          <w:lang w:val="ca-ES"/>
        </w:rPr>
        <w:t xml:space="preserve">5.3.- </w:t>
      </w:r>
      <w:r w:rsidR="00EF1956" w:rsidRPr="008E6003">
        <w:rPr>
          <w:lang w:val="ca-ES"/>
        </w:rPr>
        <w:t>Hi ha alguna actuació urgent que s’hagi de fer? Quina?</w:t>
      </w:r>
      <w:r w:rsidR="00EF1956" w:rsidRPr="008E6003">
        <w:rPr>
          <w:rStyle w:val="Ninguno"/>
          <w:rFonts w:eastAsia="Helvetica" w:cs="Helvetica"/>
          <w:vertAlign w:val="superscript"/>
          <w:lang w:val="ca-ES"/>
        </w:rPr>
        <w:footnoteReference w:id="2"/>
      </w:r>
    </w:p>
    <w:sectPr w:rsidR="00A01BC0" w:rsidRPr="008E60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307F" w14:textId="77777777" w:rsidR="00C71588" w:rsidRDefault="00C71588">
      <w:r>
        <w:separator/>
      </w:r>
    </w:p>
  </w:endnote>
  <w:endnote w:type="continuationSeparator" w:id="0">
    <w:p w14:paraId="7746DFDA" w14:textId="77777777" w:rsidR="00C71588" w:rsidRDefault="00C7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AD96" w14:textId="77777777" w:rsidR="008E6003" w:rsidRDefault="008E60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3F96F" w14:textId="77777777" w:rsidR="00A01BC0" w:rsidRDefault="00EF1956">
    <w:pPr>
      <w:pStyle w:val="Cabeceraypie"/>
      <w:tabs>
        <w:tab w:val="clear" w:pos="9020"/>
        <w:tab w:val="center" w:pos="4819"/>
        <w:tab w:val="right" w:pos="9638"/>
      </w:tabs>
    </w:pPr>
    <w:r>
      <w:fldChar w:fldCharType="begin"/>
    </w:r>
    <w:r>
      <w:instrText xml:space="preserve"> PAGE </w:instrText>
    </w:r>
    <w:r>
      <w:fldChar w:fldCharType="separate"/>
    </w:r>
    <w:r w:rsidR="00EF6EE2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4573" w14:textId="77777777" w:rsidR="008E6003" w:rsidRDefault="008E60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3683" w14:textId="77777777" w:rsidR="00C71588" w:rsidRDefault="00C71588">
      <w:r>
        <w:separator/>
      </w:r>
    </w:p>
  </w:footnote>
  <w:footnote w:type="continuationSeparator" w:id="0">
    <w:p w14:paraId="7D835B55" w14:textId="77777777" w:rsidR="00C71588" w:rsidRDefault="00C71588">
      <w:r>
        <w:continuationSeparator/>
      </w:r>
    </w:p>
  </w:footnote>
  <w:footnote w:type="continuationNotice" w:id="1">
    <w:p w14:paraId="2DF1D42C" w14:textId="77777777" w:rsidR="00C71588" w:rsidRDefault="00C71588"/>
  </w:footnote>
  <w:footnote w:id="2">
    <w:p w14:paraId="3F6EA1FF" w14:textId="77777777" w:rsidR="00A01BC0" w:rsidRDefault="00EF1956">
      <w:pPr>
        <w:pStyle w:val="Notaalpie"/>
      </w:pPr>
      <w:r>
        <w:rPr>
          <w:rStyle w:val="Ninguno"/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r w:rsidRPr="00F875CD">
        <w:rPr>
          <w:rFonts w:eastAsia="Arial Unicode MS" w:cs="Arial Unicode MS"/>
          <w:lang w:val="ca-ES"/>
        </w:rPr>
        <w:t>Això és bàsicament si hi ha algun error que caldria modificar en el període que teniu per millorar la pràctica.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214D" w14:textId="77777777" w:rsidR="008E6003" w:rsidRDefault="008E60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31BA" w14:textId="77777777" w:rsidR="00A01BC0" w:rsidRDefault="00A01B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6811" w14:textId="77777777" w:rsidR="008E6003" w:rsidRDefault="008E60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4F4"/>
    <w:multiLevelType w:val="hybridMultilevel"/>
    <w:tmpl w:val="72B60A9E"/>
    <w:numStyleLink w:val="Vietagrande"/>
  </w:abstractNum>
  <w:abstractNum w:abstractNumId="1" w15:restartNumberingAfterBreak="0">
    <w:nsid w:val="4BEE2442"/>
    <w:multiLevelType w:val="hybridMultilevel"/>
    <w:tmpl w:val="72B60A9E"/>
    <w:styleLink w:val="Vietagrande"/>
    <w:lvl w:ilvl="0" w:tplc="BB6CC67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EDE0739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EFCD0E6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BEB6C01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C8AE55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ABFC593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0DBE9EE2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BE24243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A7C58D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 w16cid:durableId="1550610130">
    <w:abstractNumId w:val="1"/>
  </w:num>
  <w:num w:numId="2" w16cid:durableId="207083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BC0"/>
    <w:rsid w:val="00131CFF"/>
    <w:rsid w:val="001B4A2C"/>
    <w:rsid w:val="00335352"/>
    <w:rsid w:val="0043212C"/>
    <w:rsid w:val="005E1FD9"/>
    <w:rsid w:val="006B5C74"/>
    <w:rsid w:val="007A1003"/>
    <w:rsid w:val="008E1BCE"/>
    <w:rsid w:val="008E6003"/>
    <w:rsid w:val="00A01BC0"/>
    <w:rsid w:val="00C71588"/>
    <w:rsid w:val="00CB7AE8"/>
    <w:rsid w:val="00D26DB1"/>
    <w:rsid w:val="00EF1956"/>
    <w:rsid w:val="00EF6EE2"/>
    <w:rsid w:val="00F8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93B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tulo1">
    <w:name w:val="Título1"/>
    <w:next w:val="Cuerpo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character" w:customStyle="1" w:styleId="Ninguno">
    <w:name w:val="Ninguno"/>
    <w:rPr>
      <w:lang w:val="es-ES_tradnl"/>
    </w:rPr>
  </w:style>
  <w:style w:type="numbering" w:customStyle="1" w:styleId="Vietagrande">
    <w:name w:val="Viñeta grande"/>
    <w:pPr>
      <w:numPr>
        <w:numId w:val="1"/>
      </w:numPr>
    </w:pPr>
  </w:style>
  <w:style w:type="paragraph" w:customStyle="1" w:styleId="Notaalpie">
    <w:name w:val="Nota al pie"/>
    <w:rPr>
      <w:rFonts w:ascii="Helvetica" w:eastAsia="Helvetica" w:hAnsi="Helvetica" w:cs="Helvetica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E60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60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E60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00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623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2020-12-23T08:16:00Z</dcterms:created>
  <dcterms:modified xsi:type="dcterms:W3CDTF">2023-10-04T09:01:00Z</dcterms:modified>
</cp:coreProperties>
</file>