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DED2" w14:textId="297A6C14" w:rsidR="00D80D57" w:rsidRPr="00D80D57" w:rsidRDefault="000D591F" w:rsidP="00D80D57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noProof/>
          <w:sz w:val="32"/>
          <w:szCs w:val="32"/>
        </w:rPr>
      </w:pPr>
      <w:r>
        <w:rPr>
          <w:rFonts w:ascii="Courier New" w:hAnsi="Courier New" w:cs="Courier New"/>
          <w:b/>
          <w:noProof/>
          <w:sz w:val="32"/>
          <w:szCs w:val="32"/>
        </w:rPr>
        <w:t>QUIZ</w:t>
      </w:r>
    </w:p>
    <w:p w14:paraId="001B006C" w14:textId="71B62D71" w:rsidR="00DE6C22" w:rsidRPr="00DE6C22" w:rsidRDefault="00DE6C22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i/>
          <w:iCs/>
          <w:noProof/>
          <w:sz w:val="20"/>
          <w:szCs w:val="20"/>
        </w:rPr>
      </w:pPr>
      <w:r w:rsidRPr="00DE6C22">
        <w:rPr>
          <w:rFonts w:ascii="Courier New" w:hAnsi="Courier New" w:cs="Courier New"/>
          <w:b/>
          <w:bCs/>
          <w:i/>
          <w:iCs/>
          <w:noProof/>
          <w:sz w:val="20"/>
          <w:szCs w:val="20"/>
        </w:rPr>
        <w:t xml:space="preserve">Hata varsa bulup çıkartın ve </w:t>
      </w:r>
      <w:r>
        <w:rPr>
          <w:rFonts w:ascii="Courier New" w:hAnsi="Courier New" w:cs="Courier New"/>
          <w:b/>
          <w:bCs/>
          <w:i/>
          <w:iCs/>
          <w:noProof/>
          <w:sz w:val="20"/>
          <w:szCs w:val="20"/>
        </w:rPr>
        <w:t xml:space="preserve">sonra </w:t>
      </w:r>
      <w:r w:rsidRPr="00DE6C22">
        <w:rPr>
          <w:rFonts w:ascii="Courier New" w:hAnsi="Courier New" w:cs="Courier New"/>
          <w:b/>
          <w:bCs/>
          <w:i/>
          <w:iCs/>
          <w:noProof/>
          <w:sz w:val="20"/>
          <w:szCs w:val="20"/>
        </w:rPr>
        <w:t>her satırın çıktısını karşısına yazın</w:t>
      </w:r>
    </w:p>
    <w:p w14:paraId="78A9D19A" w14:textId="77777777" w:rsidR="00DE6C22" w:rsidRDefault="00DE6C22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330B973D" w14:textId="077A44B0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>public  class StaticTest{</w:t>
      </w:r>
    </w:p>
    <w:p w14:paraId="5EB5D8D9" w14:textId="69CE8F93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static int i;</w:t>
      </w:r>
    </w:p>
    <w:p w14:paraId="014CE6EF" w14:textId="201F8E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int value;</w:t>
      </w:r>
    </w:p>
    <w:p w14:paraId="15A9D833" w14:textId="23E30E91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StaticTest(){</w:t>
      </w:r>
    </w:p>
    <w:p w14:paraId="2FD7D480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 ++;</w:t>
      </w:r>
    </w:p>
    <w:p w14:paraId="06000048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value++;</w:t>
      </w:r>
    </w:p>
    <w:p w14:paraId="49176C19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2A8800A8" w14:textId="31F395D2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static int sum(int[] number){</w:t>
      </w:r>
    </w:p>
    <w:p w14:paraId="3E8DF051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int result = 0;</w:t>
      </w:r>
    </w:p>
    <w:p w14:paraId="6649319C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for (int eleman:number){</w:t>
      </w:r>
    </w:p>
    <w:p w14:paraId="210113E0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    result = result + eleman;</w:t>
      </w:r>
    </w:p>
    <w:p w14:paraId="416448EC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14:paraId="3F4E69B0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number[1] = 88;</w:t>
      </w:r>
    </w:p>
    <w:p w14:paraId="3E396A9E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return result;</w:t>
      </w:r>
    </w:p>
    <w:p w14:paraId="3BBBF588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5A760D86" w14:textId="3380C7BF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 int sum(int number1, int number2){</w:t>
      </w:r>
    </w:p>
    <w:p w14:paraId="7DF1AC76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int result =number1+number2;</w:t>
      </w:r>
    </w:p>
    <w:p w14:paraId="3B722274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number1 = 99;</w:t>
      </w:r>
    </w:p>
    <w:p w14:paraId="24A09216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return result;</w:t>
      </w:r>
    </w:p>
    <w:p w14:paraId="3F111695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0D9C1BA3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int getI()</w:t>
      </w:r>
    </w:p>
    <w:p w14:paraId="38DCF6F6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14:paraId="0FFAFE6E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return i;</w:t>
      </w:r>
    </w:p>
    <w:p w14:paraId="2AFF8B3E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288D95BA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int getValue()</w:t>
      </w:r>
    </w:p>
    <w:p w14:paraId="5AB5CFFE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14:paraId="0BF931CC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return value;</w:t>
      </w:r>
    </w:p>
    <w:p w14:paraId="71F80F83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5477FB77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void increase2()</w:t>
      </w:r>
    </w:p>
    <w:p w14:paraId="19F6ED35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14:paraId="30F6D017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i++;</w:t>
      </w:r>
    </w:p>
    <w:p w14:paraId="0799C0ED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308AEAE9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static void increase()</w:t>
      </w:r>
    </w:p>
    <w:p w14:paraId="5C62C9EE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14:paraId="54E98EC5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i++;</w:t>
      </w:r>
    </w:p>
    <w:p w14:paraId="1F16F735" w14:textId="51FBF958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value++;</w:t>
      </w:r>
    </w:p>
    <w:p w14:paraId="4F166559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5538CB7F" w14:textId="1D29655F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public static void main(String[] args){</w:t>
      </w:r>
    </w:p>
    <w:p w14:paraId="7EE3B175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int[] a = { 1, 2, 3 };</w:t>
      </w:r>
    </w:p>
    <w:p w14:paraId="001BCC0B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int number1 = 6;</w:t>
      </w:r>
    </w:p>
    <w:p w14:paraId="456F8342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int number2 = 4;</w:t>
      </w:r>
    </w:p>
    <w:p w14:paraId="620B5CD5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StaticTest st = new StaticTest();</w:t>
      </w:r>
    </w:p>
    <w:p w14:paraId="68F54825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System.out.println(st.getI());</w:t>
      </w:r>
    </w:p>
    <w:p w14:paraId="24DD9B72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System.out.println(st.getValue());</w:t>
      </w:r>
    </w:p>
    <w:p w14:paraId="64A11C62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StaticTest st2 = new StaticTest();</w:t>
      </w:r>
    </w:p>
    <w:p w14:paraId="13CACFBE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System.out.println(st.getI());</w:t>
      </w:r>
    </w:p>
    <w:p w14:paraId="66907454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System.out.println(st2.getI());</w:t>
      </w:r>
    </w:p>
    <w:p w14:paraId="4ECB9F38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System.out.println(st2.getValue());</w:t>
      </w:r>
    </w:p>
    <w:p w14:paraId="74A805FA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StaticTest.increase();</w:t>
      </w:r>
    </w:p>
    <w:p w14:paraId="6CFA3178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st.increase2();</w:t>
      </w:r>
    </w:p>
    <w:p w14:paraId="5548A6ED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System.out.println(st2.getI());</w:t>
      </w:r>
    </w:p>
    <w:p w14:paraId="5F38C64F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System.out.println(st2.sum(a));</w:t>
      </w:r>
    </w:p>
    <w:p w14:paraId="201CBA57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System.out.println(StaticTest.sum(a));</w:t>
      </w:r>
    </w:p>
    <w:p w14:paraId="092555D4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System.out.println(a[1]);</w:t>
      </w:r>
    </w:p>
    <w:p w14:paraId="785A5EA9" w14:textId="4B979B5C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System.out.println(StaticTest.sum(number1, number2));</w:t>
      </w:r>
    </w:p>
    <w:p w14:paraId="3DEE5F86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System.out.println(st2.sum(number1, number2));</w:t>
      </w:r>
    </w:p>
    <w:p w14:paraId="7CD36155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    System.out.println(number1);</w:t>
      </w:r>
    </w:p>
    <w:p w14:paraId="5449E8EC" w14:textId="77777777" w:rsidR="000D591F" w:rsidRPr="00E03646" w:rsidRDefault="000D591F" w:rsidP="000D59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14:paraId="51934409" w14:textId="58B28726" w:rsidR="00D80D57" w:rsidRPr="00E03646" w:rsidRDefault="000D591F" w:rsidP="00D80D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E03646">
        <w:rPr>
          <w:rFonts w:ascii="Courier New" w:hAnsi="Courier New" w:cs="Courier New"/>
          <w:noProof/>
          <w:sz w:val="20"/>
          <w:szCs w:val="20"/>
        </w:rPr>
        <w:t>}</w:t>
      </w:r>
      <w:r w:rsidR="00D80D57" w:rsidRPr="00E03646">
        <w:rPr>
          <w:rFonts w:ascii="Courier New" w:hAnsi="Courier New" w:cs="Courier New"/>
          <w:noProof/>
          <w:sz w:val="18"/>
          <w:szCs w:val="18"/>
        </w:rPr>
        <w:t xml:space="preserve"> </w:t>
      </w:r>
    </w:p>
    <w:p w14:paraId="19A5E5C3" w14:textId="77777777" w:rsidR="00BF0744" w:rsidRPr="00D80D57" w:rsidRDefault="00BF0744">
      <w:pPr>
        <w:rPr>
          <w:sz w:val="18"/>
          <w:szCs w:val="18"/>
        </w:rPr>
      </w:pPr>
    </w:p>
    <w:sectPr w:rsidR="00BF0744" w:rsidRPr="00D80D57" w:rsidSect="00D80D57">
      <w:pgSz w:w="12240" w:h="15840"/>
      <w:pgMar w:top="540" w:right="1440" w:bottom="450" w:left="144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D57"/>
    <w:rsid w:val="000D591F"/>
    <w:rsid w:val="00194605"/>
    <w:rsid w:val="0030437A"/>
    <w:rsid w:val="00BF0744"/>
    <w:rsid w:val="00C55898"/>
    <w:rsid w:val="00CC2864"/>
    <w:rsid w:val="00D80D57"/>
    <w:rsid w:val="00DE4599"/>
    <w:rsid w:val="00DE6C22"/>
    <w:rsid w:val="00E03646"/>
    <w:rsid w:val="00F0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1BEA"/>
  <w15:docId w15:val="{99E2DBD5-7777-4A9F-87FA-4A4342DB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1336</Characters>
  <Application>Microsoft Office Word</Application>
  <DocSecurity>0</DocSecurity>
  <Lines>11</Lines>
  <Paragraphs>3</Paragraphs>
  <ScaleCrop>false</ScaleCrop>
  <Company>pau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</dc:creator>
  <cp:keywords/>
  <dc:description/>
  <cp:lastModifiedBy>Gurhan Gunduz</cp:lastModifiedBy>
  <cp:revision>7</cp:revision>
  <cp:lastPrinted>2009-10-20T12:02:00Z</cp:lastPrinted>
  <dcterms:created xsi:type="dcterms:W3CDTF">2026-03-29T17:47:00Z</dcterms:created>
  <dcterms:modified xsi:type="dcterms:W3CDTF">2026-03-30T05:55:00Z</dcterms:modified>
</cp:coreProperties>
</file>