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9567B8" w14:textId="78361110" w:rsidR="0030437A" w:rsidRDefault="0030437A" w:rsidP="0030437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安装python3.6.4</w:t>
      </w:r>
    </w:p>
    <w:p w14:paraId="4D398C1F" w14:textId="0EC275FC" w:rsidR="0030437A" w:rsidRDefault="0030437A" w:rsidP="0030437A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下载</w:t>
      </w:r>
    </w:p>
    <w:p w14:paraId="31950353" w14:textId="6B2E0AAA" w:rsidR="0030437A" w:rsidRDefault="0030437A" w:rsidP="0030437A">
      <w:pPr>
        <w:pStyle w:val="a7"/>
        <w:ind w:left="360" w:firstLineChars="0" w:firstLine="0"/>
      </w:pPr>
      <w:r>
        <w:rPr>
          <w:rFonts w:hint="eastAsia"/>
        </w:rPr>
        <w:t>去python官网，找到我们</w:t>
      </w:r>
      <w:r w:rsidR="00DF2DC7">
        <w:rPr>
          <w:rFonts w:hint="eastAsia"/>
        </w:rPr>
        <w:t>需要的python版本，进行下载</w:t>
      </w:r>
    </w:p>
    <w:p w14:paraId="605C1D62" w14:textId="6CDF3E9E" w:rsidR="00DF2DC7" w:rsidRDefault="00DF2DC7" w:rsidP="00DF2DC7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</w:p>
    <w:p w14:paraId="4B723387" w14:textId="386DE66D" w:rsidR="00DF2DC7" w:rsidRDefault="00DF2DC7" w:rsidP="00DF2DC7">
      <w:pPr>
        <w:pStyle w:val="a7"/>
        <w:ind w:left="360" w:firstLineChars="0" w:firstLine="0"/>
      </w:pPr>
      <w:r>
        <w:rPr>
          <w:rFonts w:hint="eastAsia"/>
        </w:rPr>
        <w:t>选择第二项，可自行选择安装位置</w:t>
      </w:r>
    </w:p>
    <w:p w14:paraId="74B28E8E" w14:textId="6B2DAD66" w:rsidR="00DF2DC7" w:rsidRDefault="00DF2DC7" w:rsidP="00DF2DC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08A834C" wp14:editId="72333066">
            <wp:extent cx="5271770" cy="324167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21F09" w14:textId="7C661CC9" w:rsidR="00DF2DC7" w:rsidRDefault="00DF2DC7" w:rsidP="00DF2DC7">
      <w:pPr>
        <w:pStyle w:val="a7"/>
        <w:ind w:left="360" w:firstLineChars="0" w:firstLine="0"/>
      </w:pPr>
      <w:r>
        <w:rPr>
          <w:rFonts w:hint="eastAsia"/>
        </w:rPr>
        <w:t>默认</w:t>
      </w:r>
    </w:p>
    <w:p w14:paraId="746B35A4" w14:textId="68D93F5F" w:rsidR="00DF2DC7" w:rsidRDefault="00DF2DC7" w:rsidP="00DF2DC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F71170F" wp14:editId="0058D0B9">
            <wp:extent cx="5271770" cy="3241675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11705" w14:textId="3E016DF0" w:rsidR="00DF2DC7" w:rsidRDefault="00DF2DC7" w:rsidP="00DF2DC7">
      <w:pPr>
        <w:pStyle w:val="a7"/>
        <w:ind w:left="360" w:firstLineChars="0" w:firstLine="0"/>
      </w:pPr>
      <w:r>
        <w:rPr>
          <w:rFonts w:hint="eastAsia"/>
        </w:rPr>
        <w:t>选择自己的路径安装</w:t>
      </w:r>
    </w:p>
    <w:p w14:paraId="290B0197" w14:textId="653504AE" w:rsidR="00DF2DC7" w:rsidRDefault="00DF2DC7" w:rsidP="00DF2DC7">
      <w:pPr>
        <w:pStyle w:val="a7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336289F3" wp14:editId="7149CDA1">
            <wp:extent cx="5271770" cy="3241675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D8756" w14:textId="18902EE3" w:rsidR="00DF2DC7" w:rsidRDefault="00DF2DC7" w:rsidP="00DF2DC7">
      <w:pPr>
        <w:pStyle w:val="a7"/>
        <w:ind w:left="360" w:firstLineChars="0" w:firstLine="0"/>
      </w:pPr>
      <w:r>
        <w:rPr>
          <w:rFonts w:hint="eastAsia"/>
        </w:rPr>
        <w:t>等待安装完成即可</w:t>
      </w:r>
    </w:p>
    <w:p w14:paraId="138281CD" w14:textId="71032BBA" w:rsidR="00DF2DC7" w:rsidRDefault="00DF2DC7" w:rsidP="00DF2DC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CB4FEBA" wp14:editId="4936D786">
            <wp:extent cx="5271770" cy="3241675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178C8" w14:textId="75768981" w:rsidR="00DF2DC7" w:rsidRDefault="00DF2DC7" w:rsidP="00DF2DC7">
      <w:pPr>
        <w:pStyle w:val="a7"/>
        <w:ind w:left="360" w:firstLineChars="0" w:firstLine="0"/>
      </w:pPr>
      <w:r>
        <w:rPr>
          <w:rFonts w:hint="eastAsia"/>
        </w:rPr>
        <w:t>测试，</w:t>
      </w:r>
      <w:r w:rsidRPr="00DF2DC7">
        <w:rPr>
          <w:rFonts w:hint="eastAsia"/>
        </w:rPr>
        <w:t>按下快捷键“win+r”,直接输入“cmd”，打开命令管理器后输入python，出现以下界面代表安装成功。</w:t>
      </w:r>
    </w:p>
    <w:p w14:paraId="593D8FEF" w14:textId="6631BC79" w:rsidR="00DF2DC7" w:rsidRDefault="00DF2DC7" w:rsidP="00DF2DC7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FEBFACE" wp14:editId="66946D35">
            <wp:extent cx="5274310" cy="27552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5031" w14:textId="5BCE5C17" w:rsidR="00DF2DC7" w:rsidRDefault="00DF2DC7" w:rsidP="00DF2DC7">
      <w:pPr>
        <w:pStyle w:val="a7"/>
        <w:ind w:left="360" w:firstLineChars="0" w:firstLine="0"/>
      </w:pPr>
      <w:r>
        <w:rPr>
          <w:rFonts w:hint="eastAsia"/>
        </w:rPr>
        <w:t>若不成功则需要配置环境变量</w:t>
      </w:r>
    </w:p>
    <w:p w14:paraId="1090A299" w14:textId="77777777" w:rsidR="00DF2DC7" w:rsidRDefault="00DF2DC7" w:rsidP="00DF2DC7">
      <w:pPr>
        <w:pStyle w:val="a7"/>
        <w:ind w:left="360"/>
      </w:pPr>
      <w:r>
        <w:rPr>
          <w:rFonts w:hint="eastAsia"/>
        </w:rPr>
        <w:t>首先，右键单击“此电脑”，选择属性</w:t>
      </w:r>
    </w:p>
    <w:p w14:paraId="17BA7524" w14:textId="77777777" w:rsidR="00DF2DC7" w:rsidRDefault="00DF2DC7" w:rsidP="00DF2DC7">
      <w:pPr>
        <w:pStyle w:val="a7"/>
        <w:ind w:left="360"/>
      </w:pPr>
      <w:r>
        <w:rPr>
          <w:rFonts w:hint="eastAsia"/>
        </w:rPr>
        <w:t>在左侧选择高级系统设置，之后选择环境变量</w:t>
      </w:r>
    </w:p>
    <w:p w14:paraId="672CAA56" w14:textId="77777777" w:rsidR="00DF2DC7" w:rsidRDefault="00DF2DC7" w:rsidP="00DF2DC7">
      <w:pPr>
        <w:pStyle w:val="a7"/>
        <w:ind w:left="360"/>
      </w:pPr>
      <w:r>
        <w:rPr>
          <w:rFonts w:hint="eastAsia"/>
        </w:rPr>
        <w:t>找到系统变量中的</w:t>
      </w:r>
      <w:r>
        <w:t>Path，单击选中，之后点击编辑</w:t>
      </w:r>
    </w:p>
    <w:p w14:paraId="378F914A" w14:textId="64FFEB25" w:rsidR="00DF2DC7" w:rsidRDefault="00DF2DC7" w:rsidP="00DF2DC7">
      <w:pPr>
        <w:pStyle w:val="a7"/>
        <w:ind w:left="360"/>
      </w:pPr>
      <w:r>
        <w:rPr>
          <w:rFonts w:hint="eastAsia"/>
        </w:rPr>
        <w:t>点击右侧的新建，将你的</w:t>
      </w:r>
      <w:r>
        <w:t>python完整安装路径填进去即可，例如我的是 “</w:t>
      </w:r>
      <w:r w:rsidR="00C97397">
        <w:t>F</w:t>
      </w:r>
      <w:r>
        <w:t>:\Python</w:t>
      </w:r>
      <w:r w:rsidR="00C97397">
        <w:rPr>
          <w:rFonts w:hint="eastAsia"/>
        </w:rPr>
        <w:t>\</w:t>
      </w:r>
      <w:r>
        <w:t>”（填到文件夹的位置即可）</w:t>
      </w:r>
    </w:p>
    <w:p w14:paraId="4A927E46" w14:textId="3DE5FB26" w:rsidR="00DF2DC7" w:rsidRDefault="00DF2DC7" w:rsidP="00C97397">
      <w:pPr>
        <w:pStyle w:val="a7"/>
        <w:ind w:left="360"/>
      </w:pPr>
      <w:r>
        <w:rPr>
          <w:rFonts w:hint="eastAsia"/>
        </w:rPr>
        <w:t>点击新建，复制上一个的路径，在后面加上</w:t>
      </w:r>
      <w:r>
        <w:t>Scripts即可，例如我的就是 “</w:t>
      </w:r>
      <w:r w:rsidR="00C97397">
        <w:t>F:\Python</w:t>
      </w:r>
      <w:r w:rsidR="00C97397">
        <w:rPr>
          <w:rFonts w:hint="eastAsia"/>
        </w:rPr>
        <w:t>\</w:t>
      </w:r>
      <w:r>
        <w:t>Scripts</w:t>
      </w:r>
      <w:r w:rsidR="00C97397">
        <w:rPr>
          <w:rFonts w:hint="eastAsia"/>
        </w:rPr>
        <w:t>\</w:t>
      </w:r>
      <w:r>
        <w:t>”</w:t>
      </w:r>
    </w:p>
    <w:p w14:paraId="3AE0A8E3" w14:textId="49F5512A" w:rsidR="00C97397" w:rsidRPr="00C97397" w:rsidRDefault="00C97397" w:rsidP="00C97397">
      <w:pPr>
        <w:pStyle w:val="a7"/>
        <w:ind w:left="360"/>
      </w:pPr>
      <w:r>
        <w:rPr>
          <w:noProof/>
        </w:rPr>
        <w:drawing>
          <wp:inline distT="0" distB="0" distL="0" distR="0" wp14:anchorId="6337A01B" wp14:editId="4946075B">
            <wp:extent cx="4251865" cy="4170219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0025" cy="418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78BE" w14:textId="14F9988F" w:rsidR="0030437A" w:rsidRDefault="0030437A" w:rsidP="0030437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安装</w:t>
      </w:r>
      <w:r w:rsidR="00C97397">
        <w:rPr>
          <w:rFonts w:hint="eastAsia"/>
        </w:rPr>
        <w:t>anaconda</w:t>
      </w:r>
    </w:p>
    <w:p w14:paraId="465E64BD" w14:textId="793F077E" w:rsidR="00DA6205" w:rsidRDefault="00DA6205" w:rsidP="00DA6205">
      <w:pPr>
        <w:pStyle w:val="a7"/>
        <w:ind w:left="360" w:firstLineChars="0" w:firstLine="0"/>
      </w:pPr>
      <w:r>
        <w:rPr>
          <w:rFonts w:hint="eastAsia"/>
        </w:rPr>
        <w:t>步骤如下</w:t>
      </w:r>
    </w:p>
    <w:p w14:paraId="23705807" w14:textId="02F0535C" w:rsidR="00C97397" w:rsidRDefault="00C97397" w:rsidP="00C973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8BAB56F" wp14:editId="0DCF38F7">
            <wp:extent cx="4747671" cy="36960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CA16" w14:textId="145C0594" w:rsidR="00C97397" w:rsidRDefault="00C97397" w:rsidP="00C973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663DB20" wp14:editId="6FDA3EBA">
            <wp:extent cx="4747671" cy="36960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B04C" w14:textId="3231D151" w:rsidR="00C97397" w:rsidRDefault="00C97397" w:rsidP="00C97397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C37DE47" wp14:editId="46571911">
            <wp:extent cx="4747671" cy="36960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B4D5" w14:textId="560DB493" w:rsidR="00C97397" w:rsidRDefault="00C97397" w:rsidP="00C973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6D555CC" wp14:editId="2149709E">
            <wp:extent cx="4747671" cy="36960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9F77" w14:textId="0D786B40" w:rsidR="00C97397" w:rsidRDefault="00DA6205" w:rsidP="00C97397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E577CB4" wp14:editId="61EDB05A">
            <wp:extent cx="4793615" cy="3712845"/>
            <wp:effectExtent l="0" t="0" r="698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73F9A" w14:textId="2E67402E" w:rsidR="00DA6205" w:rsidRDefault="00DA6205" w:rsidP="00C973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A5CDD4D" wp14:editId="74C813A2">
            <wp:extent cx="4793615" cy="3712845"/>
            <wp:effectExtent l="0" t="0" r="698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9E097" w14:textId="77777777" w:rsidR="008161FB" w:rsidRDefault="008161FB" w:rsidP="00C97397">
      <w:pPr>
        <w:pStyle w:val="a7"/>
        <w:ind w:left="360" w:firstLineChars="0" w:firstLine="0"/>
      </w:pPr>
      <w:r>
        <w:rPr>
          <w:rFonts w:hint="eastAsia"/>
        </w:rPr>
        <w:t>打开CMD，输入comda，不报错就代表环境变量已经加入了anaconda。</w:t>
      </w:r>
    </w:p>
    <w:p w14:paraId="15C35F95" w14:textId="6529AC9D" w:rsidR="008161FB" w:rsidRDefault="008161FB" w:rsidP="00C97397">
      <w:pPr>
        <w:pStyle w:val="a7"/>
        <w:ind w:left="360" w:firstLineChars="0" w:firstLine="0"/>
      </w:pPr>
      <w:r>
        <w:rPr>
          <w:rFonts w:hint="eastAsia"/>
        </w:rPr>
        <w:t>首先更改anaconda的下载源，改为清华下载源，在命令行输入：</w:t>
      </w:r>
    </w:p>
    <w:p w14:paraId="41C076A8" w14:textId="77777777" w:rsidR="008161FB" w:rsidRDefault="008161FB" w:rsidP="008161FB">
      <w:pPr>
        <w:pStyle w:val="a7"/>
        <w:ind w:left="360"/>
      </w:pPr>
      <w:r>
        <w:t>conda config --add channels https://mirrors.tuna.tsinghua.edu.cn/anaconda/pkgs/free/</w:t>
      </w:r>
    </w:p>
    <w:p w14:paraId="0F94D297" w14:textId="77777777" w:rsidR="008161FB" w:rsidRDefault="008161FB" w:rsidP="008161FB">
      <w:pPr>
        <w:pStyle w:val="a7"/>
        <w:ind w:left="360"/>
      </w:pPr>
      <w:r>
        <w:t>conda config --add channels https://mirrors.tuna.tsinghua.edu.cn/anaconda/pkgs/main/</w:t>
      </w:r>
    </w:p>
    <w:p w14:paraId="5B5FB03D" w14:textId="1E3030E4" w:rsidR="008161FB" w:rsidRDefault="008161FB" w:rsidP="008161FB">
      <w:pPr>
        <w:pStyle w:val="a7"/>
        <w:ind w:left="360"/>
      </w:pPr>
      <w:r>
        <w:lastRenderedPageBreak/>
        <w:t>conda config --set show_channel_urls yes</w:t>
      </w:r>
    </w:p>
    <w:p w14:paraId="39D06861" w14:textId="5584351F" w:rsidR="008161FB" w:rsidRDefault="008161FB" w:rsidP="008161FB">
      <w:pPr>
        <w:pStyle w:val="a7"/>
        <w:ind w:left="360"/>
      </w:pPr>
      <w:r>
        <w:rPr>
          <w:noProof/>
        </w:rPr>
        <w:drawing>
          <wp:inline distT="0" distB="0" distL="0" distR="0" wp14:anchorId="4BF6D634" wp14:editId="6D721817">
            <wp:extent cx="5274310" cy="6172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0299" w14:textId="4739F6F1" w:rsidR="008161FB" w:rsidRDefault="008161FB" w:rsidP="00C97397">
      <w:pPr>
        <w:pStyle w:val="a7"/>
        <w:ind w:left="360" w:firstLineChars="0" w:firstLine="0"/>
      </w:pPr>
      <w:r>
        <w:rPr>
          <w:rFonts w:hint="eastAsia"/>
        </w:rPr>
        <w:t>然后输入conda</w:t>
      </w:r>
      <w:r>
        <w:t xml:space="preserve"> </w:t>
      </w:r>
      <w:r>
        <w:rPr>
          <w:rFonts w:hint="eastAsia"/>
        </w:rPr>
        <w:t>env</w:t>
      </w:r>
      <w:r>
        <w:t xml:space="preserve"> </w:t>
      </w:r>
      <w:r>
        <w:rPr>
          <w:rFonts w:hint="eastAsia"/>
        </w:rPr>
        <w:t>list，由于第一次安装anaconda，此时的环境只有一个已有的base环境，可以创建一个新的环境也可以在当前环境操作：</w:t>
      </w:r>
    </w:p>
    <w:p w14:paraId="5B1748CD" w14:textId="1B3FCFA8" w:rsidR="008161FB" w:rsidRDefault="008161FB" w:rsidP="008161FB">
      <w:pPr>
        <w:pStyle w:val="a7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E5AE82E" wp14:editId="4089F8FD">
            <wp:extent cx="4031329" cy="92210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1D05" w14:textId="34327177" w:rsidR="008161FB" w:rsidRDefault="008161FB" w:rsidP="008161FB">
      <w:pPr>
        <w:pStyle w:val="a7"/>
        <w:ind w:left="360" w:firstLineChars="0" w:firstLine="0"/>
      </w:pPr>
      <w:r>
        <w:rPr>
          <w:rFonts w:hint="eastAsia"/>
        </w:rPr>
        <w:t>输入：conda</w:t>
      </w:r>
      <w:r>
        <w:t xml:space="preserve"> </w:t>
      </w:r>
      <w:r>
        <w:rPr>
          <w:rFonts w:hint="eastAsia"/>
        </w:rPr>
        <w:t>activate</w:t>
      </w:r>
      <w:r>
        <w:t xml:space="preserve"> </w:t>
      </w:r>
      <w:r>
        <w:rPr>
          <w:rFonts w:hint="eastAsia"/>
        </w:rPr>
        <w:t>base启动base环境：</w:t>
      </w:r>
    </w:p>
    <w:p w14:paraId="22028C28" w14:textId="0E37B448" w:rsidR="008161FB" w:rsidRDefault="008161FB" w:rsidP="008161F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1461685" wp14:editId="18DAC350">
            <wp:extent cx="3246401" cy="640135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DDAA" w14:textId="2CC2343E" w:rsidR="008161FB" w:rsidRDefault="008161FB" w:rsidP="008161FB">
      <w:pPr>
        <w:pStyle w:val="a7"/>
        <w:ind w:left="360" w:firstLineChars="0" w:firstLine="0"/>
      </w:pPr>
      <w:r>
        <w:rPr>
          <w:rFonts w:hint="eastAsia"/>
        </w:rPr>
        <w:t>然后输入pip</w:t>
      </w:r>
      <w:r>
        <w:t xml:space="preserve"> </w:t>
      </w:r>
      <w:r>
        <w:rPr>
          <w:rFonts w:hint="eastAsia"/>
        </w:rPr>
        <w:t>list可以查看已经安装了的python库</w:t>
      </w:r>
    </w:p>
    <w:p w14:paraId="315AF077" w14:textId="63581796" w:rsidR="008161FB" w:rsidRDefault="008161FB" w:rsidP="008161FB">
      <w:pPr>
        <w:pStyle w:val="a7"/>
        <w:ind w:left="360" w:firstLineChars="0" w:firstLine="0"/>
      </w:pPr>
      <w:r>
        <w:rPr>
          <w:rFonts w:hint="eastAsia"/>
        </w:rPr>
        <w:t>安装opencv</w:t>
      </w:r>
      <w:r>
        <w:t>-python</w:t>
      </w:r>
      <w:r>
        <w:rPr>
          <w:rFonts w:hint="eastAsia"/>
        </w:rPr>
        <w:t>：在base环境下，输入pip</w:t>
      </w:r>
      <w:r>
        <w:t xml:space="preserve"> install opencv-python</w:t>
      </w:r>
      <w:r>
        <w:rPr>
          <w:rFonts w:hint="eastAsia"/>
        </w:rPr>
        <w:t>，等待安装完成以后，输入python，进入python编译环境，输入import</w:t>
      </w:r>
      <w:r>
        <w:t xml:space="preserve"> </w:t>
      </w:r>
      <w:r>
        <w:rPr>
          <w:rFonts w:hint="eastAsia"/>
        </w:rPr>
        <w:t>cv2，不报错就安装成功</w:t>
      </w:r>
    </w:p>
    <w:p w14:paraId="0F537A5C" w14:textId="23993D9D" w:rsidR="00DA6205" w:rsidRDefault="008161FB" w:rsidP="008161F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66268C6" wp14:editId="540A22A6">
            <wp:extent cx="5274310" cy="7861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34E6" w14:textId="0CC527A2" w:rsidR="00C97397" w:rsidRDefault="00C97397" w:rsidP="00C9739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安装pycharm</w:t>
      </w:r>
    </w:p>
    <w:p w14:paraId="14C7B90C" w14:textId="062094F8" w:rsidR="0030437A" w:rsidRDefault="00C97397" w:rsidP="00C97397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下载pychar安装包</w:t>
      </w:r>
    </w:p>
    <w:p w14:paraId="3AFDE17B" w14:textId="199AE773" w:rsidR="00C97397" w:rsidRDefault="00C97397" w:rsidP="00C97397">
      <w:pPr>
        <w:pStyle w:val="a7"/>
        <w:ind w:left="360" w:firstLineChars="0" w:firstLine="0"/>
      </w:pPr>
      <w:r>
        <w:rPr>
          <w:rFonts w:hint="eastAsia"/>
        </w:rPr>
        <w:t>同python</w:t>
      </w:r>
    </w:p>
    <w:p w14:paraId="570EED37" w14:textId="2AFF9D60" w:rsidR="00C97397" w:rsidRDefault="00C97397" w:rsidP="00C97397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安装过程</w:t>
      </w:r>
    </w:p>
    <w:p w14:paraId="2B4536F4" w14:textId="7C7B57D9" w:rsidR="00C97397" w:rsidRDefault="00C97397" w:rsidP="00C97397">
      <w:pPr>
        <w:pStyle w:val="a7"/>
        <w:ind w:left="360" w:firstLineChars="0" w:firstLine="0"/>
      </w:pPr>
      <w:r>
        <w:rPr>
          <w:rFonts w:hint="eastAsia"/>
        </w:rPr>
        <w:t>按以下步骤操作即可</w:t>
      </w:r>
    </w:p>
    <w:p w14:paraId="6FA19F72" w14:textId="2536B80C" w:rsidR="00C97397" w:rsidRDefault="00C97397" w:rsidP="00C97397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CC7B29F" wp14:editId="53ED73EE">
            <wp:extent cx="4793615" cy="3712845"/>
            <wp:effectExtent l="0" t="0" r="698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9464" w14:textId="36DA962F" w:rsidR="00C97397" w:rsidRDefault="00C97397" w:rsidP="00C973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68FCAD7" wp14:editId="594ABB03">
            <wp:extent cx="4793615" cy="3712845"/>
            <wp:effectExtent l="0" t="0" r="698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05306" w14:textId="689D0B62" w:rsidR="00C97397" w:rsidRDefault="00C97397" w:rsidP="00C97397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10FD2B8" wp14:editId="5D4F1DD4">
            <wp:extent cx="4793615" cy="3712845"/>
            <wp:effectExtent l="0" t="0" r="698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AA06A" w14:textId="3B4A55A5" w:rsidR="00C97397" w:rsidRDefault="00C97397" w:rsidP="00C973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78CEAE1" wp14:editId="34991D29">
            <wp:extent cx="4793615" cy="3712845"/>
            <wp:effectExtent l="0" t="0" r="698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46233" w14:textId="28DD3ADA" w:rsidR="00C97397" w:rsidRDefault="00C97397" w:rsidP="00C97397">
      <w:pPr>
        <w:pStyle w:val="a7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6FE7F4E1" wp14:editId="44EFAF77">
            <wp:extent cx="4793615" cy="3712845"/>
            <wp:effectExtent l="0" t="0" r="698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DF5B5" w14:textId="5A396BF7" w:rsidR="008161FB" w:rsidRDefault="00C97397" w:rsidP="008161F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F110BD3" wp14:editId="53A4E403">
            <wp:extent cx="4793615" cy="3712845"/>
            <wp:effectExtent l="0" t="0" r="698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8784" w14:textId="64EF7ABD" w:rsidR="005A64E3" w:rsidRDefault="005A64E3" w:rsidP="008161FB">
      <w:pPr>
        <w:pStyle w:val="a7"/>
        <w:ind w:left="360" w:firstLineChars="0" w:firstLine="0"/>
      </w:pPr>
    </w:p>
    <w:p w14:paraId="52448FCF" w14:textId="2B4DC84D" w:rsidR="005A64E3" w:rsidRDefault="005A64E3" w:rsidP="008161FB">
      <w:pPr>
        <w:pStyle w:val="a7"/>
        <w:ind w:left="360" w:firstLineChars="0" w:firstLine="0"/>
      </w:pPr>
    </w:p>
    <w:p w14:paraId="6209EC1E" w14:textId="7965977A" w:rsidR="005A64E3" w:rsidRDefault="005A64E3" w:rsidP="008161FB">
      <w:pPr>
        <w:pStyle w:val="a7"/>
        <w:ind w:left="360" w:firstLineChars="0" w:firstLine="0"/>
      </w:pPr>
      <w:r>
        <w:rPr>
          <w:rFonts w:hint="eastAsia"/>
        </w:rPr>
        <w:t>新建工程</w:t>
      </w:r>
    </w:p>
    <w:p w14:paraId="4971264B" w14:textId="16AA091D" w:rsidR="005A64E3" w:rsidRDefault="005A64E3" w:rsidP="008161FB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3718874" wp14:editId="2FC0E8A7">
            <wp:extent cx="5274310" cy="2829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6B17" w14:textId="6535E15D" w:rsidR="005A64E3" w:rsidRDefault="005A64E3" w:rsidP="008161F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CE171DD" wp14:editId="165565FA">
            <wp:extent cx="5274310" cy="33248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99CE" w14:textId="2846A3ED" w:rsidR="005A64E3" w:rsidRDefault="005A64E3" w:rsidP="008161FB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C1B20E1" wp14:editId="4708663A">
            <wp:extent cx="5274310" cy="2829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814E" w14:textId="3583E828" w:rsidR="005A64E3" w:rsidRDefault="005A64E3" w:rsidP="008161F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1698BDE" wp14:editId="69E94834">
            <wp:extent cx="5274310" cy="38138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0446" w14:textId="6F9BB8DB" w:rsidR="005A64E3" w:rsidRDefault="005A64E3" w:rsidP="008161FB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D44C01B" wp14:editId="618AA605">
            <wp:extent cx="4008467" cy="453429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8A11" w14:textId="134040C1" w:rsidR="005A64E3" w:rsidRDefault="005A64E3" w:rsidP="008161F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E175668" wp14:editId="2008F8DF">
            <wp:extent cx="5274310" cy="35693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F95E" w14:textId="4379AB77" w:rsidR="005A64E3" w:rsidRDefault="005A64E3" w:rsidP="008161FB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13A76DD" wp14:editId="37AEAEEE">
            <wp:extent cx="5274310" cy="28295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C741" w14:textId="3997F54C" w:rsidR="005A64E3" w:rsidRDefault="005A64E3" w:rsidP="008161FB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5AA329D" wp14:editId="3B20F913">
            <wp:extent cx="5274310" cy="28295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6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9E7523" w14:textId="77777777" w:rsidR="004C777E" w:rsidRDefault="004C777E" w:rsidP="0030437A">
      <w:r>
        <w:separator/>
      </w:r>
    </w:p>
  </w:endnote>
  <w:endnote w:type="continuationSeparator" w:id="0">
    <w:p w14:paraId="00CAF3E1" w14:textId="77777777" w:rsidR="004C777E" w:rsidRDefault="004C777E" w:rsidP="003043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C91026" w14:textId="77777777" w:rsidR="004C777E" w:rsidRDefault="004C777E" w:rsidP="0030437A">
      <w:r>
        <w:separator/>
      </w:r>
    </w:p>
  </w:footnote>
  <w:footnote w:type="continuationSeparator" w:id="0">
    <w:p w14:paraId="7F5BDF32" w14:textId="77777777" w:rsidR="004C777E" w:rsidRDefault="004C777E" w:rsidP="003043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EA3908"/>
    <w:multiLevelType w:val="hybridMultilevel"/>
    <w:tmpl w:val="50321224"/>
    <w:lvl w:ilvl="0" w:tplc="A05C8C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38F5B2F"/>
    <w:multiLevelType w:val="hybridMultilevel"/>
    <w:tmpl w:val="005416C6"/>
    <w:lvl w:ilvl="0" w:tplc="844E25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2594A25"/>
    <w:multiLevelType w:val="hybridMultilevel"/>
    <w:tmpl w:val="E950615C"/>
    <w:lvl w:ilvl="0" w:tplc="99E0CB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9FF7EE2"/>
    <w:multiLevelType w:val="hybridMultilevel"/>
    <w:tmpl w:val="95C2D032"/>
    <w:lvl w:ilvl="0" w:tplc="DD522B12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C09"/>
    <w:rsid w:val="0030437A"/>
    <w:rsid w:val="00416C09"/>
    <w:rsid w:val="004C777E"/>
    <w:rsid w:val="005A64E3"/>
    <w:rsid w:val="005D2CA2"/>
    <w:rsid w:val="008161FB"/>
    <w:rsid w:val="00851AC7"/>
    <w:rsid w:val="00A6382D"/>
    <w:rsid w:val="00B70EA0"/>
    <w:rsid w:val="00C97397"/>
    <w:rsid w:val="00DA6205"/>
    <w:rsid w:val="00DF2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78128D"/>
  <w15:chartTrackingRefBased/>
  <w15:docId w15:val="{FE8D0CA3-E095-4C11-862B-C964D3758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43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0437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043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0437A"/>
    <w:rPr>
      <w:sz w:val="18"/>
      <w:szCs w:val="18"/>
    </w:rPr>
  </w:style>
  <w:style w:type="paragraph" w:styleId="a7">
    <w:name w:val="List Paragraph"/>
    <w:basedOn w:val="a"/>
    <w:uiPriority w:val="34"/>
    <w:qFormat/>
    <w:rsid w:val="0030437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14</Pages>
  <Words>148</Words>
  <Characters>848</Characters>
  <Application>Microsoft Office Word</Application>
  <DocSecurity>0</DocSecurity>
  <Lines>7</Lines>
  <Paragraphs>1</Paragraphs>
  <ScaleCrop>false</ScaleCrop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震</dc:creator>
  <cp:keywords/>
  <dc:description/>
  <cp:lastModifiedBy>吴 震</cp:lastModifiedBy>
  <cp:revision>4</cp:revision>
  <dcterms:created xsi:type="dcterms:W3CDTF">2019-12-29T07:01:00Z</dcterms:created>
  <dcterms:modified xsi:type="dcterms:W3CDTF">2019-12-29T08:08:00Z</dcterms:modified>
</cp:coreProperties>
</file>