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F96B6" w14:textId="27756E8D" w:rsidR="00AE6781" w:rsidRDefault="00D1680D" w:rsidP="00D168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ătușa Sebastian-Nicolae</w:t>
      </w:r>
    </w:p>
    <w:p w14:paraId="5F1EE047" w14:textId="4C791CFA" w:rsidR="00D1680D" w:rsidRDefault="00D1680D" w:rsidP="00D168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322AA</w:t>
      </w:r>
    </w:p>
    <w:p w14:paraId="5D59765D" w14:textId="65E374C8" w:rsidR="00D1680D" w:rsidRDefault="00D16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Tema 8</w:t>
      </w:r>
    </w:p>
    <w:p w14:paraId="521C73C0" w14:textId="62040435" w:rsidR="00D1680D" w:rsidRDefault="00D1680D">
      <w:pPr>
        <w:rPr>
          <w:rFonts w:ascii="Times New Roman" w:hAnsi="Times New Roman" w:cs="Times New Roman"/>
          <w:sz w:val="28"/>
          <w:szCs w:val="28"/>
        </w:rPr>
      </w:pPr>
    </w:p>
    <w:p w14:paraId="4F224024" w14:textId="5115C74D" w:rsidR="00D1680D" w:rsidRPr="00DC4F04" w:rsidRDefault="00D168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4F04">
        <w:rPr>
          <w:rFonts w:ascii="Times New Roman" w:hAnsi="Times New Roman" w:cs="Times New Roman"/>
          <w:b/>
          <w:bCs/>
          <w:sz w:val="26"/>
          <w:szCs w:val="26"/>
        </w:rPr>
        <w:t>Descrierea problemei</w:t>
      </w:r>
    </w:p>
    <w:p w14:paraId="4B8BB4A8" w14:textId="6F494375" w:rsidR="00D1680D" w:rsidRPr="00DC4F04" w:rsidRDefault="00D1680D">
      <w:pPr>
        <w:rPr>
          <w:rFonts w:ascii="Times New Roman" w:eastAsiaTheme="minorEastAsia" w:hAnsi="Times New Roman" w:cs="Times New Roman"/>
          <w:sz w:val="26"/>
          <w:szCs w:val="26"/>
        </w:rPr>
      </w:pPr>
      <w:r w:rsidRPr="00DC4F04">
        <w:rPr>
          <w:rFonts w:ascii="Times New Roman" w:hAnsi="Times New Roman" w:cs="Times New Roman"/>
          <w:sz w:val="26"/>
          <w:szCs w:val="26"/>
        </w:rPr>
        <w:tab/>
        <w:t xml:space="preserve">Actualizarea factorizării QR a unei matrice înalte, atunci când ea suferă o modificare de rang 1 și devine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=A+u∙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Pr="00DC4F04">
        <w:rPr>
          <w:rFonts w:ascii="Times New Roman" w:eastAsiaTheme="minorEastAsia" w:hAnsi="Times New Roman" w:cs="Times New Roman"/>
          <w:sz w:val="26"/>
          <w:szCs w:val="26"/>
        </w:rPr>
        <w:t xml:space="preserve">. Matricea A și vectorii u, v sunt generați aleatoriu. </w:t>
      </w:r>
    </w:p>
    <w:p w14:paraId="68ADC854" w14:textId="14B21068" w:rsidR="00D1680D" w:rsidRPr="00DC4F04" w:rsidRDefault="00D1680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C4F04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C4F04">
        <w:rPr>
          <w:rFonts w:ascii="Times New Roman" w:eastAsiaTheme="minorEastAsia" w:hAnsi="Times New Roman" w:cs="Times New Roman"/>
          <w:b/>
          <w:bCs/>
          <w:sz w:val="28"/>
          <w:szCs w:val="28"/>
        </w:rPr>
        <w:t>Descrierea soluției</w:t>
      </w:r>
    </w:p>
    <w:p w14:paraId="0E2C3369" w14:textId="5E77E7EE" w:rsidR="00D1680D" w:rsidRPr="00DC4F04" w:rsidRDefault="00D1680D" w:rsidP="00337A1C">
      <w:pPr>
        <w:rPr>
          <w:rFonts w:ascii="Times New Roman" w:eastAsiaTheme="minorEastAsia" w:hAnsi="Times New Roman" w:cs="Times New Roman"/>
          <w:sz w:val="26"/>
          <w:szCs w:val="26"/>
        </w:rPr>
      </w:pPr>
      <w:r w:rsidRPr="00DC4F04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  <w:r w:rsidR="0083184D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Incep prin a calcula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</m:acc>
      </m:oMath>
      <w:r w:rsidR="0083184D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și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w=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∙u</m:t>
        </m:r>
      </m:oMath>
      <w:r w:rsidR="0083184D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din expresia lui</w:t>
      </w:r>
      <w:r w:rsidR="00337A1C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>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R+w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</m:oMath>
      <w:r w:rsidR="00337A1C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Q,R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=qr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  <w:r w:rsidR="00337A1C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3184D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Dupa care</w:t>
      </w:r>
      <w:r w:rsidR="001744A1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, teoretic vobind, </w:t>
      </w:r>
      <w:r w:rsidR="0083184D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incep a calcula J</w:t>
      </w:r>
      <w:r w:rsidR="00A56AAB">
        <w:rPr>
          <w:rFonts w:ascii="Times New Roman" w:eastAsiaTheme="minorEastAsia" w:hAnsi="Times New Roman" w:cs="Times New Roman"/>
          <w:sz w:val="26"/>
          <w:szCs w:val="26"/>
        </w:rPr>
        <w:t>m</w:t>
      </w:r>
      <w:r w:rsidR="0083184D" w:rsidRPr="00DC4F04">
        <w:rPr>
          <w:rFonts w:ascii="Times New Roman" w:eastAsiaTheme="minorEastAsia" w:hAnsi="Times New Roman" w:cs="Times New Roman"/>
          <w:sz w:val="26"/>
          <w:szCs w:val="26"/>
        </w:rPr>
        <w:t>-1, ..., J2,J1, rotatii Givens in planul k si k+1.</w:t>
      </w:r>
      <w:r w:rsidR="001744A1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Practic</w:t>
      </w:r>
      <w:r w:rsidR="00337A1C" w:rsidRPr="00DC4F04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1744A1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ma folosesc de functia matlab planerot care primeste ca parametrii 2 variabile sub forma unui vector coloana si returneaza matricea Givens ortogonala respectiv</w:t>
      </w:r>
      <w:r w:rsidR="00337A1C" w:rsidRPr="00DC4F04">
        <w:rPr>
          <w:rFonts w:ascii="Times New Roman" w:eastAsiaTheme="minorEastAsia" w:hAnsi="Times New Roman" w:cs="Times New Roman"/>
          <w:sz w:val="26"/>
          <w:szCs w:val="26"/>
        </w:rPr>
        <w:t xml:space="preserve">ei </w:t>
      </w:r>
      <w:r w:rsidR="001744A1" w:rsidRPr="00DC4F04">
        <w:rPr>
          <w:rFonts w:ascii="Times New Roman" w:eastAsiaTheme="minorEastAsia" w:hAnsi="Times New Roman" w:cs="Times New Roman"/>
          <w:sz w:val="26"/>
          <w:szCs w:val="26"/>
        </w:rPr>
        <w:t>rotatii, ce contine parametrii c si s de care ma voi folosi in interiorul buclei respective, si un vector y de 2 linii (pe prima linie aflandu-se norma vectorului trimis ca parametru , si pe a doua 0).  Stiind rotatia, pot cu usurinta sa o aplic pe vectorul w astfel incat sa introduc un 0 pe ultima linie , si totodata, sa o aplic si pe matricea R superior triunghiulara , astfel incat sa intruduc pe ultima coloana, sub diagonala principala un element in locul lui 0. Repetand acest procedeu de m-1 ori in final vectorul w va avea un singur element nenul pe prima pozitie, iar matricea R va deveni superior Hessenberg.</w:t>
      </w:r>
    </w:p>
    <w:p w14:paraId="02C62BE6" w14:textId="66179E47" w:rsidR="001744A1" w:rsidRPr="00DC4F04" w:rsidRDefault="001744A1" w:rsidP="00337A1C">
      <w:pPr>
        <w:rPr>
          <w:rFonts w:ascii="Times New Roman" w:eastAsiaTheme="minorEastAsia" w:hAnsi="Times New Roman" w:cs="Times New Roman"/>
          <w:sz w:val="26"/>
          <w:szCs w:val="26"/>
        </w:rPr>
      </w:pPr>
      <w:r w:rsidRPr="00DC4F04">
        <w:rPr>
          <w:rFonts w:ascii="Times New Roman" w:eastAsiaTheme="minorEastAsia" w:hAnsi="Times New Roman" w:cs="Times New Roman"/>
          <w:sz w:val="26"/>
          <w:szCs w:val="26"/>
        </w:rPr>
        <w:tab/>
        <w:t>Urmeaza sa adun vector</w:t>
      </w:r>
      <w:r w:rsidR="00A56AAB">
        <w:rPr>
          <w:rFonts w:ascii="Times New Roman" w:eastAsiaTheme="minorEastAsia" w:hAnsi="Times New Roman" w:cs="Times New Roman"/>
          <w:sz w:val="26"/>
          <w:szCs w:val="26"/>
        </w:rPr>
        <w:t>ul</w:t>
      </w:r>
      <w:r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w modificat</w:t>
      </w:r>
      <w:r w:rsidR="00A56AAB"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inmultit cu vector</w:t>
      </w:r>
      <w:r w:rsidR="00DC4F04" w:rsidRPr="00DC4F04">
        <w:rPr>
          <w:rFonts w:ascii="Times New Roman" w:eastAsiaTheme="minorEastAsia" w:hAnsi="Times New Roman" w:cs="Times New Roman"/>
          <w:sz w:val="26"/>
          <w:szCs w:val="26"/>
        </w:rPr>
        <w:t>ul</w:t>
      </w:r>
      <w:r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v transpus</w:t>
      </w:r>
      <w:r w:rsidR="00A56AAB"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DC4F04">
        <w:rPr>
          <w:rFonts w:ascii="Times New Roman" w:eastAsiaTheme="minorEastAsia" w:hAnsi="Times New Roman" w:cs="Times New Roman"/>
          <w:sz w:val="26"/>
          <w:szCs w:val="26"/>
        </w:rPr>
        <w:t xml:space="preserve"> la matricea R.</w:t>
      </w:r>
    </w:p>
    <w:p w14:paraId="08F23223" w14:textId="4004C94D" w:rsidR="001744A1" w:rsidRPr="00DC4F04" w:rsidRDefault="001744A1">
      <w:pPr>
        <w:rPr>
          <w:rFonts w:ascii="Times New Roman" w:eastAsiaTheme="minorEastAsia" w:hAnsi="Times New Roman" w:cs="Times New Roman"/>
          <w:sz w:val="26"/>
          <w:szCs w:val="26"/>
        </w:rPr>
      </w:pPr>
      <w:r w:rsidRPr="00DC4F04">
        <w:rPr>
          <w:rFonts w:ascii="Times New Roman" w:eastAsiaTheme="minorEastAsia" w:hAnsi="Times New Roman" w:cs="Times New Roman"/>
          <w:sz w:val="26"/>
          <w:szCs w:val="26"/>
        </w:rPr>
        <w:tab/>
        <w:t>In ultima parte a problemei trebuiesc calculate n-1 rotatii Gk, astfel incat aplicate lui R aceasta sa devina superior triunghiulara. Ma folosesc iar de functia planerot.</w:t>
      </w:r>
    </w:p>
    <w:p w14:paraId="12AB75B4" w14:textId="0BEA5B65" w:rsidR="001744A1" w:rsidRPr="00DC4F04" w:rsidRDefault="001744A1">
      <w:pPr>
        <w:rPr>
          <w:rFonts w:ascii="Times New Roman" w:hAnsi="Times New Roman" w:cs="Times New Roman"/>
          <w:sz w:val="26"/>
          <w:szCs w:val="26"/>
        </w:rPr>
      </w:pPr>
      <w:r w:rsidRPr="00DC4F04">
        <w:rPr>
          <w:rFonts w:ascii="Times New Roman" w:eastAsiaTheme="minorEastAsia" w:hAnsi="Times New Roman" w:cs="Times New Roman"/>
          <w:sz w:val="26"/>
          <w:szCs w:val="26"/>
        </w:rPr>
        <w:tab/>
        <w:t xml:space="preserve">Matricei Q ii trebuiesc, de asemenea, aplicate aceleasi rotatii ca matricei R. Prin urmare in cele 2 for-uri principale mai inserez cate un for </w:t>
      </w:r>
      <w:r w:rsidR="00337A1C" w:rsidRPr="00DC4F04">
        <w:rPr>
          <w:rFonts w:ascii="Times New Roman" w:eastAsiaTheme="minorEastAsia" w:hAnsi="Times New Roman" w:cs="Times New Roman"/>
          <w:sz w:val="26"/>
          <w:szCs w:val="26"/>
        </w:rPr>
        <w:t>care sa parcurga toate cele m linii ale lui Q si sa-i aplic rotatiile.</w:t>
      </w:r>
    </w:p>
    <w:p w14:paraId="5D34A1A8" w14:textId="3062DEE2" w:rsidR="00D1680D" w:rsidRPr="00DC4F04" w:rsidRDefault="00D1680D">
      <w:pPr>
        <w:rPr>
          <w:rFonts w:ascii="Times New Roman" w:hAnsi="Times New Roman" w:cs="Times New Roman"/>
          <w:sz w:val="26"/>
          <w:szCs w:val="26"/>
        </w:rPr>
      </w:pPr>
      <w:r w:rsidRPr="00DC4F04">
        <w:rPr>
          <w:rFonts w:ascii="Times New Roman" w:hAnsi="Times New Roman" w:cs="Times New Roman"/>
          <w:sz w:val="26"/>
          <w:szCs w:val="26"/>
        </w:rPr>
        <w:tab/>
      </w:r>
      <w:r w:rsidR="00337A1C" w:rsidRPr="00DC4F04">
        <w:rPr>
          <w:rFonts w:ascii="Times New Roman" w:hAnsi="Times New Roman" w:cs="Times New Roman"/>
          <w:sz w:val="26"/>
          <w:szCs w:val="26"/>
        </w:rPr>
        <w:t>Combinand rezultate astfel caculate, se obtine noua factorizare QR , modificata.</w:t>
      </w:r>
    </w:p>
    <w:p w14:paraId="5C0D4D9B" w14:textId="3320080C" w:rsidR="00337A1C" w:rsidRPr="00DC4F04" w:rsidRDefault="00337A1C">
      <w:pPr>
        <w:rPr>
          <w:rFonts w:ascii="Times New Roman" w:hAnsi="Times New Roman" w:cs="Times New Roman"/>
          <w:sz w:val="26"/>
          <w:szCs w:val="26"/>
        </w:rPr>
      </w:pPr>
      <w:r w:rsidRPr="00DC4F04">
        <w:rPr>
          <w:rFonts w:ascii="Times New Roman" w:hAnsi="Times New Roman" w:cs="Times New Roman"/>
          <w:sz w:val="26"/>
          <w:szCs w:val="26"/>
        </w:rPr>
        <w:tab/>
        <w:t>Motivul pentru care am ales sa folosesc functia plan</w:t>
      </w:r>
      <w:r w:rsidR="00A56AAB">
        <w:rPr>
          <w:rFonts w:ascii="Times New Roman" w:hAnsi="Times New Roman" w:cs="Times New Roman"/>
          <w:sz w:val="26"/>
          <w:szCs w:val="26"/>
        </w:rPr>
        <w:t>e</w:t>
      </w:r>
      <w:r w:rsidRPr="00DC4F04">
        <w:rPr>
          <w:rFonts w:ascii="Times New Roman" w:hAnsi="Times New Roman" w:cs="Times New Roman"/>
          <w:sz w:val="26"/>
          <w:szCs w:val="26"/>
        </w:rPr>
        <w:t>rot, si nu functia givens din Matlab, a fost cauzat de niste mici erori de semn pe care le intalneam la variabilele c si s atunci cand givens primea ca parametru un numar negativ</w:t>
      </w:r>
      <w:r w:rsidR="00DC4F04" w:rsidRPr="00DC4F04">
        <w:rPr>
          <w:rFonts w:ascii="Times New Roman" w:hAnsi="Times New Roman" w:cs="Times New Roman"/>
          <w:sz w:val="26"/>
          <w:szCs w:val="26"/>
        </w:rPr>
        <w:t>,</w:t>
      </w:r>
      <w:r w:rsidRPr="00DC4F04">
        <w:rPr>
          <w:rFonts w:ascii="Times New Roman" w:hAnsi="Times New Roman" w:cs="Times New Roman"/>
          <w:sz w:val="26"/>
          <w:szCs w:val="26"/>
        </w:rPr>
        <w:t xml:space="preserve"> astfel tot rezultatul intors de scrip</w:t>
      </w:r>
      <w:r w:rsidR="00DC4F04" w:rsidRPr="00DC4F04">
        <w:rPr>
          <w:rFonts w:ascii="Times New Roman" w:hAnsi="Times New Roman" w:cs="Times New Roman"/>
          <w:sz w:val="26"/>
          <w:szCs w:val="26"/>
        </w:rPr>
        <w:t>t</w:t>
      </w:r>
      <w:r w:rsidRPr="00DC4F04">
        <w:rPr>
          <w:rFonts w:ascii="Times New Roman" w:hAnsi="Times New Roman" w:cs="Times New Roman"/>
          <w:sz w:val="26"/>
          <w:szCs w:val="26"/>
        </w:rPr>
        <w:t xml:space="preserve"> fiind unul eronat. Nestiind cum sa rezolv acest lucru, am apelat la actuala functie.</w:t>
      </w:r>
    </w:p>
    <w:p w14:paraId="3BAA66DA" w14:textId="5033C1F5" w:rsidR="00DC4F04" w:rsidRDefault="00DC4F04">
      <w:pPr>
        <w:rPr>
          <w:rFonts w:ascii="Times New Roman" w:hAnsi="Times New Roman" w:cs="Times New Roman"/>
          <w:sz w:val="28"/>
          <w:szCs w:val="28"/>
        </w:rPr>
      </w:pPr>
    </w:p>
    <w:p w14:paraId="6CA4AD17" w14:textId="0E4CE8EA" w:rsidR="00DC4F04" w:rsidRDefault="00DC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Test1</w:t>
      </w:r>
    </w:p>
    <w:p w14:paraId="78C19C3A" w14:textId="3F78FDB0" w:rsidR="00DC4F04" w:rsidRDefault="00DC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C20DB6" wp14:editId="4A343721">
            <wp:extent cx="6189980" cy="33985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900" cy="34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318" w14:textId="06C0BB40" w:rsidR="00DC4F04" w:rsidRDefault="00DC4F04">
      <w:pPr>
        <w:rPr>
          <w:rFonts w:ascii="Times New Roman" w:hAnsi="Times New Roman" w:cs="Times New Roman"/>
          <w:sz w:val="28"/>
          <w:szCs w:val="28"/>
        </w:rPr>
      </w:pPr>
    </w:p>
    <w:p w14:paraId="2ADC3D53" w14:textId="4F3A89B5" w:rsidR="00DC4F04" w:rsidRDefault="00DC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Test2</w:t>
      </w:r>
    </w:p>
    <w:p w14:paraId="3FE584DE" w14:textId="4A36FF1F" w:rsidR="00DC4F04" w:rsidRDefault="00DC4F04" w:rsidP="00DC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E17A6" wp14:editId="72CD0D02">
            <wp:extent cx="6263640" cy="3695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404" cy="37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2D7E" w14:textId="77777777" w:rsidR="00DC4F04" w:rsidRDefault="00DC4F04" w:rsidP="00DC4F04">
      <w:pPr>
        <w:rPr>
          <w:rFonts w:ascii="Times New Roman" w:hAnsi="Times New Roman" w:cs="Times New Roman"/>
          <w:sz w:val="28"/>
          <w:szCs w:val="28"/>
        </w:rPr>
      </w:pPr>
    </w:p>
    <w:p w14:paraId="6F9E4F19" w14:textId="632712EF" w:rsidR="00DC4F04" w:rsidRDefault="00DC4F04" w:rsidP="00DC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Test3 – cu afisarea matricelor rezultate</w:t>
      </w:r>
    </w:p>
    <w:p w14:paraId="32412C3C" w14:textId="7BBDB24A" w:rsidR="00DC4F04" w:rsidRDefault="00DC4F04" w:rsidP="00DC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7D003" wp14:editId="451C91E2">
            <wp:extent cx="6236122" cy="3726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14" cy="37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BE16" w14:textId="015B0D30" w:rsidR="004A3A79" w:rsidRPr="00D1680D" w:rsidRDefault="00DC4F04" w:rsidP="00DC4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15355" wp14:editId="62401AA9">
            <wp:extent cx="5212080" cy="351188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95" cy="35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A79" w:rsidRPr="00D1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B2"/>
    <w:rsid w:val="00157DB2"/>
    <w:rsid w:val="001744A1"/>
    <w:rsid w:val="002F473D"/>
    <w:rsid w:val="00337A1C"/>
    <w:rsid w:val="004A3A79"/>
    <w:rsid w:val="0083184D"/>
    <w:rsid w:val="00A56AAB"/>
    <w:rsid w:val="00AE6781"/>
    <w:rsid w:val="00D1680D"/>
    <w:rsid w:val="00D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3002"/>
  <w15:chartTrackingRefBased/>
  <w15:docId w15:val="{F61CC193-6C80-4575-A66C-3496F580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680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3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Nicolae Mătușa</dc:creator>
  <cp:keywords/>
  <dc:description/>
  <cp:lastModifiedBy>Sebastian Nicolae Mătușa</cp:lastModifiedBy>
  <cp:revision>3</cp:revision>
  <cp:lastPrinted>2020-12-22T20:09:00Z</cp:lastPrinted>
  <dcterms:created xsi:type="dcterms:W3CDTF">2020-12-22T18:42:00Z</dcterms:created>
  <dcterms:modified xsi:type="dcterms:W3CDTF">2020-12-22T20:12:00Z</dcterms:modified>
</cp:coreProperties>
</file>