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7BDA" w14:textId="77777777"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>Date: Tue, 16 Jun 1992 17:05:23 +0200</w:t>
      </w:r>
    </w:p>
    <w:p w14:paraId="0B283E3A" w14:textId="77777777"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>From: Steven.Pemberton@cwi.nl</w:t>
      </w:r>
    </w:p>
    <w:p w14:paraId="21E7FD5B" w14:textId="77777777"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>Message-Id: &lt;9206161505.AA06927.steven@sijs.cwi.nl&gt;</w:t>
      </w:r>
    </w:p>
    <w:p w14:paraId="5BEF4E12" w14:textId="77777777"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>To: berliner@Sun.COM</w:t>
      </w:r>
    </w:p>
    <w:p w14:paraId="0692E35B" w14:textId="77777777"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>Subject: cvs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>INTRODUCTION TO USING CVS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CVS is a system that lets groups of people work simultaneously on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groups of files (for instance program sources).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It works by holding a central 'repository' of the most recent version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of the files.  You may at any time create a personal copy of these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files; if at a later date newer versions of the files are put in the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repository, you can 'update' your copy.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You may edit your copy of the files freely. If new versions of the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files have been put in the repository in the meantime, doing an update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merges the changes in the central copy into your copy.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ab/>
        <w:t>(It can be that when you do an update, the changes in the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ab/>
        <w:t>central copy clash with changes you have made in your own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ab/>
        <w:t>copy. In this case cvs warns you, and you have to resolve the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ab/>
        <w:t>clash in your copy.)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When you are satisfied with the changes you have made in your copy of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the files, you can 'commit' them into the central repository.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ab/>
        <w:t>(When you do a commit, if you haven't updated to the most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ab/>
        <w:t>recent version of the files, cvs tells you this; then you have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ab/>
        <w:t>to first update, resolve any possible clashes, and then redo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ab/>
        <w:t>the commit.)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>USING CVS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Suppose that a number of repositories have been stored in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/usr/src/cvs. Whenever you use cvs, the environment variable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CVSROOT must be set to this (for some reason):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ab/>
        <w:t>CVSROOT=/usr/src/cvs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ab/>
        <w:t>export CVSROOT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>TO CREATE A PERSONAL COPY OF A REPOSITORY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Suppose you want a copy of the files in repository 'views' to be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created in your directory src. Go to the place where you want your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copy of the directory, and do a 'checkout' of the directory you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want: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ab/>
        <w:t>cd $HOME/src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ab/>
        <w:t>cvs checkout views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This creates a directory called (in this case) 'views' in the src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directory, containing a copy of the files, which you may now work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on to your heart's content.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>TO UPDATE YOUR COPY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Use the command 'cvs update'.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This will update your copy with any changes from the central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repository, telling you which files have been updated (their names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are displayed with a U before them), and which have been modified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by you and not yet committed (preceded by an M). You will be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warned of any files that contain clashes, the clashes will be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marked in the file surrounded by lines of the form &lt;&lt;&lt;&lt; and &gt;&gt;&gt;&gt;.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>TO COMMIT YOUR CHANGES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Use the command 'cvs commit'.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You will be put in an editor to make a message that describes the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changes that you have made (for future reference). Your changes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will then be added to the central copy.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>ADDING AND REMOVING FILES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It can be that the changes you want to make involve a completely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new file, or removing an existing one. The commands to use here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are: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ab/>
        <w:t>cvs add &lt;filename&gt;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ab/>
        <w:t>cvs remove &lt;filename&gt;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You still have to do a commit after these commands. You may make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any number of new files in your copy of the repository, but they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will not be committed to the central copy unless you do a 'cvs add'.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>OTHER USEFUL COMMANDS AND HINTS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To see the commit messages for files, and who made them, use: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ab/>
        <w:t>cvs log [filenames]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To see the differences between your version and the central version: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ab/>
        <w:t>cvs diff [filenames]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To give a file a new name, rename it and do an add and a remove.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To lose your changes and go back to the version from the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repository, delete the file and do an update.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After an update where there have been clashes, your original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version of the file is saved as .#file.version.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All the cvs commands mentioned accept a flag '-n', that doesn't do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the action, but lets you see what would happen. For instance, you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can use 'cvs -n update' to see which files would be updated.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>MORE INFORMATION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This is necessarily a very brief introduction. See the manual page</w:t>
      </w:r>
    </w:p>
    <w:p w:rsidR="00000000" w:rsidRPr="000F24EC" w:rsidRDefault="00000000" w:rsidP="000F24EC">
      <w:pPr>
        <w:pStyle w:val="PlainText"/>
        <w:rPr>
          <w:rFonts w:ascii="Courier New" w:hAnsi="Courier New" w:cs="Courier New"/>
        </w:rPr>
      </w:pPr>
      <w:r w:rsidRPr="000F24EC">
        <w:rPr>
          <w:rFonts w:ascii="Courier New" w:hAnsi="Courier New" w:cs="Courier New"/>
        </w:rPr>
        <w:t xml:space="preserve">    (man cvs) for full details.</w:t>
      </w:r>
    </w:p>
    <w:p w:rsidR="00243252" w:rsidRPr="000F24EC" w:rsidRDefault="00243252" w:rsidP="000F24EC">
      <w:pPr>
        <w:pStyle w:val="PlainText"/>
        <w:rPr>
          <w:rFonts w:ascii="Courier New" w:hAnsi="Courier New" w:cs="Courier New"/>
        </w:rPr>
      </w:pPr>
    </w:p>
    <w:sectPr w:rsidR="00243252" w:rsidRPr="000F24EC" w:rsidSect="000F24E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F6"/>
    <w:rsid w:val="000F24EC"/>
    <w:rsid w:val="00243252"/>
    <w:rsid w:val="006967F6"/>
    <w:rsid w:val="00F4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489D"/>
  <w15:chartTrackingRefBased/>
  <w15:docId w15:val="{EAA87771-72E1-40C7-8566-26F7CBAC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24EC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0F24EC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Natchanon Buyachawaset</dc:creator>
  <cp:keywords/>
  <dc:description/>
  <cp:lastModifiedBy>Natchanon Buyachawaset</cp:lastModifiedBy>
  <cp:revision>2</cp:revision>
  <dcterms:created xsi:type="dcterms:W3CDTF">2023-10-19T13:28:00Z</dcterms:created>
  <dcterms:modified xsi:type="dcterms:W3CDTF">2023-10-19T13:28:00Z</dcterms:modified>
</cp:coreProperties>
</file>