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Технологии 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ИНСТИТУТ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ИПТИП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КАФЕДРА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УЧЕБНОГО МАТЕРИАЛА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Контрольная работа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Астафьев Рустам Уралович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СЕМЕСТР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семестр, 2024/2025 уч. год</w:t>
            </w:r>
          </w:p>
        </w:tc>
      </w:tr>
    </w:tbl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mbicophai32" w:id="0"/>
      <w:bookmarkEnd w:id="0"/>
      <w:r w:rsidDel="00000000" w:rsidR="00000000" w:rsidRPr="00000000">
        <w:rPr>
          <w:rtl w:val="0"/>
        </w:rPr>
        <w:t xml:space="preserve">Контрольная работа №5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kyte6wdm4d4o" w:id="1"/>
      <w:bookmarkEnd w:id="1"/>
      <w:r w:rsidDel="00000000" w:rsidR="00000000" w:rsidRPr="00000000">
        <w:rPr>
          <w:rtl w:val="0"/>
        </w:rPr>
        <w:t xml:space="preserve">Формат контрольной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Каждому студенту назначаются 2 задачи по вариантам, которые необходимо решить из заданного набора. В случае, если в наборе есть совпадение, то решайте по номеру варианта +1 и так, пока не получите необходимый уникальный набор.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Например, если ваш вариант "1 - 1", то сначала к одной из единиц +1, получается "1 - 2".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kjagiknjuns" w:id="2"/>
      <w:bookmarkEnd w:id="2"/>
      <w:r w:rsidDel="00000000" w:rsidR="00000000" w:rsidRPr="00000000">
        <w:rPr>
          <w:rtl w:val="0"/>
        </w:rPr>
        <w:t xml:space="preserve">Условия заданий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ВО ВСЕХ ЗАДАЧАХ МОЖНО ИСПОЛЬЗОВАТЬ ВСТРОЕННЫЕ СТРУКТУРЫ ДАННЫХ.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Реализуйте структуру данных для двусвязного списка и напишите функции для добавления, удаления и поиска элементов.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Напишите программу, которая определяет, является ли строка палиндромом, используя стек.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Реализуйте очередь с помощью двух стеков. Напишите функции для добавления и удаления элементов.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Создайте множество, которое хранит уникальные элементы, и реализуйте функции для добавления, удаления и проверки наличия элемента.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Напишите программу, которая находит пересечение двух множеств.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Реализуйте стек с поддержкой минимального элемента. Добавьте функции для получения минимального элемента без удаления его из стека.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Создайте очередь с приоритетом и реализуйте функции для добавления элементов с приоритетом и извлечения элемента с наивысшим приоритетом.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Напишите программу, которая проверяет правильность расстановки скобок в выражении, используя стек.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Реализуйте функцию, которая объединяет два отсортированных множества в одно отсортированное множество.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Напишите программу, которая находит количество уникальных элементов в массиве, используя множество.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 Реализуйте стек, который поддерживает операции push, pop и получение текущего размера стека.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12. Создайте очередь, которая поддерживает операцию получения среднего значения всех элементов в очереди.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13. Напишите программу, которая определяет, содержится ли одна строка в другой, используя map для хранения символов.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14. Реализуйте структуру данных "двусторонняя очередь" и напишите функции для добавления и удаления элементов с обеих сторон.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15. Напишите программу, которая находит количество повторяющихся элементов в массиве с использованием map.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16. Реализуйте стек, который может выполнять операции реверса (разворота) своих элементов.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17. Создайте очередь фиксированного размера с функцией проверки переполнения и опустошения.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18. Напишите программу, которая генерирует все подмножества множества.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19. Реализуйте функцию, которая находит максимальное значение в массиве, используя стек для хранения промежуточных значений.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20. Напишите программу, которая определяет, является ли строка анаграммой другой строки, используя map для подсчета символов.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21. Реализуйте структуру данных "множество", которая поддерживает операции объединения и пересечения множеств.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22. Создайте стек с функцией проверки на наличие дубликатов перед добавлением элемента.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23. Напишите программу, которая реализует очередь с фиксированной длиной и выводит элементы в порядке их добавления.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24. Реализуйте функцию, которая возвращает количество уникальных слов в тексте, используя map для подсчета слов.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25. Напишите программу, которая проверяет наличие циклов в односвязном списке.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26. Реализуйте стек с возможностью возврата второго по величине элемента без его удаления.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27. Создайте очередь с приоритетом и реализуйте функцию для изменения приоритета существующего элемента.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28. Напишите программу, которая находит все уникальные пары чисел в массиве, сумма которых равна заданному числу.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29. Реализуйте структуру данных "множество" с функцией получения случайного элемента.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30. Напишите программу, которая реализует функцию "выталкивания" элемента из стека без его удаления.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31. Создайте очередь, которая поддерживает операцию "peek" для получения первого элемента без его удаления.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32. Реализуйте функцию для поиска второго по величине элемента в массиве с использованием стека.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33. Напишите программу, которая находит все элементы первого множества, которые отсутствуют во втором множестве.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34. Реализуйте структуру данных "очередь", которая поддерживает возможность добавления элементов в конец и начало очереди.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35. Напишите программу, которая проверяет симметричность двусвязного списка.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36. Создайте стек с функцией "очистки" всех элементов за один вызов.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37. Реализуйте функцию для нахождения количества различных символов в строке с использованием map.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38. Напишите программу, которая реализует функцию "реверс" для очереди.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39. Создайте множество и реализуйте функцию для получения всех его подмножеств.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40. Реализуйте стек с возможностью извлечения максимального элемента за O(1).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41. Напишите программу, которая проверяет наличие дубликатов в массиве с использованием множества.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42. Создайте очередь с возможностью извлечения минимального элемента за O(1).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43. Реализуйте структуру данных "двусвязный список" с функцией поиска по значению и индексу.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44. Напишите программу, которая находит количество пар скобок в выражении с использованием стека.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45. Создайте множество и реализуйте функцию для проверки его подмножества по отношению к другому множеству.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46. Реализуйте очередь с функцией "выталкивания" самого старого элемента без его удаления из памяти.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47. Напишите программу, которая определяет количество различных комбинаций символов в строке с использованием map.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48. Создайте стек и реализуйте функцию для перемещения верхнего элемента на нижнюю позицию стека.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49. Реализуйте структуру данных "очередь" с возможностью получения всех элементов в обратном порядке.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50. Напишите программу, которая сравнивает два множества на равенство и выводит результат сравнения.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08.6614173228347"/>
      <w:jc w:val="left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