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8BCC" w14:textId="77777777" w:rsidR="00725A54" w:rsidRDefault="002D7CC8">
      <w:pPr>
        <w:pStyle w:val="a3"/>
        <w:spacing w:before="73" w:line="276" w:lineRule="auto"/>
        <w:ind w:left="1498" w:right="783"/>
        <w:jc w:val="center"/>
      </w:pPr>
      <w:r>
        <w:t>Дисциплина</w:t>
      </w:r>
      <w:r>
        <w:rPr>
          <w:spacing w:val="-7"/>
        </w:rPr>
        <w:t xml:space="preserve"> </w:t>
      </w:r>
      <w:r>
        <w:t>«Алгоритмы</w:t>
      </w:r>
      <w:r>
        <w:rPr>
          <w:spacing w:val="-8"/>
        </w:rPr>
        <w:t xml:space="preserve"> </w:t>
      </w:r>
      <w:r>
        <w:t>решения</w:t>
      </w:r>
      <w:r>
        <w:rPr>
          <w:spacing w:val="-9"/>
        </w:rPr>
        <w:t xml:space="preserve"> </w:t>
      </w:r>
      <w:r>
        <w:t>прикладных</w:t>
      </w:r>
      <w:r>
        <w:rPr>
          <w:spacing w:val="-7"/>
        </w:rPr>
        <w:t xml:space="preserve"> </w:t>
      </w:r>
      <w:r>
        <w:t>задач» Рабочая тетрадь 1.2</w:t>
      </w:r>
    </w:p>
    <w:p w14:paraId="45D5E3FB" w14:textId="77777777" w:rsidR="00725A54" w:rsidRDefault="002D7CC8">
      <w:pPr>
        <w:pStyle w:val="a3"/>
        <w:spacing w:line="321" w:lineRule="exact"/>
        <w:ind w:left="1498" w:right="786"/>
        <w:jc w:val="center"/>
      </w:pPr>
      <w:r>
        <w:t>Бинарный</w:t>
      </w:r>
      <w:r>
        <w:rPr>
          <w:spacing w:val="-9"/>
        </w:rPr>
        <w:t xml:space="preserve"> </w:t>
      </w:r>
      <w:r>
        <w:rPr>
          <w:spacing w:val="-4"/>
        </w:rPr>
        <w:t>поиск</w:t>
      </w:r>
    </w:p>
    <w:p w14:paraId="3997E9FA" w14:textId="77777777" w:rsidR="00725A54" w:rsidRDefault="00725A54">
      <w:pPr>
        <w:spacing w:before="190"/>
        <w:rPr>
          <w:b/>
          <w:sz w:val="2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0"/>
      </w:tblGrid>
      <w:tr w:rsidR="00725A54" w14:paraId="2A78877E" w14:textId="77777777">
        <w:trPr>
          <w:trHeight w:val="369"/>
        </w:trPr>
        <w:tc>
          <w:tcPr>
            <w:tcW w:w="10060" w:type="dxa"/>
            <w:shd w:val="clear" w:color="auto" w:fill="E1EED9"/>
          </w:tcPr>
          <w:p w14:paraId="13F7F4D7" w14:textId="77777777" w:rsidR="00725A54" w:rsidRDefault="002D7CC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725A54" w14:paraId="2B13EA6C" w14:textId="77777777">
        <w:trPr>
          <w:trHeight w:val="12500"/>
        </w:trPr>
        <w:tc>
          <w:tcPr>
            <w:tcW w:w="10060" w:type="dxa"/>
          </w:tcPr>
          <w:p w14:paraId="6CF2A6C4" w14:textId="77777777" w:rsidR="00725A54" w:rsidRDefault="002D7CC8">
            <w:pPr>
              <w:pStyle w:val="TableParagraph"/>
              <w:spacing w:line="278" w:lineRule="auto"/>
              <w:ind w:right="103"/>
              <w:jc w:val="both"/>
              <w:rPr>
                <w:sz w:val="28"/>
              </w:rPr>
            </w:pPr>
            <w:r>
              <w:rPr>
                <w:sz w:val="28"/>
              </w:rPr>
              <w:t>Двоичный (бинарный) поиск (также известен как метод деления пополам или дихотомия) — классический алгоритм поиска элемента в отсортированном массиве, использующий дробление массива на половины.</w:t>
            </w:r>
          </w:p>
          <w:p w14:paraId="33F49DAC" w14:textId="77777777" w:rsidR="00725A54" w:rsidRDefault="002D7CC8">
            <w:pPr>
              <w:pStyle w:val="TableParagraph"/>
              <w:spacing w:before="168"/>
              <w:jc w:val="both"/>
              <w:rPr>
                <w:sz w:val="28"/>
              </w:rPr>
            </w:pPr>
            <w:r>
              <w:rPr>
                <w:sz w:val="28"/>
              </w:rPr>
              <w:t>Алгоритм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включает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себя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следующие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шаги:</w:t>
            </w:r>
          </w:p>
          <w:p w14:paraId="4A519BB0" w14:textId="77777777" w:rsidR="00725A54" w:rsidRDefault="002D7CC8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223" w:line="278" w:lineRule="auto"/>
              <w:ind w:right="98"/>
              <w:rPr>
                <w:sz w:val="28"/>
              </w:rPr>
            </w:pPr>
            <w:r>
              <w:rPr>
                <w:sz w:val="28"/>
              </w:rPr>
              <w:t xml:space="preserve">Определение значения </w:t>
            </w:r>
            <w:r>
              <w:rPr>
                <w:sz w:val="28"/>
              </w:rPr>
              <w:t>элемента в середине массива. Полученное значение сравнивается с искомым элементом.</w:t>
            </w:r>
          </w:p>
          <w:p w14:paraId="37CE7E5D" w14:textId="77777777" w:rsidR="00725A54" w:rsidRDefault="002D7CC8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170" w:line="278" w:lineRule="auto"/>
              <w:ind w:right="96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искомый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элемент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меньше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середины,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поиск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осуществляется в первой половине элементов, иначе — во второй.</w:t>
            </w:r>
          </w:p>
          <w:p w14:paraId="07D27DF2" w14:textId="77777777" w:rsidR="00725A54" w:rsidRDefault="002D7CC8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170" w:line="278" w:lineRule="auto"/>
              <w:ind w:right="105"/>
              <w:rPr>
                <w:sz w:val="28"/>
              </w:rPr>
            </w:pPr>
            <w:r>
              <w:rPr>
                <w:sz w:val="28"/>
              </w:rPr>
              <w:t>Поиск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сводится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тому,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вновь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определяется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серединного элемента в выбранной половине и сравнивается с искомым элементом.</w:t>
            </w:r>
          </w:p>
          <w:p w14:paraId="31365D52" w14:textId="77777777" w:rsidR="00725A54" w:rsidRDefault="002D7CC8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170" w:line="278" w:lineRule="auto"/>
              <w:ind w:right="97"/>
              <w:rPr>
                <w:sz w:val="28"/>
              </w:rPr>
            </w:pPr>
            <w:r>
              <w:rPr>
                <w:sz w:val="28"/>
              </w:rPr>
              <w:t>Процесс продолжается до тех пор, пока не будет найден элемент, равный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искомому, или не станет пустым интервал для поиска.</w:t>
            </w:r>
          </w:p>
          <w:p w14:paraId="0DA6D34E" w14:textId="77777777" w:rsidR="00725A54" w:rsidRDefault="002D7CC8">
            <w:pPr>
              <w:pStyle w:val="TableParagraph"/>
              <w:spacing w:before="170" w:line="278" w:lineRule="auto"/>
              <w:rPr>
                <w:sz w:val="28"/>
              </w:rPr>
            </w:pPr>
            <w:r>
              <w:rPr>
                <w:sz w:val="28"/>
              </w:rPr>
              <w:t>Существует ряд особенностей, которые необходимо учитыват</w:t>
            </w:r>
            <w:r>
              <w:rPr>
                <w:sz w:val="28"/>
              </w:rPr>
              <w:t>ь при программной реализации кода:</w:t>
            </w:r>
          </w:p>
          <w:p w14:paraId="540519DF" w14:textId="77777777" w:rsidR="00725A54" w:rsidRDefault="002D7CC8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spacing w:before="170" w:line="276" w:lineRule="auto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Пусть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last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индексы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элементов,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являющихся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левым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правым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концом отрезка поиска на некотором шаге алгоритма. В случае больших массивов код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(first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last)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поиска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середины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отрезка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ошибочен,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если f</w:t>
            </w:r>
            <w:r>
              <w:rPr>
                <w:sz w:val="28"/>
              </w:rPr>
              <w:t>irst и last по отдельности умещаются в свой тип, а first+last — нет. Для обхода</w:t>
            </w:r>
            <w:r>
              <w:rPr>
                <w:spacing w:val="80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этого</w:t>
            </w:r>
            <w:r>
              <w:rPr>
                <w:spacing w:val="80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ограничения</w:t>
            </w:r>
            <w:r>
              <w:rPr>
                <w:spacing w:val="80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можно</w:t>
            </w:r>
            <w:r>
              <w:rPr>
                <w:spacing w:val="80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использовать</w:t>
            </w:r>
            <w:r>
              <w:rPr>
                <w:spacing w:val="80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выражение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(last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first)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которое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привет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такому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же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результату,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позволит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 выйти за границы типа данных.</w:t>
            </w:r>
          </w:p>
          <w:p w14:paraId="62BE653D" w14:textId="77777777" w:rsidR="00725A54" w:rsidRDefault="002D7CC8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spacing w:line="278" w:lineRule="auto"/>
              <w:ind w:right="95"/>
              <w:jc w:val="both"/>
              <w:rPr>
                <w:sz w:val="28"/>
              </w:rPr>
            </w:pPr>
            <w:r>
              <w:rPr>
                <w:sz w:val="28"/>
              </w:rPr>
              <w:t>Необходимо тестировать код для случаев пустого массива. Массива из одного элемента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другие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частные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случаи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зависимости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условий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задачи.</w:t>
            </w:r>
          </w:p>
          <w:p w14:paraId="3D3EBE36" w14:textId="77777777" w:rsidR="00725A54" w:rsidRDefault="002D7CC8">
            <w:pPr>
              <w:pStyle w:val="TableParagraph"/>
              <w:numPr>
                <w:ilvl w:val="1"/>
                <w:numId w:val="2"/>
              </w:numPr>
              <w:tabs>
                <w:tab w:val="left" w:pos="825"/>
              </w:tabs>
              <w:spacing w:line="276" w:lineRule="auto"/>
              <w:ind w:right="95"/>
              <w:jc w:val="both"/>
              <w:rPr>
                <w:sz w:val="28"/>
              </w:rPr>
            </w:pPr>
            <w:r>
              <w:rPr>
                <w:sz w:val="28"/>
              </w:rPr>
              <w:t>Массив может содержать несколько экземпляров искомого элемента. В зависимости от ус</w:t>
            </w:r>
            <w:r>
              <w:rPr>
                <w:sz w:val="28"/>
              </w:rPr>
              <w:t>ловия задачи, необходимо учитывать требования поиска первого экземпляра элемента, последнего экземпляра элемента, произвольного экземпляра и т.п.</w:t>
            </w:r>
          </w:p>
        </w:tc>
      </w:tr>
    </w:tbl>
    <w:p w14:paraId="3614EBAE" w14:textId="77777777" w:rsidR="00725A54" w:rsidRDefault="00725A54">
      <w:pPr>
        <w:spacing w:line="276" w:lineRule="auto"/>
        <w:jc w:val="both"/>
        <w:rPr>
          <w:sz w:val="28"/>
        </w:rPr>
        <w:sectPr w:rsidR="00725A54">
          <w:footerReference w:type="default" r:id="rId7"/>
          <w:type w:val="continuous"/>
          <w:pgSz w:w="11910" w:h="16840"/>
          <w:pgMar w:top="760" w:right="740" w:bottom="1280" w:left="880" w:header="0" w:footer="1091" w:gutter="0"/>
          <w:pgNumType w:start="1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160"/>
        <w:gridCol w:w="8962"/>
      </w:tblGrid>
      <w:tr w:rsidR="00725A54" w14:paraId="7A74F59A" w14:textId="77777777">
        <w:trPr>
          <w:trHeight w:val="544"/>
        </w:trPr>
        <w:tc>
          <w:tcPr>
            <w:tcW w:w="10058" w:type="dxa"/>
            <w:gridSpan w:val="3"/>
          </w:tcPr>
          <w:p w14:paraId="5BA23FC3" w14:textId="77777777" w:rsidR="00725A54" w:rsidRDefault="00725A54">
            <w:pPr>
              <w:pStyle w:val="TableParagraph"/>
              <w:ind w:left="0"/>
              <w:rPr>
                <w:sz w:val="28"/>
              </w:rPr>
            </w:pPr>
          </w:p>
        </w:tc>
      </w:tr>
      <w:tr w:rsidR="00725A54" w14:paraId="19967EAE" w14:textId="77777777">
        <w:trPr>
          <w:trHeight w:val="372"/>
        </w:trPr>
        <w:tc>
          <w:tcPr>
            <w:tcW w:w="10058" w:type="dxa"/>
            <w:gridSpan w:val="3"/>
            <w:shd w:val="clear" w:color="auto" w:fill="FFF1CC"/>
          </w:tcPr>
          <w:p w14:paraId="73FF0602" w14:textId="77777777" w:rsidR="00725A54" w:rsidRDefault="002D7CC8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Пример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1.1</w:t>
            </w:r>
          </w:p>
        </w:tc>
      </w:tr>
      <w:tr w:rsidR="00725A54" w14:paraId="6D125624" w14:textId="77777777">
        <w:trPr>
          <w:trHeight w:val="369"/>
        </w:trPr>
        <w:tc>
          <w:tcPr>
            <w:tcW w:w="10058" w:type="dxa"/>
            <w:gridSpan w:val="3"/>
            <w:tcBorders>
              <w:bottom w:val="dashSmallGap" w:sz="4" w:space="0" w:color="000000"/>
            </w:tcBorders>
          </w:tcPr>
          <w:p w14:paraId="3D8687BE" w14:textId="77777777" w:rsidR="00725A54" w:rsidRDefault="002D7CC8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25A54" w14:paraId="35C97DE2" w14:textId="77777777">
        <w:trPr>
          <w:trHeight w:val="741"/>
        </w:trPr>
        <w:tc>
          <w:tcPr>
            <w:tcW w:w="936" w:type="dxa"/>
            <w:shd w:val="clear" w:color="auto" w:fill="A4A4A4"/>
          </w:tcPr>
          <w:p w14:paraId="737FA646" w14:textId="77777777" w:rsidR="00725A54" w:rsidRDefault="002D7CC8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2728A97" wp14:editId="5F3BB053">
                      <wp:extent cx="594995" cy="477520"/>
                      <wp:effectExtent l="9525" t="0" r="0" b="8254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995" cy="477520"/>
                                <a:chOff x="0" y="0"/>
                                <a:chExt cx="594995" cy="47752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3047" y="3047"/>
                                  <a:ext cx="588645" cy="471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8645" h="471170">
                                      <a:moveTo>
                                        <a:pt x="0" y="0"/>
                                      </a:moveTo>
                                      <a:lnTo>
                                        <a:pt x="588568" y="470915"/>
                                      </a:lnTo>
                                    </a:path>
                                    <a:path w="588645" h="471170">
                                      <a:moveTo>
                                        <a:pt x="588568" y="0"/>
                                      </a:moveTo>
                                      <a:lnTo>
                                        <a:pt x="0" y="47091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B89B7F" id="Group 2" o:spid="_x0000_s1026" style="width:46.85pt;height:37.6pt;mso-position-horizontal-relative:char;mso-position-vertical-relative:line" coordsize="5949,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">
                      <v:shape id="Graphic 3" o:spid="_x0000_s1027" style="position:absolute;left:30;top:30;width:5886;height:4712;visibility:visible;mso-wrap-style:square;v-text-anchor:top" coordsize="588645,47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" path="m,l588568,470915em588568,l,470915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2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031ACDBC" w14:textId="77777777" w:rsidR="00725A54" w:rsidRDefault="002D7CC8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Написать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программу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бинарного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поиска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элемента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отсортированном</w:t>
            </w:r>
          </w:p>
          <w:p w14:paraId="365353FA" w14:textId="77777777" w:rsidR="00725A54" w:rsidRDefault="002D7CC8">
            <w:pPr>
              <w:pStyle w:val="TableParagraph"/>
              <w:spacing w:before="50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массиве</w:t>
            </w:r>
          </w:p>
        </w:tc>
      </w:tr>
      <w:tr w:rsidR="00725A54" w14:paraId="26B912CA" w14:textId="77777777">
        <w:trPr>
          <w:trHeight w:val="320"/>
        </w:trPr>
        <w:tc>
          <w:tcPr>
            <w:tcW w:w="10058" w:type="dxa"/>
            <w:gridSpan w:val="3"/>
            <w:tcBorders>
              <w:top w:val="dashSmallGap" w:sz="4" w:space="0" w:color="000000"/>
              <w:bottom w:val="dashSmallGap" w:sz="4" w:space="0" w:color="000000"/>
            </w:tcBorders>
          </w:tcPr>
          <w:p w14:paraId="0DEF0C57" w14:textId="77777777" w:rsidR="00725A54" w:rsidRDefault="002D7CC8">
            <w:pPr>
              <w:pStyle w:val="TableParagraph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25A54" w14:paraId="46A7CFFA" w14:textId="77777777">
        <w:trPr>
          <w:trHeight w:val="5119"/>
        </w:trPr>
        <w:tc>
          <w:tcPr>
            <w:tcW w:w="936" w:type="dxa"/>
            <w:shd w:val="clear" w:color="auto" w:fill="A4A4A4"/>
          </w:tcPr>
          <w:p w14:paraId="2512972B" w14:textId="77777777" w:rsidR="00725A54" w:rsidRDefault="002D7CC8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FE84875" wp14:editId="5D305DFC">
                      <wp:extent cx="594995" cy="3257550"/>
                      <wp:effectExtent l="9525" t="0" r="0" b="9525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995" cy="3257550"/>
                                <a:chOff x="0" y="0"/>
                                <a:chExt cx="594995" cy="32575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3047" y="3047"/>
                                  <a:ext cx="588645" cy="3251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8645" h="3251200">
                                      <a:moveTo>
                                        <a:pt x="0" y="0"/>
                                      </a:moveTo>
                                      <a:lnTo>
                                        <a:pt x="588568" y="3251072"/>
                                      </a:lnTo>
                                    </a:path>
                                    <a:path w="588645" h="3251200">
                                      <a:moveTo>
                                        <a:pt x="588568" y="0"/>
                                      </a:moveTo>
                                      <a:lnTo>
                                        <a:pt x="0" y="3251072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410C3B" id="Group 4" o:spid="_x0000_s1026" style="width:46.85pt;height:256.5pt;mso-position-horizontal-relative:char;mso-position-vertical-relative:line" coordsize="5949,3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">
                      <v:shape id="Graphic 5" o:spid="_x0000_s1027" style="position:absolute;left:30;top:30;width:5886;height:32512;visibility:visible;mso-wrap-style:square;v-text-anchor:top" coordsize="588645,32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" path="m,l588568,3251072em588568,l,3251072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2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553E008C" w14:textId="77777777" w:rsidR="00725A54" w:rsidRDefault="002D7CC8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927034" wp14:editId="43E744B2">
                  <wp:extent cx="3305828" cy="3209925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828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A54" w14:paraId="44DBA54E" w14:textId="77777777">
        <w:trPr>
          <w:trHeight w:val="336"/>
        </w:trPr>
        <w:tc>
          <w:tcPr>
            <w:tcW w:w="10058" w:type="dxa"/>
            <w:gridSpan w:val="3"/>
            <w:tcBorders>
              <w:top w:val="dashSmallGap" w:sz="4" w:space="0" w:color="000000"/>
              <w:bottom w:val="dashSmallGap" w:sz="4" w:space="0" w:color="000000"/>
            </w:tcBorders>
          </w:tcPr>
          <w:p w14:paraId="2EE290D9" w14:textId="77777777" w:rsidR="00725A54" w:rsidRDefault="002D7CC8">
            <w:pPr>
              <w:pStyle w:val="TableParagraph"/>
              <w:spacing w:line="28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725A54" w14:paraId="3A6EDB9D" w14:textId="77777777">
        <w:trPr>
          <w:trHeight w:val="1456"/>
        </w:trPr>
        <w:tc>
          <w:tcPr>
            <w:tcW w:w="936" w:type="dxa"/>
            <w:shd w:val="clear" w:color="auto" w:fill="A4A4A4"/>
          </w:tcPr>
          <w:p w14:paraId="39617E53" w14:textId="77777777" w:rsidR="00725A54" w:rsidRDefault="002D7CC8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433749" wp14:editId="1FAC9E19">
                      <wp:extent cx="594995" cy="931544"/>
                      <wp:effectExtent l="9525" t="0" r="0" b="1143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995" cy="931544"/>
                                <a:chOff x="0" y="0"/>
                                <a:chExt cx="594995" cy="931544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3047" y="3047"/>
                                  <a:ext cx="588645" cy="9251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8645" h="925194">
                                      <a:moveTo>
                                        <a:pt x="0" y="0"/>
                                      </a:moveTo>
                                      <a:lnTo>
                                        <a:pt x="588568" y="925068"/>
                                      </a:lnTo>
                                    </a:path>
                                    <a:path w="588645" h="925194">
                                      <a:moveTo>
                                        <a:pt x="588568" y="0"/>
                                      </a:moveTo>
                                      <a:lnTo>
                                        <a:pt x="0" y="92506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38FF68" id="Group 7" o:spid="_x0000_s1026" style="width:46.85pt;height:73.35pt;mso-position-horizontal-relative:char;mso-position-vertical-relative:line" coordsize="5949,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">
                      <v:shape id="Graphic 8" o:spid="_x0000_s1027" style="position:absolute;left:30;top:30;width:5886;height:9252;visibility:visible;mso-wrap-style:square;v-text-anchor:top" coordsize="588645,92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" path="m,l588568,925068em588568,l,92506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2" w:type="dxa"/>
            <w:gridSpan w:val="2"/>
            <w:tcBorders>
              <w:top w:val="dashSmallGap" w:sz="4" w:space="0" w:color="000000"/>
            </w:tcBorders>
          </w:tcPr>
          <w:p w14:paraId="6C37F996" w14:textId="77777777" w:rsidR="00725A54" w:rsidRDefault="002D7CC8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C39EFDC" wp14:editId="15B3AF67">
                  <wp:extent cx="3300331" cy="89535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331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A54" w14:paraId="7BFF2ECD" w14:textId="77777777">
        <w:trPr>
          <w:trHeight w:val="332"/>
        </w:trPr>
        <w:tc>
          <w:tcPr>
            <w:tcW w:w="10058" w:type="dxa"/>
            <w:gridSpan w:val="3"/>
            <w:shd w:val="clear" w:color="auto" w:fill="FAE3D4"/>
          </w:tcPr>
          <w:p w14:paraId="49EBF412" w14:textId="77777777" w:rsidR="00725A54" w:rsidRDefault="002D7CC8">
            <w:pPr>
              <w:pStyle w:val="TableParagraph"/>
              <w:spacing w:line="285" w:lineRule="exact"/>
              <w:ind w:left="813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5"/>
                <w:sz w:val="28"/>
              </w:rPr>
              <w:t xml:space="preserve"> 1.1</w:t>
            </w:r>
          </w:p>
        </w:tc>
      </w:tr>
      <w:tr w:rsidR="00725A54" w14:paraId="09817669" w14:textId="77777777">
        <w:trPr>
          <w:trHeight w:val="369"/>
        </w:trPr>
        <w:tc>
          <w:tcPr>
            <w:tcW w:w="10058" w:type="dxa"/>
            <w:gridSpan w:val="3"/>
            <w:tcBorders>
              <w:bottom w:val="dashSmallGap" w:sz="4" w:space="0" w:color="000000"/>
            </w:tcBorders>
          </w:tcPr>
          <w:p w14:paraId="07B36DA1" w14:textId="77777777" w:rsidR="00725A54" w:rsidRDefault="002D7CC8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25A54" w14:paraId="25F9CDFA" w14:textId="77777777">
        <w:trPr>
          <w:trHeight w:val="1853"/>
        </w:trPr>
        <w:tc>
          <w:tcPr>
            <w:tcW w:w="1096" w:type="dxa"/>
            <w:gridSpan w:val="2"/>
            <w:shd w:val="clear" w:color="auto" w:fill="A4A4A4"/>
          </w:tcPr>
          <w:p w14:paraId="46A8411B" w14:textId="77777777" w:rsidR="00725A54" w:rsidRDefault="002D7CC8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5CCC26" wp14:editId="68109D74">
                      <wp:extent cx="697230" cy="1183005"/>
                      <wp:effectExtent l="9525" t="0" r="0" b="761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DDBFC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75D6A801" w14:textId="77777777" w:rsidR="00725A54" w:rsidRDefault="002D7CC8">
            <w:pPr>
              <w:pStyle w:val="TableParagraph"/>
              <w:spacing w:before="2" w:line="276" w:lineRule="auto"/>
              <w:ind w:left="109" w:right="91"/>
              <w:jc w:val="both"/>
              <w:rPr>
                <w:sz w:val="28"/>
              </w:rPr>
            </w:pPr>
            <w:r>
              <w:rPr>
                <w:sz w:val="28"/>
              </w:rPr>
              <w:t>Написать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программу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бинарного поиска элемента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 отсортированном массиве. В случае, если элемент не найден, указать позицию, в которую можно выполнить вставку элемента (чтобы массив оставался отсортированным) и выполнить вставку</w:t>
            </w:r>
          </w:p>
          <w:p w14:paraId="3FD69408" w14:textId="1C84AAEC" w:rsidR="00C5754F" w:rsidRDefault="00C5754F">
            <w:pPr>
              <w:pStyle w:val="TableParagraph"/>
              <w:spacing w:before="2" w:line="276" w:lineRule="auto"/>
              <w:ind w:left="109" w:right="91"/>
              <w:jc w:val="both"/>
              <w:rPr>
                <w:sz w:val="28"/>
              </w:rPr>
            </w:pPr>
          </w:p>
        </w:tc>
      </w:tr>
      <w:tr w:rsidR="00725A54" w14:paraId="1F6A27E3" w14:textId="77777777">
        <w:trPr>
          <w:trHeight w:val="322"/>
        </w:trPr>
        <w:tc>
          <w:tcPr>
            <w:tcW w:w="10058" w:type="dxa"/>
            <w:gridSpan w:val="3"/>
            <w:tcBorders>
              <w:top w:val="dashSmallGap" w:sz="4" w:space="0" w:color="000000"/>
              <w:bottom w:val="dashSmallGap" w:sz="4" w:space="0" w:color="000000"/>
            </w:tcBorders>
          </w:tcPr>
          <w:p w14:paraId="7B5FA5D7" w14:textId="77777777" w:rsidR="00725A54" w:rsidRDefault="002D7CC8">
            <w:pPr>
              <w:pStyle w:val="TableParagraph"/>
              <w:spacing w:line="275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25A54" w14:paraId="64F8CE4A" w14:textId="77777777">
        <w:trPr>
          <w:trHeight w:val="371"/>
        </w:trPr>
        <w:tc>
          <w:tcPr>
            <w:tcW w:w="1096" w:type="dxa"/>
            <w:gridSpan w:val="2"/>
            <w:shd w:val="clear" w:color="auto" w:fill="A4A4A4"/>
          </w:tcPr>
          <w:p w14:paraId="4688EFD4" w14:textId="77777777" w:rsidR="00725A54" w:rsidRDefault="002D7CC8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60754833" wp14:editId="0E5FBD4C">
                      <wp:extent cx="697230" cy="242570"/>
                      <wp:effectExtent l="9525" t="0" r="0" b="507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4B3A52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E6572FB" w14:textId="52B7354B" w:rsidR="00725A54" w:rsidRPr="00C5754F" w:rsidRDefault="00C5754F">
            <w:pPr>
              <w:pStyle w:val="TableParagraph"/>
              <w:ind w:left="0"/>
              <w:rPr>
                <w:sz w:val="28"/>
                <w:lang w:val="en-US"/>
              </w:rPr>
            </w:pPr>
            <w:r w:rsidRPr="00C5754F">
              <w:rPr>
                <w:sz w:val="28"/>
                <w:lang w:val="en-US"/>
              </w:rPr>
              <w:drawing>
                <wp:inline distT="0" distB="0" distL="0" distR="0" wp14:anchorId="59846DD0" wp14:editId="4875B029">
                  <wp:extent cx="3591426" cy="5506218"/>
                  <wp:effectExtent l="0" t="0" r="952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550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A54" w14:paraId="2C153FEC" w14:textId="77777777">
        <w:trPr>
          <w:trHeight w:val="325"/>
        </w:trPr>
        <w:tc>
          <w:tcPr>
            <w:tcW w:w="10058" w:type="dxa"/>
            <w:gridSpan w:val="3"/>
            <w:tcBorders>
              <w:top w:val="dashSmallGap" w:sz="4" w:space="0" w:color="000000"/>
              <w:bottom w:val="dashSmallGap" w:sz="4" w:space="0" w:color="000000"/>
            </w:tcBorders>
          </w:tcPr>
          <w:p w14:paraId="380ED52F" w14:textId="77777777" w:rsidR="00725A54" w:rsidRDefault="002D7CC8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725A54" w14:paraId="613B58F3" w14:textId="77777777">
        <w:trPr>
          <w:trHeight w:val="1110"/>
        </w:trPr>
        <w:tc>
          <w:tcPr>
            <w:tcW w:w="1096" w:type="dxa"/>
            <w:gridSpan w:val="2"/>
            <w:shd w:val="clear" w:color="auto" w:fill="A4A4A4"/>
          </w:tcPr>
          <w:p w14:paraId="4641FE07" w14:textId="77777777" w:rsidR="00725A54" w:rsidRDefault="002D7CC8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9EDCE40" wp14:editId="030E253A">
                      <wp:extent cx="697230" cy="711835"/>
                      <wp:effectExtent l="9525" t="0" r="0" b="1206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F081B2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CBB1C58" w14:textId="567A0949" w:rsidR="00725A54" w:rsidRDefault="00C5754F">
            <w:pPr>
              <w:pStyle w:val="TableParagraph"/>
              <w:ind w:left="0"/>
              <w:rPr>
                <w:sz w:val="28"/>
              </w:rPr>
            </w:pPr>
            <w:r w:rsidRPr="00C5754F">
              <w:rPr>
                <w:sz w:val="28"/>
              </w:rPr>
              <w:drawing>
                <wp:inline distT="0" distB="0" distL="0" distR="0" wp14:anchorId="22C321A5" wp14:editId="32EE6E8A">
                  <wp:extent cx="2667372" cy="523948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03B38" w14:textId="77777777" w:rsidR="00725A54" w:rsidRDefault="00725A54">
      <w:pPr>
        <w:rPr>
          <w:sz w:val="28"/>
        </w:rPr>
        <w:sectPr w:rsidR="00725A54">
          <w:type w:val="continuous"/>
          <w:pgSz w:w="11910" w:h="16840"/>
          <w:pgMar w:top="820" w:right="740" w:bottom="1521" w:left="880" w:header="0" w:footer="1091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8963"/>
      </w:tblGrid>
      <w:tr w:rsidR="00725A54" w14:paraId="16CAEFBE" w14:textId="77777777">
        <w:trPr>
          <w:trHeight w:val="369"/>
        </w:trPr>
        <w:tc>
          <w:tcPr>
            <w:tcW w:w="10060" w:type="dxa"/>
            <w:gridSpan w:val="2"/>
            <w:shd w:val="clear" w:color="auto" w:fill="FAE3D4"/>
          </w:tcPr>
          <w:p w14:paraId="1B7C9E20" w14:textId="77777777" w:rsidR="00725A54" w:rsidRDefault="002D7CC8">
            <w:pPr>
              <w:pStyle w:val="TableParagraph"/>
              <w:ind w:left="813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5"/>
                <w:sz w:val="28"/>
              </w:rPr>
              <w:t xml:space="preserve"> 1.2</w:t>
            </w:r>
          </w:p>
        </w:tc>
      </w:tr>
      <w:tr w:rsidR="00725A54" w14:paraId="21BB5CC4" w14:textId="77777777">
        <w:trPr>
          <w:trHeight w:val="369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025C15C2" w14:textId="77777777" w:rsidR="00725A54" w:rsidRDefault="002D7CC8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25A54" w14:paraId="0B8B2014" w14:textId="77777777">
        <w:trPr>
          <w:trHeight w:val="3333"/>
        </w:trPr>
        <w:tc>
          <w:tcPr>
            <w:tcW w:w="1097" w:type="dxa"/>
            <w:shd w:val="clear" w:color="auto" w:fill="A4A4A4"/>
          </w:tcPr>
          <w:p w14:paraId="2BE281E8" w14:textId="77777777" w:rsidR="00725A54" w:rsidRDefault="002D7CC8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50B6C97B" wp14:editId="0F5C625C">
                      <wp:extent cx="697230" cy="2123440"/>
                      <wp:effectExtent l="9525" t="0" r="0" b="1016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123440"/>
                                <a:chOff x="0" y="0"/>
                                <a:chExt cx="697230" cy="212344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3047" y="3047"/>
                                  <a:ext cx="690880" cy="2117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117090">
                                      <a:moveTo>
                                        <a:pt x="0" y="0"/>
                                      </a:moveTo>
                                      <a:lnTo>
                                        <a:pt x="690626" y="2117089"/>
                                      </a:lnTo>
                                    </a:path>
                                    <a:path w="690880" h="2117090">
                                      <a:moveTo>
                                        <a:pt x="690626" y="0"/>
                                      </a:moveTo>
                                      <a:lnTo>
                                        <a:pt x="0" y="211708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6575DA" id="Group 16" o:spid="_x0000_s1026" style="width:54.9pt;height:167.2pt;mso-position-horizontal-relative:char;mso-position-vertical-relative:line" coordsize="6972,2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">
                      <v:shape id="Graphic 17" o:spid="_x0000_s1027" style="position:absolute;left:30;top:30;width:6909;height:21171;visibility:visible;mso-wrap-style:square;v-text-anchor:top" coordsize="690880,211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" path="m,l690626,2117089em690626,l,211708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2B9E5C54" w14:textId="77777777" w:rsidR="00725A54" w:rsidRDefault="002D7CC8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Массив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называется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горным,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выполняются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следующие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свойства:</w:t>
            </w:r>
          </w:p>
          <w:p w14:paraId="7548BB15" w14:textId="77777777" w:rsidR="00725A54" w:rsidRDefault="002D7CC8">
            <w:pPr>
              <w:pStyle w:val="TableParagraph"/>
              <w:numPr>
                <w:ilvl w:val="0"/>
                <w:numId w:val="1"/>
              </w:numPr>
              <w:tabs>
                <w:tab w:val="left" w:pos="1546"/>
              </w:tabs>
              <w:spacing w:before="48"/>
              <w:ind w:left="1546" w:hanging="358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массиве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менее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трех </w:t>
            </w:r>
            <w:r>
              <w:rPr>
                <w:spacing w:val="-2"/>
                <w:sz w:val="28"/>
              </w:rPr>
              <w:t>элементов</w:t>
            </w:r>
          </w:p>
          <w:p w14:paraId="023E1A28" w14:textId="77777777" w:rsidR="00725A54" w:rsidRDefault="002D7CC8">
            <w:pPr>
              <w:pStyle w:val="TableParagraph"/>
              <w:numPr>
                <w:ilvl w:val="0"/>
                <w:numId w:val="1"/>
              </w:numPr>
              <w:tabs>
                <w:tab w:val="left" w:pos="1546"/>
              </w:tabs>
              <w:spacing w:before="48"/>
              <w:ind w:left="1546" w:hanging="358"/>
              <w:rPr>
                <w:sz w:val="28"/>
              </w:rPr>
            </w:pPr>
            <w:r>
              <w:rPr>
                <w:sz w:val="28"/>
              </w:rPr>
              <w:t>Существуют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arr.length 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что:</w:t>
            </w:r>
          </w:p>
          <w:p w14:paraId="237E1805" w14:textId="77777777" w:rsidR="00725A54" w:rsidRPr="00C5754F" w:rsidRDefault="002D7CC8">
            <w:pPr>
              <w:pStyle w:val="TableParagraph"/>
              <w:numPr>
                <w:ilvl w:val="1"/>
                <w:numId w:val="1"/>
              </w:numPr>
              <w:tabs>
                <w:tab w:val="left" w:pos="2268"/>
              </w:tabs>
              <w:spacing w:before="47"/>
              <w:rPr>
                <w:sz w:val="28"/>
                <w:lang w:val="en-US"/>
              </w:rPr>
            </w:pPr>
            <w:r w:rsidRPr="00C5754F">
              <w:rPr>
                <w:sz w:val="28"/>
                <w:lang w:val="en-US"/>
              </w:rPr>
              <w:t>arr[0]</w:t>
            </w:r>
            <w:r w:rsidRPr="00C5754F">
              <w:rPr>
                <w:spacing w:val="-1"/>
                <w:sz w:val="28"/>
                <w:lang w:val="en-US"/>
              </w:rPr>
              <w:t xml:space="preserve"> </w:t>
            </w:r>
            <w:r w:rsidRPr="00C5754F">
              <w:rPr>
                <w:sz w:val="28"/>
                <w:lang w:val="en-US"/>
              </w:rPr>
              <w:t>&lt;</w:t>
            </w:r>
            <w:r w:rsidRPr="00C5754F">
              <w:rPr>
                <w:spacing w:val="-4"/>
                <w:sz w:val="28"/>
                <w:lang w:val="en-US"/>
              </w:rPr>
              <w:t xml:space="preserve"> </w:t>
            </w:r>
            <w:r w:rsidRPr="00C5754F">
              <w:rPr>
                <w:sz w:val="28"/>
                <w:lang w:val="en-US"/>
              </w:rPr>
              <w:t>arr[1] &lt;</w:t>
            </w:r>
            <w:r w:rsidRPr="00C5754F">
              <w:rPr>
                <w:spacing w:val="-2"/>
                <w:sz w:val="28"/>
                <w:lang w:val="en-US"/>
              </w:rPr>
              <w:t xml:space="preserve"> </w:t>
            </w:r>
            <w:r w:rsidRPr="00C5754F">
              <w:rPr>
                <w:sz w:val="28"/>
                <w:lang w:val="en-US"/>
              </w:rPr>
              <w:t>...</w:t>
            </w:r>
            <w:r w:rsidRPr="00C5754F">
              <w:rPr>
                <w:spacing w:val="-1"/>
                <w:sz w:val="28"/>
                <w:lang w:val="en-US"/>
              </w:rPr>
              <w:t xml:space="preserve"> </w:t>
            </w:r>
            <w:r w:rsidRPr="00C5754F">
              <w:rPr>
                <w:sz w:val="28"/>
                <w:lang w:val="en-US"/>
              </w:rPr>
              <w:t>&lt; arr[i -</w:t>
            </w:r>
            <w:r w:rsidRPr="00C5754F">
              <w:rPr>
                <w:spacing w:val="-3"/>
                <w:sz w:val="28"/>
                <w:lang w:val="en-US"/>
              </w:rPr>
              <w:t xml:space="preserve"> </w:t>
            </w:r>
            <w:r w:rsidRPr="00C5754F">
              <w:rPr>
                <w:sz w:val="28"/>
                <w:lang w:val="en-US"/>
              </w:rPr>
              <w:t>1] &lt;</w:t>
            </w:r>
            <w:r w:rsidRPr="00C5754F">
              <w:rPr>
                <w:spacing w:val="-1"/>
                <w:sz w:val="28"/>
                <w:lang w:val="en-US"/>
              </w:rPr>
              <w:t xml:space="preserve"> </w:t>
            </w:r>
            <w:r w:rsidRPr="00C5754F">
              <w:rPr>
                <w:spacing w:val="-2"/>
                <w:sz w:val="28"/>
                <w:lang w:val="en-US"/>
              </w:rPr>
              <w:t>arr[i]</w:t>
            </w:r>
          </w:p>
          <w:p w14:paraId="376C4718" w14:textId="77777777" w:rsidR="00725A54" w:rsidRPr="00C5754F" w:rsidRDefault="002D7CC8">
            <w:pPr>
              <w:pStyle w:val="TableParagraph"/>
              <w:numPr>
                <w:ilvl w:val="1"/>
                <w:numId w:val="1"/>
              </w:numPr>
              <w:tabs>
                <w:tab w:val="left" w:pos="2268"/>
              </w:tabs>
              <w:spacing w:before="50"/>
              <w:rPr>
                <w:sz w:val="28"/>
                <w:lang w:val="en-US"/>
              </w:rPr>
            </w:pPr>
            <w:r w:rsidRPr="00C5754F">
              <w:rPr>
                <w:sz w:val="28"/>
                <w:lang w:val="en-US"/>
              </w:rPr>
              <w:t>arr[i]</w:t>
            </w:r>
            <w:r w:rsidRPr="00C5754F">
              <w:rPr>
                <w:spacing w:val="-4"/>
                <w:sz w:val="28"/>
                <w:lang w:val="en-US"/>
              </w:rPr>
              <w:t xml:space="preserve"> </w:t>
            </w:r>
            <w:r w:rsidRPr="00C5754F">
              <w:rPr>
                <w:sz w:val="28"/>
                <w:lang w:val="en-US"/>
              </w:rPr>
              <w:t>&gt;</w:t>
            </w:r>
            <w:r w:rsidRPr="00C5754F">
              <w:rPr>
                <w:spacing w:val="-2"/>
                <w:sz w:val="28"/>
                <w:lang w:val="en-US"/>
              </w:rPr>
              <w:t xml:space="preserve"> </w:t>
            </w:r>
            <w:r w:rsidRPr="00C5754F">
              <w:rPr>
                <w:sz w:val="28"/>
                <w:lang w:val="en-US"/>
              </w:rPr>
              <w:t>arr[i</w:t>
            </w:r>
            <w:r w:rsidRPr="00C5754F">
              <w:rPr>
                <w:spacing w:val="-2"/>
                <w:sz w:val="28"/>
                <w:lang w:val="en-US"/>
              </w:rPr>
              <w:t xml:space="preserve"> </w:t>
            </w:r>
            <w:r w:rsidRPr="00C5754F">
              <w:rPr>
                <w:sz w:val="28"/>
                <w:lang w:val="en-US"/>
              </w:rPr>
              <w:t>+</w:t>
            </w:r>
            <w:r w:rsidRPr="00C5754F">
              <w:rPr>
                <w:spacing w:val="-1"/>
                <w:sz w:val="28"/>
                <w:lang w:val="en-US"/>
              </w:rPr>
              <w:t xml:space="preserve"> </w:t>
            </w:r>
            <w:r w:rsidRPr="00C5754F">
              <w:rPr>
                <w:sz w:val="28"/>
                <w:lang w:val="en-US"/>
              </w:rPr>
              <w:t>1]</w:t>
            </w:r>
            <w:r w:rsidRPr="00C5754F">
              <w:rPr>
                <w:spacing w:val="-2"/>
                <w:sz w:val="28"/>
                <w:lang w:val="en-US"/>
              </w:rPr>
              <w:t xml:space="preserve"> </w:t>
            </w:r>
            <w:r w:rsidRPr="00C5754F">
              <w:rPr>
                <w:sz w:val="28"/>
                <w:lang w:val="en-US"/>
              </w:rPr>
              <w:t>&gt;</w:t>
            </w:r>
            <w:r w:rsidRPr="00C5754F">
              <w:rPr>
                <w:spacing w:val="-1"/>
                <w:sz w:val="28"/>
                <w:lang w:val="en-US"/>
              </w:rPr>
              <w:t xml:space="preserve"> </w:t>
            </w:r>
            <w:r w:rsidRPr="00C5754F">
              <w:rPr>
                <w:sz w:val="28"/>
                <w:lang w:val="en-US"/>
              </w:rPr>
              <w:t>...</w:t>
            </w:r>
            <w:r w:rsidRPr="00C5754F">
              <w:rPr>
                <w:spacing w:val="-4"/>
                <w:sz w:val="28"/>
                <w:lang w:val="en-US"/>
              </w:rPr>
              <w:t xml:space="preserve"> </w:t>
            </w:r>
            <w:r w:rsidRPr="00C5754F">
              <w:rPr>
                <w:sz w:val="28"/>
                <w:lang w:val="en-US"/>
              </w:rPr>
              <w:t>&gt;</w:t>
            </w:r>
            <w:r w:rsidRPr="00C5754F">
              <w:rPr>
                <w:spacing w:val="-2"/>
                <w:sz w:val="28"/>
                <w:lang w:val="en-US"/>
              </w:rPr>
              <w:t xml:space="preserve"> </w:t>
            </w:r>
            <w:r w:rsidRPr="00C5754F">
              <w:rPr>
                <w:sz w:val="28"/>
                <w:lang w:val="en-US"/>
              </w:rPr>
              <w:t>arr[arr.length -</w:t>
            </w:r>
            <w:r w:rsidRPr="00C5754F">
              <w:rPr>
                <w:spacing w:val="-3"/>
                <w:sz w:val="28"/>
                <w:lang w:val="en-US"/>
              </w:rPr>
              <w:t xml:space="preserve"> </w:t>
            </w:r>
            <w:r w:rsidRPr="00C5754F">
              <w:rPr>
                <w:spacing w:val="-5"/>
                <w:sz w:val="28"/>
                <w:lang w:val="en-US"/>
              </w:rPr>
              <w:t>1]</w:t>
            </w:r>
          </w:p>
          <w:p w14:paraId="4FF034F1" w14:textId="77777777" w:rsidR="00725A54" w:rsidRDefault="002D7CC8">
            <w:pPr>
              <w:pStyle w:val="TableParagraph"/>
              <w:spacing w:before="48" w:line="276" w:lineRule="auto"/>
              <w:ind w:left="108"/>
              <w:rPr>
                <w:sz w:val="28"/>
              </w:rPr>
            </w:pPr>
            <w:r>
              <w:rPr>
                <w:sz w:val="28"/>
              </w:rPr>
              <w:t>Иными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словами,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массиве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есть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пик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(или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несколько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пиков)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такие,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что остальные элементы убывают влево и вправо относительно пика.</w:t>
            </w:r>
          </w:p>
          <w:p w14:paraId="4D2BD77E" w14:textId="77777777" w:rsidR="00725A54" w:rsidRDefault="002D7CC8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Используя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алгоритм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бинарного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поиска,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проверить,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ли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массив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arr</w:t>
            </w:r>
          </w:p>
          <w:p w14:paraId="25F6E3BA" w14:textId="77777777" w:rsidR="00725A54" w:rsidRDefault="002D7CC8">
            <w:pPr>
              <w:pStyle w:val="TableParagraph"/>
              <w:spacing w:before="48"/>
              <w:ind w:left="108"/>
              <w:rPr>
                <w:sz w:val="28"/>
              </w:rPr>
            </w:pPr>
            <w:r>
              <w:rPr>
                <w:sz w:val="28"/>
              </w:rPr>
              <w:t>горным.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вернуть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индекс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первого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пика.</w:t>
            </w:r>
          </w:p>
        </w:tc>
      </w:tr>
      <w:tr w:rsidR="00725A54" w14:paraId="6C3BE826" w14:textId="77777777">
        <w:trPr>
          <w:trHeight w:val="335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35A5A02" w14:textId="77777777" w:rsidR="00725A54" w:rsidRDefault="002D7CC8">
            <w:pPr>
              <w:pStyle w:val="TableParagraph"/>
              <w:spacing w:line="285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25A54" w14:paraId="1C57325F" w14:textId="77777777">
        <w:trPr>
          <w:trHeight w:val="369"/>
        </w:trPr>
        <w:tc>
          <w:tcPr>
            <w:tcW w:w="1097" w:type="dxa"/>
            <w:shd w:val="clear" w:color="auto" w:fill="A4A4A4"/>
          </w:tcPr>
          <w:p w14:paraId="5145E986" w14:textId="77777777" w:rsidR="00725A54" w:rsidRDefault="002D7CC8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6361266" wp14:editId="436CCEFC">
                      <wp:extent cx="697230" cy="241300"/>
                      <wp:effectExtent l="9525" t="0" r="0" b="635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1300"/>
                                <a:chOff x="0" y="0"/>
                                <a:chExt cx="697230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3047" y="3047"/>
                                  <a:ext cx="690880" cy="234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4950">
                                      <a:moveTo>
                                        <a:pt x="0" y="0"/>
                                      </a:moveTo>
                                      <a:lnTo>
                                        <a:pt x="690626" y="234696"/>
                                      </a:lnTo>
                                    </a:path>
                                    <a:path w="690880" h="234950">
                                      <a:moveTo>
                                        <a:pt x="690626" y="0"/>
                                      </a:moveTo>
                                      <a:lnTo>
                                        <a:pt x="0" y="234696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7FC8F7" id="Group 18" o:spid="_x0000_s1026" style="width:54.9pt;height:19pt;mso-position-horizontal-relative:char;mso-position-vertical-relative:line" coordsize="6972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">
                      <v:shape id="Graphic 19" o:spid="_x0000_s1027" style="position:absolute;left:30;top:30;width:6909;height:2349;visibility:visible;mso-wrap-style:square;v-text-anchor:top" coordsize="69088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" path="m,l690626,234696em690626,l,234696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21C8CEE" w14:textId="5B0BDB43" w:rsidR="00725A54" w:rsidRDefault="008D4FA5">
            <w:pPr>
              <w:pStyle w:val="TableParagraph"/>
              <w:ind w:left="0"/>
              <w:rPr>
                <w:sz w:val="28"/>
              </w:rPr>
            </w:pPr>
            <w:r w:rsidRPr="008D4FA5">
              <w:rPr>
                <w:sz w:val="28"/>
              </w:rPr>
              <w:drawing>
                <wp:inline distT="0" distB="0" distL="0" distR="0" wp14:anchorId="70E77486" wp14:editId="7A6E3B0D">
                  <wp:extent cx="5685155" cy="4341495"/>
                  <wp:effectExtent l="0" t="0" r="0" b="190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155" cy="434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A54" w14:paraId="645F8A5B" w14:textId="77777777">
        <w:trPr>
          <w:trHeight w:val="323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58342AEC" w14:textId="77777777" w:rsidR="00725A54" w:rsidRDefault="002D7CC8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725A54" w14:paraId="5DF4A0E4" w14:textId="77777777">
        <w:trPr>
          <w:trHeight w:val="371"/>
        </w:trPr>
        <w:tc>
          <w:tcPr>
            <w:tcW w:w="1097" w:type="dxa"/>
            <w:shd w:val="clear" w:color="auto" w:fill="A4A4A4"/>
          </w:tcPr>
          <w:p w14:paraId="404BB11B" w14:textId="77777777" w:rsidR="00725A54" w:rsidRDefault="002D7CC8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04D8405" wp14:editId="78CE91EC">
                      <wp:extent cx="697230" cy="242570"/>
                      <wp:effectExtent l="9525" t="0" r="0" b="5079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20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F4B463" id="Group 20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">
                      <v:shape id="Graphic 21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" path="m,l690626,236220em690626,l,23622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dashSmallGap" w:sz="4" w:space="0" w:color="000000"/>
            </w:tcBorders>
          </w:tcPr>
          <w:p w14:paraId="32D62FCD" w14:textId="2AF6E1E5" w:rsidR="00725A54" w:rsidRDefault="008D4FA5">
            <w:pPr>
              <w:pStyle w:val="TableParagraph"/>
              <w:ind w:left="0"/>
              <w:rPr>
                <w:sz w:val="28"/>
              </w:rPr>
            </w:pPr>
            <w:r w:rsidRPr="008D4FA5">
              <w:rPr>
                <w:sz w:val="28"/>
              </w:rPr>
              <w:drawing>
                <wp:inline distT="0" distB="0" distL="0" distR="0" wp14:anchorId="5C44CD6E" wp14:editId="5689DA7D">
                  <wp:extent cx="990738" cy="905001"/>
                  <wp:effectExtent l="0" t="0" r="0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A54" w14:paraId="356C0123" w14:textId="77777777">
        <w:trPr>
          <w:trHeight w:val="325"/>
        </w:trPr>
        <w:tc>
          <w:tcPr>
            <w:tcW w:w="10060" w:type="dxa"/>
            <w:gridSpan w:val="2"/>
            <w:shd w:val="clear" w:color="auto" w:fill="FAE3D4"/>
          </w:tcPr>
          <w:p w14:paraId="0CCD275E" w14:textId="77777777" w:rsidR="00725A54" w:rsidRDefault="002D7CC8">
            <w:pPr>
              <w:pStyle w:val="TableParagraph"/>
              <w:spacing w:line="278" w:lineRule="exact"/>
              <w:ind w:left="813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5"/>
                <w:sz w:val="28"/>
              </w:rPr>
              <w:t xml:space="preserve"> 1.3</w:t>
            </w:r>
          </w:p>
        </w:tc>
      </w:tr>
      <w:tr w:rsidR="00725A54" w14:paraId="0E80D23E" w14:textId="77777777">
        <w:trPr>
          <w:trHeight w:val="371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0B747A34" w14:textId="77777777" w:rsidR="00725A54" w:rsidRDefault="002D7CC8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25A54" w14:paraId="7BCF0567" w14:textId="77777777">
        <w:trPr>
          <w:trHeight w:val="1850"/>
        </w:trPr>
        <w:tc>
          <w:tcPr>
            <w:tcW w:w="1097" w:type="dxa"/>
            <w:shd w:val="clear" w:color="auto" w:fill="A4A4A4"/>
          </w:tcPr>
          <w:p w14:paraId="7F0E5495" w14:textId="77777777" w:rsidR="00725A54" w:rsidRDefault="002D7CC8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27C11055" wp14:editId="349C61A0">
                      <wp:extent cx="697230" cy="1181735"/>
                      <wp:effectExtent l="9525" t="0" r="0" b="889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1735"/>
                                <a:chOff x="0" y="0"/>
                                <a:chExt cx="697230" cy="118173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3047" y="3047"/>
                                  <a:ext cx="690880" cy="1175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5385">
                                      <a:moveTo>
                                        <a:pt x="0" y="0"/>
                                      </a:moveTo>
                                      <a:lnTo>
                                        <a:pt x="690626" y="1175257"/>
                                      </a:lnTo>
                                    </a:path>
                                    <a:path w="690880" h="1175385">
                                      <a:moveTo>
                                        <a:pt x="690626" y="0"/>
                                      </a:moveTo>
                                      <a:lnTo>
                                        <a:pt x="0" y="1175257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C0F260" id="Group 22" o:spid="_x0000_s1026" style="width:54.9pt;height:93.05pt;mso-position-horizontal-relative:char;mso-position-vertical-relative:line" coordsize="6972,1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">
                      <v:shape id="Graphic 23" o:spid="_x0000_s1027" style="position:absolute;left:30;top:30;width:6909;height:11754;visibility:visible;mso-wrap-style:square;v-text-anchor:top" coordsize="690880,117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" path="m,l690626,1175257em690626,l,1175257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3CFE3F1" w14:textId="77777777" w:rsidR="00725A54" w:rsidRDefault="002D7CC8">
            <w:pPr>
              <w:pStyle w:val="TableParagraph"/>
              <w:spacing w:line="276" w:lineRule="auto"/>
              <w:ind w:left="108" w:right="93"/>
              <w:jc w:val="both"/>
              <w:rPr>
                <w:sz w:val="28"/>
              </w:rPr>
            </w:pPr>
            <w:r>
              <w:rPr>
                <w:sz w:val="28"/>
              </w:rPr>
              <w:t>Массив отсортирован по возрастанию (элементы могут повторяться). С помощью алгоритма бинарного поиска выяснить, каких чисел в массиве больше – положительных или отрицательных. Если больше положительных</w:t>
            </w:r>
            <w:r>
              <w:rPr>
                <w:spacing w:val="26"/>
                <w:sz w:val="28"/>
              </w:rPr>
              <w:t xml:space="preserve">  </w:t>
            </w:r>
            <w:r>
              <w:rPr>
                <w:sz w:val="28"/>
              </w:rPr>
              <w:t>чисел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–</w:t>
            </w:r>
            <w:r>
              <w:rPr>
                <w:spacing w:val="28"/>
                <w:sz w:val="28"/>
              </w:rPr>
              <w:t xml:space="preserve">  </w:t>
            </w:r>
            <w:r>
              <w:rPr>
                <w:sz w:val="28"/>
              </w:rPr>
              <w:t>вывести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их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количество,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если</w:t>
            </w:r>
            <w:r>
              <w:rPr>
                <w:spacing w:val="26"/>
                <w:sz w:val="28"/>
              </w:rPr>
              <w:t xml:space="preserve">  </w:t>
            </w:r>
            <w:r>
              <w:rPr>
                <w:sz w:val="28"/>
              </w:rPr>
              <w:t>же</w:t>
            </w:r>
            <w:r>
              <w:rPr>
                <w:spacing w:val="28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больше</w:t>
            </w:r>
          </w:p>
          <w:p w14:paraId="396892A8" w14:textId="77777777" w:rsidR="00725A54" w:rsidRDefault="002D7CC8">
            <w:pPr>
              <w:pStyle w:val="TableParagraph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отрицательных,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вывести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количество</w:t>
            </w:r>
          </w:p>
        </w:tc>
      </w:tr>
      <w:tr w:rsidR="00725A54" w14:paraId="742925C4" w14:textId="77777777">
        <w:trPr>
          <w:trHeight w:val="32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500F4078" w14:textId="77777777" w:rsidR="00725A54" w:rsidRDefault="002D7CC8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25A54" w14:paraId="6132AAF8" w14:textId="77777777">
        <w:trPr>
          <w:trHeight w:val="369"/>
        </w:trPr>
        <w:tc>
          <w:tcPr>
            <w:tcW w:w="1097" w:type="dxa"/>
            <w:shd w:val="clear" w:color="auto" w:fill="A4A4A4"/>
          </w:tcPr>
          <w:p w14:paraId="699AB8CD" w14:textId="77777777" w:rsidR="00725A54" w:rsidRDefault="002D7CC8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E59FB4F" wp14:editId="0D0AEAC8">
                      <wp:extent cx="697230" cy="241300"/>
                      <wp:effectExtent l="9525" t="0" r="0" b="6350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1300"/>
                                <a:chOff x="0" y="0"/>
                                <a:chExt cx="697230" cy="24130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3047" y="3047"/>
                                  <a:ext cx="690880" cy="234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4950">
                                      <a:moveTo>
                                        <a:pt x="0" y="0"/>
                                      </a:moveTo>
                                      <a:lnTo>
                                        <a:pt x="690626" y="234696"/>
                                      </a:lnTo>
                                    </a:path>
                                    <a:path w="690880" h="234950">
                                      <a:moveTo>
                                        <a:pt x="690626" y="0"/>
                                      </a:moveTo>
                                      <a:lnTo>
                                        <a:pt x="0" y="234696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78746B" id="Group 24" o:spid="_x0000_s1026" style="width:54.9pt;height:19pt;mso-position-horizontal-relative:char;mso-position-vertical-relative:line" coordsize="6972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">
                      <v:shape id="Graphic 25" o:spid="_x0000_s1027" style="position:absolute;left:30;top:30;width:6909;height:2349;visibility:visible;mso-wrap-style:square;v-text-anchor:top" coordsize="69088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" path="m,l690626,234696em690626,l,234696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FB08030" w14:textId="0C482CE5" w:rsidR="00725A54" w:rsidRDefault="00C5754F">
            <w:pPr>
              <w:pStyle w:val="TableParagraph"/>
              <w:ind w:left="0"/>
              <w:rPr>
                <w:sz w:val="28"/>
              </w:rPr>
            </w:pPr>
            <w:r w:rsidRPr="00C5754F">
              <w:rPr>
                <w:sz w:val="28"/>
              </w:rPr>
              <w:drawing>
                <wp:inline distT="0" distB="0" distL="0" distR="0" wp14:anchorId="47EEF3A1" wp14:editId="3505484C">
                  <wp:extent cx="5182323" cy="6439799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6439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A54" w14:paraId="7AAF0A1C" w14:textId="77777777">
        <w:trPr>
          <w:trHeight w:val="325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6FD5DDE8" w14:textId="77777777" w:rsidR="00725A54" w:rsidRDefault="002D7CC8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725A54" w14:paraId="337AF98D" w14:textId="77777777">
        <w:trPr>
          <w:trHeight w:val="369"/>
        </w:trPr>
        <w:tc>
          <w:tcPr>
            <w:tcW w:w="1097" w:type="dxa"/>
            <w:shd w:val="clear" w:color="auto" w:fill="A4A4A4"/>
          </w:tcPr>
          <w:p w14:paraId="2823C5B1" w14:textId="77777777" w:rsidR="00725A54" w:rsidRDefault="002D7CC8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6DDAF7A" wp14:editId="31A1DDB2">
                      <wp:extent cx="697230" cy="241300"/>
                      <wp:effectExtent l="9525" t="0" r="0" b="635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1300"/>
                                <a:chOff x="0" y="0"/>
                                <a:chExt cx="697230" cy="24130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3047" y="3047"/>
                                  <a:ext cx="690880" cy="234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4950">
                                      <a:moveTo>
                                        <a:pt x="0" y="0"/>
                                      </a:moveTo>
                                      <a:lnTo>
                                        <a:pt x="690626" y="234696"/>
                                      </a:lnTo>
                                    </a:path>
                                    <a:path w="690880" h="234950">
                                      <a:moveTo>
                                        <a:pt x="690626" y="0"/>
                                      </a:moveTo>
                                      <a:lnTo>
                                        <a:pt x="0" y="234696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2D7DA" id="Group 26" o:spid="_x0000_s1026" style="width:54.9pt;height:19pt;mso-position-horizontal-relative:char;mso-position-vertical-relative:line" coordsize="6972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">
                      <v:shape id="Graphic 27" o:spid="_x0000_s1027" style="position:absolute;left:30;top:30;width:6909;height:2349;visibility:visible;mso-wrap-style:square;v-text-anchor:top" coordsize="69088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" path="m,l690626,234696em690626,l,234696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dashSmallGap" w:sz="4" w:space="0" w:color="000000"/>
            </w:tcBorders>
          </w:tcPr>
          <w:p w14:paraId="7F63D1F7" w14:textId="716B3573" w:rsidR="00725A54" w:rsidRDefault="00C5754F">
            <w:pPr>
              <w:pStyle w:val="TableParagraph"/>
              <w:ind w:left="0"/>
              <w:rPr>
                <w:sz w:val="28"/>
              </w:rPr>
            </w:pPr>
            <w:r w:rsidRPr="00C5754F">
              <w:rPr>
                <w:sz w:val="28"/>
              </w:rPr>
              <w:drawing>
                <wp:inline distT="0" distB="0" distL="0" distR="0" wp14:anchorId="38EE62E8" wp14:editId="2C5527F0">
                  <wp:extent cx="266737" cy="657317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A54" w14:paraId="7C347CB1" w14:textId="77777777">
        <w:trPr>
          <w:trHeight w:val="325"/>
        </w:trPr>
        <w:tc>
          <w:tcPr>
            <w:tcW w:w="10060" w:type="dxa"/>
            <w:gridSpan w:val="2"/>
            <w:shd w:val="clear" w:color="auto" w:fill="FAE3D4"/>
          </w:tcPr>
          <w:p w14:paraId="0FC463C7" w14:textId="77777777" w:rsidR="00725A54" w:rsidRDefault="002D7CC8">
            <w:pPr>
              <w:pStyle w:val="TableParagraph"/>
              <w:spacing w:line="276" w:lineRule="exact"/>
              <w:ind w:left="813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1.4*</w:t>
            </w:r>
          </w:p>
        </w:tc>
      </w:tr>
      <w:tr w:rsidR="00725A54" w14:paraId="1CDC8ABD" w14:textId="77777777">
        <w:trPr>
          <w:trHeight w:val="369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04A0835F" w14:textId="77777777" w:rsidR="00725A54" w:rsidRDefault="002D7CC8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25A54" w14:paraId="5C169C89" w14:textId="77777777">
        <w:trPr>
          <w:trHeight w:val="4072"/>
        </w:trPr>
        <w:tc>
          <w:tcPr>
            <w:tcW w:w="1097" w:type="dxa"/>
            <w:shd w:val="clear" w:color="auto" w:fill="A4A4A4"/>
          </w:tcPr>
          <w:p w14:paraId="53C3231D" w14:textId="77777777" w:rsidR="00725A54" w:rsidRDefault="002D7CC8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29C2D19A" wp14:editId="31EFD5EA">
                      <wp:extent cx="697230" cy="2592705"/>
                      <wp:effectExtent l="9525" t="0" r="0" b="7619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592705"/>
                                <a:chOff x="0" y="0"/>
                                <a:chExt cx="697230" cy="259270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3047" y="3047"/>
                                  <a:ext cx="690880" cy="2586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586990">
                                      <a:moveTo>
                                        <a:pt x="0" y="0"/>
                                      </a:moveTo>
                                      <a:lnTo>
                                        <a:pt x="690626" y="2586558"/>
                                      </a:lnTo>
                                    </a:path>
                                    <a:path w="690880" h="2586990">
                                      <a:moveTo>
                                        <a:pt x="690626" y="0"/>
                                      </a:moveTo>
                                      <a:lnTo>
                                        <a:pt x="0" y="258655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E4558B" id="Group 28" o:spid="_x0000_s1026" style="width:54.9pt;height:204.15pt;mso-position-horizontal-relative:char;mso-position-vertical-relative:line" coordsize="6972,25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">
                      <v:shape id="Graphic 29" o:spid="_x0000_s1027" style="position:absolute;left:30;top:30;width:6909;height:25870;visibility:visible;mso-wrap-style:square;v-text-anchor:top" coordsize="690880,258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" path="m,l690626,2586558em690626,l,258655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027010E" w14:textId="77777777" w:rsidR="00725A54" w:rsidRDefault="002D7CC8">
            <w:pPr>
              <w:pStyle w:val="TableParagraph"/>
              <w:spacing w:line="276" w:lineRule="auto"/>
              <w:ind w:left="108"/>
              <w:rPr>
                <w:sz w:val="28"/>
              </w:rPr>
            </w:pPr>
            <w:r>
              <w:rPr>
                <w:sz w:val="28"/>
              </w:rPr>
              <w:t>Дан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целочисленный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массив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nums.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Постройте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целочисленный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массив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counts, где counts[i]— количество меньших элементов справа от nums[i].</w:t>
            </w:r>
          </w:p>
          <w:p w14:paraId="736030AD" w14:textId="77777777" w:rsidR="00725A54" w:rsidRDefault="00725A54">
            <w:pPr>
              <w:pStyle w:val="TableParagraph"/>
              <w:spacing w:before="49"/>
              <w:ind w:left="0"/>
              <w:rPr>
                <w:b/>
                <w:sz w:val="28"/>
              </w:rPr>
            </w:pPr>
          </w:p>
          <w:p w14:paraId="4C385EB3" w14:textId="77777777" w:rsidR="00725A54" w:rsidRDefault="002D7CC8">
            <w:pPr>
              <w:pStyle w:val="TableParagraph"/>
              <w:ind w:left="108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Пример</w:t>
            </w:r>
            <w:r>
              <w:rPr>
                <w:spacing w:val="-2"/>
                <w:sz w:val="28"/>
              </w:rPr>
              <w:t>:</w:t>
            </w:r>
          </w:p>
          <w:p w14:paraId="2995D903" w14:textId="77777777" w:rsidR="00725A54" w:rsidRDefault="002D7CC8">
            <w:pPr>
              <w:pStyle w:val="TableParagraph"/>
              <w:spacing w:before="48"/>
              <w:ind w:left="108"/>
              <w:rPr>
                <w:i/>
                <w:sz w:val="28"/>
              </w:rPr>
            </w:pPr>
            <w:r>
              <w:rPr>
                <w:i/>
                <w:sz w:val="28"/>
              </w:rPr>
              <w:t>Ввод: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nums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=</w:t>
            </w:r>
            <w:r>
              <w:rPr>
                <w:i/>
                <w:spacing w:val="-2"/>
                <w:sz w:val="28"/>
              </w:rPr>
              <w:t xml:space="preserve"> [5,2,6,1]</w:t>
            </w:r>
          </w:p>
          <w:p w14:paraId="74B315B6" w14:textId="77777777" w:rsidR="00725A54" w:rsidRDefault="002D7CC8">
            <w:pPr>
              <w:pStyle w:val="TableParagraph"/>
              <w:spacing w:before="50"/>
              <w:ind w:left="108"/>
              <w:rPr>
                <w:i/>
                <w:sz w:val="28"/>
              </w:rPr>
            </w:pPr>
            <w:r>
              <w:rPr>
                <w:i/>
                <w:sz w:val="28"/>
              </w:rPr>
              <w:t>Вывод: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[2,1,1,0]</w:t>
            </w:r>
          </w:p>
          <w:p w14:paraId="1554EE37" w14:textId="77777777" w:rsidR="00725A54" w:rsidRDefault="002D7CC8">
            <w:pPr>
              <w:pStyle w:val="TableParagraph"/>
              <w:spacing w:before="47"/>
              <w:ind w:left="108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Объяснение:</w:t>
            </w:r>
          </w:p>
          <w:p w14:paraId="76437AA3" w14:textId="77777777" w:rsidR="00725A54" w:rsidRDefault="002D7CC8">
            <w:pPr>
              <w:pStyle w:val="TableParagraph"/>
              <w:spacing w:before="48"/>
              <w:ind w:left="108"/>
              <w:rPr>
                <w:i/>
                <w:sz w:val="28"/>
              </w:rPr>
            </w:pPr>
            <w:r>
              <w:rPr>
                <w:i/>
                <w:sz w:val="28"/>
              </w:rPr>
              <w:t>Справа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от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5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находятся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2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меньших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элемента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(2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и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1).</w:t>
            </w:r>
          </w:p>
          <w:p w14:paraId="15C4A412" w14:textId="77777777" w:rsidR="00725A54" w:rsidRDefault="002D7CC8">
            <w:pPr>
              <w:pStyle w:val="TableParagraph"/>
              <w:spacing w:before="48" w:line="278" w:lineRule="auto"/>
              <w:ind w:left="108" w:right="240"/>
              <w:rPr>
                <w:i/>
                <w:sz w:val="28"/>
              </w:rPr>
            </w:pPr>
            <w:r>
              <w:rPr>
                <w:i/>
                <w:sz w:val="28"/>
              </w:rPr>
              <w:t>Справа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от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2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находится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только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1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элемент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меньшего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размера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(1). Справа от 6 находится 1 элемент поменьше (1).</w:t>
            </w:r>
          </w:p>
          <w:p w14:paraId="33D70CE6" w14:textId="77777777" w:rsidR="00725A54" w:rsidRDefault="002D7CC8">
            <w:pPr>
              <w:pStyle w:val="TableParagraph"/>
              <w:spacing w:line="317" w:lineRule="exact"/>
              <w:ind w:left="108"/>
              <w:rPr>
                <w:i/>
                <w:sz w:val="28"/>
              </w:rPr>
            </w:pPr>
            <w:r>
              <w:rPr>
                <w:i/>
                <w:sz w:val="28"/>
              </w:rPr>
              <w:t>Справа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от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1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находится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0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элементов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меньшего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размера.</w:t>
            </w:r>
          </w:p>
        </w:tc>
      </w:tr>
    </w:tbl>
    <w:p w14:paraId="6A800A76" w14:textId="77777777" w:rsidR="00725A54" w:rsidRDefault="00725A54">
      <w:pPr>
        <w:spacing w:line="317" w:lineRule="exact"/>
        <w:rPr>
          <w:sz w:val="28"/>
        </w:rPr>
        <w:sectPr w:rsidR="00725A54">
          <w:type w:val="continuous"/>
          <w:pgSz w:w="11910" w:h="16840"/>
          <w:pgMar w:top="820" w:right="740" w:bottom="1280" w:left="880" w:header="0" w:footer="1091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8963"/>
      </w:tblGrid>
      <w:tr w:rsidR="00725A54" w14:paraId="725E3721" w14:textId="77777777">
        <w:trPr>
          <w:trHeight w:val="369"/>
        </w:trPr>
        <w:tc>
          <w:tcPr>
            <w:tcW w:w="1097" w:type="dxa"/>
            <w:shd w:val="clear" w:color="auto" w:fill="A4A4A4"/>
          </w:tcPr>
          <w:p w14:paraId="4D1E30C6" w14:textId="77777777" w:rsidR="00725A54" w:rsidRDefault="002D7CC8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8EE4B19" wp14:editId="48C3D6CC">
                      <wp:extent cx="697230" cy="241300"/>
                      <wp:effectExtent l="9525" t="0" r="0" b="635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1300"/>
                                <a:chOff x="0" y="0"/>
                                <a:chExt cx="697230" cy="24130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3047" y="3047"/>
                                  <a:ext cx="690880" cy="234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4950">
                                      <a:moveTo>
                                        <a:pt x="0" y="0"/>
                                      </a:moveTo>
                                      <a:lnTo>
                                        <a:pt x="690626" y="234696"/>
                                      </a:lnTo>
                                    </a:path>
                                    <a:path w="690880" h="234950">
                                      <a:moveTo>
                                        <a:pt x="690626" y="0"/>
                                      </a:moveTo>
                                      <a:lnTo>
                                        <a:pt x="0" y="234696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7D8FB8" id="Group 30" o:spid="_x0000_s1026" style="width:54.9pt;height:19pt;mso-position-horizontal-relative:char;mso-position-vertical-relative:line" coordsize="6972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">
                      <v:shape id="Graphic 31" o:spid="_x0000_s1027" style="position:absolute;left:30;top:30;width:6909;height:2349;visibility:visible;mso-wrap-style:square;v-text-anchor:top" coordsize="69088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" path="m,l690626,234696em690626,l,234696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A4208F4" w14:textId="77777777" w:rsidR="00725A54" w:rsidRDefault="00725A54">
            <w:pPr>
              <w:pStyle w:val="TableParagraph"/>
              <w:ind w:left="0"/>
              <w:rPr>
                <w:sz w:val="28"/>
              </w:rPr>
            </w:pPr>
          </w:p>
        </w:tc>
      </w:tr>
      <w:tr w:rsidR="00725A54" w14:paraId="7B28246D" w14:textId="77777777">
        <w:trPr>
          <w:trHeight w:val="323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2375D990" w14:textId="77777777" w:rsidR="00725A54" w:rsidRDefault="002D7CC8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25A54" w14:paraId="1759903B" w14:textId="77777777">
        <w:trPr>
          <w:trHeight w:val="372"/>
        </w:trPr>
        <w:tc>
          <w:tcPr>
            <w:tcW w:w="1097" w:type="dxa"/>
            <w:shd w:val="clear" w:color="auto" w:fill="A4A4A4"/>
          </w:tcPr>
          <w:p w14:paraId="4E0A75DD" w14:textId="77777777" w:rsidR="00725A54" w:rsidRDefault="002D7CC8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142C59" wp14:editId="4CF61CCF">
                      <wp:extent cx="697230" cy="242570"/>
                      <wp:effectExtent l="9525" t="0" r="0" b="5079"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3047" y="3047"/>
                                  <a:ext cx="690880" cy="2368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854">
                                      <a:moveTo>
                                        <a:pt x="0" y="0"/>
                                      </a:moveTo>
                                      <a:lnTo>
                                        <a:pt x="690626" y="236474"/>
                                      </a:lnTo>
                                    </a:path>
                                    <a:path w="690880" h="236854">
                                      <a:moveTo>
                                        <a:pt x="690626" y="0"/>
                                      </a:moveTo>
                                      <a:lnTo>
                                        <a:pt x="0" y="23647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9904BD" id="Group 3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">
                      <v:shape id="Graphic 33" o:spid="_x0000_s1027" style="position:absolute;left:30;top:30;width:6909;height:2369;visibility:visible;mso-wrap-style:square;v-text-anchor:top" coordsize="690880,23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" path="m,l690626,236474em690626,l,23647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2587A54" w14:textId="7EE04C21" w:rsidR="00725A54" w:rsidRDefault="00C5754F">
            <w:pPr>
              <w:pStyle w:val="TableParagraph"/>
              <w:ind w:left="0"/>
              <w:rPr>
                <w:sz w:val="28"/>
              </w:rPr>
            </w:pPr>
            <w:r w:rsidRPr="00C5754F">
              <w:rPr>
                <w:sz w:val="28"/>
              </w:rPr>
              <w:drawing>
                <wp:inline distT="0" distB="0" distL="0" distR="0" wp14:anchorId="7DD585A5" wp14:editId="03750E4B">
                  <wp:extent cx="4334480" cy="2857899"/>
                  <wp:effectExtent l="0" t="0" r="952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A54" w14:paraId="0AADB37A" w14:textId="77777777">
        <w:trPr>
          <w:trHeight w:val="326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61FEE540" w14:textId="77777777" w:rsidR="00725A54" w:rsidRDefault="002D7CC8">
            <w:pPr>
              <w:pStyle w:val="TableParagraph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725A54" w14:paraId="5C510D17" w14:textId="77777777">
        <w:trPr>
          <w:trHeight w:val="371"/>
        </w:trPr>
        <w:tc>
          <w:tcPr>
            <w:tcW w:w="1097" w:type="dxa"/>
            <w:shd w:val="clear" w:color="auto" w:fill="A4A4A4"/>
          </w:tcPr>
          <w:p w14:paraId="44CB0006" w14:textId="77777777" w:rsidR="00725A54" w:rsidRDefault="002D7CC8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BC202C" wp14:editId="042AEBD7">
                      <wp:extent cx="697230" cy="242570"/>
                      <wp:effectExtent l="9525" t="0" r="0" b="5079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20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482F60" id="Group 34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">
                      <v:shape id="Graphic 35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" path="m,l690626,236220em690626,l,23622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ACCC291" w14:textId="01385F21" w:rsidR="00725A54" w:rsidRDefault="00C5754F">
            <w:pPr>
              <w:pStyle w:val="TableParagraph"/>
              <w:ind w:left="0"/>
              <w:rPr>
                <w:sz w:val="28"/>
              </w:rPr>
            </w:pPr>
            <w:r w:rsidRPr="00C5754F">
              <w:rPr>
                <w:sz w:val="28"/>
              </w:rPr>
              <w:drawing>
                <wp:inline distT="0" distB="0" distL="0" distR="0" wp14:anchorId="6AA62F81" wp14:editId="047962C0">
                  <wp:extent cx="1314633" cy="685896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01215" w14:textId="77777777" w:rsidR="002D7CC8" w:rsidRDefault="002D7CC8"/>
    <w:sectPr w:rsidR="002D7CC8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983FC" w14:textId="77777777" w:rsidR="002D7CC8" w:rsidRDefault="002D7CC8">
      <w:r>
        <w:separator/>
      </w:r>
    </w:p>
  </w:endnote>
  <w:endnote w:type="continuationSeparator" w:id="0">
    <w:p w14:paraId="0E243167" w14:textId="77777777" w:rsidR="002D7CC8" w:rsidRDefault="002D7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1EE3" w14:textId="77777777" w:rsidR="00725A54" w:rsidRDefault="002D7CC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6016" behindDoc="1" locked="0" layoutInCell="1" allowOverlap="1" wp14:anchorId="7A9A1EEB" wp14:editId="05A11E40">
              <wp:simplePos x="0" y="0"/>
              <wp:positionH relativeFrom="page">
                <wp:posOffset>3969384</wp:posOffset>
              </wp:positionH>
              <wp:positionV relativeFrom="page">
                <wp:posOffset>9830114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1240EA" w14:textId="77777777" w:rsidR="00725A54" w:rsidRDefault="002D7CC8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8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9A1EE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55pt;margin-top:774pt;width:14.05pt;height:17.55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" filled="f" stroked="f">
              <v:textbox inset="0,0,0,0">
                <w:txbxContent>
                  <w:p w14:paraId="111240EA" w14:textId="77777777" w:rsidR="00725A54" w:rsidRDefault="002D7CC8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spacing w:val="-10"/>
                        <w:sz w:val="28"/>
                      </w:rPr>
                      <w:t>3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01A81" w14:textId="77777777" w:rsidR="002D7CC8" w:rsidRDefault="002D7CC8">
      <w:r>
        <w:separator/>
      </w:r>
    </w:p>
  </w:footnote>
  <w:footnote w:type="continuationSeparator" w:id="0">
    <w:p w14:paraId="32D7E7F6" w14:textId="77777777" w:rsidR="002D7CC8" w:rsidRDefault="002D7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D253D"/>
    <w:multiLevelType w:val="hybridMultilevel"/>
    <w:tmpl w:val="B2B65C4C"/>
    <w:lvl w:ilvl="0" w:tplc="2188C62C">
      <w:start w:val="1"/>
      <w:numFmt w:val="decimal"/>
      <w:lvlText w:val="%1)"/>
      <w:lvlJc w:val="left"/>
      <w:pPr>
        <w:ind w:left="15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D625450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0C94D0BA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 w:tplc="ECC49976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 w:tplc="D4A8E618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 w:tplc="A21A4484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 w:tplc="FBB6126A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 w:tplc="EDFA4BD4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 w:tplc="80FA8020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900444B"/>
    <w:multiLevelType w:val="hybridMultilevel"/>
    <w:tmpl w:val="773CB3BE"/>
    <w:lvl w:ilvl="0" w:tplc="1E38A114">
      <w:start w:val="1"/>
      <w:numFmt w:val="decimal"/>
      <w:lvlText w:val="%1.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2EAEBCA">
      <w:start w:val="1"/>
      <w:numFmt w:val="decimal"/>
      <w:lvlText w:val="%2.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04CC1B2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 w:tplc="6ADCE092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 w:tplc="C02A9872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 w:tplc="C8A4DC28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 w:tplc="7F74EC4E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 w:tplc="13E6AC6C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 w:tplc="5A12BACA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54"/>
    <w:rsid w:val="0002003E"/>
    <w:rsid w:val="002111BE"/>
    <w:rsid w:val="002D7CC8"/>
    <w:rsid w:val="00414050"/>
    <w:rsid w:val="00725A54"/>
    <w:rsid w:val="008D4FA5"/>
    <w:rsid w:val="00C5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A440"/>
  <w15:docId w15:val="{09D4D514-694B-400A-B686-927CD63A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котовщиков</cp:lastModifiedBy>
  <cp:revision>3</cp:revision>
  <dcterms:created xsi:type="dcterms:W3CDTF">2024-09-17T08:50:00Z</dcterms:created>
  <dcterms:modified xsi:type="dcterms:W3CDTF">2024-09-17T09:08:00Z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для Microsoft 365</vt:lpwstr>
  </property>
</Properties>
</file>