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FE58" w14:textId="77777777" w:rsidR="00CC0E21" w:rsidRDefault="00E065F9">
      <w:pPr>
        <w:pStyle w:val="1"/>
        <w:spacing w:before="72"/>
        <w:ind w:left="1366"/>
        <w:rPr>
          <w:rFonts w:ascii="Times New Roman" w:hAnsi="Times New Roman"/>
        </w:rPr>
      </w:pPr>
      <w:bookmarkStart w:id="0" w:name="Рабочая_тетрадь_№_2"/>
      <w:bookmarkEnd w:id="0"/>
      <w:r>
        <w:rPr>
          <w:rFonts w:ascii="Times New Roman" w:hAnsi="Times New Roman"/>
        </w:rPr>
        <w:t>Рабочая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тетрадь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№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10"/>
        </w:rPr>
        <w:t>2</w:t>
      </w:r>
    </w:p>
    <w:p w14:paraId="5E8E786B" w14:textId="77777777" w:rsidR="00CC0E21" w:rsidRDefault="00E065F9">
      <w:pPr>
        <w:pStyle w:val="a5"/>
        <w:spacing w:before="300"/>
        <w:ind w:left="941"/>
      </w:pPr>
      <w:r>
        <w:rPr>
          <w:noProof/>
        </w:rPr>
        <mc:AlternateContent>
          <mc:Choice Requires="wps">
            <w:drawing>
              <wp:anchor distT="0" distB="0" distL="0" distR="0" simplePos="0" relativeHeight="112" behindDoc="0" locked="0" layoutInCell="0" allowOverlap="1" wp14:anchorId="6F8E9697" wp14:editId="4C3406A1">
                <wp:simplePos x="0" y="0"/>
                <wp:positionH relativeFrom="page">
                  <wp:posOffset>594360</wp:posOffset>
                </wp:positionH>
                <wp:positionV relativeFrom="paragraph">
                  <wp:posOffset>194945</wp:posOffset>
                </wp:positionV>
                <wp:extent cx="111760" cy="147256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" cy="1472400"/>
                        </a:xfrm>
                        <a:custGeom>
                          <a:avLst/>
                          <a:gdLst>
                            <a:gd name="textAreaLeft" fmla="*/ 0 w 63360"/>
                            <a:gd name="textAreaRight" fmla="*/ 63720 w 63360"/>
                            <a:gd name="textAreaTop" fmla="*/ 0 h 834840"/>
                            <a:gd name="textAreaBottom" fmla="*/ 835200 h 8348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760" h="1472565">
                              <a:moveTo>
                                <a:pt x="18275" y="0"/>
                              </a:moveTo>
                              <a:lnTo>
                                <a:pt x="0" y="0"/>
                              </a:lnTo>
                              <a:lnTo>
                                <a:pt x="0" y="1472171"/>
                              </a:lnTo>
                              <a:lnTo>
                                <a:pt x="18275" y="1472171"/>
                              </a:lnTo>
                              <a:lnTo>
                                <a:pt x="18275" y="0"/>
                              </a:lnTo>
                              <a:close/>
                            </a:path>
                            <a:path w="111760" h="1472565">
                              <a:moveTo>
                                <a:pt x="74676" y="0"/>
                              </a:moveTo>
                              <a:lnTo>
                                <a:pt x="36576" y="0"/>
                              </a:lnTo>
                              <a:lnTo>
                                <a:pt x="36576" y="1472171"/>
                              </a:lnTo>
                              <a:lnTo>
                                <a:pt x="74676" y="1472171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  <a:path w="111760" h="1472565">
                              <a:moveTo>
                                <a:pt x="111239" y="0"/>
                              </a:moveTo>
                              <a:lnTo>
                                <a:pt x="92964" y="0"/>
                              </a:lnTo>
                              <a:lnTo>
                                <a:pt x="92964" y="1472171"/>
                              </a:lnTo>
                              <a:lnTo>
                                <a:pt x="111239" y="1472171"/>
                              </a:lnTo>
                              <a:lnTo>
                                <a:pt x="111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EFC77" id="Graphic 1" o:spid="_x0000_s1026" style="position:absolute;margin-left:46.8pt;margin-top:15.35pt;width:8.8pt;height:115.95pt;z-index: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47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7H0AIAAFkIAAAOAAAAZHJzL2Uyb0RvYy54bWysVltP2zAUfp+0/2DlcdLIrU1KRYu2IXhB&#10;GwL2A4zjNJEcO7JN0/77HZ/ETcqEoIg+xLfv3L5z7NOLy10jyJZrUyu5CuKzKCBcMlXUcrMK/j5e&#10;f18ExFgqCyqU5Ktgz01wuf765aJrlzxRlRIF1wSUSLPs2lVQWdsuw9CwijfUnKmWSzgslW6ohaXe&#10;hIWmHWhvRJhEURZ2ShetVowbA7tX/WGwRv1lyZn9U5aGWyJWAfhm8avx++S+4fqCLjeatlXNBjfo&#10;B7xoaC3B6EHVFbWUPOv6P1VNzbQyqrRnTDWhKsuacYwBoomjF9E8VLTlGAuQY9oDTebz1LLf2ztN&#10;6gJyFxBJG0jRzcBG7MjpWrMEzEN7p4eVgamLdFfqxo0QA9khofsDoXxnCYPNOI6zCGhncBTP8mQG&#10;C1ATjtLs2dgbrlAT3d4a2yekgBnSWQxOWVD5Q3N6y0sbkLIRkKVvIYlIR7I0zXwiX8Lv6001xWdp&#10;nrwl86jaIwsVWaSzxew1Ez+VtaqZSCzSOVQmmYpBwBsfEq18lGwn/VRDoboSPQ4TqtVvoFNQt349&#10;BAY17HcGP5C/llpnxTHopqTDVORAE6n6TMyzOdZro7b8USHQujTGiySfB8SnEhwfEUJOkaBrgvJn&#10;fmxRW49xmY9zLCfQ5xF+7JGj3dPQvp68NiaU4X2Jucg/wEA+y/LsKLbXGEiz+Quk98KPfWwj7j2x&#10;jfZPQ38+E3B7k/T8XVScJ+fZ7AjpKfBjT8WIe09wEwdOhL9JBhTi4ZLAfPoMGSXq4roWwhWP0Zun&#10;X0KTLXUNBH/DC3YEE9LdsQivlFROuK9BIeG1c29o/2rizO4Fd6qFvOclPL34eKItNhjr+xM0ULg/&#10;vkvhzQEBByxB/4myg4iT5tgWT5Q/CKF9Je1Bvqml0sjJJDo3fVLFHrsGEgD9Cx/+ode6BjldI03j&#10;P4L1PwAAAP//AwBQSwMEFAAGAAgAAAAhAD+WQIfbAAAACQEAAA8AAABkcnMvZG93bnJldi54bWxM&#10;j01OwzAUhPdI3MF6SOyoE1dK2xCnqio4QAsHcOKXH2E/R7abJrfHXcFyNKOZb6rjYg2b0YfRkYR8&#10;kwFDap0eqZfw/fX5tgcWoiKtjCOUsGKAY/38VKlSuztdcL7GnqUSCqWSMMQ4lZyHdkCrwsZNSMnr&#10;nLcqJul7rr26p3JruMiygls1UloY1ITnAduf681K8Cd96brzoWvWj3k1uxisFXspX1+W0zuwiEv8&#10;C8MDP6FDnZgadyMdmJFw2BYpKWGb7YA9/DwXwBoJohAF8Lri/x/UvwAAAP//AwBQSwECLQAUAAYA&#10;CAAAACEAtoM4kv4AAADhAQAAEwAAAAAAAAAAAAAAAAAAAAAAW0NvbnRlbnRfVHlwZXNdLnhtbFBL&#10;AQItABQABgAIAAAAIQA4/SH/1gAAAJQBAAALAAAAAAAAAAAAAAAAAC8BAABfcmVscy8ucmVsc1BL&#10;AQItABQABgAIAAAAIQCXqW7H0AIAAFkIAAAOAAAAAAAAAAAAAAAAAC4CAABkcnMvZTJvRG9jLnht&#10;bFBLAQItABQABgAIAAAAIQA/lkCH2wAAAAkBAAAPAAAAAAAAAAAAAAAAACoFAABkcnMvZG93bnJl&#10;di54bWxQSwUGAAAAAAQABADzAAAAMgYAAAAA&#10;" o:allowincell="f" path="m18275,l,,,1472171r18275,l18275,xem74676,l36576,r,1472171l74676,1472171,74676,xem111239,l92964,r,1472171l111239,1472171,111239,xe" fillcolor="black" stroked="f" strokeweight="0">
                <v:path arrowok="t" textboxrect="0,0,112395,1473200"/>
                <w10:wrap anchorx="page"/>
              </v:shape>
            </w:pict>
          </mc:Fallback>
        </mc:AlternateContent>
      </w:r>
      <w:r>
        <w:t>Система</w:t>
      </w:r>
      <w:r>
        <w:rPr>
          <w:spacing w:val="-7"/>
        </w:rPr>
        <w:t xml:space="preserve"> </w:t>
      </w:r>
      <w:r>
        <w:t>счисления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символический</w:t>
      </w:r>
      <w:r>
        <w:rPr>
          <w:spacing w:val="-5"/>
        </w:rPr>
        <w:t xml:space="preserve"> </w:t>
      </w:r>
      <w:r>
        <w:t>метод</w:t>
      </w:r>
      <w:r>
        <w:rPr>
          <w:spacing w:val="-4"/>
        </w:rPr>
        <w:t xml:space="preserve"> </w:t>
      </w:r>
      <w:r>
        <w:t>записи</w:t>
      </w:r>
      <w:r>
        <w:rPr>
          <w:spacing w:val="-5"/>
        </w:rPr>
        <w:t xml:space="preserve"> </w:t>
      </w:r>
      <w:r>
        <w:rPr>
          <w:spacing w:val="-2"/>
        </w:rPr>
        <w:t>чисел.</w:t>
      </w:r>
    </w:p>
    <w:p w14:paraId="1AAE83DB" w14:textId="77777777" w:rsidR="00CC0E21" w:rsidRDefault="00E065F9">
      <w:pPr>
        <w:pStyle w:val="a5"/>
        <w:spacing w:before="64" w:line="288" w:lineRule="auto"/>
        <w:ind w:left="232" w:firstLine="708"/>
      </w:pPr>
      <w:r>
        <w:t>Непозиционные системы – ранние системы счисления. В этих системах каждая цифра имеет значение, не зависящее от положения.</w:t>
      </w:r>
    </w:p>
    <w:p w14:paraId="34051A03" w14:textId="77777777" w:rsidR="00CC0E21" w:rsidRDefault="00E065F9">
      <w:pPr>
        <w:pStyle w:val="a5"/>
        <w:tabs>
          <w:tab w:val="left" w:pos="2802"/>
          <w:tab w:val="left" w:pos="4018"/>
          <w:tab w:val="left" w:pos="4366"/>
          <w:tab w:val="left" w:pos="5642"/>
          <w:tab w:val="left" w:pos="6733"/>
          <w:tab w:val="left" w:pos="7749"/>
          <w:tab w:val="left" w:pos="8867"/>
          <w:tab w:val="left" w:pos="9342"/>
        </w:tabs>
        <w:spacing w:line="288" w:lineRule="auto"/>
        <w:ind w:left="232" w:right="494" w:firstLine="708"/>
      </w:pPr>
      <w:r>
        <w:rPr>
          <w:spacing w:val="-2"/>
        </w:rPr>
        <w:t>Позиционные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значение</w:t>
      </w:r>
      <w:r>
        <w:tab/>
      </w:r>
      <w:r>
        <w:rPr>
          <w:spacing w:val="-2"/>
        </w:rPr>
        <w:t>каждой</w:t>
      </w:r>
      <w:r>
        <w:tab/>
      </w:r>
      <w:r>
        <w:rPr>
          <w:spacing w:val="-2"/>
        </w:rPr>
        <w:t>цифры</w:t>
      </w:r>
      <w:r>
        <w:tab/>
      </w:r>
      <w:r>
        <w:rPr>
          <w:spacing w:val="-2"/>
        </w:rPr>
        <w:t>зависит</w:t>
      </w:r>
      <w:r>
        <w:tab/>
      </w:r>
      <w:r>
        <w:rPr>
          <w:spacing w:val="-6"/>
        </w:rPr>
        <w:t>от</w:t>
      </w:r>
      <w:r>
        <w:tab/>
      </w:r>
      <w:r>
        <w:rPr>
          <w:spacing w:val="-6"/>
        </w:rPr>
        <w:t xml:space="preserve">ее </w:t>
      </w:r>
      <w:r>
        <w:t>положения (разряда) в записи числа.</w:t>
      </w:r>
    </w:p>
    <w:p w14:paraId="42C3BA6F" w14:textId="77777777" w:rsidR="00CC0E21" w:rsidRDefault="00CC0E21">
      <w:pPr>
        <w:pStyle w:val="a5"/>
        <w:rPr>
          <w:sz w:val="20"/>
        </w:rPr>
      </w:pPr>
    </w:p>
    <w:p w14:paraId="69D409E4" w14:textId="77777777" w:rsidR="00CC0E21" w:rsidRDefault="00CC0E21">
      <w:pPr>
        <w:pStyle w:val="a5"/>
        <w:rPr>
          <w:sz w:val="20"/>
        </w:rPr>
      </w:pPr>
    </w:p>
    <w:p w14:paraId="068C5A4E" w14:textId="77777777" w:rsidR="00CC0E21" w:rsidRDefault="00CC0E21">
      <w:pPr>
        <w:pStyle w:val="a5"/>
        <w:spacing w:before="90"/>
        <w:rPr>
          <w:sz w:val="20"/>
        </w:r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7B0276DC" w14:textId="77777777">
        <w:trPr>
          <w:trHeight w:val="388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51711A15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:rsidRPr="0037775E" w14:paraId="6DC3A003" w14:textId="77777777">
        <w:trPr>
          <w:trHeight w:val="2267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D0F5" w14:textId="77777777" w:rsidR="00CC0E21" w:rsidRDefault="00E065F9">
            <w:pPr>
              <w:pStyle w:val="TableParagraph"/>
              <w:spacing w:line="288" w:lineRule="auto"/>
              <w:ind w:firstLine="708"/>
              <w:rPr>
                <w:sz w:val="28"/>
              </w:rPr>
            </w:pPr>
            <w:r>
              <w:rPr>
                <w:sz w:val="28"/>
              </w:rPr>
              <w:t>Чтобы любое 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k-ичной системе счисления перевести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десятичную систему счисления нужно воспользоваться формулой [1, 3]:</w:t>
            </w:r>
          </w:p>
          <w:p w14:paraId="3CDB045F" w14:textId="77777777" w:rsidR="00CC0E21" w:rsidRDefault="00E065F9">
            <w:pPr>
              <w:pStyle w:val="TableParagraph"/>
              <w:spacing w:before="113"/>
              <w:ind w:left="325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10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0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perscript"/>
                <w:lang w:val="en-US"/>
              </w:rPr>
              <w:t>0</w:t>
            </w:r>
            <w:r>
              <w:rPr>
                <w:sz w:val="28"/>
                <w:lang w:val="en-US"/>
              </w:rPr>
              <w:t xml:space="preserve"> +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k</w:t>
            </w:r>
            <w:r>
              <w:rPr>
                <w:sz w:val="28"/>
                <w:vertAlign w:val="superscript"/>
                <w:lang w:val="en-US"/>
              </w:rPr>
              <w:t>1</w:t>
            </w:r>
            <w:r>
              <w:rPr>
                <w:sz w:val="28"/>
                <w:lang w:val="en-US"/>
              </w:rPr>
              <w:t xml:space="preserve"> +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…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+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pacing w:val="-4"/>
                <w:sz w:val="28"/>
                <w:lang w:val="en-US"/>
              </w:rPr>
              <w:t>a</w:t>
            </w:r>
            <w:r>
              <w:rPr>
                <w:spacing w:val="-4"/>
                <w:sz w:val="28"/>
                <w:vertAlign w:val="subscript"/>
                <w:lang w:val="en-US"/>
              </w:rPr>
              <w:t>N</w:t>
            </w:r>
            <w:r>
              <w:rPr>
                <w:spacing w:val="-4"/>
                <w:sz w:val="28"/>
                <w:lang w:val="en-US"/>
              </w:rPr>
              <w:t>k</w:t>
            </w:r>
            <w:r>
              <w:rPr>
                <w:spacing w:val="-4"/>
                <w:sz w:val="28"/>
                <w:vertAlign w:val="superscript"/>
                <w:lang w:val="en-US"/>
              </w:rPr>
              <w:t>N</w:t>
            </w:r>
            <w:r>
              <w:rPr>
                <w:spacing w:val="-4"/>
                <w:sz w:val="28"/>
                <w:lang w:val="en-US"/>
              </w:rPr>
              <w:t>,</w:t>
            </w:r>
          </w:p>
          <w:p w14:paraId="39438149" w14:textId="77777777" w:rsidR="00CC0E21" w:rsidRDefault="00E065F9">
            <w:pPr>
              <w:pStyle w:val="TableParagraph"/>
              <w:spacing w:before="280"/>
              <w:rPr>
                <w:sz w:val="28"/>
                <w:lang w:val="en-US"/>
              </w:rPr>
            </w:pPr>
            <w:r>
              <w:rPr>
                <w:sz w:val="28"/>
              </w:rPr>
              <w:t>если</w:t>
            </w:r>
            <w:r>
              <w:rPr>
                <w:sz w:val="28"/>
                <w:lang w:val="en-US"/>
              </w:rPr>
              <w:t>x</w:t>
            </w:r>
            <w:r>
              <w:rPr>
                <w:sz w:val="28"/>
                <w:vertAlign w:val="subscript"/>
                <w:lang w:val="en-US"/>
              </w:rPr>
              <w:t>k</w:t>
            </w:r>
            <w:r>
              <w:rPr>
                <w:spacing w:val="-3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</w:t>
            </w:r>
            <w:r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a</w:t>
            </w:r>
            <w:r>
              <w:rPr>
                <w:spacing w:val="-2"/>
                <w:sz w:val="28"/>
                <w:vertAlign w:val="subscript"/>
                <w:lang w:val="en-US"/>
              </w:rPr>
              <w:t>N</w:t>
            </w:r>
            <w:r>
              <w:rPr>
                <w:spacing w:val="-2"/>
                <w:sz w:val="28"/>
                <w:lang w:val="en-US"/>
              </w:rPr>
              <w:t>…a</w:t>
            </w:r>
            <w:r>
              <w:rPr>
                <w:spacing w:val="-2"/>
                <w:sz w:val="28"/>
                <w:vertAlign w:val="subscript"/>
                <w:lang w:val="en-US"/>
              </w:rPr>
              <w:t>2</w:t>
            </w:r>
            <w:r>
              <w:rPr>
                <w:spacing w:val="-2"/>
                <w:sz w:val="28"/>
                <w:lang w:val="en-US"/>
              </w:rPr>
              <w:t>a</w:t>
            </w:r>
            <w:r>
              <w:rPr>
                <w:spacing w:val="-2"/>
                <w:sz w:val="28"/>
                <w:vertAlign w:val="subscript"/>
                <w:lang w:val="en-US"/>
              </w:rPr>
              <w:t>1</w:t>
            </w:r>
            <w:r>
              <w:rPr>
                <w:spacing w:val="-2"/>
                <w:sz w:val="28"/>
                <w:lang w:val="en-US"/>
              </w:rPr>
              <w:t>a</w:t>
            </w:r>
            <w:r>
              <w:rPr>
                <w:spacing w:val="-2"/>
                <w:sz w:val="28"/>
                <w:vertAlign w:val="subscript"/>
                <w:lang w:val="en-US"/>
              </w:rPr>
              <w:t>0</w:t>
            </w:r>
            <w:r>
              <w:rPr>
                <w:spacing w:val="-2"/>
                <w:sz w:val="28"/>
                <w:lang w:val="en-US"/>
              </w:rPr>
              <w:t>.</w:t>
            </w:r>
          </w:p>
        </w:tc>
      </w:tr>
      <w:tr w:rsidR="00CC0E21" w14:paraId="69B156D2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04DE92C6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255382A6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35CAC86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9A2197D" w14:textId="77777777">
        <w:trPr>
          <w:trHeight w:val="386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FC7D859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EF3E5C" wp14:editId="2F380A2B">
                      <wp:extent cx="274955" cy="252095"/>
                      <wp:effectExtent l="9525" t="0" r="1270" b="5079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52000"/>
                                <a:chOff x="0" y="0"/>
                                <a:chExt cx="275040" cy="252000"/>
                              </a:xfrm>
                            </wpg:grpSpPr>
                            <wps:wsp>
                              <wps:cNvPr id="3" name="Полилиния: фигура 3"/>
                              <wps:cNvSpPr/>
                              <wps:spPr>
                                <a:xfrm>
                                  <a:off x="0" y="0"/>
                                  <a:ext cx="275040" cy="25200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45745">
                                      <a:moveTo>
                                        <a:pt x="0" y="0"/>
                                      </a:moveTo>
                                      <a:lnTo>
                                        <a:pt x="268528" y="245618"/>
                                      </a:lnTo>
                                    </a:path>
                                    <a:path w="268605" h="245745">
                                      <a:moveTo>
                                        <a:pt x="268528" y="0"/>
                                      </a:moveTo>
                                      <a:lnTo>
                                        <a:pt x="0" y="24561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B9E1B" id="Group 2" o:spid="_x0000_s1026" style="width:21.65pt;height:19.85pt;mso-position-horizontal-relative:char;mso-position-vertical-relative:line" coordsize="27504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00+AIAAI4HAAAOAAAAZHJzL2Uyb0RvYy54bWykVc1O3DAQvlfqO1g5VirJhmTZRuyithQu&#10;qEVAH8A4zo+U2JZtNru3Su29j9BXqNQLUtU+w+4bdTybhLCoIACJ7Niev+/zzHj/YFFXZM61KaWY&#10;eqOdwCNcMJmWIp96ny+OXk88YiwVKa2k4FNvyY13MHv5Yr9RCQ9lIauUawJOhEkaNfUKa1Xi+4YV&#10;vKZmRyou4DCTuqYWljr3U00b8F5XfhgEY7+ROlVaMm4M7B5uDr0Z+s8yzuynLDPckmrqQW4Wvxq/&#10;l+7rz/ZpkmuqipK1adAnZFHTUkDQ3tUhtZRc6fKOq7pkWhqZ2R0ma19mWck4YgA0o2ALzbGWVwqx&#10;5EmTq54moHaLpye7ZR/np5qU6dQLPSJoDVeEUUnoqGlUnoDGsVbn6lS3G/lm5dAuMl27X8BBFkjq&#10;sieVLyxhsBnuxUEE1DM4CmO4s5Z0VsDN3LFixYd77fwuqO9y61NpFJSPuWHIPI+h84IqjsQbh79l&#10;aLdjaPVj9Xf1e3WN/39W1+vvCVl/g/Wv9df1l9VPsrshD4175kxigMTn0dbDpwm7MvaYS+Sfzk+M&#10;3ZRyChIWYtpep4WLeKs5PeGZ9UhWV1Dfr3wSkIaM4ngy6XpgW/+szIuhwSgeh9GDVhdS3QpSkFEU&#10;vgn/F+SdtFbWA4tRtBtOAjI0A8x5h4oWHVC2EJ2ooctdf99GCq3ebWBS0PTduoUGA6DbafNAChW1&#10;Looj0YmkgbodT8ZB7JECxCjei2Ls9VrO+YVEPbtVyJDzzWklhlrgKw5hKrp2iOLxaOJqBfQ3WiC4&#10;oI8PPnCLZN+TATTjA8HbLJAFkIelJuRRWVVIVCUcN+MISsjla2RVpu4QFzq/fF9pMqdu8OJfi/OW&#10;Ggw4kXb4gQbXx5suQckuK+68VeKMZzClcMage9b634xyGIgAqhvokDEaOMUM8nmkbWvirDm+II+0&#10;740wvhS2t69LITXSMEDnxEuZLnG+IgEwyJAKHPpYG+0D5V6V4Rq1bp7R2T8AAAD//wMAUEsDBBQA&#10;BgAIAAAAIQCF2hjp3AAAAAMBAAAPAAAAZHJzL2Rvd25yZXYueG1sTI/NasMwEITvhb6D2EJujey4&#10;P6lrOYSQ9BQKTQolt421sU2slbEU23n7qr20l4Vhhplvs8VoGtFT52rLCuJpBIK4sLrmUsHnfnM/&#10;B+E8ssbGMim4koNFfnuTYartwB/U73wpQgm7FBVU3replK6oyKCb2pY4eCfbGfRBdqXUHQ6h3DRy&#10;FkVP0mDNYaHCllYVFefdxSh4G3BYJvG6355Pq+th//j+tY1JqcnduHwF4Wn0f2H4wQ/okAemo72w&#10;dqJREB7xvzd4D0kC4qggeXkGmWfyP3v+DQAA//8DAFBLAQItABQABgAIAAAAIQC2gziS/gAAAOEB&#10;AAATAAAAAAAAAAAAAAAAAAAAAABbQ29udGVudF9UeXBlc10ueG1sUEsBAi0AFAAGAAgAAAAhADj9&#10;If/WAAAAlAEAAAsAAAAAAAAAAAAAAAAALwEAAF9yZWxzLy5yZWxzUEsBAi0AFAAGAAgAAAAhAG4B&#10;rTT4AgAAjgcAAA4AAAAAAAAAAAAAAAAALgIAAGRycy9lMm9Eb2MueG1sUEsBAi0AFAAGAAgAAAAh&#10;AIXaGOncAAAAAwEAAA8AAAAAAAAAAAAAAAAAUgUAAGRycy9kb3ducmV2LnhtbFBLBQYAAAAABAAE&#10;APMAAABbBgAAAAA=&#10;">
                      <v:shape id="Полилиния: фигура 3" o:spid="_x0000_s1027" style="position:absolute;width:275040;height:252000;visibility:visible;mso-wrap-style:square;v-text-anchor:top" coordsize="26860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dNIwwAAANoAAAAPAAAAZHJzL2Rvd25yZXYueG1sRI9BawIx&#10;FITvBf9DeEJvNdGFtm7NLiJYhHqpbcHjY/O6Wdy8LJuoq7/eFAoeh5n5hlmUg2vFifrQeNYwnSgQ&#10;xJU3Ddcavr/WT68gQkQ22HomDRcKUBajhwXmxp/5k067WIsE4ZCjBhtjl0sZKksOw8R3xMn79b3D&#10;mGRfS9PjOcFdK2dKPUuHDacFix2tLFWH3dFpuL78qPc9z4crbZU6em+zj8xq/Tgelm8gIg3xHv5v&#10;b4yGDP6upBsgixsAAAD//wMAUEsBAi0AFAAGAAgAAAAhANvh9svuAAAAhQEAABMAAAAAAAAAAAAA&#10;AAAAAAAAAFtDb250ZW50X1R5cGVzXS54bWxQSwECLQAUAAYACAAAACEAWvQsW78AAAAVAQAACwAA&#10;AAAAAAAAAAAAAAAfAQAAX3JlbHMvLnJlbHNQSwECLQAUAAYACAAAACEABuXTSMMAAADaAAAADwAA&#10;AAAAAAAAAAAAAAAHAgAAZHJzL2Rvd25yZXYueG1sUEsFBgAAAAADAAMAtwAAAPcCAAAAAA==&#10;" path="m,l268528,245618em268528,l,245618e" filled="f" strokeweight=".18mm">
                        <v:path arrowok="t" textboxrect="0,0,269225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0C39119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E8A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.Найти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>.</w:t>
            </w:r>
          </w:p>
        </w:tc>
      </w:tr>
      <w:tr w:rsidR="00CC0E21" w14:paraId="69D57178" w14:textId="77777777">
        <w:trPr>
          <w:trHeight w:val="344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AB8AD1A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0A12F3FF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C6EFD2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EAD6B0" wp14:editId="333AD7DC">
                      <wp:extent cx="274955" cy="497205"/>
                      <wp:effectExtent l="9525" t="0" r="1270" b="762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5" name="Полилиния: фигура 5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A58472" id="Group 4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ESE9AIAAI4HAAAOAAAAZHJzL2Uyb0RvYy54bWykVd1u0zAUvkfiHaxcIrGkUdOGaO0EjO1m&#10;gmkbD+A5zo+U2JbtNe0dEtzzCLwCEjeTEDxD+0YcnyZZ1olN2yYtPbbP3/f5nOP9g2VdkQXXppRi&#10;5o32Ao9wwWRainzmfb44eh17xFgqUlpJwWfeihvvYP7yxX6jEh7KQlYp1wScCJM0auYV1qrE9w0r&#10;eE3NnlRcwGEmdU0tLHXup5o24L2u/DAIJn4jdaq0ZNwY2D3cHnpz9J9lnNlPWWa4JdXMg9wsfjV+&#10;L93Xn+/TJNdUFSVr06BPyKKmpYCgvatDaim50uUdV3XJtDQys3tM1r7MspJxxABoRsEOmmMtrxRi&#10;yZMmVz1NQO0OT092yz4uTjUp05k39oigNVwRRiVjR02j8gQ0jrU6V6e63ci3K4d2mena/QIOskRS&#10;Vz2pfGkJg81wGgVjoJ7B0fjNdDRpSWcF3MwdK1Z8uNfO74L6Lrc+lUZB+ZgbhszzGDovqOJIvHH4&#10;W4aijqH1j/Xf9e/1Nf7/WV9vvidk8w3WvzZfN1/WP0m0JQ+Ne+ZMYoDE59HWw6cJuzL2mEvkny5O&#10;jN2WcgoSFmLaXqeFi3irOT3hmfVIVldQ3698EpCGjKIojrse2NU/K/NiaDCKJuH4QasLqW4FKUgY&#10;j/4f5J20VtYDizAOXZShGWDOO1S06ICypehEDV3u+vs2Umj1bgOTgqbv1i00GADdTpsHUqiodVEc&#10;iU4kDdTwJJ4EcP2FK+EgjiLs9Vou+IVEPbtTyJDzzWklhlrgKwphKmI7BNNw6moF9LdaILigjw8+&#10;cIs3ek8G0IwPBG+zQBZAHpaakEdlVSFRlXDcTMZQQi5fI6sydYe40Pnl+0qTBXWDF/9anLfUYMCJ&#10;tMMPNLg+3nYJSnZVceetEmc8gymFMwbds9b/dpTDQARQ3UCHjNHAKWaQzyNtWxNnzfEFeaR9b4Tx&#10;pbC9fV0KqZGGATonXsp0hfMVCYBBhlTg0MfaaB8o96oM16h184zO/wEAAP//AwBQSwMEFAAGAAgA&#10;AAAhAJro7nfcAAAAAwEAAA8AAABkcnMvZG93bnJldi54bWxMj09rwkAQxe8Fv8MyQm91E9M/ErMR&#10;EduTFKqF4m3MjkkwOxuyaxK/fbe9tJeBx3u895tsNZpG9NS52rKCeBaBIC6srrlU8Hl4fViAcB5Z&#10;Y2OZFNzIwSqf3GWYajvwB/V7X4pQwi5FBZX3bSqlKyoy6Ga2JQ7e2XYGfZBdKXWHQyg3jZxH0bM0&#10;WHNYqLClTUXFZX81Ct4GHNZJvO13l/Pmdjw8vX/tYlLqfjqulyA8jf4vDD/4AR3ywHSyV9ZONArC&#10;I/73Bu8xSUCcFLwsEpB5Jv+z598AAAD//wMAUEsBAi0AFAAGAAgAAAAhALaDOJL+AAAA4QEAABMA&#10;AAAAAAAAAAAAAAAAAAAAAFtDb250ZW50X1R5cGVzXS54bWxQSwECLQAUAAYACAAAACEAOP0h/9YA&#10;AACUAQAACwAAAAAAAAAAAAAAAAAvAQAAX3JlbHMvLnJlbHNQSwECLQAUAAYACAAAACEA0tBEhPQC&#10;AACOBwAADgAAAAAAAAAAAAAAAAAuAgAAZHJzL2Uyb0RvYy54bWxQSwECLQAUAAYACAAAACEAmuju&#10;d9wAAAADAQAADwAAAAAAAAAAAAAAAABOBQAAZHJzL2Rvd25yZXYueG1sUEsFBgAAAAAEAAQA8wAA&#10;AFcGAAAAAA==&#10;">
                      <v:shape id="Полилиния: фигура 5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4RwQAAANoAAAAPAAAAZHJzL2Rvd25yZXYueG1sRI9Ba8JA&#10;FITvhf6H5RW81Y0tVo1uQhGKngompV4fu88kmH0bsqsm/94VCj0OM/MNs8kH24or9b5xrGA2TUAQ&#10;a2carhT8lF+vSxA+IBtsHZOCkTzk2fPTBlPjbnygaxEqESHsU1RQh9ClUnpdk0U/dR1x9E6utxii&#10;7CtperxFuG3lW5J8SIsNx4UaO9rWpM/FxSo4avpG1IcVDsVJl+Xv+L7YjUpNXobPNYhAQ/gP/7X3&#10;RsEcHlfiDZDZHQAA//8DAFBLAQItABQABgAIAAAAIQDb4fbL7gAAAIUBAAATAAAAAAAAAAAAAAAA&#10;AAAAAABbQ29udGVudF9UeXBlc10ueG1sUEsBAi0AFAAGAAgAAAAhAFr0LFu/AAAAFQEAAAsAAAAA&#10;AAAAAAAAAAAAHwEAAF9yZWxzLy5yZWxzUEsBAi0AFAAGAAgAAAAhAFW4LhHBAAAA2gAAAA8AAAAA&#10;AAAAAAAAAAAABwIAAGRycy9kb3ducmV2LnhtbFBLBQYAAAAAAwADALcAAAD1AgAAAAA=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8F3BFD5" w14:textId="6A43DF95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 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 w:rsidR="007F3A52">
              <w:rPr>
                <w:sz w:val="28"/>
                <w:lang w:val="en-US"/>
              </w:rPr>
              <w:t>6**2</w:t>
            </w:r>
            <w:r>
              <w:rPr>
                <w:sz w:val="28"/>
              </w:rPr>
              <w:t xml:space="preserve">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3722</w:t>
            </w:r>
          </w:p>
        </w:tc>
      </w:tr>
      <w:tr w:rsidR="00CC0E21" w14:paraId="3FA22B0D" w14:textId="77777777">
        <w:trPr>
          <w:trHeight w:val="338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4273829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3245270F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B5A675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77D60E" wp14:editId="575BCDB2">
                      <wp:extent cx="274955" cy="497205"/>
                      <wp:effectExtent l="9525" t="0" r="1270" b="762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7" name="Полилиния: фигура 7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270385" id="Group 6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399gIAAI4HAAAOAAAAZHJzL2Uyb0RvYy54bWykVc1q3DAQvhf6DsLHQmOvWXtdk93QNk0u&#10;oQ1J+gCKLP+ALRlJWe/eCu29j9BXKPQSKO0z7L5RR+OfOBuakCQQ70iav+/TzGj/YFWVZMmVLqSY&#10;O5M9zyFcMJkUIps7ny+OXkcO0YaKhJZS8Lmz5to5WLx8sd/UMfdlLsuEKwJOhI6beu7kxtSx62qW&#10;84rqPVlzAYepVBU1sFSZmyjagPeqdH3PC91GqqRWknGtYfewPXQW6D9NOTOf0lRzQ8q5A7kZ/Cr8&#10;Xtqvu9incaZonResS4M+IYuKFgKCDq4OqaHkShV3XFUFU1LL1OwxWbkyTQvGEQOgmXg7aI6VvKoR&#10;SxY3WT3QBNTu8PRkt+zj8lSRIpk7oUMEreCKMCoJLTVNncWgcazq8/pUdRtZu7JoV6mq7C/gICsk&#10;dT2QyleGMNj0Z4E3BeoZHE3fzCZhRzrL4WbuWLH8w712bh/UtbkNqTQ1lI++YUg/j6HznNYcidcW&#10;f8fQrGdo82Pzd/N7c43/fzbX2+8x2X6D9a/t1+2XzU8ya8lD44E5HWsg8Xm0DfBpzK60OeYS+afL&#10;E23aUk5AwkJMuus0cBFvFacnPDUOSasS6vuVSzzSkEkQRFHfA7v6Z0WWjw0mQehPH7S6kPWtIDnx&#10;o8n/g7yTxshqZOFHvo0yNgPMWY+K5j1QthK9qKDLbX/fRgqt3m9gUtD0/bqDBgOg3+nyQApramwU&#10;S6IVSQM1HEahFzgktyXsRUGAvV7JJb+QqGd2ChlyvjktxVgLfAU+TEVsB2/mY62AfqsFgg36+OAj&#10;t3ij92QAzfhA8C4LZAHkcakJeVSUJRJVCstNOIUSsvlqWRaJPcSFyi7fl4osqR28+Gd7ApzdUoMB&#10;J5J2vxRwbPu47RKUzLrk1lspzngKUwpnDLpnnf92lMNABFD9QIcgaGAVU8jnkbadibXm+II80n4w&#10;wvhSmMG+KoRUSMMInRUvZbLG+YoEwCBDKnDoI2fdA2VflfEatW6e0cU/AAAA//8DAFBLAwQUAAYA&#10;CAAAACEAmujud9wAAAADAQAADwAAAGRycy9kb3ducmV2LnhtbEyPT2vCQBDF7wW/wzJCb3UT0z8S&#10;sxER25MUqoXibcyOSTA7G7JrEr99t720l4HHe7z3m2w1mkb01LnasoJ4FoEgLqyuuVTweXh9WIBw&#10;HlljY5kU3MjBKp/cZZhqO/AH9XtfilDCLkUFlfdtKqUrKjLoZrYlDt7ZdgZ9kF0pdYdDKDeNnEfR&#10;szRYc1iosKVNRcVlfzUK3gYc1km87XeX8+Z2PDy9f+1iUup+Oq6XIDyN/i8MP/gBHfLAdLJX1k40&#10;CsIj/vcG7zFJQJwUvCwSkHkm/7Pn3wAAAP//AwBQSwECLQAUAAYACAAAACEAtoM4kv4AAADhAQAA&#10;EwAAAAAAAAAAAAAAAAAAAAAAW0NvbnRlbnRfVHlwZXNdLnhtbFBLAQItABQABgAIAAAAIQA4/SH/&#10;1gAAAJQBAAALAAAAAAAAAAAAAAAAAC8BAABfcmVscy8ucmVsc1BLAQItABQABgAIAAAAIQB+ux39&#10;9gIAAI4HAAAOAAAAAAAAAAAAAAAAAC4CAABkcnMvZTJvRG9jLnhtbFBLAQItABQABgAIAAAAIQCa&#10;6O533AAAAAMBAAAPAAAAAAAAAAAAAAAAAFAFAABkcnMvZG93bnJldi54bWxQSwUGAAAAAAQABADz&#10;AAAAWQYAAAAA&#10;">
                      <v:shape id="Полилиния: фигура 7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hX9wAAAANoAAAAPAAAAZHJzL2Rvd25yZXYueG1sRI9Bi8Iw&#10;FITvC/6H8ARva+oKq1ajyILoSbAVvT6SZ1tsXkoTtf33ZmFhj8PMfMOsNp2txZNaXzlWMBknIIi1&#10;MxUXCs757nMOwgdkg7VjUtCTh8168LHC1LgXn+iZhUJECPsUFZQhNKmUXpdk0Y9dQxy9m2sthijb&#10;QpoWXxFua/mVJN/SYsVxocSGfkrS9+xhFVw1HRH1aYFddtN5fumns32v1GjYbZcgAnXhP/zXPhgF&#10;M/i9Em+AXL8BAAD//wMAUEsBAi0AFAAGAAgAAAAhANvh9svuAAAAhQEAABMAAAAAAAAAAAAAAAAA&#10;AAAAAFtDb250ZW50X1R5cGVzXS54bWxQSwECLQAUAAYACAAAACEAWvQsW78AAAAVAQAACwAAAAAA&#10;AAAAAAAAAAAfAQAAX3JlbHMvLnJlbHNQSwECLQAUAAYACAAAACEAyiYV/cAAAADaAAAADwAAAAAA&#10;AAAAAAAAAAAHAgAAZHJzL2Rvd25yZXYueG1sUEsFBgAAAAADAAMAtwAAAPQCAAAAAA==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4C39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spacing w:val="-4"/>
                <w:sz w:val="28"/>
              </w:rPr>
              <w:t>3722</w:t>
            </w:r>
          </w:p>
        </w:tc>
      </w:tr>
    </w:tbl>
    <w:p w14:paraId="21F84A0F" w14:textId="77777777" w:rsidR="00CC0E21" w:rsidRDefault="00CC0E21">
      <w:pPr>
        <w:pStyle w:val="a5"/>
        <w:spacing w:before="159"/>
        <w:rPr>
          <w:sz w:val="20"/>
        </w:rPr>
      </w:pPr>
    </w:p>
    <w:p w14:paraId="4D3DF299" w14:textId="77777777" w:rsidR="00CC0E21" w:rsidRDefault="00CC0E21">
      <w:pPr>
        <w:sectPr w:rsidR="00CC0E21">
          <w:pgSz w:w="11906" w:h="16838"/>
          <w:pgMar w:top="1520" w:right="920" w:bottom="280" w:left="900" w:header="0" w:footer="0" w:gutter="0"/>
          <w:cols w:space="720"/>
          <w:formProt w:val="0"/>
        </w:sect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345280A9" w14:textId="77777777">
        <w:trPr>
          <w:trHeight w:val="385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5C90A68E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2C3D9F5E" w14:textId="77777777">
        <w:trPr>
          <w:trHeight w:val="386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9C86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D67A550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30AB50AA" w14:textId="77777777">
        <w:trPr>
          <w:trHeight w:val="38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A08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C77456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F142E" wp14:editId="29E625D8">
                      <wp:extent cx="262255" cy="253365"/>
                      <wp:effectExtent l="9525" t="0" r="0" b="381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3440"/>
                                <a:chOff x="0" y="0"/>
                                <a:chExt cx="262080" cy="253440"/>
                              </a:xfrm>
                            </wpg:grpSpPr>
                            <wps:wsp>
                              <wps:cNvPr id="9" name="Полилиния: фигура 9"/>
                              <wps:cNvSpPr/>
                              <wps:spPr>
                                <a:xfrm>
                                  <a:off x="0" y="0"/>
                                  <a:ext cx="262080" cy="253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7015">
                                      <a:moveTo>
                                        <a:pt x="0" y="0"/>
                                      </a:moveTo>
                                      <a:lnTo>
                                        <a:pt x="256031" y="246888"/>
                                      </a:lnTo>
                                    </a:path>
                                    <a:path w="256540" h="247015">
                                      <a:moveTo>
                                        <a:pt x="256031" y="0"/>
                                      </a:moveTo>
                                      <a:lnTo>
                                        <a:pt x="0" y="2468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55FD65" id="Group 8" o:spid="_x0000_s1026" style="width:20.65pt;height:19.95pt;mso-position-horizontal-relative:char;mso-position-vertical-relative:line" coordsize="26208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HC+AIAAI4HAAAOAAAAZHJzL2Uyb0RvYy54bWykVctOGzEU3VfqP1izrFRmEoY0jEhQWwqb&#10;qkVAP8B4PA/JY1u2ySS7Su2+n9BfqNQNUtV+Q/JHvb7zYAgSCEBi4sd9nXMfPjhcVoIsuLGlkrNg&#10;tBMFhEum0lLms+DLxfHraUCsozKlQkk+C1bcBofzly8Oap3wsSqUSLkhYETapNazoHBOJ2FoWcEr&#10;aneU5hIuM2Uq6mBr8jA1tAbrlQjHUTQJa2VSbRTj1sLpUXMZzNF+lnHmPmeZ5Y6IWQCxOfwa/F76&#10;bzg/oEluqC5K1oZBnxBFRUsJTntTR9RRcmXKO6aqkhllVeZ2mKpClWUl44gB0IyiLTQnRl1pxJIn&#10;da57moDaLZ6ebJZ9WpwaUqazABIlaQUpQq9k6qmpdZ6AxInR5/rUtAd5s/Nol5mp/C/gIEskddWT&#10;ypeOMDgcT8bRFKhncDXe243jlnRWQGbuaLHiw716Yec09LH1odQaysfeMGSfx9B5QTVH4q3H3zK0&#10;3zG0/rn+t/6zvsb/v+vrzY+EbL7D/vfm2+br+hfZb8hD5Z45m1gg8Xm09fBpwq6sO+EK+aeLj9Y1&#10;pZzCCgsxbdPpIBFvDacfeeYCklUC6vtVSCJSk1E8nUBqWsUt+bMyL4YKo3g/ih/UulD6lpMCnOxO&#10;upzn20G9U86paqAxgvqIIjJUA8x5h4oWHVC2lN3SQJf7/r6NFFq9O8CgoOm7fQsNBkB30saBTGjq&#10;vBdPol+S2tftZA8wkAKW8ZtotIe9XqkFv1Ao57YKGWK+uRVyKAW2ot1RQHw7xJPpFBsN5BspWHin&#10;j3c+MIsZvScCAPKA8zYKZAHWw1KT6rgUAokS0nMziaGEfLxWiTL1l7gx+eV7YciC+sGLf77OwNgt&#10;MRhwMm3OhYRr38dNl+DKrQT31oQ84xlMKZwxaJ619ptRDgMRQHUDHZygghfMIJ5H6rYqXpvjC/JI&#10;/V4J/Svpev2qlMogDQN0fnmp0hXOVyQABhlSgUMfOWsfKP+qDPcodfOMzv8DAAD//wMAUEsDBBQA&#10;BgAIAAAAIQApNg5+3AAAAAMBAAAPAAAAZHJzL2Rvd25yZXYueG1sTI9Ba8JAEIXvBf/DMkJvdRPT&#10;lhqzERHbkxSqheJtzI5JMDsbsmsS/323vbSXgcd7vPdNthpNI3rqXG1ZQTyLQBAXVtdcKvg8vD68&#10;gHAeWWNjmRTcyMEqn9xlmGo78Af1e1+KUMIuRQWV920qpSsqMuhmtiUO3tl2Bn2QXSl1h0MoN42c&#10;R9GzNFhzWKiwpU1FxWV/NQreBhzWSbztd5fz5nY8PL1/7WJS6n46rpcgPI3+Lww/+AEd8sB0slfW&#10;TjQKwiP+9wbvMU5AnBQkiwXIPJP/2fNvAAAA//8DAFBLAQItABQABgAIAAAAIQC2gziS/gAAAOEB&#10;AAATAAAAAAAAAAAAAAAAAAAAAABbQ29udGVudF9UeXBlc10ueG1sUEsBAi0AFAAGAAgAAAAhADj9&#10;If/WAAAAlAEAAAsAAAAAAAAAAAAAAAAALwEAAF9yZWxzLy5yZWxzUEsBAi0AFAAGAAgAAAAhALNX&#10;scL4AgAAjgcAAA4AAAAAAAAAAAAAAAAALgIAAGRycy9lMm9Eb2MueG1sUEsBAi0AFAAGAAgAAAAh&#10;ACk2Dn7cAAAAAwEAAA8AAAAAAAAAAAAAAAAAUgUAAGRycy9kb3ducmV2LnhtbFBLBQYAAAAABAAE&#10;APMAAABbBgAAAAA=&#10;">
                      <v:shape id="Полилиния: фигура 9" o:spid="_x0000_s1027" style="position:absolute;width:262080;height:253440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bTxAAAANoAAAAPAAAAZHJzL2Rvd25yZXYueG1sRI9Pa8JA&#10;FMTvBb/D8oTe6sYWShNdRaVCewilKnp9ZJ9JSPZtyK758+27gtDjMDO/YZbrwdSio9aVlhXMZxEI&#10;4szqknMFp+P+5QOE88gaa8ukYCQH69XkaYmJtj3/UnfwuQgQdgkqKLxvEildVpBBN7MNcfCutjXo&#10;g2xzqVvsA9zU8jWK3qXBksNCgQ3tCsqqw80ouF6+459hPL812yrtKXefu7SqlHqeDpsFCE+D/w8/&#10;2l9aQQz3K+EGyNUfAAAA//8DAFBLAQItABQABgAIAAAAIQDb4fbL7gAAAIUBAAATAAAAAAAAAAAA&#10;AAAAAAAAAABbQ29udGVudF9UeXBlc10ueG1sUEsBAi0AFAAGAAgAAAAhAFr0LFu/AAAAFQEAAAsA&#10;AAAAAAAAAAAAAAAAHwEAAF9yZWxzLy5yZWxzUEsBAi0AFAAGAAgAAAAhAEEpttPEAAAA2gAAAA8A&#10;AAAAAAAAAAAAAAAABwIAAGRycy9kb3ducmV2LnhtbFBLBQYAAAAAAwADALcAAAD4AgAAAAA=&#10;" path="m,l256031,246888em256031,l,246888e" filled="f" strokeweight=".18mm">
                        <v:path arrowok="t" textboxrect="0,0,257162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6AE1D6B" w14:textId="77777777" w:rsidR="00CC0E21" w:rsidRDefault="00E065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101010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>.</w:t>
            </w:r>
          </w:p>
        </w:tc>
      </w:tr>
      <w:tr w:rsidR="00CC0E21" w14:paraId="5E116CF4" w14:textId="77777777">
        <w:trPr>
          <w:trHeight w:val="344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457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702A3F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66225418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C41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2A7FB4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469021" wp14:editId="171438D4">
                      <wp:extent cx="262255" cy="497205"/>
                      <wp:effectExtent l="9525" t="0" r="0" b="762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11" name="Полилиния: фигура 11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0855">
                                      <a:moveTo>
                                        <a:pt x="0" y="0"/>
                                      </a:moveTo>
                                      <a:lnTo>
                                        <a:pt x="256031" y="490728"/>
                                      </a:lnTo>
                                    </a:path>
                                    <a:path w="256540" h="490855">
                                      <a:moveTo>
                                        <a:pt x="256031" y="0"/>
                                      </a:moveTo>
                                      <a:lnTo>
                                        <a:pt x="0" y="49072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F79FF0" id="Group 10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619QIAAJIHAAAOAAAAZHJzL2Uyb0RvYy54bWykVdtO2zAYvp+0d7ByOWnksLaEiBZtY3CD&#10;NgTsAYzjHKTEtmzTtHeTtvs9wl5h0m6Qpu0Z2jfa779JCEUDAUikPvyn7/sP3j9Y1BWZc21KKaZe&#10;uBN4hAsm01LkU+/zxdHr2CPGUpHSSgo+9ZbceAezly/2G5XwSBaySrkmYESYpFFTr7BWJb5vWMFr&#10;anak4gIuM6lramGrcz/VtAHrdeVHQTDxG6lTpSXjxsDp4ebSm6H9LOPMfsoywy2pph7EZvGr8Xvp&#10;vv5snya5pqooWRsGfUIUNS0FOO1NHVJLyZUu75iqS6alkZndYbL2ZZaVjCMGQBMGW2iOtbxSiCVP&#10;mlz1NAG1Wzw92Sz7OD/VpEwhd0CPoDXkCN0S2AM5jcoTkDnW6lyd6vYg3+wc3kWma/cLSMgCaV32&#10;tPKFJQwOo0kUxGCdwdVobzectLSzAnJzR4sVH+7V8zunvoutD6VRUEDmhiPzPI7OC6o4Um8c/o6j&#10;sONo9WP1d/V7dY3/f1bX6+8JWX+D/a/11/WX1U8Shhv6UL3nziQGaHwecT0BNGFXxh5ziRmg8xNj&#10;N+WcwgqLMW0zaiEVbzWnJzyzHsnqCmr8lU8C0pBwFE8gOa3ilvxZmRdDhXC0F4we1LqQ6paTgkRx&#10;GP/XyTtprawHGlEcReBlqAaY8w4VLTqgbCG6pYZOdz1+Gym0e3eAQUHjd/sWGgyB7qSNA5lQ1Dov&#10;jkS3JA1U8XgyHkEVF66Ig3g8xn6v5ZxfSJSzW6UMMd/cVmIoBbaCN1BL2BDBbhQ7/kF+IwUL5/Tx&#10;zgdmMaP3RABAHnDeRoEswHpYakIelVWFRFXCcTMZQXZdvEZWZeoucaPzy/eVJnPqhi/+tThvicGQ&#10;E2mHH2hwnbzpElzZZcWdtUqc8QwmFU4ZNM9a+5txDkMRQHVDHSJGBSeYQTyP1G1VnDbHV+SR+r0S&#10;+pfC9vp1KaRGGgbo3PJSpkucsEgAjDKkAgc/1kb7SLmXZbhHqZundPYPAAD//wMAUEsDBBQABgAI&#10;AAAAIQCgEoV03AAAAAMBAAAPAAAAZHJzL2Rvd25yZXYueG1sTI9Pa8JAEMXvBb/DMkJvdRPTPxKz&#10;ERHbkxSqheJtzI5JMDsbsmsSv323vbSXgcd7vPebbDWaRvTUudqygngWgSAurK65VPB5eH1YgHAe&#10;WWNjmRTcyMEqn9xlmGo78Af1e1+KUMIuRQWV920qpSsqMuhmtiUO3tl2Bn2QXSl1h0MoN42cR9Gz&#10;NFhzWKiwpU1FxWV/NQreBhzWSbztd5fz5nY8PL1/7WJS6n46rpcgPI3+Lww/+AEd8sB0slfWTjQK&#10;wiP+9wbvMU5AnBS8LBKQeSb/s+ffAAAA//8DAFBLAQItABQABgAIAAAAIQC2gziS/gAAAOEBAAAT&#10;AAAAAAAAAAAAAAAAAAAAAABbQ29udGVudF9UeXBlc10ueG1sUEsBAi0AFAAGAAgAAAAhADj9If/W&#10;AAAAlAEAAAsAAAAAAAAAAAAAAAAALwEAAF9yZWxzLy5yZWxzUEsBAi0AFAAGAAgAAAAhAJ9PPrX1&#10;AgAAkgcAAA4AAAAAAAAAAAAAAAAALgIAAGRycy9lMm9Eb2MueG1sUEsBAi0AFAAGAAgAAAAhAKAS&#10;hXTcAAAAAwEAAA8AAAAAAAAAAAAAAAAATwUAAGRycy9kb3ducmV2LnhtbFBLBQYAAAAABAAEAPMA&#10;AABYBgAAAAA=&#10;">
                      <v:shape id="Полилиния: фигура 11" o:spid="_x0000_s1027" style="position:absolute;width:262080;height:497160;visibility:visible;mso-wrap-style:square;v-text-anchor:top" coordsize="25654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zevwAAANsAAAAPAAAAZHJzL2Rvd25yZXYueG1sRE/NisIw&#10;EL4v+A5hBC+LpoosUo0iorIePBh9gKEZ29JmUpKo3bffLAh7m4/vd1ab3rbiST7UjhVMJxkI4sKZ&#10;mksFt+thvAARIrLB1jEp+KEAm/XgY4W5cS++0FPHUqQQDjkqqGLscilDUZHFMHEdceLuzluMCfpS&#10;Go+vFG5bOcuyL2mx5tRQYUe7iopGP6yC5tzocOo/JWqv3WxP82Pr50qNhv12CSJSH//Fb/e3SfOn&#10;8PdLOkCufwEAAP//AwBQSwECLQAUAAYACAAAACEA2+H2y+4AAACFAQAAEwAAAAAAAAAAAAAAAAAA&#10;AAAAW0NvbnRlbnRfVHlwZXNdLnhtbFBLAQItABQABgAIAAAAIQBa9CxbvwAAABUBAAALAAAAAAAA&#10;AAAAAAAAAB8BAABfcmVscy8ucmVsc1BLAQItABQABgAIAAAAIQAaHmzevwAAANsAAAAPAAAAAAAA&#10;AAAAAAAAAAcCAABkcnMvZG93bnJldi54bWxQSwUGAAAAAAMAAwC3AAAA8wIAAAAA&#10;" path="m,l256031,490728em256031,l,490728e" filled="f" strokeweight=".18mm">
                        <v:path arrowok="t" textboxrect="0,0,257162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15F7543" w14:textId="112210FD" w:rsidR="00CC0E21" w:rsidRPr="007F3A52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X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= 1*2**5+1*2**3+1*2</w:t>
            </w:r>
            <w:r w:rsidR="007F3A52">
              <w:rPr>
                <w:sz w:val="26"/>
                <w:lang w:val="en-US"/>
              </w:rPr>
              <w:t xml:space="preserve"> = 42</w:t>
            </w:r>
          </w:p>
        </w:tc>
      </w:tr>
      <w:tr w:rsidR="00CC0E21" w14:paraId="50D7B744" w14:textId="77777777">
        <w:trPr>
          <w:trHeight w:val="337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04D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824A4EC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730B6973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9B1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5B1D1E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D4D3C9" wp14:editId="68CDBDC1">
                      <wp:extent cx="262255" cy="251460"/>
                      <wp:effectExtent l="9525" t="0" r="0" b="5714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3" name="Полилиния: фигура 13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BAE927" id="Group 12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iN9wIAAJIHAAAOAAAAZHJzL2Uyb0RvYy54bWykVc1O3DAQvlfqO1g5VirJZrMpROyithQu&#10;qEVAH8A4zo+U2JZtNru3Su29j9BXqNQLUtU+w+4bdTybhLCoIACJ7Niev+/zzHj/YFFXZM61KaWY&#10;eqOdwCNcMJmWIp96ny+OXu96xFgqUlpJwafekhvvYPbyxX6jEh7KQlYp1wScCJM0auoV1qrE9w0r&#10;eE3NjlRcwGEmdU0tLHXup5o24L2u/DAIYr+ROlVaMm4M7B5uDr0Z+s8yzuynLDPckmrqQW4Wvxq/&#10;l+7rz/ZpkmuqipK1adAnZFHTUkDQ3tUhtZRc6fKOq7pkWhqZ2R0ma19mWck4YgA0o2ALzbGWVwqx&#10;5EmTq54moHaLpye7ZR/np5qUKdxd6BFBa7gjDEtgDeQ0Kk9A51irc3Wq2418s3J4F5mu3S8gIQuk&#10;ddnTyheWMNgM4zDYBfIZHIWTURy1tLMC7uaOFSs+3Gvnd0F9l1ufSqOggMwNR+Z5HJ0XVHGk3jj8&#10;HUfjjqPVj9Xf1e/VNf7/WV2vvydk/Q3Wv9Zf119WP8lovKEPzXvuTGKAxucR1xNAE3Zl7DGXeAN0&#10;fmLsppxTkLAY0/ZGLVzFW83pCc+sR7K6ghp/5ZOANGQU7cZwOa3hlv5ZmRdDg1G0F0QPWl1IdStI&#10;AUHCSfy/IO+ktbIeWID2XhiQoRlgzjtUtOiAsoXoRA2d7nr8NlJo924Dk4LG79YtNBgC3U6bBzKh&#10;qHVRHIlOJI2r3HgClUsKEKPJm2iC/V7LOb+QqGe3ShlyvjmtxFDLsTEeecQ1RDQZx5HjH/Q3WiC4&#10;oI8PPnCLZN+TAQB5IHibBbIA8rDUhDwqqwqJqoTjJo6ghFy+RlZl6g5xofPL95Umc+qGL/61OG+p&#10;wZATaYcfaHCdvOkSlOyy4s5bJc54BpMKpwy6Z63/zTiHoQiguqEOGaOBU8wgn0fatibOmuMr8kj7&#10;3gjjS2F7+7oUUiMNA3ROvJTpEicsEgCjDKnAwY+10T5S7mUZrlHr5imd/QMAAP//AwBQSwMEFAAG&#10;AAgAAAAhAOegkT3cAAAAAwEAAA8AAABkcnMvZG93bnJldi54bWxMj0FrwkAQhe+F/odlCr3VTUwr&#10;Ns1GRGxPUqgK4m3MjkkwOxuyaxL/fbe9tJeBx3u89022GE0jeupcbVlBPIlAEBdW11wq2O/en+Yg&#10;nEfW2FgmBTdysMjv7zJMtR34i/qtL0UoYZeigsr7NpXSFRUZdBPbEgfvbDuDPsiulLrDIZSbRk6j&#10;aCYN1hwWKmxpVVFx2V6Ngo8Bh2USr/vN5by6HXcvn4dNTEo9PozLNxCeRv8Xhh/8gA55YDrZK2sn&#10;GgXhEf97g/ccJyBOCpLXGcg8k//Z828AAAD//wMAUEsBAi0AFAAGAAgAAAAhALaDOJL+AAAA4QEA&#10;ABMAAAAAAAAAAAAAAAAAAAAAAFtDb250ZW50X1R5cGVzXS54bWxQSwECLQAUAAYACAAAACEAOP0h&#10;/9YAAACUAQAACwAAAAAAAAAAAAAAAAAvAQAAX3JlbHMvLnJlbHNQSwECLQAUAAYACAAAACEA1OW4&#10;jfcCAACSBwAADgAAAAAAAAAAAAAAAAAuAgAAZHJzL2Uyb0RvYy54bWxQSwECLQAUAAYACAAAACEA&#10;56CRPdwAAAADAQAADwAAAAAAAAAAAAAAAABRBQAAZHJzL2Rvd25yZXYueG1sUEsFBgAAAAAEAAQA&#10;8wAAAFoGAAAAAA==&#10;">
                      <v:shape id="Полилиния: фигура 13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3wwgAAANsAAAAPAAAAZHJzL2Rvd25yZXYueG1sRE9La8JA&#10;EL4X+h+WKfRSdNMWikRXEcES6qnqweOQHZNgdnaT3eb1691Cobf5+J6z2gymFh21vrKs4HWegCDO&#10;ra64UHA+7WcLED4ga6wtk4KRPGzWjw8rTLXt+Zu6YyhEDGGfooIyBJdK6fOSDPq5dcSRu9rWYIiw&#10;LaRusY/hppZvSfIhDVYcG0p0tCspvx1/jIL8c/xy4yE5Nc2lc2P1cp2yqVPq+WnYLkEEGsK/+M+d&#10;6Tj/HX5/iQfI9R0AAP//AwBQSwECLQAUAAYACAAAACEA2+H2y+4AAACFAQAAEwAAAAAAAAAAAAAA&#10;AAAAAAAAW0NvbnRlbnRfVHlwZXNdLnhtbFBLAQItABQABgAIAAAAIQBa9CxbvwAAABUBAAALAAAA&#10;AAAAAAAAAAAAAB8BAABfcmVscy8ucmVsc1BLAQItABQABgAIAAAAIQCSgB3wwgAAANsAAAAPAAAA&#10;AAAAAAAAAAAAAAcCAABkcnMvZG93bnJldi54bWxQSwUGAAAAAAMAAwC3AAAA9gIAAAAA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26AC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42</w:t>
            </w:r>
          </w:p>
        </w:tc>
      </w:tr>
      <w:tr w:rsidR="00CC0E21" w14:paraId="7FA2BDE9" w14:textId="77777777">
        <w:trPr>
          <w:trHeight w:val="341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603C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94D903A" w14:textId="77777777" w:rsidR="00CC0E21" w:rsidRDefault="00E065F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D1D9C28" w14:textId="77777777">
        <w:trPr>
          <w:trHeight w:val="38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805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4B55F3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F57925" wp14:editId="5F3546B9">
                      <wp:extent cx="262255" cy="253365"/>
                      <wp:effectExtent l="9525" t="0" r="0" b="3810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3440"/>
                                <a:chOff x="0" y="0"/>
                                <a:chExt cx="262080" cy="253440"/>
                              </a:xfrm>
                            </wpg:grpSpPr>
                            <wps:wsp>
                              <wps:cNvPr id="15" name="Полилиния: фигура 15"/>
                              <wps:cNvSpPr/>
                              <wps:spPr>
                                <a:xfrm>
                                  <a:off x="0" y="0"/>
                                  <a:ext cx="262080" cy="253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7015">
                                      <a:moveTo>
                                        <a:pt x="0" y="0"/>
                                      </a:moveTo>
                                      <a:lnTo>
                                        <a:pt x="256031" y="246888"/>
                                      </a:lnTo>
                                    </a:path>
                                    <a:path w="256540" h="247015">
                                      <a:moveTo>
                                        <a:pt x="256031" y="0"/>
                                      </a:moveTo>
                                      <a:lnTo>
                                        <a:pt x="0" y="2468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D71BE" id="Group 14" o:spid="_x0000_s1026" style="width:20.65pt;height:19.95pt;mso-position-horizontal-relative:char;mso-position-vertical-relative:line" coordsize="26208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kF+QIAAJIHAAAOAAAAZHJzL2Uyb0RvYy54bWykVUtu2zAQ3RfoHQgtCzSSHVl1hdhB2zTZ&#10;BG2QuAdgKOoDSCRBMpa9K9Due4ReoUA3AYr2DPaNOhx9ojhAgiQBIg/J+b03w+HB4aoqyZJrU0gx&#10;80Z7gUe4YDIpRDbzviyOX089YiwVCS2l4DNvzY13OH/54qBWMR/LXJYJ1wScCBPXaubl1qrY9w3L&#10;eUXNnlRcwGEqdUUtLHXmJ5rW4L0q/XEQRH4tdaK0ZNwY2D1qDr05+k9TzuznNDXcknLmQW4Wvxq/&#10;l+7rzw9onGmq8oK1adAnZFHRQkDQ3tURtZRc6eKOq6pgWhqZ2j0mK1+macE4YgA0o2AHzYmWVwqx&#10;ZHGdqZ4moHaHpye7ZZ+WZ5oUCdQu9IigFdQIwxJYAzm1ymLQOdHqQp3pdiNrVg7vKtWV+wUkZIW0&#10;rnta+coSBpvjaBxMgXwGR+PJfhi2tLMcanPHiuUf77Xzu6C+y61PpVbQQOaGI/M8ji5yqjhSbxz+&#10;jqNJx9Hm5+bf5s/mGv//bq63P2Ky/Q7r39tv26+bX2Q0aehD8547Exug8XnE9QTQmF0Ze8IlVoAu&#10;T41t2jkBCZsxaStqoRTvNKenPLUeSasSevyVTwJSQ5mnERSnNdzRPy+yfGgwCt8G4YNWC6luBckh&#10;yH7UVT3bTeq9tFZWA4sRdEgQkKEZYM46VDTvgLKV6EQNN93d8dtI4bp3G5gUXPxu3UKDIdDttHkg&#10;E4paF8WR6ERSu86NJoCB5CCGbwKorzut5JIvJOrZnVaGnG9OSzHUAl/B/sgj7kKE0XQ6dfyDfqMF&#10;ggv6+OADt1jRezIAIA8Eb7NAFkAetpqQx0VZIlGlcNxEIbSQy9fIskjcIS50dvmh1GRJ3fDFvxbn&#10;LTUYciLp8AMN7iY3twQluy6581aKc57CpMIpg+5Z678Z5zAUAVQ31CFjNHCKKeTzSNvWxFlzfEUe&#10;ad8bYXwpbG9fFUJqpGGAzomXMlnjhEUCYJQhFTj4sTfaR8q9LMM1at08pfP/AAAA//8DAFBLAwQU&#10;AAYACAAAACEAKTYOftwAAAADAQAADwAAAGRycy9kb3ducmV2LnhtbEyPQWvCQBCF7wX/wzJCb3UT&#10;05YasxER25MUqoXibcyOSTA7G7JrEv99t720l4HHe7z3TbYaTSN66lxtWUE8i0AQF1bXXCr4PLw+&#10;vIBwHlljY5kU3MjBKp/cZZhqO/AH9XtfilDCLkUFlfdtKqUrKjLoZrYlDt7ZdgZ9kF0pdYdDKDeN&#10;nEfRszRYc1iosKVNRcVlfzUK3gYc1km87XeX8+Z2PDy9f+1iUup+Oq6XIDyN/i8MP/gBHfLAdLJX&#10;1k40CsIj/vcG7zFOQJwUJIsFyDyT/9nzbwAAAP//AwBQSwECLQAUAAYACAAAACEAtoM4kv4AAADh&#10;AQAAEwAAAAAAAAAAAAAAAAAAAAAAW0NvbnRlbnRfVHlwZXNdLnhtbFBLAQItABQABgAIAAAAIQA4&#10;/SH/1gAAAJQBAAALAAAAAAAAAAAAAAAAAC8BAABfcmVscy8ucmVsc1BLAQItABQABgAIAAAAIQAC&#10;IckF+QIAAJIHAAAOAAAAAAAAAAAAAAAAAC4CAABkcnMvZTJvRG9jLnhtbFBLAQItABQABgAIAAAA&#10;IQApNg5+3AAAAAMBAAAPAAAAAAAAAAAAAAAAAFMFAABkcnMvZG93bnJldi54bWxQSwUGAAAAAAQA&#10;BADzAAAAXAYAAAAA&#10;">
                      <v:shape id="Полилиния: фигура 15" o:spid="_x0000_s1027" style="position:absolute;width:262080;height:253440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5NBwgAAANsAAAAPAAAAZHJzL2Rvd25yZXYueG1sRE9Na8JA&#10;EL0X+h+WKXhrNq0obeoqKi3oQcS06HXIjklIdjbsbk38965Q6G0e73Nmi8G04kLO15YVvCQpCOLC&#10;6ppLBT/fX89vIHxA1thaJgVX8rCYPz7MMNO25wNd8lCKGMI+QwVVCF0mpS8qMugT2xFH7mydwRCh&#10;K6V22Mdw08rXNJ1KgzXHhgo7WldUNPmvUXA+bd/3w/U47lbNrqfSf653TaPU6GlYfoAINIR/8Z97&#10;o+P8Cdx/iQfI+Q0AAP//AwBQSwECLQAUAAYACAAAACEA2+H2y+4AAACFAQAAEwAAAAAAAAAAAAAA&#10;AAAAAAAAW0NvbnRlbnRfVHlwZXNdLnhtbFBLAQItABQABgAIAAAAIQBa9CxbvwAAABUBAAALAAAA&#10;AAAAAAAAAAAAAB8BAABfcmVscy8ucmVsc1BLAQItABQABgAIAAAAIQDh+5NBwgAAANsAAAAPAAAA&#10;AAAAAAAAAAAAAAcCAABkcnMvZG93bnJldi54bWxQSwUGAAAAAAMAAwC3AAAA9gIAAAAA&#10;" path="m,l256031,246888em256031,l,246888e" filled="f" strokeweight=".18mm">
                        <v:path arrowok="t" textboxrect="0,0,257162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D122B8C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563</w:t>
            </w:r>
            <w:r>
              <w:rPr>
                <w:sz w:val="28"/>
                <w:vertAlign w:val="subscript"/>
              </w:rPr>
              <w:t>8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>.</w:t>
            </w:r>
          </w:p>
        </w:tc>
      </w:tr>
    </w:tbl>
    <w:p w14:paraId="23FCA5F1" w14:textId="77777777" w:rsidR="00CC0E21" w:rsidRDefault="00CC0E21">
      <w:pPr>
        <w:sectPr w:rsidR="00CC0E21">
          <w:type w:val="continuous"/>
          <w:pgSz w:w="11906" w:h="16838"/>
          <w:pgMar w:top="1520" w:right="920" w:bottom="280" w:left="900" w:header="0" w:footer="0" w:gutter="0"/>
          <w:cols w:space="720"/>
          <w:formProt w:val="0"/>
          <w:docGrid w:linePitch="312" w:charSpace="-2049"/>
        </w:sect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13A5CE30" w14:textId="77777777">
        <w:trPr>
          <w:trHeight w:val="388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C852" w14:textId="77777777" w:rsidR="00CC0E21" w:rsidRDefault="00CC0E2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418" w:type="dxa"/>
            <w:gridSpan w:val="2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DEFCD5B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7783B80D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CEC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080326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E70F96" wp14:editId="504DA1F1">
                      <wp:extent cx="262255" cy="497205"/>
                      <wp:effectExtent l="9525" t="0" r="0" b="7620"/>
                      <wp:docPr id="16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17" name="Полилиния: фигура 17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1490">
                                      <a:moveTo>
                                        <a:pt x="0" y="0"/>
                                      </a:moveTo>
                                      <a:lnTo>
                                        <a:pt x="256031" y="490981"/>
                                      </a:lnTo>
                                    </a:path>
                                    <a:path w="256540" h="491490">
                                      <a:moveTo>
                                        <a:pt x="256031" y="0"/>
                                      </a:moveTo>
                                      <a:lnTo>
                                        <a:pt x="0" y="4909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9EF751" id="Group 17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qj8wIAAJIHAAAOAAAAZHJzL2Uyb0RvYy54bWykVdtO2zAYvp+0d7ByOWnksNKGiBZtY3CD&#10;NgTsAYzjHKTEtmzTtHeTtvs9wl5h0m6Qpu0Z2jfa779JCEUDAUikPvyn7/sP3j9Y1BWZc21KKaZe&#10;uBN4hAsm01LkU+/zxdHr2CPGUpHSSgo+9ZbceAezly/2G5XwSBaySrkmYESYpFFTr7BWJb5vWMFr&#10;anak4gIuM6lramGrcz/VtAHrdeVHQTD2G6lTpSXjxsDp4ebSm6H9LOPMfsoywy2pph7EZvGr8Xvp&#10;vv5snya5pqooWRsGfUIUNS0FOO1NHVJLyZUu75iqS6alkZndYbL2ZZaVjCMGQBMGW2iOtbxSiCVP&#10;mlz1NAG1Wzw92Sz7OD/VpEwhd2OPCFpDjtAtCSeOnEblCcgca3WuTnV7kG92Du8i07X7BSRkgbQu&#10;e1r5whIGh9E4CmIgn8HVaG8SjlvaWQG5uaPFig/36vmdU9/F1ofSKCggc8OReR5H5wVVHKk3Dn/H&#10;0aTjaPVj9Xf1e3WN/39W1+vvCVl/g/2v9df1l9XPnj5U77kziQEan0dcTwBN2JWxx1xiBuj8xNhN&#10;OaewwmJM24xaSMVbzekJz6xHsrqCGn/lk4A0JBzFY0hOq7glf1bmxVAhHO0Fowe1LqS65aQgURzG&#10;/3XyTlor64FGFEcReBmqAea8Q0WLDihbiG6podNdj99GCu3eHWBQ0PjdvoUGQ6A7aeNAJhS1zosj&#10;0S1JA1W8O94dQRUXrogdEdjvtZzzC4lydquUIeab20oMpcBW8Cb0CDZEsBeHjn+Q30jBwjl9vPOB&#10;WczoPREAkAect1EgC7AelpqQR2VVIVGVcNyMR5BdF6+RVZm6S9zo/PJ9pcmcuuGLfy3OW2Iw5ETa&#10;4QcaXCdvugRXdllxZ60SZzyDSYVTBs2z1v5mnMNQBFDdUIeIUcEJZhDPI3VbFafN8RV5pH6vhP6l&#10;sL1+XQqpkYYBOre8lOkSJywSAKMMqcDBj7XRPlLuZRnuUermKZ39AwAA//8DAFBLAwQUAAYACAAA&#10;ACEAoBKFdNwAAAADAQAADwAAAGRycy9kb3ducmV2LnhtbEyPT2vCQBDF7wW/wzJCb3UT0z8SsxER&#10;25MUqoXibcyOSTA7G7JrEr99t720l4HHe7z3m2w1mkb01LnasoJ4FoEgLqyuuVTweXh9WIBwHllj&#10;Y5kU3MjBKp/cZZhqO/AH9XtfilDCLkUFlfdtKqUrKjLoZrYlDt7ZdgZ9kF0pdYdDKDeNnEfRszRY&#10;c1iosKVNRcVlfzUK3gYc1km87XeX8+Z2PDy9f+1iUup+Oq6XIDyN/i8MP/gBHfLAdLJX1k40CsIj&#10;/vcG7zFOQJwUvCwSkHkm/7Pn3wAAAP//AwBQSwECLQAUAAYACAAAACEAtoM4kv4AAADhAQAAEwAA&#10;AAAAAAAAAAAAAAAAAAAAW0NvbnRlbnRfVHlwZXNdLnhtbFBLAQItABQABgAIAAAAIQA4/SH/1gAA&#10;AJQBAAALAAAAAAAAAAAAAAAAAC8BAABfcmVscy8ucmVsc1BLAQItABQABgAIAAAAIQDBd5qj8wIA&#10;AJIHAAAOAAAAAAAAAAAAAAAAAC4CAABkcnMvZTJvRG9jLnhtbFBLAQItABQABgAIAAAAIQCgEoV0&#10;3AAAAAMBAAAPAAAAAAAAAAAAAAAAAE0FAABkcnMvZG93bnJldi54bWxQSwUGAAAAAAQABADzAAAA&#10;VgYAAAAA&#10;">
                      <v:shape id="Полилиния: фигура 17" o:spid="_x0000_s1027" style="position:absolute;width:262080;height:497160;visibility:visible;mso-wrap-style:square;v-text-anchor:top" coordsize="2565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0QvwAAANsAAAAPAAAAZHJzL2Rvd25yZXYueG1sRE9La8JA&#10;EL4X/A/LCN7qrkW0pK5SA4V684XnITsmodnZkJ1q9Ne7hYK3+fies1j1vlEX6mId2MJkbEARF8HV&#10;XFo4Hr5e30FFQXbYBCYLN4qwWg5eFpi5cOUdXfZSqhTCMUMLlUibaR2LijzGcWiJE3cOnUdJsCu1&#10;6/Cawn2j34yZaY81p4YKW8orKn72v97C+X6amfv05M1mnQs3O5eXW7F2NOw/P0AJ9fIU/7u/XZo/&#10;h79f0gF6+QAAAP//AwBQSwECLQAUAAYACAAAACEA2+H2y+4AAACFAQAAEwAAAAAAAAAAAAAAAAAA&#10;AAAAW0NvbnRlbnRfVHlwZXNdLnhtbFBLAQItABQABgAIAAAAIQBa9CxbvwAAABUBAAALAAAAAAAA&#10;AAAAAAAAAB8BAABfcmVscy8ucmVsc1BLAQItABQABgAIAAAAIQDYYX0QvwAAANsAAAAPAAAAAAAA&#10;AAAAAAAAAAcCAABkcnMvZG93bnJldi54bWxQSwUGAAAAAAMAAwC3AAAA8wIAAAAA&#10;" path="m,l256031,490981em256031,l,490981e" filled="f" strokeweight=".18mm">
                        <v:path arrowok="t" textboxrect="0,0,257162,492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11AADA1" w14:textId="720A8387" w:rsidR="00CC0E21" w:rsidRPr="007F3A52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X</w:t>
            </w:r>
            <w:r>
              <w:rPr>
                <w:sz w:val="26"/>
                <w:vertAlign w:val="subscript"/>
                <w:lang w:val="en-US"/>
              </w:rPr>
              <w:t>10</w:t>
            </w:r>
            <w:r>
              <w:rPr>
                <w:sz w:val="26"/>
              </w:rPr>
              <w:t>=5*8**2+6**8+3</w:t>
            </w:r>
            <w:r w:rsidR="007F3A52">
              <w:rPr>
                <w:sz w:val="26"/>
                <w:lang w:val="en-US"/>
              </w:rPr>
              <w:t xml:space="preserve"> = 371</w:t>
            </w:r>
          </w:p>
        </w:tc>
      </w:tr>
      <w:tr w:rsidR="00CC0E21" w14:paraId="184E9E85" w14:textId="77777777">
        <w:trPr>
          <w:trHeight w:val="33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BE44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2E7F92B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5A2CB51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1B2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3317E0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4A7A15" wp14:editId="3D3A682C">
                      <wp:extent cx="262255" cy="251460"/>
                      <wp:effectExtent l="9525" t="0" r="0" b="5714"/>
                      <wp:docPr id="18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9" name="Полилиния: фигура 1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0AB23" id="Group 1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PH9AIAAJIHAAAOAAAAZHJzL2Uyb0RvYy54bWykVdtO2zAYvp+0d7ByOWkkKWlGI1q0jcEN&#10;2hCwBzCOc5AS27JN095N2u73CHuFSbtBmrZnaN9ov/8mIRQNBCCR+vCfvu8/eP9gUVdkzrUppZh6&#10;4U7gES6YTEuRT73PF0ev9zxiLBUpraTgU2/JjXcwe/liv1EJH8lCVinXBIwIkzRq6hXWqsT3DSt4&#10;Tc2OVFzAZSZ1TS1sde6nmjZgva78URDEfiN1qrRk3Bg4PdxcejO0n2Wc2U9ZZrgl1dSD2Cx+NX4v&#10;3def7dMk11QVJWvDoE+IoqalAKe9qUNqKbnS5R1Tdcm0NDKzO0zWvsyyknHEAGjCYAvNsZZXCrHk&#10;SZOrniagdounJ5tlH+enmpQp5A4yJWgNOUK3JJw4chqVJyBzrNW5OtXtQb7ZObyLTNfuF5CQBdK6&#10;7GnlC0sYHI7iUbAH5DO4Go3DOGppZwXk5o4WKz7cq+d3Tn0XWx9Ko6CAzA1H5nkcnRdUcaTeOPwd&#10;R5OOo9WP1d/V79U1/v9ZXa+/J2T9Dfa/1l/XX1Y/e/pQvefOJAZofB5xPQE0YVfGHnOJGaDzE2M3&#10;5ZzCCosxbTNqIRVvNacnPLMeyeoKavyVTwLSkDDaiyE5reKW/FmZF0OFMJoE0YNaF1LdclKAk9E4&#10;/p+Td9JaWQ80QHoyCshQDTDnHSpadEDZQnRLDZ3uevw2Umj37gCDgsbv9i00GALdSRsHMqGodV4c&#10;iW5JGle58RgqlxSwjMZvojH2ey3n/EKinN0qZYj55rYSQynHxm7oEdcQ0Xg3jhz/IL+RgoVz+njn&#10;A7NI9j0RAJAHnLdRIAuwHpaakEdlVSFRlXDcxBGUkIvXyKpM3SVudH75vtJkTt3wxb8W5y0xGHIi&#10;7fADDa6TN12CK7usuLNWiTOewaTCKYPmWWt/M85hKAKobqhDxKjgBDOI55G6rYrT5viKPFK/V0L/&#10;Uthevy6F1EjDAJ1bXsp0iRMWCYBRhlTg4MfaaB8p97IM9yh185TO/gEAAP//AwBQSwMEFAAGAAgA&#10;AAAhAOegkT3cAAAAAwEAAA8AAABkcnMvZG93bnJldi54bWxMj0FrwkAQhe+F/odlCr3VTUwrNs1G&#10;RGxPUqgK4m3MjkkwOxuyaxL/fbe9tJeBx3u89022GE0jeupcbVlBPIlAEBdW11wq2O/en+YgnEfW&#10;2FgmBTdysMjv7zJMtR34i/qtL0UoYZeigsr7NpXSFRUZdBPbEgfvbDuDPsiulLrDIZSbRk6jaCYN&#10;1hwWKmxpVVFx2V6Ngo8Bh2USr/vN5by6HXcvn4dNTEo9PozLNxCeRv8Xhh/8gA55YDrZK2snGgXh&#10;Ef97g/ccJyBOCpLXGcg8k//Z828AAAD//wMAUEsBAi0AFAAGAAgAAAAhALaDOJL+AAAA4QEAABMA&#10;AAAAAAAAAAAAAAAAAAAAAFtDb250ZW50X1R5cGVzXS54bWxQSwECLQAUAAYACAAAACEAOP0h/9YA&#10;AACUAQAACwAAAAAAAAAAAAAAAAAvAQAAX3JlbHMvLnJlbHNQSwECLQAUAAYACAAAACEAMp8jx/QC&#10;AACSBwAADgAAAAAAAAAAAAAAAAAuAgAAZHJzL2Uyb0RvYy54bWxQSwECLQAUAAYACAAAACEA56CR&#10;PdwAAAADAQAADwAAAAAAAAAAAAAAAABOBQAAZHJzL2Rvd25yZXYueG1sUEsFBgAAAAAEAAQA8wAA&#10;AFcGAAAAAA==&#10;">
                      <v:shape id="Полилиния: фигура 1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oawwAAANsAAAAPAAAAZHJzL2Rvd25yZXYueG1sRE9La8JA&#10;EL4X+h+WKfRSdNMeSo2uIoIl1FPVg8chOybB7Owmu83r17uFQm/z8T1ntRlMLTpqfWVZwes8AUGc&#10;W11xoeB82s8+QPiArLG2TApG8rBZPz6sMNW252/qjqEQMYR9igrKEFwqpc9LMujn1hFH7mpbgyHC&#10;tpC6xT6Gm1q+Jcm7NFhxbCjR0a6k/Hb8MQryz/HLjYfk1DSXzo3Vy3XKpk6p56dhuwQRaAj/4j93&#10;puP8Bfz+Eg+Q6zsAAAD//wMAUEsBAi0AFAAGAAgAAAAhANvh9svuAAAAhQEAABMAAAAAAAAAAAAA&#10;AAAAAAAAAFtDb250ZW50X1R5cGVzXS54bWxQSwECLQAUAAYACAAAACEAWvQsW78AAAAVAQAACwAA&#10;AAAAAAAAAAAAAAAfAQAAX3JlbHMvLnJlbHNQSwECLQAUAAYACAAAACEA82gqGsMAAADbAAAADwAA&#10;AAAAAAAAAAAAAAAHAgAAZHJzL2Rvd25yZXYueG1sUEsFBgAAAAADAAMAtwAAAPcCAAAAAA==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BA5A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371</w:t>
            </w:r>
          </w:p>
        </w:tc>
      </w:tr>
      <w:tr w:rsidR="00CC0E21" w14:paraId="46AF9F32" w14:textId="77777777">
        <w:trPr>
          <w:trHeight w:val="341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93E1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45BF415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1AE17A2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2BA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245EA5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BB3315" wp14:editId="1CA370F7">
                      <wp:extent cx="262255" cy="251460"/>
                      <wp:effectExtent l="9525" t="0" r="0" b="5714"/>
                      <wp:docPr id="20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21" name="Полилиния: фигура 21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112F13" id="Group 21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t69QIAAJIHAAAOAAAAZHJzL2Uyb0RvYy54bWykVc1O3DAQvlfqO1g5VirJhmy6ROyithQu&#10;qEVAH8A4zo+U2JZtNru3Su29j9BXqNQLUtU+w+4bdTybhLCoIACJ7Niev+/zzHj/YFFXZM61KaWY&#10;eqOdwCNcMJmWIp96ny+OXk88YiwVKa2k4FNvyY13MHv5Yr9RCQ9lIauUawJOhEkaNfUKa1Xi+4YV&#10;vKZmRyou4DCTuqYWljr3U00b8F5XfhgEsd9InSotGTcGdg83h94M/WcZZ/ZTlhluSTX1IDeLX43f&#10;S/f1Z/s0yTVVRcnaNOgTsqhpKSBo7+qQWkqudHnHVV0yLY3M7A6TtS+zrGQcMQCaUbCF5ljLK4VY&#10;8qTJVU8TULvF05Pdso/zU03KdOqFQI+gNdwRhiXhyJHTqDwBnWOtztWpbjfyzcrhXWS6dr+AhCyQ&#10;1mVPK19YwmAzjMNgAt4ZHIXjURy1tLMC7uaOFSs+3Gvnd0F9l1ufSqOggMwNR+Z5HJ0XVHGk3jj8&#10;HUejjqPVj9Xf1e/VNf7/WV2vvydk/Q3Wv9Zf119WP3v60LznziQGaHwecT0BNGFXxh5ziTdA5yfG&#10;bso5BQmLMW1v1MJVvNWcnvDMeiSrK6jxVz4JSENG0SSGy2kNt/TPyrwYGoyivSB60OpCqltBCggS&#10;juP/BXknrZX1wAK098KADM0Ac96hokUHlC1EJ2rodNfjt5FCu3cbmBQ0frduocEQ6HbaPJAJRa2L&#10;4kh0Imlc5cZjqFxSgBiN30Rj7PdazvmFRD27VcqQ881pJYZajo1dqCXXENF4N44c/6C/0QLBBX18&#10;8IFbJPueDADIA8HbLJAFkIelJuRRWVVIVCUcN3EEJeTyNbIqU3eIC51fvq80mVM3fPGvxXlLDYac&#10;SDv8QIPr5E2XoGSXFXfeKnHGM5hUOGXQPWv9b8Y5DEUA1Q11yBgNnGIG+TzStjVx1hxfkUfa90YY&#10;Xwrb29elkBppGKBz4qVMlzhhkQAYZUgFDn6sjfaRci/LcI1aN0/p7B8AAAD//wMAUEsDBBQABgAI&#10;AAAAIQDnoJE93AAAAAMBAAAPAAAAZHJzL2Rvd25yZXYueG1sTI9Ba8JAEIXvhf6HZQq91U1MKzbN&#10;RkRsT1KoCuJtzI5JMDsbsmsS/323vbSXgcd7vPdNthhNI3rqXG1ZQTyJQBAXVtdcKtjv3p/mIJxH&#10;1thYJgU3crDI7+8yTLUd+Iv6rS9FKGGXooLK+zaV0hUVGXQT2xIH72w7gz7IrpS6wyGUm0ZOo2gm&#10;DdYcFipsaVVRcdlejYKPAYdlEq/7zeW8uh13L5+HTUxKPT6MyzcQnkb/F4Yf/IAOeWA62StrJxoF&#10;4RH/e4P3HCcgTgqS1xnIPJP/2fNvAAAA//8DAFBLAQItABQABgAIAAAAIQC2gziS/gAAAOEBAAAT&#10;AAAAAAAAAAAAAAAAAAAAAABbQ29udGVudF9UeXBlc10ueG1sUEsBAi0AFAAGAAgAAAAhADj9If/W&#10;AAAAlAEAAAsAAAAAAAAAAAAAAAAALwEAAF9yZWxzLy5yZWxzUEsBAi0AFAAGAAgAAAAhADgd+3r1&#10;AgAAkgcAAA4AAAAAAAAAAAAAAAAALgIAAGRycy9lMm9Eb2MueG1sUEsBAi0AFAAGAAgAAAAhAOeg&#10;kT3cAAAAAwEAAA8AAAAAAAAAAAAAAAAATwUAAGRycy9kb3ducmV2LnhtbFBLBQYAAAAABAAEAPMA&#10;AABYBgAAAAA=&#10;">
                      <v:shape id="Полилиния: фигура 21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yhxQAAANsAAAAPAAAAZHJzL2Rvd25yZXYueG1sRI9Ba8JA&#10;FITvBf/D8gQvRTfmUEp0FREsYk9NeujxkX0mwezbNbuNSX59t1DocZiZb5jtfjCt6KnzjWUF61UC&#10;gri0uuFKwWdxWr6C8AFZY2uZFIzkYb+bPW0x0/bBH9TnoRIRwj5DBXUILpPSlzUZ9CvriKN3tZ3B&#10;EGVXSd3hI8JNK9MkeZEGG44LNTo61lTe8m+joHwbL258T4r7/at3Y/N8nc5Tr9RiPhw2IAIN4T/8&#10;1z5rBekafr/EHyB3PwAAAP//AwBQSwECLQAUAAYACAAAACEA2+H2y+4AAACFAQAAEwAAAAAAAAAA&#10;AAAAAAAAAAAAW0NvbnRlbnRfVHlwZXNdLnhtbFBLAQItABQABgAIAAAAIQBa9CxbvwAAABUBAAAL&#10;AAAAAAAAAAAAAAAAAB8BAABfcmVscy8ucmVsc1BLAQItABQABgAIAAAAIQDDcuyhxQAAANsAAAAP&#10;AAAAAAAAAAAAAAAAAAcCAABkcnMvZG93bnJldi54bWxQSwUGAAAAAAMAAwC3AAAA+QIAAAAA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F3B5164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A1286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X</w:t>
            </w:r>
            <w:r>
              <w:rPr>
                <w:spacing w:val="-4"/>
                <w:sz w:val="28"/>
                <w:vertAlign w:val="subscript"/>
              </w:rPr>
              <w:t>10</w:t>
            </w:r>
            <w:r>
              <w:rPr>
                <w:spacing w:val="-4"/>
                <w:sz w:val="28"/>
              </w:rPr>
              <w:t>.</w:t>
            </w:r>
          </w:p>
        </w:tc>
      </w:tr>
      <w:tr w:rsidR="00CC0E21" w14:paraId="174FFD82" w14:textId="77777777">
        <w:trPr>
          <w:trHeight w:val="344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856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D84B63C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5A4E8342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124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A742F5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18062" wp14:editId="1717027A">
                      <wp:extent cx="262255" cy="497205"/>
                      <wp:effectExtent l="9525" t="0" r="0" b="7620"/>
                      <wp:docPr id="22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23" name="Полилиния: фигура 23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0855">
                                      <a:moveTo>
                                        <a:pt x="0" y="0"/>
                                      </a:moveTo>
                                      <a:lnTo>
                                        <a:pt x="256031" y="490727"/>
                                      </a:lnTo>
                                    </a:path>
                                    <a:path w="256540" h="490855">
                                      <a:moveTo>
                                        <a:pt x="256031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4B548C" id="Group 23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HE9QIAAJIHAAAOAAAAZHJzL2Uyb0RvYy54bWykVdtO2zAYvp+0d7ByOWnkQFtCRIu2MbiZ&#10;NgTsAYzjHKTEtmzTtHeTtvs9wl5h0m6Qpu0Z2jfa779JCEUDAUikPvyn7/sPPjhc1BWZc21KKaZe&#10;uBN4hAsm01LkU+/zxfHr2CPGUpHSSgo+9ZbceIezly8OGpXwSBaySrkmYESYpFFTr7BWJb5vWMFr&#10;anak4gIuM6lramGrcz/VtAHrdeVHQTDxG6lTpSXjxsDp0ebSm6H9LOPMfsoywy2pph7EZvGr8Xvp&#10;vv7sgCa5pqooWRsGfUIUNS0FOO1NHVFLyZUu75iqS6alkZndYbL2ZZaVjCMGQBMGW2hOtLxSiCVP&#10;mlz1NAG1Wzw92Sz7OD/VpEynXhR5RNAacoRuSbTryGlUnoDMiVbn6lS3B/lm5/AuMl27X0BCFkjr&#10;sqeVLyxhcBhNoiAG8hlcjfb3wklLOysgN3e0WPH+Xj2/c+q72PpQGgUFZG44Ms/j6LygiiP1xuHv&#10;ONrtOFr9WP1d/V5d4/+f1fX6e0LW32D/a/11/WX1s6cP1XvuTGKAxucR1xNAE3Zl7AmXmAE6/2Ds&#10;ppxTWGExpm1GLaTijeb0A8+sR7K6ghp/5ZOANCQcxRNITqu4JX9W5sVQIRztB6MHtS6kuuWkIFEc&#10;xv918lZaK+uBRhRHEXgZqgHmvENFiw4oW4huqaHTXY/fRgrt3h1gUND43b6FBkOgO2njQCYUtc6L&#10;I9EtSQNVPJ6MR1DFhSviIB6Psd9rOecXEuXsVilDzDe3lRhKga1gN/QINkSwF+05/kF+IwUL5/Tx&#10;zgdmMaP3RABAHnDeRoEswHpYakIel1WFRFXCcTMZQXZdvEZWZeoucaPzy3eVJnPqhi/+tThvicGQ&#10;E2mHH2hwnbzpElzZZcWdtUqc8QwmFU4ZNM9a+5txDkMRQHVDHSJGBSeYQTyP1G1VnDbHV+SR+r0S&#10;+pfC9vp1KaRGGgbo3PJSpkucsEgAjDKkAgc/1kb7SLmXZbhHqZundPYPAAD//wMAUEsDBBQABgAI&#10;AAAAIQCgEoV03AAAAAMBAAAPAAAAZHJzL2Rvd25yZXYueG1sTI9Pa8JAEMXvBb/DMkJvdRPTPxKz&#10;ERHbkxSqheJtzI5JMDsbsmsSv323vbSXgcd7vPebbDWaRvTUudqygngWgSAurK65VPB5eH1YgHAe&#10;WWNjmRTcyMEqn9xlmGo78Af1e1+KUMIuRQWV920qpSsqMuhmtiUO3tl2Bn2QXSl1h0MoN42cR9Gz&#10;NFhzWKiwpU1FxWV/NQreBhzWSbztd5fz5nY8PL1/7WJS6n46rpcgPI3+Lww/+AEd8sB0slfWTjQK&#10;wiP+9wbvMU5AnBS8LBKQeSb/s+ffAAAA//8DAFBLAQItABQABgAIAAAAIQC2gziS/gAAAOEBAAAT&#10;AAAAAAAAAAAAAAAAAAAAAABbQ29udGVudF9UeXBlc10ueG1sUEsBAi0AFAAGAAgAAAAhADj9If/W&#10;AAAAlAEAAAsAAAAAAAAAAAAAAAAALwEAAF9yZWxzLy5yZWxzUEsBAi0AFAAGAAgAAAAhAHxpQcT1&#10;AgAAkgcAAA4AAAAAAAAAAAAAAAAALgIAAGRycy9lMm9Eb2MueG1sUEsBAi0AFAAGAAgAAAAhAKAS&#10;hXTcAAAAAwEAAA8AAAAAAAAAAAAAAAAATwUAAGRycy9kb3ducmV2LnhtbFBLBQYAAAAABAAEAPMA&#10;AABYBgAAAAA=&#10;">
                      <v:shape id="Полилиния: фигура 23" o:spid="_x0000_s1027" style="position:absolute;width:262080;height:497160;visibility:visible;mso-wrap-style:square;v-text-anchor:top" coordsize="25654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J2PwgAAANsAAAAPAAAAZHJzL2Rvd25yZXYueG1sRI9BawIx&#10;FITvBf9DeIKXolm3IrIaRaQWe+jB6A94bJ67y25eliTV7b83hUKPw8x8w2x2g+3EnXxoHCuYzzIQ&#10;xKUzDVcKrpfjdAUiRGSDnWNS8EMBdtvRywYL4x58pruOlUgQDgUqqGPsCylDWZPFMHM9cfJuzluM&#10;SfpKGo+PBLedzLNsKS02nBZq7OlQU9nqb6ug/Wp1+BxeJWqvXf5Oi4/OL5SajIf9GkSkIf6H/9on&#10;oyB/g98v6QfI7RMAAP//AwBQSwECLQAUAAYACAAAACEA2+H2y+4AAACFAQAAEwAAAAAAAAAAAAAA&#10;AAAAAAAAW0NvbnRlbnRfVHlwZXNdLnhtbFBLAQItABQABgAIAAAAIQBa9CxbvwAAABUBAAALAAAA&#10;AAAAAAAAAAAAAB8BAABfcmVscy8ucmVsc1BLAQItABQABgAIAAAAIQBL7J2PwgAAANsAAAAPAAAA&#10;AAAAAAAAAAAAAAcCAABkcnMvZG93bnJldi54bWxQSwUGAAAAAAMAAwC3AAAA9gIAAAAA&#10;" path="m,l256031,490727em256031,l,490727e" filled="f" strokeweight=".18mm">
                        <v:path arrowok="t" textboxrect="0,0,257162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64A453A" w14:textId="1EC6F5C1" w:rsidR="00CC0E21" w:rsidRPr="007F3A52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X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=10*12**4+1*12**3+2*12**2+8*12+6</w:t>
            </w:r>
            <w:r w:rsidR="007F3A52">
              <w:rPr>
                <w:sz w:val="26"/>
                <w:lang w:val="en-US"/>
              </w:rPr>
              <w:t xml:space="preserve"> = 209478</w:t>
            </w:r>
          </w:p>
        </w:tc>
      </w:tr>
      <w:tr w:rsidR="00CC0E21" w14:paraId="337C3C71" w14:textId="77777777">
        <w:trPr>
          <w:trHeight w:val="33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55D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E00E5C9" w14:textId="77777777" w:rsidR="00CC0E21" w:rsidRDefault="00E065F9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5626F305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8E9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8964B5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C6B1BF" wp14:editId="299DEBC4">
                      <wp:extent cx="262255" cy="251460"/>
                      <wp:effectExtent l="9525" t="0" r="0" b="5714"/>
                      <wp:docPr id="24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25" name="Полилиния: фигура 25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DB8991" id="Group 25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m79QIAAJIHAAAOAAAAZHJzL2Uyb0RvYy54bWykVc1O3DAQvlfqO1g5VirJhiSFiF3UlsIF&#10;tQjoAxjH+ZES27LNZrlVau99hL5CpV6QqvYZdt+o49kkhEUFAUhkx/b8fZ9nxnv7i6Ymc65NJcXU&#10;m2wFHuGCyawSxdT7fH74escjxlKR0VoKPvWuuPH2Zy9f7LUq5aEsZZ1xTcCJMGmrpl5prUp937CS&#10;N9RsScUFHOZSN9TCUhd+pmkL3pvaD4Mg8VupM6Ul48bA7sH60Juh/zznzH7Kc8Mtqace5Gbxq/F7&#10;4b7+bI+mhaaqrFiXBn1CFg2tBAQdXB1QS8mlru64aiqmpZG53WKy8WWeV4wjBkAzCTbQHGl5qRBL&#10;kbaFGmgCajd4erJb9nF+okmVTb0w8oigDdwRhiVh7MhpVZGCzpFWZ+pEdxvFeuXwLnLduF9AQhZI&#10;69VAK19YwmAzTMJgB8hncBTGkyTqaGcl3M0dK1Z+uNfO74P6LrchlVZBAZkbjszzODorqeJIvXH4&#10;e47inqPlj+Xf5e/lNf7/WV6vvqdk9Q3Wv1ZfV1+WPwf60HzgzqQGaHwecQMBNGWXxh5xiTdA58fG&#10;rss5AwmLMetu1MJVvNWcHvPceiRvaqjxVz4JSEsm0U4Cl9MZbuifVkU5NphEu0H0oNW5VLeClBAk&#10;jJP/BXknrZXNyAK0d8OAjM0Ac9GjomUPlC1EL2rodNfjt5FCu/cbmBQ0fr/uoMEQ6He6PJAJRa2L&#10;4kh0Imld5SYxVC4pXavEb6IY+72Rc34uUc9ulDLkfHNai7GWY2N74hHXEFG8nWw7/kF/rQWCC/r4&#10;4CO3SPY9GQCQB4J3WSALII9LTcjDqq6RqFo4bpIISsjla2RdZe4QF7q4eF9rMqdu+OJfh/OWGgw5&#10;kfX4gQbXyesuQcle1dx5q8Upz2FS4ZRB96zzvx7nMBQBVD/UIWM0cIo55PNI287EWXN8RR5pPxhh&#10;fCnsYN9UQmqkYYTOiRcyu8IJiwTAKEMqcPBjbXSPlHtZxmvUunlKZ/8AAAD//wMAUEsDBBQABgAI&#10;AAAAIQDnoJE93AAAAAMBAAAPAAAAZHJzL2Rvd25yZXYueG1sTI9Ba8JAEIXvhf6HZQq91U1MKzbN&#10;RkRsT1KoCuJtzI5JMDsbsmsS/323vbSXgcd7vPdNthhNI3rqXG1ZQTyJQBAXVtdcKtjv3p/mIJxH&#10;1thYJgU3crDI7+8yTLUd+Iv6rS9FKGGXooLK+zaV0hUVGXQT2xIH72w7gz7IrpS6wyGUm0ZOo2gm&#10;DdYcFipsaVVRcdlejYKPAYdlEq/7zeW8uh13L5+HTUxKPT6MyzcQnkb/F4Yf/IAOeWA62StrJxoF&#10;4RH/e4P3HCcgTgqS1xnIPJP/2fNvAAAA//8DAFBLAQItABQABgAIAAAAIQC2gziS/gAAAOEBAAAT&#10;AAAAAAAAAAAAAAAAAAAAAABbQ29udGVudF9UeXBlc10ueG1sUEsBAi0AFAAGAAgAAAAhADj9If/W&#10;AAAAlAEAAAsAAAAAAAAAAAAAAAAALwEAAF9yZWxzLy5yZWxzUEsBAi0AFAAGAAgAAAAhADjeabv1&#10;AgAAkgcAAA4AAAAAAAAAAAAAAAAALgIAAGRycy9lMm9Eb2MueG1sUEsBAi0AFAAGAAgAAAAhAOeg&#10;kT3cAAAAAwEAAA8AAAAAAAAAAAAAAAAATwUAAGRycy9kb3ducmV2LnhtbFBLBQYAAAAABAAEAPMA&#10;AABYBgAAAAA=&#10;">
                      <v:shape id="Полилиния: фигура 25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eqiwwAAANsAAAAPAAAAZHJzL2Rvd25yZXYueG1sRI9Bi8Iw&#10;FITvgv8hPMGLaKqwy1KNIoIielrdg8dH82yLzUtsYm399WZhYY/DzHzDLFatqURDtS8tK5hOEhDE&#10;mdUl5wp+ztvxFwgfkDVWlklBRx5Wy35vgam2T/6m5hRyESHsU1RQhOBSKX1WkEE/sY44eldbGwxR&#10;1rnUNT4j3FRyliSf0mDJcaFAR5uCstvpYRRku+7gumNyvt8vjevK0fW1fzVKDQfteg4iUBv+w3/t&#10;vVYw+4DfL/EHyOUbAAD//wMAUEsBAi0AFAAGAAgAAAAhANvh9svuAAAAhQEAABMAAAAAAAAAAAAA&#10;AAAAAAAAAFtDb250ZW50X1R5cGVzXS54bWxQSwECLQAUAAYACAAAACEAWvQsW78AAAAVAQAACwAA&#10;AAAAAAAAAAAAAAAfAQAAX3JlbHMvLnJlbHNQSwECLQAUAAYACAAAACEAvEnqosMAAADb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0913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209478</w:t>
            </w:r>
          </w:p>
        </w:tc>
      </w:tr>
      <w:tr w:rsidR="00CC0E21" w14:paraId="404EC589" w14:textId="77777777">
        <w:trPr>
          <w:trHeight w:val="342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EDD8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8C247F2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45BA93D6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029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D5860C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6A8FF4" wp14:editId="55213DA2">
                      <wp:extent cx="262255" cy="251460"/>
                      <wp:effectExtent l="9525" t="0" r="0" b="5714"/>
                      <wp:docPr id="26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27" name="Полилиния: фигура 27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7CC93" id="Group 27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8z9QIAAJIHAAAOAAAAZHJzL2Uyb0RvYy54bWykVc1O3DAQvlfqO1g5VirJhmyAiF3UlsIF&#10;tQjoAxjH+ZES27LNZvdWqb3zCH2FSr0gVe0z7L5Rx7NJCIsKApDIju35+z7PjPcP5nVFZlybUoqJ&#10;N9oKPMIFk2kp8on35eLo7a5HjKUipZUUfOItuPEOpq9f7Tcq4aEsZJVyTcCJMEmjJl5hrUp837CC&#10;19RsScUFHGZS19TCUud+qmkD3uvKD4Mg9hupU6Ul48bA7uH60Jui/yzjzH7OMsMtqSYe5Gbxq/F7&#10;6b7+dJ8muaaqKFmbBn1GFjUtBQTtXR1SS8mVLu+5qkumpZGZ3WKy9mWWlYwjBkAzCjbQHGt5pRBL&#10;njS56mkCajd4erZb9ml2qkmZTrww9oigNdwRhiXhjiOnUXkCOsdanatT3W7k65XDO8907X4BCZkj&#10;rYueVj63hMFmGIfBLpDP4Cgcj+KopZ0VcDf3rFjx8UE7vwvqu9z6VBoFBWRuOTIv4+i8oIoj9cbh&#10;7zja6Tha/lj+Xf5e3uD/n+XN6johq++w/rX6tvq6/NnTh+Y9dyYxQOPLiOsJoAm7MvaYS7wBOjsx&#10;dl3OKUhYjGl7oxau4p3m9IRn1iNZXUGNv/FJQBoyinZjuJzWcEP/rMyLocEo2guiR60upLoTpIAg&#10;4Tj+X5D30lpZDyxAey8MyNAMMOcdKlp0QNlcdKKGTnc9fhcptHu3gUlB43frFhoMgW6nzQOZUNS6&#10;KI5EJ5LGVW48hsolBYjReCcaY7/XcsYvJOrZjVKGnG9PKzHUcmxsjzziGiIab8eR4x/011oguKBP&#10;Dz5wi2Q/kAEAeSR4mwWyAPKw1IQ8KqsKiaqE4yaOoIRcvkZWZeoOcaHzyw+VJjPqhi/+tTjvqMGQ&#10;E2mHH2hwnbzuEpTsouLOWyXOeAaTCqcMumet//U4h6EIoLqhDhmjgVPMIJ8n2rYmzprjK/JE+94I&#10;40the/u6FFIjDQN0TryU6QInLBIAowypwMGPtdE+Uu5lGa5R6/Ypnf4DAAD//wMAUEsDBBQABgAI&#10;AAAAIQDnoJE93AAAAAMBAAAPAAAAZHJzL2Rvd25yZXYueG1sTI9Ba8JAEIXvhf6HZQq91U1MKzbN&#10;RkRsT1KoCuJtzI5JMDsbsmsS/323vbSXgcd7vPdNthhNI3rqXG1ZQTyJQBAXVtdcKtjv3p/mIJxH&#10;1thYJgU3crDI7+8yTLUd+Iv6rS9FKGGXooLK+zaV0hUVGXQT2xIH72w7gz7IrpS6wyGUm0ZOo2gm&#10;DdYcFipsaVVRcdlejYKPAYdlEq/7zeW8uh13L5+HTUxKPT6MyzcQnkb/F4Yf/IAOeWA62StrJxoF&#10;4RH/e4P3HCcgTgqS1xnIPJP/2fNvAAAA//8DAFBLAQItABQABgAIAAAAIQC2gziS/gAAAOEBAAAT&#10;AAAAAAAAAAAAAAAAAAAAAABbQ29udGVudF9UeXBlc10ueG1sUEsBAi0AFAAGAAgAAAAhADj9If/W&#10;AAAAlAEAAAsAAAAAAAAAAAAAAAAALwEAAF9yZWxzLy5yZWxzUEsBAi0AFAAGAAgAAAAhAIlr7zP1&#10;AgAAkgcAAA4AAAAAAAAAAAAAAAAALgIAAGRycy9lMm9Eb2MueG1sUEsBAi0AFAAGAAgAAAAhAOeg&#10;kT3cAAAAAwEAAA8AAAAAAAAAAAAAAAAATwUAAGRycy9kb3ducmV2LnhtbFBLBQYAAAAABAAEAPMA&#10;AABYBgAAAAA=&#10;">
                      <v:shape id="Полилиния: фигура 27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9FOxAAAANsAAAAPAAAAZHJzL2Rvd25yZXYueG1sRI9Bi8Iw&#10;FITvgv8hPMGLaKqH3aUaRQRF9LS6B4+P5tkWm5fYxNr6683Cwh6HmfmGWaxaU4mGal9aVjCdJCCI&#10;M6tLzhX8nLfjLxA+IGusLJOCjjyslv3eAlNtn/xNzSnkIkLYp6igCMGlUvqsIIN+Yh1x9K62Nhii&#10;rHOpa3xGuKnkLEk+pMGS40KBjjYFZbfTwyjIdt3BdcfkfL9fGteVo+tr/2qUGg7a9RxEoDb8h//a&#10;e61g9gm/X+IPkMs3AAAA//8DAFBLAQItABQABgAIAAAAIQDb4fbL7gAAAIUBAAATAAAAAAAAAAAA&#10;AAAAAAAAAABbQ29udGVudF9UeXBlc10ueG1sUEsBAi0AFAAGAAgAAAAhAFr0LFu/AAAAFQEAAAsA&#10;AAAAAAAAAAAAAAAAHwEAAF9yZWxzLy5yZWxzUEsBAi0AFAAGAAgAAAAhACPX0U7EAAAA2wAAAA8A&#10;AAAAAAAAAAAAAAAABwIAAGRycy9kb3ducmV2LnhtbFBLBQYAAAAAAwADALcAAAD4AgAAAAA=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2865013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Сколько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единиц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двоичной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127?</w:t>
            </w:r>
          </w:p>
        </w:tc>
      </w:tr>
      <w:tr w:rsidR="00CC0E21" w14:paraId="74F55A60" w14:textId="77777777">
        <w:trPr>
          <w:trHeight w:val="34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55A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0D0CA7F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634C5905" w14:textId="77777777">
        <w:trPr>
          <w:trHeight w:val="774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18D4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35A2B8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466051" wp14:editId="61E9F5EA">
                      <wp:extent cx="262255" cy="498475"/>
                      <wp:effectExtent l="9525" t="0" r="0" b="6350"/>
                      <wp:docPr id="28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8600"/>
                                <a:chOff x="0" y="0"/>
                                <a:chExt cx="262080" cy="498600"/>
                              </a:xfrm>
                            </wpg:grpSpPr>
                            <wps:wsp>
                              <wps:cNvPr id="29" name="Полилиния: фигура 29"/>
                              <wps:cNvSpPr/>
                              <wps:spPr>
                                <a:xfrm>
                                  <a:off x="0" y="0"/>
                                  <a:ext cx="262080" cy="49860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2759">
                                      <a:moveTo>
                                        <a:pt x="0" y="0"/>
                                      </a:moveTo>
                                      <a:lnTo>
                                        <a:pt x="256031" y="492252"/>
                                      </a:lnTo>
                                    </a:path>
                                    <a:path w="256540" h="492759">
                                      <a:moveTo>
                                        <a:pt x="256031" y="0"/>
                                      </a:moveTo>
                                      <a:lnTo>
                                        <a:pt x="0" y="49225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190133" id="Group 29" o:spid="_x0000_s1026" style="width:20.65pt;height:39.25pt;mso-position-horizontal-relative:char;mso-position-vertical-relative:line" coordsize="26208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fy9gIAAJIHAAAOAAAAZHJzL2Uyb0RvYy54bWykVdtu0zAYvkfiHaxcIrGkoS1ttHYCxnYz&#10;wbSNB/Ac5yA5tmV7TXuHBPc8Aq+AxM0kBM/QvhG//yZZ1kmbtk1a6sN/+r7/4P2DZSXIghtbKjkL&#10;BntRQLhkKi1lPgu+XBy9ngTEOipTKpTks2DFbXAwf/liv9YJj1WhRMoNASPSJrWeBYVzOglDywpe&#10;UbunNJdwmSlTUQdbk4epoTVYr0QYR9E4rJVJtVGMWwunh9vLYI72s4wz9znLLHdEzAKIzeHX4PfS&#10;f8P5Pk1yQ3VRsiYM+oQoKlpKcNqZOqSOkitT3jFVlcwoqzK3x1QVqiwrGUcMgGYQ7aA5NupKI5Y8&#10;qXPd0QTU7vD0ZLPs0+LUkDKdBTFkStIKcoRuSTz15NQ6T0Dm2OhzfWqag3y783iXman8LyAhS6R1&#10;1dHKl44wOIzHcTQB8hlcDaeTcdTQzgrIzR0tVny8Vy9snYY+ti6UWkMB2RuO7PM4Oi+o5ki99fhb&#10;jqYtR+uf63/rP+tr/P+7vt78SMjmO+x/b75tvq5/dfShesedTSzQ+DziOgJowq6sO+YKM0AXJ9Zt&#10;yzmFFRZj2mTUQSreGU5PeOYCklUCavxVSCJSk8FwMobkNIo78mdlXvQVBsNpNHxQ60LpW04KEk/i&#10;Luv5blDvlXOq6mmA9HQckb4aYM5bVLRogbKlbJcGOt33+G2k0O7tAQYFjd/uG2gwBNqTJg5kQlPn&#10;vXgS/ZLUUMWj8WgIVVz4Io7fjqbY75Va8AuFcm6nlCHmm1sh+1JgK3ozCAg2RByPYs8/yG+lYOGd&#10;Pt55zyxm9J4IAMgDzpsokAVY90tNqqNSCCRKSM/NeAgl5OO1SpSpv8SNyS8/CEMW1A9f/Gtw3hKD&#10;ISfTFj/Q4Dt52yW4civBvTUhz3gGkwqnDJpnjf3tOIehCKDaoQ4Ro4IXzCCeR+o2Kl6b4yvySP1O&#10;Cf0r6Tr9qpTKIA09dH55qdIVTlgkAEYZUoGDH2ujeaT8y9Lfo9TNUzr/DwAA//8DAFBLAwQUAAYA&#10;CAAAACEAsxlZ6dsAAAADAQAADwAAAGRycy9kb3ducmV2LnhtbEyPQWvCQBCF74X+h2UK3uomtVpJ&#10;sxER25MU1IJ4G7NjEszOhuyaxH/fbS/1MvB4j/e+SReDqUVHrassK4jHEQji3OqKCwXf+4/nOQjn&#10;kTXWlknBjRwssseHFBNte95St/OFCCXsElRQet8kUrq8JINubBvi4J1ta9AH2RZSt9iHclPLlyia&#10;SYMVh4USG1qVlF92V6Pgs8d+OYnX3eZyXt2O++nXYROTUqOnYfkOwtPg/8Pwix/QIQtMJ3tl7USt&#10;IDzi/27wXuMJiJOCt/kUZJbKe/bsBwAA//8DAFBLAQItABQABgAIAAAAIQC2gziS/gAAAOEBAAAT&#10;AAAAAAAAAAAAAAAAAAAAAABbQ29udGVudF9UeXBlc10ueG1sUEsBAi0AFAAGAAgAAAAhADj9If/W&#10;AAAAlAEAAAsAAAAAAAAAAAAAAAAALwEAAF9yZWxzLy5yZWxzUEsBAi0AFAAGAAgAAAAhAN/Dd/L2&#10;AgAAkgcAAA4AAAAAAAAAAAAAAAAALgIAAGRycy9lMm9Eb2MueG1sUEsBAi0AFAAGAAgAAAAhALMZ&#10;WenbAAAAAwEAAA8AAAAAAAAAAAAAAAAAUAUAAGRycy9kb3ducmV2LnhtbFBLBQYAAAAABAAEAPMA&#10;AABYBgAAAAA=&#10;">
                      <v:shape id="Полилиния: фигура 29" o:spid="_x0000_s1027" style="position:absolute;width:262080;height:498600;visibility:visible;mso-wrap-style:square;v-text-anchor:top" coordsize="256540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0NkxAAAANsAAAAPAAAAZHJzL2Rvd25yZXYueG1sRI/RisIw&#10;FETfhf2HcAVfZE2VRbQapawsuPog2v2Aa3Nti81NabJa/XojCD4OM3OGmS9bU4kLNa60rGA4iEAQ&#10;Z1aXnCv4S38+JyCcR9ZYWSYFN3KwXHx05hhre+U9XQ4+FwHCLkYFhfd1LKXLCjLoBrYmDt7JNgZ9&#10;kE0udYPXADeVHEXRWBosOSwUWNN3Qdn58G8UpDZNVu3xfk7lV0K7Td/dfreZUr1um8xAeGr9O/xq&#10;r7WC0RSeX8IPkIsHAAAA//8DAFBLAQItABQABgAIAAAAIQDb4fbL7gAAAIUBAAATAAAAAAAAAAAA&#10;AAAAAAAAAABbQ29udGVudF9UeXBlc10ueG1sUEsBAi0AFAAGAAgAAAAhAFr0LFu/AAAAFQEAAAsA&#10;AAAAAAAAAAAAAAAAHwEAAF9yZWxzLy5yZWxzUEsBAi0AFAAGAAgAAAAhAB87Q2TEAAAA2wAAAA8A&#10;AAAAAAAAAAAAAAAABwIAAGRycy9kb3ducmV2LnhtbFBLBQYAAAAAAwADALcAAAD4AgAAAAA=&#10;" path="m,l256031,492252em256031,l,492252e" filled="f" strokeweight=".18mm">
                        <v:path arrowok="t" textboxrect="0,0,257162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5456BFB" w14:textId="758C57A9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1111111</w:t>
            </w:r>
            <w:r>
              <w:rPr>
                <w:sz w:val="26"/>
                <w:lang w:val="en-US"/>
              </w:rPr>
              <w:t xml:space="preserve"> –</w:t>
            </w:r>
            <w:r>
              <w:rPr>
                <w:sz w:val="26"/>
              </w:rPr>
              <w:t xml:space="preserve"> 7 единиц</w:t>
            </w:r>
          </w:p>
        </w:tc>
      </w:tr>
      <w:tr w:rsidR="00CC0E21" w14:paraId="1CBE21D5" w14:textId="77777777">
        <w:trPr>
          <w:trHeight w:val="340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F0A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FC11136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35B64913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B15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BB4ED1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8C00D3" wp14:editId="0108914C">
                      <wp:extent cx="262255" cy="251460"/>
                      <wp:effectExtent l="9525" t="0" r="0" b="5714"/>
                      <wp:docPr id="30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31" name="Полилиния: фигура 31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EFE766" id="Group 31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xJ9QIAAJIHAAAOAAAAZHJzL2Uyb0RvYy54bWykVc1O3DAQvlfqO1g5VipJdrMpROyithQu&#10;qEVAH8A4zo+U2JZtNru3Su29j9BXqNQLUtU+w+4bdTybhLCoIACJ7Niev+/zzHj/YFFXZM61KaWY&#10;euFO4BEumExLkU+9zxdHr3c9YiwVKa2k4FNvyY13MHv5Yr9RCR/JQlYp1wScCJM0auoV1qrE9w0r&#10;eE3NjlRcwGEmdU0tLHXup5o24L2u/FEQxH4jdaq0ZNwY2D3cHHoz9J9lnNlPWWa4JdXUg9wsfjV+&#10;L93Xn+3TJNdUFSVr06BPyKKmpYCgvatDaim50uUdV3XJtDQysztM1r7MspJxxABowmALzbGWVwqx&#10;5EmTq54moHaLpye7ZR/np5qU6dQbAz2C1nBHGJaMQ0dOo/IEdI61Olenut3INyuHd5Hp2v0CErJA&#10;Wpc9rXxhCYPNUTwKdsE7g6PRJIyjlnZWwN3csWLFh3vt/C6o73LrU2kUFJC54cg8j6PzgiqO1BuH&#10;v+Mo7Dha/Vj9Xf1eXeP/n9X1+ntC1t9g/Wv9df1l9bOnD8177kxigMbnEdcTQBN2Zewxl3gDdH5i&#10;7KacU5CwGNP2Ri1cxVvN6QnPrEeyuoIaf+WTgDQkjHZjuJzWcEv/rMyLoUEY7QXRg1YXUt0KUkCQ&#10;0ST+X5B30lpZDyxAe28UkKEZYM47VLTogLKF6EQNne56/DZSaPduA5OCxu/WLTQYAt1Omwcyoah1&#10;URyJTiSNq9x4ApVLChCjyZtogv1eyzm/kKhnt0oZcr45rcRQy7EB/UVcQ0STcTx2/IP+RgsEF/Tx&#10;wQdukex7MgAgDwRvs0AWQB6WmpBHZVUhUZVw3MQRlJDL18iqTN0hLnR++b7SZE7d8MW/FuctNRhy&#10;Iu3wAw2ukzddgpJdVtx5q8QZz2BS4ZRB96z1vxnnMBQBVDfUIWM0cIoZ5PNI29bEWXN8RR5p3xth&#10;fClsb1+XQmqkYYDOiZcyXeKERQJglCEVOPixNtpHyr0swzVq3Tyls38AAAD//wMAUEsDBBQABgAI&#10;AAAAIQDnoJE93AAAAAMBAAAPAAAAZHJzL2Rvd25yZXYueG1sTI9Ba8JAEIXvhf6HZQq91U1MKzbN&#10;RkRsT1KoCuJtzI5JMDsbsmsS/323vbSXgcd7vPdNthhNI3rqXG1ZQTyJQBAXVtdcKtjv3p/mIJxH&#10;1thYJgU3crDI7+8yTLUd+Iv6rS9FKGGXooLK+zaV0hUVGXQT2xIH72w7gz7IrpS6wyGUm0ZOo2gm&#10;DdYcFipsaVVRcdlejYKPAYdlEq/7zeW8uh13L5+HTUxKPT6MyzcQnkb/F4Yf/IAOeWA62StrJxoF&#10;4RH/e4P3HCcgTgqS1xnIPJP/2fNvAAAA//8DAFBLAQItABQABgAIAAAAIQC2gziS/gAAAOEBAAAT&#10;AAAAAAAAAAAAAAAAAAAAAABbQ29udGVudF9UeXBlc10ueG1sUEsBAi0AFAAGAAgAAAAhADj9If/W&#10;AAAAlAEAAAsAAAAAAAAAAAAAAAAALwEAAF9yZWxzLy5yZWxzUEsBAi0AFAAGAAgAAAAhAEs+rEn1&#10;AgAAkgcAAA4AAAAAAAAAAAAAAAAALgIAAGRycy9lMm9Eb2MueG1sUEsBAi0AFAAGAAgAAAAhAOeg&#10;kT3cAAAAAwEAAA8AAAAAAAAAAAAAAAAATwUAAGRycy9kb3ducmV2LnhtbFBLBQYAAAAABAAEAPMA&#10;AABYBgAAAAA=&#10;">
                      <v:shape id="Полилиния: фигура 31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3p8xQAAANsAAAAPAAAAZHJzL2Rvd25yZXYueG1sRI/NasMw&#10;EITvgb6D2EIvoZHTQghOlFAKKaY91cmhx8Xa2CbWSrEU/z19VSjkOMzMN8x2P5hGdNT62rKC5SIB&#10;QVxYXXOp4HQ8PK9B+ICssbFMCkbysN89zLaYatvzN3V5KEWEsE9RQRWCS6X0RUUG/cI64uidbWsw&#10;RNmWUrfYR7hp5EuSrKTBmuNChY7eKyou+c0oKD7GTzd+Jcfr9adzYz0/T9nUKfX0OLxtQAQawj38&#10;3860gtcl/H2JP0DufgEAAP//AwBQSwECLQAUAAYACAAAACEA2+H2y+4AAACFAQAAEwAAAAAAAAAA&#10;AAAAAAAAAAAAW0NvbnRlbnRfVHlwZXNdLnhtbFBLAQItABQABgAIAAAAIQBa9CxbvwAAABUBAAAL&#10;AAAAAAAAAAAAAAAAAB8BAABfcmVscy8ucmVsc1BLAQItABQABgAIAAAAIQBGq3p8xQAAANsAAAAP&#10;AAAAAAAAAAAAAAAAAAcCAABkcnMvZG93bnJldi54bWxQSwUGAAAAAAMAAwC3AAAA+Q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6F95171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7</w:t>
            </w:r>
          </w:p>
        </w:tc>
      </w:tr>
    </w:tbl>
    <w:p w14:paraId="2D1E1C65" w14:textId="77777777" w:rsidR="00CC0E21" w:rsidRDefault="00CC0E21">
      <w:pPr>
        <w:pStyle w:val="a5"/>
        <w:spacing w:before="178"/>
        <w:rPr>
          <w:sz w:val="20"/>
        </w:r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856"/>
      </w:tblGrid>
      <w:tr w:rsidR="00CC0E21" w14:paraId="24129CF7" w14:textId="77777777">
        <w:trPr>
          <w:trHeight w:val="385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773414E5" w14:textId="77777777" w:rsidR="00CC0E21" w:rsidRDefault="00E065F9">
            <w:pPr>
              <w:pStyle w:val="TableParagraph"/>
              <w:numPr>
                <w:ilvl w:val="0"/>
                <w:numId w:val="4"/>
              </w:numPr>
              <w:tabs>
                <w:tab w:val="left" w:pos="1095"/>
              </w:tabs>
              <w:spacing w:line="320" w:lineRule="exact"/>
              <w:ind w:left="1095" w:hanging="279"/>
              <w:rPr>
                <w:b/>
                <w:sz w:val="28"/>
              </w:rPr>
            </w:pP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158198A9" w14:textId="77777777">
        <w:trPr>
          <w:trHeight w:val="4588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684C" w14:textId="77777777" w:rsidR="00CC0E21" w:rsidRDefault="00E065F9">
            <w:pPr>
              <w:pStyle w:val="TableParagraph"/>
              <w:spacing w:line="315" w:lineRule="exact"/>
              <w:ind w:left="816"/>
              <w:rPr>
                <w:sz w:val="28"/>
              </w:rPr>
            </w:pPr>
            <w:r>
              <w:rPr>
                <w:sz w:val="28"/>
              </w:rPr>
              <w:t>Чтобы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десятичной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перевести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k-ичную,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нужно:</w:t>
            </w:r>
          </w:p>
          <w:p w14:paraId="51DA3121" w14:textId="77777777" w:rsidR="00CC0E21" w:rsidRDefault="00E065F9">
            <w:pPr>
              <w:pStyle w:val="TableParagraph"/>
              <w:numPr>
                <w:ilvl w:val="0"/>
                <w:numId w:val="3"/>
              </w:numPr>
              <w:tabs>
                <w:tab w:val="left" w:pos="1108"/>
              </w:tabs>
              <w:spacing w:before="64" w:line="288" w:lineRule="auto"/>
              <w:ind w:right="94" w:firstLine="708"/>
              <w:rPr>
                <w:sz w:val="28"/>
              </w:rPr>
            </w:pPr>
            <w:r>
              <w:rPr>
                <w:sz w:val="28"/>
              </w:rPr>
              <w:t>Разделить X на k: пусть X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– это целая часть отношения, а 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 xml:space="preserve"> – остаток от деления.</w:t>
            </w:r>
          </w:p>
          <w:p w14:paraId="3A9BB334" w14:textId="77777777" w:rsidR="00CC0E21" w:rsidRDefault="00E065F9">
            <w:pPr>
              <w:pStyle w:val="TableParagraph"/>
              <w:numPr>
                <w:ilvl w:val="0"/>
                <w:numId w:val="3"/>
              </w:numPr>
              <w:tabs>
                <w:tab w:val="left" w:pos="1117"/>
              </w:tabs>
              <w:spacing w:line="288" w:lineRule="auto"/>
              <w:ind w:right="97" w:firstLine="708"/>
              <w:rPr>
                <w:sz w:val="28"/>
              </w:rPr>
            </w:pPr>
            <w:r>
              <w:rPr>
                <w:sz w:val="28"/>
              </w:rPr>
              <w:t>Если X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не равно нулю, то делим X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на k, обозначаем через X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 xml:space="preserve"> целую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часть, через 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 xml:space="preserve"> – остаток.</w:t>
            </w:r>
          </w:p>
          <w:p w14:paraId="0236A12B" w14:textId="77777777" w:rsidR="00CC0E21" w:rsidRDefault="00E065F9">
            <w:pPr>
              <w:pStyle w:val="TableParagraph"/>
              <w:numPr>
                <w:ilvl w:val="0"/>
                <w:numId w:val="3"/>
              </w:numPr>
              <w:tabs>
                <w:tab w:val="left" w:pos="1195"/>
              </w:tabs>
              <w:spacing w:line="288" w:lineRule="auto"/>
              <w:ind w:right="102" w:firstLine="708"/>
              <w:rPr>
                <w:sz w:val="28"/>
              </w:rPr>
            </w:pPr>
            <w:r>
              <w:rPr>
                <w:sz w:val="28"/>
              </w:rPr>
              <w:t>Деление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происходит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тех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пор,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пока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станет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меньше основания системы счисления.</w:t>
            </w:r>
          </w:p>
          <w:p w14:paraId="04D1A8D8" w14:textId="77777777" w:rsidR="00CC0E21" w:rsidRDefault="00E065F9">
            <w:pPr>
              <w:pStyle w:val="TableParagraph"/>
              <w:spacing w:before="1"/>
              <w:ind w:left="816"/>
              <w:rPr>
                <w:sz w:val="28"/>
              </w:rPr>
            </w:pPr>
            <w:r>
              <w:rPr>
                <w:spacing w:val="-2"/>
                <w:sz w:val="28"/>
              </w:rPr>
              <w:t>Врезультате</w:t>
            </w:r>
          </w:p>
          <w:p w14:paraId="7A471F1D" w14:textId="77777777" w:rsidR="00CC0E21" w:rsidRDefault="00E065F9">
            <w:pPr>
              <w:pStyle w:val="TableParagraph"/>
              <w:spacing w:before="184" w:line="444" w:lineRule="auto"/>
              <w:ind w:right="3346" w:firstLine="3685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position w:val="-2"/>
                <w:sz w:val="18"/>
              </w:rPr>
              <w:t>N</w:t>
            </w:r>
            <w:r>
              <w:rPr>
                <w:spacing w:val="17"/>
                <w:position w:val="-2"/>
                <w:sz w:val="1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position w:val="-2"/>
                <w:sz w:val="18"/>
              </w:rPr>
              <w:t>(N-1)</w:t>
            </w:r>
            <w:r>
              <w:rPr>
                <w:sz w:val="28"/>
              </w:rPr>
              <w:t>…a</w:t>
            </w:r>
            <w:r>
              <w:rPr>
                <w:position w:val="-2"/>
                <w:sz w:val="18"/>
              </w:rPr>
              <w:t>1</w:t>
            </w:r>
            <w:r>
              <w:rPr>
                <w:spacing w:val="18"/>
                <w:position w:val="-2"/>
                <w:sz w:val="1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position w:val="-2"/>
                <w:sz w:val="18"/>
              </w:rPr>
              <w:t>0</w:t>
            </w:r>
            <w:r>
              <w:rPr>
                <w:spacing w:val="18"/>
                <w:position w:val="-2"/>
                <w:sz w:val="18"/>
              </w:rPr>
              <w:t xml:space="preserve"> </w:t>
            </w:r>
            <w:r>
              <w:rPr>
                <w:sz w:val="28"/>
              </w:rPr>
              <w:t>, есть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представление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k-ичной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</w:tbl>
    <w:p w14:paraId="27CA3CC6" w14:textId="77777777" w:rsidR="00CC0E21" w:rsidRDefault="00CC0E21">
      <w:pPr>
        <w:spacing w:line="444" w:lineRule="auto"/>
        <w:rPr>
          <w:sz w:val="28"/>
        </w:rPr>
      </w:pPr>
    </w:p>
    <w:p w14:paraId="148A464F" w14:textId="77777777" w:rsidR="00CC0E21" w:rsidRDefault="00CC0E21">
      <w:pPr>
        <w:sectPr w:rsidR="00CC0E21">
          <w:footerReference w:type="default" r:id="rId7"/>
          <w:pgSz w:w="11906" w:h="16838"/>
          <w:pgMar w:top="1100" w:right="920" w:bottom="2628" w:left="900" w:header="0" w:footer="1148" w:gutter="0"/>
          <w:pgNumType w:start="2"/>
          <w:cols w:space="720"/>
          <w:formProt w:val="0"/>
          <w:docGrid w:linePitch="100" w:charSpace="4096"/>
        </w:sect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07B2E848" w14:textId="77777777">
        <w:trPr>
          <w:trHeight w:val="388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17B7F807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29269C13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585CD6C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833281D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93E57D9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BAC0A4" wp14:editId="577D179D">
                      <wp:extent cx="274955" cy="497205"/>
                      <wp:effectExtent l="9525" t="0" r="1270" b="7620"/>
                      <wp:docPr id="32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34" name="Полилиния: фигура 33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ABE61" id="Group 33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bB9gIAAJIHAAAOAAAAZHJzL2Uyb0RvYy54bWykVd1O2zAUvp+0d7ByOWkkDU3bRbRoG4Mb&#10;tCHoHsA4zo+U2JZtmvZu0na/R9grTNoN0rQ9Q/tGOz5NQigaCEAiPbbP3/f5nOODw2VVkgXXppBi&#10;6g32Ao9wwWRSiGzqfZ4fv554xFgqElpKwafeihvvcPbyxUGtYh7KXJYJ1wScCBPXaurl1qrY9w3L&#10;eUXNnlRcwGEqdUUtLHXmJ5rW4L0q/TAIRn4tdaK0ZNwY2D3aHnoz9J+mnNlPaWq4JeXUg9wsfjV+&#10;L93Xnx3QONNU5QVr0qBPyKKihYCgnasjaim50sUdV1XBtDQytXtMVr5M04JxxABoBsEOmhMtrxRi&#10;yeI6Ux1NQO0OT092yz4uzjQpkqm3H3pE0AruCMOS/X1HTq2yGHROtLpQZ7rZyLYrh3eZ6sr9AhKy&#10;RFpXHa18aQmDzXAcBUMgn8HR8M14MGpoZznczR0rln+4185vg/outy6VWkEBmRuOzPM4usip4ki9&#10;cfhbjoYtR+sf67/r3+tr/P+zvt58j8nmG6x/bb5uvqx/dvShecediQ3Q+DziOgJozK6MPeESb4Au&#10;To3dlnMCEhZj0tyohat4qzk95an1SFqVUOOvfBKQmgyiaDJp+2BX/7zI8r7BIBqFwwet5lLdCpKT&#10;cDL4f5B30lpZ9SzCSeii9M0Ac9aionkLlC1FK2rodNfjt5FCu7cbmBQ0frtuoMEQaHeaPJBCRa2L&#10;4kh0IqmhikeTURB5JHdFHEyiCPu9kgs+l6hnd0oZcr45LUVfC3xFIUxGbIhgHI5dq4H+VgsEF/Tx&#10;wXtu8UbvyQDa8YHgTRbIAsj9UhPyuChLJKoUjpvREErI5WtkWSTuEBc6u3xfarKgbvjiX4PzlhoM&#10;OZG0+IEG18nbLkHJrkruvJXinKcwqXDKoHvW+N+OcxiKAKod6pAxGjjFFPJ5pG1j4qw5viKPtO+M&#10;ML4UtrOvCiE10tBD58RLmaxwwiIBMMqQChz8WBvNI+Velv4atW6e0tk/AAAA//8DAFBLAwQUAAYA&#10;CAAAACEAmujud9wAAAADAQAADwAAAGRycy9kb3ducmV2LnhtbEyPT2vCQBDF7wW/wzJCb3UT0z8S&#10;sxER25MUqoXibcyOSTA7G7JrEr99t720l4HHe7z3m2w1mkb01LnasoJ4FoEgLqyuuVTweXh9WIBw&#10;HlljY5kU3MjBKp/cZZhqO/AH9XtfilDCLkUFlfdtKqUrKjLoZrYlDt7ZdgZ9kF0pdYdDKDeNnEfR&#10;szRYc1iosKVNRcVlfzUK3gYc1km87XeX8+Z2PDy9f+1iUup+Oq6XIDyN/i8MP/gBHfLAdLJX1k40&#10;CsIj/vcG7zFJQJwUvCwSkHkm/7Pn3wAAAP//AwBQSwECLQAUAAYACAAAACEAtoM4kv4AAADhAQAA&#10;EwAAAAAAAAAAAAAAAAAAAAAAW0NvbnRlbnRfVHlwZXNdLnhtbFBLAQItABQABgAIAAAAIQA4/SH/&#10;1gAAAJQBAAALAAAAAAAAAAAAAAAAAC8BAABfcmVscy8ucmVsc1BLAQItABQABgAIAAAAIQAkmjbB&#10;9gIAAJIHAAAOAAAAAAAAAAAAAAAAAC4CAABkcnMvZTJvRG9jLnhtbFBLAQItABQABgAIAAAAIQCa&#10;6O533AAAAAMBAAAPAAAAAAAAAAAAAAAAAFAFAABkcnMvZG93bnJldi54bWxQSwUGAAAAAAQABADz&#10;AAAAWQYAAAAA&#10;">
                      <v:shape id="Полилиния: фигура 33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8g6wgAAANsAAAAPAAAAZHJzL2Rvd25yZXYueG1sRI9Ba8JA&#10;FITvgv9heYI33ViLrambIAWxp4JJqdfH7jMJzb4N2VWTf98tFDwOM/MNs8sH24ob9b5xrGC1TEAQ&#10;a2carhR8lYfFKwgfkA22jknBSB7ybDrZYWrcnU90K0IlIoR9igrqELpUSq9rsuiXriOO3sX1FkOU&#10;fSVNj/cIt618SpKNtNhwXKixo/ea9E9xtQrOmj4R9WmLQ3HRZfk9rl+Oo1Lz2bB/AxFoCI/wf/vD&#10;KFg/w9+X+ANk9gsAAP//AwBQSwECLQAUAAYACAAAACEA2+H2y+4AAACFAQAAEwAAAAAAAAAAAAAA&#10;AAAAAAAAW0NvbnRlbnRfVHlwZXNdLnhtbFBLAQItABQABgAIAAAAIQBa9CxbvwAAABUBAAALAAAA&#10;AAAAAAAAAAAAAB8BAABfcmVscy8ucmVsc1BLAQItABQABgAIAAAAIQDS98g6wgAAANsAAAAPAAAA&#10;AAAAAAAAAAAAAAcCAABkcnMvZG93bnJldi54bWxQSwUGAAAAAAMAAwC3AAAA9gIAAAAA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7BCFC97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48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295393BD" w14:textId="77777777">
        <w:trPr>
          <w:trHeight w:val="337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D96B2BB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6FECE885" w14:textId="77777777">
        <w:trPr>
          <w:trHeight w:val="3549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657916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FFC4A3" wp14:editId="1327A2EB">
                      <wp:extent cx="274955" cy="2260600"/>
                      <wp:effectExtent l="9525" t="0" r="1270" b="6350"/>
                      <wp:docPr id="33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260440"/>
                                <a:chOff x="0" y="0"/>
                                <a:chExt cx="275040" cy="2260440"/>
                              </a:xfrm>
                            </wpg:grpSpPr>
                            <wps:wsp>
                              <wps:cNvPr id="35" name="Полилиния: фигура 35"/>
                              <wps:cNvSpPr/>
                              <wps:spPr>
                                <a:xfrm>
                                  <a:off x="0" y="0"/>
                                  <a:ext cx="275040" cy="22604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281600"/>
                                    <a:gd name="textAreaBottom" fmla="*/ 1281960 h 1281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254885">
                                      <a:moveTo>
                                        <a:pt x="0" y="0"/>
                                      </a:moveTo>
                                      <a:lnTo>
                                        <a:pt x="268528" y="2254377"/>
                                      </a:lnTo>
                                    </a:path>
                                    <a:path w="268605" h="2254885">
                                      <a:moveTo>
                                        <a:pt x="268528" y="0"/>
                                      </a:moveTo>
                                      <a:lnTo>
                                        <a:pt x="0" y="225437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D7F9BE" id="Group 35" o:spid="_x0000_s1026" style="width:21.65pt;height:178pt;mso-position-horizontal-relative:char;mso-position-vertical-relative:line" coordsize="2750,2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Sc/AIAAJwHAAAOAAAAZHJzL2Uyb0RvYy54bWykVUtu2zAQ3RfoHQgtCzSSZUtxhdhB2zTZ&#10;BG2QpAdgKOoDSCRBMpa9K9Due4ReoUA3AYr2DPaNOhxLiu2gCZIEiDwk583ncWZ4cDivKzLj2pRS&#10;TLzBXuARLphMS5FPvM+Xx6/HHjGWipRWUvCJt+DGO5y+fHHQqISHspBVyjUBI8IkjZp4hbUq8X3D&#10;Cl5TsycVF3CYSV1TC0ud+6mmDVivKz8MgthvpE6VlowbA7tH60NvivazjDP7KcsMt6SaeBCbxa/G&#10;75X7+tMDmuSaqqJkbRj0CVHUtBTgtDd1RC0l17q8Y6oumZZGZnaPydqXWVYyjjlANoNgJ5sTLa8V&#10;5pInTa56moDaHZ6ebJZ9nJ1pUqYTbzj0iKA13BG6JcPIkdOoPAGdE60u1JluN/L1yuU7z3TtfiET&#10;MkdaFz2tfG4Jg81wPwpGQD6DozCMgxEskHdWwOXcgbHiw/1Av3Pru+j6YBoFJWRuWTLPY+mioIoj&#10;+cYx0LEUdSwtfyz/Ln8vb/D/z/Jm9T0hq2+w/rX6uvqy/NkTiPCePZMYIPKZ1PUM0IRdG3vCJV4C&#10;nZ0au67oFCSsx7S9VAu38VZzesoz65GsrqDMX/kkIA0ZRNF43LXCrv55mRebgEEUh6MHUZdSbTkp&#10;yCAcD+Lgf17eSWtlvQFx6m/igGwBIe28S4wWXa5sLjpRQ7+7Tt9OFpq+28C4oP27dZsdjIJup40E&#10;WVTUOi+ORyeSBuo3HscB1EDhSjkajccRtn0tZ/xSoqLdKWgI+va0EptaYCwKYUBiX0Sj4f6+6wsA&#10;rNVAcG6f4H7DMDJ+TwzQlw+5b+NAJkDerDghj8uqQrIq4fiJR1BJLmIjqzJ1h7jQ+dX7SpMZdWMY&#10;/9pMt9Rg3Im0YwCIcB297haU7KLizlolznkGMwvnDZpnrf31YIfxCFl14x0iRoBTzCCeR2JbiENz&#10;fE8eie9B6F8K2+PrUkiNNGxk58QrmS5w1iIBMNKQCnwCsDra58q9MZtr1Lp9VKf/AAAA//8DAFBL&#10;AwQUAAYACAAAACEAfKsI19wAAAAEAQAADwAAAGRycy9kb3ducmV2LnhtbEyPQWvCQBCF74X+h2UK&#10;vdVNmiqSZiMibU8iVAXxNmbHJJidDdk1if++ay/tZeDxHu99ky1G04ieOldbVhBPIhDEhdU1lwr2&#10;u8+XOQjnkTU2lknBjRws8seHDFNtB/6mfutLEUrYpaig8r5NpXRFRQbdxLbEwTvbzqAPsiul7nAI&#10;5aaRr1E0kwZrDgsVtrSqqLhsr0bB14DDMok/+vXlvLodd9PNYR2TUs9P4/IdhKfR/4Xhjh/QIQ9M&#10;J3tl7USjIDzif2/w3pIExElBMp1FIPNM/ofPfwAAAP//AwBQSwECLQAUAAYACAAAACEAtoM4kv4A&#10;AADhAQAAEwAAAAAAAAAAAAAAAAAAAAAAW0NvbnRlbnRfVHlwZXNdLnhtbFBLAQItABQABgAIAAAA&#10;IQA4/SH/1gAAAJQBAAALAAAAAAAAAAAAAAAAAC8BAABfcmVscy8ucmVsc1BLAQItABQABgAIAAAA&#10;IQCVl4Sc/AIAAJwHAAAOAAAAAAAAAAAAAAAAAC4CAABkcnMvZTJvRG9jLnhtbFBLAQItABQABgAI&#10;AAAAIQB8qwjX3AAAAAQBAAAPAAAAAAAAAAAAAAAAAFYFAABkcnMvZG93bnJldi54bWxQSwUGAAAA&#10;AAQABADzAAAAXwYAAAAA&#10;">
                      <v:shape id="Полилиния: фигура 35" o:spid="_x0000_s1027" style="position:absolute;width:2750;height:22604;visibility:visible;mso-wrap-style:square;v-text-anchor:top" coordsize="268605,225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0JxgAAANsAAAAPAAAAZHJzL2Rvd25yZXYueG1sRI9Ba8JA&#10;FITvgv9heUJvutGSItFVVLC0PViqInh7Zp9JMPs2Zrcm7a/vCgWPw8x8w0znrSnFjWpXWFYwHEQg&#10;iFOrC84U7Hfr/hiE88gaS8uk4IcczGfdzhQTbRv+otvWZyJA2CWoIPe+SqR0aU4G3cBWxME729qg&#10;D7LOpK6xCXBTylEUvUiDBYeFHCta5ZRett9GQfz5vlmmB/txbX5P7nKMTTRcvir11GsXExCeWv8I&#10;/7fftILnGO5fwg+Qsz8AAAD//wMAUEsBAi0AFAAGAAgAAAAhANvh9svuAAAAhQEAABMAAAAAAAAA&#10;AAAAAAAAAAAAAFtDb250ZW50X1R5cGVzXS54bWxQSwECLQAUAAYACAAAACEAWvQsW78AAAAVAQAA&#10;CwAAAAAAAAAAAAAAAAAfAQAAX3JlbHMvLnJlbHNQSwECLQAUAAYACAAAACEAj8gtCcYAAADbAAAA&#10;DwAAAAAAAAAAAAAAAAAHAgAAZHJzL2Rvd25yZXYueG1sUEsFBgAAAAADAAMAtwAAAPoCAAAAAA==&#10;" path="m,l268528,2254377em268528,l,2254377e" filled="f" strokeweight=".18mm">
                        <v:path arrowok="t" textboxrect="0,0,269225,22555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871EACA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делим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16,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=</w:t>
            </w:r>
          </w:p>
          <w:p w14:paraId="7549476F" w14:textId="77777777" w:rsidR="00CC0E21" w:rsidRDefault="00E065F9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частное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z w:val="28"/>
              </w:rPr>
              <w:t>делим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  <w:p w14:paraId="1746576D" w14:textId="77777777" w:rsidR="00CC0E21" w:rsidRDefault="00E065F9">
            <w:pPr>
              <w:pStyle w:val="TableParagraph"/>
              <w:spacing w:before="65"/>
              <w:ind w:left="108"/>
              <w:rPr>
                <w:sz w:val="28"/>
              </w:rPr>
            </w:pPr>
            <w:r>
              <w:rPr>
                <w:sz w:val="28"/>
              </w:rPr>
              <w:t>частное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делим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2</w:t>
            </w:r>
          </w:p>
          <w:p w14:paraId="0094ABDF" w14:textId="77777777" w:rsidR="00CC0E21" w:rsidRDefault="00E065F9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частное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делим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частное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остаток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1</w:t>
            </w:r>
          </w:p>
          <w:p w14:paraId="6292311F" w14:textId="77777777" w:rsidR="00CC0E21" w:rsidRDefault="00E065F9">
            <w:pPr>
              <w:pStyle w:val="TableParagraph"/>
              <w:spacing w:before="64" w:line="288" w:lineRule="auto"/>
              <w:ind w:left="108" w:right="91"/>
              <w:jc w:val="both"/>
              <w:rPr>
                <w:sz w:val="28"/>
              </w:rPr>
            </w:pPr>
            <w:r>
              <w:rPr>
                <w:sz w:val="28"/>
              </w:rPr>
              <w:t xml:space="preserve">Частное не больше нуля, деление закончено. Для представления числа в заданной системе счисления остатки от деления записываются в обратном </w:t>
            </w:r>
            <w:r>
              <w:rPr>
                <w:spacing w:val="-2"/>
                <w:sz w:val="28"/>
              </w:rPr>
              <w:t>порядке:</w:t>
            </w:r>
          </w:p>
          <w:p w14:paraId="1D736B6D" w14:textId="77777777" w:rsidR="00CC0E21" w:rsidRDefault="00E065F9">
            <w:pPr>
              <w:pStyle w:val="TableParagraph"/>
              <w:spacing w:before="1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(a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)</w:t>
            </w:r>
            <w:r>
              <w:rPr>
                <w:sz w:val="28"/>
                <w:vertAlign w:val="subscript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1210</w:t>
            </w:r>
            <w:r>
              <w:rPr>
                <w:spacing w:val="-2"/>
                <w:sz w:val="28"/>
                <w:vertAlign w:val="subscript"/>
              </w:rPr>
              <w:t>3</w:t>
            </w:r>
            <w:r>
              <w:rPr>
                <w:spacing w:val="-2"/>
                <w:sz w:val="28"/>
              </w:rPr>
              <w:t>.</w:t>
            </w:r>
          </w:p>
        </w:tc>
      </w:tr>
      <w:tr w:rsidR="00CC0E21" w14:paraId="39004623" w14:textId="77777777">
        <w:trPr>
          <w:trHeight w:val="340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EA131CC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26B2BDED" w14:textId="77777777">
        <w:trPr>
          <w:trHeight w:val="774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A8F7D4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A1D507" wp14:editId="45766E92">
                      <wp:extent cx="274955" cy="498475"/>
                      <wp:effectExtent l="9525" t="0" r="1270" b="6350"/>
                      <wp:docPr id="36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8600"/>
                                <a:chOff x="0" y="0"/>
                                <a:chExt cx="275040" cy="498600"/>
                              </a:xfrm>
                            </wpg:grpSpPr>
                            <wps:wsp>
                              <wps:cNvPr id="38" name="Полилиния: фигура 37"/>
                              <wps:cNvSpPr/>
                              <wps:spPr>
                                <a:xfrm>
                                  <a:off x="0" y="0"/>
                                  <a:ext cx="275040" cy="49860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2759">
                                      <a:moveTo>
                                        <a:pt x="0" y="0"/>
                                      </a:moveTo>
                                      <a:lnTo>
                                        <a:pt x="268528" y="492252"/>
                                      </a:lnTo>
                                    </a:path>
                                    <a:path w="268605" h="492759">
                                      <a:moveTo>
                                        <a:pt x="268528" y="0"/>
                                      </a:moveTo>
                                      <a:lnTo>
                                        <a:pt x="0" y="49225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BB0C0E" id="Group 37" o:spid="_x0000_s1026" style="width:21.65pt;height:39.25pt;mso-position-horizontal-relative:char;mso-position-vertical-relative:line" coordsize="27504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t7+AIAAJIHAAAOAAAAZHJzL2Uyb0RvYy54bWykVc1O3DAQvlfqO1g5VirJhs2yROyithQu&#10;qEVAH8A4zo+U2JZtNru3Su29j9BXqNQLUtU+w+4bdTz5ISwSCEAiO7bn7/s8Mz44XFYlWXBtCilm&#10;3mgn8AgXTCaFyGbel8vjt1OPGEtFQksp+MxbceMdzl+/OqhVzEOZyzLhmoATYeJazbzcWhX7vmE5&#10;r6jZkYoLOEylrqiFpc78RNMavFelHwbBxK+lTpSWjBsDu0fNoTdH/2nKmf2cpoZbUs48yM3iV+P3&#10;yn39+QGNM01VXrA2DfqMLCpaCAjauzqilpJrXdxzVRVMSyNTu8Nk5cs0LRhHDIBmFGyhOdHyWiGW&#10;LK4z1dME1G7x9Gy37NPiTJMimXm7E48IWsEdYViyu+fIqVUWg86JVhfqTLcbWbNyeJeprtwvICFL&#10;pHXV08qXljDYDPeiYAzkMzga708nQUs7y+Fu7lmx/OODdn4X1He59anUCgrI3HJkXsbRRU4VR+qN&#10;w99xBNXccLT+uf63/rO+wf+/65vNj5hsvsP69+bb5uv6V08fmvfcmdgAjS8jrieAxuza2BMu8Qbo&#10;4tTYppwTkLAYkzZbC1fxTnN6ylPrkbQqocbf+CQgNRlF0XTa9cG2/nmR5UODUTQJx49aXUp1J0hO&#10;wmnY33q2HeS9tFZWAwvQ3p8EZGgGmLMOFc07oGwpOlFDp7sev4sU2r3bwKSg8bt1Cw2GQLfT5oEU&#10;KmpdFEeiE0kNVTyByo08krsihpLex36v5IJfStSzW6UMOd+elmKoBb6iEGoJGyIMo9C1Gug3WiC4&#10;oE8PPnCLN/pABtCOjwRvs0AWQB6WmpDHRVkiUaVw3EzGUEIuXyPLInGHuNDZ1YdSkwV1wxf/Wpx3&#10;1GDIiaTDDzS4Tm66BCW7KrnzVopznsKkwimD7lnrvxnnMBQBVDfUIWM0cIop5PNE29bEWXN8RZ5o&#10;3xthfClsb18VQmqkYYDOiVcyWeGERQJglCEVOPixNtpHyr0swzVq3T6l8/8AAAD//wMAUEsDBBQA&#10;BgAIAAAAIQCJ4zLq3AAAAAMBAAAPAAAAZHJzL2Rvd25yZXYueG1sTI9Ba8JAEIXvBf/DMoXe6iam&#10;WkmzEZG2JymohdLbmB2TYHY2ZNck/vtue6mXgcd7vPdNthpNI3rqXG1ZQTyNQBAXVtdcKvg8vD0u&#10;QTiPrLGxTAqu5GCVT+4yTLUdeEf93pcilLBLUUHlfZtK6YqKDLqpbYmDd7KdQR9kV0rd4RDKTSNn&#10;UbSQBmsOCxW2tKmoOO8vRsH7gMM6iV/77fm0uX4f5h9f25iUergf1y8gPI3+Pwy/+AEd8sB0tBfW&#10;TjQKwiP+7wbvKUlAHBU8L+cg80zesuc/AAAA//8DAFBLAQItABQABgAIAAAAIQC2gziS/gAAAOEB&#10;AAATAAAAAAAAAAAAAAAAAAAAAABbQ29udGVudF9UeXBlc10ueG1sUEsBAi0AFAAGAAgAAAAhADj9&#10;If/WAAAAlAEAAAsAAAAAAAAAAAAAAAAALwEAAF9yZWxzLy5yZWxzUEsBAi0AFAAGAAgAAAAhADP2&#10;C3v4AgAAkgcAAA4AAAAAAAAAAAAAAAAALgIAAGRycy9lMm9Eb2MueG1sUEsBAi0AFAAGAAgAAAAh&#10;AInjMurcAAAAAwEAAA8AAAAAAAAAAAAAAAAAUgUAAGRycy9kb3ducmV2LnhtbFBLBQYAAAAABAAE&#10;APMAAABbBgAAAAA=&#10;">
                      <v:shape id="Полилиния: фигура 37" o:spid="_x0000_s1027" style="position:absolute;width:275040;height:498600;visibility:visible;mso-wrap-style:square;v-text-anchor:top" coordsize="26860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/cjwgAAANsAAAAPAAAAZHJzL2Rvd25yZXYueG1sRE/LisIw&#10;FN0L/kO4A+40HR1KqUYRcWAWIuMDdHlprm21uWmbqJ2/nywEl4fzni06U4kHta60rOBzFIEgzqwu&#10;OVdwPHwPExDOI2usLJOCP3KwmPd7M0y1ffKOHnufixDCLkUFhfd1KqXLCjLoRrYmDtzFtgZ9gG0u&#10;dYvPEG4qOY6iWBosOTQUWNOqoOy2vxsFp/O6uX4lzTqOqs3q1CTb8je+KzX46JZTEJ46/xa/3D9a&#10;wSSMDV/CD5DzfwAAAP//AwBQSwECLQAUAAYACAAAACEA2+H2y+4AAACFAQAAEwAAAAAAAAAAAAAA&#10;AAAAAAAAW0NvbnRlbnRfVHlwZXNdLnhtbFBLAQItABQABgAIAAAAIQBa9CxbvwAAABUBAAALAAAA&#10;AAAAAAAAAAAAAB8BAABfcmVscy8ucmVsc1BLAQItABQABgAIAAAAIQCWc/cjwgAAANsAAAAPAAAA&#10;AAAAAAAAAAAAAAcCAABkcnMvZG93bnJldi54bWxQSwUGAAAAAAMAAwC3AAAA9gIAAAAA&#10;" path="m,l268528,492252em268528,l,492252e" filled="f" strokeweight=".18mm">
                        <v:path arrowok="t" textboxrect="0,0,269225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574B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z w:val="28"/>
              </w:rPr>
              <w:t xml:space="preserve"> 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1210</w:t>
            </w:r>
            <w:r>
              <w:rPr>
                <w:spacing w:val="-2"/>
                <w:sz w:val="28"/>
                <w:vertAlign w:val="subscript"/>
              </w:rPr>
              <w:t>3</w:t>
            </w:r>
            <w:r>
              <w:rPr>
                <w:spacing w:val="-2"/>
                <w:sz w:val="28"/>
              </w:rPr>
              <w:t>.</w:t>
            </w:r>
          </w:p>
        </w:tc>
      </w:tr>
    </w:tbl>
    <w:p w14:paraId="322CF33B" w14:textId="77777777" w:rsidR="00CC0E21" w:rsidRDefault="00CC0E21">
      <w:pPr>
        <w:pStyle w:val="a5"/>
        <w:spacing w:before="174"/>
        <w:rPr>
          <w:sz w:val="20"/>
        </w:r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41"/>
        <w:gridCol w:w="410"/>
        <w:gridCol w:w="9005"/>
      </w:tblGrid>
      <w:tr w:rsidR="00CC0E21" w14:paraId="0C076612" w14:textId="77777777">
        <w:trPr>
          <w:trHeight w:val="386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017BF8E0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29EE20F3" w14:textId="77777777">
        <w:trPr>
          <w:trHeight w:val="386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78F7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BA45217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EB16D12" w14:textId="77777777">
        <w:trPr>
          <w:trHeight w:val="386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B5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1EEAF6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7CA8C9" wp14:editId="28640761">
                      <wp:extent cx="260985" cy="251460"/>
                      <wp:effectExtent l="9525" t="0" r="0" b="5714"/>
                      <wp:docPr id="37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251640"/>
                                <a:chOff x="0" y="0"/>
                                <a:chExt cx="261000" cy="251640"/>
                              </a:xfrm>
                            </wpg:grpSpPr>
                            <wps:wsp>
                              <wps:cNvPr id="39" name="Полилиния: фигура 39"/>
                              <wps:cNvSpPr/>
                              <wps:spPr>
                                <a:xfrm>
                                  <a:off x="0" y="0"/>
                                  <a:ext cx="261000" cy="25164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245745">
                                      <a:moveTo>
                                        <a:pt x="0" y="0"/>
                                      </a:moveTo>
                                      <a:lnTo>
                                        <a:pt x="254507" y="245363"/>
                                      </a:lnTo>
                                    </a:path>
                                    <a:path w="254635" h="245745">
                                      <a:moveTo>
                                        <a:pt x="254507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356619" id="Group 39" o:spid="_x0000_s1026" style="width:20.55pt;height:19.8pt;mso-position-horizontal-relative:char;mso-position-vertical-relative:line" coordsize="26100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PR69wIAAJIHAAAOAAAAZHJzL2Uyb0RvYy54bWykVd1O2zAUvp+0d7ByOWkkbZNCI1q0jcEN&#10;2hCwBzCO8yMltmWbpr2btN3zCHuFSbtBmrZnaN9ox6dJCEUDAUikx/b5+z6fc7x/sKhKMufaFFJM&#10;vcFO4BEumEwKkU29LxdHb/c8YiwVCS2l4FNvyY13MHv9ar9WMR/KXJYJ1wScCBPXaurl1qrY9w3L&#10;eUXNjlRcwGEqdUUtLHXmJ5rW4L0q/WEQjP1a6kRpybgxsHu4OfRm6D9NObOf09RwS8qpB7lZ/Gr8&#10;XrqvP9uncaapygvWpEGfkUVFCwFBO1eH1FJypYt7rqqCaWlkaneYrHyZpgXjiAHQDIItNMdaXinE&#10;ksV1pjqagNotnp7tln2an2pSJFNvtOsRQSu4IwxLRhNHTq2yGHSOtTpXp7rZyDYrh3eR6sr9AhKy&#10;QFqXHa18YQmDzeF4EARAPoOjYTQYhw3tLIe7uWfF8o8P2vltUN/l1qVSKyggc8uReRlH5zlVHKk3&#10;Dn/L0aTlaPVj9Xf1e3WD/39WN+vrmKy/w/rX+tv66+pnRx+ad9yZ2ACNLyOuI4DG7MrYYy7xBuj8&#10;xNhNOScgYTEmzY1auIp3mtMTnlqPpFUJNf7GJwGpySDcnYzbPtjWPyuyvG8wCPdGw0etLqS6EySH&#10;IMPov0HeS2tl1bMA7QlE6ZsB5qxFRfMWKFuIVtTQ6a7H7yKFdm83MClo/HbdQIMh0O40eSCFiloX&#10;xZHoRFK7yg3Ho8gjOYhhtBtG2O+VnPMLiXp2q5Qh59vTUvS1wFcUQL+5hgij0XjkWg30N1oguKBP&#10;D95zizf6QAbQjo8Eb7JAFkDul5qQR0VZIlGlcNyMw70A6TCyLBJ36JI3Orv8UGoyp2744l+D844a&#10;DDmRtPiBBtfJmy5ByS5L7ryV4oynMKlwyqB71vjfjHMYigCqHeqQMRo4xRTyeaJtY+KsOb4iT7Tv&#10;jDC+FLazrwohNdLQQ+fES5ksccIiATDKkAoc/FgbzSPlXpb+GrVun9LZPwAAAP//AwBQSwMEFAAG&#10;AAgAAAAhAGWWieDcAAAAAwEAAA8AAABkcnMvZG93bnJldi54bWxMj0FLw0AQhe8F/8Mygrd2s60W&#10;jdmUUqqnItgK4m2anSah2dmQ3Sbpv3f1opeBx3u89022Gm0jeup87ViDmiUgiAtnai41fBxepo8g&#10;fEA22DgmDVfysMpvJhmmxg38Tv0+lCKWsE9RQxVCm0rpi4os+plriaN3cp3FEGVXStPhEMttI+dJ&#10;spQWa44LFba0qag47y9Ww+uAw3qhtv3ufNpcvw4Pb587RVrf3Y7rZxCBxvAXhh/8iA55ZDq6Cxsv&#10;Gg3xkfB7o3evFIijhsXTEmSeyf/s+TcAAAD//wMAUEsBAi0AFAAGAAgAAAAhALaDOJL+AAAA4QEA&#10;ABMAAAAAAAAAAAAAAAAAAAAAAFtDb250ZW50X1R5cGVzXS54bWxQSwECLQAUAAYACAAAACEAOP0h&#10;/9YAAACUAQAACwAAAAAAAAAAAAAAAAAvAQAAX3JlbHMvLnJlbHNQSwECLQAUAAYACAAAACEAddT0&#10;evcCAACSBwAADgAAAAAAAAAAAAAAAAAuAgAAZHJzL2Uyb0RvYy54bWxQSwECLQAUAAYACAAAACEA&#10;ZZaJ4NwAAAADAQAADwAAAAAAAAAAAAAAAABRBQAAZHJzL2Rvd25yZXYueG1sUEsFBgAAAAAEAAQA&#10;8wAAAFoGAAAAAA==&#10;">
                      <v:shape id="Полилиния: фигура 39" o:spid="_x0000_s1027" style="position:absolute;width:261000;height:251640;visibility:visible;mso-wrap-style:square;v-text-anchor:top" coordsize="2546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HPqwwAAANsAAAAPAAAAZHJzL2Rvd25yZXYueG1sRI/dagIx&#10;FITvC75DOELvatYtiG6NImrBGxG1D3DYHLOLm5Nlk/17+0Yo9HKYmW+Y9Xawleio8aVjBfNZAoI4&#10;d7pko+Dn/v2xBOEDssbKMSkYycN2M3lbY6Zdz1fqbsGICGGfoYIihDqT0ucFWfQzVxNH7+EaiyHK&#10;xkjdYB/htpJpkiykxZLjQoE17QvKn7fWKji393lanVppHmdz2R/bMrkcRqXep8PuC0SgIfyH/9on&#10;reBzBa8v8QfIzS8AAAD//wMAUEsBAi0AFAAGAAgAAAAhANvh9svuAAAAhQEAABMAAAAAAAAAAAAA&#10;AAAAAAAAAFtDb250ZW50X1R5cGVzXS54bWxQSwECLQAUAAYACAAAACEAWvQsW78AAAAVAQAACwAA&#10;AAAAAAAAAAAAAAAfAQAAX3JlbHMvLnJlbHNQSwECLQAUAAYACAAAACEAEchz6sMAAADbAAAADwAA&#10;AAAAAAAAAAAAAAAHAgAAZHJzL2Rvd25yZXYueG1sUEsFBgAAAAADAAMAtwAAAPcCAAAAAA==&#10;" path="m,l254507,245363em254507,l,245363e" filled="f" strokeweight=".18mm">
                        <v:path arrowok="t" textboxrect="0,0,255255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CCAE49F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367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7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6F253C0C" w14:textId="77777777">
        <w:trPr>
          <w:trHeight w:val="34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260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86AAABF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52DBCE79" w14:textId="77777777">
        <w:trPr>
          <w:trHeight w:val="844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905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6166C49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7BDE7F" wp14:editId="4B1361D6">
                      <wp:extent cx="260985" cy="542925"/>
                      <wp:effectExtent l="9525" t="0" r="0" b="9525"/>
                      <wp:docPr id="40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542880"/>
                                <a:chOff x="0" y="0"/>
                                <a:chExt cx="261000" cy="542880"/>
                              </a:xfrm>
                            </wpg:grpSpPr>
                            <wps:wsp>
                              <wps:cNvPr id="42" name="Полилиния: фигура 41"/>
                              <wps:cNvSpPr/>
                              <wps:spPr>
                                <a:xfrm>
                                  <a:off x="0" y="0"/>
                                  <a:ext cx="261000" cy="54288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307800"/>
                                    <a:gd name="textAreaBottom" fmla="*/ 308160 h 3078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536575">
                                      <a:moveTo>
                                        <a:pt x="0" y="0"/>
                                      </a:moveTo>
                                      <a:lnTo>
                                        <a:pt x="254507" y="536447"/>
                                      </a:lnTo>
                                    </a:path>
                                    <a:path w="254635" h="536575">
                                      <a:moveTo>
                                        <a:pt x="254507" y="0"/>
                                      </a:moveTo>
                                      <a:lnTo>
                                        <a:pt x="0" y="53644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CF70D" id="Group 41" o:spid="_x0000_s1026" style="width:20.55pt;height:42.75pt;mso-position-horizontal-relative:char;mso-position-vertical-relative:line" coordsize="2610,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au/QIAAJIHAAAOAAAAZHJzL2Uyb0RvYy54bWykVd1O2zAUvp+0d7ByOWkkbdO0i2jRNgY3&#10;aEPAHsA4zo+U2JZtmvZu0nbPI+wVJu0GadqeoX2jHZ8mIRQJBCCRHtvn5zufzzneP1hWJVlwbQop&#10;Zt5gL/AIF0wmhchm3teLo7dTjxhLRUJLKfjMW3HjHcxfv9qvVcyHMpdlwjUBJ8LEtZp5ubUq9n3D&#10;cl5RsycVF3CYSl1RC0ud+YmmNXivSn8YBJFfS50oLRk3BnYPt4feHP2nKWf2S5oabkk58wCbxa/G&#10;76X7+vN9GmeaqrxgDQz6DBQVLQQE7VwdUkvJlS7uuaoKpqWRqd1jsvJlmhaMYw6QzSDYyeZYyyuF&#10;uWRxnamOJqB2h6dnu2WfF6eaFMnMC4EeQSu4IwxLwoEjp1ZZDDrHWp2rU91sZNuVy3eZ6sr9QiZk&#10;ibSuOlr50hIGm8NoEATgncHROBxOpw3tLIe7uWfF8k8P2vltUN9h66DUCgrI3HJkXsbReU4VR+qN&#10;y7/laNhytP65/rf+s77B/7/rm811TDY/YP17833zbf2row/NO+5MbIDGlxHXEUBjdmXsMZd4A3Rx&#10;Yuy2nBOQsBiT5kYtXMV7zekJT61H0qqEGn/jk4DUZBBO3kVtH+zqnxVZ3jcYhNPR8FGrC6nuBMnJ&#10;KJhMoQIadDugPkhrZdWzGAXTQRSQvhnknLVZ0bxNlC1FK2rodNfjdzOFdm83EBQ0frtuUoMh0O40&#10;OBCkotZFcSQ6kdRQxeMwGo09kkMRj6LxZIz9XskFv5CoZ3dKGTDfnpairwW+xsHEI64hRlEYThw1&#10;oL/VAsEFfXrwnlsk+wEE0I6PBG9QIAsg90tNyKOiLJGoUjhuohB62uE1siwSd4gLnV1+LDVZUDd8&#10;8a/J844aDDmRtPkDDa6Tt12Ckl2V3HkrxRlPYVLhlEH3rPG/HecwFCGpdqgDYjRwiingeaJtY+Ks&#10;Ob4iT7TvjDC+FLazrwohNdLQy86JlzJZ4YRFAmCUIRU4+LE2mkfKvSz9NWrdPqXz/wAAAP//AwBQ&#10;SwMEFAAGAAgAAAAhALKmBc7bAAAAAwEAAA8AAABkcnMvZG93bnJldi54bWxMj0FLw0AQhe+C/2GZ&#10;gje7WTVS0mxKKeqpCLaCeJtmp0lodjZkt0n671292MvA4z3e+yZfTbYVA/W+caxBzRMQxKUzDVca&#10;Pvev9wsQPiAbbB2Thgt5WBW3Nzlmxo38QcMuVCKWsM9QQx1Cl0npy5os+rnriKN3dL3FEGVfSdPj&#10;GMttKx+S5FlabDgu1NjRpqbytDtbDW8jjutH9TJsT8fN5Xufvn9tFWl9N5vWSxCBpvAfhl/8iA5F&#10;ZDq4MxsvWg3xkfB3o/ekFIiDhkWagixyec1e/AAAAP//AwBQSwECLQAUAAYACAAAACEAtoM4kv4A&#10;AADhAQAAEwAAAAAAAAAAAAAAAAAAAAAAW0NvbnRlbnRfVHlwZXNdLnhtbFBLAQItABQABgAIAAAA&#10;IQA4/SH/1gAAAJQBAAALAAAAAAAAAAAAAAAAAC8BAABfcmVscy8ucmVsc1BLAQItABQABgAIAAAA&#10;IQAqHtau/QIAAJIHAAAOAAAAAAAAAAAAAAAAAC4CAABkcnMvZTJvRG9jLnhtbFBLAQItABQABgAI&#10;AAAAIQCypgXO2wAAAAMBAAAPAAAAAAAAAAAAAAAAAFcFAABkcnMvZG93bnJldi54bWxQSwUGAAAA&#10;AAQABADzAAAAXwYAAAAA&#10;">
                      <v:shape id="Полилиния: фигура 41" o:spid="_x0000_s1027" style="position:absolute;width:2610;height:5428;visibility:visible;mso-wrap-style:square;v-text-anchor:top" coordsize="254635,5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0WKxQAAANsAAAAPAAAAZHJzL2Rvd25yZXYueG1sRI9Ba8JA&#10;FITvBf/D8oReRHeVUiR1laoIHpRiFM+v2dckJPs2Zrea+uu7hYLHYWa+YWaLztbiSq0vHWsYjxQI&#10;4syZknMNp+NmOAXhA7LB2jFp+CEPi3nvaYaJcTc+0DUNuYgQ9glqKEJoEil9VpBFP3INcfS+XGsx&#10;RNnm0rR4i3Bby4lSr9JiyXGhwIZWBWVV+m01qPs5Ow3qj/Vgf+Yq9Tt1+VxWWj/3u/c3EIG68Aj/&#10;t7dGw8sE/r7EHyDnvwAAAP//AwBQSwECLQAUAAYACAAAACEA2+H2y+4AAACFAQAAEwAAAAAAAAAA&#10;AAAAAAAAAAAAW0NvbnRlbnRfVHlwZXNdLnhtbFBLAQItABQABgAIAAAAIQBa9CxbvwAAABUBAAAL&#10;AAAAAAAAAAAAAAAAAB8BAABfcmVscy8ucmVsc1BLAQItABQABgAIAAAAIQBd+0WKxQAAANsAAAAP&#10;AAAAAAAAAAAAAAAAAAcCAABkcnMvZG93bnJldi54bWxQSwUGAAAAAAMAAwC3AAAA+QIAAAAA&#10;" path="m,l254507,536447em254507,l,536447e" filled="f" strokeweight=".18mm">
                        <v:path arrowok="t" textboxrect="0,0,255255,53720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54505D6" w14:textId="7007AFD8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367</w:t>
            </w:r>
            <w:r w:rsidR="007F3A52">
              <w:rPr>
                <w:sz w:val="26"/>
                <w:lang w:val="en-US"/>
              </w:rPr>
              <w:t xml:space="preserve"> / </w:t>
            </w: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=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52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(3)</w:t>
            </w:r>
          </w:p>
          <w:p w14:paraId="03FDC102" w14:textId="4F6D178F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52</w:t>
            </w:r>
            <w:r w:rsidR="007F3A52">
              <w:rPr>
                <w:sz w:val="26"/>
                <w:lang w:val="en-US"/>
              </w:rPr>
              <w:t xml:space="preserve"> / </w:t>
            </w: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=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(3)</w:t>
            </w:r>
          </w:p>
          <w:p w14:paraId="52AD0669" w14:textId="22B07F48" w:rsidR="00CC0E21" w:rsidRDefault="00E065F9" w:rsidP="007F3A5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/ </w:t>
            </w:r>
            <w:r>
              <w:rPr>
                <w:sz w:val="26"/>
              </w:rPr>
              <w:t>7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=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1</w:t>
            </w:r>
            <w:r w:rsidR="007F3A52"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(0)</w:t>
            </w:r>
          </w:p>
        </w:tc>
      </w:tr>
      <w:tr w:rsidR="00CC0E21" w14:paraId="4C04CBE9" w14:textId="77777777">
        <w:trPr>
          <w:trHeight w:val="350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DA1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798626E" w14:textId="77777777" w:rsidR="00CC0E21" w:rsidRDefault="00E065F9">
            <w:pPr>
              <w:pStyle w:val="TableParagraph"/>
              <w:spacing w:line="28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5E0A560D" w14:textId="77777777">
        <w:trPr>
          <w:trHeight w:val="774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7B1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FF20C34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9D3552" wp14:editId="471357D1">
                      <wp:extent cx="260985" cy="498475"/>
                      <wp:effectExtent l="9525" t="0" r="0" b="6350"/>
                      <wp:docPr id="41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8600"/>
                                <a:chOff x="0" y="0"/>
                                <a:chExt cx="261000" cy="498600"/>
                              </a:xfrm>
                            </wpg:grpSpPr>
                            <wps:wsp>
                              <wps:cNvPr id="43" name="Полилиния: фигура 43"/>
                              <wps:cNvSpPr/>
                              <wps:spPr>
                                <a:xfrm>
                                  <a:off x="0" y="0"/>
                                  <a:ext cx="261000" cy="49860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2759">
                                      <a:moveTo>
                                        <a:pt x="0" y="0"/>
                                      </a:moveTo>
                                      <a:lnTo>
                                        <a:pt x="254507" y="492251"/>
                                      </a:lnTo>
                                    </a:path>
                                    <a:path w="254635" h="492759">
                                      <a:moveTo>
                                        <a:pt x="254507" y="0"/>
                                      </a:moveTo>
                                      <a:lnTo>
                                        <a:pt x="0" y="49225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7E24C" id="Group 43" o:spid="_x0000_s1026" style="width:20.55pt;height:39.25pt;mso-position-horizontal-relative:char;mso-position-vertical-relative:line" coordsize="26100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OS+AIAAJIHAAAOAAAAZHJzL2Uyb0RvYy54bWykVdtO3DAQfa/Uf7DyWKnkslcidlFbCi+o&#10;RUA/wDjORUpsyzab3bdK7Xs/ob9QqS9IVfsNu3/U8WwSwiKBACSyY3tu53hmfHC4rEqy4NoUUsy8&#10;cC/wCBdMJoXIZt6Xy+O3U48YS0VCSyn4zFtx4x3OX786qFXMI5nLMuGagBNh4lrNvNxaFfu+YTmv&#10;qNmTigs4TKWuqIWlzvxE0xq8V6UfBcHYr6VOlJaMGwO7R9tDb47+05Qz+zlNDbeknHmQm8Wvxu+V&#10;+/rzAxpnmqq8YE0a9BlZVLQQELRzdUQtJde6uOeqKpiWRqZ2j8nKl2laMI4YAE0Y7KA50fJaIZYs&#10;rjPV0QTU7vD0bLfs0+JMkyKZecPQI4JWcEcYlgwHjpxaZTHonGh1oc50s5FtVw7vMtWV+wUkZIm0&#10;rjpa+dISBpvROAwCIJ/B0XB/OgYZaWc53M09K5Z/fNDOb4P6LrculVpBAZlbjszLOLrIqeJIvXH4&#10;W44GLUfrn+t/6z/rG/z/u77Z/IjJ5jusf2++bb6uf3X0oXnHnYkN0Pgy4joCaMyujT3hEm+ALk6N&#10;3ZZzAhIWY9LcqIWreKc5PeWp9UhalVDjb3wSkJqEw8n+uO2DXf3zIsv7BuFwOogetbqU6k6QnETT&#10;qLv1bDfIe2mtrHoWoA0pkb4ZYM5aVDRvgbKlaEUNne56/C5SaPd2A5OCxm/XDTQYAu1OkwdSqKh1&#10;URyJTiQ1VPFoOB6MPJK7Io4mo33s90ou+KVEPbtTypDz7Wkp+lrgaxRMPIINEUWj0DUE6G+1QHBB&#10;nx685xZv9IEMoB0fCd5kgSyA3C81IY+LskSiSuG4GQ+nAdJhZFkk7tAlb3R29aHUZEHd8MW/Bucd&#10;NRhyImnxAw2uk7ddgpJdldx5K8U5T2FS4ZRB96zxvx3nMBQBVDvUIWM0cIop5PNE28bEWXN8RZ5o&#10;3xlhfClsZ18VQmqkoYfOiVcyWeGERQJglCEVOPixNppHyr0s/TVq3T6l8/8AAAD//wMAUEsDBBQA&#10;BgAIAAAAIQAxL0E03AAAAAMBAAAPAAAAZHJzL2Rvd25yZXYueG1sTI9BS8NAEIXvgv9hGcGb3Wxt&#10;tcRsSinVUxFsBfE2zU6T0OxsyG6T9N939aKXgcd7vPdNthxtI3rqfO1Yg5okIIgLZ2ouNXzuXx8W&#10;IHxANtg4Jg0X8rDMb28yTI0b+IP6XShFLGGfooYqhDaV0hcVWfQT1xJH7+g6iyHKrpSmwyGW20ZO&#10;k+RJWqw5LlTY0rqi4rQ7Ww1vAw6rR7Xpt6fj+vK9n79/bRVpfX83rl5ABBrDXxh+8CM65JHp4M5s&#10;vGg0xEfC743eTCkQBw3PiznIPJP/2fMrAAAA//8DAFBLAQItABQABgAIAAAAIQC2gziS/gAAAOEB&#10;AAATAAAAAAAAAAAAAAAAAAAAAABbQ29udGVudF9UeXBlc10ueG1sUEsBAi0AFAAGAAgAAAAhADj9&#10;If/WAAAAlAEAAAsAAAAAAAAAAAAAAAAALwEAAF9yZWxzLy5yZWxzUEsBAi0AFAAGAAgAAAAhAFeP&#10;05L4AgAAkgcAAA4AAAAAAAAAAAAAAAAALgIAAGRycy9lMm9Eb2MueG1sUEsBAi0AFAAGAAgAAAAh&#10;ADEvQTTcAAAAAwEAAA8AAAAAAAAAAAAAAAAAUgUAAGRycy9kb3ducmV2LnhtbFBLBQYAAAAABAAE&#10;APMAAABbBgAAAAA=&#10;">
                      <v:shape id="Полилиния: фигура 43" o:spid="_x0000_s1027" style="position:absolute;width:261000;height:498600;visibility:visible;mso-wrap-style:square;v-text-anchor:top" coordsize="25463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EDJwwAAANsAAAAPAAAAZHJzL2Rvd25yZXYueG1sRI/NisJA&#10;EITvgu8wtLA3neiKuNlMRBRhD4u/e9lbk2mTYKYnZEYT394RBI9FdX3VlSw6U4kbNa60rGA8ikAQ&#10;Z1aXnCv4O22GcxDOI2usLJOCOzlYpP1egrG2LR/odvS5CBB2MSoovK9jKV1WkEE3sjVx8M62MeiD&#10;bHKpG2wD3FRyEkUzabDk0FBgTauCssvxasIb5S92M/b79amd/3+1W7pPdlulPgbd8huEp86/j1/p&#10;H61g+gnPLQEAMn0AAAD//wMAUEsBAi0AFAAGAAgAAAAhANvh9svuAAAAhQEAABMAAAAAAAAAAAAA&#10;AAAAAAAAAFtDb250ZW50X1R5cGVzXS54bWxQSwECLQAUAAYACAAAACEAWvQsW78AAAAVAQAACwAA&#10;AAAAAAAAAAAAAAAfAQAAX3JlbHMvLnJlbHNQSwECLQAUAAYACAAAACEAKNRAycMAAADbAAAADwAA&#10;AAAAAAAAAAAAAAAHAgAAZHJzL2Rvd25yZXYueG1sUEsFBgAAAAADAAMAtwAAAPcCAAAAAA==&#10;" path="m,l254507,492251em254507,l,492251e" filled="f" strokeweight=".18mm">
                        <v:path arrowok="t" textboxrect="0,0,255255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01A1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1033</w:t>
            </w:r>
          </w:p>
        </w:tc>
      </w:tr>
      <w:tr w:rsidR="00CC0E21" w14:paraId="72C53CCA" w14:textId="77777777">
        <w:trPr>
          <w:trHeight w:val="339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2563" w14:textId="77777777" w:rsidR="00CC0E21" w:rsidRDefault="00E065F9">
            <w:pPr>
              <w:pStyle w:val="TableParagraph"/>
              <w:spacing w:line="26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76B19B0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403E9B63" w14:textId="77777777">
        <w:trPr>
          <w:trHeight w:val="386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190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55E0C8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1CBC46" wp14:editId="056FB0FC">
                      <wp:extent cx="260985" cy="252095"/>
                      <wp:effectExtent l="9525" t="0" r="0" b="5079"/>
                      <wp:docPr id="44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252000"/>
                                <a:chOff x="0" y="0"/>
                                <a:chExt cx="261000" cy="252000"/>
                              </a:xfrm>
                            </wpg:grpSpPr>
                            <wps:wsp>
                              <wps:cNvPr id="46" name="Полилиния: фигура 45"/>
                              <wps:cNvSpPr/>
                              <wps:spPr>
                                <a:xfrm>
                                  <a:off x="0" y="0"/>
                                  <a:ext cx="261000" cy="25200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245745">
                                      <a:moveTo>
                                        <a:pt x="0" y="0"/>
                                      </a:moveTo>
                                      <a:lnTo>
                                        <a:pt x="254507" y="245744"/>
                                      </a:lnTo>
                                    </a:path>
                                    <a:path w="254635" h="245745">
                                      <a:moveTo>
                                        <a:pt x="254507" y="0"/>
                                      </a:moveTo>
                                      <a:lnTo>
                                        <a:pt x="0" y="24574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07681" id="Group 45" o:spid="_x0000_s1026" style="width:20.55pt;height:19.85pt;mso-position-horizontal-relative:char;mso-position-vertical-relative:line" coordsize="261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Pm9gIAAJIHAAAOAAAAZHJzL2Uyb0RvYy54bWykVc1O3DAQvlfqO1g5VirJhuwPEbuoLYUL&#10;ahHQBzCO8yMltmWbze6tUnvnEfoKlXpBqtpn2H2jjmeTEBYVBCCRHdvz932eGe8fLKqSzLk2hRRT&#10;b7ATeIQLJpNCZFPvy8XR24lHjKUioaUUfOotufEOZq9f7dcq5qHMZZlwTcCJMHGtpl5urYp937Cc&#10;V9TsSMUFHKZSV9TCUmd+omkN3qvSD4Ng5NdSJ0pLxo2B3cPNoTdD/2nKmf2cpoZbUk49yM3iV+P3&#10;0n392T6NM01VXrAmDfqMLCpaCAjauTqklpIrXdxzVRVMSyNTu8Nk5cs0LRhHDIBmEGyhOdbySiGW&#10;LK4z1dEE1G7x9Gy37NP8VJMimXpR5BFBK7gjDEuioSOnVlkMOsdanatT3Wxkm5XDu0h15X4BCVkg&#10;rcuOVr6whMFmOBoEAZDP4Cgcwq01tLMc7uaeFcs/Pmjnt0F9l1uXSq2ggMwtR+ZlHJ3nVHGk3jj8&#10;LUejlqPVj9Xf1e/VDf7/Wd2sr2Oy/g7rX+tv66+rnx19aN5xZ2IDNL6MuI4AGrMrY4+5xBug8xNj&#10;N+WcgITFmDQ3auEq3mlOT3hqPZJWJdT4G58EpCaDaLw3avtgW/+syPK+wSCa7IaPWl1IdSdIDkHC&#10;vfB/Qd5La2XVsxhEu+EkIH0zwJy1qGjeAmUL0YoaOt31+F2k0O7tBiYFjd+uG2gwBNqdJg+kUFHr&#10;ojgSnUhqV7nRaHfokRzEaDiG9nCnlZzzC4l6dquUIefb01L0tcDXMBh7xDWE8xW5VgP9jRYILujT&#10;g/fcItkPZADt+EjwJgtkAeR+qQl5VJQlElUKx80omgRIh5FlkbhDl7zR2eWHUpM5dcMX/xqcd9Rg&#10;yImkxQ80uE7edAlKdlly560UZzyFSYVTBt2zxv9mnMNQBFDtUIeM0cApppDPE20bE2fN8RV5on1n&#10;hPGlsJ19VQipkYYeOideymSJExYJgFGGVODgx9poHin3svTXqHX7lM7+AQAA//8DAFBLAwQUAAYA&#10;CAAAACEAPRZrN9wAAAADAQAADwAAAGRycy9kb3ducmV2LnhtbEyPzWrDMBCE74W+g9hCbo2spH9x&#10;LIcQ2p5CoUmh9LaxNraJtTKWYjtvX7WX9rIwzDDzbbYabSN66nztWIOaJiCIC2dqLjV87F9un0D4&#10;gGywcUwaLuRhlV9fZZgaN/A79btQiljCPkUNVQhtKqUvKrLop64ljt7RdRZDlF0pTYdDLLeNnCXJ&#10;g7RYc1yosKVNRcVpd7YaXgcc1nP13G9Px83la3//9rlVpPXkZlwvQQQaw18YfvAjOuSR6eDObLxo&#10;NMRHwu+N3p1SIA4a5otHkHkm/7Pn3wAAAP//AwBQSwECLQAUAAYACAAAACEAtoM4kv4AAADhAQAA&#10;EwAAAAAAAAAAAAAAAAAAAAAAW0NvbnRlbnRfVHlwZXNdLnhtbFBLAQItABQABgAIAAAAIQA4/SH/&#10;1gAAAJQBAAALAAAAAAAAAAAAAAAAAC8BAABfcmVscy8ucmVsc1BLAQItABQABgAIAAAAIQAKCCPm&#10;9gIAAJIHAAAOAAAAAAAAAAAAAAAAAC4CAABkcnMvZTJvRG9jLnhtbFBLAQItABQABgAIAAAAIQA9&#10;Fms33AAAAAMBAAAPAAAAAAAAAAAAAAAAAFAFAABkcnMvZG93bnJldi54bWxQSwUGAAAAAAQABADz&#10;AAAAWQYAAAAA&#10;">
                      <v:shape id="Полилиния: фигура 45" o:spid="_x0000_s1027" style="position:absolute;width:261000;height:252000;visibility:visible;mso-wrap-style:square;v-text-anchor:top" coordsize="2546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TlvwAAANsAAAAPAAAAZHJzL2Rvd25yZXYueG1sRI/NCsIw&#10;EITvgu8QVvCmqSIi1SjiD3gR8ecBlmZNi82mNKnWtzeC4HGYmW+Yxaq1pXhS7QvHCkbDBARx5nTB&#10;RsHtuh/MQPiArLF0TAre5GG17HYWmGr34jM9L8GICGGfooI8hCqV0mc5WfRDVxFH7+5qiyHK2khd&#10;4yvCbSnHSTKVFguOCzlWtMkpe1waq+DYXEfj8tBIcz+a02bXFMlp+1aq32vXcxCB2vAP/9oHrWAy&#10;he+X+APk8gMAAP//AwBQSwECLQAUAAYACAAAACEA2+H2y+4AAACFAQAAEwAAAAAAAAAAAAAAAAAA&#10;AAAAW0NvbnRlbnRfVHlwZXNdLnhtbFBLAQItABQABgAIAAAAIQBa9CxbvwAAABUBAAALAAAAAAAA&#10;AAAAAAAAAB8BAABfcmVscy8ucmVsc1BLAQItABQABgAIAAAAIQA4UZTlvwAAANsAAAAPAAAAAAAA&#10;AAAAAAAAAAcCAABkcnMvZG93bnJldi54bWxQSwUGAAAAAAMAAwC3AAAA8wIAAAAA&#10;" path="m,l254507,245744em254507,l,245744e" filled="f" strokeweight=".18mm">
                        <v:path arrowok="t" textboxrect="0,0,255255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412CC90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1143</w:t>
            </w:r>
            <w:r>
              <w:rPr>
                <w:sz w:val="28"/>
                <w:vertAlign w:val="subscript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12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1C097500" w14:textId="77777777">
        <w:trPr>
          <w:trHeight w:val="34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EE1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C49F359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33B6F13F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486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E189B9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E56813" wp14:editId="03D6610C">
                      <wp:extent cx="260985" cy="497205"/>
                      <wp:effectExtent l="9525" t="0" r="0" b="7620"/>
                      <wp:docPr id="45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47" name="Полилиния: фигура 47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C6A63" id="Group 47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dI+wIAAJIHAAAOAAAAZHJzL2Uyb0RvYy54bWykVctO3DAU3VfqP1hZVirJhMyDiBnUlsIG&#10;tQimH2Ac5yE5dmSbycyuUrvvJ/QXKnWDVLXfMPNHvb6ThDBIIACJjB/33Me5Dx8eLUtBFlybQsmp&#10;N9gLPMIlU0khs6n3ZX7yduIRY6lMqFCST70VN97R7PWrw7qKeahyJRKuCSiRJq6rqZdbW8W+b1jO&#10;S2r2VMUlXKZKl9TCVmd+omkN2kvhh0Ew8mulk0orxo2B0+PtpTdD/WnKmf2cpoZbIqYe+Gbxq/F7&#10;5b7+7JDGmaZVXrDGDfoML0paSDDaqTqmlpJrXdxTVRZMK6NSu8dU6as0LRjHGCCaQbATzalW1xXG&#10;ksV1VnU0AbU7PD1bLfu0ONekSKZeNPSIpCXkCM2SaOzIqassBplTXV1W57o5yLY7F+8y1aX7hUjI&#10;EmlddbTypSUMDsPRIAiAfAZX0cF4MGpoZznk5h6K5R8fxPmtUd/51rlSV1BA5pYj8zKOLnNacaTe&#10;uPhbjsYtR+uf63/rP+sb/P+7vtn8iMnmO+x/b75tvq5/dfQhvOPOxAZofBlxHQE0ZtfGnnKFGaCL&#10;M2O35ZzACosxaTJqIRXvNKdnPLUeSUsBNf7GJwGpySAaH7QJyXblL4os7wMG0WQ/fBQ1V9UdIzkJ&#10;J4PJpG22XSPvlbWq7CHCSRhGAenDIOasjYrmbaBsKdulhk53PX43Umj39gCdgsZv901oMATak8YP&#10;pLCi1llxJLolqaGKh9FoH3okd0UcTIZD7PdSLfhcoZzdKWXw+fZWyL4U6BoGUEvYEME4xFYD+a0U&#10;LJzRpxvvqUWyH/AA2vER440XyAKs+6Um1UkhBBIlpONmFEF2nb9GiSJxl7jR2dUHocmCuuGLf26k&#10;gLI7YjDkZLI9FxKuXSdvuwRXdiW40ybkBU9hUuGUQfWs0b8d5zAUIah2qIMRBDjBFPx5IraBODTH&#10;V+SJ+A6E9pW0Hb4spNJIQy86t7xSyQonLBIAowypwMGPnDWPlHtZ+nuUun1KZ/8BAAD//wMAUEsD&#10;BBQABgAIAAAAIQAiJJ2p3AAAAAMBAAAPAAAAZHJzL2Rvd25yZXYueG1sTI/NasMwEITvgb6D2EJv&#10;iaykP8G1HEJIewqFJoXS28ba2CbWyliK7bx91V7ay8Iww8y32Wq0jeip87VjDWqWgCAunKm51PBx&#10;eJkuQfiAbLBxTBqu5GGV30wyTI0b+J36fShFLGGfooYqhDaV0hcVWfQz1xJH7+Q6iyHKrpSmwyGW&#10;20bOk+RRWqw5LlTY0qai4ry/WA2vAw7rhdr2u/Npc/06PLx97hRpfXc7rp9BBBrDXxh+8CM65JHp&#10;6C5svGg0xEfC743evVIgjhqelguQeSb/s+ffAAAA//8DAFBLAQItABQABgAIAAAAIQC2gziS/gAA&#10;AOEBAAATAAAAAAAAAAAAAAAAAAAAAABbQ29udGVudF9UeXBlc10ueG1sUEsBAi0AFAAGAAgAAAAh&#10;ADj9If/WAAAAlAEAAAsAAAAAAAAAAAAAAAAALwEAAF9yZWxzLy5yZWxzUEsBAi0AFAAGAAgAAAAh&#10;AO8i10j7AgAAkgcAAA4AAAAAAAAAAAAAAAAALgIAAGRycy9lMm9Eb2MueG1sUEsBAi0AFAAGAAgA&#10;AAAhACIknancAAAAAwEAAA8AAAAAAAAAAAAAAAAAVQUAAGRycy9kb3ducmV2LnhtbFBLBQYAAAAA&#10;BAAEAPMAAABeBgAAAAA=&#10;">
                      <v:shape id="Полилиния: фигура 47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7fxAAAANsAAAAPAAAAZHJzL2Rvd25yZXYueG1sRI9Ba8JA&#10;FITvBf/D8oTe6sYqVaKriKBYKBSjgsdH9pkNZt+G7DYm/75bKHgcZuYbZrnubCVaanzpWMF4lIAg&#10;zp0uuVBwPu3e5iB8QNZYOSYFPXlYrwYvS0y1e/CR2iwUIkLYp6jAhFCnUvrckEU/cjVx9G6usRii&#10;bAqpG3xEuK3ke5J8SIslxwWDNW0N5ffsxyq4zGf7SY/ja2var+/Pvna7bHpQ6nXYbRYgAnXhGf5v&#10;H7SC6Qz+vsQfIFe/AAAA//8DAFBLAQItABQABgAIAAAAIQDb4fbL7gAAAIUBAAATAAAAAAAAAAAA&#10;AAAAAAAAAABbQ29udGVudF9UeXBlc10ueG1sUEsBAi0AFAAGAAgAAAAhAFr0LFu/AAAAFQEAAAsA&#10;AAAAAAAAAAAAAAAAHwEAAF9yZWxzLy5yZWxzUEsBAi0AFAAGAAgAAAAhABp5ft/EAAAA2wAAAA8A&#10;AAAAAAAAAAAAAAAABwIAAGRycy9kb3ducmV2LnhtbFBLBQYAAAAAAwADALcAAAD4AgAAAAA=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115D995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1143:12=95(3)</w:t>
            </w:r>
          </w:p>
          <w:p w14:paraId="2E48E7EC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95:12=7(11)</w:t>
            </w:r>
          </w:p>
          <w:p w14:paraId="2215A711" w14:textId="15F6A05B" w:rsidR="00CC0E21" w:rsidRDefault="007F3A52" w:rsidP="007F3A52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7</w:t>
            </w:r>
            <w:r w:rsidR="00E065F9">
              <w:rPr>
                <w:sz w:val="26"/>
              </w:rPr>
              <w:t>:12=0(</w:t>
            </w:r>
            <w:r>
              <w:rPr>
                <w:sz w:val="26"/>
                <w:lang w:val="en-US"/>
              </w:rPr>
              <w:t>7</w:t>
            </w:r>
            <w:r w:rsidR="00E065F9">
              <w:rPr>
                <w:sz w:val="26"/>
              </w:rPr>
              <w:t>)</w:t>
            </w:r>
          </w:p>
        </w:tc>
      </w:tr>
      <w:tr w:rsidR="00CC0E21" w14:paraId="1DF2DAB5" w14:textId="77777777">
        <w:trPr>
          <w:trHeight w:val="338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CEF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97D7B60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6A3E6756" w14:textId="77777777">
        <w:trPr>
          <w:trHeight w:val="774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1A8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9AED56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55A90E" wp14:editId="3B43518F">
                      <wp:extent cx="260985" cy="498475"/>
                      <wp:effectExtent l="9525" t="0" r="0" b="6350"/>
                      <wp:docPr id="48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8600"/>
                                <a:chOff x="0" y="0"/>
                                <a:chExt cx="261000" cy="498600"/>
                              </a:xfrm>
                            </wpg:grpSpPr>
                            <wps:wsp>
                              <wps:cNvPr id="50" name="Полилиния: фигура 49"/>
                              <wps:cNvSpPr/>
                              <wps:spPr>
                                <a:xfrm>
                                  <a:off x="0" y="0"/>
                                  <a:ext cx="261000" cy="49860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2759">
                                      <a:moveTo>
                                        <a:pt x="0" y="0"/>
                                      </a:moveTo>
                                      <a:lnTo>
                                        <a:pt x="254507" y="492201"/>
                                      </a:lnTo>
                                    </a:path>
                                    <a:path w="254635" h="492759">
                                      <a:moveTo>
                                        <a:pt x="254507" y="0"/>
                                      </a:moveTo>
                                      <a:lnTo>
                                        <a:pt x="0" y="49220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EC3052" id="Group 49" o:spid="_x0000_s1026" style="width:20.55pt;height:39.25pt;mso-position-horizontal-relative:char;mso-position-vertical-relative:line" coordsize="26100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2cE+AIAAJIHAAAOAAAAZHJzL2Uyb0RvYy54bWykVdtO3DAQfa/Uf7DyWKkkG/YasYvaUnhB&#10;LQL6AcZxLlJiW7bZ7L5Vat/7Cf2FSn1Bqtpv2P2jjicXwiKBACSyY3tu53hmfHC4Kguy5NrkUsy9&#10;wV7gES6YjHORzr0vl8dvpx4xloqYFlLwubfmxjtcvH51UKmIhzKTRcw1ASfCRJWae5m1KvJ9wzJe&#10;UrMnFRdwmEhdUgtLnfqxphV4Lws/DIKxX0kdKy0ZNwZ2j+pDb4H+k4Qz+zlJDLekmHuQm8Wvxu+V&#10;+/qLAxqlmqosZ00a9BlZlDQXELRzdUQtJdc6v+eqzJmWRiZ2j8nSl0mSM44YAM0g2EFzouW1Qixp&#10;VKWqowmo3eHp2W7Zp+WZJnk894ZwU4KWcEcYlgxnjpxKpRHonGh1oc50s5HWK4d3lejS/QISskJa&#10;1x2tfGUJg81wPAgCIJ/B0XA2HYOMtLMM7uaeFcs+Pmjnt0F9l1uXSqWggMwtR+ZlHF1kVHGk3jj8&#10;DUcjQFFztPm5+bf5s7nB/7+bm+2PiGy/w/r39tv26+ZXRx+ad9yZyACNLyOuI4BG7NrYEy7xBujy&#10;1Ni6nGOQsBjjJlsLV/FOc3rKE+uRpCygxt/4JCAVGQwns3HbB7v653ma9Q0Gw+l++KjVpVR3gmQk&#10;nIbdrae7Qd5La2XZswBtSIn0zQBz2qKiWQuUrUQrauh01+N3kUK7txuYFDR+u26gwRBod5o8kEJF&#10;rYviSHQiqaCKR8Px/sgjmSvicDKaYb+XcskvJerZnVKGnG9PC9HXAl+jYOIRbIgQOt81BOjXWiC4&#10;oE8P3nOLN/pABlDIjwRvskAWQO6XmpDHeVEgUYVw3IyH0wDpMLLIY3fokjc6vfpQaLKkbvjiX4Pz&#10;jhoMORG3+IEG18l1l6Bk1wV33gpxzhOYVDhl0D1r/NfjHIYigGqHOmSMBk4xgXyeaNuYOGuOr8gT&#10;7TsjjC+F7ezLXEiNNPTQOfFKxmucsEgAjDKkAgc/1kbzSLmXpb9GrdundPEfAAD//wMAUEsDBBQA&#10;BgAIAAAAIQAxL0E03AAAAAMBAAAPAAAAZHJzL2Rvd25yZXYueG1sTI9BS8NAEIXvgv9hGcGb3Wxt&#10;tcRsSinVUxFsBfE2zU6T0OxsyG6T9N939aKXgcd7vPdNthxtI3rqfO1Yg5okIIgLZ2ouNXzuXx8W&#10;IHxANtg4Jg0X8rDMb28yTI0b+IP6XShFLGGfooYqhDaV0hcVWfQT1xJH7+g6iyHKrpSmwyGW20ZO&#10;k+RJWqw5LlTY0rqi4rQ7Ww1vAw6rR7Xpt6fj+vK9n79/bRVpfX83rl5ABBrDXxh+8CM65JHp4M5s&#10;vGg0xEfC743eTCkQBw3PiznIPJP/2fMrAAAA//8DAFBLAQItABQABgAIAAAAIQC2gziS/gAAAOEB&#10;AAATAAAAAAAAAAAAAAAAAAAAAABbQ29udGVudF9UeXBlc10ueG1sUEsBAi0AFAAGAAgAAAAhADj9&#10;If/WAAAAlAEAAAsAAAAAAAAAAAAAAAAALwEAAF9yZWxzLy5yZWxzUEsBAi0AFAAGAAgAAAAhANLf&#10;ZwT4AgAAkgcAAA4AAAAAAAAAAAAAAAAALgIAAGRycy9lMm9Eb2MueG1sUEsBAi0AFAAGAAgAAAAh&#10;ADEvQTTcAAAAAwEAAA8AAAAAAAAAAAAAAAAAUgUAAGRycy9kb3ducmV2LnhtbFBLBQYAAAAABAAE&#10;APMAAABbBgAAAAA=&#10;">
                      <v:shape id="Полилиния: фигура 49" o:spid="_x0000_s1027" style="position:absolute;width:261000;height:498600;visibility:visible;mso-wrap-style:square;v-text-anchor:top" coordsize="25463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0hjwwAAANsAAAAPAAAAZHJzL2Rvd25yZXYueG1sRI9Ni8JA&#10;DIbvC/6HIcLe1qnCilZHEUXwIO76cfEWOrEtdjKlM9r6781hYY/hzfvkyXzZuUo9qQmlZwPDQQKK&#10;OPO25NzA5bz9moAKEdli5ZkMvCjActH7mGNqfctHep5irgTCIUUDRYx1qnXICnIYBr4mluzmG4dR&#10;xibXtsFW4K7SoyQZa4cly4UCa1oXlN1PDyca5R67McffzbmdXKftgV6jn4Mxn/1uNQMVqYv/y3/t&#10;nTXwLfbyiwBAL94AAAD//wMAUEsBAi0AFAAGAAgAAAAhANvh9svuAAAAhQEAABMAAAAAAAAAAAAA&#10;AAAAAAAAAFtDb250ZW50X1R5cGVzXS54bWxQSwECLQAUAAYACAAAACEAWvQsW78AAAAVAQAACwAA&#10;AAAAAAAAAAAAAAAfAQAAX3JlbHMvLnJlbHNQSwECLQAUAAYACAAAACEAXd9IY8MAAADbAAAADwAA&#10;AAAAAAAAAAAAAAAHAgAAZHJzL2Rvd25yZXYueG1sUEsFBgAAAAADAAMAtwAAAPcCAAAAAA==&#10;" path="m,l254507,492201em254507,l,492201e" filled="f" strokeweight=".18mm">
                        <v:path arrowok="t" textboxrect="0,0,255255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33CB026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  <w:lang w:val="en-US"/>
              </w:rPr>
              <w:t>7B3</w:t>
            </w:r>
          </w:p>
        </w:tc>
      </w:tr>
    </w:tbl>
    <w:p w14:paraId="770F3DA8" w14:textId="77777777" w:rsidR="00CC0E21" w:rsidRDefault="00CC0E21">
      <w:pPr>
        <w:rPr>
          <w:sz w:val="26"/>
        </w:rPr>
      </w:pPr>
    </w:p>
    <w:p w14:paraId="1EBD5A0F" w14:textId="77777777" w:rsidR="00CC0E21" w:rsidRDefault="00CC0E21">
      <w:pPr>
        <w:sectPr w:rsidR="00CC0E21">
          <w:type w:val="continuous"/>
          <w:pgSz w:w="11906" w:h="16838"/>
          <w:pgMar w:top="1100" w:right="920" w:bottom="2628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41"/>
        <w:gridCol w:w="410"/>
        <w:gridCol w:w="9005"/>
      </w:tblGrid>
      <w:tr w:rsidR="00CC0E21" w14:paraId="437398E5" w14:textId="77777777">
        <w:trPr>
          <w:trHeight w:val="388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A705" w14:textId="77777777" w:rsidR="00CC0E21" w:rsidRDefault="00E065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BF86626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15DB7B6" w14:textId="77777777">
        <w:trPr>
          <w:trHeight w:val="386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61E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061DD8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9C9BC4" wp14:editId="33106640">
                      <wp:extent cx="260985" cy="252095"/>
                      <wp:effectExtent l="9525" t="0" r="0" b="5079"/>
                      <wp:docPr id="49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252000"/>
                                <a:chOff x="0" y="0"/>
                                <a:chExt cx="261000" cy="252000"/>
                              </a:xfrm>
                            </wpg:grpSpPr>
                            <wps:wsp>
                              <wps:cNvPr id="51" name="Полилиния: фигура 51"/>
                              <wps:cNvSpPr/>
                              <wps:spPr>
                                <a:xfrm>
                                  <a:off x="0" y="0"/>
                                  <a:ext cx="261000" cy="25200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245745">
                                      <a:moveTo>
                                        <a:pt x="0" y="0"/>
                                      </a:moveTo>
                                      <a:lnTo>
                                        <a:pt x="254507" y="245618"/>
                                      </a:lnTo>
                                    </a:path>
                                    <a:path w="254635" h="245745">
                                      <a:moveTo>
                                        <a:pt x="254507" y="0"/>
                                      </a:moveTo>
                                      <a:lnTo>
                                        <a:pt x="0" y="24561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D2C994" id="Group 51" o:spid="_x0000_s1026" style="width:20.55pt;height:19.85pt;mso-position-horizontal-relative:char;mso-position-vertical-relative:line" coordsize="261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df+QIAAJIHAAAOAAAAZHJzL2Uyb0RvYy54bWykVc1O3DAQvlfqO1g5Vir5IbssEbuoLYVL&#10;1SKgD2Ac50dKbMs2m91bpfbeR+grVOoFqWqfYfeNOp5NQlhUEIBEdmzP3/d5ZnxwuKgrMufalFJM&#10;vXAn8AgXTKalyKfe54vj1xOPGEtFSisp+NRbcuMdzl6+OGhUwiNZyCrlmoATYZJGTb3CWpX4vmEF&#10;r6nZkYoLOMykrqmFpc79VNMGvNeVHwXB2G+kTpWWjBsDu0ebQ2+G/rOMM/spywy3pJp6kJvFr8bv&#10;pfv6swOa5JqqomRtGvQJWdS0FBC0d3VELSVXurzjqi6ZlkZmdofJ2pdZVjKOGABNGGyhOdHySiGW&#10;PGly1dME1G7x9GS37OP8VJMynXrxvkcEreGOMCwZhY6cRuUJ6Jxoda5OdbuRb1YO7yLTtfsFJGSB&#10;tC57WvnCEgab0TgMAiCfwVE0gltraWcF3M0dK1a8v9fO74L6Lrc+lUZBAZkbjszzODovqOJIvXH4&#10;W46Ak5aj1Y/V39Xv1TX+/1ldr78nZP0N1r/WX9dfVj97+tC8584kBmh8HnE9ATRhV8aecIk3QOcf&#10;jN2UcwoSFmPaZmvhKt5oTj/wzHokqyuo8Vc+CUhDwnhvf9z1wbb+WZkXQ4MwnuxGD1pdSHUrSAFB&#10;ov3of0HeSmtlPbAI491oEpChGWDOO1S06ICyhehEDZ3uevw2Umj3bgOTgsbv1i00GALdTpsHUqio&#10;dVEciU4kjavceLw78kgBYjzai0fY77Wc8wuJenarlCHnm9NKDLXA1yjY84hriHg0Dieu1UB/owWC&#10;C/r44AO3SPY9GUA7PhC8zQJZAHlYakIel1WFRFXCcTOOJwHSYWRVpu7QJW90fvmu0mRO3fDFvxbn&#10;LTUYciLt8AMNrpM3XYKSXVbceavEGc9gUuGUQfes9b8Z5zAUAVQ31CFjNHCKGeTzSNvWxFlzfEUe&#10;ad8bYXwpbG9fl0JqpGGAzomXMl3ihEUCYJQhFTj4sTbaR8q9LMM1at08pbN/AAAA//8DAFBLAwQU&#10;AAYACAAAACEAPRZrN9wAAAADAQAADwAAAGRycy9kb3ducmV2LnhtbEyPzWrDMBCE74W+g9hCbo2s&#10;pH9xLIcQ2p5CoUmh9LaxNraJtTKWYjtvX7WX9rIwzDDzbbYabSN66nztWIOaJiCIC2dqLjV87F9u&#10;n0D4gGywcUwaLuRhlV9fZZgaN/A79btQiljCPkUNVQhtKqUvKrLop64ljt7RdRZDlF0pTYdDLLeN&#10;nCXJg7RYc1yosKVNRcVpd7YaXgcc1nP13G9Px83la3//9rlVpPXkZlwvQQQaw18YfvAjOuSR6eDO&#10;bLxoNMRHwu+N3p1SIA4a5otHkHkm/7Pn3wAAAP//AwBQSwECLQAUAAYACAAAACEAtoM4kv4AAADh&#10;AQAAEwAAAAAAAAAAAAAAAAAAAAAAW0NvbnRlbnRfVHlwZXNdLnhtbFBLAQItABQABgAIAAAAIQA4&#10;/SH/1gAAAJQBAAALAAAAAAAAAAAAAAAAAC8BAABfcmVscy8ucmVsc1BLAQItABQABgAIAAAAIQDg&#10;0/df+QIAAJIHAAAOAAAAAAAAAAAAAAAAAC4CAABkcnMvZTJvRG9jLnhtbFBLAQItABQABgAIAAAA&#10;IQA9Fms33AAAAAMBAAAPAAAAAAAAAAAAAAAAAFMFAABkcnMvZG93bnJldi54bWxQSwUGAAAAAAQA&#10;BADzAAAAXAYAAAAA&#10;">
                      <v:shape id="Полилиния: фигура 51" o:spid="_x0000_s1027" style="position:absolute;width:261000;height:252000;visibility:visible;mso-wrap-style:square;v-text-anchor:top" coordsize="2546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ZpMwgAAANsAAAAPAAAAZHJzL2Rvd25yZXYueG1sRI/RisIw&#10;FETfhf2HcBf2TdMKilTTIu4Kvoho/YBLc02LzU1pUq1/v1lY8HGYmTPMphhtKx7U+8axgnSWgCCu&#10;nG7YKLiW++kKhA/IGlvHpOBFHor8Y7LBTLsnn+lxCUZECPsMFdQhdJmUvqrJop+5jjh6N9dbDFH2&#10;RuoenxFuWzlPkqW02HBcqLGjXU3V/TJYBcehTOftYZDmdjSn3c/QJKfvl1Jfn+N2DSLQGN7h//ZB&#10;K1ik8Pcl/gCZ/wIAAP//AwBQSwECLQAUAAYACAAAACEA2+H2y+4AAACFAQAAEwAAAAAAAAAAAAAA&#10;AAAAAAAAW0NvbnRlbnRfVHlwZXNdLnhtbFBLAQItABQABgAIAAAAIQBa9CxbvwAAABUBAAALAAAA&#10;AAAAAAAAAAAAAB8BAABfcmVscy8ucmVsc1BLAQItABQABgAIAAAAIQAyYZpMwgAAANsAAAAPAAAA&#10;AAAAAAAAAAAAAAcCAABkcnMvZG93bnJldi54bWxQSwUGAAAAAAMAAwC3AAAA9gIAAAAA&#10;" path="m,l254507,245618em254507,l,245618e" filled="f" strokeweight=".18mm">
                        <v:path arrowok="t" textboxrect="0,0,255255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57C01CC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127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9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5FB8F1B5" w14:textId="77777777">
        <w:trPr>
          <w:trHeight w:val="341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C1B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EDC97D1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62B76FDF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A33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D0B557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2F79FF" wp14:editId="1367EFD3">
                      <wp:extent cx="260985" cy="497205"/>
                      <wp:effectExtent l="9525" t="0" r="0" b="7620"/>
                      <wp:docPr id="52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54" name="Полилиния: фигура 53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D11B0" id="Group 53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i7+AIAAJIHAAAOAAAAZHJzL2Uyb0RvYy54bWykVdlO3DAUfa/Uf7DyWKlkYTYiZlBbCi+o&#10;RTD9AOM4i5TYlm0mM2+V2vd+Qn+hUl+QqvYbZv6o13eSEAYJBCCR8XK3c+7iw6NlVZIF16aQYuqF&#10;e4FHuGAyKUQ29b7MT95OPGIsFQktpeBTb8WNdzR7/eqwVjGPZC7LhGsCRoSJazX1cmtV7PuG5byi&#10;Zk8qLuAylbqiFrY68xNNa7BelX4UBCO/ljpRWjJuDJweby+9GdpPU87s5zQ13JJy6kFsFr8av1fu&#10;688OaZxpqvKCNWHQZ0RR0UKA087UMbWUXOvinqmqYFoamdo9JitfpmnBOGIANGGwg+ZUy2uFWLK4&#10;zlRHE1C7w9OzzbJPi3NNimTqDSOPCFpBjtAtGe47cmqVxSBzqtWlOtfNQbbdObzLVFfuF5CQJdK6&#10;6mjlS0sYHEajMAiAfAZXg4NxOGpoZznk5p4Wyz8+qOe3Tn0XWxdKraCAzC1H5mUcXeZUcaTeOPwt&#10;R4OWo/XP9b/1n/UN/v9d32x+xGTzHfa/N982X9e/OvpQvePOxAZofBlxHQE0ZtfGnnKJGaCLM2O3&#10;5ZzACosxaTJqIRXvNKdnPLUeSasSavyNTwJSk3AwPmgTku3KXxRZ3lcIB5P96FGtuVR3nOQkmoST&#10;Sdtsu07eS2tl1dOIJlE0CEhfDTBnLSqat0DZUrRLDZ3uevwuUmj39gCDgsZv9w00GALtSRMHUqio&#10;dV4ciW5Jaqji4WC0P/RI7oo4mAyH2O+VXPC5RDm7U8oQ8+1tKfpSYGsYjD2CDRGMo7FrNZDfSsHC&#10;OX26855ZJPuBCKAdH3HeRIEswLpfakKeFGWJRJXCcTMaQHZdvEaWReIucaOzqw+lJgvqhi/+NTjv&#10;iMGQE0mLH2hwnbztElzZVcmdtVJc8BQmFU4ZNM8a+9txDkMRQLVDHSJGBSeYQjxP1G1UnDbHV+SJ&#10;+p0S+pfCdvpVIaRGGnro3PJKJiucsEgAjDKkAgc/1kbzSLmXpb9HqdundPYfAAD//wMAUEsDBBQA&#10;BgAIAAAAIQAiJJ2p3AAAAAMBAAAPAAAAZHJzL2Rvd25yZXYueG1sTI/NasMwEITvgb6D2EJviayk&#10;P8G1HEJIewqFJoXS28ba2CbWyliK7bx91V7ay8Iww8y32Wq0jeip87VjDWqWgCAunKm51PBxeJku&#10;QfiAbLBxTBqu5GGV30wyTI0b+J36fShFLGGfooYqhDaV0hcVWfQz1xJH7+Q6iyHKrpSmwyGW20bO&#10;k+RRWqw5LlTY0qai4ry/WA2vAw7rhdr2u/Npc/06PLx97hRpfXc7rp9BBBrDXxh+8CM65JHp6C5s&#10;vGg0xEfC743evVIgjhqelguQeSb/s+ffAAAA//8DAFBLAQItABQABgAIAAAAIQC2gziS/gAAAOEB&#10;AAATAAAAAAAAAAAAAAAAAAAAAABbQ29udGVudF9UeXBlc10ueG1sUEsBAi0AFAAGAAgAAAAhADj9&#10;If/WAAAAlAEAAAsAAAAAAAAAAAAAAAAALwEAAF9yZWxzLy5yZWxzUEsBAi0AFAAGAAgAAAAhADnJ&#10;CLv4AgAAkgcAAA4AAAAAAAAAAAAAAAAALgIAAGRycy9lMm9Eb2MueG1sUEsBAi0AFAAGAAgAAAAh&#10;ACIknancAAAAAwEAAA8AAAAAAAAAAAAAAAAAUgUAAGRycy9kb3ducmV2LnhtbFBLBQYAAAAABAAE&#10;APMAAABbBgAAAAA=&#10;">
                      <v:shape id="Полилиния: фигура 53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Z1xAAAANsAAAAPAAAAZHJzL2Rvd25yZXYueG1sRI9Ba8JA&#10;FITvBf/D8gRvdWNrq0RXKQXFQkEaFTw+ss9sMPs2ZNeY/Hu3UOhxmJlvmOW6s5VoqfGlYwWTcQKC&#10;OHe65ELB8bB5noPwAVlj5ZgU9ORhvRo8LTHV7s4/1GahEBHCPkUFJoQ6ldLnhiz6sauJo3dxjcUQ&#10;ZVNI3eA9wm0lX5LkXVosOS4YrOnTUH7NblbBaT7bvvY4Obem/d5/9bXbZNOdUqNh97EAEagL/+G/&#10;9k4reJvC75f4A+TqAQAA//8DAFBLAQItABQABgAIAAAAIQDb4fbL7gAAAIUBAAATAAAAAAAAAAAA&#10;AAAAAAAAAABbQ29udGVudF9UeXBlc10ueG1sUEsBAi0AFAAGAAgAAAAhAFr0LFu/AAAAFQEAAAsA&#10;AAAAAAAAAAAAAAAAHwEAAF9yZWxzLy5yZWxzUEsBAi0AFAAGAAgAAAAhAG9ydnXEAAAA2wAAAA8A&#10;AAAAAAAAAAAAAAAABwIAAGRycy9kb3ducmV2LnhtbFBLBQYAAAAAAwADALcAAAD4AgAAAAA=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6DB7473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82+2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81+7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80=1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64+2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8+7</w:t>
            </w:r>
            <w:r>
              <w:rPr>
                <w:rFonts w:ascii="Cambria Math" w:hAnsi="Cambria Math" w:cs="Cambria Math"/>
                <w:sz w:val="28"/>
              </w:rPr>
              <w:t>⋅</w:t>
            </w:r>
            <w:r>
              <w:rPr>
                <w:sz w:val="28"/>
              </w:rPr>
              <w:t>1=64+16+7=87</w:t>
            </w:r>
            <w:r>
              <w:rPr>
                <w:sz w:val="28"/>
                <w:vertAlign w:val="subscript"/>
              </w:rPr>
              <w:t>10</w:t>
            </w:r>
          </w:p>
          <w:p w14:paraId="0C0F4A1B" w14:textId="77777777" w:rsidR="00CC0E21" w:rsidRDefault="00E065F9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  <w:lang w:val="en-US"/>
              </w:rPr>
              <w:t>7 : 9 = 81(6)</w:t>
            </w:r>
          </w:p>
          <w:p w14:paraId="419A979E" w14:textId="77777777" w:rsidR="00CC0E21" w:rsidRDefault="00E065F9">
            <w:pPr>
              <w:pStyle w:val="TableParagraph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9 : 9 = 1(0)</w:t>
            </w:r>
          </w:p>
        </w:tc>
      </w:tr>
      <w:tr w:rsidR="00CC0E21" w14:paraId="3509D3B2" w14:textId="77777777">
        <w:trPr>
          <w:trHeight w:val="337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B84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DE9FFDF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4AF0FF6A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AA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8704474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68305F" wp14:editId="59146143">
                      <wp:extent cx="260985" cy="497205"/>
                      <wp:effectExtent l="9525" t="0" r="0" b="7620"/>
                      <wp:docPr id="53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55" name="Полилиния: фигура 55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B89358" id="Group 55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241+AIAAJIHAAAOAAAAZHJzL2Uyb0RvYy54bWykVdlO3DAUfa/Uf7DyWKlkYTYiZlBbCi+o&#10;RTD9AOM4i5TYlm0mM2+V2vd+Qn+hUl+QqvYbZv6o13eSEAYJBCCR8XK3c+7iw6NlVZIF16aQYuqF&#10;e4FHuGAyKUQ29b7MT95OPGIsFQktpeBTb8WNdzR7/eqwVjGPZC7LhGsCRoSJazX1cmtV7PuG5byi&#10;Zk8qLuAylbqiFrY68xNNa7BelX4UBCO/ljpRWjJuDJweby+9GdpPU87s5zQ13JJy6kFsFr8av1fu&#10;688OaZxpqvKCNWHQZ0RR0UKA087UMbWUXOvinqmqYFoamdo9JitfpmnBOGIANGGwg+ZUy2uFWLK4&#10;zlRHE1C7w9OzzbJPi3NNimTqDfc9ImgFOUK3ZDh05NQqi0HmVKtLda6bg2y7c3iXqa7cLyAhS6R1&#10;1dHKl5YwOIxGYRAA+QyuBgfjcNTQznLIzT0tln98UM9vnfouti6UWkEBmVuOzMs4usyp4ki9cfhb&#10;joYtR+uf63/rP+sb/P+7vtn8iMnmO+x/b75tvq5/dfShesediQ3Q+DLiOgJozK6NPeUSM0AXZ8Zu&#10;yzmBFRZj0mTUQireaU7PeGo9klYl1PgbnwSkJuFgfNAmJNuVvyiyvK8QDib70aNac6nuOMlJNAkn&#10;k7bZdp28l9bKqqcRTaJoEJC+GmDOWlQ0b4GypWiXGjrd9fhdpNDu7QEGBY3f7htoMATakyYOpFBR&#10;67w4Et2S1FDFw8FoH/KfuyIOJtAe7raSCz6XKGd3Shlivr0tRV8KbA2DsUewIYJxNHatBvJbKVg4&#10;p0933jOLZD8QAbTjI86bKJAFWPdLTciToiyRqFI4bkYDyK6L18iySNwlbnR29aHUZEHd8MW/Bucd&#10;MRhyImnxAw2uk7ddgiu7KrmzVooLnsKkwimD5lljfzvOYSgCqHaoQ8So4ARTiOeJuo2K0+b4ijxR&#10;v1NC/1LYTr8qhNRIQw+dW17JZIUTFgmAUYZU4ODH2mgeKfey9PcodfuUzv4DAAD//wMAUEsDBBQA&#10;BgAIAAAAIQAiJJ2p3AAAAAMBAAAPAAAAZHJzL2Rvd25yZXYueG1sTI/NasMwEITvgb6D2EJviayk&#10;P8G1HEJIewqFJoXS28ba2CbWyliK7bx91V7ay8Iww8y32Wq0jeip87VjDWqWgCAunKm51PBxeJku&#10;QfiAbLBxTBqu5GGV30wyTI0b+J36fShFLGGfooYqhDaV0hcVWfQz1xJH7+Q6iyHKrpSmwyGW20bO&#10;k+RRWqw5LlTY0qai4ry/WA2vAw7rhdr2u/Npc/06PLx97hRpfXc7rp9BBBrDXxh+8CM65JHp6C5s&#10;vGg0xEfC743evVIgjhqelguQeSb/s+ffAAAA//8DAFBLAQItABQABgAIAAAAIQC2gziS/gAAAOEB&#10;AAATAAAAAAAAAAAAAAAAAAAAAABbQ29udGVudF9UeXBlc10ueG1sUEsBAi0AFAAGAAgAAAAhADj9&#10;If/WAAAAlAEAAAsAAAAAAAAAAAAAAAAALwEAAF9yZWxzLy5yZWxzUEsBAi0AFAAGAAgAAAAhAHP/&#10;bjX4AgAAkgcAAA4AAAAAAAAAAAAAAAAALgIAAGRycy9lMm9Eb2MueG1sUEsBAi0AFAAGAAgAAAAh&#10;ACIknancAAAAAwEAAA8AAAAAAAAAAAAAAAAAUgUAAGRycy9kb3ducmV2LnhtbFBLBQYAAAAABAAE&#10;APMAAABbBgAAAAA=&#10;">
                      <v:shape id="Полилиния: фигура 55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PuxQAAANsAAAAPAAAAZHJzL2Rvd25yZXYueG1sRI/dasJA&#10;FITvC32H5RR6Vzdq/SG6iggWC4IYFbw8ZE+zodmzIbuNydt3hUIvh5n5hlmuO1uJlhpfOlYwHCQg&#10;iHOnSy4UXM67tzkIH5A1Vo5JQU8e1qvnpyWm2t35RG0WChEh7FNUYEKoUyl9bsiiH7iaOHpfrrEY&#10;omwKqRu8R7it5ChJptJiyXHBYE1bQ/l39mMVXOezj3GPw1tr2sPxs6/dLnvfK/X60m0WIAJ14T/8&#10;195rBZMJPL7EHyBXvwAAAP//AwBQSwECLQAUAAYACAAAACEA2+H2y+4AAACFAQAAEwAAAAAAAAAA&#10;AAAAAAAAAAAAW0NvbnRlbnRfVHlwZXNdLnhtbFBLAQItABQABgAIAAAAIQBa9CxbvwAAABUBAAAL&#10;AAAAAAAAAAAAAAAAAB8BAABfcmVscy8ucmVsc1BLAQItABQABgAIAAAAIQAAPtPuxQAAANsAAAAP&#10;AAAAAAAAAAAAAAAAAAcCAABkcnMvZG93bnJldi54bWxQSwUGAAAAAAMAAwC3AAAA+QIAAAAA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CC50" w14:textId="77777777" w:rsidR="00CC0E21" w:rsidRDefault="00E065F9">
            <w:pPr>
              <w:pStyle w:val="TableParagraph"/>
              <w:ind w:left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1</w:t>
            </w:r>
            <w:r>
              <w:rPr>
                <w:sz w:val="28"/>
                <w:lang w:val="en-US"/>
              </w:rPr>
              <w:t>06</w:t>
            </w:r>
          </w:p>
        </w:tc>
      </w:tr>
      <w:tr w:rsidR="00CC0E21" w14:paraId="166097C2" w14:textId="77777777">
        <w:trPr>
          <w:trHeight w:val="340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6425" w14:textId="77777777" w:rsidR="00CC0E21" w:rsidRDefault="00E065F9">
            <w:pPr>
              <w:pStyle w:val="TableParagraph"/>
              <w:spacing w:line="26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9415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DA5A2BA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3A8CB1D3" w14:textId="77777777">
        <w:trPr>
          <w:trHeight w:val="385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AD5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8C7CCF9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E41C61" wp14:editId="3321BBA9">
                      <wp:extent cx="260985" cy="251460"/>
                      <wp:effectExtent l="9525" t="0" r="0" b="5714"/>
                      <wp:docPr id="56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251640"/>
                                <a:chOff x="0" y="0"/>
                                <a:chExt cx="261000" cy="251640"/>
                              </a:xfrm>
                            </wpg:grpSpPr>
                            <wps:wsp>
                              <wps:cNvPr id="58" name="Полилиния: фигура 57"/>
                              <wps:cNvSpPr/>
                              <wps:spPr>
                                <a:xfrm>
                                  <a:off x="0" y="0"/>
                                  <a:ext cx="261000" cy="25164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245745">
                                      <a:moveTo>
                                        <a:pt x="0" y="0"/>
                                      </a:moveTo>
                                      <a:lnTo>
                                        <a:pt x="254507" y="245363"/>
                                      </a:lnTo>
                                    </a:path>
                                    <a:path w="254635" h="245745">
                                      <a:moveTo>
                                        <a:pt x="254507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E460C2" id="Group 57" o:spid="_x0000_s1026" style="width:20.55pt;height:19.8pt;mso-position-horizontal-relative:char;mso-position-vertical-relative:line" coordsize="26100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Pa+AIAAJIHAAAOAAAAZHJzL2Uyb0RvYy54bWykVc1O3DAQvlfqO1g5VirJ7iZZiNhFbSlc&#10;qhYBfQDjOD9SYlu22Sy3Su29j9BXqNQLUtU+w+4bdTybhLCoIACJ7Niev+/zzHj/YFlXZMG1KaWY&#10;eaOdwCNcMJmWIp95n8+PXu96xFgqUlpJwWfeFTfewfzli/1GJXwsC1mlXBNwIkzSqJlXWKsS3zes&#10;4DU1O1JxAYeZ1DW1sNS5n2ragPe68sdBEPuN1KnSknFjYPdwc+jN0X+WcWY/ZZnhllQzD3Kz+NX4&#10;vXBff75Pk1xTVZSsTYM+IYualgKC9q4OqaXkUpd3XNUl09LIzO4wWfsyy0rGEQOgGQVbaI61vFSI&#10;JU+aXPU0AbVbPD3ZLfu4ONGkTGdeFHtE0BruCMOSaOrIaVSegM6xVmfqRLcb+Wbl8C4zXbtfQEKW&#10;SOtVTytfWsJgcxyPggDIZ3A0jkZx2NLOCribO1aseH+vnd8F9V1ufSqNggIyNxyZ53F0VlDFkXrj&#10;8HccQTVvOFr9WP1d/V5d4/+f1fX6e0LW32D9a/11/WX1s6cPzXvuTGKAxucR1xNAE3Zp7DGXeAN0&#10;8cHYTTmnIGExpm22Fq7ijeb0A8+sR7K6ghp/5ZOANGQUTvfirg+29U/LvBgajMLdyfhBq3OpbgUp&#10;IMg4+m+Qt9JaWQ8sQHsPogzNAHPeoaJFB5QtRSdq6HTX47eRQrt3G5gUNH63bqHBEOh22jyQQkWt&#10;i+JIdCJpXOWG8STySAFiGE3DCPu9lgt+LlHPbpUy5HxzWomhFviKgqlHXEOE0SSeuFYD/Y0WCC7o&#10;44MP3OKN3pMBtOMDwdsskAWQh6Um5FFZVUhUJRw3cbgbIB1GVmXqDl3yRucX7ypNFtQNX/xrcd5S&#10;gyEn0g4/0OA6edMlKNmrijtvlTjlGUwqnDLonrX+N+MchiKA6oY6ZIwGTjGDfB5p25o4a46vyCPt&#10;eyOML4Xt7etSSI00DNA58UKmVzhhkQAYZUgFDn6sjfaRci/LcI1aN0/p/B8AAAD//wMAUEsDBBQA&#10;BgAIAAAAIQBllong3AAAAAMBAAAPAAAAZHJzL2Rvd25yZXYueG1sTI9BS8NAEIXvBf/DMoK3drOt&#10;Fo3ZlFKqpyLYCuJtmp0modnZkN0m6b939aKXgcd7vPdNthptI3rqfO1Yg5olIIgLZ2ouNXwcXqaP&#10;IHxANtg4Jg1X8rDKbyYZpsYN/E79PpQilrBPUUMVQptK6YuKLPqZa4mjd3KdxRBlV0rT4RDLbSPn&#10;SbKUFmuOCxW2tKmoOO8vVsPrgMN6obb97nzaXL8OD2+fO0Va392O62cQgcbwF4Yf/IgOeWQ6ugsb&#10;LxoN8ZHwe6N3rxSIo4bF0xJknsn/7Pk3AAAA//8DAFBLAQItABQABgAIAAAAIQC2gziS/gAAAOEB&#10;AAATAAAAAAAAAAAAAAAAAAAAAABbQ29udGVudF9UeXBlc10ueG1sUEsBAi0AFAAGAAgAAAAhADj9&#10;If/WAAAAlAEAAAsAAAAAAAAAAAAAAAAALwEAAF9yZWxzLy5yZWxzUEsBAi0AFAAGAAgAAAAhAKtV&#10;A9r4AgAAkgcAAA4AAAAAAAAAAAAAAAAALgIAAGRycy9lMm9Eb2MueG1sUEsBAi0AFAAGAAgAAAAh&#10;AGWWieDcAAAAAwEAAA8AAAAAAAAAAAAAAAAAUgUAAGRycy9kb3ducmV2LnhtbFBLBQYAAAAABAAE&#10;APMAAABbBgAAAAA=&#10;">
                      <v:shape id="Полилиния: фигура 57" o:spid="_x0000_s1027" style="position:absolute;width:261000;height:251640;visibility:visible;mso-wrap-style:square;v-text-anchor:top" coordsize="2546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PRvAAAANsAAAAPAAAAZHJzL2Rvd25yZXYueG1sRE9LCsIw&#10;EN0L3iGM4E5TBUWqUcQPuBHReoChGdNiMylNqvX2ZiG4fLz/atPZSryo8aVjBZNxAoI4d7pko+Ce&#10;HUcLED4ga6wck4IPedis+70Vptq9+UqvWzAihrBPUUERQp1K6fOCLPqxq4kj93CNxRBhY6Ru8B3D&#10;bSWnSTKXFkuODQXWtCsof95aq+DcZpNpdWqleZzNZXdoy+Sy/yg1HHTbJYhAXfiLf+6TVjCLY+OX&#10;+APk+gsAAP//AwBQSwECLQAUAAYACAAAACEA2+H2y+4AAACFAQAAEwAAAAAAAAAAAAAAAAAAAAAA&#10;W0NvbnRlbnRfVHlwZXNdLnhtbFBLAQItABQABgAIAAAAIQBa9CxbvwAAABUBAAALAAAAAAAAAAAA&#10;AAAAAB8BAABfcmVscy8ucmVsc1BLAQItABQABgAIAAAAIQCjWzPRvAAAANsAAAAPAAAAAAAAAAAA&#10;AAAAAAcCAABkcnMvZG93bnJldi54bWxQSwUGAAAAAAMAAwC3AAAA8AIAAAAA&#10;" path="m,l254507,245363em254507,l,245363e" filled="f" strokeweight=".18mm">
                        <v:path arrowok="t" textboxrect="0,0,255255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40F5069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AB4</w:t>
            </w:r>
            <w:r>
              <w:rPr>
                <w:sz w:val="28"/>
                <w:vertAlign w:val="subscript"/>
              </w:rPr>
              <w:t>13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6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0466D990" w14:textId="77777777">
        <w:trPr>
          <w:trHeight w:val="34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B1C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7474674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0F4CDA07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21E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E1BA4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291724" wp14:editId="33698444">
                      <wp:extent cx="260985" cy="497205"/>
                      <wp:effectExtent l="9525" t="0" r="0" b="7620"/>
                      <wp:docPr id="57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59" name="Полилиния: фигура 59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8CAB7A" id="Group 59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fw+AIAAJIHAAAOAAAAZHJzL2Uyb0RvYy54bWykVdlO3DAUfa/Uf7DyWKlkYdaIGdSWwgtq&#10;EdAPMI6zSIlt2WYy81apfe8n9Bcq9QWpar9h5o96fScJYZBAABIZL3c75y4+OFxWJVlwbQopZl64&#10;F3iECyaTQmQz78vl8duJR4ylIqGlFHzmrbjxDuevXx3UKuaRzGWZcE3AiDBxrWZebq2Kfd+wnFfU&#10;7EnFBVymUlfUwlZnfqJpDdar0o+CYOTXUidKS8aNgdOj7aU3R/tpypn9nKaGW1LOPIjN4lfj98p9&#10;/fkBjTNNVV6wJgz6jCgqWghw2pk6opaSa13cM1UVTEsjU7vHZOXLNC0YRwyAJgx20Jxoea0QSxbX&#10;mepoAmp3eHq2WfZpcaZJkcy84dgjglaQI3RLhlNHTq2yGGROtLpQZ7o5yLY7h3eZ6sr9AhKyRFpX&#10;Ha18aQmDw2gUBgGQz+BqMB2Ho4Z2lkNu7mmx/OODen7r1HexdaHUCgrI3HJkXsbRRU4VR+qNw99y&#10;NG05Wv9c/1v/Wd/g/9/1zeZHTDbfYf97823zdf2row/VO+5MbIDGlxHXEUBjdm3sCZeYAbo4NXZb&#10;zgmssBiTJqMWUvFOc3rKU+uRtCqhxt/4JCA1CQfjaZuQbFf+vMjyvkI4mOxHj2pdSnXHSU6iSTiZ&#10;tM226+S9tFZWPY1oEkWDgPTVAHPWoqJ5C5QtRbvU0Omux+8ihXZvDzAoaPx230CDIdCeNHEghYpa&#10;58WR6JakhioeDkb7Q4/kroiDyXCI/V7JBb+UKGd3Shlivr0tRV8KbA0D6DdsiGAcjV2rgfxWChbO&#10;6dOd98wi2Q9EAO34iPMmCmQB1v1SE/K4KEskqhSOm9EAsuviNbIsEneJG51dfSg1WVA3fPGvwXlH&#10;DIacSFr8QIPr5G2X4MquSu6sleKcpzCpcMqgedbY345zGIoAqh3qEDEqOMEU4nmibqPitDm+Ik/U&#10;75TQvxS2068KITXS0EPnllcyWeGERQJglCEVOPixNppHyr0s/T1K3T6l8/8AAAD//wMAUEsDBBQA&#10;BgAIAAAAIQAiJJ2p3AAAAAMBAAAPAAAAZHJzL2Rvd25yZXYueG1sTI/NasMwEITvgb6D2EJviayk&#10;P8G1HEJIewqFJoXS28ba2CbWyliK7bx91V7ay8Iww8y32Wq0jeip87VjDWqWgCAunKm51PBxeJku&#10;QfiAbLBxTBqu5GGV30wyTI0b+J36fShFLGGfooYqhDaV0hcVWfQz1xJH7+Q6iyHKrpSmwyGW20bO&#10;k+RRWqw5LlTY0qai4ry/WA2vAw7rhdr2u/Npc/06PLx97hRpfXc7rp9BBBrDXxh+8CM65JHp6C5s&#10;vGg0xEfC743evVIgjhqelguQeSb/s+ffAAAA//8DAFBLAQItABQABgAIAAAAIQC2gziS/gAAAOEB&#10;AAATAAAAAAAAAAAAAAAAAAAAAABbQ29udGVudF9UeXBlc10ueG1sUEsBAi0AFAAGAAgAAAAhADj9&#10;If/WAAAAlAEAAAsAAAAAAAAAAAAAAAAALwEAAF9yZWxzLy5yZWxzUEsBAi0AFAAGAAgAAAAhAOyC&#10;5/D4AgAAkgcAAA4AAAAAAAAAAAAAAAAALgIAAGRycy9lMm9Eb2MueG1sUEsBAi0AFAAGAAgAAAAh&#10;ACIknancAAAAAwEAAA8AAAAAAAAAAAAAAAAAUgUAAGRycy9kb3ducmV2LnhtbFBLBQYAAAAABAAE&#10;APMAAABbBgAAAAA=&#10;">
                      <v:shape id="Полилиния: фигура 59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9nrxQAAANsAAAAPAAAAZHJzL2Rvd25yZXYueG1sRI/dasJA&#10;FITvC32H5Qi9qxvtjxpdRQoWBaEYFbw8ZI/Z0OzZkN3G5O3dQqGXw8x8wyxWna1ES40vHSsYDRMQ&#10;xLnTJRcKTsfN8xSED8gaK8ekoCcPq+XjwwJT7W58oDYLhYgQ9ikqMCHUqZQ+N2TRD11NHL2rayyG&#10;KJtC6gZvEW4rOU6Sd2mx5LhgsKYPQ/l39mMVnKeTz5ceR5fWtPuvXV+7Tfa6Vepp0K3nIAJ14T/8&#10;195qBW8z+P0Sf4Bc3gEAAP//AwBQSwECLQAUAAYACAAAACEA2+H2y+4AAACFAQAAEwAAAAAAAAAA&#10;AAAAAAAAAAAAW0NvbnRlbnRfVHlwZXNdLnhtbFBLAQItABQABgAIAAAAIQBa9CxbvwAAABUBAAAL&#10;AAAAAAAAAAAAAAAAAB8BAABfcmVscy8ucmVsc1BLAQItABQABgAIAAAAIQCBc9nrxQAAANsAAAAP&#10;AAAAAAAAAAAAAAAAAAcCAABkcnMvZG93bnJldi54bWxQSwUGAAAAAAMAAwC3AAAA+QIAAAAA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9B36A32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1837:6=306(1)</w:t>
            </w:r>
          </w:p>
          <w:p w14:paraId="42FDA913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306:6=51(0)</w:t>
            </w:r>
          </w:p>
          <w:p w14:paraId="184C1E7D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51:6=8(3)</w:t>
            </w:r>
          </w:p>
          <w:p w14:paraId="3B3A5A0E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8:6=1(2)</w:t>
            </w:r>
          </w:p>
          <w:p w14:paraId="489DB137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1:6=0(1)</w:t>
            </w:r>
          </w:p>
          <w:p w14:paraId="64A4548F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  <w:tr w:rsidR="00CC0E21" w14:paraId="04048D13" w14:textId="77777777">
        <w:trPr>
          <w:trHeight w:val="337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FD7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5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18D47B3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42C29271" w14:textId="77777777">
        <w:trPr>
          <w:trHeight w:val="772"/>
        </w:trPr>
        <w:tc>
          <w:tcPr>
            <w:tcW w:w="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CCB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64E9F3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03E36A" wp14:editId="1A385AFD">
                      <wp:extent cx="260985" cy="497205"/>
                      <wp:effectExtent l="9525" t="0" r="0" b="7620"/>
                      <wp:docPr id="60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000" cy="497160"/>
                                <a:chOff x="0" y="0"/>
                                <a:chExt cx="261000" cy="497160"/>
                              </a:xfrm>
                            </wpg:grpSpPr>
                            <wps:wsp>
                              <wps:cNvPr id="62" name="Полилиния: фигура 61"/>
                              <wps:cNvSpPr/>
                              <wps:spPr>
                                <a:xfrm>
                                  <a:off x="0" y="0"/>
                                  <a:ext cx="261000" cy="497160"/>
                                </a:xfrm>
                                <a:custGeom>
                                  <a:avLst/>
                                  <a:gdLst>
                                    <a:gd name="textAreaLeft" fmla="*/ 0 w 147960"/>
                                    <a:gd name="textAreaRight" fmla="*/ 148320 w 14796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4635" h="490855">
                                      <a:moveTo>
                                        <a:pt x="0" y="0"/>
                                      </a:moveTo>
                                      <a:lnTo>
                                        <a:pt x="254507" y="490727"/>
                                      </a:lnTo>
                                    </a:path>
                                    <a:path w="254635" h="490855">
                                      <a:moveTo>
                                        <a:pt x="25450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6D5E0E" id="Group 61" o:spid="_x0000_s1026" style="width:20.55pt;height:39.15pt;mso-position-horizontal-relative:char;mso-position-vertical-relative:line" coordsize="26100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wj+AIAAJIHAAAOAAAAZHJzL2Uyb0RvYy54bWykVdlO3DAUfa/Uf7DyWKlkYTYiZlBbCi+o&#10;RTD9AOM4i5TYlm0mM2+V2vd+Qn+hUl+QqvYbZv6o13eSEAYJBCCR8XK3c+7iw6NlVZIF16aQYuqF&#10;e4FHuGAyKUQ29b7MT95OPGIsFQktpeBTb8WNdzR7/eqwVjGPZC7LhGsCRoSJazX1cmtV7PuG5byi&#10;Zk8qLuAylbqiFrY68xNNa7BelX4UBCO/ljpRWjJuDJweby+9GdpPU87s5zQ13JJy6kFsFr8av1fu&#10;688OaZxpqvKCNWHQZ0RR0UKA087UMbWUXOvinqmqYFoamdo9JitfpmnBOGIANGGwg+ZUy2uFWLK4&#10;zlRHE1C7w9OzzbJPi3NNimTqjYAeQSvIEbolo9CRU6ssBplTrS7VuW4Osu3O4V2munK/gIQskdZV&#10;RytfWsLgMBqFQQDWGVwNDsYheELaWQ65uafF8o8P6vmtU9/F1oVSKyggc8uReRlHlzlVHKk3Dn/L&#10;UdRytP65/rf+s77B/7/rm82PmGy+w/735tvm6/pXRx+qd9yZ2ACNLyOuI4DG7NrYUy4xA3RxZuy2&#10;nBNYYTEmTUYtpOKd5vSMp9YjaVVCjb/xSUBqEg7GB21Csl35iyLL+wrhYLIfPao1l+qOk5xEk3Ay&#10;aZtt18l7aa2sehrRJIoGAemrAeasRUXzFihbinapodNdj99FCu3eHmBQ0PjtvoEGQ6A9aeJAChW1&#10;zosj0S1JDVU8HIz2hx7JXREHk+EQ+72SCz6XKGd3Shlivr0tRV8KbA2DsUewIYJxNHYNAfJbKVg4&#10;p0933jOLZD8QAbTjI86bKJAFWPdLTciToiyRqFI4bkYDyK6L18iySNwlbnR29aHUZEHd8MW/Bucd&#10;MRhyImnxAw2uk7ddgiu7KrmzVooLnsKkwimD5lljfzvOYSgCqHaoQ8So4ARTiOeJuo2K0+b4ijxR&#10;v1NC/1LYTr8qhNRIQw+dW17JZIUTFgmAUYZU4ODH2mgeKfey9PcodfuUzv4DAAD//wMAUEsDBBQA&#10;BgAIAAAAIQAiJJ2p3AAAAAMBAAAPAAAAZHJzL2Rvd25yZXYueG1sTI/NasMwEITvgb6D2EJviayk&#10;P8G1HEJIewqFJoXS28ba2CbWyliK7bx91V7ay8Iww8y32Wq0jeip87VjDWqWgCAunKm51PBxeJku&#10;QfiAbLBxTBqu5GGV30wyTI0b+J36fShFLGGfooYqhDaV0hcVWfQz1xJH7+Q6iyHKrpSmwyGW20bO&#10;k+RRWqw5LlTY0qai4ry/WA2vAw7rhdr2u/Npc/06PLx97hRpfXc7rp9BBBrDXxh+8CM65JHp6C5s&#10;vGg0xEfC743evVIgjhqelguQeSb/s+ffAAAA//8DAFBLAQItABQABgAIAAAAIQC2gziS/gAAAOEB&#10;AAATAAAAAAAAAAAAAAAAAAAAAABbQ29udGVudF9UeXBlc10ueG1sUEsBAi0AFAAGAAgAAAAhADj9&#10;If/WAAAAlAEAAAsAAAAAAAAAAAAAAAAALwEAAF9yZWxzLy5yZWxzUEsBAi0AFAAGAAgAAAAhABwv&#10;PCP4AgAAkgcAAA4AAAAAAAAAAAAAAAAALgIAAGRycy9lMm9Eb2MueG1sUEsBAi0AFAAGAAgAAAAh&#10;ACIknancAAAAAwEAAA8AAAAAAAAAAAAAAAAAUgUAAGRycy9kb3ducmV2LnhtbFBLBQYAAAAABAAE&#10;APMAAABbBgAAAAA=&#10;">
                      <v:shape id="Полилиния: фигура 61" o:spid="_x0000_s1027" style="position:absolute;width:261000;height:497160;visibility:visible;mso-wrap-style:square;v-text-anchor:top" coordsize="25463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EnxAAAANsAAAAPAAAAZHJzL2Rvd25yZXYueG1sRI9Ba8JA&#10;FITvQv/D8gq96UZbVKKrlILFgiBGBY+P7DMbzL4N2W1M/r1bKHgcZuYbZrnubCVaanzpWMF4lIAg&#10;zp0uuVBwOm6GcxA+IGusHJOCnjysVy+DJaba3flAbRYKESHsU1RgQqhTKX1uyKIfuZo4elfXWAxR&#10;NoXUDd4j3FZykiRTabHkuGCwpi9D+S37tQrO89n3e4/jS2va3f6nr90m+9gq9fbafS5ABOrCM/zf&#10;3moF0wn8fYk/QK4eAAAA//8DAFBLAQItABQABgAIAAAAIQDb4fbL7gAAAIUBAAATAAAAAAAAAAAA&#10;AAAAAAAAAABbQ29udGVudF9UeXBlc10ueG1sUEsBAi0AFAAGAAgAAAAhAFr0LFu/AAAAFQEAAAsA&#10;AAAAAAAAAAAAAAAAHwEAAF9yZWxzLy5yZWxzUEsBAi0AFAAGAAgAAAAhAEG7gSfEAAAA2wAAAA8A&#10;AAAAAAAAAAAAAAAABwIAAGRycy9kb3ducmV2LnhtbFBLBQYAAAAAAwADALcAAAD4AgAAAAA=&#10;" path="m,l254507,490727em254507,l,490727e" filled="f" strokeweight=".18mm">
                        <v:path arrowok="t" textboxrect="0,0,25525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13FAC52" w14:textId="77777777" w:rsidR="00CC0E21" w:rsidRDefault="00E065F9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12301</w:t>
            </w:r>
          </w:p>
        </w:tc>
      </w:tr>
    </w:tbl>
    <w:p w14:paraId="3D78CBEC" w14:textId="77777777" w:rsidR="00CC0E21" w:rsidRDefault="00CC0E21">
      <w:pPr>
        <w:pStyle w:val="a5"/>
        <w:spacing w:before="173"/>
        <w:rPr>
          <w:sz w:val="20"/>
        </w:r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53"/>
        <w:gridCol w:w="1692"/>
        <w:gridCol w:w="1480"/>
        <w:gridCol w:w="2281"/>
        <w:gridCol w:w="2897"/>
        <w:gridCol w:w="753"/>
      </w:tblGrid>
      <w:tr w:rsidR="00CC0E21" w14:paraId="09EBFE10" w14:textId="77777777">
        <w:trPr>
          <w:trHeight w:val="388"/>
        </w:trPr>
        <w:tc>
          <w:tcPr>
            <w:tcW w:w="98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5E33F287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61E31225" w14:textId="77777777">
        <w:trPr>
          <w:trHeight w:val="3864"/>
        </w:trPr>
        <w:tc>
          <w:tcPr>
            <w:tcW w:w="985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7E5732" w14:textId="77777777" w:rsidR="00CC0E21" w:rsidRDefault="00E065F9">
            <w:pPr>
              <w:pStyle w:val="TableParagraph"/>
              <w:spacing w:line="288" w:lineRule="auto"/>
              <w:ind w:right="98" w:firstLine="708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Перевод чисел между системами счисления, основания которых равны значениям степеней числа 2, можно произвести по более простым алгоритмам.</w:t>
            </w:r>
          </w:p>
          <w:p w14:paraId="32E3F986" w14:textId="77777777" w:rsidR="00CC0E21" w:rsidRDefault="00E065F9">
            <w:pPr>
              <w:pStyle w:val="TableParagraph"/>
              <w:spacing w:line="288" w:lineRule="auto"/>
              <w:ind w:right="96" w:firstLine="708"/>
              <w:jc w:val="both"/>
              <w:rPr>
                <w:sz w:val="28"/>
              </w:rPr>
            </w:pPr>
            <w:r>
              <w:rPr>
                <w:sz w:val="28"/>
              </w:rPr>
              <w:t>Нетрудно заметить, что информационный вес восьмеричной цифры в три раза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больше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двоичного.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Поэтому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каждой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восьмеричной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поставить в соответствие группу из трех двоичных разрядов (триаду). Информационный вес шестнадцатеричной цифры в четыре раза больше двоичного. Значит,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каждой цифре шестнадцатеричной системы счисления можно поставить в соответствие группу из четырех двоичных разрядов (тетраду). Ниже в таблице приведено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основанием,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равным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степени</w:t>
            </w:r>
          </w:p>
          <w:p w14:paraId="6EE853C8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двойки</w:t>
            </w:r>
          </w:p>
        </w:tc>
      </w:tr>
      <w:tr w:rsidR="00CC0E21" w14:paraId="7A321186" w14:textId="77777777">
        <w:trPr>
          <w:trHeight w:val="386"/>
        </w:trPr>
        <w:tc>
          <w:tcPr>
            <w:tcW w:w="7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0442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4A9F" w14:textId="77777777" w:rsidR="00CC0E21" w:rsidRDefault="00E065F9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десятичная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65CA" w14:textId="77777777" w:rsidR="00CC0E21" w:rsidRDefault="00E065F9">
            <w:pPr>
              <w:pStyle w:val="TableParagraph"/>
              <w:spacing w:line="320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двоичная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E0C8" w14:textId="77777777" w:rsidR="00CC0E21" w:rsidRDefault="00E065F9">
            <w:pPr>
              <w:pStyle w:val="TableParagraph"/>
              <w:spacing w:line="320" w:lineRule="exact"/>
              <w:ind w:left="30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восьмеричная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2FCD" w14:textId="77777777" w:rsidR="00CC0E21" w:rsidRDefault="00E065F9">
            <w:pPr>
              <w:pStyle w:val="TableParagraph"/>
              <w:spacing w:line="320" w:lineRule="exact"/>
              <w:ind w:left="17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шестнадцатеричная</w:t>
            </w:r>
          </w:p>
        </w:tc>
        <w:tc>
          <w:tcPr>
            <w:tcW w:w="7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8877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  <w:tr w:rsidR="00CC0E21" w14:paraId="178FCB26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8C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5818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9006" w14:textId="77777777" w:rsidR="00CC0E21" w:rsidRDefault="00E065F9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0109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7B5B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17AA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17F34C86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23F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3058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89D9" w14:textId="77777777" w:rsidR="00CC0E21" w:rsidRDefault="00E065F9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0734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004C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5C78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F92ECB4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7DD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17D7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98DA" w14:textId="77777777" w:rsidR="00CC0E21" w:rsidRDefault="00E065F9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C5E1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04AF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6D0A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39A6541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879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694B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605A" w14:textId="77777777" w:rsidR="00CC0E21" w:rsidRDefault="00E065F9">
            <w:pPr>
              <w:pStyle w:val="TableParagraph"/>
              <w:spacing w:line="315" w:lineRule="exact"/>
              <w:ind w:left="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2B13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2B3B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3A2B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27CF8217" w14:textId="77777777">
        <w:trPr>
          <w:trHeight w:val="388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3C1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1127" w14:textId="77777777" w:rsidR="00CC0E21" w:rsidRDefault="00E065F9">
            <w:pPr>
              <w:pStyle w:val="TableParagraph"/>
              <w:spacing w:line="317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D3FF" w14:textId="77777777" w:rsidR="00CC0E21" w:rsidRDefault="00E065F9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9469" w14:textId="77777777" w:rsidR="00CC0E21" w:rsidRDefault="00E065F9">
            <w:pPr>
              <w:pStyle w:val="TableParagraph"/>
              <w:spacing w:line="317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5185" w14:textId="77777777" w:rsidR="00CC0E21" w:rsidRDefault="00E065F9">
            <w:pPr>
              <w:pStyle w:val="TableParagraph"/>
              <w:spacing w:line="317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18D5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894A300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769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18BC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CADF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C067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FEC4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8CC2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33DA13C" w14:textId="77777777">
        <w:trPr>
          <w:trHeight w:val="390"/>
        </w:trPr>
        <w:tc>
          <w:tcPr>
            <w:tcW w:w="7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1D8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EFEA3EC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9E36834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4217A12" w14:textId="77777777" w:rsidR="00CC0E21" w:rsidRDefault="00E065F9">
            <w:pPr>
              <w:pStyle w:val="TableParagraph"/>
              <w:spacing w:line="315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54BCA9" w14:textId="77777777" w:rsidR="00CC0E21" w:rsidRDefault="00E065F9">
            <w:pPr>
              <w:pStyle w:val="TableParagraph"/>
              <w:spacing w:line="315" w:lineRule="exact"/>
              <w:ind w:left="72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7B1B" w14:textId="77777777" w:rsidR="00CC0E21" w:rsidRDefault="00CC0E21">
            <w:pPr>
              <w:rPr>
                <w:sz w:val="2"/>
                <w:szCs w:val="2"/>
              </w:rPr>
            </w:pPr>
          </w:p>
        </w:tc>
      </w:tr>
    </w:tbl>
    <w:p w14:paraId="2E5F6040" w14:textId="77777777" w:rsidR="00CC0E21" w:rsidRDefault="00CC0E21">
      <w:pPr>
        <w:rPr>
          <w:sz w:val="2"/>
          <w:szCs w:val="2"/>
        </w:rPr>
      </w:pPr>
    </w:p>
    <w:p w14:paraId="1BFC4ED8" w14:textId="77777777" w:rsidR="00CC0E21" w:rsidRDefault="00CC0E21">
      <w:pPr>
        <w:sectPr w:rsidR="00CC0E21">
          <w:type w:val="continuous"/>
          <w:pgSz w:w="11906" w:h="16838"/>
          <w:pgMar w:top="1100" w:right="920" w:bottom="2628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53"/>
        <w:gridCol w:w="1692"/>
        <w:gridCol w:w="1480"/>
        <w:gridCol w:w="2281"/>
        <w:gridCol w:w="2897"/>
        <w:gridCol w:w="753"/>
      </w:tblGrid>
      <w:tr w:rsidR="00CC0E21" w14:paraId="7152A999" w14:textId="77777777">
        <w:trPr>
          <w:trHeight w:val="387"/>
        </w:trPr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6974E8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9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CA37" w14:textId="77777777" w:rsidR="00CC0E21" w:rsidRDefault="00E065F9">
            <w:pPr>
              <w:pStyle w:val="TableParagraph"/>
              <w:spacing w:line="317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4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62F8" w14:textId="77777777" w:rsidR="00CC0E21" w:rsidRDefault="00E065F9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111</w:t>
            </w:r>
          </w:p>
        </w:tc>
        <w:tc>
          <w:tcPr>
            <w:tcW w:w="228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8669" w14:textId="77777777" w:rsidR="00CC0E21" w:rsidRDefault="00E065F9">
            <w:pPr>
              <w:pStyle w:val="TableParagraph"/>
              <w:spacing w:line="317" w:lineRule="exact"/>
              <w:ind w:left="0" w:right="17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289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141C" w14:textId="77777777" w:rsidR="00CC0E21" w:rsidRDefault="00E065F9">
            <w:pPr>
              <w:pStyle w:val="TableParagraph"/>
              <w:spacing w:line="317" w:lineRule="exact"/>
              <w:ind w:left="0" w:right="100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E1EDB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  <w:tr w:rsidR="00CC0E21" w14:paraId="1CEB8627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413E1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5E75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A7BD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D375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E229" w14:textId="77777777" w:rsidR="00CC0E21" w:rsidRDefault="00E065F9">
            <w:pPr>
              <w:pStyle w:val="TableParagraph"/>
              <w:spacing w:line="315" w:lineRule="exact"/>
              <w:ind w:left="0" w:right="100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79FEA48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2AF86802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86504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598F" w14:textId="77777777" w:rsidR="00CC0E21" w:rsidRDefault="00E065F9">
            <w:pPr>
              <w:pStyle w:val="TableParagraph"/>
              <w:spacing w:line="315" w:lineRule="exact"/>
              <w:ind w:left="11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8B68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1001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E10F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D2D8" w14:textId="77777777" w:rsidR="00CC0E21" w:rsidRDefault="00E065F9">
            <w:pPr>
              <w:pStyle w:val="TableParagraph"/>
              <w:spacing w:line="315" w:lineRule="exact"/>
              <w:ind w:left="0" w:right="1008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BD6C82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290A28F1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BAD1B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5424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A9D1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1010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38E5E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8504" w14:textId="77777777" w:rsidR="00CC0E21" w:rsidRDefault="00E065F9">
            <w:pPr>
              <w:pStyle w:val="TableParagraph"/>
              <w:spacing w:line="315" w:lineRule="exact"/>
              <w:ind w:left="0" w:right="97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60AE43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0DEB76FB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D16EE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8D73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6671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1011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F1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7628" w14:textId="77777777" w:rsidR="00CC0E21" w:rsidRDefault="00E065F9">
            <w:pPr>
              <w:pStyle w:val="TableParagraph"/>
              <w:spacing w:line="315" w:lineRule="exact"/>
              <w:ind w:left="0" w:right="985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F2D53D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74281FCC" w14:textId="77777777">
        <w:trPr>
          <w:trHeight w:val="388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402B4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80E3" w14:textId="77777777" w:rsidR="00CC0E21" w:rsidRDefault="00E065F9"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577C" w14:textId="77777777" w:rsidR="00CC0E21" w:rsidRDefault="00E065F9">
            <w:pPr>
              <w:pStyle w:val="TableParagraph"/>
              <w:spacing w:line="317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1100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13C6" w14:textId="77777777" w:rsidR="00CC0E21" w:rsidRDefault="00E065F9">
            <w:pPr>
              <w:pStyle w:val="TableParagraph"/>
              <w:spacing w:line="317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8A11" w14:textId="77777777" w:rsidR="00CC0E21" w:rsidRDefault="00E065F9">
            <w:pPr>
              <w:pStyle w:val="TableParagraph"/>
              <w:spacing w:line="317" w:lineRule="exact"/>
              <w:ind w:left="0" w:right="985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EF80AB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72ACF9BB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58C2BB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4FE1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63AC" w14:textId="77777777" w:rsidR="00CC0E21" w:rsidRDefault="00E065F9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pacing w:val="38"/>
                <w:sz w:val="28"/>
              </w:rPr>
              <w:t xml:space="preserve">  </w:t>
            </w: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9DC4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51B3" w14:textId="77777777" w:rsidR="00CC0E21" w:rsidRDefault="00E065F9">
            <w:pPr>
              <w:pStyle w:val="TableParagraph"/>
              <w:spacing w:line="315" w:lineRule="exact"/>
              <w:ind w:left="0" w:right="977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3036A4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66221583" w14:textId="77777777">
        <w:trPr>
          <w:trHeight w:val="385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F57810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E4D8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DCA8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1110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D69F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7771" w14:textId="77777777" w:rsidR="00CC0E21" w:rsidRDefault="00E065F9">
            <w:pPr>
              <w:pStyle w:val="TableParagraph"/>
              <w:spacing w:line="315" w:lineRule="exact"/>
              <w:ind w:left="0" w:right="994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E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3F02F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06B341BB" w14:textId="77777777">
        <w:trPr>
          <w:trHeight w:val="386"/>
        </w:trPr>
        <w:tc>
          <w:tcPr>
            <w:tcW w:w="7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A025A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09BA" w14:textId="77777777" w:rsidR="00CC0E21" w:rsidRDefault="00E065F9">
            <w:pPr>
              <w:pStyle w:val="TableParagraph"/>
              <w:spacing w:line="315" w:lineRule="exact"/>
              <w:ind w:left="1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F5CB" w14:textId="77777777" w:rsidR="00CC0E21" w:rsidRDefault="00E065F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1111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42B0" w14:textId="77777777" w:rsidR="00CC0E21" w:rsidRDefault="00E065F9">
            <w:pPr>
              <w:pStyle w:val="TableParagraph"/>
              <w:spacing w:line="315" w:lineRule="exact"/>
              <w:ind w:left="5" w:right="1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40E3" w14:textId="77777777" w:rsidR="00CC0E21" w:rsidRDefault="00E065F9">
            <w:pPr>
              <w:pStyle w:val="TableParagraph"/>
              <w:spacing w:line="315" w:lineRule="exact"/>
              <w:ind w:left="0" w:right="1002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F</w:t>
            </w:r>
          </w:p>
        </w:tc>
        <w:tc>
          <w:tcPr>
            <w:tcW w:w="75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5D347D" w14:textId="77777777" w:rsidR="00CC0E21" w:rsidRDefault="00CC0E21">
            <w:pPr>
              <w:rPr>
                <w:sz w:val="2"/>
                <w:szCs w:val="2"/>
              </w:rPr>
            </w:pPr>
          </w:p>
        </w:tc>
      </w:tr>
      <w:tr w:rsidR="00CC0E21" w14:paraId="4ACB898F" w14:textId="77777777">
        <w:trPr>
          <w:trHeight w:val="6183"/>
        </w:trPr>
        <w:tc>
          <w:tcPr>
            <w:tcW w:w="985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5DC1" w14:textId="77777777" w:rsidR="00CC0E21" w:rsidRDefault="00CC0E21">
            <w:pPr>
              <w:pStyle w:val="TableParagraph"/>
              <w:spacing w:before="62"/>
              <w:ind w:left="0"/>
              <w:rPr>
                <w:sz w:val="28"/>
              </w:rPr>
            </w:pPr>
          </w:p>
          <w:p w14:paraId="1E327F25" w14:textId="77777777" w:rsidR="00CC0E21" w:rsidRDefault="00E065F9">
            <w:pPr>
              <w:pStyle w:val="TableParagraph"/>
              <w:ind w:left="249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Алгоритм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перевода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двоичного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числа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в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восьмеричную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систему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счисления:</w:t>
            </w:r>
          </w:p>
          <w:p w14:paraId="1244739A" w14:textId="77777777" w:rsidR="00CC0E21" w:rsidRDefault="00E065F9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</w:tabs>
              <w:spacing w:before="60"/>
              <w:ind w:left="707" w:hanging="359"/>
              <w:rPr>
                <w:sz w:val="28"/>
              </w:rPr>
            </w:pPr>
            <w:r>
              <w:rPr>
                <w:sz w:val="28"/>
              </w:rPr>
              <w:t>Разбить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двоичное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триады,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справа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налево.</w:t>
            </w:r>
          </w:p>
          <w:p w14:paraId="6713A785" w14:textId="77777777" w:rsidR="00CC0E21" w:rsidRDefault="00E065F9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</w:tabs>
              <w:spacing w:before="64"/>
              <w:ind w:left="707" w:hanging="359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правой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меньше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трех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цифр,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добавить ведущие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нули.</w:t>
            </w:r>
          </w:p>
          <w:p w14:paraId="780E8B94" w14:textId="77777777" w:rsidR="00CC0E21" w:rsidRDefault="00E065F9">
            <w:pPr>
              <w:pStyle w:val="TableParagraph"/>
              <w:numPr>
                <w:ilvl w:val="0"/>
                <w:numId w:val="2"/>
              </w:numPr>
              <w:tabs>
                <w:tab w:val="left" w:pos="707"/>
              </w:tabs>
              <w:spacing w:before="65"/>
              <w:ind w:left="707" w:hanging="359"/>
              <w:rPr>
                <w:sz w:val="28"/>
              </w:rPr>
            </w:pPr>
            <w:r>
              <w:rPr>
                <w:sz w:val="28"/>
              </w:rPr>
              <w:t>Каждую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триаду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перевести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восьмеричную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  <w:p w14:paraId="610DAD0B" w14:textId="77777777" w:rsidR="00CC0E21" w:rsidRDefault="00E065F9">
            <w:pPr>
              <w:pStyle w:val="TableParagraph"/>
              <w:numPr>
                <w:ilvl w:val="0"/>
                <w:numId w:val="2"/>
              </w:numPr>
              <w:tabs>
                <w:tab w:val="left" w:pos="708"/>
                <w:tab w:val="left" w:pos="1396"/>
                <w:tab w:val="left" w:pos="2888"/>
                <w:tab w:val="left" w:pos="4309"/>
                <w:tab w:val="left" w:pos="5216"/>
                <w:tab w:val="left" w:pos="7274"/>
                <w:tab w:val="left" w:pos="8511"/>
              </w:tabs>
              <w:spacing w:before="64" w:line="288" w:lineRule="auto"/>
              <w:ind w:right="101"/>
              <w:rPr>
                <w:sz w:val="28"/>
              </w:rPr>
            </w:pPr>
            <w:r>
              <w:rPr>
                <w:spacing w:val="-4"/>
                <w:sz w:val="28"/>
              </w:rPr>
              <w:t>Для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получения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итогового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числа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ввосьмеричной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системы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счисления </w:t>
            </w:r>
            <w:r>
              <w:rPr>
                <w:sz w:val="28"/>
              </w:rPr>
              <w:t>произвести запись цифр в соответствующих разрядах.</w:t>
            </w:r>
          </w:p>
          <w:p w14:paraId="64B457A2" w14:textId="77777777" w:rsidR="00CC0E21" w:rsidRDefault="00CC0E21">
            <w:pPr>
              <w:pStyle w:val="TableParagraph"/>
              <w:spacing w:before="69"/>
              <w:ind w:left="0"/>
              <w:rPr>
                <w:sz w:val="28"/>
              </w:rPr>
            </w:pPr>
          </w:p>
          <w:p w14:paraId="7592DD7B" w14:textId="77777777" w:rsidR="00CC0E21" w:rsidRDefault="00E065F9">
            <w:pPr>
              <w:pStyle w:val="TableParagraph"/>
              <w:spacing w:before="1"/>
              <w:ind w:left="249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Алгоритм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перевода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восьмеричного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числа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в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двоичную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систему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6"/>
                <w:sz w:val="28"/>
              </w:rPr>
              <w:t>счисления:</w:t>
            </w:r>
          </w:p>
          <w:p w14:paraId="1E47ACA6" w14:textId="77777777" w:rsidR="00CC0E21" w:rsidRDefault="00E065F9">
            <w:pPr>
              <w:pStyle w:val="TableParagraph"/>
              <w:numPr>
                <w:ilvl w:val="1"/>
                <w:numId w:val="2"/>
              </w:numPr>
              <w:tabs>
                <w:tab w:val="left" w:pos="707"/>
              </w:tabs>
              <w:spacing w:before="59"/>
              <w:ind w:left="707" w:hanging="359"/>
              <w:rPr>
                <w:sz w:val="28"/>
              </w:rPr>
            </w:pPr>
            <w:r>
              <w:rPr>
                <w:sz w:val="28"/>
              </w:rPr>
              <w:t>Разбить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двоичное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триады,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справа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налево.</w:t>
            </w:r>
          </w:p>
          <w:p w14:paraId="3EB7249C" w14:textId="77777777" w:rsidR="00CC0E21" w:rsidRDefault="00E065F9">
            <w:pPr>
              <w:pStyle w:val="TableParagraph"/>
              <w:numPr>
                <w:ilvl w:val="1"/>
                <w:numId w:val="2"/>
              </w:numPr>
              <w:tabs>
                <w:tab w:val="left" w:pos="707"/>
              </w:tabs>
              <w:spacing w:before="65"/>
              <w:ind w:left="707" w:hanging="359"/>
              <w:rPr>
                <w:sz w:val="28"/>
              </w:rPr>
            </w:pPr>
            <w:r>
              <w:rPr>
                <w:spacing w:val="-4"/>
                <w:sz w:val="28"/>
              </w:rPr>
              <w:t>Поставить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соответствие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каждой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восьмеричной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цифре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двоичную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триаду.</w:t>
            </w:r>
          </w:p>
          <w:p w14:paraId="13045961" w14:textId="77777777" w:rsidR="00CC0E21" w:rsidRDefault="00E065F9">
            <w:pPr>
              <w:pStyle w:val="TableParagraph"/>
              <w:numPr>
                <w:ilvl w:val="1"/>
                <w:numId w:val="2"/>
              </w:numPr>
              <w:tabs>
                <w:tab w:val="left" w:pos="707"/>
              </w:tabs>
              <w:spacing w:before="64"/>
              <w:ind w:left="707" w:hanging="359"/>
              <w:rPr>
                <w:sz w:val="28"/>
              </w:rPr>
            </w:pPr>
            <w:r>
              <w:rPr>
                <w:sz w:val="28"/>
              </w:rPr>
              <w:t>Соединить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триады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записать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двоичное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число.</w:t>
            </w:r>
          </w:p>
          <w:p w14:paraId="28E59683" w14:textId="77777777" w:rsidR="00CC0E21" w:rsidRDefault="00E065F9">
            <w:pPr>
              <w:pStyle w:val="TableParagraph"/>
              <w:numPr>
                <w:ilvl w:val="1"/>
                <w:numId w:val="2"/>
              </w:numPr>
              <w:tabs>
                <w:tab w:val="left" w:pos="707"/>
              </w:tabs>
              <w:spacing w:before="65"/>
              <w:ind w:left="707" w:hanging="359"/>
              <w:rPr>
                <w:sz w:val="28"/>
              </w:rPr>
            </w:pPr>
            <w:r>
              <w:rPr>
                <w:sz w:val="28"/>
              </w:rPr>
              <w:t>Удалить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(если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существуют)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незначащие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нули</w:t>
            </w:r>
            <w:r>
              <w:rPr>
                <w:color w:val="333333"/>
                <w:spacing w:val="-2"/>
                <w:sz w:val="28"/>
              </w:rPr>
              <w:t>.</w:t>
            </w:r>
          </w:p>
          <w:p w14:paraId="0ACBE2E1" w14:textId="77777777" w:rsidR="00CC0E21" w:rsidRDefault="00E065F9">
            <w:pPr>
              <w:pStyle w:val="TableParagraph"/>
              <w:spacing w:before="6" w:line="380" w:lineRule="atLeast"/>
              <w:ind w:right="98" w:firstLine="708"/>
              <w:jc w:val="both"/>
              <w:rPr>
                <w:sz w:val="28"/>
              </w:rPr>
            </w:pPr>
            <w:r>
              <w:rPr>
                <w:sz w:val="28"/>
              </w:rPr>
              <w:t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</w:t>
            </w:r>
          </w:p>
        </w:tc>
      </w:tr>
    </w:tbl>
    <w:p w14:paraId="7D691926" w14:textId="77777777" w:rsidR="00CC0E21" w:rsidRDefault="00CC0E21">
      <w:pPr>
        <w:pStyle w:val="a5"/>
        <w:spacing w:before="165"/>
        <w:rPr>
          <w:sz w:val="20"/>
        </w:r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6BD8F982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43F6BDB7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696E3F89" w14:textId="77777777">
        <w:trPr>
          <w:trHeight w:val="385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DE8DCDF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BE0517D" w14:textId="77777777">
        <w:trPr>
          <w:trHeight w:val="389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588539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074A96" wp14:editId="55C562EA">
                      <wp:extent cx="274955" cy="253365"/>
                      <wp:effectExtent l="9525" t="0" r="1270" b="3810"/>
                      <wp:docPr id="61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53440"/>
                                <a:chOff x="0" y="0"/>
                                <a:chExt cx="275040" cy="253440"/>
                              </a:xfrm>
                            </wpg:grpSpPr>
                            <wps:wsp>
                              <wps:cNvPr id="63" name="Полилиния: фигура 63"/>
                              <wps:cNvSpPr/>
                              <wps:spPr>
                                <a:xfrm>
                                  <a:off x="0" y="0"/>
                                  <a:ext cx="275040" cy="2534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47650">
                                      <a:moveTo>
                                        <a:pt x="0" y="0"/>
                                      </a:moveTo>
                                      <a:lnTo>
                                        <a:pt x="268528" y="247268"/>
                                      </a:lnTo>
                                    </a:path>
                                    <a:path w="268605" h="247650">
                                      <a:moveTo>
                                        <a:pt x="268528" y="0"/>
                                      </a:moveTo>
                                      <a:lnTo>
                                        <a:pt x="0" y="24726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011A45" id="Group 63" o:spid="_x0000_s1026" style="width:21.65pt;height:19.95pt;mso-position-horizontal-relative:char;mso-position-vertical-relative:line" coordsize="27504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ES+QIAAJIHAAAOAAAAZHJzL2Uyb0RvYy54bWykVd1q2zAUvh/sHYQvB6vtJHaDaVK2de1N&#10;2UrbPYAqyz9gS0JS4+RusN3vEfYKg90UxvYMyRvt6MR23RRa2hbqHEnn7/t0ztHB4bKuyIJrU0ox&#10;88K9wCNcMJmWIp95Xy6P3049YiwVKa2k4DNvxY13OH/96qBRCR/JQlYp1wScCJM0auYV1qrE9w0r&#10;eE3NnlRcwGEmdU0tLHXup5o24L2u/FEQxH4jdaq0ZNwY2D3aHnpz9J9lnNnPWWa4JdXMg9wsfjV+&#10;r9zXnx/QJNdUFSVr06DPyKKmpYCgvasjaim51uU9V3XJtDQys3tM1r7MspJxxABowmAHzYmW1wqx&#10;5EmTq54moHaHp2e7ZZ8WZ5qU6cyLQ48IWsMdYVgSjx05jcoT0DnR6kKd6XYj364c3mWma/cLSMgS&#10;aV31tPKlJQw2R/tRMAHyGRyNovEEZKSdFXA396xY8fFBO78L6rvc+lQaBQVkbjkyL+PooqCKI/XG&#10;4e84GnccrX+u/63/rG/w/+/6ZvMjIZvvsP69+bb5uv7V04fmPXcmMUDjy4jrCaAJuzb2hEu8Abo4&#10;NXZbzilIWIxpe6MWruKd5vSUZ9YjWV1Bjb/xSUAaEkbRdNr1wa7+eZkXQ4MwikeTR60upboTpCDh&#10;ZBx3t57vBnkvrZX1wCKECgkCMjQDzHmHihYdULYUnaih012P30UK7d5tYFLQ+N26hQZDoNtp80AK&#10;FbUuiiPRiaSByo2ncRB5pABxsh9HAfZ7LRf8UqKe3SllyPn2tBJDLfAVjWAyuoaY7MPKNQTob7VA&#10;cEGfHnzgFm/0gQygHR8J3maBLIA8LDUhj8uqQqIq4biJJ1BCLl8jqzJ1h7jQ+dWHSpMFdcMX/1qc&#10;d9RgyIm0ww80uE7edglKdlVx560S5zyDSYVTBt2z1v92nMNQBFDdUIeM0cApZpDPE21bE2fN8RV5&#10;on1vhPGlsL19XQqpkYYBOideyXSFExYJgFGGVODgx9poHyn3sgzXqHX7lM7/AwAA//8DAFBLAwQU&#10;AAYACAAAACEAE8xlfdwAAAADAQAADwAAAGRycy9kb3ducmV2LnhtbEyPQWvCQBCF7wX/wzJCb3UT&#10;05YasxER25MUqoXibcyOSTA7G7JrEv99t720l4HHe7z3TbYaTSN66lxtWUE8i0AQF1bXXCr4PLw+&#10;vIBwHlljY5kU3MjBKp/cZZhqO/AH9XtfilDCLkUFlfdtKqUrKjLoZrYlDt7ZdgZ9kF0pdYdDKDeN&#10;nEfRszRYc1iosKVNRcVlfzUK3gYc1km87XeX8+Z2PDy9f+1iUup+Oq6XIDyN/i8MP/gBHfLAdLJX&#10;1k40CsIj/vcG7zFJQJwUJIsFyDyT/9nzbwAAAP//AwBQSwECLQAUAAYACAAAACEAtoM4kv4AAADh&#10;AQAAEwAAAAAAAAAAAAAAAAAAAAAAW0NvbnRlbnRfVHlwZXNdLnhtbFBLAQItABQABgAIAAAAIQA4&#10;/SH/1gAAAJQBAAALAAAAAAAAAAAAAAAAAC8BAABfcmVscy8ucmVsc1BLAQItABQABgAIAAAAIQB1&#10;WOES+QIAAJIHAAAOAAAAAAAAAAAAAAAAAC4CAABkcnMvZTJvRG9jLnhtbFBLAQItABQABgAIAAAA&#10;IQATzGV93AAAAAMBAAAPAAAAAAAAAAAAAAAAAFMFAABkcnMvZG93bnJldi54bWxQSwUGAAAAAAQA&#10;BADzAAAAXAYAAAAA&#10;">
                      <v:shape id="Полилиния: фигура 63" o:spid="_x0000_s1027" style="position:absolute;width:275040;height:253440;visibility:visible;mso-wrap-style:square;v-text-anchor:top" coordsize="26860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b0ixAAAANsAAAAPAAAAZHJzL2Rvd25yZXYueG1sRI9Ra8Iw&#10;FIXfhf2HcIW9iKbbWJFqlDko9GHI5vwBl+TaFpubmmTa/vtFGOzxcM75Dme9HWwnruRD61jB0yID&#10;QaydablWcPwu50sQISIb7ByTgpECbDcPkzUWxt34i66HWIsE4VCggibGvpAy6IYshoXriZN3ct5i&#10;TNLX0ni8Jbjt5HOW5dJiy2mhwZ7eG9Lnw49V0JH9GGZj+VnKutJmd1nuX3ut1ON0eFuBiDTE//Bf&#10;uzIK8he4f0k/QG5+AQAA//8DAFBLAQItABQABgAIAAAAIQDb4fbL7gAAAIUBAAATAAAAAAAAAAAA&#10;AAAAAAAAAABbQ29udGVudF9UeXBlc10ueG1sUEsBAi0AFAAGAAgAAAAhAFr0LFu/AAAAFQEAAAsA&#10;AAAAAAAAAAAAAAAAHwEAAF9yZWxzLy5yZWxzUEsBAi0AFAAGAAgAAAAhAPqBvSLEAAAA2wAAAA8A&#10;AAAAAAAAAAAAAAAABwIAAGRycy9kb3ducmV2LnhtbFBLBQYAAAAAAwADALcAAAD4AgAAAAA=&#10;" path="m,l268528,247268em268528,l,247268e" filled="f" strokeweight=".18mm">
                        <v:path arrowok="t" textboxrect="0,0,269225,248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9FBCC7B" w14:textId="77777777" w:rsidR="00CC0E21" w:rsidRDefault="00E065F9"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Перевести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двоичное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1011101110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восьмеричную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  <w:tr w:rsidR="00CC0E21" w14:paraId="675757DB" w14:textId="77777777">
        <w:trPr>
          <w:trHeight w:val="344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7A31B34" w14:textId="77777777" w:rsidR="00CC0E21" w:rsidRDefault="00E065F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0E8C195B" w14:textId="77777777">
        <w:trPr>
          <w:trHeight w:val="2317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CD24EB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707FC1" wp14:editId="46E1D34C">
                      <wp:extent cx="274955" cy="1478280"/>
                      <wp:effectExtent l="9525" t="0" r="1270" b="7619"/>
                      <wp:docPr id="64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478160"/>
                                <a:chOff x="0" y="0"/>
                                <a:chExt cx="275040" cy="1478160"/>
                              </a:xfrm>
                            </wpg:grpSpPr>
                            <wps:wsp>
                              <wps:cNvPr id="66" name="Полилиния: фигура 65"/>
                              <wps:cNvSpPr/>
                              <wps:spPr>
                                <a:xfrm>
                                  <a:off x="0" y="0"/>
                                  <a:ext cx="275040" cy="1478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838080"/>
                                    <a:gd name="textAreaBottom" fmla="*/ 838440 h 838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472565">
                                      <a:moveTo>
                                        <a:pt x="0" y="0"/>
                                      </a:moveTo>
                                      <a:lnTo>
                                        <a:pt x="268528" y="1472133"/>
                                      </a:lnTo>
                                    </a:path>
                                    <a:path w="268605" h="1472565">
                                      <a:moveTo>
                                        <a:pt x="268528" y="0"/>
                                      </a:moveTo>
                                      <a:lnTo>
                                        <a:pt x="0" y="147213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520AD" id="Group 65" o:spid="_x0000_s1026" style="width:21.65pt;height:116.4pt;mso-position-horizontal-relative:char;mso-position-vertical-relative:line" coordsize="2750,1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z39gIAAJkHAAAOAAAAZHJzL2Uyb0RvYy54bWykVd1O2zAUvp+0d7ByOWkkLU2IIlq0jcEN&#10;2hCwBzCO8yMltmWbpr2btN3vEXiFSbtBmrZnaN9ox6dJCEUDAUik/jnf+fnOj/cPFnVF5lybUoqp&#10;N9oJPMIFk2kp8qn35eLobewRY6lIaSUFn3pLbryD2etX+41K+FgWskq5JqBEmKRRU6+wViW+b1jB&#10;a2p2pOICLjOpa2phq3M/1bQB7XXlj4Mg8hupU6Ul48bA6eHm0puh/izjzH7OMsMtqaYe+Gbxq/F7&#10;6b7+bJ8muaaqKFnrBn2GFzUtBRjtVR1SS8mVLu+pqkumpZGZ3WGy9mWWlYxjDBDNKNiK5ljLK4Wx&#10;5EmTq54moHaLp2erZZ/mp5qU6dSLJh4RtIYcoVkShY6cRuUJyBxrda5OdXuQb3Yu3kWma/cLkZAF&#10;0rrsaeULSxgcjvfCYALkM7gaTfbiUdTyzgpIzj0YKz4+DPQ7s77zrnemUVBC5pYl8zKWzguqOJJv&#10;HAMdS1HH0up69Xf1e3WD/39WN+sfCVl/h/2v9bf119XPnkCE9+yZxACRL6SuZ4Am7MrYYy4xCXR+&#10;YuymolNYYT2mbVItZOOd5vSEZ9YjWV1Bmb/xSUAaMgrDOO5aYVv+rMyLIWAURuPJo6gLqe4YKUi8&#10;Gwf/NfJeWivrAQKkJ2BlCIOY8y4qWnSBsoXolhqa3bX53Uih47sDdAp6v9u3ocEc6E5aP5BCRa2z&#10;4kh0S9JAIUdxFIQeKbCOxyG0iLuu5ZxfSBS0W9UMTt/eVmIoBcrCMUzHTVOMR7u7rt8AsBGDhTP7&#10;DPMDxZjUB3yApnzMfOsHMgHrYbkJeVRWFZJVCcdPNIEMO4+NrMrUXeJG55cfKk3m1M1g/GsjvSMG&#10;s06kHQNAhGvnTavgyi4r7rRV4oxnMLBw2KB61urfTHWYjRBVN9vBYwQ4wQz8eSK2hTg0x8fkifge&#10;hPalsD2+LoXUSMMgOre8lOkSBy0SAPMMqcD5j9XRvlXugRnuUer2RZ39AwAA//8DAFBLAwQUAAYA&#10;CAAAACEApjxRcdwAAAAEAQAADwAAAGRycy9kb3ducmV2LnhtbEyPzWrDMBCE74W+g9hCbo38k5bg&#10;Wg4htDmFQpNC6W1jbWwTa2UsxXbePmov7WVhmGHm23w1mVYM1LvGsoJ4HoEgLq1uuFLweXh7XIJw&#10;Hllja5kUXMnBqri/yzHTduQPGva+EqGEXYYKau+7TEpX1mTQzW1HHLyT7Q36IPtK6h7HUG5amUTR&#10;szTYcFiosaNNTeV5fzEKtiOO6zR+HXbn0+b6fXh6/9rFpNTsYVq/gPA0+b8w/OAHdCgC09FeWDvR&#10;KgiP+N8bvEWagjgqSNJkCbLI5X/44gYAAP//AwBQSwECLQAUAAYACAAAACEAtoM4kv4AAADhAQAA&#10;EwAAAAAAAAAAAAAAAAAAAAAAW0NvbnRlbnRfVHlwZXNdLnhtbFBLAQItABQABgAIAAAAIQA4/SH/&#10;1gAAAJQBAAALAAAAAAAAAAAAAAAAAC8BAABfcmVscy8ucmVsc1BLAQItABQABgAIAAAAIQCkgoz3&#10;9gIAAJkHAAAOAAAAAAAAAAAAAAAAAC4CAABkcnMvZTJvRG9jLnhtbFBLAQItABQABgAIAAAAIQCm&#10;PFFx3AAAAAQBAAAPAAAAAAAAAAAAAAAAAFAFAABkcnMvZG93bnJldi54bWxQSwUGAAAAAAQABADz&#10;AAAAWQYAAAAA&#10;">
                      <v:shape id="Полилиния: фигура 65" o:spid="_x0000_s1027" style="position:absolute;width:2750;height:14781;visibility:visible;mso-wrap-style:square;v-text-anchor:top" coordsize="268605,147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xvqxAAAANsAAAAPAAAAZHJzL2Rvd25yZXYueG1sRI9Ba8JA&#10;FITvBf/D8gRvulExaHSVWhA8SKm2lh4f2WcSzL4Nu6uJ/75bEHocZuYbZrXpTC3u5HxlWcF4lIAg&#10;zq2uuFDw9bkbzkH4gKyxtkwKHuRhs+69rDDTtuUj3U+hEBHCPkMFZQhNJqXPSzLoR7Yhjt7FOoMh&#10;SldI7bCNcFPLSZKk0mDFcaHEht5Kyq+nm1HgzrODXYy3rQ8/1+pj+v492RZGqUG/e12CCNSF//Cz&#10;vdcK0hT+vsQfINe/AAAA//8DAFBLAQItABQABgAIAAAAIQDb4fbL7gAAAIUBAAATAAAAAAAAAAAA&#10;AAAAAAAAAABbQ29udGVudF9UeXBlc10ueG1sUEsBAi0AFAAGAAgAAAAhAFr0LFu/AAAAFQEAAAsA&#10;AAAAAAAAAAAAAAAAHwEAAF9yZWxzLy5yZWxzUEsBAi0AFAAGAAgAAAAhABjvG+rEAAAA2wAAAA8A&#10;AAAAAAAAAAAAAAAABwIAAGRycy9kb3ducmV2LnhtbFBLBQYAAAAAAwADALcAAAD4AgAAAAA=&#10;" path="m,l268528,1472133em268528,l,1472133e" filled="f" strokeweight=".18mm">
                        <v:path arrowok="t" textboxrect="0,0,269225,147319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B229A5F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воспользуемся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выше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приведенным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алгоритмом:</w:t>
            </w:r>
          </w:p>
          <w:p w14:paraId="09890AD4" w14:textId="77777777" w:rsidR="00CC0E21" w:rsidRDefault="00E065F9">
            <w:pPr>
              <w:pStyle w:val="TableParagraph"/>
              <w:spacing w:before="69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1.011.101.110</w:t>
            </w:r>
          </w:p>
          <w:p w14:paraId="69711219" w14:textId="77777777" w:rsidR="00CC0E21" w:rsidRDefault="00E065F9">
            <w:pPr>
              <w:pStyle w:val="TableParagraph"/>
              <w:spacing w:before="64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001.011.101.110</w:t>
            </w:r>
          </w:p>
          <w:p w14:paraId="31D033EE" w14:textId="77777777" w:rsidR="00CC0E21" w:rsidRDefault="00E065F9">
            <w:pPr>
              <w:pStyle w:val="TableParagraph"/>
              <w:spacing w:before="65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78"/>
                <w:sz w:val="28"/>
              </w:rPr>
              <w:t xml:space="preserve"> </w:t>
            </w:r>
            <w:r>
              <w:rPr>
                <w:b/>
                <w:sz w:val="28"/>
              </w:rPr>
              <w:t>1 3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5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  <w:p w14:paraId="1B650C0D" w14:textId="77777777" w:rsidR="00CC0E21" w:rsidRDefault="00E065F9">
            <w:pPr>
              <w:pStyle w:val="TableParagraph"/>
              <w:spacing w:before="63"/>
              <w:ind w:left="348"/>
              <w:rPr>
                <w:b/>
                <w:sz w:val="18"/>
              </w:rPr>
            </w:pPr>
            <w:r>
              <w:rPr>
                <w:position w:val="2"/>
                <w:sz w:val="28"/>
              </w:rPr>
              <w:t>4.</w:t>
            </w:r>
            <w:r>
              <w:rPr>
                <w:spacing w:val="72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1011101110</w:t>
            </w:r>
            <w:r>
              <w:rPr>
                <w:b/>
                <w:sz w:val="18"/>
              </w:rPr>
              <w:t>2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position w:val="2"/>
                <w:sz w:val="28"/>
              </w:rPr>
              <w:t>=</w:t>
            </w:r>
            <w:r>
              <w:rPr>
                <w:b/>
                <w:spacing w:val="-4"/>
                <w:position w:val="2"/>
                <w:sz w:val="28"/>
              </w:rPr>
              <w:t xml:space="preserve"> 1356</w:t>
            </w:r>
            <w:r>
              <w:rPr>
                <w:b/>
                <w:spacing w:val="-4"/>
                <w:sz w:val="18"/>
              </w:rPr>
              <w:t>8</w:t>
            </w:r>
          </w:p>
        </w:tc>
      </w:tr>
    </w:tbl>
    <w:p w14:paraId="2FB5683D" w14:textId="77777777" w:rsidR="00CC0E21" w:rsidRDefault="00CC0E21">
      <w:pPr>
        <w:rPr>
          <w:sz w:val="18"/>
        </w:rPr>
      </w:pPr>
    </w:p>
    <w:p w14:paraId="5D6CBE21" w14:textId="77777777" w:rsidR="00CC0E21" w:rsidRDefault="00CC0E21">
      <w:pPr>
        <w:sectPr w:rsidR="00CC0E21">
          <w:type w:val="continuous"/>
          <w:pgSz w:w="11906" w:h="16838"/>
          <w:pgMar w:top="1100" w:right="920" w:bottom="2628" w:left="900" w:header="0" w:footer="1148" w:gutter="0"/>
          <w:cols w:space="720"/>
          <w:formProt w:val="0"/>
          <w:docGrid w:linePitch="100" w:charSpace="4096"/>
        </w:sectPr>
      </w:pPr>
    </w:p>
    <w:p w14:paraId="2FC6ED41" w14:textId="77777777" w:rsidR="00CC0E21" w:rsidRDefault="00CC0E21">
      <w:pPr>
        <w:pStyle w:val="a5"/>
        <w:spacing w:before="6"/>
        <w:rPr>
          <w:sz w:val="2"/>
        </w:r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7BB0344E" w14:textId="77777777">
        <w:trPr>
          <w:trHeight w:val="386"/>
        </w:trPr>
        <w:tc>
          <w:tcPr>
            <w:tcW w:w="9854" w:type="dxa"/>
            <w:gridSpan w:val="2"/>
            <w:tcBorders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D88945A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7D18D7C9" w14:textId="77777777">
        <w:trPr>
          <w:trHeight w:val="38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1D39F0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73EFB0" wp14:editId="5ABF0E0D">
                      <wp:extent cx="274955" cy="253365"/>
                      <wp:effectExtent l="9525" t="0" r="1270" b="3810"/>
                      <wp:docPr id="65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53440"/>
                                <a:chOff x="0" y="0"/>
                                <a:chExt cx="275040" cy="253440"/>
                              </a:xfrm>
                            </wpg:grpSpPr>
                            <wps:wsp>
                              <wps:cNvPr id="67" name="Полилиния: фигура 67"/>
                              <wps:cNvSpPr/>
                              <wps:spPr>
                                <a:xfrm>
                                  <a:off x="0" y="0"/>
                                  <a:ext cx="275040" cy="2534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47650">
                                      <a:moveTo>
                                        <a:pt x="0" y="0"/>
                                      </a:moveTo>
                                      <a:lnTo>
                                        <a:pt x="268528" y="247142"/>
                                      </a:lnTo>
                                    </a:path>
                                    <a:path w="268605" h="247650">
                                      <a:moveTo>
                                        <a:pt x="268528" y="0"/>
                                      </a:moveTo>
                                      <a:lnTo>
                                        <a:pt x="0" y="24714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F47C6" id="Group 67" o:spid="_x0000_s1026" style="width:21.65pt;height:19.95pt;mso-position-horizontal-relative:char;mso-position-vertical-relative:line" coordsize="27504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e9+gIAAJIHAAAOAAAAZHJzL2Uyb0RvYy54bWykVd1q2zAUvh/sHYQvB6ud1HaCaVK2de1N&#10;2UrbPYAqyz9gS0JS4+RusN3vEfYKg90UxvYMyRvt6MR23RRa2hbqHEnn7/t0ztHB4bKuyIJrU0ox&#10;80Z7gUe4YDItRT7zvlwev516xFgqUlpJwWfeihvvcP761UGjEj6WhaxSrgk4ESZp1MwrrFWJ7xtW&#10;8JqaPam4gMNM6ppaWOrcTzVtwHtd+eMgiP1G6lRpybgxsHu0PfTm6D/LOLOfs8xwS6qZB7lZ/Gr8&#10;XrmvPz+gSa6pKkrWpkGfkUVNSwFBe1dH1FJyrct7ruqSaWlkZveYrH2ZZSXjiAHQjIIdNCdaXivE&#10;kidNrnqagNodnp7tln1anGlSpjMvjjwiaA13hGFJPHHkNCpPQOdEqwt1ptuNfLtyeJeZrt0vICFL&#10;pHXV08qXljDYHE+iIATyGRyNo/0QZKSdFXA396xY8fFBO78L6rvc+lQaBQVkbjkyL+PooqCKI/XG&#10;4e84mnQcrX+u/63/rG/w/+/6ZvMjIZvvsP69+bb5uv7V04fmPXcmMUDjy4jrCaAJuzb2hEu8Abo4&#10;NXZbzilIWIxpe6MWruKd5vSUZ9YjWV1Bjb/xSUAaMoqi6bTrg1398zIvhgajKB6Hj1pdSnUnSEFG&#10;4X7c3Xq+G+S9tFbWA4sRVEgQkKEZYM47VLTogLKl6EQNne56/C5SaPduA5OCxu/WLTQYAt1OmwdS&#10;qKh1URyJTiQNVG48jQPokQLEcBJHAfZ7LRf8UqKe3SllyPn2tBJDLfAVjWEyuoYIJ6Nw7BoC9Lda&#10;ILigTw8+cIs3+kAG0I6PBG+zQBZAHpaakMdlVSFRlXDcxCGUkMvXyKpM3SEudH71odJkQd3wxb8W&#10;5x01GHIi7fADDa6Tt12Ckl1V3HmrxDnPYFLhlEH3rPW/HecwFAFUN9QhYzRwihnk80Tb1sRZc3xF&#10;nmjfG2F8KWxvX5dCaqRhgM6JVzJd4YRFAmCUIRU4+LE22kfKvSzDNWrdPqXz/wAAAP//AwBQSwME&#10;FAAGAAgAAAAhABPMZX3cAAAAAwEAAA8AAABkcnMvZG93bnJldi54bWxMj0FrwkAQhe8F/8MyQm91&#10;E9OWGrMREduTFKqF4m3MjkkwOxuyaxL/fbe9tJeBx3u89022Gk0jeupcbVlBPItAEBdW11wq+Dy8&#10;PryAcB5ZY2OZFNzIwSqf3GWYajvwB/V7X4pQwi5FBZX3bSqlKyoy6Ga2JQ7e2XYGfZBdKXWHQyg3&#10;jZxH0bM0WHNYqLClTUXFZX81Ct4GHNZJvO13l/Pmdjw8vX/tYlLqfjqulyA8jf4vDD/4AR3ywHSy&#10;V9ZONArCI/73Bu8xSUCcFCSLBcg8k//Z828AAAD//wMAUEsBAi0AFAAGAAgAAAAhALaDOJL+AAAA&#10;4QEAABMAAAAAAAAAAAAAAAAAAAAAAFtDb250ZW50X1R5cGVzXS54bWxQSwECLQAUAAYACAAAACEA&#10;OP0h/9YAAACUAQAACwAAAAAAAAAAAAAAAAAvAQAAX3JlbHMvLnJlbHNQSwECLQAUAAYACAAAACEA&#10;cEmHvfoCAACSBwAADgAAAAAAAAAAAAAAAAAuAgAAZHJzL2Uyb0RvYy54bWxQSwECLQAUAAYACAAA&#10;ACEAE8xlfdwAAAADAQAADwAAAAAAAAAAAAAAAABUBQAAZHJzL2Rvd25yZXYueG1sUEsFBgAAAAAE&#10;AAQA8wAAAF0GAAAAAA==&#10;">
                      <v:shape id="Полилиния: фигура 67" o:spid="_x0000_s1027" style="position:absolute;width:275040;height:253440;visibility:visible;mso-wrap-style:square;v-text-anchor:top" coordsize="26860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shxAAAANsAAAAPAAAAZHJzL2Rvd25yZXYueG1sRI/BasMw&#10;EETvhf6D2EIvJZFTiBucKKEpGHwIpXXyAYu0sU2slWupjv33UaDQ4zAzb5jNbrStGKj3jWMFi3kC&#10;glg703Cl4HTMZysQPiAbbB2Tgok87LaPDxvMjLvyNw1lqESEsM9QQR1Cl0npdU0W/dx1xNE7u95i&#10;iLKvpOnxGuG2la9JkkqLDceFGjv6qElfyl+roCV7GF+m/CuXVaHN/mf1uey0Us9P4/saRKAx/If/&#10;2oVRkL7B/Uv8AXJ7AwAA//8DAFBLAQItABQABgAIAAAAIQDb4fbL7gAAAIUBAAATAAAAAAAAAAAA&#10;AAAAAAAAAABbQ29udGVudF9UeXBlc10ueG1sUEsBAi0AFAAGAAgAAAAhAFr0LFu/AAAAFQEAAAsA&#10;AAAAAAAAAAAAAAAAHwEAAF9yZWxzLy5yZWxzUEsBAi0AFAAGAAgAAAAhAIW6uyHEAAAA2wAAAA8A&#10;AAAAAAAAAAAAAAAABwIAAGRycy9kb3ducmV2LnhtbFBLBQYAAAAAAwADALcAAAD4AgAAAAA=&#10;" path="m,l268528,247142em268528,l,247142e" filled="f" strokeweight=".18mm">
                        <v:path arrowok="t" textboxrect="0,0,269225,248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B1C7" w14:textId="77777777" w:rsidR="00CC0E21" w:rsidRDefault="00E065F9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1356</w:t>
            </w:r>
          </w:p>
        </w:tc>
      </w:tr>
      <w:tr w:rsidR="00CC0E21" w14:paraId="5856314C" w14:textId="77777777">
        <w:trPr>
          <w:trHeight w:val="343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D1B3893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5159465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DAE1EE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8ADDC4" wp14:editId="606A8842">
                      <wp:extent cx="274955" cy="497205"/>
                      <wp:effectExtent l="9525" t="0" r="1270" b="7620"/>
                      <wp:docPr id="68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70" name="Полилиния: фигура 69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834CE8" id="Group 69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dy9gIAAJIHAAAOAAAAZHJzL2Uyb0RvYy54bWykVd1u0zAUvkfiHaxcIrGkUZN20doJGNvN&#10;BNM2HsBznB8psS3ba9o7JLjnEXgFJG4mIXiG9o04Pk2yrBObxiYtPbbP3/f5nOODw2VdkQXXppRi&#10;5o32Ao9wwWRainzmfbo8fj31iLFUpLSSgs+8FTfe4fzli4NGJTyUhaxSrgk4ESZp1MwrrFWJ7xtW&#10;8JqaPam4gMNM6ppaWOrcTzVtwHtd+WEQxH4jdaq0ZNwY2D3aHnpz9J9lnNmPWWa4JdXMg9wsfjV+&#10;r9zXnx/QJNdUFSVr06D/kUVNSwFBe1dH1FJyrct7ruqSaWlkZveYrH2ZZSXjiAHQjIIdNCdaXivE&#10;kidNrnqagNodnv7bLfuwONOkTGdeDDclaA13hGFJvO/IaVSegM6JVhfqTLcb+Xbl8C4zXbtfQEKW&#10;SOuqp5UvLWGwGU6iYAzkMzga709GcUs7K+Bu7lmx4v2Ddn4X1He59ak0CgrI3HJknsfRRUEVR+qN&#10;w99yNAEUW47W39d/1r/WN/j/e32z+ZaQzVdY/9x82Xxe/+jpQ/OeO5MYoPF5xPUE0IRdG3vCJd4A&#10;XZwauy3nFCQsxrTN1sJVvNGcnvLMeiSrK6jxVz4JSENGUTSddn2wq39e5sXQYBTF4fhRq0up7gQp&#10;SDgd/TvIW2mtrAcW4TR0UYZmgDnvUNGiA8qWohM1dLrr8btIod27DUwKGr9bt9BgCHQ7bR5IoaLW&#10;RXEkOpE0UMXxNA4ijxSuiINpFGG/13LBLyXq2Z1ShpxvTysx1AJfUQj9hg0RTMKJazXQ32qB4II+&#10;PfjALd7oAxlAIT8SvM0CWQB5WGpCHpdVhURVwnETj6GEXL5GVmXqDnGh86t3lSYL6oYv/rU476jB&#10;kBNphx9ocJ287RKU7KrizlslznkGkwqnDLpnrf/tOIehCKC6oQ4Zo4FTzCCfJ9q2Js6a4yvyRPve&#10;CONLYXv7uhRSIw0DdE68kukKJywSAKMMqcDBj7XRPlLuZRmuUev2KZ3/BQAA//8DAFBLAwQUAAYA&#10;CAAAACEAmujud9wAAAADAQAADwAAAGRycy9kb3ducmV2LnhtbEyPT2vCQBDF7wW/wzJCb3UT0z8S&#10;sxER25MUqoXibcyOSTA7G7JrEr99t720l4HHe7z3m2w1mkb01LnasoJ4FoEgLqyuuVTweXh9WIBw&#10;HlljY5kU3MjBKp/cZZhqO/AH9XtfilDCLkUFlfdtKqUrKjLoZrYlDt7ZdgZ9kF0pdYdDKDeNnEfR&#10;szRYc1iosKVNRcVlfzUK3gYc1km87XeX8+Z2PDy9f+1iUup+Oq6XIDyN/i8MP/gBHfLAdLJX1k40&#10;CsIj/vcG7zFJQJwUvCwSkHkm/7Pn3wAAAP//AwBQSwECLQAUAAYACAAAACEAtoM4kv4AAADhAQAA&#10;EwAAAAAAAAAAAAAAAAAAAAAAW0NvbnRlbnRfVHlwZXNdLnhtbFBLAQItABQABgAIAAAAIQA4/SH/&#10;1gAAAJQBAAALAAAAAAAAAAAAAAAAAC8BAABfcmVscy8ucmVsc1BLAQItABQABgAIAAAAIQAkf2dy&#10;9gIAAJIHAAAOAAAAAAAAAAAAAAAAAC4CAABkcnMvZTJvRG9jLnhtbFBLAQItABQABgAIAAAAIQCa&#10;6O533AAAAAMBAAAPAAAAAAAAAAAAAAAAAFAFAABkcnMvZG93bnJldi54bWxQSwUGAAAAAAQABADz&#10;AAAAWQYAAAAA&#10;">
                      <v:shape id="Полилиния: фигура 69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f5wAAAANsAAAAPAAAAZHJzL2Rvd25yZXYueG1sRE/JasMw&#10;EL0X8g9iAr3VclqoEydKKIWQngq2Q3sdpIltYo2MpXr5++pQ6PHx9sNptp0YafCtYwWbJAVBrJ1p&#10;uVZwrc5PWxA+IBvsHJOChTycjquHA+bGTVzQWIZaxBD2OSpoQuhzKb1uyKJPXE8cuZsbLIYIh1qa&#10;AacYbjv5nKav0mLLsaHBnt4b0vfyxyr41vSJqIsdzuVNV9XX8pJdFqUe1/PbHkSgOfyL/9wfRkEW&#10;18cv8QfI4y8AAAD//wMAUEsBAi0AFAAGAAgAAAAhANvh9svuAAAAhQEAABMAAAAAAAAAAAAAAAAA&#10;AAAAAFtDb250ZW50X1R5cGVzXS54bWxQSwECLQAUAAYACAAAACEAWvQsW78AAAAVAQAACwAAAAAA&#10;AAAAAAAAAAAfAQAAX3JlbHMvLnJlbHNQSwECLQAUAAYACAAAACEAO6Z3+cAAAADbAAAADwAAAAAA&#10;AAAAAAAAAAAHAgAAZHJzL2Rvd25yZXYueG1sUEsFBgAAAAADAAMAtwAAAPQCAAAAAA==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BE46C25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Перевести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шестнадцатеричное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3AC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двоичную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  <w:tr w:rsidR="00CC0E21" w14:paraId="114B3137" w14:textId="77777777">
        <w:trPr>
          <w:trHeight w:val="338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7EAAF12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75DB730F" w14:textId="77777777">
        <w:trPr>
          <w:trHeight w:val="231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CABBF2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FA4715" wp14:editId="2985DB2E">
                      <wp:extent cx="274955" cy="1478915"/>
                      <wp:effectExtent l="9525" t="0" r="1270" b="6984"/>
                      <wp:docPr id="69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478880"/>
                                <a:chOff x="0" y="0"/>
                                <a:chExt cx="275040" cy="1478880"/>
                              </a:xfrm>
                            </wpg:grpSpPr>
                            <wps:wsp>
                              <wps:cNvPr id="71" name="Полилиния: фигура 71"/>
                              <wps:cNvSpPr/>
                              <wps:spPr>
                                <a:xfrm>
                                  <a:off x="0" y="0"/>
                                  <a:ext cx="275040" cy="147888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838440"/>
                                    <a:gd name="textAreaBottom" fmla="*/ 838800 h 8384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472565">
                                      <a:moveTo>
                                        <a:pt x="0" y="0"/>
                                      </a:moveTo>
                                      <a:lnTo>
                                        <a:pt x="268528" y="1472565"/>
                                      </a:lnTo>
                                    </a:path>
                                    <a:path w="268605" h="1472565">
                                      <a:moveTo>
                                        <a:pt x="268528" y="0"/>
                                      </a:moveTo>
                                      <a:lnTo>
                                        <a:pt x="0" y="147256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85B6ED" id="Group 71" o:spid="_x0000_s1026" style="width:21.65pt;height:116.45pt;mso-position-horizontal-relative:char;mso-position-vertical-relative:line" coordsize="2750,14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/0+gIAAJkHAAAOAAAAZHJzL2Uyb0RvYy54bWykVUtu2zAQ3RfoHQgtCzSSXctWhdhB2zTZ&#10;BG2QpAdgKOoDSCRBMpa9K9Due4ReoUA3AYr2DPaNOhx9ojhAgiQBIg/J+bx5nBnuH6yqkiy5NoUU&#10;c2+0F3iECyaTQmRz78vF0evII8ZSkdBSCj731tx4B4uXL/ZrFfOxzGWZcE3AiTBxreZebq2Kfd+w&#10;nFfU7EnFBRymUlfUwlJnfqJpDd6r0h8HwdSvpU6UlowbA7uHzaG3QP9pypn9nKaGW1LOPcBm8avx&#10;e+m+/mKfxpmmKi9YC4M+AUVFCwFBe1eH1FJypYs7rqqCaWlkaveYrHyZpgXjmANkMwp2sjnW8kph&#10;LllcZ6qnCajd4enJbtmn5akmRTL3pm89ImgFd4RhyWzkyKlVFoPOsVbn6lS3G1mzcvmuUl25X8iE&#10;rJDWdU8rX1nCYHM8C4MJkM/gaDSZRVHU8s5yuJw7Ziz/eL+h34X1HboeTK2ghMwNS+Z5LJ3nVHEk&#10;3zgGWpaAlZalzc/Nv82fzTX+/91cb3/EZPsd1r+337ZfN796AtG8Z8/EBoh8JnU9AzRmV8Yec4mX&#10;QJcnxjYVnYCE9Zi0cC3cxjvN6QlPrUfSqoQyf+WTgNRkFIb9lWS7+mdFlg8NRuF0PHnQ6kKqW0Fy&#10;Er2JJlAELbodUO+ltbIaWIB2FARkaAY5Z11WNO8SZSvRiRqa3bX57Uyh47sNBAW9363b1GAOdDst&#10;DgSpqHVRHIlOJDUU8jSaBqFHcqzjcTgNsecrueQXEhXtTjUD6JvTUgy1wFk4hunYNAU6g7hg0KiB&#10;4MI+IfzAMfJ9DwZoyofCtziQCZCH5SbkUVGWSFYpHD/TCXS2Q2xkWSTuEBc6u/xQarKkbgbjnysD&#10;cHZLDWadSDoG4Ni1c9MqKNl1yZ23UpzxFAYWDht0z1r/zVSH2QhZdbMdgqCBU0wBzyNtWxNnzfEx&#10;eaR9b4TxpbC9fVUIqZGGQXZOvJTJGgctEgDzDKnA+Y+ctW+Ve2CGa9S6eVEX/wEAAP//AwBQSwME&#10;FAAGAAgAAAAhAP68s6bcAAAABAEAAA8AAABkcnMvZG93bnJldi54bWxMj09Lw0AQxe9Cv8Mygje7&#10;+VNFYzallNpTEWwF8TbNTpPQ7GzIbpP027t60cvA4z3e+02+nEwrBupdY1lBPI9AEJdWN1wp+Di8&#10;3j+BcB5ZY2uZFFzJwbKY3eSYaTvyOw17X4lQwi5DBbX3XSalK2sy6Oa2Iw7eyfYGfZB9JXWPYyg3&#10;rUyi6FEabDgs1NjRuqbyvL8YBdsRx1Uab4bd+bS+fh0e3j53MSl1dzutXkB4mvxfGH7wAzoUgelo&#10;L6ydaBWER/zvDd4iTUEcFSRp8gyyyOV/+OIbAAD//wMAUEsBAi0AFAAGAAgAAAAhALaDOJL+AAAA&#10;4QEAABMAAAAAAAAAAAAAAAAAAAAAAFtDb250ZW50X1R5cGVzXS54bWxQSwECLQAUAAYACAAAACEA&#10;OP0h/9YAAACUAQAACwAAAAAAAAAAAAAAAAAvAQAAX3JlbHMvLnJlbHNQSwECLQAUAAYACAAAACEA&#10;CQHP9PoCAACZBwAADgAAAAAAAAAAAAAAAAAuAgAAZHJzL2Uyb0RvYy54bWxQSwECLQAUAAYACAAA&#10;ACEA/ryzptwAAAAEAQAADwAAAAAAAAAAAAAAAABUBQAAZHJzL2Rvd25yZXYueG1sUEsFBgAAAAAE&#10;AAQA8wAAAF0GAAAAAA==&#10;">
                      <v:shape id="Полилиния: фигура 71" o:spid="_x0000_s1027" style="position:absolute;width:2750;height:14788;visibility:visible;mso-wrap-style:square;v-text-anchor:top" coordsize="268605,147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xVDxAAAANsAAAAPAAAAZHJzL2Rvd25yZXYueG1sRI9Pa8JA&#10;FMTvhX6H5RW86SaKVVNXqQXBgxT/lh4f2dckmH0bdlcTv323IPQ4zMxvmPmyM7W4kfOVZQXpIAFB&#10;nFtdcaHgdFz3pyB8QNZYWyYFd/KwXDw/zTHTtuU93Q6hEBHCPkMFZQhNJqXPSzLoB7Yhjt6PdQZD&#10;lK6Q2mEb4aaWwyR5lQYrjgslNvRRUn45XI0Cdx5v7SxdtT58X6rd6PNruCqMUr2X7v0NRKAu/Icf&#10;7Y1WMEnh70v8AXLxCwAA//8DAFBLAQItABQABgAIAAAAIQDb4fbL7gAAAIUBAAATAAAAAAAAAAAA&#10;AAAAAAAAAABbQ29udGVudF9UeXBlc10ueG1sUEsBAi0AFAAGAAgAAAAhAFr0LFu/AAAAFQEAAAsA&#10;AAAAAAAAAAAAAAAAHwEAAF9yZWxzLy5yZWxzUEsBAi0AFAAGAAgAAAAhABLfFUPEAAAA2wAAAA8A&#10;AAAAAAAAAAAAAAAABwIAAGRycy9kb3ducmV2LnhtbFBLBQYAAAAAAwADALcAAAD4AgAAAAA=&#10;" path="m,l268528,1472565em268528,l,1472565e" filled="f" strokeweight=".18mm">
                        <v:path arrowok="t" textboxrect="0,0,269225,147319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3D03F03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Используем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алгоритм,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приведенный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выше:</w:t>
            </w:r>
          </w:p>
          <w:p w14:paraId="570E30C1" w14:textId="77777777" w:rsidR="00CC0E21" w:rsidRDefault="00E065F9">
            <w:pPr>
              <w:pStyle w:val="TableParagraph"/>
              <w:spacing w:before="69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0011.1010.1100</w:t>
            </w:r>
          </w:p>
          <w:p w14:paraId="56712DB6" w14:textId="77777777" w:rsidR="00CC0E21" w:rsidRDefault="00E065F9">
            <w:pPr>
              <w:pStyle w:val="TableParagraph"/>
              <w:spacing w:before="64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001110101100</w:t>
            </w:r>
          </w:p>
          <w:p w14:paraId="4EF3718A" w14:textId="77777777" w:rsidR="00CC0E21" w:rsidRDefault="00E065F9">
            <w:pPr>
              <w:pStyle w:val="TableParagraph"/>
              <w:spacing w:before="65"/>
              <w:ind w:left="348"/>
              <w:rPr>
                <w:b/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7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1110101100</w:t>
            </w:r>
          </w:p>
          <w:p w14:paraId="6C578D7A" w14:textId="77777777" w:rsidR="00CC0E21" w:rsidRDefault="00E065F9">
            <w:pPr>
              <w:pStyle w:val="TableParagraph"/>
              <w:spacing w:before="60"/>
              <w:ind w:left="108"/>
              <w:rPr>
                <w:sz w:val="28"/>
              </w:rPr>
            </w:pPr>
            <w:r>
              <w:rPr>
                <w:sz w:val="28"/>
              </w:rPr>
              <w:t>Таким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образом,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3AC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1110101100</w:t>
            </w:r>
            <w:r>
              <w:rPr>
                <w:spacing w:val="-2"/>
                <w:sz w:val="28"/>
                <w:vertAlign w:val="subscript"/>
              </w:rPr>
              <w:t>2</w:t>
            </w:r>
          </w:p>
        </w:tc>
      </w:tr>
      <w:tr w:rsidR="00CC0E21" w14:paraId="0BB71802" w14:textId="77777777">
        <w:trPr>
          <w:trHeight w:val="338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ED9FC75" w14:textId="77777777" w:rsidR="00CC0E21" w:rsidRDefault="00E065F9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25813DF3" w14:textId="77777777">
        <w:trPr>
          <w:trHeight w:val="38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A20AFD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363294" wp14:editId="2D3F1A74">
                      <wp:extent cx="274955" cy="253365"/>
                      <wp:effectExtent l="9525" t="0" r="1270" b="3810"/>
                      <wp:docPr id="72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253440"/>
                                <a:chOff x="0" y="0"/>
                                <a:chExt cx="275040" cy="253440"/>
                              </a:xfrm>
                            </wpg:grpSpPr>
                            <wps:wsp>
                              <wps:cNvPr id="74" name="Полилиния: фигура 73"/>
                              <wps:cNvSpPr/>
                              <wps:spPr>
                                <a:xfrm>
                                  <a:off x="0" y="0"/>
                                  <a:ext cx="275040" cy="2534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247015">
                                      <a:moveTo>
                                        <a:pt x="0" y="0"/>
                                      </a:moveTo>
                                      <a:lnTo>
                                        <a:pt x="268528" y="246888"/>
                                      </a:lnTo>
                                    </a:path>
                                    <a:path w="268605" h="247015">
                                      <a:moveTo>
                                        <a:pt x="268528" y="0"/>
                                      </a:moveTo>
                                      <a:lnTo>
                                        <a:pt x="0" y="2468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458A3C" id="Group 73" o:spid="_x0000_s1026" style="width:21.65pt;height:19.95pt;mso-position-horizontal-relative:char;mso-position-vertical-relative:line" coordsize="27504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Dn+gIAAJIHAAAOAAAAZHJzL2Uyb0RvYy54bWykVd1q2zAUvh/sHYQvB6ud1E6MaVK2de1N&#10;2UrbPYAqyz9gS0JS4+RusN3vEfYKg90UxvYMyRvt6MR23RRa2hbqHEnn7/t0ztHB4bKuyIJrU0ox&#10;80Z7gUe4YDItRT7zvlwev409YiwVKa2k4DNvxY13OH/96qBRCR/LQlYp1wScCJM0auYV1qrE9w0r&#10;eE3NnlRcwGEmdU0tLHXup5o24L2u/HEQTPxG6lRpybgxsHu0PfTm6D/LOLOfs8xwS6qZB7lZ/Gr8&#10;XrmvPz+gSa6pKkrWpkGfkUVNSwFBe1dH1FJyrct7ruqSaWlkZveYrH2ZZSXjiAHQjIIdNCdaXivE&#10;kidNrnqagNodnp7tln1anGlSpjNvOvaIoDXcEYYl031HTqPyBHROtLpQZ7rdyLcrh3eZ6dr9AhKy&#10;RFpXPa18aQmDzfE0CkIgn8HRONoPQUbaWQF3c8+KFR8ftPO7oL7LrU+lUVBA5pYj8zKOLgqqOFJv&#10;HP6Oo7DjaP1z/W/9Z32D/3/XN5sfCdl8h/XvzbfN1/Wvnj4077kziQEaX0ZcTwBN2LWxJ1ziDdDF&#10;qbHbck5BwmJM2xu1cBXvNKenPLMeyeoKavyNTwLSkFEUxXHXB7v652VeDA1G0WQcPmp1KdWdIAUZ&#10;hfuT7tbz3SDvpbWyHliMoEKCgAzNAHPeoaJFB5QtRSdq6HTX43eRQrt3G5gUNH63bqHBEOh22jyQ&#10;QkWti+JIdCJpoHIn8SSIPFKAGE6DUYT9XssFv5SoZ3dKGXK+Pa3EUAt8RWOYjK4hwkkcx64hQH+r&#10;BYIL+vTgA7d4ow9kAO34SPA2C2QB5GGpCXlcVhUSVQnHzSSEEnL5GlmVqTvEhc6vPlSaLKgbvvjX&#10;4ryjBkNOpB1+oMF18rZLULKrijtvlTjnGUwqnDLonrX+t+MchiKA6oY6ZIwGTjGDfJ5o25o4a46v&#10;yBPteyOML4Xt7etSSI00DNA58UqmK5ywSACMMqQCBz/WRvtIuZdluEat26d0/h8AAP//AwBQSwME&#10;FAAGAAgAAAAhABPMZX3cAAAAAwEAAA8AAABkcnMvZG93bnJldi54bWxMj0FrwkAQhe8F/8MyQm91&#10;E9OWGrMREduTFKqF4m3MjkkwOxuyaxL/fbe9tJeBx3u89022Gk0jeupcbVlBPItAEBdW11wq+Dy8&#10;PryAcB5ZY2OZFNzIwSqf3GWYajvwB/V7X4pQwi5FBZX3bSqlKyoy6Ga2JQ7e2XYGfZBdKXWHQyg3&#10;jZxH0bM0WHNYqLClTUXFZX81Ct4GHNZJvO13l/Pmdjw8vX/tYlLqfjqulyA8jf4vDD/4AR3ywHSy&#10;V9ZONArCI/73Bu8xSUCcFCSLBcg8k//Z828AAAD//wMAUEsBAi0AFAAGAAgAAAAhALaDOJL+AAAA&#10;4QEAABMAAAAAAAAAAAAAAAAAAAAAAFtDb250ZW50X1R5cGVzXS54bWxQSwECLQAUAAYACAAAACEA&#10;OP0h/9YAAACUAQAACwAAAAAAAAAAAAAAAAAvAQAAX3JlbHMvLnJlbHNQSwECLQAUAAYACAAAACEA&#10;H5YA5/oCAACSBwAADgAAAAAAAAAAAAAAAAAuAgAAZHJzL2Uyb0RvYy54bWxQSwECLQAUAAYACAAA&#10;ACEAE8xlfdwAAAADAQAADwAAAAAAAAAAAAAAAABUBQAAZHJzL2Rvd25yZXYueG1sUEsFBgAAAAAE&#10;AAQA8wAAAF0GAAAAAA==&#10;">
                      <v:shape id="Полилиния: фигура 73" o:spid="_x0000_s1027" style="position:absolute;width:275040;height:253440;visibility:visible;mso-wrap-style:square;v-text-anchor:top" coordsize="26860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wFwwAAANsAAAAPAAAAZHJzL2Rvd25yZXYueG1sRI9Ba8JA&#10;FITvhf6H5Qm91RdFbE1dpQhKDwUxbYXeHtlnEsy+Dburpv/eFQoeh5n5hpkve9uqM/vQONEwGmag&#10;WEpnGqk0fH+tn19BhUhiqHXCGv44wHLx+DCn3LiL7PhcxEoliIScNNQxdjliKGu2FIauY0newXlL&#10;MUlfofF0SXDb4jjLpmipkbRQU8ermstjcbIa0E7GWyu/O5z5Tf9D2HzuqdD6adC/v4GK3Md7+L/9&#10;YTS8TOD2Jf0AXFwBAAD//wMAUEsBAi0AFAAGAAgAAAAhANvh9svuAAAAhQEAABMAAAAAAAAAAAAA&#10;AAAAAAAAAFtDb250ZW50X1R5cGVzXS54bWxQSwECLQAUAAYACAAAACEAWvQsW78AAAAVAQAACwAA&#10;AAAAAAAAAAAAAAAfAQAAX3JlbHMvLnJlbHNQSwECLQAUAAYACAAAACEA0V8cBcMAAADbAAAADwAA&#10;AAAAAAAAAAAAAAAHAgAAZHJzL2Rvd25yZXYueG1sUEsFBgAAAAADAAMAtwAAAPcCAAAAAA==&#10;" path="m,l268528,246888em268528,l,246888e" filled="f" strokeweight=".18mm">
                        <v:path arrowok="t" textboxrect="0,0,269225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830D" w14:textId="77777777" w:rsidR="00CC0E21" w:rsidRDefault="00E065F9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1110101100</w:t>
            </w:r>
          </w:p>
        </w:tc>
      </w:tr>
    </w:tbl>
    <w:p w14:paraId="6A325DE7" w14:textId="77777777" w:rsidR="00CC0E21" w:rsidRDefault="00CC0E21">
      <w:pPr>
        <w:pStyle w:val="a5"/>
        <w:spacing w:before="166"/>
        <w:rPr>
          <w:sz w:val="20"/>
        </w:r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7F87679F" w14:textId="77777777">
        <w:trPr>
          <w:trHeight w:val="386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294963D3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157CD3A5" w14:textId="77777777">
        <w:trPr>
          <w:trHeight w:val="385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3407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E9BAE5B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07724A8B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1AB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A9D93A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E6A0F1" wp14:editId="72B91E5B">
                      <wp:extent cx="262255" cy="251460"/>
                      <wp:effectExtent l="9525" t="0" r="0" b="5714"/>
                      <wp:docPr id="73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75" name="Полилиния: фигура 75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503540" id="Group 75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8g9gIAAJIHAAAOAAAAZHJzL2Uyb0RvYy54bWykVc1O3DAQvlfqO1g5VirJ7iYBInZRWwqX&#10;qkVAH8A4zo+U2JZtNru3Su29j9BXqNQLUtU+w+4bdTybhLCoIACJ7Niev+/zzPjgcFFXZM61KaWY&#10;eqOdwCNcMJmWIp96ny+OX+95xFgqUlpJwafekhvvcPbyxUGjEj6WhaxSrgk4ESZp1NQrrFWJ7xtW&#10;8JqaHam4gMNM6ppaWOrcTzVtwHtd+eMgiP1G6lRpybgxsHu0OfRm6D/LOLOfssxwS6qpB7lZ/Gr8&#10;XrqvPzugSa6pKkrWpkGfkEVNSwFBe1dH1FJypcs7ruqSaWlkZneYrH2ZZSXjiAHQjIItNCdaXinE&#10;kidNrnqagNotnp7sln2cn2pSplNvd+IRQWu4IwxLdiNHTqPyBHROtDpXp7rdyDcrh3eR6dr9AhKy&#10;QFqXPa18YQmDzXE8DvaAfAZH42gUhy3trIC7uWPFivf32vldUN/l1qfSKCggc8OReR5H5wVVHKk3&#10;Dn/HUdRxtPqx+rv6vbrG/z+r6/X3hKy/wfrX+uv6y+pnTx+a99yZxACNzyOuJ4Am7MrYEy7xBuj8&#10;g7Gbck5BwmJM2xu1cBVvNKcfeGY9ktUV1PgrnwSkIaNwL4bLaQ239M/KvBgajML9IHzQ6kKqW0EK&#10;CDKO4v8FeSutlfXAArT3xwEZmgHmvENFiw4oW4hO1NDprsdvI4V27zYwKWj8bt1CgyHQ7bR5IBOK&#10;WhfFkehE0rjKjSOoXFKAGEa7YYT9Xss5v5CoZ7dKGXK+Oa3EUMuxMRl5xDVEGE3iieMf9DdaILig&#10;jw8+cItk35MBAHkgeJsFsgDysNSEPC6rComqhOMmDqGEXL5GVmXqDnGh88t3lSZz6oYv/rU4b6nB&#10;kBNphx9ocJ286RKU7LLizlslzngGkwqnDLpnrf/NOIehCKC6oQ4Zo4FTzCCfR9q2Js6a4yvySPve&#10;CONLYXv7uhRSIw0DdE68lOkSJywSAKMMqcDBj7XRPlLuZRmuUevmKZ39Aw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DkfS8g&#10;9gIAAJIHAAAOAAAAAAAAAAAAAAAAAC4CAABkcnMvZTJvRG9jLnhtbFBLAQItABQABgAIAAAAIQDn&#10;oJE93AAAAAMBAAAPAAAAAAAAAAAAAAAAAFAFAABkcnMvZG93bnJldi54bWxQSwUGAAAAAAQABADz&#10;AAAAWQYAAAAA&#10;">
                      <v:shape id="Полилиния: фигура 75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W/xQAAANsAAAAPAAAAZHJzL2Rvd25yZXYueG1sRI9Ba8JA&#10;FITvBf/D8oReim4stJWYjYigSHuqevD4yD6TYPbtml1j4q/vFgo9DjPzDZMte9OIjlpfW1YwmyYg&#10;iAuray4VHA+byRyED8gaG8ukYCAPy3z0lGGq7Z2/qduHUkQI+xQVVCG4VEpfVGTQT60jjt7ZtgZD&#10;lG0pdYv3CDeNfE2Sd2mw5rhQoaN1RcVlfzMKiu3w6Yav5HC9njo31C/nx+7RKfU87lcLEIH68B/+&#10;a++0go83+P0Sf4DMfwAAAP//AwBQSwECLQAUAAYACAAAACEA2+H2y+4AAACFAQAAEwAAAAAAAAAA&#10;AAAAAAAAAAAAW0NvbnRlbnRfVHlwZXNdLnhtbFBLAQItABQABgAIAAAAIQBa9CxbvwAAABUBAAAL&#10;AAAAAAAAAAAAAAAAAB8BAABfcmVscy8ucmVsc1BLAQItABQABgAIAAAAIQCv+sW/xQAAANsAAAAP&#10;AAAAAAAAAAAAAAAAAAcCAABkcnMvZG93bnJldi54bWxQSwUGAAAAAAMAAwC3AAAA+Q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A3752DB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1010011101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13B0029D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65B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F246E80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17DA6450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F9E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D600DF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CE7CF9" wp14:editId="069D364D">
                      <wp:extent cx="262255" cy="252095"/>
                      <wp:effectExtent l="9525" t="0" r="0" b="5079"/>
                      <wp:docPr id="76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2000"/>
                                <a:chOff x="0" y="0"/>
                                <a:chExt cx="262080" cy="252000"/>
                              </a:xfrm>
                            </wpg:grpSpPr>
                            <wps:wsp>
                              <wps:cNvPr id="78" name="Полилиния: фигура 77"/>
                              <wps:cNvSpPr/>
                              <wps:spPr>
                                <a:xfrm>
                                  <a:off x="0" y="0"/>
                                  <a:ext cx="262080" cy="25200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618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61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5B510" id="Group 77" o:spid="_x0000_s1026" style="width:20.65pt;height:19.85pt;mso-position-horizontal-relative:char;mso-position-vertical-relative:line" coordsize="26208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QF+AIAAJIHAAAOAAAAZHJzL2Uyb0RvYy54bWykVc1O3DAQvlfqO1g5VirJhuwPEbuoLYUL&#10;ahHQBzCO8yMltmWbze6tUnvnEfoKlXpBqtpn2H2jjmeTEBYVBCCRHdvz932eGe8fLKqSzLk2hRRT&#10;b7ATeIQLJpNCZFPvy8XR24lHjKUioaUUfOotufEOZq9f7dcq5qHMZZlwTcCJMHGtpl5urYp937Cc&#10;V9TsSMUFHKZSV9TCUmd+omkN3qvSD4Ng5NdSJ0pLxo2B3cPNoTdD/2nKmf2cpoZbUk49yM3iV+P3&#10;0n392T6NM01VXrAmDfqMLCpaCAjauTqklpIrXdxzVRVMSyNTu8Nk5cs0LRhHDIBmEGyhOdbySiGW&#10;LK4z1dEE1G7x9Gy37NP8VJMimXrjkUcEreCOMCwZjx05tcpi0DnW6lyd6mYj26wc3kWqK/cLSMgC&#10;aV12tPKFJQw2w1EYTIB8BkfhEG6toZ3lcDf3rFj+8UE7vw3qu9y6VGoFBWRuOTIv4+g8p4oj9cbh&#10;bzmCat5wtPqx+rv6vbrB/z+rm/V1TNbfYf1r/W39dfWzow/NO+5MbIDGlxHXEUBjdmXsMZd4A3R+&#10;YuymnBOQsBiTJlsLV/FOc3rCU+uRtCqhxt/4JCA1GUSTEVxOY7ilf1Zked9gEO0F0aNWF1LdCZJD&#10;kHAv/F+Q99JaWfUsBtFuOAlI3wwwZy0qmrdA2UK0ooZOdz1+Fym0e7uBSUHjt+sGGgyBdqfJA5lQ&#10;1LoojkQnktpV7mgYQRXnIEbDcTTEfq/knF9I1LNbpQw5356Woq8FvoLdgUdcQ0TD0WDi+Af9jRYI&#10;LujTg/fcItkPZABAHgneZIEsgNwvNSGPirJEokrhuBlFUEIuXyPLInGHuNDZ5YdSkzl1wxf/Gpx3&#10;1GDIiaTFDzS4Tt50CUp2WXLnrRRnPIVJhVMG3bPG/2acw1AEUO1Qh4zRwCmmkM8TbRsTZ83xFXmi&#10;fWeE8aWwnX1VCKmRhh46J17KZIkTFgmAUYZU4ODH2mgeKfey9NeodfuUzv4BAAD//wMAUEsDBBQA&#10;BgAIAAAAIQC/IHPq3AAAAAMBAAAPAAAAZHJzL2Rvd25yZXYueG1sTI/NasMwEITvhb6D2EJujey4&#10;P6lrOYSQ9BQKTQolt421sU2slbEU23n7qr20l4Vhhplvs8VoGtFT52rLCuJpBIK4sLrmUsHnfnM/&#10;B+E8ssbGMim4koNFfnuTYartwB/U73wpQgm7FBVU3replK6oyKCb2pY4eCfbGfRBdqXUHQ6h3DRy&#10;FkVP0mDNYaHCllYVFefdxSh4G3BYJvG6355Pq+th//j+tY1JqcnduHwF4Wn0f2H4wQ/okAemo72w&#10;dqJREB7xvzd4D3EC4qggeXkGmWfyP3v+DQAA//8DAFBLAQItABQABgAIAAAAIQC2gziS/gAAAOEB&#10;AAATAAAAAAAAAAAAAAAAAAAAAABbQ29udGVudF9UeXBlc10ueG1sUEsBAi0AFAAGAAgAAAAhADj9&#10;If/WAAAAlAEAAAsAAAAAAAAAAAAAAAAALwEAAF9yZWxzLy5yZWxzUEsBAi0AFAAGAAgAAAAhAFPk&#10;xAX4AgAAkgcAAA4AAAAAAAAAAAAAAAAALgIAAGRycy9lMm9Eb2MueG1sUEsBAi0AFAAGAAgAAAAh&#10;AL8gc+rcAAAAAwEAAA8AAAAAAAAAAAAAAAAAUgUAAGRycy9kb3ducmV2LnhtbFBLBQYAAAAABAAE&#10;APMAAABbBgAAAAA=&#10;">
                      <v:shape id="Полилиния: фигура 77" o:spid="_x0000_s1027" style="position:absolute;width:262080;height:25200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2ohwgAAANsAAAAPAAAAZHJzL2Rvd25yZXYueG1sRE+7asMw&#10;FN0L/QdxC1lKLTdDG9wooRQaQjrFztDxYl0/qHWlWIpj++ujIdDxcN7r7Wg6MVDvW8sKXpMUBHFp&#10;dcu1glPx/bIC4QOyxs4yKZjIw3bz+LDGTNsrH2nIQy1iCPsMFTQhuExKXzZk0CfWEUeusr3BEGFf&#10;S93jNYabTi7T9E0abDk2NOjoq6HyL78YBeVuOrjpJy3O59/BTe1zNe/nQanF0/j5ASLQGP7Fd/de&#10;K3iPY+OX+APk5gYAAP//AwBQSwECLQAUAAYACAAAACEA2+H2y+4AAACFAQAAEwAAAAAAAAAAAAAA&#10;AAAAAAAAW0NvbnRlbnRfVHlwZXNdLnhtbFBLAQItABQABgAIAAAAIQBa9CxbvwAAABUBAAALAAAA&#10;AAAAAAAAAAAAAB8BAABfcmVscy8ucmVsc1BLAQItABQABgAIAAAAIQBB+2ohwgAAANsAAAAPAAAA&#10;AAAAAAAAAAAAAAcCAABkcnMvZG93bnJldi54bWxQSwUGAAAAAAMAAwC3AAAA9gIAAAAA&#10;" path="m,l256031,245618em256031,l,245618e" filled="f" strokeweight=".18mm">
                        <v:path arrowok="t" textboxrect="0,0,257162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90406DC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0010 1001 1101</w:t>
            </w:r>
          </w:p>
          <w:p w14:paraId="1A87E8C3" w14:textId="77777777" w:rsidR="00CC0E21" w:rsidRDefault="00E065F9">
            <w:pPr>
              <w:pStyle w:val="TableParagraph"/>
              <w:ind w:left="0"/>
              <w:rPr>
                <w:sz w:val="26"/>
                <w:vertAlign w:val="subscript"/>
              </w:rPr>
            </w:pPr>
            <w:r>
              <w:rPr>
                <w:sz w:val="26"/>
              </w:rPr>
              <w:t xml:space="preserve"> 0010</w:t>
            </w:r>
            <w:r>
              <w:rPr>
                <w:sz w:val="26"/>
                <w:vertAlign w:val="subscript"/>
              </w:rPr>
              <w:t>2</w:t>
            </w:r>
            <w:r>
              <w:rPr>
                <w:sz w:val="26"/>
              </w:rPr>
              <w:t xml:space="preserve"> = 2</w:t>
            </w:r>
            <w:r>
              <w:rPr>
                <w:sz w:val="26"/>
                <w:vertAlign w:val="subscript"/>
              </w:rPr>
              <w:t>16</w:t>
            </w:r>
          </w:p>
          <w:p w14:paraId="6AF93536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1001</w:t>
            </w:r>
            <w:r>
              <w:rPr>
                <w:sz w:val="26"/>
                <w:vertAlign w:val="subscript"/>
              </w:rPr>
              <w:t xml:space="preserve">2 </w:t>
            </w:r>
            <w:r>
              <w:rPr>
                <w:sz w:val="26"/>
              </w:rPr>
              <w:t>= 9</w:t>
            </w:r>
            <w:r>
              <w:rPr>
                <w:sz w:val="26"/>
                <w:vertAlign w:val="subscript"/>
              </w:rPr>
              <w:t>16</w:t>
            </w:r>
          </w:p>
          <w:p w14:paraId="757B578B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 1101</w:t>
            </w:r>
            <w:r>
              <w:rPr>
                <w:sz w:val="26"/>
                <w:vertAlign w:val="subscript"/>
              </w:rPr>
              <w:t xml:space="preserve">2 </w:t>
            </w:r>
            <w:r>
              <w:rPr>
                <w:sz w:val="26"/>
              </w:rPr>
              <w:t xml:space="preserve">= </w:t>
            </w:r>
            <w:r>
              <w:rPr>
                <w:sz w:val="26"/>
                <w:lang w:val="en-US"/>
              </w:rPr>
              <w:t>D</w:t>
            </w:r>
            <w:r>
              <w:rPr>
                <w:sz w:val="26"/>
                <w:vertAlign w:val="subscript"/>
                <w:lang w:val="en-US"/>
              </w:rPr>
              <w:t>16</w:t>
            </w:r>
          </w:p>
        </w:tc>
      </w:tr>
      <w:tr w:rsidR="00CC0E21" w14:paraId="62350D2A" w14:textId="77777777">
        <w:trPr>
          <w:trHeight w:val="344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0B6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08E67E8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2599A7EF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F4F4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52FEF4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38D348" wp14:editId="170E4A8C">
                      <wp:extent cx="262255" cy="251460"/>
                      <wp:effectExtent l="9525" t="0" r="0" b="5714"/>
                      <wp:docPr id="77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79" name="Полилиния: фигура 7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D08EC" id="Group 7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bl9gIAAJIHAAAOAAAAZHJzL2Uyb0RvYy54bWykVd1O2zAUvp+0d7ByOWkkLWlKI1q0jcEN&#10;2hCwBzCO8yMltmWbpr2btN3zCHuFSbtBmrZnaN9ox6dJCEUDAUikx/b5+z6fc7x/sKhKMufaFFJM&#10;vcFO4BEumEwKkU29LxdHb/c8YiwVCS2l4FNvyY13MHv9ar9WMR/KXJYJ1wScCBPXaurl1qrY9w3L&#10;eUXNjlRcwGEqdUUtLHXmJ5rW4L0q/WEQRH4tdaK0ZNwY2D3cHHoz9J+mnNnPaWq4JeXUg9wsfjV+&#10;L93Xn+3TONNU5QVr0qDPyKKihYCgnatDaim50sU9V1XBtDQytTtMVr5M04JxxABoBsEWmmMtrxRi&#10;yeI6Ux1NQO0WT892yz7NTzUpkqk3HntE0AruCMOS8cSRU6ssBp1jrc7VqW42ss3K4V2kunK/gIQs&#10;kNZlRytfWMJgcxgNgz0gn8HRcDSIwoZ2lsPd3LNi+ccH7fw2qO9y61KpFRSQueXIvIyj85wqjtQb&#10;h7/laNJytPqx+rv6vbrB/z+rm/V1TNbfYf1r/W39dfWzow/NO+5MbIDGlxHXEUBjdmXsMZd4A3R+&#10;YuymnBOQsBiT5kYtXMU7zekJT61H0qqEGn/jk4DUZBDuRXA5jeGW/lmR5X2DQTgJwketLqS6EySH&#10;IMNR9L8g76W1supZgPZkGJC+GWDOWlQ0b4GyhWhFDZ3uevwuUmj3dgOTgsZv1w00GALtTpMHMqGo&#10;dVEciU4ktavcaASVS3IQw9E4HGG/V3LOLyTq2a1ShpxvT0vR13Js7A484hoiHO1Gu45/0N9ogeCC&#10;Pj14zy2S/UAGAOSR4E0WyALI/VIT8qgoSySqFI6bKIQScvkaWRaJO8SFzi4/lJrMqRu++NfgvKMG&#10;Q04kLX6gwXXypktQssuSO2+lOOMpTCqcMuieNf434xyGIoBqhzpkjAZOMYV8nmjbmDhrjq/IE+07&#10;I4wvhe3sq0JIjTT00DnxUiZLnLBIAIwypAIHP9ZG80i5l6W/Rq3bp3T2Dw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B7AKbl&#10;9gIAAJIHAAAOAAAAAAAAAAAAAAAAAC4CAABkcnMvZTJvRG9jLnhtbFBLAQItABQABgAIAAAAIQDn&#10;oJE93AAAAAMBAAAPAAAAAAAAAAAAAAAAAFAFAABkcnMvZG93bnJldi54bWxQSwUGAAAAAAQABADz&#10;AAAAWQYAAAAA&#10;">
                      <v:shape id="Полилиния: фигура 7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8+6xQAAANsAAAAPAAAAZHJzL2Rvd25yZXYueG1sRI9Ba8JA&#10;FITvBf/D8oReim7soa0xGxFBkfZU9eDxkX0mwezbNbvGxF/fLRR6HGbmGyZb9qYRHbW+tqxgNk1A&#10;EBdW11wqOB42kw8QPiBrbCyTgoE8LPPRU4aptnf+pm4fShEh7FNUUIXgUil9UZFBP7WOOHpn2xoM&#10;Ubal1C3eI9w08jVJ3qTBmuNChY7WFRWX/c0oKLbDpxu+ksP1eurcUL+cH7tHp9TzuF8tQATqw3/4&#10;r73TCt7n8Psl/gCZ/wAAAP//AwBQSwECLQAUAAYACAAAACEA2+H2y+4AAACFAQAAEwAAAAAAAAAA&#10;AAAAAAAAAAAAW0NvbnRlbnRfVHlwZXNdLnhtbFBLAQItABQABgAIAAAAIQBa9CxbvwAAABUBAAAL&#10;AAAAAAAAAAAAAAAAAB8BAABfcmVscy8ucmVsc1BLAQItABQABgAIAAAAIQAut8+6xQAAANsAAAAP&#10;AAAAAAAAAAAAAAAAAAcCAABkcnMvZG93bnJldi54bWxQSwUGAAAAAAMAAwC3AAAA+Q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8C27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29D</w:t>
            </w:r>
            <w:r>
              <w:rPr>
                <w:sz w:val="26"/>
                <w:vertAlign w:val="subscript"/>
                <w:lang w:val="en-US"/>
              </w:rPr>
              <w:t>16</w:t>
            </w:r>
          </w:p>
        </w:tc>
      </w:tr>
      <w:tr w:rsidR="00CC0E21" w14:paraId="21E8F7CC" w14:textId="77777777">
        <w:trPr>
          <w:trHeight w:val="341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47A8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1E5A49D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188B346E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220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260527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4EAB16" wp14:editId="570636BE">
                      <wp:extent cx="262255" cy="251460"/>
                      <wp:effectExtent l="9525" t="0" r="0" b="5714"/>
                      <wp:docPr id="80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82" name="Полилиния: фигура 81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EB01E" id="Group 81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OV9AIAAJIHAAAOAAAAZHJzL2Uyb0RvYy54bWykVc1O3DAQvlfqO1g5VirJhmy6ROyithQu&#10;qEVAH8A4zo+U2JZtNru3Su29j9BXqNQLUtU+w+4bdTybhLCoIACJ7Niev+/zzHj/YFFXZM61KaWY&#10;eqOdwCNcMJmWIp96ny+OXk88YiwVKa2k4FNvyY13MHv5Yr9RCQ9lIauUawJOhEkaNfUKa1Xi+4YV&#10;vKZmRyou4DCTuqYWljr3U00b8F5XfhgEsd9InSotGTcGdg83h94M/WcZZ/ZTlhluSTX1IDeLX43f&#10;S/f1Z/s0yTVVRcnaNOgTsqhpKSBo7+qQWkqudHnHVV0yLY3M7A6TtS+zrGQcMQCaUbCF5ljLK4VY&#10;8qTJVU8TULvF05Pdso/zU03KdOpNgB5Ba7gjDEsmI0dOo/IEdI61Olenut3INyuHd5Hp2v0CErJA&#10;Wpc9rXxhCYPNMA4D553BUTgexVFLOyvgbu5YseLDvXZ+F9R3ufWpNAoKyNxwZJ7H0XlBFUfqjcPf&#10;cRR2HK1+rP6ufq+u8f/P6nr9PSHrb7D+tf66/rL62dOH5j13JjFA4/OI6wmgCbsy9phLvAE6PzF2&#10;U84pSFiMaXujFq7ireb0hGfWI1ldQY2/8klAGjKKJjFcTmu4pX9W5sXQYBTtBdGDVhdS3QpSQJBw&#10;HP8vyDtprawHFqC9FwZkaAaY8w4VLTqgbCE6UUOnux6/jRTavdvApKDxu3ULDYZAt9PmgUwoal0U&#10;R6ITSeMqNx5D5ZICxGj8Jhpjv9dyzi8k6tmtUoacb04rMdRybOyOPOIaIhrvxruOf9DfaIHggj4+&#10;+MAtkn1PBgDkgeBtFsgCyMNSE/KorCokqhKOmziCEnL5GlmVqTvEhc4v31eazKkbvvjX4rylBkNO&#10;pB1+oMF18qZLULLLijtvlTjjGUwqnDLonrX+N+MchiKA6oY6ZIwGTjGDfB5p25o4a46vyCPteyOM&#10;L4Xt7etSSI00DNA58VKmS5ywSACMMqQCBz/WRvtIuZdluEatm6d09g8AAP//AwBQSwMEFAAGAAgA&#10;AAAhAOegkT3cAAAAAwEAAA8AAABkcnMvZG93bnJldi54bWxMj0FrwkAQhe+F/odlCr3VTUwrNs1G&#10;RGxPUqgK4m3MjkkwOxuyaxL/fbe9tJeBx3u89022GE0jeupcbVlBPIlAEBdW11wq2O/en+YgnEfW&#10;2FgmBTdysMjv7zJMtR34i/qtL0UoYZeigsr7NpXSFRUZdBPbEgfvbDuDPsiulLrDIZSbRk6jaCYN&#10;1hwWKmxpVVFx2V6Ngo8Bh2USr/vN5by6HXcvn4dNTEo9PozLNxCeRv8Xhh/8gA55YDrZK2snGgXh&#10;Ef97g/ccJyBOCpLXGcg8k//Z828AAAD//wMAUEsBAi0AFAAGAAgAAAAhALaDOJL+AAAA4QEAABMA&#10;AAAAAAAAAAAAAAAAAAAAAFtDb250ZW50X1R5cGVzXS54bWxQSwECLQAUAAYACAAAACEAOP0h/9YA&#10;AACUAQAACwAAAAAAAAAAAAAAAAAvAQAAX3JlbHMvLnJlbHNQSwECLQAUAAYACAAAACEAEoVTlfQC&#10;AACSBwAADgAAAAAAAAAAAAAAAAAuAgAAZHJzL2Uyb0RvYy54bWxQSwECLQAUAAYACAAAACEA56CR&#10;PdwAAAADAQAADwAAAAAAAAAAAAAAAABOBQAAZHJzL2Rvd25yZXYueG1sUEsFBgAAAAAEAAQA8wAA&#10;AFcGAAAAAA==&#10;">
                      <v:shape id="Полилиния: фигура 81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3sxQAAANsAAAAPAAAAZHJzL2Rvd25yZXYueG1sRI/NasMw&#10;EITvhb6D2EIvpZHjQwmulRAKDaE91ckhx8Xa2CbWSrFU/z19VQjkOMzMN0y+GU0reup8Y1nBcpGA&#10;IC6tbrhScDx8vq5A+ICssbVMCibysFk/PuSYaTvwD/VFqESEsM9QQR2Cy6T0ZU0G/cI64uidbWcw&#10;RNlVUnc4RLhpZZokb9Jgw3GhRkcfNZWX4tcoKHfTl5u+k8P1eurd1Lyc5/3cK/X8NG7fQQQawz18&#10;a++1glUK/1/iD5DrPwAAAP//AwBQSwECLQAUAAYACAAAACEA2+H2y+4AAACFAQAAEwAAAAAAAAAA&#10;AAAAAAAAAAAAW0NvbnRlbnRfVHlwZXNdLnhtbFBLAQItABQABgAIAAAAIQBa9CxbvwAAABUBAAAL&#10;AAAAAAAAAAAAAAAAAB8BAABfcmVscy8ucmVsc1BLAQItABQABgAIAAAAIQAVxi3sxQAAANsAAAAP&#10;AAAAAAAAAAAAAAAAAAcCAABkcnMvZG93bnJldi54bWxQSwUGAAAAAAMAAwC3AAAA+Q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4493BE2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1147453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3D9CAACE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25F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327816B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2101ADC6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7ED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7D0947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6F095E" wp14:editId="52C715AB">
                      <wp:extent cx="262255" cy="251460"/>
                      <wp:effectExtent l="9525" t="0" r="0" b="5714"/>
                      <wp:docPr id="81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83" name="Полилиния: фигура 83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D2E245" id="Group 83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pS+QIAAJIHAAAOAAAAZHJzL2Uyb0RvYy54bWykVUtu2zAQ3RfoHQgtCzSSbVl1hNhB2zTZ&#10;BG2QuAdgKOoDUKRAMpa9K9Due4ReoUA3AYr2DPaNOhxLiuKgCZIEiDwk583ncWZ4cLgsBVlwbQol&#10;p95gL/AIl0wlhcym3uf58euJR4ylMqFCST71Vtx4h7OXLw7qKuZDlSuRcE3AiDRxXU293Noq9n3D&#10;cl5Ss6cqLuEwVbqkFpY68xNNa7BeCn8YBJFfK51UWjFuDOwebQ+9GdpPU87spzQ13BIx9SA2i1+N&#10;30v39WcHNM40rfKCNWHQJ0RR0kKC087UEbWUXOnijqmyYFoZldo9pkpfpWnBOOYA2QyCnWxOtLqq&#10;MJcsrrOqowmo3eHpyWbZx8WZJkUy9SYDj0hawh2hWzIZOXLqKotB50RXF9WZbjay7crlu0x16X4h&#10;E7JEWlcdrXxpCYPNYTQMJkA+g6PheBCFDe0sh7u5g2L5h3txfuvUd7F1odQVFJC54cg8j6OLnFYc&#10;qTcu/5ajUcvR+sf67/r3+hr//6yvN99jsvkG61+br5sv658dfQjvuDOxARqfR1xHAI3ZlbEnXOEN&#10;0MWpsdtyTkDCYkyaG7VwFW81p6c8tR5JSwE1/sonAanJIJxEcDkNcEf/vMjyPmAQ7gfhg6i5qm45&#10;ycHJcBz9z8k7Za0qewjQ3h8GpA+DnLM2K5q3ibKlbEUNne56/Ham0O7tBgYFjd+um9RgCLQ7TRzI&#10;REWt8+JIdCKpXeVGY6hckoMYjt+EY+z3Ui34XKGe3SlliPnmVMi+lmNjBP3mGiIcjyJsNdDfaoHg&#10;nD7eec8skn1PBJDIA86bKJAFkPulJtVxIQQSJaTjJgqhhFy8RokicYe40Nnle6HJgrrhi3+uzsDY&#10;LTUYcjLZ7gsJx66Tt12Ckl0J7qwJec5TmFQ4ZdA8a+xvxzkMRUiqHergBAFOMYV4HoltIA7N8RV5&#10;JL4DoX8lbYcvC6k00tDLzomXKlnhhEUCYJQhFTj4kbPmkXIvS3+NWjdP6ewfAAAA//8DAFBLAwQU&#10;AAYACAAAACEA56CRPdwAAAADAQAADwAAAGRycy9kb3ducmV2LnhtbEyPQWvCQBCF74X+h2UKvdVN&#10;TCs2zUZEbE9SqAribcyOSTA7G7JrEv99t720l4HHe7z3TbYYTSN66lxtWUE8iUAQF1bXXCrY796f&#10;5iCcR9bYWCYFN3KwyO/vMky1HfiL+q0vRShhl6KCyvs2ldIVFRl0E9sSB+9sO4M+yK6UusMhlJtG&#10;TqNoJg3WHBYqbGlVUXHZXo2CjwGHZRKv+83lvLoddy+fh01MSj0+jMs3EJ5G/xeGH/yADnlgOtkr&#10;aycaBeER/3uD9xwnIE4KktcZyDyT/9nzbwAAAP//AwBQSwECLQAUAAYACAAAACEAtoM4kv4AAADh&#10;AQAAEwAAAAAAAAAAAAAAAAAAAAAAW0NvbnRlbnRfVHlwZXNdLnhtbFBLAQItABQABgAIAAAAIQA4&#10;/SH/1gAAAJQBAAALAAAAAAAAAAAAAAAAAC8BAABfcmVscy8ucmVsc1BLAQItABQABgAIAAAAIQAk&#10;o2pS+QIAAJIHAAAOAAAAAAAAAAAAAAAAAC4CAABkcnMvZTJvRG9jLnhtbFBLAQItABQABgAIAAAA&#10;IQDnoJE93AAAAAMBAAAPAAAAAAAAAAAAAAAAAFMFAABkcnMvZG93bnJldi54bWxQSwUGAAAAAAQA&#10;BADzAAAAXAYAAAAA&#10;">
                      <v:shape id="Полилиния: фигура 83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oh3wwAAANsAAAAPAAAAZHJzL2Rvd25yZXYueG1sRI9Bi8Iw&#10;FITvgv8hPMGLaLouLFKNIoIielL3sMdH82yLzUtssrX115sFYY/DzHzDLFatqURDtS8tK/iYJCCI&#10;M6tLzhV8X7bjGQgfkDVWlklBRx5Wy35vgam2Dz5Rcw65iBD2KSooQnCplD4ryKCfWEccvautDYYo&#10;61zqGh8Rbio5TZIvabDkuFCgo01B2e38axRku+7gumNyud9/GteVo+tz/2yUGg7a9RxEoDb8h9/t&#10;vVYw+4S/L/EHyOULAAD//wMAUEsBAi0AFAAGAAgAAAAhANvh9svuAAAAhQEAABMAAAAAAAAAAAAA&#10;AAAAAAAAAFtDb250ZW50X1R5cGVzXS54bWxQSwECLQAUAAYACAAAACEAWvQsW78AAAAVAQAACwAA&#10;AAAAAAAAAAAAAAAfAQAAX3JlbHMvLnJlbHNQSwECLQAUAAYACAAAACEAeoqId8MAAADb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2D9C195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1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001</w:t>
            </w:r>
            <w:r>
              <w:rPr>
                <w:sz w:val="26"/>
                <w:vertAlign w:val="subscript"/>
              </w:rPr>
              <w:t>2</w:t>
            </w:r>
          </w:p>
          <w:p w14:paraId="26E45456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1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001</w:t>
            </w:r>
            <w:r>
              <w:rPr>
                <w:sz w:val="26"/>
                <w:vertAlign w:val="subscript"/>
              </w:rPr>
              <w:t>2</w:t>
            </w:r>
          </w:p>
          <w:p w14:paraId="20842D9A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4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100</w:t>
            </w:r>
            <w:r>
              <w:rPr>
                <w:sz w:val="26"/>
                <w:vertAlign w:val="subscript"/>
              </w:rPr>
              <w:t>2</w:t>
            </w:r>
          </w:p>
          <w:p w14:paraId="09D635EE" w14:textId="77777777" w:rsidR="00CC0E21" w:rsidRDefault="00E065F9">
            <w:pPr>
              <w:pStyle w:val="TableParagraph"/>
              <w:ind w:left="0"/>
              <w:rPr>
                <w:sz w:val="26"/>
                <w:vertAlign w:val="subscript"/>
              </w:rPr>
            </w:pPr>
            <w:r>
              <w:rPr>
                <w:sz w:val="26"/>
              </w:rPr>
              <w:t xml:space="preserve"> 7</w:t>
            </w:r>
            <w:r>
              <w:rPr>
                <w:sz w:val="26"/>
                <w:vertAlign w:val="subscript"/>
              </w:rPr>
              <w:t xml:space="preserve">8  </w:t>
            </w:r>
            <w:r>
              <w:rPr>
                <w:sz w:val="26"/>
              </w:rPr>
              <w:t>= 111</w:t>
            </w:r>
            <w:r>
              <w:rPr>
                <w:sz w:val="26"/>
                <w:vertAlign w:val="subscript"/>
              </w:rPr>
              <w:t>2</w:t>
            </w:r>
          </w:p>
          <w:p w14:paraId="79DF9BC9" w14:textId="77777777" w:rsidR="00CC0E21" w:rsidRDefault="00E065F9">
            <w:pPr>
              <w:pStyle w:val="TableParagraph"/>
              <w:ind w:left="0"/>
              <w:rPr>
                <w:sz w:val="26"/>
                <w:vertAlign w:val="subscript"/>
              </w:rPr>
            </w:pPr>
            <w:r>
              <w:rPr>
                <w:sz w:val="26"/>
              </w:rPr>
              <w:t xml:space="preserve"> 4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100</w:t>
            </w:r>
            <w:r>
              <w:rPr>
                <w:sz w:val="26"/>
                <w:vertAlign w:val="subscript"/>
              </w:rPr>
              <w:t>2</w:t>
            </w:r>
          </w:p>
          <w:p w14:paraId="1268744B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  <w:vertAlign w:val="subscript"/>
              </w:rPr>
              <w:t xml:space="preserve">  </w:t>
            </w:r>
            <w:r>
              <w:rPr>
                <w:sz w:val="26"/>
              </w:rPr>
              <w:t>5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101</w:t>
            </w:r>
            <w:r>
              <w:rPr>
                <w:sz w:val="26"/>
                <w:vertAlign w:val="subscript"/>
              </w:rPr>
              <w:t>2</w:t>
            </w:r>
          </w:p>
          <w:p w14:paraId="4C4227E7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3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 xml:space="preserve"> = 011</w:t>
            </w:r>
            <w:r>
              <w:rPr>
                <w:sz w:val="26"/>
                <w:vertAlign w:val="subscript"/>
              </w:rPr>
              <w:t>2</w:t>
            </w:r>
          </w:p>
        </w:tc>
      </w:tr>
      <w:tr w:rsidR="00CC0E21" w14:paraId="65150732" w14:textId="77777777">
        <w:trPr>
          <w:trHeight w:val="34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4B2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0735F20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567BA08" w14:textId="77777777">
        <w:trPr>
          <w:trHeight w:val="38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E85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3FA915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9715A4" wp14:editId="51260A38">
                      <wp:extent cx="262255" cy="253365"/>
                      <wp:effectExtent l="9525" t="0" r="0" b="3810"/>
                      <wp:docPr id="84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3440"/>
                                <a:chOff x="0" y="0"/>
                                <a:chExt cx="262080" cy="253440"/>
                              </a:xfrm>
                            </wpg:grpSpPr>
                            <wps:wsp>
                              <wps:cNvPr id="86" name="Полилиния: фигура 85"/>
                              <wps:cNvSpPr/>
                              <wps:spPr>
                                <a:xfrm>
                                  <a:off x="0" y="0"/>
                                  <a:ext cx="262080" cy="253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7015">
                                      <a:moveTo>
                                        <a:pt x="0" y="0"/>
                                      </a:moveTo>
                                      <a:lnTo>
                                        <a:pt x="256031" y="246887"/>
                                      </a:lnTo>
                                    </a:path>
                                    <a:path w="256540" h="247015">
                                      <a:moveTo>
                                        <a:pt x="256031" y="0"/>
                                      </a:moveTo>
                                      <a:lnTo>
                                        <a:pt x="0" y="24688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F63582" id="Group 85" o:spid="_x0000_s1026" style="width:20.65pt;height:19.95pt;mso-position-horizontal-relative:char;mso-position-vertical-relative:line" coordsize="26208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gT9wIAAJIHAAAOAAAAZHJzL2Uyb0RvYy54bWykVdtO2zAYvp+0d7ByOWkkLWnIIlq0jcEN&#10;2hCwBzCOc5AS27JN095N2u55hL3CpN0gTdsztG+033+TEIoEApBIffhP3/cfvH+wqCsy59qUUky9&#10;0U7gES6YTEuRT72vF0dvY48YS0VKKyn41Fty4x3MXr/ab1TCx7KQVco1ASPCJI2aeoW1KvF9wwpe&#10;U7MjFRdwmUldUwtbnfuppg1Yryt/HASR30idKi0ZNwZODzeX3gztZxln9kuWGW5JNfUgNotfjd9L&#10;9/Vn+zTJNVVFydow6DOiqGkpwGlv6pBaSq50ec9UXTItjczsDpO1L7OsZBwxAJpRsIXmWMsrhVjy&#10;pMlVTxNQu8XTs82yz/NTTcp06sWhRwStIUfolsQTR06j8gRkjrU6V6e6Pcg3O4d3kena/QISskBa&#10;lz2tfGEJg8NxNA5iIJ/B1XiyG4Yt7ayA3NzTYsWnB/X8zqnvYutDaRQUkLnlyLyMo/OCKo7UG4e/&#10;4yjqOFr9XP1b/Vnd4P/f1c36OiHrH7D/vf6+/rb61dOH6j13JjFA48uI6wmgCbsy9phLzACdnxi7&#10;KecUVliMaZtRC6l4rzk94Zn1SFZXUONvfBKQhozCOILktIpb8mdlXgwVRuG7IHxU60KqO04KcLIb&#10;dVnPt4P6IK2V9UBjBBUSBGSoBpjzDhUtOqBsIbqlhk53PX4XKbR7d4BBQeN3+xYaDIHupI0DmVDU&#10;Oi+ORLckjavcaAIYSAHLcC8YTbDfaznnFxLl7FYpQ8y3t5UYSoGtYHfkEdcQYRTHe45/kN9IwcI5&#10;fbrzgVnM6AMRAJBHnLdRIAuwHpaakEdlVSFRlXDcRCGUkIvXyKpM3SVudH75sdJkTt3wxb8W5x0x&#10;GHIi7fADDa6TN12CK7usuLNWiTOewaTCKYPmWWt/M85hKAKobqhDxKjgBDOI54m6rYrT5viKPFG/&#10;V0L/Uthevy6F1EjDAJ1bXsp0iRMWCYBRhlTg4MfaaB8p97IM9yh1+5TO/gMAAP//AwBQSwMEFAAG&#10;AAgAAAAhACk2Dn7cAAAAAwEAAA8AAABkcnMvZG93bnJldi54bWxMj0FrwkAQhe8F/8MyQm91E9OW&#10;GrMREduTFKqF4m3MjkkwOxuyaxL/fbe9tJeBx3u89022Gk0jeupcbVlBPItAEBdW11wq+Dy8PryA&#10;cB5ZY2OZFNzIwSqf3GWYajvwB/V7X4pQwi5FBZX3bSqlKyoy6Ga2JQ7e2XYGfZBdKXWHQyg3jZxH&#10;0bM0WHNYqLClTUXFZX81Ct4GHNZJvO13l/Pmdjw8vX/tYlLqfjqulyA8jf4vDD/4AR3ywHSyV9ZO&#10;NArCI/73Bu8xTkCcFCSLBcg8k//Z828AAAD//wMAUEsBAi0AFAAGAAgAAAAhALaDOJL+AAAA4QEA&#10;ABMAAAAAAAAAAAAAAAAAAAAAAFtDb250ZW50X1R5cGVzXS54bWxQSwECLQAUAAYACAAAACEAOP0h&#10;/9YAAACUAQAACwAAAAAAAAAAAAAAAAAvAQAAX3JlbHMvLnJlbHNQSwECLQAUAAYACAAAACEAeiqY&#10;E/cCAACSBwAADgAAAAAAAAAAAAAAAAAuAgAAZHJzL2Uyb0RvYy54bWxQSwECLQAUAAYACAAAACEA&#10;KTYOftwAAAADAQAADwAAAAAAAAAAAAAAAABRBQAAZHJzL2Rvd25yZXYueG1sUEsFBgAAAAAEAAQA&#10;8wAAAFoGAAAAAA==&#10;">
                      <v:shape id="Полилиния: фигура 85" o:spid="_x0000_s1027" style="position:absolute;width:262080;height:253440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5ixwwAAANsAAAAPAAAAZHJzL2Rvd25yZXYueG1sRI9Bi8Iw&#10;FITvgv8hPGFvmqog2jWKisLuQcS67F4fzbMtbV5KE2399xtB8DjMzDfMct2ZStypcYVlBeNRBII4&#10;tbrgTMHP5TCcg3AeWWNlmRQ8yMF61e8tMda25TPdE5+JAGEXo4Lc+zqW0qU5GXQjWxMH72obgz7I&#10;JpO6wTbATSUnUTSTBgsOCznWtMspLZObUXD9+16cusfvtN6Wx5Yyt98dy1Kpj0G3+QThqfPv8Kv9&#10;pRXMZ/D8En6AXP0DAAD//wMAUEsBAi0AFAAGAAgAAAAhANvh9svuAAAAhQEAABMAAAAAAAAAAAAA&#10;AAAAAAAAAFtDb250ZW50X1R5cGVzXS54bWxQSwECLQAUAAYACAAAACEAWvQsW78AAAAVAQAACwAA&#10;AAAAAAAAAAAAAAAfAQAAX3JlbHMvLnJlbHNQSwECLQAUAAYACAAAACEA+SOYscMAAADbAAAADwAA&#10;AAAAAAAAAAAAAAAHAgAAZHJzL2Rvd25yZXYueG1sUEsFBgAAAAADAAMAtwAAAPcCAAAAAA==&#10;" path="m,l256031,246887em256031,l,246887e" filled="f" strokeweight=".18mm">
                        <v:path arrowok="t" textboxrect="0,0,257162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B043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001001100111100101011</w:t>
            </w:r>
            <w:r>
              <w:rPr>
                <w:sz w:val="26"/>
                <w:vertAlign w:val="subscript"/>
              </w:rPr>
              <w:t>2</w:t>
            </w:r>
          </w:p>
        </w:tc>
      </w:tr>
      <w:tr w:rsidR="00CC0E21" w14:paraId="19D8F9BC" w14:textId="77777777">
        <w:trPr>
          <w:trHeight w:val="344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8784" w14:textId="77777777" w:rsidR="00CC0E21" w:rsidRDefault="00E065F9">
            <w:pPr>
              <w:pStyle w:val="TableParagraph"/>
              <w:spacing w:line="27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3.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A53BF27" w14:textId="77777777" w:rsidR="00CC0E21" w:rsidRDefault="00E065F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6900903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6E7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027F53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62F7C9" wp14:editId="5EC8B402">
                      <wp:extent cx="262255" cy="251460"/>
                      <wp:effectExtent l="9525" t="0" r="0" b="5714"/>
                      <wp:docPr id="85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87" name="Полилиния: фигура 87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339F0" id="Group 87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40j9gIAAJIHAAAOAAAAZHJzL2Uyb0RvYy54bWykVc1O3DAQvlfqO1g5VirJhmxYInZRWwqX&#10;qkVAH8A4zo+U2JZtNru3Su29j9BXqNQLUtU+w+4bdTybhLCoIACJ7Niev+/zzPjgcFFXZM61KaWY&#10;eqOdwCNcMJmWIp96ny+OX088YiwVKa2k4FNvyY13OHv54qBRCQ9lIauUawJOhEkaNfUKa1Xi+4YV&#10;vKZmRyou4DCTuqYWljr3U00b8F5XfhgEsd9InSotGTcGdo82h94M/WcZZ/ZTlhluSTX1IDeLX43f&#10;S/f1Zwc0yTVVRcnaNOgTsqhpKSBo7+qIWkqudHnHVV0yLY3M7A6TtS+zrGQcMQCaUbCF5kTLK4VY&#10;8qTJVU8TULvF05Pdso/zU03KdOpNxh4RtIY7wrBksufIaVSegM6JVufqVLcb+Wbl8C4yXbtfQEIW&#10;SOuyp5UvLGGwGcZhMAHyGRyF41EctbSzAu7mjhUr3t9r53dBfZdbn0qjoIDMDUfmeRydF1RxpN44&#10;/B1Hex1Hqx+rv6vfq2v8/7O6Xn9PyPobrH+tv66/rH729KF5z51JDND4POJ6AmjCrow94RJvgM4/&#10;GLsp5xQkLMa0vVELV/FGc/qBZ9YjWV1Bjb/ySUAaMoomMVxOa7ilf1bmxdBgFO0H0YNWF1LdClJA&#10;kHAc/y/IW2mtrAcWoL0fBmRoBpjzDhUtOqBsITpRQ6e7Hr+NFNq928CkoPG7dQsNhkC30+aBTChq&#10;XRRHohNJ4yo3HkPlkgLEaLwXjbHfaznnFxL17FYpQ843p5UYajk2dkcecQ0RjXfjXcc/6G+0QHBB&#10;Hx984BbJvicDAPJA8DYLZAHkYakJeVxWFRJVCcdNHEEJuXyNrMrUHeJC55fvKk3m1A1f/Gtx3lKD&#10;ISfSDj/Q4Dp50yUo2WXFnbdKnPEMJhVOGXTPWv+bcQ5DEUB1Qx0yRgOnmEE+j7RtTZw1x1fkkfa9&#10;EcaXwvb2dSmkRhoG6Jx4KdMlTlgkAEYZUoGDH2ujfaTcyzJco9bNUzr7Bw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D6B40j&#10;9gIAAJIHAAAOAAAAAAAAAAAAAAAAAC4CAABkcnMvZTJvRG9jLnhtbFBLAQItABQABgAIAAAAIQDn&#10;oJE93AAAAAMBAAAPAAAAAAAAAAAAAAAAAFAFAABkcnMvZG93bnJldi54bWxQSwUGAAAAAAQABADz&#10;AAAAWQYAAAAA&#10;">
                      <v:shape id="Полилиния: фигура 87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50xAAAANsAAAAPAAAAZHJzL2Rvd25yZXYueG1sRI9Bi8Iw&#10;FITvgv8hPMGLaLoedqUaRQRF9KTuYY+P5tkWm5fYZGvrrzcLwh6HmfmGWaxaU4mGal9aVvAxSUAQ&#10;Z1aXnCv4vmzHMxA+IGusLJOCjjyslv3eAlNtH3yi5hxyESHsU1RQhOBSKX1WkEE/sY44eldbGwxR&#10;1rnUNT4i3FRymiSf0mDJcaFAR5uCstv51yjIdt3Bdcfkcr//NK4rR9fn/tkoNRy06zmIQG34D7/b&#10;e61g9gV/X+IPkMsXAAAA//8DAFBLAQItABQABgAIAAAAIQDb4fbL7gAAAIUBAAATAAAAAAAAAAAA&#10;AAAAAAAAAABbQ29udGVudF9UeXBlc10ueG1sUEsBAi0AFAAGAAgAAAAhAFr0LFu/AAAAFQEAAAsA&#10;AAAAAAAAAAAAAAAAHwEAAF9yZWxzLy5yZWxzUEsBAi0AFAAGAAgAAAAhAAWxjnTEAAAA2wAAAA8A&#10;AAAAAAAAAAAAAAAABwIAAGRycy9kb3ducmV2LnhtbFBLBQYAAAAAAwADALcAAAD4AgAAAAA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7F82AD6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127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X.</w:t>
            </w:r>
          </w:p>
        </w:tc>
      </w:tr>
      <w:tr w:rsidR="00CC0E21" w14:paraId="0EF6644E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BDE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3A07D5F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343FC8F8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C00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63EAA0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AE9056" wp14:editId="47E40464">
                      <wp:extent cx="262255" cy="251460"/>
                      <wp:effectExtent l="9525" t="0" r="0" b="5714"/>
                      <wp:docPr id="88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90" name="Полилиния: фигура 8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14606" id="Group 8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kC+AIAAJIHAAAOAAAAZHJzL2Uyb0RvYy54bWykVd1O2zAUvp+0d7ByOWkkLWnWRrRoG4Mb&#10;tCHoHsA4zo+U2JZtmvZu0na/R9grTNoN0rQ9Q/tGOz5NQigaCEAiPbbP3/f5nOODw2VVkgXXppBi&#10;6g32Ao9wwWRSiGzqfZ4fvx57xFgqElpKwafeihvvcPbyxUGtYj6UuSwTrgk4ESau1dTLrVWx7xuW&#10;84qaPam4gMNU6opaWOrMTzStwXtV+sMgiPxa6kRpybgxsHu0PfRm6D9NObOf0tRwS8qpB7lZ/Gr8&#10;XrqvPzugcaapygvWpEGfkEVFCwFBO1dH1FJypYs7rqqCaWlkaveYrHyZpgXjiAHQDIIdNCdaXinE&#10;ksV1pjqagNodnp7sln1cnGlSJFNvDDclaAV3hGHJeOLIqVUWg86JVhfqTDcb2Xbl8C5TXblfQEKW&#10;SOuqo5UvLWGwOYyGwRjIZ3A0HA2isKGd5XA3d6xY/uFeO78N6rvculRqBQVkbjgyz+PoIqeKI/XG&#10;4W84mgCKLUfrH+u/69/ra/z/s77efI/J5husf22+br6sf3b0oXnHnYkN0Pg84joCaMyujD3hEm+A&#10;Lk6N3ZZzAhIWY9Jka+Eq3mpOT3lqPZJWJdT4K58EpCaDcBzB5TSGO/rnRZb3DQbhJAgftJpLdStI&#10;DkGGo+h/Qd5Ja2XVswDtyTAgfTPAnLWoaN4CZUvRiho63fX4baTQ7u0GJgWN364baDAE2p0mD2RC&#10;UeuiOBKdSGpXudEIKpfkIIajN+EI+72SCz6XqGd3ShlyvjktRV/LsbE/8IhriHC0H+07/kF/qwWC&#10;C/r44D23SPY9GQCQB4I3WSALIPdLTcjjoiyRqFI4bqIQSsjla2RZJO4QFzq7fF9qsqBu+OJfg/OW&#10;Ggw5kbT4gQbXydsuQcmuSu68leKcpzCpcMqge9b4345zGIoAqh3qkDEaOMUU8nmkbWPirDm+Io+0&#10;74wwvhS2s68KITXS0EPnxEuZrHDCIgEwypAKHPxYG80j5V6W/hq1bp7S2T8AAAD//wMAUEsDBBQA&#10;BgAIAAAAIQDnoJE93AAAAAMBAAAPAAAAZHJzL2Rvd25yZXYueG1sTI9Ba8JAEIXvhf6HZQq91U1M&#10;KzbNRkRsT1KoCuJtzI5JMDsbsmsS/323vbSXgcd7vPdNthhNI3rqXG1ZQTyJQBAXVtdcKtjv3p/m&#10;IJxH1thYJgU3crDI7+8yTLUd+Iv6rS9FKGGXooLK+zaV0hUVGXQT2xIH72w7gz7IrpS6wyGUm0ZO&#10;o2gmDdYcFipsaVVRcdlejYKPAYdlEq/7zeW8uh13L5+HTUxKPT6MyzcQnkb/F4Yf/IAOeWA62Str&#10;JxoF4RH/e4P3HCcgTgqS1xnIPJP/2fNvAAAA//8DAFBLAQItABQABgAIAAAAIQC2gziS/gAAAOEB&#10;AAATAAAAAAAAAAAAAAAAAAAAAABbQ29udGVudF9UeXBlc10ueG1sUEsBAi0AFAAGAAgAAAAhADj9&#10;If/WAAAAlAEAAAsAAAAAAAAAAAAAAAAALwEAAF9yZWxzLy5yZWxzUEsBAi0AFAAGAAgAAAAhAFsR&#10;GQL4AgAAkgcAAA4AAAAAAAAAAAAAAAAALgIAAGRycy9lMm9Eb2MueG1sUEsBAi0AFAAGAAgAAAAh&#10;AOegkT3cAAAAAwEAAA8AAAAAAAAAAAAAAAAAUgUAAGRycy9kb3ducmV2LnhtbFBLBQYAAAAABAAE&#10;APMAAABbBgAAAAA=&#10;">
                      <v:shape id="Полилиния: фигура 8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YDdwgAAANsAAAAPAAAAZHJzL2Rvd25yZXYueG1sRE+7asMw&#10;FN0L/QdxC1lKLTdDadwooRQaQjrFztDxYl0/qHWlWIpj++ujIdDxcN7r7Wg6MVDvW8sKXpMUBHFp&#10;dcu1glPx/fIOwgdkjZ1lUjCRh+3m8WGNmbZXPtKQh1rEEPYZKmhCcJmUvmzIoE+sI45cZXuDIcK+&#10;lrrHaww3nVym6Zs02HJsaNDRV0PlX34xCsrddHDTT1qcz7+Dm9rnat7Pg1KLp/HzA0SgMfyL7+69&#10;VrCK6+OX+APk5gYAAP//AwBQSwECLQAUAAYACAAAACEA2+H2y+4AAACFAQAAEwAAAAAAAAAAAAAA&#10;AAAAAAAAW0NvbnRlbnRfVHlwZXNdLnhtbFBLAQItABQABgAIAAAAIQBa9CxbvwAAABUBAAALAAAA&#10;AAAAAAAAAAAAAB8BAABfcmVscy8ucmVsc1BLAQItABQABgAIAAAAIQAPgYDdwgAAANsAAAAPAAAA&#10;AAAAAAAAAAAAAAcCAABkcnMvZG93bnJldi54bWxQSwUGAAAAAAMAAwC3AAAA9gIAAAAA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D0CEF29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</w:rPr>
              <w:t>1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8</w:t>
            </w:r>
            <w:r>
              <w:rPr>
                <w:sz w:val="26"/>
                <w:vertAlign w:val="superscript"/>
              </w:rPr>
              <w:t>2</w:t>
            </w:r>
            <w:r>
              <w:rPr>
                <w:sz w:val="26"/>
              </w:rPr>
              <w:t>+2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8</w:t>
            </w:r>
            <w:r>
              <w:rPr>
                <w:sz w:val="26"/>
                <w:vertAlign w:val="superscript"/>
              </w:rPr>
              <w:t>1</w:t>
            </w:r>
            <w:r>
              <w:rPr>
                <w:sz w:val="26"/>
              </w:rPr>
              <w:t>+7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8</w:t>
            </w:r>
            <w:r>
              <w:rPr>
                <w:sz w:val="26"/>
                <w:vertAlign w:val="superscript"/>
              </w:rPr>
              <w:t>0</w:t>
            </w:r>
            <w:r>
              <w:rPr>
                <w:sz w:val="26"/>
              </w:rPr>
              <w:t xml:space="preserve"> = 87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br/>
              <w:t xml:space="preserve">87 </w:t>
            </w:r>
            <w:r>
              <w:rPr>
                <w:sz w:val="26"/>
                <w:lang w:val="en-US"/>
              </w:rPr>
              <w:t>: 16 = 5(7)</w:t>
            </w:r>
          </w:p>
        </w:tc>
      </w:tr>
      <w:tr w:rsidR="00CC0E21" w14:paraId="635A8C8C" w14:textId="77777777">
        <w:trPr>
          <w:trHeight w:val="34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9A1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ADDA047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0BB5DD4" w14:textId="77777777">
        <w:trPr>
          <w:trHeight w:val="38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BF0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D829BF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893F4E" wp14:editId="594E580B">
                      <wp:extent cx="262255" cy="253365"/>
                      <wp:effectExtent l="9525" t="0" r="0" b="3810"/>
                      <wp:docPr id="89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3440"/>
                                <a:chOff x="0" y="0"/>
                                <a:chExt cx="262080" cy="253440"/>
                              </a:xfrm>
                            </wpg:grpSpPr>
                            <wps:wsp>
                              <wps:cNvPr id="91" name="Полилиния: фигура 91"/>
                              <wps:cNvSpPr/>
                              <wps:spPr>
                                <a:xfrm>
                                  <a:off x="0" y="0"/>
                                  <a:ext cx="262080" cy="253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3640"/>
                                    <a:gd name="textAreaBottom" fmla="*/ 144000 h 143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7015">
                                      <a:moveTo>
                                        <a:pt x="0" y="0"/>
                                      </a:moveTo>
                                      <a:lnTo>
                                        <a:pt x="256031" y="246888"/>
                                      </a:lnTo>
                                    </a:path>
                                    <a:path w="256540" h="247015">
                                      <a:moveTo>
                                        <a:pt x="256031" y="0"/>
                                      </a:moveTo>
                                      <a:lnTo>
                                        <a:pt x="0" y="2468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D1ADA1" id="Group 91" o:spid="_x0000_s1026" style="width:20.65pt;height:19.95pt;mso-position-horizontal-relative:char;mso-position-vertical-relative:line" coordsize="262080,25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uP+QIAAJIHAAAOAAAAZHJzL2Uyb0RvYy54bWykVc1O3DAQvlfqO1g5VipJlpCGiF3UlsKl&#10;ahHQBzCO8yMltmWbze6tUnvvI/QVKvWCVLXPsPtGHc8mISwSCEAiO7bn7/s8Mz44XDQ1mXNtKimm&#10;XrgTeIQLJrNKFFPvy8Xx68QjxlKR0VoKPvWW3HiHs5cvDlqV8oksZZ1xTcCJMGmrpl5prUp937CS&#10;N9TsSMUFHOZSN9TCUhd+pmkL3pvanwRB7LdSZ0pLxo2B3aPNoTdD/3nOmf2c54ZbUk89yM3iV+P3&#10;0n392QFNC01VWbEuDfqELBpaCQg6uDqilpIrXd1x1VRMSyNzu8Nk48s8rxhHDIAmDLbQnGh5pRBL&#10;kbaFGmgCard4erJb9ml+qkmVTb1k3yOCNnBHGJbsh46cVhUp6Jxoda5OdbdRbFYO7yLXjfsFJGSB&#10;tC4HWvnCEgabk3gSJEA+g6PJ3m4UdbSzEu7mjhUrP9xr5/dBfZfbkEqroIDMDUfmeRydl1RxpN44&#10;/B1HwEnH0ern6t/qz+oa//+urtc/UrL+Duvf62/rr6tfA31oPnBnUgM0Po+4gQCasitjT7jEG6Dz&#10;j8ZuyjkDCYsx67K1cBVvNacfeW49kjc11PgrnwSkJWGUxHA5neGW/llVlGODMNoPogetLqS6FaSE&#10;ILtxf+vFdlLvpLWyGVmEUCFBQMZmgLnoUdGyB8oWohc1dLrr8dtIod37DUwKGr9fd9BgCPQ7XR7I&#10;hKLWRXEkOpG0rnLjPcBAShCjN0G4h/3eyDm/kKhnt0oZcr45rcVYC3wFu1BLriGiOEkSxz/ob7RA&#10;cEEfH3zkFm/0ngwAyAPBuyyQBZDHpSbkcVXXSFQtHDdxBCXk8jWyrjJ3iAtdXL6vNZlTN3zxr8N5&#10;Sw2GnMh6/ECD6+RNl6BklzV33mpxxnOYVDhl0D3r/G/GOQxFANUPdcgYDZxiDvk80rYzcdYcX5FH&#10;2g9GGF8KO9g3lZAaaRihc+KlzJY4YZEAGGVIBQ5+rI3ukXIvy3iNWjdP6ew/AAAA//8DAFBLAwQU&#10;AAYACAAAACEAKTYOftwAAAADAQAADwAAAGRycy9kb3ducmV2LnhtbEyPQWvCQBCF7wX/wzJCb3UT&#10;05YasxER25MUqoXibcyOSTA7G7JrEv99t720l4HHe7z3TbYaTSN66lxtWUE8i0AQF1bXXCr4PLw+&#10;vIBwHlljY5kU3MjBKp/cZZhqO/AH9XtfilDCLkUFlfdtKqUrKjLoZrYlDt7ZdgZ9kF0pdYdDKDeN&#10;nEfRszRYc1iosKVNRcVlfzUK3gYc1km87XeX8+Z2PDy9f+1iUup+Oq6XIDyN/i8MP/gBHfLAdLJX&#10;1k40CsIj/vcG7zFOQJwUJIsFyDyT/9nzbwAAAP//AwBQSwECLQAUAAYACAAAACEAtoM4kv4AAADh&#10;AQAAEwAAAAAAAAAAAAAAAAAAAAAAW0NvbnRlbnRfVHlwZXNdLnhtbFBLAQItABQABgAIAAAAIQA4&#10;/SH/1gAAAJQBAAALAAAAAAAAAAAAAAAAAC8BAABfcmVscy8ucmVsc1BLAQItABQABgAIAAAAIQAj&#10;EDuP+QIAAJIHAAAOAAAAAAAAAAAAAAAAAC4CAABkcnMvZTJvRG9jLnhtbFBLAQItABQABgAIAAAA&#10;IQApNg5+3AAAAAMBAAAPAAAAAAAAAAAAAAAAAFMFAABkcnMvZG93bnJldi54bWxQSwUGAAAAAAQA&#10;BADzAAAAXAYAAAAA&#10;">
                      <v:shape id="Полилиния: фигура 91" o:spid="_x0000_s1027" style="position:absolute;width:262080;height:253440;visibility:visible;mso-wrap-style:square;v-text-anchor:top" coordsize="25654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5YYwwAAANsAAAAPAAAAZHJzL2Rvd25yZXYueG1sRI9Bi8Iw&#10;FITvwv6H8Ba8aaqCaDXKrriwexCxil4fzbMtbV5Kk7X13xtB8DjMzDfMct2ZStyocYVlBaNhBII4&#10;tbrgTMHp+DOYgXAeWWNlmRTcycF69dFbYqxtywe6JT4TAcIuRgW593UspUtzMuiGtiYO3tU2Bn2Q&#10;TSZ1g22Am0qOo2gqDRYcFnKsaZNTWib/RsH18jffd/fzpP4udy1lbrvZlaVS/c/uawHCU+ff4Vf7&#10;VyuYj+D5JfwAuXoAAAD//wMAUEsBAi0AFAAGAAgAAAAhANvh9svuAAAAhQEAABMAAAAAAAAAAAAA&#10;AAAAAAAAAFtDb250ZW50X1R5cGVzXS54bWxQSwECLQAUAAYACAAAACEAWvQsW78AAAAVAQAACwAA&#10;AAAAAAAAAAAAAAAfAQAAX3JlbHMvLnJlbHNQSwECLQAUAAYACAAAACEA8xOWGMMAAADbAAAADwAA&#10;AAAAAAAAAAAAAAAHAgAAZHJzL2Rvd25yZXYueG1sUEsFBgAAAAADAAMAtwAAAPcCAAAAAA==&#10;" path="m,l256031,246888em256031,l,246888e" filled="f" strokeweight=".18mm">
                        <v:path arrowok="t" textboxrect="0,0,257162,24763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6A77189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4FE</w:t>
            </w:r>
          </w:p>
        </w:tc>
      </w:tr>
    </w:tbl>
    <w:p w14:paraId="2F0B4550" w14:textId="77777777" w:rsidR="00CC0E21" w:rsidRDefault="00CC0E21">
      <w:pPr>
        <w:sectPr w:rsidR="00CC0E21"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19572984" w14:textId="77777777">
        <w:trPr>
          <w:trHeight w:val="388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E9D9" w14:textId="77777777" w:rsidR="00CC0E21" w:rsidRDefault="00E065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00E22BA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0D6F229D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6EA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002551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948D7E" wp14:editId="3704D90A">
                      <wp:extent cx="262255" cy="497205"/>
                      <wp:effectExtent l="9525" t="0" r="0" b="7620"/>
                      <wp:docPr id="92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95" name="Полилиния: фигура 93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1490">
                                      <a:moveTo>
                                        <a:pt x="0" y="0"/>
                                      </a:moveTo>
                                      <a:lnTo>
                                        <a:pt x="256031" y="490981"/>
                                      </a:lnTo>
                                    </a:path>
                                    <a:path w="256540" h="491490">
                                      <a:moveTo>
                                        <a:pt x="256031" y="0"/>
                                      </a:moveTo>
                                      <a:lnTo>
                                        <a:pt x="0" y="4909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4A088A" id="Group 93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GR9AIAAJIHAAAOAAAAZHJzL2Uyb0RvYy54bWykVdtO2zAYvp+0d7ByOWnkQOnSiBZtY3CD&#10;NgTsAYzjHKTEtmzTtHeTtvs9wl5h0m6Qpu0Z2jfa779JCEUDAUikPvyn7/sP3j9Y1BWZc21KKaZe&#10;uBN4hAsm01LkU+/zxdHr2CPGUpHSSgo+9ZbceAezly/2G5XwSBaySrkmYESYpFFTr7BWJb5vWMFr&#10;anak4gIuM6lramGrcz/VtAHrdeVHQTD2G6lTpSXjxsDp4ebSm6H9LOPMfsoywy2pph7EZvGr8Xvp&#10;vv5snya5pqooWRsGfUIUNS0FOO1NHVJLyZUu75iqS6alkZndYbL2ZZaVjCMGQBMGW2iOtbxSiCVP&#10;mlz1NAG1Wzw92Sz7OD/VpEyn3iTyiKA15AjdksmuI6dReQIyx1qdq1PdHuSbncO7yHTtfgEJWSCt&#10;y55WvrCEwWE0joIYyGdwNZq8Ccct7ayA3NzRYsWHe/X8zqnvYutDaRQUkLnhyDyPo/OCKo7UG4e/&#10;42iv42j1Y/V39Xt1jf9/Vtfr7wlZf4P9r/XX9ZfVz54+VO+5M4kBGp9HXE8ATdiVscdcYgbo/MTY&#10;TTmnsMJiTNuMWkjFW83pCc+sR7K6ghp/5ZOANCQcxWNITqu4JX9W5sVQIRxNgtGDWhdS3XJSkCgO&#10;4/86eSetlfVAI4qjCLwM1QBz3qGiRQeULUS31NDprsdvI4V27w4wKGj8bt9CgyHQnbRxIBOKWufF&#10;keiWpIEq3hvvjaCKC1fEjgjs91rO+YVEObtVyhDzzW0lhlJgK9gNPYINEUzi0PEP8hspWDinj3c+&#10;MIsZvScCAPKA8zYKZAHWw1IT8qisKiSqEo6b8Qiy6+I1sipTd4kbnV++rzSZUzd88a/FeUsMhpxI&#10;O/xAg+vkTZfgyi4r7qxV4oxnMKlwyqB51trfjHMYigCqG+oQMSo4wQzieaRuq+K0Ob4ij9TvldC/&#10;FLbXr0shNdIwQOeWlzJd4oRFAmCUIRU4+LE22kfKvSzDPUrdPKWzfwAAAP//AwBQSwMEFAAGAAgA&#10;AAAhAKAShXTcAAAAAwEAAA8AAABkcnMvZG93bnJldi54bWxMj09rwkAQxe8Fv8MyQm91E9M/ErMR&#10;EduTFKqF4m3MjkkwOxuyaxK/fbe9tJeBx3u895tsNZpG9NS52rKCeBaBIC6srrlU8Hl4fViAcB5Z&#10;Y2OZFNzIwSqf3GWYajvwB/V7X4pQwi5FBZX3bSqlKyoy6Ga2JQ7e2XYGfZBdKXWHQyg3jZxH0bM0&#10;WHNYqLClTUXFZX81Ct4GHNZJvO13l/Pmdjw8vX/tYlLqfjqulyA8jf4vDD/4AR3ywHSyV9ZONArC&#10;I/73Bu8xTkCcFLwsEpB5Jv+z598AAAD//wMAUEsBAi0AFAAGAAgAAAAhALaDOJL+AAAA4QEAABMA&#10;AAAAAAAAAAAAAAAAAAAAAFtDb250ZW50X1R5cGVzXS54bWxQSwECLQAUAAYACAAAACEAOP0h/9YA&#10;AACUAQAACwAAAAAAAAAAAAAAAAAvAQAAX3JlbHMvLnJlbHNQSwECLQAUAAYACAAAACEA82PxkfQC&#10;AACSBwAADgAAAAAAAAAAAAAAAAAuAgAAZHJzL2Uyb0RvYy54bWxQSwECLQAUAAYACAAAACEAoBKF&#10;dNwAAAADAQAADwAAAAAAAAAAAAAAAABOBQAAZHJzL2Rvd25yZXYueG1sUEsFBgAAAAAEAAQA8wAA&#10;AFcGAAAAAA==&#10;">
                      <v:shape id="Полилиния: фигура 93" o:spid="_x0000_s1027" style="position:absolute;width:262080;height:497160;visibility:visible;mso-wrap-style:square;v-text-anchor:top" coordsize="2565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WmwgAAANsAAAAPAAAAZHJzL2Rvd25yZXYueG1sRI9Ba8JA&#10;FITvgv9heUJvutvSSpu6igYK9lZj8fzIPpPQ7NuQfdXUX+8WBI/DzHzDLFaDb9WJ+tgEtvA4M6CI&#10;y+Aarix87z+mr6CiIDtsA5OFP4qwWo5HC8xcOPOOToVUKkE4ZmihFukyrWNZk8c4Cx1x8o6h9yhJ&#10;9pV2PZ4T3Lf6yZi59thwWqixo7ym8qf49RaOl8PcXJ4P3nxucuF25/LqS6x9mAzrd1BCg9zDt/bW&#10;WXh7gf8v6Qfo5RUAAP//AwBQSwECLQAUAAYACAAAACEA2+H2y+4AAACFAQAAEwAAAAAAAAAAAAAA&#10;AAAAAAAAW0NvbnRlbnRfVHlwZXNdLnhtbFBLAQItABQABgAIAAAAIQBa9CxbvwAAABUBAAALAAAA&#10;AAAAAAAAAAAAAB8BAABfcmVscy8ucmVsc1BLAQItABQABgAIAAAAIQAqLEWmwgAAANsAAAAPAAAA&#10;AAAAAAAAAAAAAAcCAABkcnMvZG93bnJldi54bWxQSwUGAAAAAAMAAwC3AAAA9gIAAAAA&#10;" path="m,l256031,490981em256031,l,490981e" filled="f" strokeweight=".18mm">
                        <v:path arrowok="t" textboxrect="0,0,257162,492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4861078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Сколько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значащих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нулей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двоичной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шестнадцатеричного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числа</w:t>
            </w:r>
          </w:p>
          <w:p w14:paraId="76329445" w14:textId="77777777" w:rsidR="00CC0E21" w:rsidRDefault="00E065F9">
            <w:pPr>
              <w:pStyle w:val="TableParagraph"/>
              <w:spacing w:before="64"/>
              <w:rPr>
                <w:sz w:val="28"/>
              </w:rPr>
            </w:pPr>
            <w:r>
              <w:rPr>
                <w:spacing w:val="-2"/>
                <w:sz w:val="28"/>
              </w:rPr>
              <w:t>C3E1</w:t>
            </w:r>
            <w:r>
              <w:rPr>
                <w:spacing w:val="-2"/>
                <w:sz w:val="28"/>
                <w:vertAlign w:val="subscript"/>
              </w:rPr>
              <w:t>16</w:t>
            </w:r>
            <w:r>
              <w:rPr>
                <w:spacing w:val="-2"/>
                <w:sz w:val="28"/>
              </w:rPr>
              <w:t>?</w:t>
            </w:r>
          </w:p>
        </w:tc>
      </w:tr>
      <w:tr w:rsidR="00CC0E21" w14:paraId="4E02C9B6" w14:textId="77777777">
        <w:trPr>
          <w:trHeight w:val="33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AB2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1A55034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240CA7B0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176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0EB541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072C4C" wp14:editId="3E3B4D61">
                      <wp:extent cx="262255" cy="251460"/>
                      <wp:effectExtent l="9525" t="0" r="0" b="5714"/>
                      <wp:docPr id="94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97" name="Полилиния: фигура 95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FDE14" id="Group 95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fo9gIAAJIHAAAOAAAAZHJzL2Uyb0RvYy54bWykVc1O3DAQvlfqO1g5VirJhmxgI3ZRWwqX&#10;qkVAH8A4zo+U2JZtNru3Su29j9BXqNQLUtU+w+4bdTybhLCoIACJ7Niev+/zzPjgcFFXZM61KaWY&#10;eqOdwCNcMJmWIp96ny+OX+97xFgqUlpJwafekhvvcPbyxUGjEh7KQlYp1wScCJM0auoV1qrE9w0r&#10;eE3NjlRcwGEmdU0tLHXup5o24L2u/DAIYr+ROlVaMm4M7B5tDr0Z+s8yzuynLDPckmrqQW4Wvxq/&#10;l+7rzw5okmuqipK1adAnZFHTUkDQ3tURtZRc6fKOq7pkWhqZ2R0ma19mWck4YgA0o2ALzYmWVwqx&#10;5EmTq54moHaLpye7ZR/np5qU6dSbRB4RtIY7wrBkMnbkNCpPQOdEq3N1qtuNfLNyeBeZrt0vICEL&#10;pHXZ08oXljDYDOMw2AfyGRyF41EctbSzAu7mjhUr3t9r53dBfZdbn0qjoIDMDUfmeRydF1RxpN44&#10;/B1Hex1Hqx+rv6vfq2v8/7O6Xn9PyPobrH+tv66/rH729KF5z51JDND4POJ6AmjCrow94RJvgM4/&#10;GLsp5xQkLMa0vVELV/FGc/qBZ9YjWV1Bjb/ySUAaMor2Y7ic1nBL/6zMi6HBKJoE0YNWF1LdClJA&#10;kHAc/y/IW2mtrAcWoD0JAzI0A8x5h4oWHVC2EJ2oodNdj99GCu3ebWBS0PjduoUGQ6DbafNAJhS1&#10;Looj0YmkcZUbj6FySQFiNN6LxtjvtZzzC4l6dquUIeeb00oMtRwbuyOPuIaIxrtx5PgH/Y0WCC7o&#10;44MP3CLZ92QAQB4I3maBLIA8LDUhj8uqQqIq4biJIyghl6+RVZm6Q1zo/PJdpcmcuuGLfy3OW2ow&#10;5ETa4QcaXCdvugQlu6y481aJM57BpMIpg+5Z638zzmEoAqhuqEPGaOAUM8jnkbatibPm+Io80r43&#10;wvhS2N6+LoXUSMMAnRMvZbrECYsEwChDKnDwY220j5R7WYZr1Lp5Smf/AA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BAPVfo&#10;9gIAAJIHAAAOAAAAAAAAAAAAAAAAAC4CAABkcnMvZTJvRG9jLnhtbFBLAQItABQABgAIAAAAIQDn&#10;oJE93AAAAAMBAAAPAAAAAAAAAAAAAAAAAFAFAABkcnMvZG93bnJldi54bWxQSwUGAAAAAAQABADz&#10;AAAAWQYAAAAA&#10;">
                      <v:shape id="Полилиния: фигура 95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ipxQAAANsAAAAPAAAAZHJzL2Rvd25yZXYueG1sRI9Ba8JA&#10;FITvBf/D8oReim7soa0xGxFBkfZU9eDxkX0mwezbNbvGxF/fLRR6HGbmGyZb9qYRHbW+tqxgNk1A&#10;EBdW11wqOB42kw8QPiBrbCyTgoE8LPPRU4aptnf+pm4fShEh7FNUUIXgUil9UZFBP7WOOHpn2xoM&#10;Ubal1C3eI9w08jVJ3qTBmuNChY7WFRWX/c0oKLbDpxu+ksP1eurcUL+cH7tHp9TzuF8tQATqw3/4&#10;r73TCubv8Psl/gCZ/wAAAP//AwBQSwECLQAUAAYACAAAACEA2+H2y+4AAACFAQAAEwAAAAAAAAAA&#10;AAAAAAAAAAAAW0NvbnRlbnRfVHlwZXNdLnhtbFBLAQItABQABgAIAAAAIQBa9CxbvwAAABUBAAAL&#10;AAAAAAAAAAAAAAAAAB8BAABfcmVscy8ucmVsc1BLAQItABQABgAIAAAAIQCAaBipxQAAANsAAAAP&#10;AAAAAAAAAAAAAAAAAAcCAABkcnMvZG93bnJldi54bWxQSwUGAAAAAAMAAwC3AAAA+QIAAAAA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F059407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C3E1</w:t>
            </w:r>
            <w:r>
              <w:rPr>
                <w:sz w:val="26"/>
                <w:vertAlign w:val="subscript"/>
              </w:rPr>
              <w:t>16</w:t>
            </w:r>
            <w:r>
              <w:rPr>
                <w:sz w:val="26"/>
              </w:rPr>
              <w:t>​=1100 0011 1110 0001</w:t>
            </w:r>
            <w:r>
              <w:rPr>
                <w:sz w:val="26"/>
                <w:vertAlign w:val="subscript"/>
              </w:rPr>
              <w:t>2​</w:t>
            </w:r>
          </w:p>
        </w:tc>
      </w:tr>
      <w:tr w:rsidR="00CC0E21" w14:paraId="7F93D836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C7E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C7C9C2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7AA07E1A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8D6B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C70412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14600D" wp14:editId="1CB59616">
                      <wp:extent cx="262255" cy="251460"/>
                      <wp:effectExtent l="9525" t="0" r="0" b="5714"/>
                      <wp:docPr id="96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99" name="Полилиния: фигура 97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796DBA" id="Group 97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QI9gIAAJIHAAAOAAAAZHJzL2Uyb0RvYy54bWykVc1O3DAQvlfqO1g5VirJhmxgI3ZRWwqX&#10;qkVAH8A4zo+U2JZtNru3Su29j9BXqNQLUtU+w+4bdTybhLCoIACJ7Niev+/zzPjgcFFXZM61KaWY&#10;eqOdwCNcMJmWIp96ny+OX+97xFgqUlpJwafekhvvcPbyxUGjEh7KQlYp1wScCJM0auoV1qrE9w0r&#10;eE3NjlRcwGEmdU0tLHXup5o24L2u/DAIYr+ROlVaMm4M7B5tDr0Z+s8yzuynLDPckmrqQW4Wvxq/&#10;l+7rzw5okmuqipK1adAnZFHTUkDQ3tURtZRc6fKOq7pkWhqZ2R0ma19mWck4YgA0o2ALzYmWVwqx&#10;5EmTq54moHaLpye7ZR/np5qU6dSbxB4RtIY7wrBksufIaVSegM6JVufqVLcb+Wbl8C4yXbtfQEIW&#10;SOuyp5UvLGGwGcZhsA/kMzgKx6M4amlnBdzNHStWvL/Xzu+C+i63PpVGQQGZG47M8zg6L6jiSL1x&#10;+DuOJh1Hqx+rv6vfq2v8/7O6Xn9PyPobrH+tv66/rH729KF5z51JDND4POJ6AmjCrow94RJvgM4/&#10;GLsp5xQkLMa0vVELV/FGc/qBZ9YjWV1Bjb/ySUAaMor2Y7ic1nBL/6zMi6HBKJoE0YNWF1LdClJA&#10;kHAc/y/IW2mtrAcWoD0JAzI0A8x5h4oWHVC2EJ2oodNdj99GCu3ebWBS0PjduoUGQ6DbafNAJhS1&#10;Looj0YmkcZUbj6FySQFiNN6LxtjvtZzzC4l6dquUIeeb00oMtRwbuyOPuIaIxrtx5PgH/Y0WCC7o&#10;44MP3CLZ92QAQB4I3maBLIA8LDUhj8uqQqIq4biJIyghl6+RVZm6Q1zo/PJdpcmcuuGLfy3OW2ow&#10;5ETa4QcaXCdvugQlu6y481aJM57BpMIpg+5Z638zzmEoAqhuqEPGaOAUM8jnkbatibPm+Io80r43&#10;wvhS2N6+LoXUSMMAnRMvZbrECYsEwChDKnDwY220j5R7WYZr1Lp5Smf/AAAA//8DAFBLAwQUAAYA&#10;CAAAACEA56CRPdwAAAADAQAADwAAAGRycy9kb3ducmV2LnhtbEyPQWvCQBCF74X+h2UKvdVNTCs2&#10;zUZEbE9SqAribcyOSTA7G7JrEv99t720l4HHe7z3TbYYTSN66lxtWUE8iUAQF1bXXCrY796f5iCc&#10;R9bYWCYFN3KwyO/vMky1HfiL+q0vRShhl6KCyvs2ldIVFRl0E9sSB+9sO4M+yK6UusMhlJtGTqNo&#10;Jg3WHBYqbGlVUXHZXo2CjwGHZRKv+83lvLoddy+fh01MSj0+jMs3EJ5G/xeGH/yADnlgOtkrayca&#10;BeER/3uD9xwnIE4KktcZyDyT/9nzbwAAAP//AwBQSwECLQAUAAYACAAAACEAtoM4kv4AAADhAQAA&#10;EwAAAAAAAAAAAAAAAAAAAAAAW0NvbnRlbnRfVHlwZXNdLnhtbFBLAQItABQABgAIAAAAIQA4/SH/&#10;1gAAAJQBAAALAAAAAAAAAAAAAAAAAC8BAABfcmVscy8ucmVsc1BLAQItABQABgAIAAAAIQBq6aQI&#10;9gIAAJIHAAAOAAAAAAAAAAAAAAAAAC4CAABkcnMvZTJvRG9jLnhtbFBLAQItABQABgAIAAAAIQDn&#10;oJE93AAAAAMBAAAPAAAAAAAAAAAAAAAAAFAFAABkcnMvZG93bnJldi54bWxQSwUGAAAAAAQABADz&#10;AAAAWQYAAAAA&#10;">
                      <v:shape id="Полилиния: фигура 97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ylAxAAAANsAAAAPAAAAZHJzL2Rvd25yZXYueG1sRI9Bi8Iw&#10;FITvgv8hPMGLaLoelrUaRQRF9KTuYY+P5tkWm5fYZGvrrzcLwh6HmfmGWaxaU4mGal9aVvAxSUAQ&#10;Z1aXnCv4vmzHXyB8QNZYWSYFHXlYLfu9BabaPvhEzTnkIkLYp6igCMGlUvqsIIN+Yh1x9K62Nhii&#10;rHOpa3xEuKnkNEk+pcGS40KBjjYFZbfzr1GQ7bqD647J5X7/aVxXjq7P/bNRajho13MQgdrwH363&#10;91rBbAZ/X+IPkMsXAAAA//8DAFBLAQItABQABgAIAAAAIQDb4fbL7gAAAIUBAAATAAAAAAAAAAAA&#10;AAAAAAAAAABbQ29udGVudF9UeXBlc10ueG1sUEsBAi0AFAAGAAgAAAAhAFr0LFu/AAAAFQEAAAsA&#10;AAAAAAAAAAAAAAAAHwEAAF9yZWxzLy5yZWxzUEsBAi0AFAAGAAgAAAAhAJ67KUDEAAAA2wAAAA8A&#10;AAAAAAAAAAAAAAAABwIAAGRycy9kb3ducmV2LnhtbFBLBQYAAAAAAwADALcAAAD4AgAAAAA=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2620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8</w:t>
            </w:r>
          </w:p>
        </w:tc>
      </w:tr>
      <w:tr w:rsidR="00CC0E21" w14:paraId="28EDF1CB" w14:textId="77777777">
        <w:trPr>
          <w:trHeight w:val="344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9B89" w14:textId="77777777" w:rsidR="00CC0E21" w:rsidRDefault="00E065F9">
            <w:pPr>
              <w:pStyle w:val="TableParagraph"/>
              <w:spacing w:line="273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6E5CCC8" w14:textId="77777777" w:rsidR="00CC0E21" w:rsidRDefault="00E065F9">
            <w:pPr>
              <w:pStyle w:val="TableParagraph"/>
              <w:spacing w:line="280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Задача*:</w:t>
            </w:r>
          </w:p>
        </w:tc>
      </w:tr>
      <w:tr w:rsidR="00CC0E21" w14:paraId="608E219E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A1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193C4C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4B88C7" wp14:editId="55CB42BD">
                      <wp:extent cx="262255" cy="251460"/>
                      <wp:effectExtent l="9525" t="0" r="0" b="5714"/>
                      <wp:docPr id="98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01" name="Полилиния: фигура 9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4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DB7653" id="Group 9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rs9wIAAJMHAAAOAAAAZHJzL2Uyb0RvYy54bWykVc1O3DAQvlfqO1g5VipJlmzKRuyithQu&#10;qEVAH8A4zo+U2JZtNru3Su29j9BXqNQLUtU+w+4bdTybhLCoIACJ7Niev+/zzHj/YFFXZM61KaWY&#10;euFO4BEumExLkU+9zxdHr/c8YiwVKa2k4FNvyY13MHv5Yr9RCR/JQlYp1wScCJM0auoV1qrE9w0r&#10;eE3NjlRcwGEmdU0tLHXup5o24L2u/FEQxH4jdaq0ZNwY2D3cHHoz9J9lnNlPWWa4JdXUg9wsfjV+&#10;L93Xn+3TJNdUFSVr06BPyKKmpYCgvatDaim50uUdV3XJtDQysztM1r7MspJxxABowmALzbGWVwqx&#10;5EmTq54moHaLpye7ZR/np5qU6dSbwE0JWsMdYVgymThyGpUnoHOs1bk61e1Gvlk5vItM1+4XkJAF&#10;0rrsaeULSxhsjuJRsAfkMzgajcM4amlnBdzNHStWfLjXzu+C+i63PpVGQQGZG47M8zg6L6jiSL1x&#10;+FuOwiDsSFr9WP1d/V5d4/+f1fX6e0LW32D9a/11/WX1s+cP7XvyTGKAx+cx1zNAE3Zl7DGXeAV0&#10;fmLspp5TkLAa0/ZKLdzFW83pCc+sR7K6giJ/5ZOANCSM9mK4ndZwS/+szIuhQRhNguhBqwupbgUp&#10;IMhoHP8vyDtprawHFqA9GQVkaAaY8w4VLTqgbCE6UUOruya/jRT6vdvApKDzu3ULDaZAt9PmgUwo&#10;al0UR6ITSeNKNx5D6ZICxGj8Jhpjw9dyzi8k6tmtWoacb04rMdRybOxCLbmOiMa7ceT4B/2NFggu&#10;6OODD9wi2fdkAEAeCN5mgSyAPCw1IY/KqkKiKuG4iSMoIZevkVWZukNc6PzyfaXJnLrpi38tzltq&#10;MOVE2uEHGlwrb7oEJbusuPNWiTOewajCMYPuWet/M89hKgKobqpDxmjgFDPI55G2rYmz5viMPNK+&#10;N8L4Utjevi6F1EjDAJ0TL2W6xBGLBMAsQypw8mNttK+Ue1qGa9S6eUtn/wAAAP//AwBQSwMEFAAG&#10;AAgAAAAhAOegkT3cAAAAAwEAAA8AAABkcnMvZG93bnJldi54bWxMj0FrwkAQhe+F/odlCr3VTUwr&#10;Ns1GRGxPUqgK4m3MjkkwOxuyaxL/fbe9tJeBx3u89022GE0jeupcbVlBPIlAEBdW11wq2O/en+Yg&#10;nEfW2FgmBTdysMjv7zJMtR34i/qtL0UoYZeigsr7NpXSFRUZdBPbEgfvbDuDPsiulLrDIZSbRk6j&#10;aCYN1hwWKmxpVVFx2V6Ngo8Bh2USr/vN5by6HXcvn4dNTEo9PozLNxCeRv8Xhh/8gA55YDrZK2sn&#10;GgXhEf97g/ccJyBOCpLXGcg8k//Z828AAAD//wMAUEsBAi0AFAAGAAgAAAAhALaDOJL+AAAA4QEA&#10;ABMAAAAAAAAAAAAAAAAAAAAAAFtDb250ZW50X1R5cGVzXS54bWxQSwECLQAUAAYACAAAACEAOP0h&#10;/9YAAACUAQAACwAAAAAAAAAAAAAAAAAvAQAAX3JlbHMvLnJlbHNQSwECLQAUAAYACAAAACEAV9XK&#10;7PcCAACTBwAADgAAAAAAAAAAAAAAAAAuAgAAZHJzL2Uyb0RvYy54bWxQSwECLQAUAAYACAAAACEA&#10;56CRPdwAAAADAQAADwAAAAAAAAAAAAAAAABRBQAAZHJzL2Rvd25yZXYueG1sUEsFBgAAAAAEAAQA&#10;8wAAAFoGAAAAAA==&#10;">
                      <v:shape id="Полилиния: фигура 9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6W6wgAAANwAAAAPAAAAZHJzL2Rvd25yZXYueG1sRE9Ni8Iw&#10;EL0v+B/CCF4WTfSwLNUoIiiynlY9eByasS02k9hka+uvNwsLe5vH+5zFqrO1aKkJlWMN04kCQZw7&#10;U3Gh4Xzajj9BhIhssHZMGnoKsFoO3haYGffgb2qPsRAphEOGGsoYfSZlyEuyGCbOEyfu6hqLMcGm&#10;kKbBRwq3tZwp9SEtVpwaSvS0KSm/HX+shnzXf/n+oE73+6X1ffV+fe6frdajYbeeg4jUxX/xn3tv&#10;0nw1hd9n0gVy+QIAAP//AwBQSwECLQAUAAYACAAAACEA2+H2y+4AAACFAQAAEwAAAAAAAAAAAAAA&#10;AAAAAAAAW0NvbnRlbnRfVHlwZXNdLnhtbFBLAQItABQABgAIAAAAIQBa9CxbvwAAABUBAAALAAAA&#10;AAAAAAAAAAAAAB8BAABfcmVscy8ucmVsc1BLAQItABQABgAIAAAAIQD6V6W6wgAAANwAAAAPAAAA&#10;AAAAAAAAAAAAAAcCAABkcnMvZG93bnJldi54bWxQSwUGAAAAAAMAAwC3AAAA9gIAAAAA&#10;" path="m,l256031,245364em256031,l,245364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CF0E501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AF38</w:t>
            </w:r>
            <w:r>
              <w:rPr>
                <w:sz w:val="28"/>
                <w:vertAlign w:val="subscript"/>
              </w:rPr>
              <w:t>32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Найти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X.</w:t>
            </w:r>
          </w:p>
        </w:tc>
      </w:tr>
      <w:tr w:rsidR="00CC0E21" w14:paraId="3E76B5B9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8FF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21BC58E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2F3719B1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4B94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72E50A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C1DA8" wp14:editId="3E9A9D6F">
                      <wp:extent cx="262255" cy="252095"/>
                      <wp:effectExtent l="9525" t="0" r="0" b="5079"/>
                      <wp:docPr id="100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2000"/>
                                <a:chOff x="0" y="0"/>
                                <a:chExt cx="262080" cy="252000"/>
                              </a:xfrm>
                            </wpg:grpSpPr>
                            <wps:wsp>
                              <wps:cNvPr id="103" name="Полилиния: фигура 101"/>
                              <wps:cNvSpPr/>
                              <wps:spPr>
                                <a:xfrm>
                                  <a:off x="0" y="0"/>
                                  <a:ext cx="262080" cy="25200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920"/>
                                    <a:gd name="textAreaBottom" fmla="*/ 143280 h 1429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745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74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6CA28" id="Group 101" o:spid="_x0000_s1026" style="width:20.65pt;height:19.85pt;mso-position-horizontal-relative:char;mso-position-vertical-relative:line" coordsize="26208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409QIAAJYHAAAOAAAAZHJzL2Uyb0RvYy54bWykVdtO2zAYvp+0d7ByOWnkQNqViBZtY3CD&#10;NgTsAYzjHKTEtmzTlLtJ2/0eYa8waTdI0/YM7Rvt998kDUUDAUikPvyn7/sP3j9Y1BWZc21KKaZe&#10;uBN4hAsm01LkU+/zxdHriUeMpSKllRR86l1z4x3MXr7Yb1TCI1nIKuWagBFhkkZNvcJalfi+YQWv&#10;qdmRigu4zKSuqYWtzv1U0was15UfBcHYb6ROlZaMGwOnh+tLb4b2s4wz+ynLDLekmnoQm8Wvxu+l&#10;+/qzfZrkmqqiZG0Y9AlR1LQU4LQ3dUgtJVe6vGOqLpmWRmZ2h8nal1lWMo4YAE0YbKE51vJKIZY8&#10;aXLV0wTUbvH0ZLPs4/xUkzKF3AXAj6A1JAn9kjAIHT2NyhOQOtbqXJ3q9iBf7xziRaZr9wtYyAKJ&#10;ve6J5QtLGBxG4yiYgHkGV9EI8tYSzwrIzh0tVny4V8/vnPoutj6URkEJmQ1L5nksnRdUcSTfOPw9&#10;S7sdS8sfy7/L38sb/P+zvFl9T8jqG+x/rb6uvix/bghEAz17JjFA5POo6ymgCbsy9phLzAGdnxi7&#10;LukUVliQaZtUC8l4qzk94Zn1SFZXUOevfBKQhoTxZAzpaRW35M/KvBgqhPFeED+odSHVLScFOIn2&#10;ov85eSetlfVAI4x3o0lAhmqAOe9Q0aIDyhaiW2rodtfnt5FCy3cHGBQ0f7dvocEg6E7aOJAJRa3z&#10;4kh0S9K42h2PYqjjApbx6E08wp6v5ZxfSJSzW8UMMW9uKzGUAlvBbugR1xJrW+AV5NdSsHBOH+98&#10;YBbJvicCAPKA8zYKZAHWw1IT8qisKiSqEo6bcQwl5OI1sipTd4kbnV++rzSZUzeA8c/VGRi7JQaD&#10;TqQdfrh2vbzuElzZ64o7a5U44xlMK5wzaJ619tcjHQYjgOoGOzhBBSeYQTyP1G1VnDbHl+SR+r0S&#10;+pfC9vp1KaRGGgbo3PJSptc4Y5EAGGZIBQ5/5Kx9qNzrMtyj1OY5nf0DAAD//wMAUEsDBBQABgAI&#10;AAAAIQC/IHPq3AAAAAMBAAAPAAAAZHJzL2Rvd25yZXYueG1sTI/NasMwEITvhb6D2EJujey4P6lr&#10;OYSQ9BQKTQolt421sU2slbEU23n7qr20l4Vhhplvs8VoGtFT52rLCuJpBIK4sLrmUsHnfnM/B+E8&#10;ssbGMim4koNFfnuTYartwB/U73wpQgm7FBVU3replK6oyKCb2pY4eCfbGfRBdqXUHQ6h3DRyFkVP&#10;0mDNYaHCllYVFefdxSh4G3BYJvG6355Pq+th//j+tY1JqcnduHwF4Wn0f2H4wQ/okAemo72wdqJR&#10;EB7xvzd4D3EC4qggeXkGmWfyP3v+DQAA//8DAFBLAQItABQABgAIAAAAIQC2gziS/gAAAOEBAAAT&#10;AAAAAAAAAAAAAAAAAAAAAABbQ29udGVudF9UeXBlc10ueG1sUEsBAi0AFAAGAAgAAAAhADj9If/W&#10;AAAAlAEAAAsAAAAAAAAAAAAAAAAALwEAAF9yZWxzLy5yZWxzUEsBAi0AFAAGAAgAAAAhALfWfjT1&#10;AgAAlgcAAA4AAAAAAAAAAAAAAAAALgIAAGRycy9lMm9Eb2MueG1sUEsBAi0AFAAGAAgAAAAhAL8g&#10;c+rcAAAAAwEAAA8AAAAAAAAAAAAAAAAATwUAAGRycy9kb3ducmV2LnhtbFBLBQYAAAAABAAEAPMA&#10;AABYBgAAAAA=&#10;">
                      <v:shape id="Полилиния: фигура 101" o:spid="_x0000_s1027" style="position:absolute;width:262080;height:25200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5WwwAAANwAAAAPAAAAZHJzL2Rvd25yZXYueG1sRE9LawIx&#10;EL4X+h/CFHopNbGFItuNIoJF2pOPg8dhM/vAzSRu4rrrr28KQm/z8T0nXwy2FT11oXGsYTpRIIgL&#10;ZxquNBz269cZiBCRDbaOScNIARbzx4ccM+OuvKV+FyuRQjhkqKGO0WdShqImi2HiPHHiStdZjAl2&#10;lTQdXlO4beWbUh/SYsOpoUZPq5qK0+5iNRRf47cff9T+fD72fmxeytvm1mv9/DQsP0FEGuK/+O7e&#10;mDRfvcPfM+kCOf8FAAD//wMAUEsBAi0AFAAGAAgAAAAhANvh9svuAAAAhQEAABMAAAAAAAAAAAAA&#10;AAAAAAAAAFtDb250ZW50X1R5cGVzXS54bWxQSwECLQAUAAYACAAAACEAWvQsW78AAAAVAQAACwAA&#10;AAAAAAAAAAAAAAAfAQAAX3JlbHMvLnJlbHNQSwECLQAUAAYACAAAACEAZcmeVsMAAADcAAAADwAA&#10;AAAAAAAAAAAAAAAHAgAAZHJzL2Rvd25yZXYueG1sUEsFBgAAAAADAAMAtwAAAPcCAAAAAA==&#10;" path="m,l256031,245745em256031,l,245745e" filled="f" strokeweight=".18mm">
                        <v:path arrowok="t" textboxrect="0,0,257162,24636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6D8A8BB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AF38</w:t>
            </w:r>
            <w:r>
              <w:rPr>
                <w:sz w:val="26"/>
                <w:vertAlign w:val="subscript"/>
              </w:rPr>
              <w:t>32</w:t>
            </w:r>
            <w:r>
              <w:rPr>
                <w:sz w:val="26"/>
              </w:rPr>
              <w:t>​=10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32768+15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1024+3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32+8</w:t>
            </w:r>
            <w:r>
              <w:rPr>
                <w:rFonts w:ascii="Cambria Math" w:hAnsi="Cambria Math" w:cs="Cambria Math"/>
                <w:sz w:val="26"/>
              </w:rPr>
              <w:t>⋅</w:t>
            </w:r>
            <w:r>
              <w:rPr>
                <w:sz w:val="26"/>
              </w:rPr>
              <w:t>1 =327680+15360+96+8= 327680 + 15360 + 96 + 8=327680+15360+96+8 =343144= 343144=343144</w:t>
            </w:r>
            <w:r>
              <w:rPr>
                <w:sz w:val="26"/>
              </w:rPr>
              <w:br/>
            </w:r>
            <w:r>
              <w:rPr>
                <w:sz w:val="26"/>
              </w:rPr>
              <w:br/>
              <w:t>343144</w:t>
            </w:r>
            <w:r>
              <w:rPr>
                <w:sz w:val="26"/>
                <w:vertAlign w:val="subscript"/>
              </w:rPr>
              <w:t xml:space="preserve">10 </w:t>
            </w:r>
            <w:r>
              <w:rPr>
                <w:sz w:val="26"/>
              </w:rPr>
              <w:t>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sz w:val="26"/>
              </w:rPr>
              <w:t>53С68</w:t>
            </w:r>
            <w:r>
              <w:rPr>
                <w:sz w:val="26"/>
                <w:vertAlign w:val="subscript"/>
              </w:rPr>
              <w:t>16</w:t>
            </w:r>
            <w:r>
              <w:rPr>
                <w:sz w:val="26"/>
                <w:vertAlign w:val="subscript"/>
              </w:rPr>
              <w:br/>
            </w: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​ = 1236150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>​</w:t>
            </w:r>
          </w:p>
          <w:p w14:paraId="40CDB8CB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​ = 10100110000110010001000</w:t>
            </w:r>
            <w:r>
              <w:rPr>
                <w:sz w:val="26"/>
                <w:vertAlign w:val="subscript"/>
              </w:rPr>
              <w:t>2</w:t>
            </w:r>
          </w:p>
        </w:tc>
      </w:tr>
      <w:tr w:rsidR="00CC0E21" w14:paraId="107FB510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5BE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38F0355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695E44FE" w14:textId="77777777">
        <w:trPr>
          <w:trHeight w:val="38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F0D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89153A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967846" wp14:editId="4391042C">
                      <wp:extent cx="262255" cy="251460"/>
                      <wp:effectExtent l="9525" t="0" r="0" b="5714"/>
                      <wp:docPr id="102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05" name="Полилиния: фигура 103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925EA" id="Group 103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wt+QIAAJYHAAAOAAAAZHJzL2Uyb0RvYy54bWykVc1O3DAQvlfqO1g5VirJhmwKEbuoLYUL&#10;ahHQBzCO8yM5dmSbze6tUnvvI/QVKvWCVLXPsPtGHc8m2bCoIACJ7Niev+/zzPjgcF4JMuPalEpO&#10;vNFO4BEumUpLmU+8z5fHr/c8YiyVKRVK8om34MY7nL58cdDUCQ9VoUTKNQEn0iRNPfEKa+vE9w0r&#10;eEXNjqq5hMNM6YpaWOrcTzVtwHsl/DAIYr9ROq21YtwY2D1aH3pT9J9lnNlPWWa4JWLiQW4Wvxq/&#10;V+7rTw9okmtaFyVr06BPyKKipYSgvasjaim51uUdV1XJtDIqsztMVb7KspJxxABoRsEWmhOtrmvE&#10;kidNXvc0AbVbPD3ZLfs4O9OkTOHugtAjklZwSRiXjIJdR09T5wlonej6oj7T7Ua+XjnE80xX7hew&#10;kDkSu+iJ5XNLGGyGcRjsAf0MjsLxKI5a4lkBt3PHihUf7rXzu6C+y61PpamhhMyGJfM8li4KWnMk&#10;3zj8PUvjjqXlj+Xf5e/lDf7/Wd6svidk9Q3Wv1ZfV1+WPzcEooOePZMYIPJ51PUU0IRdG3vCFd4B&#10;nZ0auy7pFCQsyLS9VAuX8VZzesoz65GsElDnr3wSkIaMor0Yrqc13NI/L/NiaDCK9oPoQatLVd8K&#10;UkCQcBz/L8g7Za2qBhagvR8GZGgGmPMOFS06oGwuO1FDt7s+v40UWr7bwKSg+bt1Cw0GQbfT5oFM&#10;1NS6KI5EJ5LG1W48htolBYjR+E00xp6v1IxfKtSzW8UMOW9OhRxqOTZ2Rx5xLRGNd2NsNtBfa4Hg&#10;gj4++MAtkn1PBgDkgeBtFsgCyMNSk+q4FAKJEtJxE0dQQi5fo0SZukNc6PzqvdBkRt0Axj9XZ+Ds&#10;lhoMOpmu94WEY9fL6y5ByS4Ed96EPOcZTCucM+ietf7XIx0GI4DqBjsEQQOnmEE+j7RtTZw1x5fk&#10;kfa9EcZX0vb2VSmVRhoG6Jx4pdIFzlgkAIYZUoHDHzlrHyr3ugzXqLV5Tqf/AAAA//8DAFBLAwQU&#10;AAYACAAAACEA56CRPdwAAAADAQAADwAAAGRycy9kb3ducmV2LnhtbEyPQWvCQBCF74X+h2UKvdVN&#10;TCs2zUZEbE9SqAribcyOSTA7G7JrEv99t720l4HHe7z3TbYYTSN66lxtWUE8iUAQF1bXXCrY796f&#10;5iCcR9bYWCYFN3KwyO/vMky1HfiL+q0vRShhl6KCyvs2ldIVFRl0E9sSB+9sO4M+yK6UusMhlJtG&#10;TqNoJg3WHBYqbGlVUXHZXo2CjwGHZRKv+83lvLoddy+fh01MSj0+jMs3EJ5G/xeGH/yADnlgOtkr&#10;aycaBeER/3uD9xwnIE4KktcZyDyT/9nzbwAAAP//AwBQSwECLQAUAAYACAAAACEAtoM4kv4AAADh&#10;AQAAEwAAAAAAAAAAAAAAAAAAAAAAW0NvbnRlbnRfVHlwZXNdLnhtbFBLAQItABQABgAIAAAAIQA4&#10;/SH/1gAAAJQBAAALAAAAAAAAAAAAAAAAAC8BAABfcmVscy8ucmVsc1BLAQItABQABgAIAAAAIQAC&#10;Jmwt+QIAAJYHAAAOAAAAAAAAAAAAAAAAAC4CAABkcnMvZTJvRG9jLnhtbFBLAQItABQABgAIAAAA&#10;IQDnoJE93AAAAAMBAAAPAAAAAAAAAAAAAAAAAFMFAABkcnMvZG93bnJldi54bWxQSwUGAAAAAAQA&#10;BADzAAAAXAYAAAAA&#10;">
                      <v:shape id="Полилиния: фигура 103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KO5wwAAANwAAAAPAAAAZHJzL2Rvd25yZXYueG1sRE9LawIx&#10;EL4X+h/CFHopNbHQItuNIoJF2pOPg8dhM/vAzSRu4rrrr28KQm/z8T0nXwy2FT11oXGsYTpRIIgL&#10;ZxquNBz269cZiBCRDbaOScNIARbzx4ccM+OuvKV+FyuRQjhkqKGO0WdShqImi2HiPHHiStdZjAl2&#10;lTQdXlO4beWbUh/SYsOpoUZPq5qK0+5iNRRf47cff9T+fD72fmxeytvm1mv9/DQsP0FEGuK/+O7e&#10;mDRfvcPfM+kCOf8FAAD//wMAUEsBAi0AFAAGAAgAAAAhANvh9svuAAAAhQEAABMAAAAAAAAAAAAA&#10;AAAAAAAAAFtDb250ZW50X1R5cGVzXS54bWxQSwECLQAUAAYACAAAACEAWvQsW78AAAAVAQAACwAA&#10;AAAAAAAAAAAAAAAfAQAAX3JlbHMvLnJlbHNQSwECLQAUAAYACAAAACEAhWyjucMAAADc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1410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 xml:space="preserve">10 </w:t>
            </w:r>
            <w:r>
              <w:rPr>
                <w:sz w:val="26"/>
              </w:rPr>
              <w:t>=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sz w:val="26"/>
              </w:rPr>
              <w:t>53С68</w:t>
            </w:r>
            <w:r>
              <w:rPr>
                <w:sz w:val="26"/>
                <w:vertAlign w:val="subscript"/>
              </w:rPr>
              <w:t>16</w:t>
            </w:r>
            <w:r>
              <w:rPr>
                <w:sz w:val="26"/>
                <w:vertAlign w:val="subscript"/>
              </w:rPr>
              <w:br/>
            </w: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​ = 1236150</w:t>
            </w:r>
            <w:r>
              <w:rPr>
                <w:sz w:val="26"/>
                <w:vertAlign w:val="subscript"/>
              </w:rPr>
              <w:t>8</w:t>
            </w:r>
            <w:r>
              <w:rPr>
                <w:sz w:val="26"/>
              </w:rPr>
              <w:t>​</w:t>
            </w:r>
          </w:p>
          <w:p w14:paraId="54089C3A" w14:textId="77777777" w:rsidR="00CC0E21" w:rsidRDefault="00E065F9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343144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​ = 10100110000110010001000</w:t>
            </w:r>
            <w:r>
              <w:rPr>
                <w:sz w:val="26"/>
                <w:vertAlign w:val="subscript"/>
              </w:rPr>
              <w:t>2</w:t>
            </w:r>
          </w:p>
        </w:tc>
      </w:tr>
      <w:tr w:rsidR="00CC0E21" w14:paraId="1A003C46" w14:textId="77777777">
        <w:trPr>
          <w:trHeight w:val="342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C200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FE47243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Задача*:</w:t>
            </w:r>
          </w:p>
        </w:tc>
      </w:tr>
      <w:tr w:rsidR="00CC0E21" w14:paraId="52E6A5E6" w14:textId="77777777">
        <w:trPr>
          <w:trHeight w:val="1933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0B4B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05F091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59F7A8" wp14:editId="6F7EC28B">
                      <wp:extent cx="262255" cy="1234440"/>
                      <wp:effectExtent l="9525" t="0" r="0" b="3809"/>
                      <wp:docPr id="104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1234440"/>
                                <a:chOff x="0" y="0"/>
                                <a:chExt cx="262080" cy="1234440"/>
                              </a:xfrm>
                            </wpg:grpSpPr>
                            <wps:wsp>
                              <wps:cNvPr id="107" name="Полилиния: фигура 105"/>
                              <wps:cNvSpPr/>
                              <wps:spPr>
                                <a:xfrm>
                                  <a:off x="0" y="0"/>
                                  <a:ext cx="262080" cy="12344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699840"/>
                                    <a:gd name="textAreaBottom" fmla="*/ 700200 h 699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1228725">
                                      <a:moveTo>
                                        <a:pt x="0" y="0"/>
                                      </a:moveTo>
                                      <a:lnTo>
                                        <a:pt x="256031" y="1228344"/>
                                      </a:lnTo>
                                    </a:path>
                                    <a:path w="256540" h="1228725">
                                      <a:moveTo>
                                        <a:pt x="256031" y="0"/>
                                      </a:moveTo>
                                      <a:lnTo>
                                        <a:pt x="0" y="122834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024B77" id="Group 105" o:spid="_x0000_s1026" style="width:20.65pt;height:97.2pt;mso-position-horizontal-relative:char;mso-position-vertical-relative:line" coordsize="2620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CB/AIAAJ0HAAAOAAAAZHJzL2Uyb0RvYy54bWykVdtO2zAYvp+0d7ByOWkkDemBiBZtY3CD&#10;NgTsAYzjHKTEtmzTtHeTtvs9wl5h0m6Qpu0Z2jfa779JGooEApBIffhP3/cffHi0qEoy59oUUky9&#10;wV7gES6YTAqRTb0vVydvJx4xloqEllLwqbfkxjuavX51WKuYhzKXZcI1ASPCxLWaerm1KvZ9w3Je&#10;UbMnFRdwmUpdUQtbnfmJpjVYr0o/DIKRX0udKC0ZNwZOjzeX3gztpyln9nOaGm5JOfUgNotfjd9r&#10;9/VnhzTONFV5wZow6DOiqGghwGln6phaSm50cc9UVTAtjUztHpOVL9O0YBwxAJpBsIPmVMsbhViy&#10;uM5URxNQu8PTs82yT/NzTYoEchdEHhG0giShXzIIho6eWmUxSJ1qdanOdXOQbXYO8SLVlfsFLGSB&#10;xC47YvnCEgaH4SgMJkA/g6tBuB9FUcM8yyE999RY/vFhRb9167voumBqBUVktjyZl/F0mVPFkX7j&#10;GOh4Grc8rX6u/q3+rG7x/+/qdv0jJuvvsP+9/rb+uvq1pRANdPyZ2ACVLySv44DG7MbYUy4xDXR+&#10;ZuymqhNYYU0mTV4t5OOd5vSMp9YjaVVCqb/xSUBqMogmI8hQo7gjf1FkeV9hEB0E0aNaV1LdcZKT&#10;0cHBpM18thvUe2mtrHoa4yCADid9NcCctaho3gJlC9EuNTS8a/W7SKHr2wMMCvq/3TfQYBa0J00c&#10;yISi1nlxJLolqaGUh6MhYCC5q+RwMg6H2PeVnPMriYJ2p54h6O1tKfpSYCzYH3gE2yKcQGO4DIDC&#10;RgwWzu0z3PcMY1IfiAGwPOa+iQOZgHW/3IQ8KcoSySqF42cUQRm5iI0si8Rd4kZn1x9KTebUzWH8&#10;a5DeEYN5J5KWASDCNfSmVXBllyV31kpxwVMYWjhu0Dxr7G8mO8xHQNXOd4gYFZxgCvE8UbdRcdoc&#10;H5Qn6ndK6F8K2+lXhZAaaeihc8trmSxx1CIBMNGQCnwDsDqa98o9Mv09Sm1f1dl/AAAA//8DAFBL&#10;AwQUAAYACAAAACEAF6b6K9sAAAAEAQAADwAAAGRycy9kb3ducmV2LnhtbEyPQUvDQBCF74L/YRnB&#10;m93ERrExm1KKeiqCrSC9TZNpEpqdDdltkv57Ry96eTC8x3vfZMvJtmqg3jeODcSzCBRx4cqGKwOf&#10;u9e7J1A+IJfYOiYDF/KwzK+vMkxLN/IHDdtQKSlhn6KBOoQu1doXNVn0M9cRi3d0vcUgZ1/pssdR&#10;ym2r76PoUVtsWBZq7GhdU3Hanq2BtxHH1Tx+GTan4/qy3z28f21iMub2Zlo9gwo0hb8w/OALOuTC&#10;dHBnLr1qDcgj4VfFS+I5qINkFkkCOs/0f/j8GwAA//8DAFBLAQItABQABgAIAAAAIQC2gziS/gAA&#10;AOEBAAATAAAAAAAAAAAAAAAAAAAAAABbQ29udGVudF9UeXBlc10ueG1sUEsBAi0AFAAGAAgAAAAh&#10;ADj9If/WAAAAlAEAAAsAAAAAAAAAAAAAAAAALwEAAF9yZWxzLy5yZWxzUEsBAi0AFAAGAAgAAAAh&#10;ACLOEIH8AgAAnQcAAA4AAAAAAAAAAAAAAAAALgIAAGRycy9lMm9Eb2MueG1sUEsBAi0AFAAGAAgA&#10;AAAhABem+ivbAAAABAEAAA8AAAAAAAAAAAAAAAAAVgUAAGRycy9kb3ducmV2LnhtbFBLBQYAAAAA&#10;BAAEAPMAAABeBgAAAAA=&#10;">
                      <v:shape id="Полилиния: фигура 105" o:spid="_x0000_s1027" style="position:absolute;width:2620;height:12344;visibility:visible;mso-wrap-style:square;v-text-anchor:top" coordsize="256540,122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dd+wQAAANwAAAAPAAAAZHJzL2Rvd25yZXYueG1sRE9Na8JA&#10;EL0X/A/LCN7qpoKtRFepomCPJorXMTtm02ZnQ3Y18d93CwVv83ifs1j1thZ3an3lWMHbOAFBXDhd&#10;cangmO9eZyB8QNZYOyYFD/KwWg5eFphq1/GB7lkoRQxhn6ICE0KTSukLQxb92DXEkbu61mKIsC2l&#10;brGL4baWkyR5lxYrjg0GG9oYKn6ym1VwyvfHczfJ8kyvv7Y0vRinvw9KjYb95xxEoD48xf/uvY7z&#10;kw/4eyZeIJe/AAAA//8DAFBLAQItABQABgAIAAAAIQDb4fbL7gAAAIUBAAATAAAAAAAAAAAAAAAA&#10;AAAAAABbQ29udGVudF9UeXBlc10ueG1sUEsBAi0AFAAGAAgAAAAhAFr0LFu/AAAAFQEAAAsAAAAA&#10;AAAAAAAAAAAAHwEAAF9yZWxzLy5yZWxzUEsBAi0AFAAGAAgAAAAhADc1137BAAAA3AAAAA8AAAAA&#10;AAAAAAAAAAAABwIAAGRycy9kb3ducmV2LnhtbFBLBQYAAAAAAwADALcAAAD1AgAAAAA=&#10;" path="m,l256031,1228344em256031,l,1228344e" filled="f" strokeweight=".18mm">
                        <v:path arrowok="t" textboxrect="0,0,257162,122935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8EDD20A" w14:textId="77777777" w:rsidR="00CC0E21" w:rsidRDefault="00E065F9">
            <w:pPr>
              <w:pStyle w:val="TableParagraph"/>
              <w:spacing w:line="288" w:lineRule="auto"/>
              <w:ind w:right="102"/>
              <w:jc w:val="both"/>
              <w:rPr>
                <w:sz w:val="28"/>
              </w:rPr>
            </w:pPr>
            <w:r>
              <w:rPr>
                <w:sz w:val="28"/>
              </w:rPr>
              <w:t>Некоторое число X из десятичной системы счисления перевели в системы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 основаниями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16, 8, 4,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2. Часть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символов при записи утеряна. Позиции утерянных символов обозначены знаком *</w:t>
            </w:r>
          </w:p>
          <w:p w14:paraId="769F930F" w14:textId="77777777" w:rsidR="00CC0E21" w:rsidRDefault="00E065F9">
            <w:pPr>
              <w:pStyle w:val="TableParagraph"/>
              <w:ind w:left="2373"/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E*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*5*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***1</w:t>
            </w:r>
            <w:r>
              <w:rPr>
                <w:sz w:val="28"/>
                <w:vertAlign w:val="subscript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= </w:t>
            </w:r>
            <w:r>
              <w:rPr>
                <w:spacing w:val="-2"/>
                <w:sz w:val="28"/>
              </w:rPr>
              <w:t>*****1**</w:t>
            </w:r>
            <w:r>
              <w:rPr>
                <w:spacing w:val="-2"/>
                <w:sz w:val="28"/>
                <w:vertAlign w:val="subscript"/>
              </w:rPr>
              <w:t>2</w:t>
            </w:r>
          </w:p>
          <w:p w14:paraId="62D9A6F3" w14:textId="77777777" w:rsidR="00CC0E21" w:rsidRDefault="00E065F9">
            <w:pPr>
              <w:pStyle w:val="TableParagraph"/>
              <w:spacing w:before="59"/>
              <w:jc w:val="both"/>
              <w:rPr>
                <w:sz w:val="28"/>
              </w:rPr>
            </w:pPr>
            <w:r>
              <w:rPr>
                <w:sz w:val="28"/>
              </w:rPr>
              <w:t>Определите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X.</w:t>
            </w:r>
          </w:p>
        </w:tc>
      </w:tr>
      <w:tr w:rsidR="00CC0E21" w14:paraId="54423BCA" w14:textId="77777777">
        <w:trPr>
          <w:trHeight w:val="34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386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9BC9F8F" w14:textId="77777777" w:rsidR="00CC0E21" w:rsidRDefault="00E065F9">
            <w:pPr>
              <w:pStyle w:val="TableParagraph"/>
              <w:spacing w:line="281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CC0E21" w14:paraId="44FC1D95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A48E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6418BD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FA3884" wp14:editId="5657210E">
                      <wp:extent cx="262255" cy="251460"/>
                      <wp:effectExtent l="9525" t="0" r="0" b="5714"/>
                      <wp:docPr id="106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09" name="Полилиния: фигура 107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0A91CB" id="Group 107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Rw9wIAAJYHAAAOAAAAZHJzL2Uyb0RvYy54bWykVc1O3DAQvlfqO1g5VipJlmyAiF3UlsKl&#10;ahHQBzCO8yMltmWbze6tUnvvI/QVKvWCVLXPsPtGHc8m2bCoIACJ7Niev+/zzPjwaF5XZMa1KaWY&#10;eOFO4BEumExLkU+8z5cnr/c9YiwVKa2k4BNvwY13NH354rBRCR/JQlYp1wScCJM0auIV1qrE9w0r&#10;eE3NjlRcwGEmdU0tLHXup5o24L2u/FEQxH4jdaq0ZNwY2D1eH3pT9J9lnNlPWWa4JdXEg9wsfjV+&#10;r9zXnx7SJNdUFSVr06BPyKKmpYCgvatjaim51uUdV3XJtDQysztM1r7MspJxxABowmALzamW1wqx&#10;5EmTq54moHaLpye7ZR9nZ5qUKdxdEHtE0BouCeOSMNhz9DQqT0DrVKsLdabbjXy9cojnma7dL2Ah&#10;cyR20RPL55Yw2BzFo2Af6GdwNBqHcdQSzwq4nTtWrHh/r53fBfVdbn0qjYISMhuWzPNYuiio4ki+&#10;cfh7lg46lpY/ln+Xv5c3+P9nebP6npDVN1j/Wn1dfVn+3BCIDnr2TGKAyOdR11NAE3Zt7CmXeAd0&#10;9sHYdUmnIGFBpu2lWriMN5rTDzyzHsnqCur8lU8C0pAw2o/helrDLf3zMi+GBmF0EEQPWl1KdStI&#10;AUFG4/h/Qd5Ka2U9sADtg1FAhmaAOe9Q0aIDyuaiEzV0u+vz20ih5bsNTAqav1u30GAQdDttHsiE&#10;otZFcSQ6kTSuduMx1C4pQIzGe9EYe76WM34pUc9uFTPkvDmtxFDLsbEbesS1RDTejXcd/6C/1gLB&#10;BX188IFbJPueDADIA8HbLJAFkIelJuRJWVVIVCUcN3EEJeTyNbIqU3eIC51fvas0mVE3gPGvxXlL&#10;DQadSDv8QIPr5XWXoGQXFXfeKnHOM5hWOGfQPWv9r0c6DEYA1Q12yBgNnGIG+TzStjVx1hxfkkfa&#10;90YYXwrb29elkBppGKBz4pVMFzhjkQAYZkgFDn+sjfahcq/LcI1am+d0+g8AAP//AwBQSwMEFAAG&#10;AAgAAAAhAOegkT3cAAAAAwEAAA8AAABkcnMvZG93bnJldi54bWxMj0FrwkAQhe+F/odlCr3VTUwr&#10;Ns1GRGxPUqgK4m3MjkkwOxuyaxL/fbe9tJeBx3u89022GE0jeupcbVlBPIlAEBdW11wq2O/en+Yg&#10;nEfW2FgmBTdysMjv7zJMtR34i/qtL0UoYZeigsr7NpXSFRUZdBPbEgfvbDuDPsiulLrDIZSbRk6j&#10;aCYN1hwWKmxpVVFx2V6Ngo8Bh2USr/vN5by6HXcvn4dNTEo9PozLNxCeRv8Xhh/8gA55YDrZK2sn&#10;GgXhEf97g/ccJyBOCpLXGcg8k//Z828AAAD//wMAUEsBAi0AFAAGAAgAAAAhALaDOJL+AAAA4QEA&#10;ABMAAAAAAAAAAAAAAAAAAAAAAFtDb250ZW50X1R5cGVzXS54bWxQSwECLQAUAAYACAAAACEAOP0h&#10;/9YAAACUAQAACwAAAAAAAAAAAAAAAAAvAQAAX3JlbHMvLnJlbHNQSwECLQAUAAYACAAAACEAFXAU&#10;cPcCAACWBwAADgAAAAAAAAAAAAAAAAAuAgAAZHJzL2Uyb0RvYy54bWxQSwECLQAUAAYACAAAACEA&#10;56CRPdwAAAADAQAADwAAAAAAAAAAAAAAAABRBQAAZHJzL2Rvd25yZXYueG1sUEsFBgAAAAAEAAQA&#10;8wAAAFoGAAAAAA==&#10;">
                      <v:shape id="Полилиния: фигура 107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m8wwAAANwAAAAPAAAAZHJzL2Rvd25yZXYueG1sRE9LawIx&#10;EL4X+h/CFHopNbGHUrcbRQSLtCcfB4/DZvaBm0ncxHXXX98UhN7m43tOvhhsK3rqQuNYw3SiQBAX&#10;zjRcaTjs168fIEJENtg6Jg0jBVjMHx9yzIy78pb6XaxECuGQoYY6Rp9JGYqaLIaJ88SJK11nMSbY&#10;VdJ0eE3htpVvSr1Liw2nhho9rWoqTruL1VB8jd9+/FH78/nY+7F5KW+bW6/189Ow/AQRaYj/4rt7&#10;Y9J8NYO/Z9IFcv4LAAD//wMAUEsBAi0AFAAGAAgAAAAhANvh9svuAAAAhQEAABMAAAAAAAAAAAAA&#10;AAAAAAAAAFtDb250ZW50X1R5cGVzXS54bWxQSwECLQAUAAYACAAAACEAWvQsW78AAAAVAQAACwAA&#10;AAAAAAAAAAAAAAAfAQAAX3JlbHMvLnJlbHNQSwECLQAUAAYACAAAACEABCGpvMMAAADc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B9E900C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Шестнадцатеричная система:</w:t>
            </w:r>
          </w:p>
          <w:p w14:paraId="1D08E737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rFonts w:ascii="Cambria Math" w:hAnsi="Cambria Math" w:cs="Cambria Math"/>
                <w:sz w:val="26"/>
              </w:rPr>
              <w:t>𝐸</w:t>
            </w:r>
            <w:r>
              <w:rPr>
                <w:sz w:val="26"/>
              </w:rPr>
              <w:t>2</w:t>
            </w:r>
            <w:r>
              <w:rPr>
                <w:sz w:val="26"/>
                <w:vertAlign w:val="subscript"/>
              </w:rPr>
              <w:t>16</w:t>
            </w:r>
            <w:r>
              <w:rPr>
                <w:sz w:val="26"/>
              </w:rPr>
              <w:t>=14*16+2=226</w:t>
            </w:r>
            <w:r>
              <w:rPr>
                <w:sz w:val="26"/>
                <w:vertAlign w:val="subscript"/>
              </w:rPr>
              <w:t>10</w:t>
            </w:r>
          </w:p>
          <w:p w14:paraId="799AEE10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Восьмеричная система:</w:t>
            </w:r>
          </w:p>
          <w:p w14:paraId="47ABC7C9" w14:textId="77777777" w:rsidR="00CC0E21" w:rsidRDefault="00E065F9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226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=342</w:t>
            </w:r>
            <w:r>
              <w:rPr>
                <w:sz w:val="26"/>
                <w:vertAlign w:val="subscript"/>
                <w:lang w:val="en-US"/>
              </w:rPr>
              <w:t>8</w:t>
            </w:r>
          </w:p>
          <w:p w14:paraId="241C3A1F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lastRenderedPageBreak/>
              <w:t>Четверичная система:</w:t>
            </w:r>
          </w:p>
          <w:p w14:paraId="69EE7167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22610=3202</w:t>
            </w:r>
            <w:r>
              <w:rPr>
                <w:sz w:val="26"/>
                <w:vertAlign w:val="subscript"/>
              </w:rPr>
              <w:t>4</w:t>
            </w:r>
          </w:p>
          <w:p w14:paraId="7B817AD2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Двоичная система:</w:t>
            </w:r>
          </w:p>
          <w:p w14:paraId="3151B48A" w14:textId="77777777" w:rsidR="00CC0E21" w:rsidRDefault="00E065F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226</w:t>
            </w:r>
            <w:r>
              <w:rPr>
                <w:sz w:val="26"/>
                <w:vertAlign w:val="subscript"/>
              </w:rPr>
              <w:t>10</w:t>
            </w:r>
            <w:r>
              <w:rPr>
                <w:sz w:val="26"/>
              </w:rPr>
              <w:t>=11100110</w:t>
            </w:r>
            <w:r>
              <w:rPr>
                <w:sz w:val="26"/>
                <w:vertAlign w:val="subscript"/>
              </w:rPr>
              <w:t>2</w:t>
            </w:r>
          </w:p>
          <w:p w14:paraId="2687DB7D" w14:textId="77777777" w:rsidR="00CC0E21" w:rsidRDefault="00CC0E21">
            <w:pPr>
              <w:pStyle w:val="TableParagraph"/>
              <w:ind w:left="0"/>
              <w:rPr>
                <w:sz w:val="26"/>
                <w:lang w:val="en-US"/>
              </w:rPr>
            </w:pPr>
          </w:p>
        </w:tc>
      </w:tr>
      <w:tr w:rsidR="00CC0E21" w14:paraId="66A40ECD" w14:textId="77777777">
        <w:trPr>
          <w:trHeight w:val="34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A86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BD572DB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195BC881" w14:textId="77777777">
        <w:trPr>
          <w:trHeight w:val="386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C71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D5B419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9BEEB9" wp14:editId="64222AD6">
                      <wp:extent cx="262255" cy="251460"/>
                      <wp:effectExtent l="9525" t="0" r="0" b="5714"/>
                      <wp:docPr id="108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251640"/>
                                <a:chOff x="0" y="0"/>
                                <a:chExt cx="262080" cy="251640"/>
                              </a:xfrm>
                            </wpg:grpSpPr>
                            <wps:wsp>
                              <wps:cNvPr id="111" name="Полилиния: фигура 109"/>
                              <wps:cNvSpPr/>
                              <wps:spPr>
                                <a:xfrm>
                                  <a:off x="0" y="0"/>
                                  <a:ext cx="262080" cy="25164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142560"/>
                                    <a:gd name="textAreaBottom" fmla="*/ 142920 h 1425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245745">
                                      <a:moveTo>
                                        <a:pt x="0" y="0"/>
                                      </a:moveTo>
                                      <a:lnTo>
                                        <a:pt x="256031" y="245363"/>
                                      </a:lnTo>
                                    </a:path>
                                    <a:path w="256540" h="245745">
                                      <a:moveTo>
                                        <a:pt x="256031" y="0"/>
                                      </a:moveTo>
                                      <a:lnTo>
                                        <a:pt x="0" y="24536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4FC034" id="Group 109" o:spid="_x0000_s1026" style="width:20.65pt;height:19.8pt;mso-position-horizontal-relative:char;mso-position-vertical-relative:line" coordsize="262080,25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0n9wIAAJYHAAAOAAAAZHJzL2Uyb0RvYy54bWykVdtO2zAYvp+0d7ByOWkkKWkGES3axuAG&#10;bQjYAxjHOUiJbdmmae8mbfd7hL3CpN0gTdsztG+033+TNBQNBCCR+vCfvu8/+OBwXldkxrUppZh4&#10;4U7gES6YTEuRT7zPl8ev9zxiLBUpraTgE2/BjXc4ffnioFEJH8lCVinXBIwIkzRq4hXWqsT3DSt4&#10;Tc2OVFzAZSZ1TS1sde6nmjZgva78URDEfiN1qrRk3Bg4PVpfelO0n2Wc2U9ZZrgl1cSD2Cx+NX6v&#10;3NefHtAk11QVJWvDoE+IoqalAKe9qSNqKbnW5R1Tdcm0NDKzO0zWvsyyknHEAGjCYAvNiZbXCrHk&#10;SZOrniagdounJ5tlH2dnmpQp5C6AVAlaQ5LQLwmDfUdPo/IEpE60ulBnuj3I1zuHeJ7p2v0CFjJH&#10;Yhc9sXxuCYPDUTwK9oB+BlejcRhHLfGsgOzc0WLFh3v1/M6p72LrQ2kUlJDZsGSex9JFQRVH8o3D&#10;37EUhh1Lyx/Lv8vfyxv8/7O8WX1PyOob7H+tvq6+LH9uCEQDPXsmMUDk86jrKaAJuzb2hEvMAZ2d&#10;Grsu6RRWWJBpm1QLyXirOT3lmfVIVldQ5698EpCGhNFeDOlpFbfkz8u8GCqE0X4QPah1KdUtJwU4&#10;GY3j/zl5J62V9UADpPdHARmqAea8Q0WLDiibi26podtdn99GCi3fHWBQ0PzdvoUGg6A7aeNAJhS1&#10;zosj0S1J42o3HkPtkgKW0fhNNMaer+WMX0qUs1vFDDFvbisxlHJs7EIxuZaIxrvxruMf5NdSsHBO&#10;H+98YBbJvicCAPKA8zYKZAHWw1IT8risKiSqEo6bOIIScvEaWZWpu8SNzq/eV5rMqBvA+NfivCUG&#10;g06kHX6gwfXyuktwZRcVd9Yqcc4zmFY4Z9A8a+2vRzoMRgDVDXaIGBWcYAbxPFK3VXHaHF+SR+r3&#10;SuhfCtvr16WQGmkYoHPLK5kucMYiATDMkAoc/lgb7UPlXpfhHqU2z+n0HwAAAP//AwBQSwMEFAAG&#10;AAgAAAAhAOegkT3cAAAAAwEAAA8AAABkcnMvZG93bnJldi54bWxMj0FrwkAQhe+F/odlCr3VTUwr&#10;Ns1GRGxPUqgK4m3MjkkwOxuyaxL/fbe9tJeBx3u89022GE0jeupcbVlBPIlAEBdW11wq2O/en+Yg&#10;nEfW2FgmBTdysMjv7zJMtR34i/qtL0UoYZeigsr7NpXSFRUZdBPbEgfvbDuDPsiulLrDIZSbRk6j&#10;aCYN1hwWKmxpVVFx2V6Ngo8Bh2USr/vN5by6HXcvn4dNTEo9PozLNxCeRv8Xhh/8gA55YDrZK2sn&#10;GgXhEf97g/ccJyBOCpLXGcg8k//Z828AAAD//wMAUEsBAi0AFAAGAAgAAAAhALaDOJL+AAAA4QEA&#10;ABMAAAAAAAAAAAAAAAAAAAAAAFtDb250ZW50X1R5cGVzXS54bWxQSwECLQAUAAYACAAAACEAOP0h&#10;/9YAAACUAQAACwAAAAAAAAAAAAAAAAAvAQAAX3JlbHMvLnJlbHNQSwECLQAUAAYACAAAACEAqhB9&#10;J/cCAACWBwAADgAAAAAAAAAAAAAAAAAuAgAAZHJzL2Uyb0RvYy54bWxQSwECLQAUAAYACAAAACEA&#10;56CRPdwAAAADAQAADwAAAAAAAAAAAAAAAABRBQAAZHJzL2Rvd25yZXYueG1sUEsFBgAAAAAEAAQA&#10;8wAAAFoGAAAAAA==&#10;">
                      <v:shape id="Полилиния: фигура 109" o:spid="_x0000_s1027" style="position:absolute;width:262080;height:251640;visibility:visible;mso-wrap-style:square;v-text-anchor:top" coordsize="2565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jNnwwAAANwAAAAPAAAAZHJzL2Rvd25yZXYueG1sRE87a8Mw&#10;EN4L+Q/iAl1KIrtDKY6VUAoJoZ3qZMh4WOcHsU6KpTq2f31VKHS7j+95+W40nRio961lBek6AUFc&#10;Wt1yreB82q9eQfiArLGzTAom8rDbLh5yzLS98xcNRahFDGGfoYImBJdJ6cuGDPq1dcSRq2xvMETY&#10;11L3eI/hppPPSfIiDbYcGxp09N5QeS2+jYLyMH246TM53W6XwU3tUzUf50Gpx+X4tgERaAz/4j/3&#10;Ucf5aQq/z8QL5PYHAAD//wMAUEsBAi0AFAAGAAgAAAAhANvh9svuAAAAhQEAABMAAAAAAAAAAAAA&#10;AAAAAAAAAFtDb250ZW50X1R5cGVzXS54bWxQSwECLQAUAAYACAAAACEAWvQsW78AAAAVAQAACwAA&#10;AAAAAAAAAAAAAAAfAQAAX3JlbHMvLnJlbHNQSwECLQAUAAYACAAAACEAf44zZ8MAAADcAAAADwAA&#10;AAAAAAAAAAAAAAAHAgAAZHJzL2Rvd25yZXYueG1sUEsFBgAAAAADAAMAtwAAAPcCAAAAAA==&#10;" path="m,l256031,245363em256031,l,245363e" filled="f" strokeweight=".18mm">
                        <v:path arrowok="t" textboxrect="0,0,257162,2463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0EFC4C0" w14:textId="77777777" w:rsidR="00CC0E21" w:rsidRDefault="00E065F9">
            <w:pPr>
              <w:pStyle w:val="TableParagraph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226</w:t>
            </w:r>
          </w:p>
        </w:tc>
      </w:tr>
    </w:tbl>
    <w:p w14:paraId="7127ACAA" w14:textId="77777777" w:rsidR="00CC0E21" w:rsidRDefault="00CC0E21">
      <w:pPr>
        <w:pStyle w:val="a5"/>
        <w:spacing w:before="180"/>
        <w:rPr>
          <w:sz w:val="20"/>
        </w:rPr>
      </w:pPr>
    </w:p>
    <w:tbl>
      <w:tblPr>
        <w:tblStyle w:val="TableNormal"/>
        <w:tblW w:w="9853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84"/>
        <w:gridCol w:w="339"/>
        <w:gridCol w:w="8930"/>
      </w:tblGrid>
      <w:tr w:rsidR="00CC0E21" w14:paraId="239CF79E" w14:textId="77777777">
        <w:trPr>
          <w:trHeight w:val="496"/>
        </w:trPr>
        <w:tc>
          <w:tcPr>
            <w:tcW w:w="9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1A17F19E" w14:textId="77777777" w:rsidR="00CC0E21" w:rsidRDefault="00E065F9">
            <w:pPr>
              <w:pStyle w:val="TableParagraph"/>
              <w:spacing w:before="2"/>
              <w:ind w:left="1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Тест </w:t>
            </w:r>
            <w:r>
              <w:rPr>
                <w:b/>
                <w:spacing w:val="-10"/>
                <w:sz w:val="36"/>
              </w:rPr>
              <w:t>2</w:t>
            </w:r>
          </w:p>
        </w:tc>
      </w:tr>
      <w:tr w:rsidR="00CC0E21" w14:paraId="5E759B55" w14:textId="77777777">
        <w:trPr>
          <w:trHeight w:val="388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D42B3C" w14:textId="77777777" w:rsidR="00CC0E21" w:rsidRDefault="00E065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18B778A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0942EA0F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D5008B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682B2A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D248B5" wp14:editId="573C0FFC">
                      <wp:extent cx="215265" cy="497205"/>
                      <wp:effectExtent l="9525" t="0" r="0" b="7620"/>
                      <wp:docPr id="110" name="Group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13" name="Полилиния: фигура 111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C24572" id="Group 11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N/9wIAAJYHAAAOAAAAZHJzL2Uyb0RvYy54bWykVdtu0zAYvkfiHaxcIrEcaNcsWjsBY7tB&#10;MG3jATzHOUiJbdle094hwT2PwCsgcTMJwTO0b8Tvv0maddKmbZOW+vCfvu8/+PBoUVdkzrUppZh6&#10;4V7gES6YTEuRT70vlyevY48YS0VKKyn41Fty4x3NXr44bFTCI1nIKuWagBFhkkZNvcJalfi+YQWv&#10;qdmTigu4zKSuqYWtzv1U0was15UfBcG+30idKi0ZNwZOjzeX3gztZxln9nOWGW5JNfUgNotfjd8r&#10;9/VnhzTJNVVFydow6BOiqGkpwGlv6phaSq51ecdUXTItjczsHpO1L7OsZBwxAJow2EFzquW1Qix5&#10;0uSqpwmo3eHpyWbZp/mZJmUKuQuBH0FrSBL6JWEYOnoalScgdarVhTrT7UG+2TnEi0zX7hewkAUS&#10;u+yJ5QtLGBxG4TiKwTyDq9HBJNxviWcFZOeOFis+3Kvnd059F1sfSqOghMyWJfM8li4KqjiSbxz+&#10;nqU3HUurn6t/qz+rG/z/u7pZ/0jI+jvsf6+/rb+ufm0JRAM9eyYxQOTzqOspoAm7NvaUS8wBnX80&#10;dlPSKaywINM2qRaS8VZz+pFn1iNZXUGdv/JJQBoSRlEw6nphV/68zIuhAgiPgge1LqW65aQgURzG&#10;UANtdDtBvZPWynqgEcXODRmqAea8Q0WLDihbiG6podtdn99GCi3fHWBQ0PzdvoUGg6A7aePAIBW1&#10;zosj0S1JA3UcxAfh2COFK+MgHo+x52s555cS5exOMUPM29tKDKXA1iSeeARbIphEE0cNyG+kYOGc&#10;Pt75wCySfU8E0JAPOG+jQBZgPSw1IU/KqkKiKuG42R9Bdl28RlZl6i5xo/Or95Umc+oGMP61OG+J&#10;waATaYcfaHC9vOkSXNllxZ21SpzzDKYVzhk0z1r7m5EOgxFAdYMdIkYFJ5hBPI/UbVWcNseX5JH6&#10;vRL6l8L2+nUppEYaBujc8kqmS5yxSAAMM6QChz/WRvtQuddluEep7XM6+w8AAP//AwBQSwMEFAAG&#10;AAgAAAAhAC8BEprcAAAAAwEAAA8AAABkcnMvZG93bnJldi54bWxMj0FrwkAQhe+F/odlCr3VTQyt&#10;GrMREduTFKpC6W3MjkkwOxuyaxL/fbe9tJeBx3u89022Gk0jeupcbVlBPIlAEBdW11wqOB5en+Yg&#10;nEfW2FgmBTdysMrv7zJMtR34g/q9L0UoYZeigsr7NpXSFRUZdBPbEgfvbDuDPsiulLrDIZSbRk6j&#10;6EUarDksVNjSpqLisr8aBW8DDusk3va7y3lz+zo8v3/uYlLq8WFcL0F4Gv1fGH7wAzrkgelkr6yd&#10;aBSER/zvDV6SLECcFMzmCcg8k//Z828AAAD//wMAUEsBAi0AFAAGAAgAAAAhALaDOJL+AAAA4QEA&#10;ABMAAAAAAAAAAAAAAAAAAAAAAFtDb250ZW50X1R5cGVzXS54bWxQSwECLQAUAAYACAAAACEAOP0h&#10;/9YAAACUAQAACwAAAAAAAAAAAAAAAAAvAQAAX3JlbHMvLnJlbHNQSwECLQAUAAYACAAAACEAPqfj&#10;f/cCAACWBwAADgAAAAAAAAAAAAAAAAAuAgAAZHJzL2Uyb0RvYy54bWxQSwECLQAUAAYACAAAACEA&#10;LwESmtwAAAADAQAADwAAAAAAAAAAAAAAAABRBQAAZHJzL2Rvd25yZXYueG1sUEsFBgAAAAAEAAQA&#10;8wAAAFoGAAAAAA==&#10;">
                      <v:shape id="Полилиния: фигура 111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6nwwgAAANwAAAAPAAAAZHJzL2Rvd25yZXYueG1sRE9NawIx&#10;EL0L/Q9hCr1p1nbRsjWKLRRKwYNaeh42Y7KaTJZN6q7/vhEEb/N4n7NYDd6JM3WxCaxgOilAENdB&#10;N2wU/Ow/x68gYkLW6AKTggtFWC0fRgusdOh5S+ddMiKHcKxQgU2praSMtSWPcRJa4swdQucxZdgZ&#10;qTvsc7h38rkoZtJjw7nBYksflurT7s8reD+6Q1OWm/Vl7n5r60y/L7+NUk+Pw/oNRKIh3cU395fO&#10;86cvcH0mXyCX/wAAAP//AwBQSwECLQAUAAYACAAAACEA2+H2y+4AAACFAQAAEwAAAAAAAAAAAAAA&#10;AAAAAAAAW0NvbnRlbnRfVHlwZXNdLnhtbFBLAQItABQABgAIAAAAIQBa9CxbvwAAABUBAAALAAAA&#10;AAAAAAAAAAAAAB8BAABfcmVscy8ucmVsc1BLAQItABQABgAIAAAAIQCw+6nwwgAAANwAAAAPAAAA&#10;AAAAAAAAAAAAAAcCAABkcnMvZG93bnJldi54bWxQSwUGAAAAAAMAAwC3AAAA9gIAAAAA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F0DA36A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Переведите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десятичной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двоичную:</w:t>
            </w:r>
          </w:p>
        </w:tc>
      </w:tr>
      <w:tr w:rsidR="00CC0E21" w14:paraId="77FDAB31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19FF0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B5A084F" w14:textId="77777777" w:rsidR="00CC0E21" w:rsidRDefault="00E065F9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9023214" w14:textId="77777777">
        <w:trPr>
          <w:trHeight w:val="386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779A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5" behindDoc="1" locked="0" layoutInCell="0" allowOverlap="1" wp14:anchorId="363E1448" wp14:editId="069CF0E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12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15" name="Полилиния: фигура 113"/>
                              <wps:cNvSpPr/>
                              <wps:spPr>
                                <a:xfrm>
                                  <a:off x="576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3"/>
                                      </a:lnTo>
                                      <a:lnTo>
                                        <a:pt x="210312" y="245363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16" name="Image 115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07BAEA" id="Group 113" o:spid="_x0000_s1026" style="position:absolute;margin-left:28.95pt;margin-top:-.25pt;width:17.4pt;height:19.8pt;z-index:-503316365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MucyQMAALwJAAAOAAAAZHJzL2Uyb0RvYy54bWykVltu3DYU/S/QPRD6&#10;LBBrNK/YgmeCtG6MAEFjJO4COBQlEaVIguS8/gq0/11Ct1AgPwGKdg3jHfXyStTI47ycYjDSJXmf&#10;5z6oy2e7RpINt05otUiys1FCuGK6EKpaJD/fvnhynhDnqSqo1Iovkj13ybPlt99cbk3Ox7rWsuCW&#10;gBLl8q1ZJLX3Jk9Tx2reUHemDVdwWGrbUA9LW6WFpVvQ3sh0PBrN0622hbGacedg96o9TJaovyw5&#10;86/L0nFP5CIB3zw+LT5X4ZkuL2leWWpqwTo36Fd40VChwGiv6op6StZWPFDVCGa106U/Y7pJdVkK&#10;xjEGiCYbnURzbfXaYCxVvq1MDxNAe4LTV6tlP21uLBEF5C4bJ0TRBpKEdkmWTQI8W1PlwHVtzVtz&#10;Y7uNql2FiHelbcIbYiE7BHbfA8t3njDYHI+z0RTgZ3A0nmVzoBF4VkN2Hkix+sdPyqXRaBp8613Z&#10;Gighd0TJ/T+U3tbUcATfhfh7lGYRpcOfh38Pfx/e4/+fw/u7P3Jy9zus3939dvfr4a8jgKigR8/l&#10;DoD8AHSzp3PACCCajCNAPYDZ6CIcIoDT2fk5AtgDQXO2dv6aa8wE3bxyvi3sAigsy6JLrQeNzy2n&#10;r3jpE1I2Eqr9u5SMyBbcvZiNY0ec8r8RVT0UAGZw4nNSt9rcM1KTbHIx+aiR77X3uhlIAPccrAzF&#10;IOYqRkXrGCjbqUha6PnQ7fcjhcaPG+gUjIC47kKDcRB3Oj8QQkN9sBJADCTZQgVno3OIgdRATmdP&#10;pzPs/EZv+K1GPh9KGrgmoaViN4DjRxaphqxt1mNK41l8G1TX8oC9yRzbEtRFhvhuGQd2H8d9ap9J&#10;7ThgAJZC5D2BaMDmsOSclqJ4IaQM8TtbrX6QlmwopOH5NPxCu4PIPTapApgjBE/pINwySQW8oZnb&#10;NkHK7yUPqqV6w0sYVzho0BbrjLUzHSYjABUnO2IEAoGxBP2PlO1EgjTHq+SR8r0Q2tfK9/KNUNoi&#10;JoPoArnSxR6HLAIA02x5aQTL4d8Nf6AejLXPX5Ig5deWJ52S5ot0NNT+sjZP4J6C9IuVkMLv8c6F&#10;jAWn1OZGsDDIwmI4IedxQr5saMVhrsxCqJEryIREP1CxksLEEgp05ywk9uSy+0C87UV6pdm64cq3&#10;XwaWS/BbK1cL4xJic96sOFx09mWRBYegHL3lntXRm6MDwbePDOlBr0JZfNk9BQ1k2/FMAgEuwIzC&#10;uo+jOvRYxxIc+2RrHJ1DDGGJ/YKfCNhl3edM+AYZrpHr+NG1/A8AAP//AwBQSwMECgAAAAAAAAAh&#10;ABpbiddkBgAAZAYAABQAAABkcnMvbWVkaWEvaW1hZ2UxLnBuZ4lQTkcNChoKAAAADUlIRFIAAAAu&#10;AAAANQgGAAAAPqjZbwAAAAZiS0dEAP8A/wD/oL2nkwAAAAlwSFlzAAAOxAAADsQBlSsOGwAABgRJ&#10;REFUaIHlmktQU2cUx88NXJNQTEhIJItCBVoVO6KLBphBsOMD7MwN0C6ALGBILQiFdqNiu+Gx0WLZ&#10;KI+OgNB0wWOhUHNHHu1UoM7wcqYtI7RVpBIX0AQhEMgNCbmnC+d2qPIKXAhMv5n/5t5zcn7zzc35&#10;vvOdj9Dr9WkDAwPqzMzMmvDw8EHYwWNwcDC8urr6E7VaPQAAgAqFwhwUFDQ2MTERgIiwEzU+Pq4K&#10;DAw0KhQKMwAgAABWVFTk+Pj4zEdFRfUwDCPyNOSrstls4sjIyF4fH5/5ysrK7H/BOzo6zty+ffsj&#10;AECtVlvPsizhaVhOLMsSWq22HgDwzp07H3Z0dJz5DzgiwpUrV74EACwuLi7wNDCnoqKiQgDAq1ev&#10;foGIsCw4y7JEWlradwCATU1NyZ6GbmxsTAEATE9P13NfwbLgiAh2u10YHR39QCQSMf39/WpPQff1&#10;9UWIRCImOjr6gd1uF3LPVwRHRDCZTMr9+/f/pVKpxp8/f/7mdkMbjcZAlUo1HhwcPGoymZRL33Hg&#10;guXypVKpNNM0Tc3Pz7+h0WgMc3NzvluSmJcZc3NzvhqNxmCz2XxomqaUSqV5JdvXZpzTvXv3PhAI&#10;BK6kpKRml8sl2OqZdrlcgsTExBaBQOBqbW09u5zNqp/KUl2/fv1zAMDLly9/tdXg+fn5JQCAN27c&#10;+Gwlm3WDsyxLZGdnfwMAWFdXl7FV0LW1tToAwJycnMrV1pF1gyMiOBwO8tSpUz+SJOno7u6O4Ru6&#10;q6srliRJx+nTp39wOBzkarZugSMiTE1NyQ4cOPCnv7//5MjISChf0CMjI6H+/v6TBw8e/GNqakq2&#10;lv2qWWW5IZPJpmmaphCR0Gg0hpmZGemG0saSYbFY/CiKohGRoGmakslk0+74r2vGOd2/f/99b29v&#10;Z3x8fJvT6fTe6Ew7nU7vuLi4dm9vb2dnZ+eJ9fq5/aksVU1NzTkAwLy8vLKNgufm5pYDANbU1Jxz&#10;x29T4IgIFy5cKIWXW+JP3fUtLy/PBQC8ePHi1+76bhp8cXHRi6Iog5eX12J7e3vcev3a2triBQKB&#10;S6PR3F1cXPTadnBEhNnZ2b1HjhwZlEqlluHh4bC17IeGhg5LJJKZ8PDw32ZnZ/duJCYv4IgIz549&#10;e2vfvn1/h4SEPDWbzYqV7MxmsyIkJORpQEDAxNjYWNBG4/EGjojQ09MTJRQK7bGxsV0LCwt7Xn2/&#10;sLCwJyYmplsoFNp7enqiNhOLV3BEhPr6ei0AoE6nq126ZLMsS+h0uloAwIaGhtTNxuEdHBGhoKCg&#10;GADw2rVrl7hnJSUl+QCAhYWFRXzE2BJwl8slSE5ObiIIgm1paUlsbm5OIgiCTUlJaeSrAN8ScMSX&#10;RwlqtbpfJBLZRCIRExER0Wez2cR8/b7be5X1DrFYzFRVVWU6nc49TqeTvHnzZpZYLGb4jsM7OMMw&#10;4qysrGqSJJ0kSTrPnz9fxTCMmO84vIKzLCvIyMj49uHDh+81NjamNjQ0aAcGBtQ6na4OEQk+YwH8&#10;37PKank8IyOjDnZiHl9r5bTb7UJu5ezt7Y3cEeCe2qts6s9ptVr3JiQk3LXb7SKapimFQjG5kq1C&#10;oZg0GAwahmHEfB0yeWQ/npCQ8L1H9uNcBVReXp7rrm9ZWVkeeKIC4rPmvHXr1sfbAs5V+XFxce18&#10;VPkkSTq2vMp//PjxO3K5/EVYWNiwxWKRbhSa0/T0tN+hQ4d+l8vlL548efK2O+DrzirT09MyiqJo&#10;giDQYDBopFLpzGazgp+fn4WmaQoAgKIo2mKx+Lnj79bZYVdXV+xmZ/pVdXZ2nuD97HDXntbuyvPx&#10;1tbWs7uuI/Ho0aN3JRLJzLFjx36xWq2+Ww3NyWq1+h49evRXiUQyMzQ0dNgtcJPJpAwODh5VqVTj&#10;RqMxcLugORmNxsCAgICJ1bpur4Ev7XP29fVFbDc0J67Pefz48Z/X7HOyLEukp6frYbd1lndlL38n&#10;355ITU1tgOVuT+za+yq78YaQl16vH5XL5VOlpaWXQkNDR93Z5Gzn8PX1nTt58uRPDoeDzM3NrfgH&#10;tgYIJTWUlYQAAAAASUVORK5CYIJQSwMEFAAGAAgAAAAhAF5xJNfeAAAABgEAAA8AAABkcnMvZG93&#10;bnJldi54bWxMjsFKw0AURfeC/zA8wV07SUusiXkppairItgK4m6aeU1CM29CZpqkf++4ssvLvZx7&#10;8vVkWjFQ7xrLCPE8AkFcWt1whfB1eJs9g3BesVatZUK4koN1cX+Xq0zbkT9p2PtKBAi7TCHU3neZ&#10;lK6sySg3tx1x6E62N8qH2FdS92oMcNPKRRQ9SaMaDg+16mhbU3neXwzC+6jGzTJ+HXbn0/b6c0g+&#10;vncxIT4+TJsXEJ4m/z+GP/2gDkVwOtoLaydahGSVhiXCLAER6nSxAnFEWKYxyCKXt/r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DoMucyQMAALwJAAAOAAAA&#10;AAAAAAAAAAAAADoCAABkcnMvZTJvRG9jLnhtbFBLAQItAAoAAAAAAAAAIQAaW4nXZAYAAGQGAAAU&#10;AAAAAAAAAAAAAAAAAC8GAABkcnMvbWVkaWEvaW1hZ2UxLnBuZ1BLAQItABQABgAIAAAAIQBecSTX&#10;3gAAAAYBAAAPAAAAAAAAAAAAAAAAAMUMAABkcnMvZG93bnJldi54bWxQSwECLQAUAAYACAAAACEA&#10;qiYOvrwAAAAhAQAAGQAAAAAAAAAAAAAAAADQDQAAZHJzL19yZWxzL2Uyb0RvYy54bWwucmVsc1BL&#10;BQYAAAAABgAGAHwBAADDDgAAAAA=&#10;" o:allowincell="f">
                      <v:shape id="Полилиния: фигура 113" o:spid="_x0000_s1027" style="position:absolute;left:576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yAwwAAANwAAAAPAAAAZHJzL2Rvd25yZXYueG1sRE/NasJA&#10;EL4XfIdlBC9FNxasGl1FrIK0ejD6AEN2TKLZ2ZBdY3x7t1DobT6+35kvW1OKhmpXWFYwHEQgiFOr&#10;C84UnE/b/gSE88gaS8uk4EkOlovO2xxjbR98pCbxmQgh7GJUkHtfxVK6NCeDbmAr4sBdbG3QB1hn&#10;Utf4COGmlB9R9CkNFhwacqxonVN6S+5GwXj8szq8b07X6Tr5LqfNnr6MIaV63XY1A+Gp9f/iP/dO&#10;h/nDEfw+Ey6QixcAAAD//wMAUEsBAi0AFAAGAAgAAAAhANvh9svuAAAAhQEAABMAAAAAAAAAAAAA&#10;AAAAAAAAAFtDb250ZW50X1R5cGVzXS54bWxQSwECLQAUAAYACAAAACEAWvQsW78AAAAVAQAACwAA&#10;AAAAAAAAAAAAAAAfAQAAX3JlbHMvLnJlbHNQSwECLQAUAAYACAAAACEA5E18gMMAAADcAAAADwAA&#10;AAAAAAAAAAAAAAAHAgAAZHJzL2Rvd25yZXYueG1sUEsFBgAAAAADAAMAtwAAAPcCAAAAAA==&#10;" path="m210312,l,,,245363r210312,l210312,xe" fillcolor="#a4a4a4" stroked="f" strokeweight="0">
                        <v:path arrowok="t" textboxrect="0,0,211455,24638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15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+2FwQAAANwAAAAPAAAAZHJzL2Rvd25yZXYueG1sRE9Li8Iw&#10;EL4v+B/CCN7WtCJdrUbZLQhePPhg9zo0Y1tsJiWJWv+9EYS9zcf3nOW6N624kfONZQXpOAFBXFrd&#10;cKXgdNx8zkD4gKyxtUwKHuRhvRp8LDHX9s57uh1CJWII+xwV1CF0uZS+rMmgH9uOOHJn6wyGCF0l&#10;tcN7DDetnCRJJg02HBtq7KioqbwcrkbBrvjdzNz8C3+yk00LnE73f+VWqdGw/16ACNSHf/HbvdVx&#10;fprB65l4gVw9AQAA//8DAFBLAQItABQABgAIAAAAIQDb4fbL7gAAAIUBAAATAAAAAAAAAAAAAAAA&#10;AAAAAABbQ29udGVudF9UeXBlc10ueG1sUEsBAi0AFAAGAAgAAAAhAFr0LFu/AAAAFQEAAAsAAAAA&#10;AAAAAAAAAAAAHwEAAF9yZWxzLy5yZWxzUEsBAi0AFAAGAAgAAAAhALdv7YXBAAAA3AAAAA8AAAAA&#10;AAAAAAAAAAAABwIAAGRycy9kb3ducmV2LnhtbFBLBQYAAAAAAwADALcAAAD1AgAAAAA=&#10;" strokeweight="0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i/>
                <w:iCs/>
                <w:color w:val="FF0000"/>
                <w:sz w:val="28"/>
              </w:rPr>
              <w:t>А)</w:t>
            </w:r>
            <w:r>
              <w:rPr>
                <w:b/>
                <w:bCs/>
                <w:i/>
                <w:iCs/>
                <w:color w:val="FF0000"/>
                <w:spacing w:val="-2"/>
                <w:sz w:val="28"/>
              </w:rPr>
              <w:t xml:space="preserve"> 100101;</w:t>
            </w:r>
            <w:r>
              <w:rPr>
                <w:sz w:val="28"/>
              </w:rPr>
              <w:tab/>
              <w:t xml:space="preserve">В) </w:t>
            </w:r>
            <w:r>
              <w:rPr>
                <w:spacing w:val="-2"/>
                <w:sz w:val="28"/>
              </w:rPr>
              <w:t>10101;</w:t>
            </w:r>
            <w:r>
              <w:rPr>
                <w:sz w:val="28"/>
              </w:rPr>
              <w:tab/>
              <w:t>С)</w:t>
            </w:r>
            <w:r>
              <w:rPr>
                <w:spacing w:val="-2"/>
                <w:sz w:val="28"/>
              </w:rPr>
              <w:t xml:space="preserve"> 10011;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101101.</w:t>
            </w:r>
          </w:p>
        </w:tc>
      </w:tr>
      <w:tr w:rsidR="00CC0E21" w14:paraId="55B6E8AB" w14:textId="77777777">
        <w:trPr>
          <w:trHeight w:val="385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47E8A8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5B54222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3CB051C4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08CB8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D75BB7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D303EB" wp14:editId="334A3014">
                      <wp:extent cx="215265" cy="497205"/>
                      <wp:effectExtent l="9525" t="0" r="0" b="7620"/>
                      <wp:docPr id="93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14" name="Полилиния: фигура 116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BFAF1" id="Group 116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aC+gIAAJUHAAAOAAAAZHJzL2Uyb0RvYy54bWykVdtO3DAQfa/Uf7DyWKnk0r2EiAW1pfBS&#10;tQjoBxjHuUiJbdlms/tWqX3vJ/QXKvUFqWq/YfePOp5NsmGRQAAS2bE9t3M8Mz44WtQVmXNtSilm&#10;XrgXeIQLJtNS5DPvy+XJ69gjxlKR0koKPvOW3HhHhy9fHDQq4ZEsZJVyTcCJMEmjZl5hrUp837CC&#10;19TsScUFHGZS19TCUud+qmkD3uvKj4Jg4jdSp0pLxo2B3ePNoXeI/rOMM/s5ywy3pJp5kJvFr8bv&#10;lfv6hwc0yTVVRcnaNOgTsqhpKSBo7+qYWkqudXnHVV0yLY3M7B6TtS+zrGQcMQCaMNhBc6rltUIs&#10;edLkqqcJqN3h6clu2af5mSZlOvP233hE0BruCMOSMJw4dhqVJ6B0qtWFOtPtRr5ZOcCLTNfuF6CQ&#10;BfK67HnlC0sYbEbhOIqBfQZHo/1pOGl5ZwVczh0rVny4187vgvoutz6VRkEFmS1J5nkkXRRUceTe&#10;OPwtSWE46lha/Vz9W/1Z3eD/39XN+kdC1t9h/Xv9bf119WtLIDro2TOJASKfR11PAU3YtbGnXOId&#10;0PlHYzcVnYKE9Zi2l2rhMt5qTj/yzHokqyso81c+CUhDwigKRl0r7Oqfl3kxNADlUfCg1aVUt4IU&#10;JIrDGGqgzW4nqXfSWlkPLKLYhSFDM8Ccd6ho0QFlC9GJGprdtfltpNDx3QYmBb3frVtoMAe6nTYP&#10;TFJR66I4Ep1IGqjjIN4Pxx4pXBkH8XiMLV/LOb+UqGd3ihly3p5WYqgFvqbx1CPYEsE0mjpqQH+j&#10;BYIL+vjgA7dI9j0ZQEM+ELzNAlkAeVhqQp6UVYVEVcJxMxnB7bp8jazK1B3iQudX7ytN5tTNX/xr&#10;cd5Sgzkn0g4/0OB6edMlKNllxZ23SpzzDIYVzhl0z1r/m4kOcxFAdXMdMkYDp5hBPo+0bU2cNceH&#10;5JH2vRHGl8L29nUppEYaBuiceCXTJc5YJACGGVKBsx9ro32n3OMyXKPW9jU9/A8AAP//AwBQSwME&#10;FAAGAAgAAAAhAC8BEprcAAAAAwEAAA8AAABkcnMvZG93bnJldi54bWxMj0FrwkAQhe+F/odlCr3V&#10;TQytGrMREduTFKpC6W3MjkkwOxuyaxL/fbe9tJeBx3u89022Gk0jeupcbVlBPIlAEBdW11wqOB5e&#10;n+YgnEfW2FgmBTdysMrv7zJMtR34g/q9L0UoYZeigsr7NpXSFRUZdBPbEgfvbDuDPsiulLrDIZSb&#10;Rk6j6EUarDksVNjSpqLisr8aBW8DDusk3va7y3lz+zo8v3/uYlLq8WFcL0F4Gv1fGH7wAzrkgelk&#10;r6ydaBSER/zvDV6SLECcFMzmCcg8k//Z828AAAD//wMAUEsBAi0AFAAGAAgAAAAhALaDOJL+AAAA&#10;4QEAABMAAAAAAAAAAAAAAAAAAAAAAFtDb250ZW50X1R5cGVzXS54bWxQSwECLQAUAAYACAAAACEA&#10;OP0h/9YAAACUAQAACwAAAAAAAAAAAAAAAAAvAQAAX3JlbHMvLnJlbHNQSwECLQAUAAYACAAAACEA&#10;lY42gvoCAACVBwAADgAAAAAAAAAAAAAAAAAuAgAAZHJzL2Uyb0RvYy54bWxQSwECLQAUAAYACAAA&#10;ACEALwESmtwAAAADAQAADwAAAAAAAAAAAAAAAABUBQAAZHJzL2Rvd25yZXYueG1sUEsFBgAAAAAE&#10;AAQA8wAAAF0GAAAAAA==&#10;">
                      <v:shape id="Полилиния: фигура 116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GEwgAAANwAAAAPAAAAZHJzL2Rvd25yZXYueG1sRE9NawIx&#10;EL0L/ocwQm+atSxVtkZRoVAKPdSVnofNmGybTJZN6q7/vikUvM3jfc5mN3onrtTHNrCC5aIAQdwE&#10;3bJRcK5f5msQMSFrdIFJwY0i7LbTyQYrHQb+oOspGZFDOFaowKbUVVLGxpLHuAgdceYuofeYMuyN&#10;1D0OOdw7+VgUT9Jjy7nBYkdHS8336ccrOHy5S1uW7/vbyn021pmhLt+MUg+zcf8MItGY7uJ/96vO&#10;85cl/D2TL5DbXwAAAP//AwBQSwECLQAUAAYACAAAACEA2+H2y+4AAACFAQAAEwAAAAAAAAAAAAAA&#10;AAAAAAAAW0NvbnRlbnRfVHlwZXNdLnhtbFBLAQItABQABgAIAAAAIQBa9CxbvwAAABUBAAALAAAA&#10;AAAAAAAAAAAAAB8BAABfcmVscy8ucmVsc1BLAQItABQABgAIAAAAIQA/EjGEwgAAANwAAAAPAAAA&#10;AAAAAAAAAAAAAAcCAABkcnMvZG93bnJldi54bWxQSwUGAAAAAAMAAwC3AAAA9gIAAAAA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8A66707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Переведите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11010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двоичной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десятичную</w:t>
            </w:r>
          </w:p>
          <w:p w14:paraId="32CB4F5C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систему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счисления.</w:t>
            </w:r>
          </w:p>
        </w:tc>
      </w:tr>
      <w:tr w:rsidR="00CC0E21" w14:paraId="405976BE" w14:textId="77777777">
        <w:trPr>
          <w:trHeight w:val="340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3DA1C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E73ED09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6" behindDoc="1" locked="0" layoutInCell="0" allowOverlap="1" wp14:anchorId="402343B6" wp14:editId="23E96BC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222250</wp:posOffset>
                      </wp:positionV>
                      <wp:extent cx="210820" cy="245745"/>
                      <wp:effectExtent l="0" t="0" r="0" b="0"/>
                      <wp:wrapNone/>
                      <wp:docPr id="117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960" cy="245880"/>
                                <a:chOff x="0" y="0"/>
                                <a:chExt cx="210960" cy="245880"/>
                              </a:xfrm>
                            </wpg:grpSpPr>
                            <wps:wsp>
                              <wps:cNvPr id="120" name="Полилиния: фигура 118"/>
                              <wps:cNvSpPr/>
                              <wps:spPr>
                                <a:xfrm>
                                  <a:off x="0" y="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65E2AE" id="Group 118" o:spid="_x0000_s1026" style="position:absolute;margin-left:.25pt;margin-top:17.5pt;width:16.6pt;height:19.35pt;z-index:-503316364;mso-wrap-distance-left:0;mso-wrap-distance-right:0" coordsize="210960,24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RB/AIAAJEHAAAOAAAAZHJzL2Uyb0RvYy54bWykVdtu0zAYvkfiHaxcIrE0bdd10dppMLab&#10;CaZtPIDnOAfJsS3ba9o7JLjnEXgFJG4mIXiG9o34/efQbBOgbaqa+PCfvu8/5OBwWQqy4MYWSs6C&#10;aGcQEC6ZSgqZzYKPVyevpwGxjsqECiX5LFhxGxzOX744qHTMhypXIuGGgBFp40rPgtw5HYehZTkv&#10;qd1Rmku4TJUpqYOtycLE0AqslyIcDgaTsFIm0UYxbi2cHteXwRztpyln7kOaWu6ImAUQm8Onwee1&#10;f4bzAxpnhuq8YE0Y9AlRlLSQ4LQzdUwdJTemeGCqLJhRVqVuh6kyVGlaMI4YAE00uIfm1KgbjViy&#10;uMp0RxNQe4+nJ5tl7xfnhhQJ5C7aC4ikJSQJ/ZIomnp6Kp3FIHVq9KU+N81BVu884mVqSv8GLGSJ&#10;xK46YvnSEQaHw2iwPwH6GVwNx7vTaUM8yyE7D7RY/u6femHrNPSxdaFUGkrIblmyz2PpMqeaI/nW&#10;429ZGgKMmqX1t/Xv9c/1Lf5/rW83X2Oy+QL7H5vPm0/r71sC0UDHno0tEPk86joKaMxurDvlCnNA&#10;F2fW1SWdwAoLMmnCdZCMI8PpGU9dQNJSQJ2/CsmAVBDo/i7gahTvyV8UWd5XAGHI3/+0rpS+4yQn&#10;0Wh/9Fcnb5RzquxpgPQEvPTVAHPWoqJ5C5QtZbs00O2+z+8ihZZvDzAoaP5230CDQdCeNHEgE5o6&#10;78WT6Jekwjqe+gLIsYz3xrvY86Va8CuFcs4XM1T7KBoGpO0DCHwrImRfFGz1pNq79q3RXC0DbTOa&#10;jH2OwFwr0L5rwZ7fx0lj6ntmmVCW1548cnTZsQFy/ZKzShTJSSGEx29Ndv1WGLKgkIajsf81Ed8R&#10;E9KTOUDypPLKLSxw5du4bhBcuZXg3rSQFzyFQYUjBn2xxlk9zWEmAlHtTEcwoOAFU7D/SN1GxWtz&#10;/Ig8Ur9TQv9Kuk6/LKQyyEkPnV9eq2SF4xUJgDmGVODcR/6bb5T/sPT3KLX9ks7/AAAA//8DAFBL&#10;AwQUAAYACAAAACEA9W4b2twAAAAFAQAADwAAAGRycy9kb3ducmV2LnhtbEyPQUvDQBCF74L/YRnB&#10;m93EECsxm1KKeiqCrSDepsk0Cc3Ohuw2Sf+948meHsN7vPdNvpptp0YafOvYQLyIQBGXrmq5NvC1&#10;f3t4BuUDcoWdYzJwIQ+r4vYmx6xyE3/SuAu1khL2GRpoQugzrX3ZkEW/cD2xeEc3WAxyDrWuBpyk&#10;3Hb6MYqetMWWZaHBnjYNlafd2Rp4n3BaJ/HruD0dN5efffrxvY3JmPu7ef0CKtAc/sPwhy/oUAjT&#10;wZ258qozkErOQJLKQ+ImyRLUwcBSVBe5vqYvfgEAAP//AwBQSwECLQAUAAYACAAAACEAtoM4kv4A&#10;AADhAQAAEwAAAAAAAAAAAAAAAAAAAAAAW0NvbnRlbnRfVHlwZXNdLnhtbFBLAQItABQABgAIAAAA&#10;IQA4/SH/1gAAAJQBAAALAAAAAAAAAAAAAAAAAC8BAABfcmVscy8ucmVsc1BLAQItABQABgAIAAAA&#10;IQChbCRB/AIAAJEHAAAOAAAAAAAAAAAAAAAAAC4CAABkcnMvZTJvRG9jLnhtbFBLAQItABQABgAI&#10;AAAAIQD1bhva3AAAAAUBAAAPAAAAAAAAAAAAAAAAAFYFAABkcnMvZG93bnJldi54bWxQSwUGAAAA&#10;AAQABADzAAAAXwYAAAAA&#10;" o:allowincell="f">
                      <v:shape id="Полилиния: фигура 118" o:spid="_x0000_s1027" style="position:absolute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WlxgAAANwAAAAPAAAAZHJzL2Rvd25yZXYueG1sRI/BbsJA&#10;DETvlfiHlZF6qWBTDgUCC0K0lSraHgh8gJU1SSDrjbLbEP4eH5B6szXjmeflune16qgNlWcDr+ME&#10;FHHubcWFgePhczQDFSKyxdozGbhRgPVq8LTE1Por76nLYqEkhEOKBsoYm1TrkJfkMIx9QyzaybcO&#10;o6xtoW2LVwl3tZ4kyZt2WLE0lNjQtqT8kv05A9Pp9+b35eNwnm+zXT3vfujdOTLmedhvFqAi9fHf&#10;/Lj+soI/EXx5RibQqzsAAAD//wMAUEsBAi0AFAAGAAgAAAAhANvh9svuAAAAhQEAABMAAAAAAAAA&#10;AAAAAAAAAAAAAFtDb250ZW50X1R5cGVzXS54bWxQSwECLQAUAAYACAAAACEAWvQsW78AAAAVAQAA&#10;CwAAAAAAAAAAAAAAAAAfAQAAX3JlbHMvLnJlbHNQSwECLQAUAAYACAAAACEAOlYVpcYAAADcAAAA&#10;DwAAAAAAAAAAAAAAAAAHAgAAZHJzL2Rvd25yZXYueG1sUEsFBgAAAAADAAMAtwAAAPoCAAAAAA==&#10;" path="m210312,l,,,245364r210312,l210312,xe" fillcolor="#a4a4a4" stroked="f" strokeweight="0">
                        <v:path arrowok="t" textboxrect="0,0,211455,246380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3D96685" w14:textId="77777777">
        <w:trPr>
          <w:trHeight w:val="385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432D3642" w14:textId="77777777" w:rsidR="00CC0E21" w:rsidRDefault="00CC0E2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  <w:shd w:val="clear" w:color="auto" w:fill="A4A4A4"/>
          </w:tcPr>
          <w:p w14:paraId="388756A5" w14:textId="77777777" w:rsidR="00CC0E21" w:rsidRDefault="00E065F9">
            <w:pPr>
              <w:pStyle w:val="TableParagraph"/>
              <w:ind w:left="-1" w:right="-5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CD919F2" wp14:editId="3FC53287">
                  <wp:extent cx="218440" cy="241935"/>
                  <wp:effectExtent l="0" t="0" r="0" b="0"/>
                  <wp:docPr id="224" name="Imag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tcBorders>
              <w:top w:val="dashSmallGap" w:sz="8" w:space="0" w:color="000000"/>
              <w:bottom w:val="dashSmallGap" w:sz="8" w:space="0" w:color="000000"/>
              <w:right w:val="single" w:sz="4" w:space="0" w:color="000000"/>
            </w:tcBorders>
          </w:tcPr>
          <w:p w14:paraId="3B13DB86" w14:textId="77777777" w:rsidR="00CC0E21" w:rsidRDefault="00E065F9">
            <w:pPr>
              <w:pStyle w:val="TableParagraph"/>
              <w:tabs>
                <w:tab w:val="left" w:pos="2238"/>
                <w:tab w:val="left" w:pos="4363"/>
                <w:tab w:val="left" w:pos="6487"/>
              </w:tabs>
              <w:spacing w:line="315" w:lineRule="exact"/>
              <w:ind w:left="114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18;</w:t>
            </w:r>
            <w:r>
              <w:rPr>
                <w:sz w:val="28"/>
              </w:rPr>
              <w:tab/>
              <w:t>В)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24;</w:t>
            </w:r>
            <w:r>
              <w:rPr>
                <w:sz w:val="28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</w:rPr>
              <w:t xml:space="preserve">С) </w:t>
            </w:r>
            <w:r>
              <w:rPr>
                <w:b/>
                <w:bCs/>
                <w:i/>
                <w:iCs/>
                <w:color w:val="FF0000"/>
                <w:spacing w:val="-5"/>
                <w:sz w:val="28"/>
              </w:rPr>
              <w:t>26;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14.</w:t>
            </w:r>
          </w:p>
        </w:tc>
      </w:tr>
    </w:tbl>
    <w:p w14:paraId="463EB0B1" w14:textId="77777777" w:rsidR="00CC0E21" w:rsidRDefault="00CC0E21">
      <w:pPr>
        <w:spacing w:line="315" w:lineRule="exact"/>
        <w:rPr>
          <w:sz w:val="28"/>
        </w:rPr>
      </w:pPr>
    </w:p>
    <w:p w14:paraId="6E0D4EDD" w14:textId="77777777" w:rsidR="00CC0E21" w:rsidRDefault="00CC0E21">
      <w:pPr>
        <w:sectPr w:rsidR="00CC0E21">
          <w:type w:val="continuous"/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3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84"/>
        <w:gridCol w:w="339"/>
        <w:gridCol w:w="8930"/>
      </w:tblGrid>
      <w:tr w:rsidR="00CC0E21" w14:paraId="68A978BA" w14:textId="77777777">
        <w:trPr>
          <w:trHeight w:val="388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9768F4" w14:textId="77777777" w:rsidR="00CC0E21" w:rsidRDefault="00E065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EA20513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757608A7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8954B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83752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30482D" wp14:editId="564DA5BC">
                      <wp:extent cx="215265" cy="497205"/>
                      <wp:effectExtent l="9525" t="0" r="0" b="7620"/>
                      <wp:docPr id="119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22" name="Полилиния: фигура 120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1490">
                                      <a:moveTo>
                                        <a:pt x="0" y="0"/>
                                      </a:moveTo>
                                      <a:lnTo>
                                        <a:pt x="208787" y="490981"/>
                                      </a:lnTo>
                                    </a:path>
                                    <a:path w="208915" h="491490">
                                      <a:moveTo>
                                        <a:pt x="208787" y="0"/>
                                      </a:moveTo>
                                      <a:lnTo>
                                        <a:pt x="0" y="4909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AD6864" id="Group 12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15X/AIAAJYHAAAOAAAAZHJzL2Uyb0RvYy54bWykVUlOHDEU3UfKHaxaRgo1qIHqEt0oCYEN&#10;ShCQAxiXa5Bcdsk2Xd27SMk+R8gVImWDFCVn6L5Rvn8NFI0EApCo9vCH998ffHC4rARZcG1KJWde&#10;uBN4hEum0lLmM+/L5fHb2CPGUplSoSSfeStuvMP561cHTZ3wSBVKpFwTMCJN0tQzr7C2TnzfsIJX&#10;1Oyomku4zJSuqIWtzv1U0wasV8KPgmDPb5ROa60YNwZOj9pLb472s4wz+znLDLdEzDzAZvGr8Xvl&#10;vv78gCa5pnVRsg4GfQaKipYSnA6mjqil5FqX90xVJdPKqMzuMFX5KstKxjEGiCYMtqI50eq6xljy&#10;pMnrgSagdounZ5tlnxZnmpQp5C6cekTSCpKEfkkYhY6eps4TkDrR9UV9pruDvN25iJeZrtwvxEKW&#10;SOxqIJYvLWFwGIW7UQz0M7iaTPfDvY54VkB27mmx4uODen7v1HfYBihNDSVkblkyL2PpoqA1R/KN&#10;i79nKYp6ltY/1//Wf9Y3+P93fbP5kZDNd9j/3nzbfF3/AgIxTIcLDAzsmcQAkS+jbqCAJuza2BOu&#10;MAd0cWpsW9IprLAg0y6pFpLxTnN6yjPrkawSUOdvfBKQBoBGwaTvhW358zIvxgogPAke1bpU9R0n&#10;BYniMIYa6NBtgXqvrFXVSCOKnRsyVoOY8z4qWvSBsqXslxq63fX53Uih5fsDBAXN3++70GAQ9Ccd&#10;DgRZU+u8OBLdkjRQx0E8DXc9UrgyDifTAHu+Ugt+qVDObhUzYL69FXIsBbb2432PYEsE0xibDeRb&#10;KVg4p093PjKLZD+AABryEecdCmQB1uNSk+q4FAKJEtJxszeB7Dq8RokydZe40fnVB6HJgroBjH+u&#10;BMDYHTEYdDJtz4WEa9czbZfgyq4Ed9aEPOcZTCucM2iedfbbkQ6DEYLqBzs4QQUnmAGeJ+p2Kk6b&#10;40vyRP1BCf0raQf9qpRKIw2j6NzySqUrnLFIAAwzpAKHP3LWPVTudRnvUer2OZ3/BwAA//8DAFBL&#10;AwQUAAYACAAAACEALwESmtwAAAADAQAADwAAAGRycy9kb3ducmV2LnhtbEyPQWvCQBCF74X+h2UK&#10;vdVNDK0asxER25MUqkLpbcyOSTA7G7JrEv99t720l4HHe7z3TbYaTSN66lxtWUE8iUAQF1bXXCo4&#10;Hl6f5iCcR9bYWCYFN3Kwyu/vMky1HfiD+r0vRShhl6KCyvs2ldIVFRl0E9sSB+9sO4M+yK6UusMh&#10;lJtGTqPoRRqsOSxU2NKmouKyvxoFbwMO6yTe9rvLeXP7Ojy/f+5iUurxYVwvQXga/V8YfvADOuSB&#10;6WSvrJ1oFIRH/O8NXpIsQJwUzOYJyDyT/9nzbwAAAP//AwBQSwECLQAUAAYACAAAACEAtoM4kv4A&#10;AADhAQAAEwAAAAAAAAAAAAAAAAAAAAAAW0NvbnRlbnRfVHlwZXNdLnhtbFBLAQItABQABgAIAAAA&#10;IQA4/SH/1gAAAJQBAAALAAAAAAAAAAAAAAAAAC8BAABfcmVscy8ucmVsc1BLAQItABQABgAIAAAA&#10;IQC4x15X/AIAAJYHAAAOAAAAAAAAAAAAAAAAAC4CAABkcnMvZTJvRG9jLnhtbFBLAQItABQABgAI&#10;AAAAIQAvARKa3AAAAAMBAAAPAAAAAAAAAAAAAAAAAFYFAABkcnMvZG93bnJldi54bWxQSwUGAAAA&#10;AAQABADzAAAAXwYAAAAA&#10;">
                      <v:shape id="Полилиния: фигура 120" o:spid="_x0000_s1027" style="position:absolute;width:215280;height:497160;visibility:visible;mso-wrap-style:square;v-text-anchor:top" coordsize="208915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9TwgAAANwAAAAPAAAAZHJzL2Rvd25yZXYueG1sRE9Na8JA&#10;EL0L/Q/LFLzppqGopK5SRKF4ENRcehuy0yTt7myaXZP4711B8DaP9znL9WCN6Kj1tWMFb9MEBHHh&#10;dM2lgvy8myxA+ICs0TgmBVfysF69jJaYadfzkbpTKEUMYZ+hgiqEJpPSFxVZ9FPXEEfux7UWQ4Rt&#10;KXWLfQy3RqZJMpMWa44NFTa0qaj4O12sAvNbbPf5zIXvf/k+P2zM4dr1F6XGr8PnB4hAQ3iKH+4v&#10;HeenKdyfiRfI1Q0AAP//AwBQSwECLQAUAAYACAAAACEA2+H2y+4AAACFAQAAEwAAAAAAAAAAAAAA&#10;AAAAAAAAW0NvbnRlbnRfVHlwZXNdLnhtbFBLAQItABQABgAIAAAAIQBa9CxbvwAAABUBAAALAAAA&#10;AAAAAAAAAAAAAB8BAABfcmVscy8ucmVsc1BLAQItABQABgAIAAAAIQAMnW9TwgAAANwAAAAPAAAA&#10;AAAAAAAAAAAAAAcCAABkcnMvZG93bnJldi54bWxQSwUGAAAAAAMAAwC3AAAA9gIAAAAA&#10;" path="m,l208787,490981em208787,l,490981e" filled="f" strokeweight=".18mm">
                        <v:path arrowok="t" textboxrect="0,0,209531,492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9313081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Дано: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D7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z w:val="28"/>
              </w:rPr>
              <w:t>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331</w:t>
            </w:r>
            <w:r>
              <w:rPr>
                <w:sz w:val="28"/>
                <w:vertAlign w:val="subscript"/>
              </w:rPr>
              <w:t>8</w:t>
            </w:r>
            <w:r>
              <w:rPr>
                <w:sz w:val="28"/>
              </w:rPr>
              <w:t>.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Какое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с,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записанных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двоичной</w:t>
            </w:r>
          </w:p>
          <w:p w14:paraId="1F1EA393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системе,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отвечают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условию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a&lt;c&lt;b?</w:t>
            </w:r>
          </w:p>
        </w:tc>
      </w:tr>
      <w:tr w:rsidR="00CC0E21" w14:paraId="198ABA61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36EF1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27F5271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4129F203" w14:textId="77777777">
        <w:trPr>
          <w:trHeight w:val="385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E27E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7" behindDoc="1" locked="0" layoutInCell="0" allowOverlap="1" wp14:anchorId="7BDC10C2" wp14:editId="447BDF28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21" name="Group 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24" name="Полилиния: фигура 122"/>
                              <wps:cNvSpPr/>
                              <wps:spPr>
                                <a:xfrm>
                                  <a:off x="576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5" name="Image 125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A370BF" id="Group 123" o:spid="_x0000_s1026" style="position:absolute;margin-left:28.95pt;margin-top:-.25pt;width:17.4pt;height:19.8pt;z-index:-503316363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+KOSyQMAALwJAAAOAAAAZHJzL2Uyb0RvYy54bWykVtlu3DYUfS/QfyD0&#10;WCDWMktswTNBWjdGgKAxEvcDOBQlEZVIguRsbwXa935Cf6FAXgIU7TeM/6iXV6JGHmdzisFIl+Jd&#10;z13Iy2e7tiEbbqxQchGlZ0lEuGSqELJaRD/fvnhyHhHrqCxooyRfRHtuo2fLb7+53OqcZ6pWTcEN&#10;ASXS5lu9iGrndB7HltW8pfZMaS5hs1SmpQ6WpooLQ7egvW3iLEnm8VaZQhvFuLXw9arbjJaovyw5&#10;c6/L0nJHmkUEvjl8Gnyu/DNeXtK8MlTXgvVu0K/woqVCgtFB1RV1lKyNeKCqFcwoq0p3xlQbq7IU&#10;jGMMEE2anERzbdRaYyxVvq30ABNAe4LTV6tlP21uDBEF5C5LIyJpC0lCuyTNJh6era5y4Lo2+q2+&#10;Mf2Hqlv5iHelaf0bYiE7BHY/AMt3jjD4mGVpMgX4GWxls3QONALPasjOAylW//hJuTgYjb1vgytb&#10;DSVkjyjZ/4fS25pqjuBbH/+A0jSgdPjz8O/h78N7/P9zeH/3R07ufof1u7vf7n49/AUAZh2AqGBA&#10;z+YWgPwAdLOnc8AIIJpkAaABwDS58JsI4HR2fo4ADkDQnK2tu+YKM0E3r6zrCrsACsuy6FPrQONz&#10;w+krXrqIlG0D1f5dTBKyJWl6MctCR5zyvxFVPRYAZnDic1K3St8zUpN0cjH5qJHvlXOqHUkA9xys&#10;jMUg5ipEResQKNvJQBroed/t9yOFxg8f0CkYAWHdhwbjIHzp/UAINXXeigfRk2QLFZwm5xADqYGc&#10;zp5OZ9j5rdrwW4V8zpc0cE3SDPMZknVkaeSYtct64Ap74a1RXccD9ibzqa8qwCEwhHfHOLL7OO5T&#10;+6xRlneWfORockADzI9LzqpGFC9E0/j4ralWPzSGbCik4fnU/3qP77E10oOZIHhSeeEQFpjyzdy1&#10;CVJu33CvupFveAnjCgcN2mK9sW6mw2QEoMJkR4xAwDOWoP+Rsr2Il+Z4lDxSfhBC+0q6Qb4VUhnE&#10;ZBSdJ1eq2OOQRQBgmi0vtWA5/PvhD9SDsfb5QxKk3NrwqFfSfpGOlppf1voJnFOQdbESjXB7PHMh&#10;Y94pubkRzA8yvxhPyFmYkC9bWnEYgzMfauDyMj7RD1SsGqFDCXm6dxYSe3LYfSDe7iC9Umzdcum6&#10;m4HhDfitpK2FthExOW9XHA4687JIvUNQqM5wx+rgzdEB79tHhvSoV6EsvuycgtFhuvFMPAEuwIzC&#10;ug+jGio1sHjHPtkaR+cQQ1hiv+AVAZu0v874O8h4jVzHS9fyPwAAAP//AwBQSwMECgAAAAAAAAAh&#10;ABpbiddkBgAAZAYAABQAAABkcnMvbWVkaWEvaW1hZ2UxLnBuZ4lQTkcNChoKAAAADUlIRFIAAAAu&#10;AAAANQgGAAAAPqjZbwAAAAZiS0dEAP8A/wD/oL2nkwAAAAlwSFlzAAAOxAAADsQBlSsOGwAABgRJ&#10;REFUaIHlmktQU2cUx88NXJNQTEhIJItCBVoVO6KLBphBsOMD7MwN0C6ALGBILQiFdqNiu+Gx0WLZ&#10;KI+OgNB0wWOhUHNHHu1UoM7wcqYtI7RVpBIX0AQhEMgNCbmnC+d2qPIKXAhMv5n/5t5zcn7zzc35&#10;vvOdj9Dr9WkDAwPqzMzMmvDw8EHYwWNwcDC8urr6E7VaPQAAgAqFwhwUFDQ2MTERgIiwEzU+Pq4K&#10;DAw0KhQKMwAgAABWVFTk+Pj4zEdFRfUwDCPyNOSrstls4sjIyF4fH5/5ysrK7H/BOzo6zty+ffsj&#10;AECtVlvPsizhaVhOLMsSWq22HgDwzp07H3Z0dJz5DzgiwpUrV74EACwuLi7wNDCnoqKiQgDAq1ev&#10;foGIsCw4y7JEWlradwCATU1NyZ6GbmxsTAEATE9P13NfwbLgiAh2u10YHR39QCQSMf39/WpPQff1&#10;9UWIRCImOjr6gd1uF3LPVwRHRDCZTMr9+/f/pVKpxp8/f/7mdkMbjcZAlUo1HhwcPGoymZRL33Hg&#10;guXypVKpNNM0Tc3Pz7+h0WgMc3NzvluSmJcZc3NzvhqNxmCz2XxomqaUSqV5JdvXZpzTvXv3PhAI&#10;BK6kpKRml8sl2OqZdrlcgsTExBaBQOBqbW09u5zNqp/KUl2/fv1zAMDLly9/tdXg+fn5JQCAN27c&#10;+Gwlm3WDsyxLZGdnfwMAWFdXl7FV0LW1tToAwJycnMrV1pF1gyMiOBwO8tSpUz+SJOno7u6O4Ru6&#10;q6srliRJx+nTp39wOBzkarZugSMiTE1NyQ4cOPCnv7//5MjISChf0CMjI6H+/v6TBw8e/GNqakq2&#10;lv2qWWW5IZPJpmmaphCR0Gg0hpmZGemG0saSYbFY/CiKohGRoGmakslk0+74r2vGOd2/f/99b29v&#10;Z3x8fJvT6fTe6Ew7nU7vuLi4dm9vb2dnZ+eJ9fq5/aksVU1NzTkAwLy8vLKNgufm5pYDANbU1Jxz&#10;x29T4IgIFy5cKIWXW+JP3fUtLy/PBQC8ePHi1+76bhp8cXHRi6Iog5eX12J7e3vcev3a2triBQKB&#10;S6PR3F1cXPTadnBEhNnZ2b1HjhwZlEqlluHh4bC17IeGhg5LJJKZ8PDw32ZnZ/duJCYv4IgIz549&#10;e2vfvn1/h4SEPDWbzYqV7MxmsyIkJORpQEDAxNjYWNBG4/EGjojQ09MTJRQK7bGxsV0LCwt7Xn2/&#10;sLCwJyYmplsoFNp7enqiNhOLV3BEhPr6ei0AoE6nq126ZLMsS+h0uloAwIaGhtTNxuEdHBGhoKCg&#10;GADw2rVrl7hnJSUl+QCAhYWFRXzE2BJwl8slSE5ObiIIgm1paUlsbm5OIgiCTUlJaeSrAN8ScMSX&#10;RwlqtbpfJBLZRCIRExER0Wez2cR8/b7be5X1DrFYzFRVVWU6nc49TqeTvHnzZpZYLGb4jsM7OMMw&#10;4qysrGqSJJ0kSTrPnz9fxTCMmO84vIKzLCvIyMj49uHDh+81NjamNjQ0aAcGBtQ6na4OEQk+YwH8&#10;37PKank8IyOjDnZiHl9r5bTb7UJu5ezt7Y3cEeCe2qts6s9ptVr3JiQk3LXb7SKapimFQjG5kq1C&#10;oZg0GAwahmHEfB0yeWQ/npCQ8L1H9uNcBVReXp7rrm9ZWVkeeKIC4rPmvHXr1sfbAs5V+XFxce18&#10;VPkkSTq2vMp//PjxO3K5/EVYWNiwxWKRbhSa0/T0tN+hQ4d+l8vlL548efK2O+DrzirT09MyiqJo&#10;giDQYDBopFLpzGazgp+fn4WmaQoAgKIo2mKx+Lnj79bZYVdXV+xmZ/pVdXZ2nuD97HDXntbuyvPx&#10;1tbWs7uuI/Ho0aN3JRLJzLFjx36xWq2+Ww3NyWq1+h49evRXiUQyMzQ0dNgtcJPJpAwODh5VqVTj&#10;RqMxcLugORmNxsCAgICJ1bpur4Ev7XP29fVFbDc0J67Pefz48Z/X7HOyLEukp6frYbd1lndlL38n&#10;355ITU1tgOVuT+za+yq78YaQl16vH5XL5VOlpaWXQkNDR93Z5Gzn8PX1nTt58uRPDoeDzM3NrfgH&#10;tgYIJTWUlYQAAAAASUVORK5CYIJQSwMEFAAGAAgAAAAhAF5xJNfeAAAABgEAAA8AAABkcnMvZG93&#10;bnJldi54bWxMjsFKw0AURfeC/zA8wV07SUusiXkppairItgK4m6aeU1CM29CZpqkf++4ssvLvZx7&#10;8vVkWjFQ7xrLCPE8AkFcWt1whfB1eJs9g3BesVatZUK4koN1cX+Xq0zbkT9p2PtKBAi7TCHU3neZ&#10;lK6sySg3tx1x6E62N8qH2FdS92oMcNPKRRQ9SaMaDg+16mhbU3neXwzC+6jGzTJ+HXbn0/b6c0g+&#10;vncxIT4+TJsXEJ4m/z+GP/2gDkVwOtoLaydahGSVhiXCLAER6nSxAnFEWKYxyCKXt/rF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V+KOSyQMAALwJAAAOAAAA&#10;AAAAAAAAAAAAADoCAABkcnMvZTJvRG9jLnhtbFBLAQItAAoAAAAAAAAAIQAaW4nXZAYAAGQGAAAU&#10;AAAAAAAAAAAAAAAAAC8GAABkcnMvbWVkaWEvaW1hZ2UxLnBuZ1BLAQItABQABgAIAAAAIQBecSTX&#10;3gAAAAYBAAAPAAAAAAAAAAAAAAAAAMUMAABkcnMvZG93bnJldi54bWxQSwECLQAUAAYACAAAACEA&#10;qiYOvrwAAAAhAQAAGQAAAAAAAAAAAAAAAADQDQAAZHJzL19yZWxzL2Uyb0RvYy54bWwucmVsc1BL&#10;BQYAAAAABgAGAHwBAADDDgAAAAA=&#10;" o:allowincell="f">
                      <v:shape id="Полилиния: фигура 122" o:spid="_x0000_s1027" style="position:absolute;left:576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ROmwwAAANwAAAAPAAAAZHJzL2Rvd25yZXYueG1sRE/NasJA&#10;EL4XfIdlBC9FNxWpGl1FrIK0ejD6AEN2TKLZ2ZBdY3x7t1DobT6+35kvW1OKhmpXWFbwMYhAEKdW&#10;F5wpOJ+2/QkI55E1lpZJwZMcLBedtznG2j74SE3iMxFC2MWoIPe+iqV0aU4G3cBWxIG72NqgD7DO&#10;pK7xEcJNKYdR9CkNFhwacqxonVN6S+5GwXj8szq8b07X6Tr5LqfNnr6MIaV63XY1A+Gp9f/iP/dO&#10;h/nDEfw+Ey6QixcAAAD//wMAUEsBAi0AFAAGAAgAAAAhANvh9svuAAAAhQEAABMAAAAAAAAAAAAA&#10;AAAAAAAAAFtDb250ZW50X1R5cGVzXS54bWxQSwECLQAUAAYACAAAACEAWvQsW78AAAAVAQAACwAA&#10;AAAAAAAAAAAAAAAfAQAAX3JlbHMvLnJlbHNQSwECLQAUAAYACAAAACEARW0TpsMAAADcAAAADwAA&#10;AAAAAAAAAAAAAAAHAgAAZHJzL2Rvd25yZXYueG1sUEsFBgAAAAADAAMAtwAAAPcCAAAAAA==&#10;" path="m210312,l,,,245364r210312,l210312,xe" fillcolor="#a4a4a4" stroked="f" strokeweight="0">
                        <v:path arrowok="t" textboxrect="0,0,211455,246380"/>
                      </v:shape>
                      <v:shape id="Image 125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blPwgAAANwAAAAPAAAAZHJzL2Rvd25yZXYueG1sRE9Na8JA&#10;EL0X/A/LCN7qRrGapm6CDQheelCDvQ7ZaRLMzobdrcZ/3y0UepvH+5xtMZpe3Mj5zrKCxTwBQVxb&#10;3XGjoDrvn1MQPiBr7C2Tggd5KPLJ0xYzbe98pNspNCKGsM9QQRvCkEnp65YM+rkdiCP3ZZ3BEKFr&#10;pHZ4j+Gml8skWUuDHceGFgcqW6qvp2+j4KO87FP3usH3dWUXJa5Wx8/6oNRsOu7eQAQaw7/4z33Q&#10;cf7yBX6fiRfI/AcAAP//AwBQSwECLQAUAAYACAAAACEA2+H2y+4AAACFAQAAEwAAAAAAAAAAAAAA&#10;AAAAAAAAW0NvbnRlbnRfVHlwZXNdLnhtbFBLAQItABQABgAIAAAAIQBa9CxbvwAAABUBAAALAAAA&#10;AAAAAAAAAAAAAB8BAABfcmVscy8ucmVsc1BLAQItABQABgAIAAAAIQCJ0blPwgAAANwAAAAPAAAA&#10;AAAAAAAAAAAAAAcCAABkcnMvZG93bnJldi54bWxQSwUGAAAAAAMAAwC3AAAA9gIAAAAA&#10;" strokeweight="0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A)</w:t>
            </w:r>
            <w:r>
              <w:rPr>
                <w:spacing w:val="-2"/>
                <w:sz w:val="28"/>
              </w:rPr>
              <w:t xml:space="preserve"> 11011001</w:t>
            </w:r>
            <w:r>
              <w:rPr>
                <w:sz w:val="28"/>
              </w:rPr>
              <w:tab/>
              <w:t>B)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1101110</w:t>
            </w:r>
            <w:r>
              <w:rPr>
                <w:sz w:val="28"/>
              </w:rPr>
              <w:tab/>
              <w:t>C)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11010111</w:t>
            </w:r>
            <w:r>
              <w:rPr>
                <w:sz w:val="28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</w:rPr>
              <w:t>D)</w:t>
            </w:r>
            <w:r>
              <w:rPr>
                <w:b/>
                <w:bCs/>
                <w:i/>
                <w:iCs/>
                <w:color w:val="FF0000"/>
                <w:spacing w:val="-4"/>
                <w:sz w:val="28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pacing w:val="-2"/>
                <w:sz w:val="28"/>
              </w:rPr>
              <w:t>11011000</w:t>
            </w:r>
          </w:p>
        </w:tc>
      </w:tr>
      <w:tr w:rsidR="00CC0E21" w14:paraId="75CFA04B" w14:textId="77777777">
        <w:trPr>
          <w:trHeight w:val="385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3628D9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5C9B273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5EEA6EA0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4563A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60BFBD1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2CE4F6" wp14:editId="58588CA1">
                      <wp:extent cx="215265" cy="497205"/>
                      <wp:effectExtent l="9525" t="0" r="0" b="7620"/>
                      <wp:docPr id="118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23" name="Полилиния: фигура 125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B5866" id="Group 126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xO+wIAAJYHAAAOAAAAZHJzL2Uyb0RvYy54bWykVdlu1DAUfUfiH6w8ItEszJJGnamA0r4g&#10;qNryAa7jLFJiW7Y7mXlDgnc+gV9A4qUSgm+Y+SOu7yRpOpVata3UjJe7nHvu4oPDZV2RBdemlGLm&#10;hXuBR7hgMi1FPvO+XBy/jj1iLBUpraTgM2/FjXc4f/nioFEJj2Qhq5RrAkaESRo18wprVeL7hhW8&#10;pmZPKi7gMpO6pha2OvdTTRuwXld+FAQTv5E6VVoybgycHm0vvTnazzLO7OcsM9ySauYBNotfjd9L&#10;9/XnBzTJNVVFyVoY9AkoaloKcNqbOqKWkitd3jFVl0xLIzO7x2TtyywrGccYIJow2InmRMsrhbHk&#10;SZOrniagdoenJ5tlnxanmpQp5C6EVAlaQ5LQLwmjiaOnUXkCUidanatT3R7k252LeJnp2v1CLGSJ&#10;xK56YvnSEgaHUTiOYqCfwdVofxpOWuJZAdm5o8WKD/fq+Z1T32HroTQKSsjcsGSex9J5QRVH8o2L&#10;v2MpetOxtP65/rf+s77G/7/r682PhGy+w/735tvm6/oXEDjeEogGevZMYoDI51HXU0ATdmXsCZeY&#10;A7r4aOy2pFNYYUGmbVItJOOt5vQjz6xHsrqCOn/lk4A0ADQKRl0v7MqflXkxVADhUfCg1oVUt5wU&#10;JIrDGGqgRbcD6p20VtYDjSh2bshQDWLOu6ho0QXKlqJbauh21+e3I4WW7w4QFDR/t29Dg0HQnbQ4&#10;EKSi1nlxJLolaaCOg3g/HHukcGUcxOMx9nwtF/xCopzdKWbAfHNbiaEU2JrGU49gSwTTaOqoAfmt&#10;FCyc08c7H5hFsu9BAA35gPMWBbIA62GpCXlcVhUSVQnHzWQE2XV4jazK1F3iRueX7ytNFtQNYPxr&#10;47wlBoNOpF38QIPr5W2X4MquKu6sVeKMZzCtcM6gedba3450GIwQVDfYATEqOMEM8DxSt1Vx2hxf&#10;kkfq90roXwrb69elkBppGETnlpcyXeGMRQJgmCEVOPyxNtqHyr0uwz1K3Tyn8/8AAAD//wMAUEsD&#10;BBQABgAIAAAAIQAvARKa3AAAAAMBAAAPAAAAZHJzL2Rvd25yZXYueG1sTI9Ba8JAEIXvhf6HZQq9&#10;1U0MrRqzERHbkxSqQultzI5JMDsbsmsS/323vbSXgcd7vPdNthpNI3rqXG1ZQTyJQBAXVtdcKjge&#10;Xp/mIJxH1thYJgU3crDK7+8yTLUd+IP6vS9FKGGXooLK+zaV0hUVGXQT2xIH72w7gz7IrpS6wyGU&#10;m0ZOo+hFGqw5LFTY0qai4rK/GgVvAw7rJN72u8t5c/s6PL9/7mJS6vFhXC9BeBr9Xxh+8AM65IHp&#10;ZK+snWgUhEf87w1ekixAnBTM5gnIPJP/2fNvAAAA//8DAFBLAQItABQABgAIAAAAIQC2gziS/gAA&#10;AOEBAAATAAAAAAAAAAAAAAAAAAAAAABbQ29udGVudF9UeXBlc10ueG1sUEsBAi0AFAAGAAgAAAAh&#10;ADj9If/WAAAAlAEAAAsAAAAAAAAAAAAAAAAALwEAAF9yZWxzLy5yZWxzUEsBAi0AFAAGAAgAAAAh&#10;ABRKnE77AgAAlgcAAA4AAAAAAAAAAAAAAAAALgIAAGRycy9lMm9Eb2MueG1sUEsBAi0AFAAGAAgA&#10;AAAhAC8BEprcAAAAAwEAAA8AAAAAAAAAAAAAAAAAVQUAAGRycy9kb3ducmV2LnhtbFBLBQYAAAAA&#10;BAAEAPMAAABeBgAAAAA=&#10;">
                      <v:shape id="Полилиния: фигура 125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2NNwgAAANwAAAAPAAAAZHJzL2Rvd25yZXYueG1sRE9NawIx&#10;EL0X+h/CFLzVbHXRsjWKLQhS8KCWnofNmKwmk2WTuuu/b4RCb/N4n7NYDd6JK3WxCazgZVyAIK6D&#10;btgo+Dpunl9BxISs0QUmBTeKsFo+Piyw0qHnPV0PyYgcwrFCBTaltpIy1pY8xnFoiTN3Cp3HlGFn&#10;pO6wz+HeyUlRzKTHhnODxZY+LNWXw49X8H52p6Ysd+vb3H3X1pn+WH4apUZPw/oNRKIh/Yv/3Fud&#10;50+mcH8mXyCXvwAAAP//AwBQSwECLQAUAAYACAAAACEA2+H2y+4AAACFAQAAEwAAAAAAAAAAAAAA&#10;AAAAAAAAW0NvbnRlbnRfVHlwZXNdLnhtbFBLAQItABQABgAIAAAAIQBa9CxbvwAAABUBAAALAAAA&#10;AAAAAAAAAAAAAB8BAABfcmVscy8ucmVsc1BLAQItABQABgAIAAAAIQB+l2NNwgAAANwAAAAPAAAA&#10;AAAAAAAAAAAAAAcCAABkcnMvZG93bnJldi54bWxQSwUGAAAAAAMAAwC3AAAA9gIAAAAA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C86316" w14:textId="77777777" w:rsidR="00CC0E21" w:rsidRDefault="00E065F9">
            <w:pPr>
              <w:pStyle w:val="TableParagraph"/>
              <w:tabs>
                <w:tab w:val="left" w:pos="8621"/>
              </w:tabs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чисел,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заданных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различных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системах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счисления: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1112</w:t>
            </w:r>
            <w:r>
              <w:rPr>
                <w:spacing w:val="-2"/>
                <w:sz w:val="28"/>
                <w:vertAlign w:val="subscript"/>
              </w:rPr>
              <w:t>3</w:t>
            </w:r>
            <w:r>
              <w:rPr>
                <w:spacing w:val="-2"/>
                <w:sz w:val="28"/>
              </w:rPr>
              <w:t>,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Y</w:t>
            </w:r>
          </w:p>
          <w:p w14:paraId="168DF486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140</w:t>
            </w:r>
            <w:r>
              <w:rPr>
                <w:sz w:val="28"/>
                <w:vertAlign w:val="subscript"/>
              </w:rPr>
              <w:t>5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Z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222</w:t>
            </w:r>
            <w:r>
              <w:rPr>
                <w:sz w:val="28"/>
                <w:vertAlign w:val="subscript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справедливо </w:t>
            </w:r>
            <w:r>
              <w:rPr>
                <w:spacing w:val="-2"/>
                <w:sz w:val="28"/>
              </w:rPr>
              <w:t>соотношение:</w:t>
            </w:r>
          </w:p>
        </w:tc>
      </w:tr>
      <w:tr w:rsidR="00CC0E21" w14:paraId="470EEF13" w14:textId="77777777">
        <w:trPr>
          <w:trHeight w:val="337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2A2E7E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EA8A6AD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:rsidRPr="007F3A52" w14:paraId="642E15F2" w14:textId="77777777">
        <w:trPr>
          <w:trHeight w:val="385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7688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8" behindDoc="1" locked="0" layoutInCell="0" allowOverlap="1" wp14:anchorId="5817DF78" wp14:editId="26E4D669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26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93" name="Полилиния: фигура 127"/>
                              <wps:cNvSpPr/>
                              <wps:spPr>
                                <a:xfrm>
                                  <a:off x="576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8" name="Image 130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ABF678" id="Group 128" o:spid="_x0000_s1026" style="position:absolute;margin-left:28.95pt;margin-top:-.25pt;width:17.4pt;height:19.8pt;z-index:-503316362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dXFsywMAALwJAAAOAAAAZHJzL2Uyb0RvYy54bWykVluO2zYU/Q/QPRD6&#10;LJCRJT/GI4wdpJ1mECBoB8l0ATRFSUQlkiDp11+A9j9LyBYK9CdA0a7Bs6NeXomyxpPXpDAsXYr3&#10;ee6DvHy2a2qy4cYKJRdRcjaKCJdM5UKWi+jX2xdP5xGxjsqc1kryRbTnNnq2/O7J5VZnPFWVqnNu&#10;CCiRNtvqRVQ5p7M4tqziDbVnSnMJm4UyDXWwNGWcG7oF7U0dp6PRLN4qk2ujGLcWvl61m9ES9RcF&#10;Z+6XorDckXoRgW8OnwafK/+Ml5c0Kw3VlWCdG/QbvGiokGC0V3VFHSVrIx6oagQzyqrCnTHVxKoo&#10;BOMYA0STjE6iuTZqrTGWMtuWuocJoD3B6ZvVsp83N4aIHHKXziIiaQNJQrskSecenq0uM+C6NvqN&#10;vjHdh7Jd+Yh3hWn8G2IhOwR23wPLd44w+JimyWgC8DPYSqfJDGgEnlWQnQdSrPrps3JxMBp733pX&#10;thpKyB5Rsv8PpTcV1RzBtz7+gNLFOKB0eH/49/D34QP+/zl8uHuXkbs/YP3X3e93bw9/AoDnLYCo&#10;oEfPZhaA/Ah00/MZYAQQjdMAUA9gMrrwmwjgZDqfI4A9EDRja+uuucJM0M0r69rCzoHCssy71DrQ&#10;+Nxw+ooXLiJFU0O1fx+TEdmSJLmYpqEjTvlfi7IaCgAzOPElqVul7xmpSDK+GH/SyA/KOdUMJIB7&#10;BlaGYhBzGaKiVQiU7WQgDfS87/b7kULjhw/oFIyAsO5Cg3EQvnR+IISaOm/Fg+hJsoUKTkZziIFU&#10;QE6m55Mpdn6jNvxWIZ/zJQ1c4yTFfIZkHVlqOWRtsx64wl54a1TX8oC98WziqwpwCAzh3TIO7D6O&#10;+9Q+q5XlrSUfOZrs0QDzw5Kzqhb5C1HXPn5rytWPtSEbCml4PvG/zuN7bLX0YI4QPKm8cAgLTPlm&#10;btsEKbevuVddy9e8gHGFgwZtsc5YO9NhMgJQYbIjRiDgGQvQ/0jZTsRLczxKHinfC6F9JV0v3wip&#10;DGIyiM6TK5XvccgiADDNlpdasAz+3fAH6sFY+/IhCVJubXjUKWm+SkdDzW9r/RTOKci6WIlauD2e&#10;uZAx75Tc3AjmB5lfDCYkHBvdsHnZ0JJDy2NlBS4v4xP9QMWqFjqUkKc7ZyGxJ4fdR+JtD9IrxdYN&#10;l669GRheg99K2kpoGxGT8WbF4aAzL/PEYw+F6gx3rAreHB3wvn1iSA96Fcri684pGB2mHc/EE+AC&#10;zCis+zCqoVIDi3fss61xdA4xhCX2C14RsEm764y/gwzXyHW8dC3/AwAA//8DAFBLAwQKAAAAAAAA&#10;ACEAGluJ12QGAABkBgAAFAAAAGRycy9tZWRpYS9pbWFnZTEucG5niVBORw0KGgoAAAANSUhEUgAA&#10;AC4AAAA1CAYAAAA+qNlvAAAABmJLR0QA/wD/AP+gvaeTAAAACXBIWXMAAA7EAAAOxAGVKw4bAAAG&#10;BElEQVRogeWaS1BTZxTHzw1ck1BMSEgki0IFWhU7oosGmEGw4wPszA3QLoAsYEgtCIV2o2K74bHR&#10;Ytkoj46A0HTBY6FQc0ce7VSgzvBypi0jtFWkEhfQBCEQyA0JuacL53ao8gpcCEy/mf/m3nNyfvPN&#10;zfm+852P0Ov1aQMDA+rMzMya8PDwQdjBY3BwMLy6uvoTtVo9AACACoXCHBQUNDYxMRGAiLATNT4+&#10;rgoMDDQqFAozACAAAFZUVOT4+PjMR0VF9TAMI/I05Kuy2WziyMjIXh8fn/nKysrsf8E7OjrO3L59&#10;+yMAQK1WW8+yLOFpWE4syxJarbYeAPDOnTsfdnR0nPkPOCLClStXvgQALC4uLvA0MKeioqJCAMCr&#10;V69+gYiwLDjLskRaWtp3AIBNTU3JnoZubGxMAQBMT0/Xc1/BsuCICHa7XRgdHf1AJBIx/f39ak9B&#10;9/X1RYhEIiY6OvqB3W4Xcs9XBEdEMJlMyv379/+lUqnGnz9//uZ2QxuNxkCVSjUeHBw8ajKZlEvf&#10;ceCC5fKlUqk00zRNzc/Pv6HRaAxzc3O+W5KYlxlzc3O+Go3GYLPZfGiappRKpXkl29dmnNO9e/c+&#10;EAgErqSkpGaXyyXY6pl2uVyCxMTEFoFA4GptbT27nM2qn8pSXb9+/XMAwMuXL3+11eD5+fklAIA3&#10;btz4bCWbdYOzLEtkZ2d/AwBYV1eXsVXQtbW1OgDAnJycytXWkXWDIyI4HA7y1KlTP5Ik6eju7o7h&#10;G7qrqyuWJEnH6dOnf3A4HORqtm6BIyJMTU3JDhw48Ke/v//kyMhIKF/QIyMjof7+/pMHDx78Y2pq&#10;SraW/apZZbkhk8mmaZqmEJHQaDSGmZkZ6YbSxpJhsVj8KIqiEZGgaZqSyWTT7viva8Y53b9//31v&#10;b29nfHx8m9Pp9N7oTDudTu+4uLh2b29vZ2dn54n1+rn9qSxVTU3NOQDAvLy8so2C5+bmlgMA1tTU&#10;nHPHb1PgiAgXLlwohZdb4k/d9S0vL88FALx48eLX7vpuGnxxcdGLoiiDl5fXYnt7e9x6/dra2uIF&#10;AoFLo9HcXVxc9Np2cESE2dnZvUeOHBmUSqWW4eHhsLXsh4aGDkskkpnw8PDfZmdn924kJi/giAjP&#10;nj17a9++fX+HhIQ8NZvNipXszGazIiQk5GlAQMDE2NhY0Ebj8QaOiNDT0xMlFArtsbGxXQsLC3te&#10;fb+wsLAnJiamWygU2nt6eqI2E4tXcESE+vp6LQCgTqerXbpksyxL6HS6WgDAhoaG1M3G4R0cEaGg&#10;oKAYAPDatWuXuGclJSX5AICFhYVFfMTYEnCXyyVITk5uIgiCbWlpSWxubk4iCIJNSUlp5KsA3xJw&#10;xJdHCWq1ul8kEtlEIhETERHRZ7PZxHz9vtt7lfUOsVjMVFVVZTqdzj1Op5O8efNmllgsZviOwzs4&#10;wzDirKysapIknSRJOs+fP1/FMIyY7zi8grMsK8jIyPj24cOH7zU2NqY2NDRoBwYG1Dqdrg4RCT5j&#10;Afzfs8pqeTwjI6MOdmIeX2vltNvtQm7l7O3tjdwR4J7aq2zqz2m1WvcmJCTctdvtIpqmKYVCMbmS&#10;rUKhmDQYDBqGYcR8HTJ5ZD+ekJDwvUf241wFVF5enuuub1lZWR54ogLis+a8devWx9sCzlX5cXFx&#10;7XxU+SRJOra8yn/8+PE7crn8RVhY2LDFYpFuFJrT9PS036FDh36Xy+Uvnjx58rY74OvOKtPT0zKK&#10;omiCINBgMGikUunMZrOCn5+fhaZpCgCAoijaYrH4uePv1tlhV1dX7GZn+lV1dnae4P3scNee1u7K&#10;8/HW1tazu64j8ejRo3clEsnMsWPHfrFarb5bDc3JarX6Hj169FeJRDIzNDR02C1wk8mkDA4OHlWp&#10;VONGozFwu6A5GY3GwICAgInVum6vgS/tc/b19UVsNzQnrs95/Pjxn9fsc7IsS6Snp+tht3WWd2Uv&#10;fyffnkhNTW2A5W5P7Nr7KrvxhpCXXq8flcvlU6WlpZdCQ0NH3dnkbOfw9fWdO3ny5E8Oh4PMzc2t&#10;+Ae2BgglNZSVhAAAAABJRU5ErkJgglBLAwQUAAYACAAAACEAXnEk194AAAAGAQAADwAAAGRycy9k&#10;b3ducmV2LnhtbEyOwUrDQBRF94L/MDzBXTtJS6yJeSmlqKsi2Aribpp5TUIzb0JmmqR/77iyy8u9&#10;nHvy9WRaMVDvGssI8TwCQVxa3XCF8HV4mz2DcF6xVq1lQriSg3Vxf5erTNuRP2nY+0oECLtMIdTe&#10;d5mUrqzJKDe3HXHoTrY3yofYV1L3agxw08pFFD1JoxoOD7XqaFtTed5fDML7qMbNMn4ddufT9vpz&#10;SD6+dzEhPj5MmxcQnib/P4Y//aAORXA62gtrJ1qEZJWGJcIsARHqdLECcURYpjHIIpe3+s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p1cWzLAwAAvAkAAA4A&#10;AAAAAAAAAAAAAAAAOgIAAGRycy9lMm9Eb2MueG1sUEsBAi0ACgAAAAAAAAAhABpbiddkBgAAZAYA&#10;ABQAAAAAAAAAAAAAAAAAMQYAAGRycy9tZWRpYS9pbWFnZTEucG5nUEsBAi0AFAAGAAgAAAAhAF5x&#10;JNfeAAAABgEAAA8AAAAAAAAAAAAAAAAAxwwAAGRycy9kb3ducmV2LnhtbFBLAQItABQABgAIAAAA&#10;IQCqJg6+vAAAACEBAAAZAAAAAAAAAAAAAAAAANINAABkcnMvX3JlbHMvZTJvRG9jLnhtbC5yZWxz&#10;UEsFBgAAAAAGAAYAfAEAAMUOAAAAAA==&#10;" o:allowincell="f">
                      <v:shape id="Полилиния: фигура 127" o:spid="_x0000_s1027" style="position:absolute;left:576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0I1xAAAANwAAAAPAAAAZHJzL2Rvd25yZXYueG1sRE/basJA&#10;EH0X/IdlhL6IbmyhmjQbEdtC8fJg7AcM2WmSmp0N2W1M/74rFHybw7lOuh5MI3rqXG1ZwWIegSAu&#10;rK65VPB5fp+tQDiPrLGxTAp+ycE6G49STLS98on63JcihLBLUEHlfZtI6YqKDLq5bYkD92U7gz7A&#10;rpS6w2sIN418jKJnabDm0FBhS9uKikv+YxQsl/vNcfp2/o63+a6J+wO9GkNKPUyGzQsIT4O/i//d&#10;HzrMj5/g9ky4QGZ/AAAA//8DAFBLAQItABQABgAIAAAAIQDb4fbL7gAAAIUBAAATAAAAAAAAAAAA&#10;AAAAAAAAAABbQ29udGVudF9UeXBlc10ueG1sUEsBAi0AFAAGAAgAAAAhAFr0LFu/AAAAFQEAAAsA&#10;AAAAAAAAAAAAAAAAHwEAAF9yZWxzLy5yZWxzUEsBAi0AFAAGAAgAAAAhAGk7QjXEAAAA3AAAAA8A&#10;AAAAAAAAAAAAAAAABwIAAGRycy9kb3ducmV2LnhtbFBLBQYAAAAAAwADALcAAAD4AgAAAAA=&#10;" path="m210312,l,,,245364r210312,l210312,xe" fillcolor="#a4a4a4" stroked="f" strokeweight="0">
                        <v:path arrowok="t" textboxrect="0,0,211455,246380"/>
                      </v:shape>
                      <v:shape id="Image 130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BbRxQAAANwAAAAPAAAAZHJzL2Rvd25yZXYueG1sRI9Pa8Mw&#10;DMXvg30Ho0Fvq5NS2i6rG7ZAoZce+oftKmItCYvlYLtt9u2nQ6E3iff03k/rcnS9ulKInWcD+TQD&#10;RVx723Fj4Hzavq5AxYRssfdMBv4oQrl5flpjYf2ND3Q9pkZJCMcCDbQpDYXWsW7JYZz6gVi0Hx8c&#10;JllDo23Am4S7Xs+ybKEddiwNLQ5UtVT/Hi/OwL762q7C2xI/F2efVzifH77rnTGTl/HjHVSiMT3M&#10;9+udFfyZ0MozMoHe/AMAAP//AwBQSwECLQAUAAYACAAAACEA2+H2y+4AAACFAQAAEwAAAAAAAAAA&#10;AAAAAAAAAAAAW0NvbnRlbnRfVHlwZXNdLnhtbFBLAQItABQABgAIAAAAIQBa9CxbvwAAABUBAAAL&#10;AAAAAAAAAAAAAAAAAB8BAABfcmVscy8ucmVsc1BLAQItABQABgAIAAAAIQBn0BbRxQAAANwAAAAP&#10;AAAAAAAAAAAAAAAAAAcCAABkcnMvZG93bnJldi54bWxQSwUGAAAAAAMAAwC3AAAA+QIAAAAA&#10;" strokeweight="0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  <w:lang w:val="en-US"/>
              </w:rPr>
              <w:t>A)</w:t>
            </w:r>
            <w:r>
              <w:rPr>
                <w:spacing w:val="-2"/>
                <w:sz w:val="28"/>
                <w:lang w:val="en-US"/>
              </w:rPr>
              <w:t xml:space="preserve"> X&lt;Y&lt;Z</w:t>
            </w:r>
            <w:r>
              <w:rPr>
                <w:sz w:val="28"/>
                <w:lang w:val="en-US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  <w:lang w:val="en-US"/>
              </w:rPr>
              <w:t xml:space="preserve">B) </w:t>
            </w:r>
            <w:r>
              <w:rPr>
                <w:b/>
                <w:bCs/>
                <w:i/>
                <w:iCs/>
                <w:color w:val="FF0000"/>
                <w:spacing w:val="-4"/>
                <w:sz w:val="28"/>
                <w:lang w:val="en-US"/>
              </w:rPr>
              <w:t>X&lt;Z&lt;Y</w:t>
            </w:r>
            <w:r>
              <w:rPr>
                <w:sz w:val="28"/>
                <w:lang w:val="en-US"/>
              </w:rPr>
              <w:tab/>
              <w:t xml:space="preserve">C) </w:t>
            </w:r>
            <w:r>
              <w:rPr>
                <w:spacing w:val="-2"/>
                <w:sz w:val="28"/>
                <w:lang w:val="en-US"/>
              </w:rPr>
              <w:t>Y&lt;X&lt;Z</w:t>
            </w:r>
            <w:r>
              <w:rPr>
                <w:sz w:val="28"/>
                <w:lang w:val="en-US"/>
              </w:rPr>
              <w:tab/>
              <w:t>D)</w:t>
            </w:r>
            <w:r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pacing w:val="-2"/>
                <w:sz w:val="28"/>
                <w:lang w:val="en-US"/>
              </w:rPr>
              <w:t>Y&lt;Z&lt;X</w:t>
            </w:r>
          </w:p>
        </w:tc>
      </w:tr>
      <w:tr w:rsidR="00CC0E21" w14:paraId="009C28EA" w14:textId="77777777">
        <w:trPr>
          <w:trHeight w:val="386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0CDD3F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5.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390AF27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280B53DD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DA3FE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CD2187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024F7D" wp14:editId="57B043FA">
                      <wp:extent cx="215265" cy="497205"/>
                      <wp:effectExtent l="9525" t="0" r="0" b="7620"/>
                      <wp:docPr id="129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30" name="Полилиния: фигура 130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8DD4A" id="Group 13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od/gIAAJYHAAAOAAAAZHJzL2Uyb0RvYy54bWykVctO3DAU3VfqP1hZVip5MMOEiBnUlsIG&#10;tQjoBxjHeUiJbdlmMrOr1O77Cf2FSt0gVe03zPxRr+8kIQwSCEAi48d9nHN8fX1wuKgrMufalFJM&#10;vXAn8AgXTKalyKfel8vjt7FHjKUipZUUfOotufEOZ69fHTQq4ZEsZJVyTSCIMEmjpl5hrUp837CC&#10;19TsSMUFbGZS19TCVOd+qmkD0evKj4Jgz2+kTpWWjBsDq0ebTW+G8bOMM/s5ywy3pJp6gM3iV+P3&#10;yn392QFNck1VUbIWBn0GipqWApL2oY6opeRal/dC1SXT0sjM7jBZ+zLLSsaRA7AJgy02J1peK+SS&#10;J02ueplA2i2dnh2WfZqfaVKmcHbRvkcEreGQMC8Jd0MnT6PyBKxOtLpQZ7pdyDczx3iR6dr9Ahey&#10;QGGXvbB8YQmDxSgcRzHIz2BrtD8J91rhWQGnc8+LFR8f9PO7pL7D1kNpFJSQuVXJvEyli4IqjuIb&#10;x79TaRdobFRa/Vz9W/1Z3eD/39XN+kdC1t9h/nv9bf119QsERJoOFwTo1TOJASFfJl0vAU3YtbEn&#10;XOIZ0PmpsZuSTmGEBZm2cC0cxjvN6SnPrEeyuoI6f+OTgDQkjKJg1N2FbfvzMi+GDmA8Ch71upTq&#10;TpKCRHEYQw206LZAvZfWynrgEcUuDRm6Aee8Y0WLjihbiG6o4ba7e36XKVz5bgFBweXv5i01aATd&#10;SosDQSpqXRYnohuSBuo4iPfDsUcKV8ZBPB7jna/lnF9KtLNbxQyYb3crMbSCWJN44hG8EsEkmjhp&#10;wH5jBQOX9OnJB2FR7AcQQCU/krxFgSrAeFhqQh6XVYVCVcJpszeC03V4jazK1G3iROdXHypN5tQ1&#10;YPxred4xg0Yn0o4/yODuzOaW4MguK+6iVeKcZ9CtsM9geNbG37R0aIxAqmvsgBgdnGEGeJ7o27o4&#10;b44vyRP9eyfML4Xt/etSSI0yDNi54ZVMl9hjUQBoZigFNn+sjfahcq/LcI5Wt8/p7D8AAAD//wMA&#10;UEsDBBQABgAIAAAAIQAvARKa3AAAAAMBAAAPAAAAZHJzL2Rvd25yZXYueG1sTI9Ba8JAEIXvhf6H&#10;ZQq91U0MrRqzERHbkxSqQultzI5JMDsbsmsS/323vbSXgcd7vPdNthpNI3rqXG1ZQTyJQBAXVtdc&#10;KjgeXp/mIJxH1thYJgU3crDK7+8yTLUd+IP6vS9FKGGXooLK+zaV0hUVGXQT2xIH72w7gz7IrpS6&#10;wyGUm0ZOo+hFGqw5LFTY0qai4rK/GgVvAw7rJN72u8t5c/s6PL9/7mJS6vFhXC9BeBr9Xxh+8AM6&#10;5IHpZK+snWgUhEf87w1ekixAnBTM5gnIPJP/2fNvAAAA//8DAFBLAQItABQABgAIAAAAIQC2gziS&#10;/gAAAOEBAAATAAAAAAAAAAAAAAAAAAAAAABbQ29udGVudF9UeXBlc10ueG1sUEsBAi0AFAAGAAgA&#10;AAAhADj9If/WAAAAlAEAAAsAAAAAAAAAAAAAAAAALwEAAF9yZWxzLy5yZWxzUEsBAi0AFAAGAAgA&#10;AAAhAEZuqh3+AgAAlgcAAA4AAAAAAAAAAAAAAAAALgIAAGRycy9lMm9Eb2MueG1sUEsBAi0AFAAG&#10;AAgAAAAhAC8BEprcAAAAAwEAAA8AAAAAAAAAAAAAAAAAWAUAAGRycy9kb3ducmV2LnhtbFBLBQYA&#10;AAAABAAEAPMAAABhBgAAAAA=&#10;">
                      <v:shape id="Полилиния: фигура 130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vnxAAAANwAAAAPAAAAZHJzL2Rvd25yZXYueG1sRI9BSwMx&#10;EIXvQv9DmII3m60uVtampRUEETzYiudhM01Wk8myid3tv3cOgrcZ3pv3vllvpxjUmYbcJTawXFSg&#10;iNtkO3YGPo7PNw+gckG2GBKTgQtl2G5mV2tsbBr5nc6H4pSEcG7QgC+lb7TOraeIeZF6YtFOaYhY&#10;ZB2ctgOOEh6Dvq2qex2xY2nw2NOTp/b78BMN7L/Cqavrt91lFT5bH9x4rF+dMdfzafcIqtBU/s1/&#10;1y9W8O8EX56RCfTmFwAA//8DAFBLAQItABQABgAIAAAAIQDb4fbL7gAAAIUBAAATAAAAAAAAAAAA&#10;AAAAAAAAAABbQ29udGVudF9UeXBlc10ueG1sUEsBAi0AFAAGAAgAAAAhAFr0LFu/AAAAFQEAAAsA&#10;AAAAAAAAAAAAAAAAHwEAAF9yZWxzLy5yZWxzUEsBAi0AFAAGAAgAAAAhAAuca+fEAAAA3AAAAA8A&#10;AAAAAAAAAAAAAAAABwIAAGRycy9kb3ducmV2LnhtbFBLBQYAAAAAAwADALcAAAD4AgAAAAA=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300B41B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некоторым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десятичное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144</w:t>
            </w:r>
          </w:p>
          <w:p w14:paraId="1D0A1D1B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записывается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виде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264.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Укажите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основание.</w:t>
            </w:r>
          </w:p>
        </w:tc>
      </w:tr>
      <w:tr w:rsidR="00CC0E21" w14:paraId="2C981451" w14:textId="77777777">
        <w:trPr>
          <w:trHeight w:val="337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9D063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041B4D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5E15A8AF" w14:textId="77777777">
        <w:trPr>
          <w:trHeight w:val="385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3BDE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19" behindDoc="1" locked="0" layoutInCell="0" allowOverlap="1" wp14:anchorId="202CB84C" wp14:editId="6EA6F35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31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32" name="Полилиния: фигура 132"/>
                              <wps:cNvSpPr/>
                              <wps:spPr>
                                <a:xfrm>
                                  <a:off x="576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3"/>
                                      </a:lnTo>
                                      <a:lnTo>
                                        <a:pt x="210312" y="245363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3" name="Image 135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7E880B" id="Group 133" o:spid="_x0000_s1026" style="position:absolute;margin-left:28.95pt;margin-top:-.25pt;width:17.4pt;height:19.8pt;z-index:-503316361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9jQzAMAALwJAAAOAAAAZHJzL2Uyb0RvYy54bWykVltu3DYU/S/QPRD6&#10;LBBrNK/YgmeCtG6MAEFjJO4COBQlEaVIguS8/gq0/11Ct1AgPwGKdg3jHfXyStTI47ycYjDSJXmf&#10;5z6oy2e7RpINt05otUiys1FCuGK6EKpaJD/fvnhynhDnqSqo1Iovkj13ybPlt99cbk3Ox7rWsuCW&#10;gBLl8q1ZJLX3Jk9Tx2reUHemDVdwWGrbUA9LW6WFpVvQ3sh0PBrN0622hbGacedg96o9TJaovyw5&#10;86/L0nFP5CIB3zw+LT5X4ZkuL2leWWpqwTo36Fd40VChwGiv6op6StZWPFDVCGa106U/Y7pJdVkK&#10;xjEGiCYbnURzbfXaYCxVvq1MDxNAe4LTV6tlP21uLBEF5G6SJUTRBpKEdkk2mQR4tqbKgevamrfm&#10;xnYbVbsKEe9K24Q3xEJ2COy+B5bvPGGwOR5noynAz+BoPMvmQCPwrIbsPJBi9Y+flEuj0TT41ruy&#10;NVBC7oiS+38ova2p4Qi+C/H3KI0jSoc/D/8e/j68x/8/h/d3f+Tk7ndYv7v77e7Xw18A4LgFEBX0&#10;6LncAZAfgG72dA4YAUSTcQSoBzAbXYRDBHA6Oz9HAHsgaM7Wzl9zjZmgm1fOt4VdAIVlWXSp9aDx&#10;ueX0FS99QspGQrV/l5IR2ZIsu5iNY0ec8r8RVT0UAGZw4nNSt9rcM1IDJheTjxr5Xnuvm4EEcM/B&#10;ylAMYq5iVLSOgbKdiqSFng/dfj9SaPy4gU7BCIjrLjQYB3Gn8wMhNNQHKwHEQJItVHA2OocYSA3k&#10;dPZ0OsPOb/SG32rk86GkgWuSQbHEbgDHjyxSDVnbrMeUxrP4Nqiu5QF7kzm2JaiLDPHdMg7sPo77&#10;1D6T2nHAACyFyHsC0YDNYck5LUXxQkgZ4ne2Wv0gLdlQSMPzafiFPgCRe2xSBTBHCJ7SQbhlkgp4&#10;QzO3bYKU30seVEv1hpcwrnDQoC3WGWtnOkxGACpOdsQIBAJjCfofKduJBGmOV8kj5XshtK+V7+Ub&#10;obRFTAbRBXKliz0OWQQAptny0giWw78b/kA9GGufvyRByq8tTzolzRfpaKj9ZW2ewD0F6RcrIYXf&#10;450LGQtOqc2NYGGQhcVwQk7ihHzZ0IpDy89CqJEryIREP1CxksLEEgp05ywk9uSy+0C87UV6pdm6&#10;4cq3XwaWS/BbK1cL4xJic96sOFx09mWRBYegHL3lntXRm6MDwbePDOlBr0JZfNk9BQ1k2/FMAgEu&#10;wIzCuo+jOvRYxxIc+2RrHJ1DDGGJ/YKfCNhl3edM+AYZrpHr+NG1/A8AAP//AwBQSwMECgAAAAAA&#10;AAAhAAQ66Tm7BAAAuwQAABQAAABkcnMvbWVkaWEvaW1hZ2UxLnBuZ4lQTkcNChoKAAAADUlIRFIA&#10;AAAuAAAANAgGAAAA9fQKygAAAAZiS0dEAP8A/wD/oL2nkwAAAAlwSFlzAAAOxAAADsQBlSsOGwAA&#10;BFtJREFUaIHVmr9P61YUx0+uGSpsKxNIOMnM1Dg/EDPL03svdhLGiqlDUfsg/EhQ/wveK/kJgSpb&#10;JbY+8luZOtOHE7N1LHYitVudVAxxOB2Q25QHJCEmxFc6i++x70fX9vfec8615XK5r8/Pz5fX19d/&#10;9Pl8EkxxkyTJd3Jy8s3y8vI5AADOzc39yXFcU1EUJyLCNJqiKM6FhYXW/Pz8HwCAAACYzWbXWZbV&#10;eJ5vaJrGvjTkXdM0jeV5vsGyrJbNZtf/Ba/Vaq8qlcobiqJ0QRCK3W535qVhDet2uzOBQKBEUZRe&#10;rVZf12q1V/8DR0Q4PDz8DgAwEokkXxoYEeHm5sa2ubmZAgA8Ojr6FhHhXnBEhFgs9h4AMB6Pb780&#10;+MHBwQ4A4N7e3r5x7UFwXdepcDj8kRDSKxQK4ktB5/P5oM1mu1ldXf1Z13VqIDgiQqfTof1+/yea&#10;pjuSJHknDX1xceGbnZ39e2lp6ddOp0P39z0KjojQarUWXC7X1aRlUlEUJ8dxTZfLddVqtRbu9g8E&#10;R0SQZdnNMEzb4/HU2+0289zQ/bJ3eXn55X0+Q4EjIpTL5beEkJ4oioX+b81s63a7M4IgFCmK0iuV&#10;ypuH/IYGR0RIp9MbAIBbW1uJ5wKPRCJJAMBMJvPuMb+RwBERotHoBwDARCKxZTZ0PB7fBgCMxWLv&#10;B/mODK7rOhUKhc4IIb1isSiYBV0oFERCSC8cDn8c5lMcGRzxViZ9Pt8FTdOder3uGRdakiQvTdMd&#10;v9//6a7smQqOiNBsNjmn06k4HA5VVVXHU6EHyZ7p4IgIjUaDZxim7fV6pafIZLvdZjweT51hmLYs&#10;y+5R7h0LHBGhVCoFCCG9YDCYH0UmdV2nRFEsEEJ65XL57ajjjg2OiJBKpTYBAHd2dg6GvWd7ezsO&#10;AJhOpzeeMqYp4IgIu7u7PwAAJpPJyCDfRCKxBQAYjUY/PHU808B1XaeCwWCeENIrlUqBh/yKxaJA&#10;COmFQqGzcVZg08ARb382r9crMQzTbjQa/N3+er3uoWm64/P5LoaVvYmAIyKoqupwOBzqXZk0rjud&#10;TqXZbHLjjmM6OOLnMjnoTYwDPjNycuORxvO8fHp6+lUoFMqvra39hIg2WZb5QqEQ5HleNnMsABNn&#10;3LBkMhmB29eJqVRq08xnGzNOzJ6FSTZTZ9xYUUVRzIuiOFAmp/7nHHVPMjHwh3aNqqo6OI5rTqUc&#10;9s/sffv0qVyAho2Mpm7Jt+Qmy4j+n7KtHRTNPxu4JQMJI8M1bujGsqw2sdDNkD2O45qWCZYtmZ6w&#10;bELIkim4TCbzDqyW9DTSzIIgFJ87zWxU18ZOM8uy7GZZVrNUYt+SpRRLFq/6y4X5fD44aWjDzs7O&#10;QiOVCy1ZoLVkSbxarb6mKEoPBAIlyxxCsMKxD7fbLbMsqx0fH/937MMKB22urq5c/QdtqFwu97vd&#10;bv9rf3//+8XFxd9GTcpMqtntdm1lZeWX6+vrLzY2NjL/AH1Til42+fBxAAAAAElFTkSuQmCCUEsD&#10;BBQABgAIAAAAIQBecSTX3gAAAAYBAAAPAAAAZHJzL2Rvd25yZXYueG1sTI7BSsNAFEX3gv8wPMFd&#10;O0lLrIl5KaWoqyLYCuJumnlNQjNvQmaapH/vuLLLy72ce/L1ZFoxUO8aywjxPAJBXFrdcIXwdXib&#10;PYNwXrFWrWVCuJKDdXF/l6tM25E/adj7SgQIu0wh1N53mZSurMkoN7cdcehOtjfKh9hXUvdqDHDT&#10;ykUUPUmjGg4PtepoW1N53l8Mwvuoxs0yfh1259P2+nNIPr53MSE+PkybFxCeJv8/hj/9oA5FcDra&#10;C2snWoRklYYlwiwBEep0sQJxRFimMcgil7f6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BfY0MwDAAC8CQAADgAAAAAAAAAAAAAAAAA6AgAAZHJzL2Uyb0Rv&#10;Yy54bWxQSwECLQAKAAAAAAAAACEABDrpObsEAAC7BAAAFAAAAAAAAAAAAAAAAAAyBgAAZHJzL21l&#10;ZGlhL2ltYWdlMS5wbmdQSwECLQAUAAYACAAAACEAXnEk194AAAAGAQAADwAAAAAAAAAAAAAAAAAf&#10;CwAAZHJzL2Rvd25yZXYueG1sUEsBAi0AFAAGAAgAAAAhAKomDr68AAAAIQEAABkAAAAAAAAAAAAA&#10;AAAAKgwAAGRycy9fcmVscy9lMm9Eb2MueG1sLnJlbHNQSwUGAAAAAAYABgB8AQAAHQ0AAAAA&#10;" o:allowincell="f">
                      <v:shape id="Полилиния: фигура 132" o:spid="_x0000_s1027" style="position:absolute;left:576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biUwwAAANwAAAAPAAAAZHJzL2Rvd25yZXYueG1sRE/NasJA&#10;EL4XfIdlBC9FN1WoGl1FrIK0ejD6AEN2TKLZ2ZBdY3x7t1DobT6+35kvW1OKhmpXWFbwMYhAEKdW&#10;F5wpOJ+2/QkI55E1lpZJwZMcLBedtznG2j74SE3iMxFC2MWoIPe+iqV0aU4G3cBWxIG72NqgD7DO&#10;pK7xEcJNKYdR9CkNFhwacqxonVN6S+5GwXj8szq8b07X6Tr5LqfNnr6MIaV63XY1A+Gp9f/iP/dO&#10;h/mjIfw+Ey6QixcAAAD//wMAUEsBAi0AFAAGAAgAAAAhANvh9svuAAAAhQEAABMAAAAAAAAAAAAA&#10;AAAAAAAAAFtDb250ZW50X1R5cGVzXS54bWxQSwECLQAUAAYACAAAACEAWvQsW78AAAAVAQAACwAA&#10;AAAAAAAAAAAAAAAfAQAAX3JlbHMvLnJlbHNQSwECLQAUAAYACAAAACEAIBG4lMMAAADcAAAADwAA&#10;AAAAAAAAAAAAAAAHAgAAZHJzL2Rvd25yZXYueG1sUEsFBgAAAAADAAMAtwAAAPcCAAAAAA==&#10;" path="m210312,l,,,245363r210312,l210312,xe" fillcolor="#a4a4a4" stroked="f" strokeweight="0">
                        <v:path arrowok="t" textboxrect="0,0,211455,246380"/>
                      </v:shape>
                      <v:shape id="Image 135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KZDwQAAANwAAAAPAAAAZHJzL2Rvd25yZXYueG1sRE9La8JA&#10;EL4L/odlhN7MJg0ESV1FBKGU9lC192l2TEKzszG7efjvu4LgbT6+56y3k2nEQJ2rLStIohgEcWF1&#10;zaWC8+mwXIFwHlljY5kU3MjBdjOfrTHXduRvGo6+FCGEXY4KKu/bXEpXVGTQRbYlDtzFdgZ9gF0p&#10;dYdjCDeNfI3jTBqsOTRU2NK+ouLv2BsFH5/JLf4a/DU7/U6Y9Q3z5YeVellMuzcQnib/FD/c7zrM&#10;T1O4PxMukJt/AAAA//8DAFBLAQItABQABgAIAAAAIQDb4fbL7gAAAIUBAAATAAAAAAAAAAAAAAAA&#10;AAAAAABbQ29udGVudF9UeXBlc10ueG1sUEsBAi0AFAAGAAgAAAAhAFr0LFu/AAAAFQEAAAsAAAAA&#10;AAAAAAAAAAAAHwEAAF9yZWxzLy5yZWxzUEsBAi0AFAAGAAgAAAAhAPU4pkPBAAAA3AAAAA8AAAAA&#10;AAAAAAAAAAAABwIAAGRycy9kb3ducmV2LnhtbFBLBQYAAAAAAwADALcAAAD1AgAAAAA=&#10;" strokeweight="0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A)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5</w:t>
            </w:r>
            <w:r>
              <w:rPr>
                <w:sz w:val="28"/>
              </w:rPr>
              <w:tab/>
              <w:t>B)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6</w:t>
            </w:r>
            <w:r>
              <w:rPr>
                <w:sz w:val="28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</w:rPr>
              <w:t>C)</w:t>
            </w:r>
            <w:r>
              <w:rPr>
                <w:b/>
                <w:bCs/>
                <w:i/>
                <w:iCs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pacing w:val="-10"/>
                <w:sz w:val="28"/>
              </w:rPr>
              <w:t>7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8</w:t>
            </w:r>
          </w:p>
        </w:tc>
      </w:tr>
      <w:tr w:rsidR="00CC0E21" w14:paraId="2A5F60A6" w14:textId="77777777">
        <w:trPr>
          <w:trHeight w:val="386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F53722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lastRenderedPageBreak/>
              <w:t>6.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D511353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2EC9E805" w14:textId="77777777">
        <w:trPr>
          <w:trHeight w:val="774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0B7FC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C317CA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D2C94C" wp14:editId="528116FD">
                      <wp:extent cx="215265" cy="498475"/>
                      <wp:effectExtent l="9525" t="0" r="0" b="6350"/>
                      <wp:docPr id="134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8600"/>
                                <a:chOff x="0" y="0"/>
                                <a:chExt cx="215280" cy="498600"/>
                              </a:xfrm>
                            </wpg:grpSpPr>
                            <wps:wsp>
                              <wps:cNvPr id="135" name="Полилиния: фигура 135"/>
                              <wps:cNvSpPr/>
                              <wps:spPr>
                                <a:xfrm>
                                  <a:off x="0" y="0"/>
                                  <a:ext cx="215280" cy="49860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2759">
                                      <a:moveTo>
                                        <a:pt x="0" y="0"/>
                                      </a:moveTo>
                                      <a:lnTo>
                                        <a:pt x="208787" y="492251"/>
                                      </a:lnTo>
                                    </a:path>
                                    <a:path w="208915" h="492759">
                                      <a:moveTo>
                                        <a:pt x="208787" y="0"/>
                                      </a:moveTo>
                                      <a:lnTo>
                                        <a:pt x="0" y="49225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F7A1B" id="Group 136" o:spid="_x0000_s1026" style="width:16.95pt;height:39.25pt;mso-position-horizontal-relative:char;mso-position-vertical-relative:line" coordsize="21528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t1+QIAAJYHAAAOAAAAZHJzL2Uyb0RvYy54bWykVdlO3DAUfa/Uf7DyWKlkYdaIGdSWwgtq&#10;EdAPMI6zSIlt2WYy81apfe8n9Bcq9QWpar9h5o96fScJYZBAABIZL3c75y4+OFxWJVlwbQopZl64&#10;F3iECyaTQmQz78vl8duJR4ylIqGlFHzmrbjxDuevXx3UKuaRzGWZcE3AiDBxrWZebq2Kfd+wnFfU&#10;7EnFBVymUlfUwlZnfqJpDdar0o+CYOTXUidKS8aNgdOj7aU3R/tpypn9nKaGW1LOPIjN4lfj98p9&#10;/fkBjTNNVV6wJgz6jCgqWghw2pk6opaSa13cM1UVTEsjU7vHZOXLNC0YRwyAJgx20Jxoea0QSxbX&#10;mepoAmp3eHq2WfZpcaZJkUDu9gceEbSCJKFfEu6PHD21ymKQOtHqQp3p5iDb7hziZaor9wtYyBKJ&#10;XXXE8qUlDA6jcBhNgH4GV4PpZBQ0xLMcsnNPi+UfH9TzW6e+i60LpVZQQuaWJfMyli5yqjiSbxz+&#10;jqVhy9L65/rf+s/6Bv//rm82P2Ky+Q7735tvm6/rX0DgcEsgGujYM7EBIl9GXUcBjdm1sSdcYg7o&#10;4tTYbUknsMKCTJqkWkjGO83pKU+tR9KqhDp/45OA1CSMomDQ9sKu/HmR5X0FEB4Ej2pdSnXHSU6i&#10;SdTlPdt18l5aK6ueBkhPRwHpqwHmrEVF8xYoW4p2qaHbXZ/fRQot3x5gUND87b6BBoOgPWniQAoV&#10;tc6LI9EtSQ11HEymIRRA7so4Gg+n2POVXPBLiXJ2p5gh5tvbUvSlwNZ4MvYItkQUDUNXKyC/lYKF&#10;c/p05z2zmNEHIoCGfMR5EwWyAOt+qQl5XJQlElUKx81oAB3u4jWyLBJ3iRudXX0oNVlQN4Dxr8F5&#10;RwwGnUha/ECD6+Vtl+DKrkrurJXinKcwrXDOoHnW2N+OdBiMAKod7BAxKjjBFOJ5om6j4rQ5viRP&#10;1O+U0L8UttOvCiE10tBD55ZXMlnhjEUCYJghFTj8sTaah8q9Lv09St0+p/P/AAAA//8DAFBLAwQU&#10;AAYACAAAACEAPArOB9wAAAADAQAADwAAAGRycy9kb3ducmV2LnhtbEyPQWvCQBCF74X+h2UKvdVN&#10;Gqw2zUZE2p6koBZKb2N2TILZ2ZBdk/jvXXupl4HHe7z3TbYYTSN66lxtWUE8iUAQF1bXXCr43n08&#10;zUE4j6yxsUwKzuRgkd/fZZhqO/CG+q0vRShhl6KCyvs2ldIVFRl0E9sSB+9gO4M+yK6UusMhlJtG&#10;PkfRizRYc1iosKVVRcVxezIKPgcclkn83q+Ph9X5dzf9+lnHpNTjw7h8A+Fp9P9huOIHdMgD096e&#10;WDvRKAiP+L8bvCR5BbFXMJtPQeaZvGXPLwAAAP//AwBQSwECLQAUAAYACAAAACEAtoM4kv4AAADh&#10;AQAAEwAAAAAAAAAAAAAAAAAAAAAAW0NvbnRlbnRfVHlwZXNdLnhtbFBLAQItABQABgAIAAAAIQA4&#10;/SH/1gAAAJQBAAALAAAAAAAAAAAAAAAAAC8BAABfcmVscy8ucmVsc1BLAQItABQABgAIAAAAIQCQ&#10;ont1+QIAAJYHAAAOAAAAAAAAAAAAAAAAAC4CAABkcnMvZTJvRG9jLnhtbFBLAQItABQABgAIAAAA&#10;IQA8Cs4H3AAAAAMBAAAPAAAAAAAAAAAAAAAAAFMFAABkcnMvZG93bnJldi54bWxQSwUGAAAAAAQA&#10;BADzAAAAXAYAAAAA&#10;">
                      <v:shape id="Полилиния: фигура 135" o:spid="_x0000_s1027" style="position:absolute;width:215280;height:498600;visibility:visible;mso-wrap-style:square;v-text-anchor:top" coordsize="20891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LoiwQAAANwAAAAPAAAAZHJzL2Rvd25yZXYueG1sRE9Ni8Iw&#10;EL0v+B/CCN7WVMVFqlFUVtiTuNqLt6EZ22ozaZts7f57Iwje5vE+Z7HqTClaalxhWcFoGIEgTq0u&#10;OFOQnHafMxDOI2ssLZOCf3KwWvY+Fhhre+dfao8+EyGEXYwKcu+rWEqX5mTQDW1FHLiLbQz6AJtM&#10;6gbvIdyUchxFX9JgwaEhx4q2OaW3459RkF3sN9b7Q1Fvrrt6fO6QkhaVGvS79RyEp86/xS/3jw7z&#10;J1N4PhMukMsHAAAA//8DAFBLAQItABQABgAIAAAAIQDb4fbL7gAAAIUBAAATAAAAAAAAAAAAAAAA&#10;AAAAAABbQ29udGVudF9UeXBlc10ueG1sUEsBAi0AFAAGAAgAAAAhAFr0LFu/AAAAFQEAAAsAAAAA&#10;AAAAAAAAAAAAHwEAAF9yZWxzLy5yZWxzUEsBAi0AFAAGAAgAAAAhAACAuiLBAAAA3AAAAA8AAAAA&#10;AAAAAAAAAAAABwIAAGRycy9kb3ducmV2LnhtbFBLBQYAAAAAAwADALcAAAD1AgAAAAA=&#10;" path="m,l208787,492251em208787,l,492251e" filled="f" strokeweight=".18mm">
                        <v:path arrowok="t" textboxrect="0,0,209531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1874B69" w14:textId="77777777" w:rsidR="00CC0E21" w:rsidRDefault="00E065F9">
            <w:pPr>
              <w:pStyle w:val="TableParagraph"/>
              <w:tabs>
                <w:tab w:val="left" w:pos="1377"/>
                <w:tab w:val="left" w:pos="2830"/>
                <w:tab w:val="left" w:pos="4061"/>
                <w:tab w:val="left" w:pos="5581"/>
                <w:tab w:val="left" w:pos="6768"/>
                <w:tab w:val="left" w:pos="7269"/>
                <w:tab w:val="left" w:pos="8248"/>
              </w:tabs>
              <w:spacing w:line="317" w:lineRule="exact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Укажите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основание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системы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счисления,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которой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может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быть</w:t>
            </w:r>
          </w:p>
          <w:p w14:paraId="6E64DEF2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записано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1302</w:t>
            </w:r>
          </w:p>
        </w:tc>
      </w:tr>
      <w:tr w:rsidR="00CC0E21" w14:paraId="6FADE266" w14:textId="77777777">
        <w:trPr>
          <w:trHeight w:val="339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2D6D64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6E6CF5C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500D40C4" w14:textId="77777777">
        <w:trPr>
          <w:trHeight w:val="386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450F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5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20" behindDoc="1" locked="0" layoutInCell="0" allowOverlap="1" wp14:anchorId="3D5BD275" wp14:editId="06A5B79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2095"/>
                      <wp:effectExtent l="0" t="0" r="0" b="0"/>
                      <wp:wrapNone/>
                      <wp:docPr id="136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2000"/>
                                <a:chOff x="0" y="0"/>
                                <a:chExt cx="221040" cy="252000"/>
                              </a:xfrm>
                            </wpg:grpSpPr>
                            <wps:wsp>
                              <wps:cNvPr id="137" name="Полилиния: фигура 137"/>
                              <wps:cNvSpPr/>
                              <wps:spPr>
                                <a:xfrm>
                                  <a:off x="5760" y="3240"/>
                                  <a:ext cx="210960" cy="24624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680"/>
                                    <a:gd name="textAreaBottom" fmla="*/ 140040 h 1396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668"/>
                                      </a:lnTo>
                                      <a:lnTo>
                                        <a:pt x="210312" y="245668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8" name="Image 140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20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7BD905" id="Group 138" o:spid="_x0000_s1026" style="position:absolute;margin-left:28.95pt;margin-top:-.25pt;width:17.4pt;height:19.85pt;z-index:-503316360;mso-wrap-distance-left:0;mso-wrap-distance-right:0" coordsize="221040,25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oDh0QMAALwJAAAOAAAAZHJzL2Uyb0RvYy54bWykVt1u2zYUvi+wdyB0&#10;OaCR5DiOI8QuumUNChRb0GYPQFOURIwiCZK27LsC230foa8wYDcFhu0ZnDfa4dGPFad/6WBYOiTP&#10;73d+qMtn21qSDbdOaLWI0pMkIlwxnQtVLqJfb188nUfEeapyKrXii2jHXfRs+d2Ty8ZkfKIrLXNu&#10;CShRLmvMIqq8N1kcO1bxmroTbbiCw0LbmnpY2jLOLW1Aey3jSZLM4kbb3FjNuHOwe9UeRkvUXxSc&#10;+V+KwnFP5CIC3zw+LT5X4RkvL2lWWmoqwTo36Dd4UVOhwOig6op6StZWPFBVC2a104U/YbqOdVEI&#10;xjEGiCZNjqK5tnptMJYya0ozwATQHuH0zWrZz5sbS0QOuTudRUTRGpKEdkl6Og/wNKbMgOvamjfm&#10;xnYbZbsKEW8LW4c3xEK2COxuAJZvPWGwOZmkyRTgZ3A0OYO8dcCzCrLzQIpVP31WLu6NxsG3wZXG&#10;QAm5A0ru/6H0pqKGI/guxD+gdN6jtH+//3f/9/4D/v/Zf7h7l5G7P2D9193vd2/3fwKA5y2AqGBA&#10;z2UOgPwIdGfnM8AIIDqdAFhYmQOAaXIRDhHA6aw7H4CgGVs7f801ZoJuXjnfFnYOFJZl3qXWg8bn&#10;ltNXvPARKWoJ1f59TBLSkDS9gNS0dstj/teirMYCwDyff1HqVpt7RirA5GI2/5SRH7T3uh5JpNME&#10;6oaMxSDmso+KVn2gbKt60kLPh26/Hyk0fr+BTsEI6NddaDAO+p3OD4TQUB+sBBADSRqo4DSZA1Ck&#10;AnJ6dj49w86v9YbfauTzoaSB6zSdYD4xXnD8wCLVmLXNes/Vn/Vvg+paHrA3m2FbgrqeoX+3jCO7&#10;j+M+ts+kdhwwAEsh8oFANGBzXHJOS5G/EFKG+J0tVz9KSzYU0vB8Gn6hqkDkHptUAcwEwVM6CLdM&#10;UgFvaOa2TZDyO8mDaqle8wLGFQ4atMU6Y+1Mh8kIQPWTHTECgcBYgP5HynYiQZrjVfJI+UEI7Wvl&#10;B/laKG0Rk1F0gVzpfIdDFgGAaba8NIJl8O+GP1APxtqXL0mQ8mvLo05J/VU6amp/W5uncE9B+sVK&#10;SOF3eOdCxoJTanMjWBhkYTGekHDlt/fIy5qWnEATh1B7riATEv1AxUoK05dQoDtnIbFHl91H4m0v&#10;0ivN1jVXvv0ysFyC31q5ShgXEZvxesXhorMv8zQ4BOXoLfes6r05OBB8+8SQHvUqlMXX3VPQQLYd&#10;zyQQ4ALMKKz7flSHHutYgmOfbY2Dc4ghLLFf8BMBu6z7nAnfIOM1ch0+upb/AQAA//8DAFBLAwQK&#10;AAAAAAAAACEA3WaY42YGAABmBgAAFAAAAGRycy9tZWRpYS9pbWFnZTEucG5niVBORw0KGgoAAAAN&#10;SUhEUgAAAC4AAAA1CAYAAAA+qNlvAAAABmJLR0QA/wD/AP+gvaeTAAAACXBIWXMAAA7EAAAOxAGV&#10;Kw4bAAAGBklEQVRogeWaS1BTZxTHzw25JqGYkJBIFoUKtCp2RGeUxwyCHbVoZ26AdgFkISV1QGho&#10;Nyq2Gx4bLZaN8ugICKULHguFmjvyaKcCdYaHOG0Zoa0ilbiAJkgCgdyQkHu6cNKhyitwQ2D6zfw3&#10;956T85tvbs73ne98RG1t7ccPHz48kpmZWRURETEIW3gMDg5GVFVVZR4+fHgAAADlcrkxODh4bGJi&#10;IhARYStqfHxcGRQUpJfL5UYAQAAALC8vz/H19Z2LiYnpYRhG6G3IV2W1WkXR0dG9vr6+cxUVFdn/&#10;gnd0dLx/69atjwAA1Wp1PcuyhLdhXWJZllCr1fUAgLdv3/6wo6Pj/f+AIyJcvnz5SwDAoqKifG8D&#10;u1RYWFgAAHjlypUvEBGWBGdZljhz5sx3AIBNTU0p3oZubGxMBQBMT0+vc30FS4IjIthsNkFsbOx9&#10;oVDI9Pf3R3oLuq+vL0ooFDKxsbH3bTabwPV8WXBEBIPBoNi9e/dfSqVy/Pnz529uNrRerw9SKpXj&#10;ISEhowaDQbH4nQuct1S+VCgURpqmqbm5uTdUKpVudnbWzyOJeYkxOzvrp1KpdFar1ZemaUqhUBiX&#10;s31txl26e/fuBzwez5mcnNzsdDp5np5pp9PJS0pKauHxeM7W1tbTS9ms+Kks1rVr1z4HALx06dJX&#10;ngbPy8srBgC8fv36Z8vZrBmcZVkiOzv7GwDA2traDE9B19TUaAAAc3JyKlZaR9YMjohgt9vJEydO&#10;/EiSpL27uzuOa+iurq54kiTtJ0+e/MFut5Mr2boFjogwNTUl3bNnz58BAQGTIyMjYVxBj4yMhAUE&#10;BEzu3bv3j6mpKelq9itmlaWGVCo10TRNISKhUql009PTknWljUXDbDb7UxRFIyJB0zQllUpN7viv&#10;acZdunfv3nt8Pt9x6tSpNofDwV/vTDscDn5CQkI7n893dHZ2Hlurn9ufymJVV1efBQDMzc0tXS+4&#10;VqstAwCsrq4+647fhsAREc6fP18CL7fEn7rrW1ZWpgUAvHDhwtfu+m4YfGFhwYeiKJ2Pj89Ce3t7&#10;wlr92traTvF4PKdKpbqzsLDgs+ngiAgzMzM7Dxw4MCiRSMzDw8Phq9kPDQ3tF4vF0xEREb/NzMzs&#10;XE9MTsAREZ49e/bWrl27/g4NDX1qNBrly9kZjUZ5aGjo08DAwImxsbHg9cbjDBwRoaenJ0YgENji&#10;4+O75ufnd7z6fn5+fkdcXFy3QCCw9fT0xGwkFqfgiAj19fVqAECNRlOzeMlmWZbQaDQ1AIANDQ1p&#10;G43DOTgiQn5+fhEA4NWrVy+6nhUXF+cBABYUFBRyEcMj4E6nk5eSktJEEATb0tKS1NzcnEwQBJua&#10;mtrIVQHuEXDEl0cJkZGR/UKh0CoUCpmoqKg+q9Uq4ur33d6rrHWIRCKmsrIy0+Fw7HA4HOSNGzey&#10;RCIRw3UczsEZhhFlZWVVkSTpIEnSce7cuUqGYURcx+EUnGVZXkZGxrcDAwNHGhsb0xoaGtQPHjyI&#10;1Gg0tYhIcBkL4P+eVVbK4xkZGbWwFfP4aiunzWYTuFbO3t7e6C0B7q29yob+nBaLZWdiYuIdm80m&#10;pGmaksvlk8vZyuXySZ1Op2IYRsTVIZNX9uOJiYnfe2U/7qqAysrKtO76lpaW5oI3KiAua86bN29+&#10;singrio/ISGhnYsqnyRJu8er/MePH78jk8lehIeHD5vNZsl6oV0ymUz++/bt+10mk7148uTJ2+6A&#10;rzmrmEwmKUVRNEEQqNPpVBKJZHqjWcHf399M0zQFAEBRFG02m/3d8Xfr7LCrqyt+ozP9qjo7O49x&#10;fna4bU9rt+X5eGtr6+lt15F49OjRu2KxePrQoUO/WCwWP09Du2SxWPwOHjz4q1gsnh4aGtrvFrjB&#10;YFCEhISMKpXKcb1eH7RZ0C7p9fqgwMDAiZW6bq+BL+5z9vX1RW02tEuuPufRo0d/XrXPybIskZ6e&#10;XgfbrbO8LXv5W/n2RFpaWgMsdXti295X2Y43hHzq6upGZTLZVElJycWwsLBRdzY5mzn8/Pxmjx8/&#10;/pPdbie1Wm35Px+eCCHBdpw8AAAAAElFTkSuQmCCUEsDBBQABgAIAAAAIQD393J03QAAAAYBAAAP&#10;AAAAZHJzL2Rvd25yZXYueG1sTI7BaoNAFEX3hf7D8ArdJaMGm2p8hhDarkKhSaFkN9EXlThvxJmo&#10;+ftOV83yci/nnmw96VYM1NvGMEI4D0AQF6ZsuEL4PrzPXkFYp7hUrWFCuJGFdf74kKm0NCN/0bB3&#10;lfAQtqlCqJ3rUiltUZNWdm46Yt+dTa+V87GvZNmr0cN1K6MgeJFaNewfatXRtqbisr9qhI9RjZtF&#10;+DbsLuft7XiIP392ISE+P02bFQhHk/sfw5++V4fcO53MlUsrWoR4mfglwiwG4eskWoI4ISySCGSe&#10;yXv9/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QmoDh0QMA&#10;ALwJAAAOAAAAAAAAAAAAAAAAADoCAABkcnMvZTJvRG9jLnhtbFBLAQItAAoAAAAAAAAAIQDdZpjj&#10;ZgYAAGYGAAAUAAAAAAAAAAAAAAAAADcGAABkcnMvbWVkaWEvaW1hZ2UxLnBuZ1BLAQItABQABgAI&#10;AAAAIQD393J03QAAAAYBAAAPAAAAAAAAAAAAAAAAAM8MAABkcnMvZG93bnJldi54bWxQSwECLQAU&#10;AAYACAAAACEAqiYOvrwAAAAhAQAAGQAAAAAAAAAAAAAAAADZDQAAZHJzL19yZWxzL2Uyb0RvYy54&#10;bWwucmVsc1BLBQYAAAAABgAGAHwBAADMDgAAAAA=&#10;" o:allowincell="f">
                      <v:shape id="Полилиния: фигура 137" o:spid="_x0000_s1027" style="position:absolute;left:5760;top:3240;width:210960;height:24624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sMwwAAANwAAAAPAAAAZHJzL2Rvd25yZXYueG1sRE/basJA&#10;EH0X+g/LFHwR3VSh0egq4gWktg+NfsCQHZPY7GzIrjH+vVso9G0O5zqLVWcq0VLjSssK3kYRCOLM&#10;6pJzBefTfjgF4TyyxsoyKXiQg9XypbfARNs7f1Ob+lyEEHYJKii8rxMpXVaQQTeyNXHgLrYx6ANs&#10;cqkbvIdwU8lxFL1LgyWHhgJr2hSU/aQ3oyCOj+uvwe50nW3Sj2rWftLWGFKq/9qt5yA8df5f/Oc+&#10;6DB/EsPvM+ECuXwCAAD//wMAUEsBAi0AFAAGAAgAAAAhANvh9svuAAAAhQEAABMAAAAAAAAAAAAA&#10;AAAAAAAAAFtDb250ZW50X1R5cGVzXS54bWxQSwECLQAUAAYACAAAACEAWvQsW78AAAAVAQAACwAA&#10;AAAAAAAAAAAAAAAfAQAAX3JlbHMvLnJlbHNQSwECLQAUAAYACAAAACEAMGYbDMMAAADcAAAADwAA&#10;AAAAAAAAAAAAAAAHAgAAZHJzL2Rvd25yZXYueG1sUEsFBgAAAAADAAMAtwAAAPcCAAAAAA==&#10;" path="m210312,l,,,245668r210312,l210312,xe" fillcolor="#a4a4a4" stroked="f" strokeweight="0">
                        <v:path arrowok="t" textboxrect="0,0,211455,246379"/>
                      </v:shape>
                      <v:shape id="Image 140" o:spid="_x0000_s1028" type="#_x0000_t75" style="position:absolute;width:221040;height:25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n6QxAAAANwAAAAPAAAAZHJzL2Rvd25yZXYueG1sRI9Ba8JA&#10;EIXvhf6HZQRvdWOFotFV2oIgQgWjeB6y02wwOxuzq6b/vnMQvM3w3rz3zWLV+0bdqIt1YAPjUQaK&#10;uAy25srA8bB+m4KKCdliE5gM/FGE1fL1ZYG5DXfe061IlZIQjjkacCm1udaxdOQxjkJLLNpv6Dwm&#10;WbtK2w7vEu4b/Z5lH9pjzdLgsKVvR+W5uHoD1212uhyaSxF20+KHtm72dT5ZY4aD/nMOKlGfnubH&#10;9cYK/kRo5RmZQC//AQAA//8DAFBLAQItABQABgAIAAAAIQDb4fbL7gAAAIUBAAATAAAAAAAAAAAA&#10;AAAAAAAAAABbQ29udGVudF9UeXBlc10ueG1sUEsBAi0AFAAGAAgAAAAhAFr0LFu/AAAAFQEAAAsA&#10;AAAAAAAAAAAAAAAAHwEAAF9yZWxzLy5yZWxzUEsBAi0AFAAGAAgAAAAhAPPyfpDEAAAA3AAAAA8A&#10;AAAAAAAAAAAAAAAABwIAAGRycy9kb3ducmV2LnhtbFBLBQYAAAAAAwADALcAAAD4AgAAAAA=&#10;" strokeweight="0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  <w:i/>
                <w:iCs/>
                <w:color w:val="FF0000"/>
                <w:sz w:val="28"/>
              </w:rPr>
              <w:t>A)</w:t>
            </w:r>
            <w:r>
              <w:rPr>
                <w:b/>
                <w:bCs/>
                <w:i/>
                <w:iCs/>
                <w:color w:val="FF0000"/>
                <w:spacing w:val="-2"/>
                <w:sz w:val="28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pacing w:val="-10"/>
                <w:sz w:val="28"/>
              </w:rPr>
              <w:t>3</w:t>
            </w:r>
            <w:r>
              <w:rPr>
                <w:sz w:val="28"/>
              </w:rPr>
              <w:tab/>
              <w:t>B)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10</w:t>
            </w:r>
            <w:r>
              <w:rPr>
                <w:sz w:val="28"/>
              </w:rPr>
              <w:tab/>
              <w:t>C)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7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</w:tr>
      <w:tr w:rsidR="00CC0E21" w14:paraId="4E2B45C4" w14:textId="77777777">
        <w:trPr>
          <w:trHeight w:val="386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7A83D5" w14:textId="77777777" w:rsidR="00CC0E21" w:rsidRDefault="00E065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2205A0C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51EE2F20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204E0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B5DB2D1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80AA3E" wp14:editId="490FE191">
                      <wp:extent cx="215265" cy="497205"/>
                      <wp:effectExtent l="9525" t="0" r="0" b="7620"/>
                      <wp:docPr id="139" name="Group 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40" name="Полилиния: фигура 140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AACB7" id="Group 14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2G/gIAAJYHAAAOAAAAZHJzL2Uyb0RvYy54bWykVctO3DAU3VfqP1hZVip5dIYJEQNqS2FT&#10;tQjoBxjHeUiJbdlmMrOr1O77Cf2FSt0gVe03zPxRr28ehEECAUhk/LiPc46vr/cPl3VFFlybUoq5&#10;F+4EHuGCybQU+dz7cnH8OvaIsVSktJKCz70VN97hwcsX+41KeCQLWaVcEwgiTNKouVdYqxLfN6zg&#10;NTU7UnEBm5nUNbUw1bmfatpA9LryoyDY9RupU6Ul48bA6lG76R1g/CzjzH7OMsMtqeYeYLP41fi9&#10;dF//YJ8muaaqKFkHgz4BRU1LAUmHUEfUUnKlyzuh6pJpaWRmd5isfZllJePIAdiEwRabEy2vFHLJ&#10;kyZXg0wg7ZZOTw7LPi1ONSlTOLs3ex4RtIZDwrwknIROnkblCVidaHWuTnW3kLczx3iZ6dr9Ahey&#10;RGFXg7B8aQmDxSicRjHIz2BrsjcLdzvhWQGnc8eLFR/u9fP7pL7DNkBpFJSQuVHJPE+l84IqjuIb&#10;x79XaQI0WpXWP9f/1n/W1/j/d329+ZGQzXeY/95823xd/wIBkabDBQEG9UxiQMjnSTdIQBN2ZewJ&#10;l3gGdPHR2LakUxhhQaYdXAuH8VZz+pFn1iNZXUGdv/JJQBoSRlHQYoUC3rY/K/Ni7ADGk+BBrwup&#10;biUpSBSHMdRAh24L1DtpraxHHlHs0pCxG3DOe1a06ImypeiHGm67u+e3mcKV7xcQFFz+ft5Rg0bQ&#10;r3Q4EKSi1mVxIrohaaCOg3gvnHqkcGUcxNMp3vlaLviFRDu7VcyA+Wa3EmMriDWLZx7BKxHMopmT&#10;BuxbKxi4pI9PPgqLYt+DACr5geQdClQBxuNSE/K4rCoUqhJOm90JnK7Da2RVpm4TJzq/fF9psqCu&#10;AeNfx/OWGTQ6kfb8QQZ3Z9pbgiO7qriLVokznkG3wj6D4VkXv23p0BiBVN/YATE6OMMM8DzSt3Nx&#10;3hxfkkf6D06YXwo7+NelkBplGLFzw0uZrrDHogDQzFAKbP5YG91D5V6X8Rytbp7Tg/8AAAD//wMA&#10;UEsDBBQABgAIAAAAIQAvARKa3AAAAAMBAAAPAAAAZHJzL2Rvd25yZXYueG1sTI9Ba8JAEIXvhf6H&#10;ZQq91U0MrRqzERHbkxSqQultzI5JMDsbsmsS/323vbSXgcd7vPdNthpNI3rqXG1ZQTyJQBAXVtdc&#10;KjgeXp/mIJxH1thYJgU3crDK7+8yTLUd+IP6vS9FKGGXooLK+zaV0hUVGXQT2xIH72w7gz7IrpS6&#10;wyGUm0ZOo+hFGqw5LFTY0qai4rK/GgVvAw7rJN72u8t5c/s6PL9/7mJS6vFhXC9BeBr9Xxh+8AM6&#10;5IHpZK+snWgUhEf87w1ekixAnBTM5gnIPJP/2fNvAAAA//8DAFBLAQItABQABgAIAAAAIQC2gziS&#10;/gAAAOEBAAATAAAAAAAAAAAAAAAAAAAAAABbQ29udGVudF9UeXBlc10ueG1sUEsBAi0AFAAGAAgA&#10;AAAhADj9If/WAAAAlAEAAAsAAAAAAAAAAAAAAAAALwEAAF9yZWxzLy5yZWxzUEsBAi0AFAAGAAgA&#10;AAAhAJ9brYb+AgAAlgcAAA4AAAAAAAAAAAAAAAAALgIAAGRycy9lMm9Eb2MueG1sUEsBAi0AFAAG&#10;AAgAAAAhAC8BEprcAAAAAwEAAA8AAAAAAAAAAAAAAAAAWAUAAGRycy9kb3ducmV2LnhtbFBLBQYA&#10;AAAABAAEAPMAAABhBgAAAAA=&#10;">
                      <v:shape id="Полилиния: фигура 140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iaxAAAANwAAAAPAAAAZHJzL2Rvd25yZXYueG1sRI9BSwMx&#10;EIXvQv9DGKE3m1UWlbVpaQWhCB5sxfOwmSbbJpNlE7vbf+8cBG8zvDfvfbNcTzGoCw25S2zgflGB&#10;Im6T7dgZ+Dq83T2DygXZYkhMBq6UYb2a3SyxsWnkT7rsi1MSwrlBA76UvtE6t54i5kXqiUU7piFi&#10;kXVw2g44SngM+qGqHnXEjqXBY0+vntrz/ica2J7Csavrj831KXy3PrjxUL87Y+a30+YFVKGp/Jv/&#10;rndW8GvBl2dkAr36BQAA//8DAFBLAQItABQABgAIAAAAIQDb4fbL7gAAAIUBAAATAAAAAAAAAAAA&#10;AAAAAAAAAABbQ29udGVudF9UeXBlc10ueG1sUEsBAi0AFAAGAAgAAAAhAFr0LFu/AAAAFQEAAAsA&#10;AAAAAAAAAAAAAAAAHwEAAF9yZWxzLy5yZWxzUEsBAi0AFAAGAAgAAAAhAFOaGJrEAAAA3AAAAA8A&#10;AAAAAAAAAAAAAAAABwIAAGRycy9kb3ducmV2LnhtbFBLBQYAAAAAAwADALcAAAD4AgAAAAA=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4A1BACB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выражения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bscript"/>
              </w:rPr>
              <w:t>16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bscript"/>
              </w:rPr>
              <w:t>8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10</w:t>
            </w:r>
            <w:r>
              <w:rPr>
                <w:sz w:val="28"/>
                <w:vertAlign w:val="subscript"/>
              </w:rPr>
              <w:t>2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двоичной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счисления</w:t>
            </w:r>
          </w:p>
          <w:p w14:paraId="6B87C06E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равно</w:t>
            </w:r>
          </w:p>
        </w:tc>
      </w:tr>
      <w:tr w:rsidR="00CC0E21" w14:paraId="4DDB1F07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92BF8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DC9B2BF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CC0E21" w14:paraId="0AC3DD8A" w14:textId="77777777">
        <w:trPr>
          <w:trHeight w:val="386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40FB" w14:textId="77777777" w:rsidR="00CC0E21" w:rsidRDefault="00E065F9">
            <w:pPr>
              <w:pStyle w:val="TableParagraph"/>
              <w:tabs>
                <w:tab w:val="left" w:pos="3156"/>
                <w:tab w:val="left" w:pos="5281"/>
                <w:tab w:val="left" w:pos="7405"/>
              </w:tabs>
              <w:spacing w:line="317" w:lineRule="exact"/>
              <w:ind w:left="1032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21" behindDoc="1" locked="0" layoutInCell="0" allowOverlap="1" wp14:anchorId="014D57BD" wp14:editId="0F2B9BE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-3175</wp:posOffset>
                      </wp:positionV>
                      <wp:extent cx="220980" cy="251460"/>
                      <wp:effectExtent l="0" t="0" r="0" b="0"/>
                      <wp:wrapNone/>
                      <wp:docPr id="141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42" name="Полилиния: фигура 142"/>
                              <wps:cNvSpPr/>
                              <wps:spPr>
                                <a:xfrm>
                                  <a:off x="5760" y="4320"/>
                                  <a:ext cx="210960" cy="24372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8240"/>
                                    <a:gd name="textAreaBottom" fmla="*/ 138600 h 1382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3840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3840"/>
                                      </a:lnTo>
                                      <a:lnTo>
                                        <a:pt x="210312" y="243840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3" name="Image 145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4EF3C6" id="Group 143" o:spid="_x0000_s1026" style="position:absolute;margin-left:28.95pt;margin-top:-.25pt;width:17.4pt;height:19.8pt;z-index:-503316359;mso-wrap-distance-left:0;mso-wrap-distance-right:0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1HzdxwMAALwJAAAOAAAAZHJzL2Uyb0RvYy54bWykVluO2zYU/S+QPRD6&#10;DJDRw56JI4wdpJ1mECBoB8lkATRFSUT5Akm//gq0/11Ct1CgPwGKdg2eHfWSEmWNndckMGyT4n2e&#10;e++hLp9vBUdraixTcp7kZ1mCqCSqYrKZJ+9uXz6ZJcg6LCvMlaTzZEdt8nzx6LvLjS5poVrFK2oQ&#10;GJG23Oh50jqnyzS1pKUC2zOlqYTDWhmBHWxNk1YGb8C64GmRZRfpRplKG0WotfD0qjtMFsF+XVPi&#10;fq5rSx3i8wRic+HXhN+l/00Xl7hsDNYtI30Y+CuiEJhJcDqYusIOo5VhJ6YEI0ZZVbszokSq6poR&#10;GnKAbPLsKJtro1Y65NKUm0YPMAG0Rzh9tVny0/rGIFZB7aZ5giQWUKTgF+XTiYdno5sSpK6Nfqtv&#10;TP+g6XY+421thP+HXNA2ALsbgKVbhwg8LIo8mwL8BI6K8/wC1gF40kJ1TrRI++Mn9dLoNPWxDaFs&#10;NLSQPaBkvw2lty3WNIBvff4DSkVEaf/n/r/9P/v34fvv/v3dHyW6+x32f9/9dvfr/i8AsOgADAYG&#10;9GxpAcgPQHf+9AIwAoimk6IHaAAwz575wwDgdPK0Ox+AwCVZWXdNVagEXr+2rmvsClahLau+tA4s&#10;vjAUv6a1S1AtOHT74xRlaIPy/Nl59Nscy79hTTtWAOHZ7LNat0rfc9KifDIrYvVPnHyvnFNipAHS&#10;F1mGxmqQcxOzwm1MlGxlXBqYeT/t9zOFwY8PQlBAAXHfpwZ0EJ/0cQQINXbeiwfRL9EGOjjPZgAU&#10;amE5ncwgHX8q1JreqiDnfEuD1CSHZonTAIEfRLgci3ZVDyUHqXgW/3Uw18n0/iCyjwqO/D5M+tg/&#10;4crSzpPPPLgc0AD345azirPqJePc529Ns/yBG7TGUIYXU//xcwAq98S49GB24EnllWNaIOuHuRuT&#10;sHI7Tr1pLt/QGugqEE3wRXpnHacDMwJQkdkDRqDgBWuw/0DdXsVr03CVPFB/UAr+lXSDvmBSmYDJ&#10;KDu/XKpqF0g2AABstrjUjJTw7ckfVie09vlLErTcytCkNyK+yIbA5peVfgL3FFSdLRlnbhfuXGh3&#10;H5Rc3zDiicxvxgw5iQz5SuCGAg2e+1SjlNfxhT4xseRMxxby6z5YKOzRZfeBfLuL9EqRlaDSdW8G&#10;hnKIW0nbMm0TZEoqlhQuOvOqyn1A0I7OUEfaGM0hAB/bR0h6NKvQFl92TwF1mI6ekV9ACMBRgTQi&#10;VUOnRhEf2CdH4xBcwBC2YV7CK0KYsv51xr+DjPdB6vDStfgfAAD//wMAUEsDBAoAAAAAAAAAIQAE&#10;Ouk5uwQAALsEAAAUAAAAZHJzL21lZGlhL2ltYWdlMS5wbmeJUE5HDQoaCgAAAA1JSERSAAAALgAA&#10;ADQIBgAAAPX0CsoAAAAGYktHRAD/AP8A/6C9p5MAAAAJcEhZcwAADsQAAA7EAZUrDhsAAARbSURB&#10;VGiB1Zq/T+tWFMdPrhkqbCsTSDjJzNQ4PxAzy9N7L3YSxoqpQ1H7IPxIUP8L3iv5CYEqWyW2PvJb&#10;mTrThxOzdSx2IrVbnVQMcTgdkNuUByQhJsRXOovvse9H1/b33nPOteVyua/Pz8+X19fXf/T5fBJM&#10;cZMkyXdycvLN8vLyOQAAzs3N/clxXFNRFCciwjSaoijOhYWF1vz8/B8AgAAAmM1m11mW1Xieb2ia&#10;xr405F3TNI3leb7BsqyWzWbX/wWv1WqvKpXKG4qidEEQit1ud+alYQ3rdrszgUCgRFGUXq1WX9dq&#10;tVf/A0dEODw8/A4AMBKJJF8aGBHh5ubGtrm5mQIAPDo6+hYR4V5wRIRYLPYeADAej2+/NPjBwcEO&#10;AODe3t6+ce1BcF3XqXA4/JEQ0isUCuJLQefz+aDNZrtZXV39Wdd1aiA4IkKn06H9fv8nmqY7kiR5&#10;Jw19cXHhm52d/XtpaenXTqdD9/c9Co6I0Gq1Flwu19WkZVJRFCfHcU2Xy3XVarUW7vYPBEdEkGXZ&#10;zTBM2+Px1NvtNvPc0P2yd3l5+eV9PkOBIyKUy+W3hJCeKIqF/m/NbOt2uzOCIBQpitIrlcqbh/yG&#10;BkdESKfTGwCAW1tbiecCj0QiSQDATCbz7jG/kcAREaLR6AcAwEQisWU2dDwe3wYAjMVi7wf5jgyu&#10;6zoVCoXOCCG9YrEomAVdKBREQkgvHA5/HOZTHBkc8VYmfT7fBU3TnXq97hkXWpIkL03THb/f/+mu&#10;7JkKjojQbDY5p9OpOBwOVVVVx1OhB8me6eCICI1Gg2cYpu31eqWnyGS73WY8Hk+dYZi2LMvuUe4d&#10;CxwRoVQqBQghvWAwmB9FJnVdp0RRLBBCeuVy+e2o444NjoiQSqU2AQB3dnYOhr1ne3s7DgCYTqc3&#10;njKmKeCICLu7uz8AACaTycgg30QisQUAGI1GPzx1PNPAdV2ngsFgnhDSK5VKgYf8isWiQAjphUKh&#10;s3FWYNPAEW9/Nq/XKzEM0240Gvzd/nq97qFpuuPz+S6Glb2JgCMiqKrqcDgc6l2ZNK47nU6l2Wxy&#10;445jOjji5zI56E2MAz4zcnLjkcbzvHx6evpVKBTKr62t/YSINlmW+UKhEOR5XjZzLAATZ9ywZDIZ&#10;gdvXialUatPMZxszTsyehUk2U2fcWFFFUcyLojhQJqf+5xx1TzIx8Id2jaqqOjiOa06lHPbP7H37&#10;9KlcgIaNjKZuybfkJsuI/p+yrR0UzT8buCUDCSPDNW7oxrKsNrHQzZA9juOalgmWLZmesGxCyJIp&#10;uEwm8w6slvQ00syCIBSfO81sVNfGTjPLsuxmWVazVGLfkqUUSxav+suF+Xw+OGlow87OzkIjlQst&#10;WaC1ZEm8Wq2+pihKDwQCJcscQrDCsQ+32y2zLKsdHx//d+zDCgdtrq6uXP0HbahcLve73W7/a39/&#10;//vFxcXfRk3KTKrZ7XZtZWXll+vr6y82NjYy/wB9U4peNvnwcQAAAABJRU5ErkJgglBLAwQUAAYA&#10;CAAAACEAXnEk194AAAAGAQAADwAAAGRycy9kb3ducmV2LnhtbEyOwUrDQBRF94L/MDzBXTtJS6yJ&#10;eSmlqKsi2Aribpp5TUIzb0JmmqR/77iyy8u9nHvy9WRaMVDvGssI8TwCQVxa3XCF8HV4mz2DcF6x&#10;Vq1lQriSg3Vxf5erTNuRP2nY+0oECLtMIdTed5mUrqzJKDe3HXHoTrY3yofYV1L3agxw08pFFD1J&#10;oxoOD7XqaFtTed5fDML7qMbNMn4ddufT9vpzSD6+dzEhPj5MmxcQnib/P4Y//aAORXA62gtrJ1qE&#10;ZJWGJcIsARHqdLECcURYpjHIIpe3+s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rUfN3HAwAAvAkAAA4AAAAAAAAAAAAAAAAAOgIAAGRycy9lMm9Eb2MueG1s&#10;UEsBAi0ACgAAAAAAAAAhAAQ66Tm7BAAAuwQAABQAAAAAAAAAAAAAAAAALQYAAGRycy9tZWRpYS9p&#10;bWFnZTEucG5nUEsBAi0AFAAGAAgAAAAhAF5xJNfeAAAABgEAAA8AAAAAAAAAAAAAAAAAGgsAAGRy&#10;cy9kb3ducmV2LnhtbFBLAQItABQABgAIAAAAIQCqJg6+vAAAACEBAAAZAAAAAAAAAAAAAAAAACUM&#10;AABkcnMvX3JlbHMvZTJvRG9jLnhtbC5yZWxzUEsFBgAAAAAGAAYAfAEAABgNAAAAAA==&#10;" o:allowincell="f">
                      <v:shape id="Полилиния: фигура 142" o:spid="_x0000_s1027" style="position:absolute;left:5760;top:4320;width:210960;height:243720;visibility:visible;mso-wrap-style:square;v-text-anchor:top" coordsize="21082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7tRwwAAANwAAAAPAAAAZHJzL2Rvd25yZXYueG1sRE9Na8JA&#10;EL0X+h+WKfTWbAxSS3SVUijaCqKpB49jdkxCs7Nxd9X4712h0Ns83udMZr1pxZmcbywrGCQpCOLS&#10;6oYrBdufz5c3ED4ga2wtk4IreZhNHx8mmGt74Q2di1CJGMI+RwV1CF0upS9rMugT2xFH7mCdwRCh&#10;q6R2eInhppVZmr5Kgw3Hhho7+qip/C1ORsFxt/46DZa4KuZuazFbjb6XuFfq+al/H4MI1Id/8Z97&#10;oeP8YQb3Z+IFcnoDAAD//wMAUEsBAi0AFAAGAAgAAAAhANvh9svuAAAAhQEAABMAAAAAAAAAAAAA&#10;AAAAAAAAAFtDb250ZW50X1R5cGVzXS54bWxQSwECLQAUAAYACAAAACEAWvQsW78AAAAVAQAACwAA&#10;AAAAAAAAAAAAAAAfAQAAX3JlbHMvLnJlbHNQSwECLQAUAAYACAAAACEATFe7UcMAAADcAAAADwAA&#10;AAAAAAAAAAAAAAAHAgAAZHJzL2Rvd25yZXYueG1sUEsFBgAAAAADAAMAtwAAAPcCAAAAAA==&#10;" path="m210312,l,,,243840r210312,l210312,xe" fillcolor="#a4a4a4" stroked="f" strokeweight="0">
                        <v:path arrowok="t" textboxrect="0,0,211455,244475"/>
                      </v:shape>
                      <v:shape id="Image 145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U+wQAAANwAAAAPAAAAZHJzL2Rvd25yZXYueG1sRE/JasMw&#10;EL0H8g9iAr0lsttggmvZhEKhlObQLPepNV6INXIt2XH+vioUepvHWycrZtOJiQbXWlYQbyIQxKXV&#10;LdcKzqfX9Q6E88gaO8uk4E4Oiny5yDDV9safNB19LUIIuxQVNN73qZSubMig29ieOHCVHQz6AIda&#10;6gFvIdx08jGKEmmw5dDQYE8vDZXX42gUvH/E9+gw+e/k9DVjMnbM1YWVeljN+2cQnmb/L/5zv+kw&#10;f/sEv8+EC2T+AwAA//8DAFBLAQItABQABgAIAAAAIQDb4fbL7gAAAIUBAAATAAAAAAAAAAAAAAAA&#10;AAAAAABbQ29udGVudF9UeXBlc10ueG1sUEsBAi0AFAAGAAgAAAAhAFr0LFu/AAAAFQEAAAsAAAAA&#10;AAAAAAAAAAAAHwEAAF9yZWxzLy5yZWxzUEsBAi0AFAAGAAgAAAAhAK0+1T7BAAAA3AAAAA8AAAAA&#10;AAAAAAAAAAAABwIAAGRycy9kb3ducmV2LnhtbFBLBQYAAAAAAwADALcAAAD1AgAAAAA=&#10;" strokeweight="0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 xml:space="preserve">1) </w:t>
            </w:r>
            <w:r>
              <w:rPr>
                <w:spacing w:val="-4"/>
                <w:sz w:val="28"/>
              </w:rPr>
              <w:t>1010</w:t>
            </w:r>
            <w:r>
              <w:rPr>
                <w:sz w:val="28"/>
              </w:rPr>
              <w:tab/>
              <w:t>B)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11010</w:t>
            </w:r>
            <w:r>
              <w:rPr>
                <w:sz w:val="28"/>
              </w:rPr>
              <w:tab/>
            </w:r>
            <w:r>
              <w:rPr>
                <w:b/>
                <w:bCs/>
                <w:i/>
                <w:iCs/>
                <w:color w:val="FF0000"/>
                <w:sz w:val="28"/>
              </w:rPr>
              <w:t>C)</w:t>
            </w:r>
            <w:r>
              <w:rPr>
                <w:b/>
                <w:bCs/>
                <w:i/>
                <w:iCs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pacing w:val="-2"/>
                <w:sz w:val="28"/>
              </w:rPr>
              <w:t>100000</w:t>
            </w:r>
            <w:r>
              <w:rPr>
                <w:sz w:val="28"/>
              </w:rPr>
              <w:tab/>
              <w:t>D)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110000</w:t>
            </w:r>
          </w:p>
        </w:tc>
      </w:tr>
      <w:tr w:rsidR="00CC0E21" w14:paraId="342786F1" w14:textId="77777777">
        <w:trPr>
          <w:trHeight w:val="388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6B061" w14:textId="77777777" w:rsidR="00CC0E21" w:rsidRDefault="00E065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C794A62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1B295349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70904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85B237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085672" wp14:editId="35E8FF83">
                      <wp:extent cx="215265" cy="497205"/>
                      <wp:effectExtent l="9525" t="0" r="0" b="7620"/>
                      <wp:docPr id="144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45" name="Полилиния: фигура 145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8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A5C200" id="Group 146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G9+gIAAJYHAAAOAAAAZHJzL2Uyb0RvYy54bWykVdlO3DAUfa/Uf7DyWKlk0SwhYga1pfCC&#10;WgT0A4zjLFJiW7aZzLxVat/7Cf2FSn1BqtpvmPmjXt9JQhgkEIBExsvdzrmLDw6XdUUWXJtSipkX&#10;7gUe4YLJtBT5zPtyefw29oixVKS0koLPvBU33uH89auDRiU8koWsUq4JGBEmadTMK6xVie8bVvCa&#10;mj2puIDLTOqaWtjq3E81bcB6XflREEz8RupUacm4MXB6tL305mg/yzizn7PMcEuqmQexWfxq/F65&#10;rz8/oEmuqSpK1oZBnxFFTUsBTntTR9RScq3Le6bqkmlpZGb3mKx9mWUl44gB0ITBDpoTLa8VYsmT&#10;Jlc9TUDtDk/PNss+Lc40KVPI3WjkEUFrSBL6JeFo4uhpVJ6A1IlWF+pMtwf5ducQLzNdu1/AQpZI&#10;7Konli8tYXAYheMoBvoZXI32p+GkJZ4VkJ17Wqz4+KCe3zn1XWx9KI2CEjK3LJmXsXRRUMWRfOPw&#10;9yyNO5bWP9f/1n/WN/j/d32z+ZGQzXfY/95823xd/wICx1sC0UDPnkkMEPky6noKaMKujT3hEnNA&#10;F6fGbks6hRUWZNom1UIy3mlOT3lmPZLVFdT5G58EpCFhFAWjrhd25c/LvBgqgPAoeFTrUqo7TgoS&#10;xWEMNdBGtxPUe2mtrAcaUezckKEaYM47VLTogLKl6JYaut31+V2k0PLdAQYFzd/tW2gwCLqTNg4M&#10;UlHrvDgS3ZI0UMdBvB9CARSujIN4PMaer+WCX0qUszvFDDHf3lZiKAW2pvHUI9gSwTSKHTUgv5WC&#10;hXP6dOcDs0j2AxFAQz7ivI0CWYD1sNSEPC6rComqhONmMoLsuniNrMrUXeJG51cfKk0W1A1g/Gtx&#10;3hGDQSfSDj/Q4Hp52yW4squKO2uVOOcZTCucM2ietfa3Ix0GI4DqBjtEjApOMIN4nqjbqjhtji/J&#10;E/V7JfQvhe3161JIjTQM0LnllUxXOGORABhmSAUOf6yN9qFyr8twj1K3z+n8PwAAAP//AwBQSwME&#10;FAAGAAgAAAAhAC8BEprcAAAAAwEAAA8AAABkcnMvZG93bnJldi54bWxMj0FrwkAQhe+F/odlCr3V&#10;TQytGrMREduTFKpC6W3MjkkwOxuyaxL/fbe9tJeBx3u89022Gk0jeupcbVlBPIlAEBdW11wqOB5e&#10;n+YgnEfW2FgmBTdysMrv7zJMtR34g/q9L0UoYZeigsr7NpXSFRUZdBPbEgfvbDuDPsiulLrDIZSb&#10;Rk6j6EUarDksVNjSpqLisr8aBW8DDusk3va7y3lz+zo8v3/uYlLq8WFcL0F4Gv1fGH7wAzrkgelk&#10;r6ydaBSER/zvDV6SLECcFMzmCcg8k//Z828AAAD//wMAUEsBAi0AFAAGAAgAAAAhALaDOJL+AAAA&#10;4QEAABMAAAAAAAAAAAAAAAAAAAAAAFtDb250ZW50X1R5cGVzXS54bWxQSwECLQAUAAYACAAAACEA&#10;OP0h/9YAAACUAQAACwAAAAAAAAAAAAAAAAAvAQAAX3JlbHMvLnJlbHNQSwECLQAUAAYACAAAACEA&#10;mGRRvfoCAACWBwAADgAAAAAAAAAAAAAAAAAuAgAAZHJzL2Uyb0RvYy54bWxQSwECLQAUAAYACAAA&#10;ACEALwESmtwAAAADAQAADwAAAAAAAAAAAAAAAABUBQAAZHJzL2Rvd25yZXYueG1sUEsFBgAAAAAE&#10;AAQA8wAAAF0GAAAAAA==&#10;">
                      <v:shape id="Полилиния: фигура 145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bsCwgAAANwAAAAPAAAAZHJzL2Rvd25yZXYueG1sRE9LawIx&#10;EL4X/A9hBG81q2wfbI2iglAKHqql52EzJluTybKJ7vrvG6HQ23x8z1msBu/ElbrYBFYwmxYgiOug&#10;GzYKvo67x1cQMSFrdIFJwY0irJajhwVWOvT8SddDMiKHcKxQgU2praSMtSWPcRpa4sydQucxZdgZ&#10;qTvsc7h3cl4Uz9Jjw7nBYktbS/X5cPEKNj/u1JTlfn17cd+1daY/lh9Gqcl4WL+BSDSkf/Gf+13n&#10;+eUT3J/JF8jlLwAAAP//AwBQSwECLQAUAAYACAAAACEA2+H2y+4AAACFAQAAEwAAAAAAAAAAAAAA&#10;AAAAAAAAW0NvbnRlbnRfVHlwZXNdLnhtbFBLAQItABQABgAIAAAAIQBa9CxbvwAAABUBAAALAAAA&#10;AAAAAAAAAAAAAB8BAABfcmVscy8ucmVsc1BLAQItABQABgAIAAAAIQBD7bsCwgAAANwAAAAPAAAA&#10;AAAAAAAAAAAAAAcCAABkcnMvZG93bnJldi54bWxQSwUGAAAAAAMAAwC3AAAA9gIAAAAA&#10;" path="m,l208787,490728em208787,l,490728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B6C9739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Укажите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запятую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порядке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возрастания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основания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</w:t>
            </w:r>
          </w:p>
          <w:p w14:paraId="4FF23D5F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z w:val="28"/>
              </w:rPr>
              <w:t>счисления,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оканчивается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4.</w:t>
            </w:r>
          </w:p>
        </w:tc>
      </w:tr>
      <w:tr w:rsidR="00CC0E21" w14:paraId="73F31E4A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6CCEF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84CC375" w14:textId="6BFC8598" w:rsidR="00CC0E21" w:rsidRPr="00673894" w:rsidRDefault="00E065F9">
            <w:pPr>
              <w:pStyle w:val="TableParagraph"/>
              <w:spacing w:line="275" w:lineRule="exact"/>
              <w:rPr>
                <w:bCs/>
                <w:iCs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 xml:space="preserve">Ответ: </w:t>
            </w:r>
            <w:r>
              <w:rPr>
                <w:bCs/>
                <w:iCs/>
                <w:spacing w:val="-2"/>
                <w:sz w:val="28"/>
                <w:lang w:val="en-US"/>
              </w:rPr>
              <w:t>6,9</w:t>
            </w:r>
            <w:r w:rsidR="00673894">
              <w:rPr>
                <w:bCs/>
                <w:iCs/>
                <w:spacing w:val="-2"/>
                <w:sz w:val="28"/>
              </w:rPr>
              <w:t>,12,18,36</w:t>
            </w:r>
          </w:p>
        </w:tc>
      </w:tr>
      <w:tr w:rsidR="00CC0E21" w14:paraId="707F3883" w14:textId="77777777">
        <w:trPr>
          <w:trHeight w:val="386"/>
        </w:trPr>
        <w:tc>
          <w:tcPr>
            <w:tcW w:w="985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554" w14:textId="32D6B01B" w:rsidR="00CC0E21" w:rsidRDefault="00E065F9">
            <w:pPr>
              <w:pStyle w:val="TableParagraph"/>
              <w:ind w:left="578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9F073D" wp14:editId="5DE58B9F">
                      <wp:extent cx="220980" cy="251460"/>
                      <wp:effectExtent l="0" t="0" r="0" b="5714"/>
                      <wp:docPr id="146" name="Group 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040" cy="251640"/>
                                <a:chOff x="0" y="0"/>
                                <a:chExt cx="221040" cy="251640"/>
                              </a:xfrm>
                            </wpg:grpSpPr>
                            <wps:wsp>
                              <wps:cNvPr id="147" name="Полилиния: фигура 147"/>
                              <wps:cNvSpPr/>
                              <wps:spPr>
                                <a:xfrm>
                                  <a:off x="6480" y="324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3"/>
                                      </a:lnTo>
                                      <a:lnTo>
                                        <a:pt x="210312" y="245363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48" name="Image 15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221040" cy="25164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0D9CB" id="Group 148" o:spid="_x0000_s1026" style="width:17.4pt;height:19.8pt;mso-position-horizontal-relative:char;mso-position-vertical-relative:line" coordsize="221040,25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1lTygMAALwJAAAOAAAAZHJzL2Uyb0RvYy54bWykVltu4zYU/S/QPRD6&#10;LDCR5VccIfZg2nSCAQZtMJMugKYoiShFEiT9yF+B9r9L6BYK9GeAol2Ds6NeXomy4swrUxiWSOo+&#10;z33x8vm+kWTLrRNaLZPsbJQQrpguhKqWyU+3L58tEuI8VQWVWvFlcsdd8nz19VeXO5Pzsa61LLgl&#10;IES5fGeWSe29ydPUsZo31J1pwxV8LLVtqIetrdLC0h1Ib2Q6Ho3m6U7bwljNuHNwetV+TFYovyw5&#10;8z+WpeOeyGUCtnl8WnyuwzNdXdK8stTUgnVm0C+woqFCgdJe1BX1lGyseCSqEcxqp0t/xnST6rIU&#10;jKMP4E02OvHm2uqNQV+qfFeZHiaA9gSnLxbLftjeWCIKiN10nhBFGwgS6iXZdBHg2ZkqB6pra96a&#10;G9sdVO0ueLwvbRPe4AvZI7B3PbB87wmDw/E4G00BfgafxrNsDmsEntUQnUdcrP7+o3xpVJoG23pT&#10;dgZSyB1Rcv8Ppbc1NRzBd8H/HqXziNLhj8O/h78P7/D/z+Hd/e85uf8N9n/d/3r/y+FPAPC8BRAF&#10;9Oi53AGQ74FuPl0ARgDRZBwB6gHMRhfzCOB0tgBCALAHguZs4/w11xgJun3tPOJbFbDCtCy60HqQ&#10;+MJy+pqXPiFlIyHbv0nJiOxIll3MxrEiTunfiKoeMgAxGPEprlttHiipSTa5mHxQybfae90MOIB6&#10;DlqGbOBz7xWto6Nsr+LSQs2Han/oKRR+PECjoAXEfecatIN40tmBEBrqg5YAYliSHWRwNlqAD6SG&#10;5XR2Pp1h5Td6y2810vmQ0kA1ycYYzxisI4lUQ9I26pEqfotvg+JaGtA3mU+62EeC+G4JB3qfRn2q&#10;n0nteJtlwXNMtx4NCMMw5ZyWongppAz+O1utv5OWbCmE4cU0/DqLH5BJFcAcIXhKB+ZWmVSgKhRz&#10;Wya48neSB9FSveEltCtsNKiLdcrang6dEYCKnR2MRIZAWIL8J/J2LIGb4yh5In/PhPq18j1/I5S2&#10;iMnAu7Bc6+IOmywCAN1sdWkEy+HfNX9YPWprnx6SwOU3liedkOazZDTU/rwxz2BOQdTFWkjh73Dm&#10;QsSCUWp7I1hoZGEz7JAw8ts58qqhFSfZDDMrUgWeEOhHItZSmJhCYd0ZC4E9GXbv8bcdpFeabRqu&#10;fHszsFyC3Vq5WhiXEJvzZs1h0NlXRRawh0T1lntWR2uOBgTbPtCkB7UKafF5cwpah23bMwkLMAF6&#10;FOZ9bNWQqZEkGPbR0jgahxjCFusFrwhYpN11JtxBhnukOl66Vv8BAAD//wMAUEsDBAoAAAAAAAAA&#10;IQAEOuk5uwQAALsEAAAUAAAAZHJzL21lZGlhL2ltYWdlMS5wbmeJUE5HDQoaCgAAAA1JSERSAAAA&#10;LgAAADQIBgAAAPX0CsoAAAAGYktHRAD/AP8A/6C9p5MAAAAJcEhZcwAADsQAAA7EAZUrDhsAAARb&#10;SURBVGiB1Zq/T+tWFMdPrhkqbCsTSDjJzNQ4PxAzy9N7L3YSxoqpQ1H7IPxIUP8L3iv5CYEqWyW2&#10;PvJbmTrThxOzdSx2IrVbnVQMcTgdkNuUByQhJsRXOovvse9H1/b33nPOteVyua/Pz8+X19fXf/T5&#10;fBJMcZMkyXdycvLN8vLyOQAAzs3N/clxXFNRFCciwjSaoijOhYWF1vz8/B8AgAAAmM1m11mW1Xie&#10;b2iaxr405F3TNI3leb7BsqyWzWbX/wWv1WqvKpXKG4qidEEQit1ud+alYQ3rdrszgUCgRFGUXq1W&#10;X9dqtVf/A0dEODw8/A4AMBKJJF8aGBHh5ubGtrm5mQIAPDo6+hYR4V5wRIRYLPYeADAej2+/NPjB&#10;wcEOAODe3t6+ce1BcF3XqXA4/JEQ0isUCuJLQefz+aDNZrtZXV39Wdd1aiA4IkKn06H9fv8nmqY7&#10;kiR5Jw19cXHhm52d/XtpaenXTqdD9/c9Co6I0Gq1Flwu19WkZVJRFCfHcU2Xy3XVarUW7vYPBEdE&#10;kGXZzTBM2+Px1NvtNvPc0P2yd3l5+eV9PkOBIyKUy+W3hJCeKIqF/m/NbOt2uzOCIBQpitIrlcqb&#10;h/yGBkdESKfTGwCAW1tbiecCj0QiSQDATCbz7jG/kcAREaLR6AcAwEQisWU2dDwe3wYAjMVi7wf5&#10;jgyu6zoVCoXOCCG9YrEomAVdKBREQkgvHA5/HOZTHBkc8VYmfT7fBU3TnXq97hkXWpIkL03THb/f&#10;/+mu7JkKjojQbDY5p9OpOBwOVVVVx1OhB8me6eCICI1Gg2cYpu31eqWnyGS73WY8Hk+dYZi2LMvu&#10;Ue4dCxwRoVQqBQghvWAwmB9FJnVdp0RRLBBCeuVy+e2o444NjoiQSqU2AQB3dnYOhr1ne3s7DgCY&#10;Tqc3njKmKeCICLu7uz8AACaTycgg30QisQUAGI1GPzx1PNPAdV2ngsFgnhDSK5VKgYf8isWiQAjp&#10;hUKhs3FWYNPAEW9/Nq/XKzEM0240Gvzd/nq97qFpuuPz+S6Glb2JgCMiqKrqcDgc6l2ZNK47nU6l&#10;2Wxy445jOjji5zI56E2MAz4zcnLjkcbzvHx6evpVKBTKr62t/YSINlmW+UKhEOR5XjZzLAATZ9yw&#10;ZDIZgdvXialUatPMZxszTsyehUk2U2fcWFFFUcyLojhQJqf+5xx1TzIx8Id2jaqqOjiOa06lHPbP&#10;7H379KlcgIaNjKZuybfkJsuI/p+yrR0UzT8buCUDCSPDNW7oxrKsNrHQzZA9juOalgmWLZmesGxC&#10;yJIpuEwm8w6slvQ00syCIBSfO81sVNfGTjPLsuxmWVazVGLfkqUUSxav+suF+Xw+OGlow87OzkIj&#10;lQstWaC1ZEm8Wq2+pihKDwQCJcscQrDCsQ+32y2zLKsdHx//d+zDCgdtrq6uXP0HbahcLve73W7/&#10;a39///vFxcXfRk3KTKrZ7XZtZWXll+vr6y82NjYy/wB9U4peNvnwcQAAAABJRU5ErkJgglBLAwQU&#10;AAYACAAAACEAeluDudoAAAADAQAADwAAAGRycy9kb3ducmV2LnhtbEyPQUvDQBCF74L/YRnBm93E&#10;atGYTSlFPRXBVhBv0+w0Cc3Ohuw2Sf+9oxe9zDC8x5vv5cvJtWqgPjSeDaSzBBRx6W3DlYGP3cvN&#10;A6gQkS22nsnAmQIsi8uLHDPrR36nYRsrJSEcMjRQx9hlWoeyJodh5jti0Q6+dxjl7Cttexwl3LX6&#10;NkkW2mHD8qHGjtY1lcftyRl4HXFczdPnYXM8rM9fu/u3z01KxlxfTasnUJGm+GeGH3xBh0KY9v7E&#10;NqjWgBSJv1O0+Z202Mt+XIAucv2fvfgG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oo9ZU8oDAAC8CQAADgAAAAAAAAAAAAAAAAA6AgAAZHJzL2Uyb0RvYy54bWxQ&#10;SwECLQAKAAAAAAAAACEABDrpObsEAAC7BAAAFAAAAAAAAAAAAAAAAAAwBgAAZHJzL21lZGlhL2lt&#10;YWdlMS5wbmdQSwECLQAUAAYACAAAACEAeluDudoAAAADAQAADwAAAAAAAAAAAAAAAAAdCwAAZHJz&#10;L2Rvd25yZXYueG1sUEsBAi0AFAAGAAgAAAAhAKomDr68AAAAIQEAABkAAAAAAAAAAAAAAAAAJAwA&#10;AGRycy9fcmVscy9lMm9Eb2MueG1sLnJlbHNQSwUGAAAAAAYABgB8AQAAFw0AAAAA&#10;">
                      <v:shape id="Полилиния: фигура 147" o:spid="_x0000_s1027" style="position:absolute;left:6480;top:3240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hxwwAAANwAAAAPAAAAZHJzL2Rvd25yZXYueG1sRE/basJA&#10;EH0X+g/LFHwR3VSk0egq4gWktg+NfsCQHZPY7GzIrjH+vVso9G0O5zqLVWcq0VLjSssK3kYRCOLM&#10;6pJzBefTfjgF4TyyxsoyKXiQg9XypbfARNs7f1Ob+lyEEHYJKii8rxMpXVaQQTeyNXHgLrYx6ANs&#10;cqkbvIdwU8lxFL1LgyWHhgJr2hSU/aQ3oyCOj+uvwe50nW3Sj2rWftLWGFKq/9qt5yA8df5f/Oc+&#10;6DB/EsPvM+ECuXwCAAD//wMAUEsBAi0AFAAGAAgAAAAhANvh9svuAAAAhQEAABMAAAAAAAAAAAAA&#10;AAAAAAAAAFtDb250ZW50X1R5cGVzXS54bWxQSwECLQAUAAYACAAAACEAWvQsW78AAAAVAQAACwAA&#10;AAAAAAAAAAAAAAAfAQAAX3JlbHMvLnJlbHNQSwECLQAUAAYACAAAACEAaGBoccMAAADcAAAADwAA&#10;AAAAAAAAAAAAAAAHAgAAZHJzL2Rvd25yZXYueG1sUEsFBgAAAAADAAMAtwAAAPcCAAAAAA==&#10;" path="m210312,l,,,245363r210312,l210312,xe" fillcolor="#a4a4a4" stroked="f" strokeweight="0">
                        <v:path arrowok="t" textboxrect="0,0,211455,246380"/>
                      </v:shape>
                      <v:shape id="Image 150" o:spid="_x0000_s1028" type="#_x0000_t75" style="position:absolute;width:221040;height:25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dPwwAAANwAAAAPAAAAZHJzL2Rvd25yZXYueG1sRI9Pi8JA&#10;DMXvwn6HIQvedKpIkeooIiyIuAf/7D3biW2xk+l2xlq//eYgeEt4L+/9slz3rlYdtaHybGAyTkAR&#10;595WXBi4nL9Gc1AhIlusPZOBJwVYrz4GS8ysf/CRulMslIRwyNBAGWOTaR3ykhyGsW+IRbv61mGU&#10;tS20bfEh4a7W0yRJtcOKpaHEhrYl5bfT3RnYHybP5LuLf+n5t8f0XjNff9iY4We/WYCK1Me3+XW9&#10;s4I/E1p5RibQq38AAAD//wMAUEsBAi0AFAAGAAgAAAAhANvh9svuAAAAhQEAABMAAAAAAAAAAAAA&#10;AAAAAAAAAFtDb250ZW50X1R5cGVzXS54bWxQSwECLQAUAAYACAAAACEAWvQsW78AAAAVAQAACwAA&#10;AAAAAAAAAAAAAAAfAQAAX3JlbHMvLnJlbHNQSwECLQAUAAYACAAAACEAo5pHT8MAAADcAAAADwAA&#10;AAAAAAAAAAAAAAAHAgAAZHJzL2Rvd25yZXYueG1sUEsFBgAAAAADAAMAtwAAAPcCAAAAAA==&#10;" strokeweight="0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0E21" w14:paraId="108CA274" w14:textId="77777777">
        <w:trPr>
          <w:trHeight w:val="341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A7E0FD" w14:textId="77777777" w:rsidR="00CC0E21" w:rsidRDefault="00E065F9">
            <w:pPr>
              <w:pStyle w:val="TableParagraph"/>
              <w:spacing w:line="276" w:lineRule="exac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26F3D39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1008BA84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41017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EE1734B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2A3225" wp14:editId="4FD2980C">
                      <wp:extent cx="215265" cy="497205"/>
                      <wp:effectExtent l="9525" t="0" r="0" b="7620"/>
                      <wp:docPr id="149" name="Group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50" name="Полилиния: фигура 150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0855">
                                      <a:moveTo>
                                        <a:pt x="0" y="0"/>
                                      </a:moveTo>
                                      <a:lnTo>
                                        <a:pt x="208787" y="490727"/>
                                      </a:lnTo>
                                    </a:path>
                                    <a:path w="208915" h="490855">
                                      <a:moveTo>
                                        <a:pt x="208787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A1081" id="Group 151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ZW/QIAAJYHAAAOAAAAZHJzL2Uyb0RvYy54bWykVd1O2zAUvp+0d7ByOWnkRy1NI1q0jcEN&#10;2hCwBzCO8yMltmWbpr2btN3vEfYKk3aDNG3P0L7Rjk+TEIoEApBI/XN+vu/z8fHB4bKuyIJrU0ox&#10;88K9wCNcMJmWIp95Xy6P38YeMZaKlFZS8Jm34sY7nL9+ddCohEeykFXKNYEgwiSNmnmFtSrxfcMK&#10;XlOzJxUXsJlJXVMLU537qaYNRK8rPwqCfb+ROlVaMm4MrB5tN705xs8yzuznLDPckmrmATaLX43f&#10;K/f15wc0yTVVRclaGPQZKGpaCkjahzqilpJrXd4LVZdMSyMzu8dk7cssKxlHDsAmDHbYnGh5rZBL&#10;njS56mUCaXd0enZY9mlxpkmZwtmNph4RtIZDwrwkHIdOnkblCVidaHWhznS7kG9njvEy07X7BS5k&#10;icKuemH50hIGi1E4jmKQn8HWaDoJ91vhWQGnc8+LFR8f9PO7pL7D1kNpFJSQuVXJvEyli4IqjuIb&#10;x79TaQw0tiqtf67/rf+sb/D/7/pm8yMhm+8w/735tvm6/gUCIk2HCwL06pnEgJAvk66XgCbs2tgT&#10;LvEM6OLU2G1JpzDCgkxbuBYO453m9JRn1iNZXUGdv/FJQBoSRlEw6u7Crv15mRdDBzAeBY96XUp1&#10;J0lBojiMoQZadDug3ktrZT3wiGKXhgzdgHPesaJFR5QtRTfUcNvdPb/LFK58t4Cg4PJ385YaNIJu&#10;pcWBIBW1LosT0Q1JA3UcxNNw7JHClXEQj8d452u54JcS7exOMQPm291KDK0g1iSeeASvRDCJJk4a&#10;sN9awcAlfXryQVgU+wEEUMmPJG9RoAowHpaakMdlVaFQlXDa7I/gdB1eI6sydZs40fnVh0qTBXUN&#10;GP9annfMoNGJtOMPMrg7s70lOLKrirtolTjnGXQr7DMYnrXxty0dGiOQ6ho7IEYHZ5gBnif6ti7O&#10;m+NL8kT/3gnzS2F7/7oUUqMMA3ZueCXTFfZYFACaGUqBzR9ro32o3OsynKPV7XM6/w8AAP//AwBQ&#10;SwMEFAAGAAgAAAAhAC8BEprcAAAAAwEAAA8AAABkcnMvZG93bnJldi54bWxMj0FrwkAQhe+F/odl&#10;Cr3VTQytGrMREduTFKpC6W3MjkkwOxuyaxL/fbe9tJeBx3u89022Gk0jeupcbVlBPIlAEBdW11wq&#10;OB5en+YgnEfW2FgmBTdysMrv7zJMtR34g/q9L0UoYZeigsr7NpXSFRUZdBPbEgfvbDuDPsiulLrD&#10;IZSbRk6j6EUarDksVNjSpqLisr8aBW8DDusk3va7y3lz+zo8v3/uYlLq8WFcL0F4Gv1fGH7wAzrk&#10;gelkr6ydaBSER/zvDV6SLECcFMzmCcg8k//Z828AAAD//wMAUEsBAi0AFAAGAAgAAAAhALaDOJL+&#10;AAAA4QEAABMAAAAAAAAAAAAAAAAAAAAAAFtDb250ZW50X1R5cGVzXS54bWxQSwECLQAUAAYACAAA&#10;ACEAOP0h/9YAAACUAQAACwAAAAAAAAAAAAAAAAAvAQAAX3JlbHMvLnJlbHNQSwECLQAUAAYACAAA&#10;ACEASqg2Vv0CAACWBwAADgAAAAAAAAAAAAAAAAAuAgAAZHJzL2Uyb0RvYy54bWxQSwECLQAUAAYA&#10;CAAAACEALwESmtwAAAADAQAADwAAAAAAAAAAAAAAAABXBQAAZHJzL2Rvd25yZXYueG1sUEsFBgAA&#10;AAAEAAQA8wAAAGAGAAAAAA==&#10;">
                      <v:shape id="Полилиния: фигура 150" o:spid="_x0000_s1027" style="position:absolute;width:215280;height:497160;visibility:visible;mso-wrap-style:square;v-text-anchor:top" coordsize="20891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45HxAAAANwAAAAPAAAAZHJzL2Rvd25yZXYueG1sRI9BSwMx&#10;EIXvQv9DmII3m62sVtampRUEETzYiudhM01Wk8myid3tv3cOgrcZ3pv3vllvpxjUmYbcJTawXFSg&#10;iNtkO3YGPo7PNw+gckG2GBKTgQtl2G5mV2tsbBr5nc6H4pSEcG7QgC+lb7TOraeIeZF6YtFOaYhY&#10;ZB2ctgOOEh6Dvq2qex2xY2nw2NOTp/b78BMN7L/Cqavrt91lFT5bH9x4rF+dMdfzafcIqtBU/s1/&#10;1y9W8O8EX56RCfTmFwAA//8DAFBLAQItABQABgAIAAAAIQDb4fbL7gAAAIUBAAATAAAAAAAAAAAA&#10;AAAAAAAAAABbQ29udGVudF9UeXBlc10ueG1sUEsBAi0AFAAGAAgAAAAhAFr0LFu/AAAAFQEAAAsA&#10;AAAAAAAAAAAAAAAAHwEAAF9yZWxzLy5yZWxzUEsBAi0AFAAGAAgAAAAhANZDjkfEAAAA3AAAAA8A&#10;AAAAAAAAAAAAAAAABwIAAGRycy9kb3ducmV2LnhtbFBLBQYAAAAAAwADALcAAAD4AgAAAAA=&#10;" path="m,l208787,490727em208787,l,490727e" filled="f" strokeweight=".18mm">
                        <v:path arrowok="t" textboxrect="0,0,209531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A10C7E8" w14:textId="77777777" w:rsidR="00CC0E21" w:rsidRDefault="00E065F9">
            <w:pPr>
              <w:pStyle w:val="TableParagraph"/>
              <w:spacing w:line="315" w:lineRule="exact"/>
              <w:ind w:left="109"/>
              <w:rPr>
                <w:b/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счисления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некоторым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десятичное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52</w:t>
            </w:r>
          </w:p>
          <w:p w14:paraId="00D1E9F3" w14:textId="77777777" w:rsidR="00CC0E21" w:rsidRDefault="00E065F9">
            <w:pPr>
              <w:pStyle w:val="TableParagraph"/>
              <w:spacing w:before="63"/>
              <w:ind w:left="109"/>
              <w:rPr>
                <w:sz w:val="28"/>
              </w:rPr>
            </w:pPr>
            <w:r>
              <w:rPr>
                <w:position w:val="2"/>
                <w:sz w:val="28"/>
              </w:rPr>
              <w:t>записывается</w:t>
            </w:r>
            <w:r>
              <w:rPr>
                <w:spacing w:val="-6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в</w:t>
            </w:r>
            <w:r>
              <w:rPr>
                <w:spacing w:val="-5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виде</w:t>
            </w:r>
            <w:r>
              <w:rPr>
                <w:spacing w:val="-5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202</w:t>
            </w:r>
            <w:r>
              <w:rPr>
                <w:b/>
                <w:sz w:val="18"/>
              </w:rPr>
              <w:t>n</w:t>
            </w:r>
            <w:r>
              <w:rPr>
                <w:position w:val="2"/>
                <w:sz w:val="28"/>
              </w:rPr>
              <w:t>.</w:t>
            </w:r>
            <w:r>
              <w:rPr>
                <w:spacing w:val="-4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Найдите</w:t>
            </w:r>
            <w:r>
              <w:rPr>
                <w:spacing w:val="-3"/>
                <w:position w:val="2"/>
                <w:sz w:val="28"/>
              </w:rPr>
              <w:t xml:space="preserve"> </w:t>
            </w:r>
            <w:r>
              <w:rPr>
                <w:b/>
                <w:position w:val="2"/>
                <w:sz w:val="28"/>
              </w:rPr>
              <w:t>n</w:t>
            </w:r>
            <w:r>
              <w:rPr>
                <w:b/>
                <w:spacing w:val="-4"/>
                <w:position w:val="2"/>
                <w:sz w:val="28"/>
              </w:rPr>
              <w:t xml:space="preserve"> </w:t>
            </w:r>
            <w:r>
              <w:rPr>
                <w:spacing w:val="-10"/>
                <w:position w:val="2"/>
                <w:sz w:val="28"/>
              </w:rPr>
              <w:t>.</w:t>
            </w:r>
          </w:p>
        </w:tc>
      </w:tr>
      <w:tr w:rsidR="00CC0E21" w14:paraId="26819741" w14:textId="77777777">
        <w:trPr>
          <w:trHeight w:val="340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E8060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53B7EF1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22" behindDoc="1" locked="0" layoutInCell="0" allowOverlap="1" wp14:anchorId="5D1FDFB2" wp14:editId="2AD5999D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222250</wp:posOffset>
                      </wp:positionV>
                      <wp:extent cx="210820" cy="245745"/>
                      <wp:effectExtent l="0" t="0" r="0" b="0"/>
                      <wp:wrapNone/>
                      <wp:docPr id="151" name="Group 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960" cy="245880"/>
                                <a:chOff x="0" y="0"/>
                                <a:chExt cx="210960" cy="245880"/>
                              </a:xfrm>
                            </wpg:grpSpPr>
                            <wps:wsp>
                              <wps:cNvPr id="152" name="Полилиния: фигура 152"/>
                              <wps:cNvSpPr/>
                              <wps:spPr>
                                <a:xfrm>
                                  <a:off x="0" y="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8B60D" id="Group 153" o:spid="_x0000_s1026" style="position:absolute;margin-left:.25pt;margin-top:17.5pt;width:16.6pt;height:19.35pt;z-index:-503316358;mso-wrap-distance-left:0;mso-wrap-distance-right:0" coordsize="210960,24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e+/QIAAJEHAAAOAAAAZHJzL2Uyb0RvYy54bWykVctO3DAU3VfqP1hZViqZzKtDxAyipbBB&#10;LQL6AcZxHlJiW7aZzOwqtXs+ob9QqRukqv2GmT/q9U0cAqitAI0m8eO+zrmP7O2vqpIsuTaFFPMg&#10;2hkEhAsmk0Jk8+DTxdHrWUCMpSKhpRR8Hqy5CfYXL1/s1SrmQ5nLMuGagBFh4lrNg9xaFYehYTmv&#10;qNmRigu4TKWuqIWtzsJE0xqsV2U4HAymYS11orRk3Bg4PWwugwXaT1PO7Mc0NdySch5AbBafGp+X&#10;7hku9micaarygrVh0CdEUdFCgNPO1CG1lFzp4oGpqmBaGpnaHSarUKZpwThiADTR4B6aYy2vFGLJ&#10;4jpTHU1A7T2enmyWfViealIkkLtJFBBBK0gS+iXRZOToqVUWg9SxVufqVLcHWbNziFeprtwbsJAV&#10;ErvuiOUrSxgcDqPB7hToZ3A1HE9ms5Z4lkN2Hmix/P0/9ULvNHSxdaHUCkrI3LJknsfSeU4VR/KN&#10;w9+xNPQsbb5tfm9+bm7w/2tzs72OyfYr7H9sv2w/b74DgcOGQDTQsWdiA0Q+j7qOAhqzK2OPucQc&#10;0OWJsU1JJ7DCgkzapFpIxoHm9ISnNiBpVUKdvwrJgNQkinYnQ98L9+XPiizvK4Aw5O9/WhdS3XGS&#10;k2i0O/qrk7fSWln1NEB6Cl76aoA586ho7oGylfBLDd3u+vwuUmh5f4BBQfP7fQsNBoE/aeNAChW1&#10;zosj0S1JjXU8AwwkxzJ+M55gz1dyyS8kyllXzFDtowjKxPcBBH4rUoq+KNjqSfk7/1ZorpGBthlN&#10;x66ewJwX8O9GsOf3cdKY+p5ZVkrDG08OObrs2AC5fskZWRbJUVGWDr/R2eW7UpMlhTQcjN2vjfiO&#10;WCkcmQMkT0in7GGBK9fGTYPgyq5L7kyX4oynMKhwxKAv1jprpjnMRCDKz3QEAwpOMAX7j9RtVZw2&#10;x4/II/U7JfQvhe30q0JIjZz00LnlpUzWOF6RAJhjSAXOfeS//Ua5D0t/j1K3X9LFHwAAAP//AwBQ&#10;SwMEFAAGAAgAAAAhAPVuG9rcAAAABQEAAA8AAABkcnMvZG93bnJldi54bWxMj0FLw0AQhe+C/2EZ&#10;wZvdxBArMZtSinoqgq0g3qbJNAnNzobsNkn/vePJnh7De7z3Tb6abadGGnzr2EC8iEARl65quTbw&#10;tX97eAblA3KFnWMycCEPq+L2JseschN/0rgLtZIS9hkaaELoM6192ZBFv3A9sXhHN1gMcg61rgac&#10;pNx2+jGKnrTFlmWhwZ42DZWn3dkaeJ9wWifx67g9HTeXn3368b2NyZj7u3n9AirQHP7D8Icv6FAI&#10;08GdufKqM5BKzkCSykPiJskS1MHAUlQXub6mL34BAAD//wMAUEsBAi0AFAAGAAgAAAAhALaDOJL+&#10;AAAA4QEAABMAAAAAAAAAAAAAAAAAAAAAAFtDb250ZW50X1R5cGVzXS54bWxQSwECLQAUAAYACAAA&#10;ACEAOP0h/9YAAACUAQAACwAAAAAAAAAAAAAAAAAvAQAAX3JlbHMvLnJlbHNQSwECLQAUAAYACAAA&#10;ACEAd5DHvv0CAACRBwAADgAAAAAAAAAAAAAAAAAuAgAAZHJzL2Uyb0RvYy54bWxQSwECLQAUAAYA&#10;CAAAACEA9W4b2twAAAAFAQAADwAAAAAAAAAAAAAAAABXBQAAZHJzL2Rvd25yZXYueG1sUEsFBgAA&#10;AAAEAAQA8wAAAGAGAAAAAA==&#10;" o:allowincell="f">
                      <v:shape id="Полилиния: фигура 152" o:spid="_x0000_s1027" style="position:absolute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l00wwAAANwAAAAPAAAAZHJzL2Rvd25yZXYueG1sRE/NasJA&#10;EL4XfIdlBC9FNxWsGl1FrIK0ejD6AEN2TKLZ2ZBdY3x7t1DobT6+35kvW1OKhmpXWFbwMYhAEKdW&#10;F5wpOJ+2/QkI55E1lpZJwZMcLBedtznG2j74SE3iMxFC2MWoIPe+iqV0aU4G3cBWxIG72NqgD7DO&#10;pK7xEcJNKYdR9CkNFhwacqxonVN6S+5GwXj8szq8b07X6Tr5LqfNnr6MIaV63XY1A+Gp9f/iP/dO&#10;h/mjIfw+Ey6QixcAAAD//wMAUEsBAi0AFAAGAAgAAAAhANvh9svuAAAAhQEAABMAAAAAAAAAAAAA&#10;AAAAAAAAAFtDb250ZW50X1R5cGVzXS54bWxQSwECLQAUAAYACAAAACEAWvQsW78AAAAVAQAACwAA&#10;AAAAAAAAAAAAAAAfAQAAX3JlbHMvLnJlbHNQSwECLQAUAAYACAAAACEA/c5dNMMAAADcAAAADwAA&#10;AAAAAAAAAAAAAAAHAgAAZHJzL2Rvd25yZXYueG1sUEsFBgAAAAADAAMAtwAAAPcCAAAAAA==&#10;" path="m210312,l,,,245364r210312,l210312,xe" fillcolor="#a4a4a4" stroked="f" strokeweight="0">
                        <v:path arrowok="t" textboxrect="0,0,211455,246380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 xml:space="preserve">Ответ: </w:t>
            </w:r>
            <w:r>
              <w:rPr>
                <w:bCs/>
                <w:iCs/>
                <w:spacing w:val="-2"/>
                <w:sz w:val="28"/>
              </w:rPr>
              <w:t>5</w:t>
            </w:r>
          </w:p>
        </w:tc>
      </w:tr>
      <w:tr w:rsidR="00CC0E21" w14:paraId="5426F285" w14:textId="77777777">
        <w:trPr>
          <w:trHeight w:val="385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549458D3" w14:textId="77777777" w:rsidR="00CC0E21" w:rsidRDefault="00CC0E2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  <w:shd w:val="clear" w:color="auto" w:fill="A4A4A4"/>
          </w:tcPr>
          <w:p w14:paraId="5A208A0A" w14:textId="77777777" w:rsidR="00CC0E21" w:rsidRDefault="00E065F9">
            <w:pPr>
              <w:pStyle w:val="TableParagraph"/>
              <w:ind w:left="-1" w:right="-5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F72EFBA" wp14:editId="5763AEA7">
                  <wp:extent cx="218440" cy="242570"/>
                  <wp:effectExtent l="0" t="0" r="0" b="0"/>
                  <wp:docPr id="225" name="Imag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tcBorders>
              <w:top w:val="dashSmallGap" w:sz="8" w:space="0" w:color="000000"/>
              <w:bottom w:val="dashSmallGap" w:sz="8" w:space="0" w:color="000000"/>
              <w:right w:val="single" w:sz="4" w:space="0" w:color="000000"/>
            </w:tcBorders>
          </w:tcPr>
          <w:p w14:paraId="2D5C9759" w14:textId="77777777" w:rsidR="00CC0E21" w:rsidRDefault="00CC0E21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7532B334" w14:textId="77777777" w:rsidR="00CC0E21" w:rsidRDefault="00CC0E21">
      <w:pPr>
        <w:rPr>
          <w:sz w:val="26"/>
        </w:rPr>
      </w:pPr>
    </w:p>
    <w:p w14:paraId="3511B865" w14:textId="77777777" w:rsidR="00CC0E21" w:rsidRDefault="00CC0E21">
      <w:pPr>
        <w:sectPr w:rsidR="00CC0E21">
          <w:type w:val="continuous"/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3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84"/>
        <w:gridCol w:w="339"/>
        <w:gridCol w:w="8930"/>
      </w:tblGrid>
      <w:tr w:rsidR="00CC0E21" w14:paraId="2A31A086" w14:textId="77777777">
        <w:trPr>
          <w:trHeight w:val="388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DBC0C1" w14:textId="77777777" w:rsidR="00CC0E21" w:rsidRDefault="00E065F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926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07E5939" w14:textId="77777777" w:rsidR="00CC0E21" w:rsidRDefault="00E065F9">
            <w:pPr>
              <w:pStyle w:val="TableParagraph"/>
              <w:spacing w:before="2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Задание:</w:t>
            </w:r>
          </w:p>
        </w:tc>
      </w:tr>
      <w:tr w:rsidR="00CC0E21" w14:paraId="256A009B" w14:textId="77777777">
        <w:trPr>
          <w:trHeight w:val="772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E7ECB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871705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300EB7" wp14:editId="1CB1585A">
                      <wp:extent cx="215265" cy="497205"/>
                      <wp:effectExtent l="9525" t="0" r="0" b="7620"/>
                      <wp:docPr id="153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80" cy="497160"/>
                                <a:chOff x="0" y="0"/>
                                <a:chExt cx="215280" cy="497160"/>
                              </a:xfrm>
                            </wpg:grpSpPr>
                            <wps:wsp>
                              <wps:cNvPr id="154" name="Полилиния: фигура 154"/>
                              <wps:cNvSpPr/>
                              <wps:spPr>
                                <a:xfrm>
                                  <a:off x="0" y="0"/>
                                  <a:ext cx="215280" cy="497160"/>
                                </a:xfrm>
                                <a:custGeom>
                                  <a:avLst/>
                                  <a:gdLst>
                                    <a:gd name="textAreaLeft" fmla="*/ 0 w 122040"/>
                                    <a:gd name="textAreaRight" fmla="*/ 122400 w 12204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08915" h="491490">
                                      <a:moveTo>
                                        <a:pt x="0" y="0"/>
                                      </a:moveTo>
                                      <a:lnTo>
                                        <a:pt x="208787" y="490981"/>
                                      </a:lnTo>
                                    </a:path>
                                    <a:path w="208915" h="491490">
                                      <a:moveTo>
                                        <a:pt x="208787" y="0"/>
                                      </a:moveTo>
                                      <a:lnTo>
                                        <a:pt x="0" y="4909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01A6B" id="Group 156" o:spid="_x0000_s1026" style="width:16.95pt;height:39.15pt;mso-position-horizontal-relative:char;mso-position-vertical-relative:line" coordsize="2152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Xh+wIAAJYHAAAOAAAAZHJzL2Uyb0RvYy54bWykVdtu0zAYvkfiHaxcIrEcaLs0WjsBY7tB&#10;MG3jATzHOUiJbdle094hwT2PwCsgcTMJwTO0b8Tvv0mWddKmbZOW+vCfvu8/+OBwWVdkwbUppZh5&#10;4V7gES6YTEuRz7wvF8evY48YS0VKKyn4zFtx4x3OX744aFTCI1nIKuWagBFhkkbNvMJalfi+YQWv&#10;qdmTigu4zKSuqYWtzv1U0was15UfBcHEb6ROlZaMGwOnR9tLb472s4wz+znLDLekmnkQm8Wvxu+l&#10;+/rzA5rkmqqiZG0Y9AlR1LQU4LQ3dUQtJVe6vGOqLpmWRmZ2j8nal1lWMo4YAE0Y7KA50fJKIZY8&#10;aXLV0wTU7vD0ZLPs0+JUkzKF3I3feETQGpKEfkk4njh6GpUnIHWi1bk61e1Bvt05xMtM1+4XsJAl&#10;ErvqieVLSxgcRuE4ioF+Blej6X44aYlnBWTnjhYrPtyr53dOfRdbH0qjoITMDUvmeSydF1RxJN84&#10;/D1Lo46l9c/1v/Wf9TX+/11fb34kZPMd9r833zZf17+AwNGWQDTQs2cSA0Q+j7qeApqwK2NPuMQc&#10;0MVHY7clncIKCzJtk2ohGW81px95Zj2S1RXU+SufBKQhYRQFo64XduXPyrwYKoDwKHhQ60KqW04K&#10;EsVhDDXQRrcT1DtprawHGlHs3JChGmDOO1S06ICypeiWGrrd9fltpNDy3QEGBc3f7VtoMAi6kzYO&#10;DFJR67w4Et2SNFDHQTwNxx4pXBmHo2mAPV/LBb+QKGd3ihlivrmtxFAKbO3H+x7BlgimceioAfmt&#10;FCyc08c7H5hFsu+JABryAedtFMgCrIelJuRxWVVIVCUcN5MRZNfFa2RVpu4SNzq/fF9psqBuAONf&#10;i/OWGAw6kXb4gQbXy9suwZVdVdxZq8QZz2Ba4ZxB86y1vx3pMBgBVDfYIWJUcIIZxPNI3VbFaXN8&#10;SR6p3yuhfylsr1+XQmqkYYDOLS9lusIZiwTAMEMqcPhjbbQPlXtdhnuUunlO5/8BAAD//wMAUEsD&#10;BBQABgAIAAAAIQAvARKa3AAAAAMBAAAPAAAAZHJzL2Rvd25yZXYueG1sTI9Ba8JAEIXvhf6HZQq9&#10;1U0MrRqzERHbkxSqQultzI5JMDsbsmsS/323vbSXgcd7vPdNthpNI3rqXG1ZQTyJQBAXVtdcKjge&#10;Xp/mIJxH1thYJgU3crDK7+8yTLUd+IP6vS9FKGGXooLK+zaV0hUVGXQT2xIH72w7gz7IrpS6wyGU&#10;m0ZOo+hFGqw5LFTY0qai4rK/GgVvAw7rJN72u8t5c/s6PL9/7mJS6vFhXC9BeBr9Xxh+8AM65IHp&#10;ZK+snWgUhEf87w1ekixAnBTM5gnIPJP/2fNvAAAA//8DAFBLAQItABQABgAIAAAAIQC2gziS/gAA&#10;AOEBAAATAAAAAAAAAAAAAAAAAAAAAABbQ29udGVudF9UeXBlc10ueG1sUEsBAi0AFAAGAAgAAAAh&#10;ADj9If/WAAAAlAEAAAsAAAAAAAAAAAAAAAAALwEAAF9yZWxzLy5yZWxzUEsBAi0AFAAGAAgAAAAh&#10;AFpJJeH7AgAAlgcAAA4AAAAAAAAAAAAAAAAALgIAAGRycy9lMm9Eb2MueG1sUEsBAi0AFAAGAAgA&#10;AAAhAC8BEprcAAAAAwEAAA8AAAAAAAAAAAAAAAAAVQUAAGRycy9kb3ducmV2LnhtbFBLBQYAAAAA&#10;BAAEAPMAAABeBgAAAAA=&#10;">
                      <v:shape id="Полилиния: фигура 154" o:spid="_x0000_s1027" style="position:absolute;width:215280;height:497160;visibility:visible;mso-wrap-style:square;v-text-anchor:top" coordsize="208915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HBwgAAANwAAAAPAAAAZHJzL2Rvd25yZXYueG1sRE9Li8Iw&#10;EL4L/ocwwt40dfFFNYrILiwehFUv3oZmbKvJpNvEtv77zcKCt/n4nrPadNaIhmpfOlYwHiUgiDOn&#10;S84VnE+fwwUIH5A1Gsek4EkeNut+b4Wpdi1/U3MMuYgh7FNUUIRQpVL6rCCLfuQq4shdXW0xRFjn&#10;UtfYxnBr5HuSzKTFkmNDgRXtCsrux4dVYG7Zx/48c+HyIyfzw84cnk37UOpt0G2XIAJ14SX+d3/p&#10;OH86gb9n4gVy/QsAAP//AwBQSwECLQAUAAYACAAAACEA2+H2y+4AAACFAQAAEwAAAAAAAAAAAAAA&#10;AAAAAAAAW0NvbnRlbnRfVHlwZXNdLnhtbFBLAQItABQABgAIAAAAIQBa9CxbvwAAABUBAAALAAAA&#10;AAAAAAAAAAAAAB8BAABfcmVscy8ucmVsc1BLAQItABQABgAIAAAAIQC0PiHBwgAAANwAAAAPAAAA&#10;AAAAAAAAAAAAAAcCAABkcnMvZG93bnJldi54bWxQSwUGAAAAAAMAAwC3AAAA9gIAAAAA&#10;" path="m,l208787,490981em208787,l,490981e" filled="f" strokeweight=".18mm">
                        <v:path arrowok="t" textboxrect="0,0,209531,4921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2EE979D" w14:textId="77777777" w:rsidR="00CC0E21" w:rsidRDefault="00E065F9">
            <w:pPr>
              <w:pStyle w:val="TableParagraph"/>
              <w:spacing w:line="315" w:lineRule="exact"/>
              <w:ind w:left="109"/>
              <w:rPr>
                <w:sz w:val="28"/>
              </w:rPr>
            </w:pPr>
            <w:r>
              <w:rPr>
                <w:sz w:val="28"/>
              </w:rPr>
              <w:t>Решите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уравнение: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>
              <w:rPr>
                <w:sz w:val="28"/>
                <w:vertAlign w:val="subscript"/>
              </w:rPr>
              <w:t>6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i/>
                <w:sz w:val="28"/>
              </w:rPr>
              <w:t>x</w:t>
            </w:r>
            <w:r>
              <w:rPr>
                <w:i/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324</w:t>
            </w:r>
            <w:r>
              <w:rPr>
                <w:sz w:val="28"/>
                <w:vertAlign w:val="subscript"/>
              </w:rPr>
              <w:t>5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Ответ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запишите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десятичной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системе</w:t>
            </w:r>
          </w:p>
          <w:p w14:paraId="063B20E7" w14:textId="77777777" w:rsidR="00CC0E21" w:rsidRDefault="00E065F9">
            <w:pPr>
              <w:pStyle w:val="TableParagraph"/>
              <w:spacing w:before="64"/>
              <w:ind w:left="109"/>
              <w:rPr>
                <w:sz w:val="28"/>
              </w:rPr>
            </w:pPr>
            <w:r>
              <w:rPr>
                <w:spacing w:val="-2"/>
                <w:sz w:val="28"/>
              </w:rPr>
              <w:t>счисления.</w:t>
            </w:r>
          </w:p>
        </w:tc>
      </w:tr>
      <w:tr w:rsidR="00CC0E21" w14:paraId="259873BC" w14:textId="77777777">
        <w:trPr>
          <w:trHeight w:val="338"/>
        </w:trPr>
        <w:tc>
          <w:tcPr>
            <w:tcW w:w="58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A6071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26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26B9DFA" w14:textId="77777777" w:rsidR="00CC0E21" w:rsidRDefault="00E065F9">
            <w:pPr>
              <w:pStyle w:val="TableParagraph"/>
              <w:spacing w:line="274" w:lineRule="exact"/>
              <w:rPr>
                <w:bCs/>
                <w:iCs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23" behindDoc="1" locked="0" layoutInCell="0" allowOverlap="1" wp14:anchorId="5A972E50" wp14:editId="74D8A70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220980</wp:posOffset>
                      </wp:positionV>
                      <wp:extent cx="210820" cy="245745"/>
                      <wp:effectExtent l="0" t="0" r="0" b="0"/>
                      <wp:wrapNone/>
                      <wp:docPr id="155" name="Group 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960" cy="245880"/>
                                <a:chOff x="0" y="0"/>
                                <a:chExt cx="210960" cy="245880"/>
                              </a:xfrm>
                            </wpg:grpSpPr>
                            <wps:wsp>
                              <wps:cNvPr id="156" name="Полилиния: фигура 156"/>
                              <wps:cNvSpPr/>
                              <wps:spPr>
                                <a:xfrm>
                                  <a:off x="0" y="0"/>
                                  <a:ext cx="210960" cy="245880"/>
                                </a:xfrm>
                                <a:custGeom>
                                  <a:avLst/>
                                  <a:gdLst>
                                    <a:gd name="textAreaLeft" fmla="*/ 0 w 119520"/>
                                    <a:gd name="textAreaRight" fmla="*/ 119880 w 119520"/>
                                    <a:gd name="textAreaTop" fmla="*/ 0 h 139320"/>
                                    <a:gd name="textAreaBottom" fmla="*/ 139680 h 139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10820" h="245745">
                                      <a:moveTo>
                                        <a:pt x="2103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10312" y="245364"/>
                                      </a:lnTo>
                                      <a:lnTo>
                                        <a:pt x="2103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4A4A4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F670BC" id="Group 158" o:spid="_x0000_s1026" style="position:absolute;margin-left:.25pt;margin-top:17.4pt;width:16.6pt;height:19.35pt;z-index:-503316357;mso-wrap-distance-left:0;mso-wrap-distance-right:0" coordsize="210960,24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Is/QIAAJEHAAAOAAAAZHJzL2Uyb0RvYy54bWykVctO3DAU3VfqP1hZViqZzKtDxAyipbBB&#10;LQL6AcZxHlJiW7aZzOwqtXs+ob9QqRukqv2GmT/q9U0cAqitAI0m8eO+zrmP7O2vqpIsuTaFFPMg&#10;2hkEhAsmk0Jk8+DTxdHrWUCMpSKhpRR8Hqy5CfYXL1/s1SrmQ5nLMuGagBFh4lrNg9xaFYehYTmv&#10;qNmRigu4TKWuqIWtzsJE0xqsV2U4HAymYS11orRk3Bg4PWwugwXaT1PO7Mc0NdySch5AbBafGp+X&#10;7hku9micaarygrVh0CdEUdFCgNPO1CG1lFzp4oGpqmBaGpnaHSarUKZpwThiADTR4B6aYy2vFGLJ&#10;4jpTHU1A7T2enmyWfViealIkkLvJJCCCVpAk9EuiyczRU6ssBqljrc7VqW4PsmbnEK9SXbk3YCEr&#10;JHbdEctXljA4HEaD3SnQz+BqOJ7MZi3xLIfsPNBi+ft/6oXeaehi60KpFZSQuWXJPI+l85wqjuQb&#10;h79jaepZ2nzb/N783Nzg/9fmZnsdk+1X2P/Yftl+3nwHAqcNgWigY8/EBoh8HnUdBTRmV8Yec4k5&#10;oMsTY5uSTmCFBZm0SbWQjAPN6QlPbUDSqoQ6fxWSAalJFO1Ohr4X7sufFVneVwBhyN//tC6kuuMk&#10;J9Fod/RXJ2+ltbLqaYD0FLz01QBz5lHR3ANlK+GXGrrd9fldpNDy/gCDgub3+xYaDAJ/0saBFCpq&#10;nRdHoluSGut4BhhIjmX8ZjzBnq/kkl9IlLOumKHaR9EwIL4PIPBbkVL0RcFWT8rf+bdCc40MtM1o&#10;Onb1BOa8gH83gj2/j5PG1PfMslIa3nhyyNFlxwbI9UvOyLJIjoqydPiNzi7flZosKaThYOx+bcR3&#10;xErhyBwgeUI6ZQ8LXLk2bhoEV3Zdcme6FGc8hUGFIwZ9sdZZM81hJgJRfqYjGFBwginYf6Ruq+K0&#10;OX5EHqnfKaF/KWynXxVCauSkh84tL2WyxvGKBMAcQypw7iP/7TfKfVj6e5S6/ZIu/gAAAP//AwBQ&#10;SwMEFAAGAAgAAAAhAJQdmvHcAAAABQEAAA8AAABkcnMvZG93bnJldi54bWxMzkFLw0AQBeC74H9Y&#10;RvBmN3GNlZhNKUU9FcFWEG/T7DQJze6G7DZJ/73jSY/De7z5itVsOzHSEFrvNKSLBAS5ypvW1Ro+&#10;9693TyBCRGew8440XCjAqry+KjA3fnIfNO5iLXjEhRw1NDH2uZShashiWPieHGdHP1iMfA61NANO&#10;PG47eZ8kj9Ji6/hDgz1tGqpOu7PV8DbhtFbpy7g9HTeX7332/rVNSevbm3n9DCLSHP/K8MtnOpRs&#10;OvizM0F0GjLuaVAP7OdUqSWIg4alykCWhfyvL38AAAD//wMAUEsBAi0AFAAGAAgAAAAhALaDOJL+&#10;AAAA4QEAABMAAAAAAAAAAAAAAAAAAAAAAFtDb250ZW50X1R5cGVzXS54bWxQSwECLQAUAAYACAAA&#10;ACEAOP0h/9YAAACUAQAACwAAAAAAAAAAAAAAAAAvAQAAX3JlbHMvLnJlbHNQSwECLQAUAAYACAAA&#10;ACEAa3zSLP0CAACRBwAADgAAAAAAAAAAAAAAAAAuAgAAZHJzL2Uyb0RvYy54bWxQSwECLQAUAAYA&#10;CAAAACEAlB2a8dwAAAAFAQAADwAAAAAAAAAAAAAAAABXBQAAZHJzL2Rvd25yZXYueG1sUEsFBgAA&#10;AAAEAAQA8wAAAGAGAAAAAA==&#10;" o:allowincell="f">
                      <v:shape id="Полилиния: фигура 156" o:spid="_x0000_s1027" style="position:absolute;width:210960;height:245880;visibility:visible;mso-wrap-style:square;v-text-anchor:top" coordsize="21082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s3xAAAANwAAAAPAAAAZHJzL2Rvd25yZXYueG1sRE/NasJA&#10;EL4XfIdlBC+lbhSa1OgqohZKq4cmfYAhOybR7GzIrjF9+26h0Nt8fL+z2gymET11rrasYDaNQBAX&#10;VtdcKvjKX59eQDiPrLGxTAq+ycFmPXpYYartnT+pz3wpQgi7FBVU3replK6oyKCb2pY4cGfbGfQB&#10;dqXUHd5DuGnkPIpiabDm0FBhS7uKimt2MwqS5GN7ejzkl8Uue28W/ZH2xpBSk/GwXYLwNPh/8Z/7&#10;TYf5zzH8PhMukOsfAAAA//8DAFBLAQItABQABgAIAAAAIQDb4fbL7gAAAIUBAAATAAAAAAAAAAAA&#10;AAAAAAAAAABbQ29udGVudF9UeXBlc10ueG1sUEsBAi0AFAAGAAgAAAAhAFr0LFu/AAAAFQEAAAsA&#10;AAAAAAAAAAAAAAAAHwEAAF9yZWxzLy5yZWxzUEsBAi0AFAAGAAgAAAAhAIL1WzfEAAAA3AAAAA8A&#10;AAAAAAAAAAAAAAAABwIAAGRycy9kb3ducmV2LnhtbFBLBQYAAAAAAwADALcAAAD4AgAAAAA=&#10;" path="m210312,l,,,245364r210312,l210312,xe" fillcolor="#a4a4a4" stroked="f" strokeweight="0">
                        <v:path arrowok="t" textboxrect="0,0,211455,246380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pacing w:val="-2"/>
                <w:sz w:val="28"/>
              </w:rPr>
              <w:t xml:space="preserve">Ответ: </w:t>
            </w:r>
            <w:r>
              <w:rPr>
                <w:bCs/>
                <w:iCs/>
                <w:spacing w:val="-2"/>
                <w:sz w:val="28"/>
              </w:rPr>
              <w:t>81</w:t>
            </w:r>
          </w:p>
        </w:tc>
      </w:tr>
      <w:tr w:rsidR="00CC0E21" w14:paraId="0559955D" w14:textId="77777777">
        <w:trPr>
          <w:trHeight w:val="385"/>
        </w:trPr>
        <w:tc>
          <w:tcPr>
            <w:tcW w:w="584" w:type="dxa"/>
            <w:tcBorders>
              <w:left w:val="single" w:sz="4" w:space="0" w:color="000000"/>
              <w:bottom w:val="single" w:sz="4" w:space="0" w:color="000000"/>
            </w:tcBorders>
          </w:tcPr>
          <w:p w14:paraId="649CCD22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39" w:type="dxa"/>
            <w:tcBorders>
              <w:top w:val="single" w:sz="4" w:space="0" w:color="000000"/>
            </w:tcBorders>
            <w:shd w:val="clear" w:color="auto" w:fill="A4A4A4"/>
          </w:tcPr>
          <w:p w14:paraId="6E768962" w14:textId="77777777" w:rsidR="00CC0E21" w:rsidRDefault="00E065F9">
            <w:pPr>
              <w:pStyle w:val="TableParagraph"/>
              <w:ind w:left="-1" w:right="-5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8D7E75" wp14:editId="6D391529">
                  <wp:extent cx="218440" cy="242570"/>
                  <wp:effectExtent l="0" t="0" r="0" b="0"/>
                  <wp:docPr id="226" name="Imag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  <w:tcBorders>
              <w:top w:val="dashSmallGap" w:sz="8" w:space="0" w:color="000000"/>
              <w:bottom w:val="dashSmallGap" w:sz="8" w:space="0" w:color="000000"/>
              <w:right w:val="single" w:sz="4" w:space="0" w:color="000000"/>
            </w:tcBorders>
          </w:tcPr>
          <w:p w14:paraId="5481745A" w14:textId="77777777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58C3BD24" w14:textId="77777777" w:rsidR="00CC0E21" w:rsidRDefault="00CC0E21">
      <w:pPr>
        <w:pStyle w:val="a5"/>
        <w:spacing w:before="172"/>
      </w:pPr>
    </w:p>
    <w:p w14:paraId="683BFC4C" w14:textId="77777777" w:rsidR="00CC0E21" w:rsidRDefault="00E065F9">
      <w:pPr>
        <w:pStyle w:val="1"/>
        <w:ind w:left="0" w:right="4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Реализация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задач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языке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программирования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Python</w:t>
      </w:r>
    </w:p>
    <w:p w14:paraId="604AD0DD" w14:textId="77777777" w:rsidR="00CC0E21" w:rsidRDefault="00CC0E21">
      <w:pPr>
        <w:pStyle w:val="a5"/>
        <w:spacing w:before="76"/>
        <w:rPr>
          <w:b/>
          <w:sz w:val="20"/>
        </w:r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584E9257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313BA5A6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78F45BBB" w14:textId="77777777">
        <w:trPr>
          <w:trHeight w:val="3988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06EB" w14:textId="77777777" w:rsidR="00CC0E21" w:rsidRDefault="00E065F9">
            <w:pPr>
              <w:pStyle w:val="TableParagraph"/>
              <w:spacing w:line="288" w:lineRule="auto"/>
              <w:ind w:right="104" w:firstLine="708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Для перевода числа из одной системы счисления в другую в Python существует несколько функций:</w:t>
            </w:r>
          </w:p>
          <w:p w14:paraId="1483541E" w14:textId="77777777" w:rsidR="00CC0E21" w:rsidRDefault="00E065F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4" w:line="283" w:lineRule="auto"/>
              <w:ind w:right="96"/>
              <w:jc w:val="both"/>
              <w:rPr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 xml:space="preserve">int([object], [основание </w:t>
            </w:r>
            <w:r>
              <w:rPr>
                <w:rFonts w:ascii="Calibri" w:hAnsi="Calibri"/>
                <w:b/>
                <w:spacing w:val="16"/>
                <w:sz w:val="28"/>
              </w:rPr>
              <w:t xml:space="preserve">системы счисления]) </w:t>
            </w:r>
            <w:r>
              <w:rPr>
                <w:sz w:val="28"/>
              </w:rPr>
              <w:t xml:space="preserve">- преобразование к целому числу в десятичной системе счисления. По умолчанию система счисления десятичная, но можно задать любое основание от 2 до 36 </w:t>
            </w:r>
            <w:r>
              <w:rPr>
                <w:spacing w:val="-2"/>
                <w:sz w:val="28"/>
              </w:rPr>
              <w:t>включительно.</w:t>
            </w:r>
          </w:p>
          <w:p w14:paraId="0D3EC836" w14:textId="77777777" w:rsidR="00CC0E21" w:rsidRDefault="00E065F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3"/>
              <w:rPr>
                <w:sz w:val="28"/>
              </w:rPr>
            </w:pPr>
            <w:r>
              <w:rPr>
                <w:b/>
                <w:sz w:val="28"/>
              </w:rPr>
              <w:t>bin(x)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преобразование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целого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двоичную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строку.</w:t>
            </w:r>
          </w:p>
          <w:p w14:paraId="3C9373C5" w14:textId="77777777" w:rsidR="00CC0E21" w:rsidRDefault="00E065F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63"/>
              <w:rPr>
                <w:sz w:val="28"/>
              </w:rPr>
            </w:pPr>
            <w:r>
              <w:rPr>
                <w:b/>
                <w:sz w:val="28"/>
              </w:rPr>
              <w:t>hex(х)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преобразование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целого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шестнадцатеричную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строку.</w:t>
            </w:r>
          </w:p>
          <w:p w14:paraId="7FCD1039" w14:textId="77777777" w:rsidR="00CC0E21" w:rsidRDefault="00E065F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62"/>
              <w:rPr>
                <w:sz w:val="28"/>
              </w:rPr>
            </w:pPr>
            <w:r>
              <w:rPr>
                <w:b/>
                <w:sz w:val="28"/>
              </w:rPr>
              <w:t>oct(х)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преобразование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целого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восьмеричную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строку.</w:t>
            </w:r>
          </w:p>
        </w:tc>
      </w:tr>
      <w:tr w:rsidR="00CC0E21" w14:paraId="52B13F6E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51700D0B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17CE9147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3008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5A0C24C7" w14:textId="77777777">
        <w:trPr>
          <w:trHeight w:val="1158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AA819B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EDAAC0" wp14:editId="55BC4E1B">
                      <wp:extent cx="274955" cy="742315"/>
                      <wp:effectExtent l="9525" t="0" r="1270" b="10159"/>
                      <wp:docPr id="157" name="Group 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742320"/>
                                <a:chOff x="0" y="0"/>
                                <a:chExt cx="275040" cy="742320"/>
                              </a:xfrm>
                            </wpg:grpSpPr>
                            <wps:wsp>
                              <wps:cNvPr id="158" name="Полилиния: фигура 158"/>
                              <wps:cNvSpPr/>
                              <wps:spPr>
                                <a:xfrm>
                                  <a:off x="0" y="0"/>
                                  <a:ext cx="275040" cy="74232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420840"/>
                                    <a:gd name="textAreaBottom" fmla="*/ 421200 h 420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736600">
                                      <a:moveTo>
                                        <a:pt x="0" y="0"/>
                                      </a:moveTo>
                                      <a:lnTo>
                                        <a:pt x="268528" y="736092"/>
                                      </a:lnTo>
                                    </a:path>
                                    <a:path w="268605" h="736600">
                                      <a:moveTo>
                                        <a:pt x="268528" y="0"/>
                                      </a:moveTo>
                                      <a:lnTo>
                                        <a:pt x="0" y="7360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8C846A" id="Group 161" o:spid="_x0000_s1026" style="width:21.65pt;height:58.45pt;mso-position-horizontal-relative:char;mso-position-vertical-relative:line" coordsize="2750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NiAAMAAJYHAAAOAAAAZHJzL2Uyb0RvYy54bWykVc1O3DAQvlfqO1g5VirJht2wjdhFbSlc&#10;UIuAPoBxnB8psS3bbHZvldo7j9BXqNQLUtU+w+4bdTz5ISwSCEAiO7bn55vPM+P9g2VVkgXXppBi&#10;5o12Ao9wwWRSiGzmfb04ejv1iLFUJLSUgs+8FTfewfz1q/1axTyUuSwTrgk4ESau1czLrVWx7xuW&#10;84qaHam4gMNU6opaWOrMTzStwXtV+mEQRH4tdaK0ZNwY2D1sDr05+k9TzuyXNDXcknLmATaLX43f&#10;S/f15/s0zjRVecFaGPQZKCpaCAjauzqklpIrXdxzVRVMSyNTu8Nk5cs0LRjHHCCbUbCVzbGWVwpz&#10;yeI6Uz1NQO0WT892yz4vTjUpEri7yZ5HBK3gkjAuGUUjR0+tshi0jrU6V6e63cialct4merK/UIu&#10;ZInErnpi+dISBpvh3iQYA/0MjvbG4W7YEs9yuJ17Viz/9KCd3wX1HbYeSq2ghMwtS+ZlLJ3nVHEk&#10;37j8e5agoBuW1j/X/9Z/1jf4/3d9s7mOyeYHrH9vvm++rX+R0WTaEIgOevZMbIDIl1HXU0BjdmXs&#10;MZd4B3RxYmxT0glIWJBJC9fCZbzXnJ7w1HokrUqo8zc+CUgNQCfTadcL2/pnRZYPDUaTKBw/anUh&#10;1Z0gORmHwRRqoEW3BeqDtFZWA4txOIL2JkMzyDnrsqJ5lyhbik7U0O2uz+9mCi3fbSAoaP5u3aYG&#10;g6DbaXEgSEWti+JIdCKpoY6jaRRMPJJDGe9GURBgz1dywS8k6tmtYgbMt6elGGqBr0kIxeRaYjcK&#10;3oWOGtBvtEBwQZ8efOAWyX4AATTkI8FbFMgCyMNSE/KoKEskqhSOm2gMJeTwGlkWiTvEhc4uP5aa&#10;LKgbwPjX5nlHDQadSLr8gQbXy02XoGRXJXfeSnHGU5hWOGfQPWv9NyMdBiMk1Q12QIwGTjEFPE+0&#10;bU2cNceX5In2vRHGl8L29lUhpEYaBtk58VImK5yxSAAMM6QChz/WRvtQuddluEat2+d0/h8AAP//&#10;AwBQSwMEFAAGAAgAAAAhAJr74jXbAAAABAEAAA8AAABkcnMvZG93bnJldi54bWxMj0FLw0AQhe+C&#10;/2EZwZvdxGjRmE0pRT0VwVYovU2TaRKanQ3ZbZL+e0cvenkwvMd732SLybZqoN43jg3EswgUceHK&#10;hisDX9u3uydQPiCX2DomAxfysMivrzJMSzfyJw2bUCkpYZ+igTqELtXaFzVZ9DPXEYt3dL3FIGdf&#10;6bLHUcptq++jaK4tNiwLNXa0qqk4bc7WwPuI4zKJX4f16bi67LePH7t1TMbc3kzLF1CBpvAXhh98&#10;QYdcmA7uzKVXrQF5JPyqeA9JAuogmXj+DDrP9H/4/BsAAP//AwBQSwECLQAUAAYACAAAACEAtoM4&#10;kv4AAADhAQAAEwAAAAAAAAAAAAAAAAAAAAAAW0NvbnRlbnRfVHlwZXNdLnhtbFBLAQItABQABgAI&#10;AAAAIQA4/SH/1gAAAJQBAAALAAAAAAAAAAAAAAAAAC8BAABfcmVscy8ucmVsc1BLAQItABQABgAI&#10;AAAAIQAoWdNiAAMAAJYHAAAOAAAAAAAAAAAAAAAAAC4CAABkcnMvZTJvRG9jLnhtbFBLAQItABQA&#10;BgAIAAAAIQCa++I12wAAAAQBAAAPAAAAAAAAAAAAAAAAAFoFAABkcnMvZG93bnJldi54bWxQSwUG&#10;AAAAAAQABADzAAAAYgYAAAAA&#10;">
                      <v:shape id="Полилиния: фигура 158" o:spid="_x0000_s1027" style="position:absolute;width:2750;height:7423;visibility:visible;mso-wrap-style:square;v-text-anchor:top" coordsize="268605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3MUxQAAANwAAAAPAAAAZHJzL2Rvd25yZXYueG1sRI9Ba8JA&#10;EIXvBf/DMkIvpW4sWEp0FSu0eCoYJedJdkyC2dk0u8b47zsHobcZ3pv3vlltRteqgfrQeDYwnyWg&#10;iEtvG64MnI5frx+gQkS22HomA3cKsFlPnlaYWn/jAw1ZrJSEcEjRQB1jl2odypochpnviEU7+95h&#10;lLWvtO3xJuGu1W9J8q4dNiwNNXa0q6m8ZFdn4LP5zYd7dvouFkWRl/vs5yXnqzHP03G7BBVpjP/m&#10;x/XeCv5CaOUZmUCv/wAAAP//AwBQSwECLQAUAAYACAAAACEA2+H2y+4AAACFAQAAEwAAAAAAAAAA&#10;AAAAAAAAAAAAW0NvbnRlbnRfVHlwZXNdLnhtbFBLAQItABQABgAIAAAAIQBa9CxbvwAAABUBAAAL&#10;AAAAAAAAAAAAAAAAAB8BAABfcmVscy8ucmVsc1BLAQItABQABgAIAAAAIQA+J3MUxQAAANwAAAAP&#10;AAAAAAAAAAAAAAAAAAcCAABkcnMvZG93bnJldi54bWxQSwUGAAAAAAMAAwC3AAAA+QIAAAAA&#10;" path="m,l268528,736092em268528,l,736092e" filled="f" strokeweight=".18mm">
                        <v:path arrowok="t" textboxrect="0,0,269225,73723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DEEB7C0" w14:textId="77777777" w:rsidR="00CC0E21" w:rsidRDefault="00E065F9">
            <w:pPr>
              <w:pStyle w:val="TableParagraph"/>
              <w:tabs>
                <w:tab w:val="left" w:pos="1180"/>
                <w:tab w:val="left" w:pos="2106"/>
                <w:tab w:val="left" w:pos="2466"/>
                <w:tab w:val="left" w:pos="4070"/>
                <w:tab w:val="left" w:pos="5245"/>
                <w:tab w:val="left" w:pos="6778"/>
                <w:tab w:val="left" w:pos="8037"/>
              </w:tabs>
              <w:spacing w:line="288" w:lineRule="auto"/>
              <w:ind w:left="108" w:right="101"/>
              <w:rPr>
                <w:sz w:val="28"/>
              </w:rPr>
            </w:pPr>
            <w:r>
              <w:rPr>
                <w:spacing w:val="-2"/>
                <w:sz w:val="28"/>
              </w:rPr>
              <w:t>Ввести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десятичной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системе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счисления.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Вывести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двоичную, </w:t>
            </w:r>
            <w:r>
              <w:rPr>
                <w:sz w:val="28"/>
              </w:rPr>
              <w:t>восьмеричную и шестнадцатеричную запись введенного числа</w:t>
            </w:r>
          </w:p>
        </w:tc>
      </w:tr>
      <w:tr w:rsidR="00CC0E21" w14:paraId="58082990" w14:textId="77777777">
        <w:trPr>
          <w:trHeight w:val="348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EEBD2F1" w14:textId="77777777" w:rsidR="00CC0E21" w:rsidRDefault="00E065F9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3EF2D9C4" w14:textId="77777777">
        <w:trPr>
          <w:trHeight w:val="241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C2F542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0D5127" wp14:editId="7DEF1BDB">
                      <wp:extent cx="274955" cy="1538605"/>
                      <wp:effectExtent l="9525" t="0" r="1270" b="4444"/>
                      <wp:docPr id="159" name="Group 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538640"/>
                                <a:chOff x="0" y="0"/>
                                <a:chExt cx="275040" cy="1538640"/>
                              </a:xfrm>
                            </wpg:grpSpPr>
                            <wps:wsp>
                              <wps:cNvPr id="160" name="Полилиния: фигура 160"/>
                              <wps:cNvSpPr/>
                              <wps:spPr>
                                <a:xfrm>
                                  <a:off x="0" y="0"/>
                                  <a:ext cx="275040" cy="15386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872280"/>
                                    <a:gd name="textAreaBottom" fmla="*/ 872640 h 8722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532255">
                                      <a:moveTo>
                                        <a:pt x="0" y="0"/>
                                      </a:moveTo>
                                      <a:lnTo>
                                        <a:pt x="268528" y="1532001"/>
                                      </a:lnTo>
                                    </a:path>
                                    <a:path w="268605" h="1532255">
                                      <a:moveTo>
                                        <a:pt x="268528" y="0"/>
                                      </a:moveTo>
                                      <a:lnTo>
                                        <a:pt x="0" y="153200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643370" id="Group 163" o:spid="_x0000_s1026" style="width:21.65pt;height:121.15pt;mso-position-horizontal-relative:char;mso-position-vertical-relative:line" coordsize="2750,1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KO/AIAAJ0HAAAOAAAAZHJzL2Uyb0RvYy54bWykVdtO2zAYvp+0d7ByOWmkDSR0ES3axuAG&#10;bQi6BzCOc5AS27JN095N2u73CHuFSbtBmrZnaN9ov/8cCEUDAUikPvyn7/sPPjhcViVZcG0KKabe&#10;eGfkES6YTAqRTb3P8+PXE48YS0VCSyn41Ftx4x3OXr44qFXMA5nLMuGagBFh4lpNvdxaFfu+YTmv&#10;qNmRigu4TKWuqIWtzvxE0xqsV6UfjEaRX0udKC0ZNwZOj5pLb4b205Qz+ylNDbeknHoQm8Wvxu+l&#10;+/qzAxpnmqq8YG0Y9AlRVLQQ4LQ3dUQtJVe6uGOqKpiWRqZ2h8nKl2laMI4YAM14tIXmRMsrhViy&#10;uM5UTxNQu8XTk82yj4szTYoEche+8YigFSQJ/ZJxtOvoqVUWg9SJVhfqTLcHWbNziJeprtwvYCFL&#10;JHbVE8uXljA4DPbD0R7Qz+BqHO5OItgg8yyH9NxRY/mH+xX9zq3vouuDqRUUkbnhyTyPp4ucKo70&#10;G8dAx1MEQBqe1j/Wf9e/19f4/2d9vfkek8032P/afN18Wf8EChGniwsM9PyZ2ACVzySv54DG7MrY&#10;Ey4xDXRxamxT1QmssCaTNl4L+XirOT3lqfVIWpVQ6q98MiI1GYfhZNK1w7b8eZHlQ4VxGAV7D2rN&#10;pbrlJCeT/SD4r5N30lpZDTRAGuqEDNUAc9ahonkHlC1Ft9TQ8K7VbyOFru8OMCjo/27fQoNZ0J20&#10;cSCFilrnxZHolqSGUo4m0Sj0SI6VHARhiH1fyQWfSxS0W/UMQd/clmIoBcbCACZk0xYwz8auLUCh&#10;EYOFc/sE9wPDmNR7YoBqfsh9GwcyAethuQl5XJQlklUKx0+0Bxl2ERtZFom7xI3OLt+Xmiyom8P4&#10;1yK9JQbzTiQdA0CEa5ymVXBlVyV31kpxzlMYWjhu0Dxr7TeTHeYjoOrmO0SMCk4whXgeqduqOG2O&#10;D8oj9Xsl9C+F7fWrQkiNNAzQueWlTFY4apEAmGhIBb4BWB3te+UemeEepW5e1dk/AAAA//8DAFBL&#10;AwQUAAYACAAAACEA0iFBstwAAAAEAQAADwAAAGRycy9kb3ducmV2LnhtbEyPzWrDMBCE74G+g9hC&#10;b4n8k5biWg4htDmFQpNC6W1jbWwTa2UsxXbePmov7WVhmGHm23w1mVYM1LvGsoJ4EYEgLq1uuFLw&#10;eXibP4NwHllja5kUXMnBqrib5ZhpO/IHDXtfiVDCLkMFtfddJqUrazLoFrYjDt7J9gZ9kH0ldY9j&#10;KDetTKLoSRpsOCzU2NGmpvK8vxgF2xHHdRq/DrvzaXP9Pjy+f+1iUurhflq/gPA0+b8w/OAHdCgC&#10;09FeWDvRKgiP+N8bvGWagjgqSJZJCrLI5X/44gYAAP//AwBQSwECLQAUAAYACAAAACEAtoM4kv4A&#10;AADhAQAAEwAAAAAAAAAAAAAAAAAAAAAAW0NvbnRlbnRfVHlwZXNdLnhtbFBLAQItABQABgAIAAAA&#10;IQA4/SH/1gAAAJQBAAALAAAAAAAAAAAAAAAAAC8BAABfcmVscy8ucmVsc1BLAQItABQABgAIAAAA&#10;IQDBBrKO/AIAAJ0HAAAOAAAAAAAAAAAAAAAAAC4CAABkcnMvZTJvRG9jLnhtbFBLAQItABQABgAI&#10;AAAAIQDSIUGy3AAAAAQBAAAPAAAAAAAAAAAAAAAAAFYFAABkcnMvZG93bnJldi54bWxQSwUGAAAA&#10;AAQABADzAAAAXwYAAAAA&#10;">
                      <v:shape id="Полилиния: фигура 160" o:spid="_x0000_s1027" style="position:absolute;width:2750;height:15386;visibility:visible;mso-wrap-style:square;v-text-anchor:top" coordsize="268605,153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yTxgAAANwAAAAPAAAAZHJzL2Rvd25yZXYueG1sRI9Pa8JA&#10;EMXvgt9hGaEX0Y0iUVNXaQMF6c0/KL0N2WkSmp0N2a2m375zELzN8N6895vNrneNulEXas8GZtME&#10;FHHhbc2lgfPpY7ICFSKyxcYzGfijALvtcLDBzPo7H+h2jKWSEA4ZGqhibDOtQ1GRwzD1LbFo375z&#10;GGXtSm07vEu4a/Q8SVLtsGZpqLClvKLi5/jrDFxOqb8e5sVivHyndf6V289ktjbmZdS/vYKK1Men&#10;+XG9t4KfCr48IxPo7T8AAAD//wMAUEsBAi0AFAAGAAgAAAAhANvh9svuAAAAhQEAABMAAAAAAAAA&#10;AAAAAAAAAAAAAFtDb250ZW50X1R5cGVzXS54bWxQSwECLQAUAAYACAAAACEAWvQsW78AAAAVAQAA&#10;CwAAAAAAAAAAAAAAAAAfAQAAX3JlbHMvLnJlbHNQSwECLQAUAAYACAAAACEAqAbMk8YAAADcAAAA&#10;DwAAAAAAAAAAAAAAAAAHAgAAZHJzL2Rvd25yZXYueG1sUEsFBgAAAAADAAMAtwAAAPoCAAAAAA==&#10;" path="m,l268528,1532001em268528,l,1532001e" filled="f" strokeweight=".18mm">
                        <v:path arrowok="t" textboxrect="0,0,269225,15328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EBB2F28" w14:textId="77777777" w:rsidR="00CC0E21" w:rsidRDefault="00E065F9">
            <w:pPr>
              <w:pStyle w:val="TableParagraph"/>
              <w:spacing w:before="122" w:line="288" w:lineRule="auto"/>
              <w:ind w:left="108" w:right="1743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 xml:space="preserve">print('Введите 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число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16"/>
                <w:sz w:val="28"/>
              </w:rPr>
              <w:t xml:space="preserve"> десячиной 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системе </w:t>
            </w:r>
            <w:r>
              <w:rPr>
                <w:rFonts w:ascii="Calibri" w:hAnsi="Calibri"/>
                <w:b/>
                <w:spacing w:val="17"/>
                <w:sz w:val="28"/>
              </w:rPr>
              <w:t>счисления:')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a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 int(input())</w:t>
            </w:r>
          </w:p>
          <w:p w14:paraId="7E0D0212" w14:textId="77777777" w:rsidR="00CC0E21" w:rsidRDefault="00E065F9">
            <w:pPr>
              <w:pStyle w:val="TableParagraph"/>
              <w:ind w:left="108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>print('</w:t>
            </w:r>
            <w:r>
              <w:rPr>
                <w:rFonts w:ascii="Calibri" w:hAnsi="Calibri"/>
                <w:b/>
                <w:spacing w:val="17"/>
                <w:sz w:val="28"/>
              </w:rPr>
              <w:t>Двоичная</w:t>
            </w: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>:</w:t>
            </w:r>
            <w:r>
              <w:rPr>
                <w:rFonts w:ascii="Calibri" w:hAnsi="Calibri"/>
                <w:b/>
                <w:spacing w:val="52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',</w:t>
            </w:r>
            <w:r>
              <w:rPr>
                <w:rFonts w:ascii="Calibri" w:hAnsi="Calibri"/>
                <w:b/>
                <w:spacing w:val="53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  <w:lang w:val="en-US"/>
              </w:rPr>
              <w:t>bin(a))</w:t>
            </w:r>
          </w:p>
          <w:p w14:paraId="541565FF" w14:textId="77777777" w:rsidR="00CC0E21" w:rsidRDefault="00E065F9">
            <w:pPr>
              <w:pStyle w:val="TableParagraph"/>
              <w:spacing w:before="69"/>
              <w:ind w:left="108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>print('</w:t>
            </w:r>
            <w:r>
              <w:rPr>
                <w:rFonts w:ascii="Calibri" w:hAnsi="Calibri"/>
                <w:b/>
                <w:spacing w:val="17"/>
                <w:sz w:val="28"/>
              </w:rPr>
              <w:t>Восьмеричная</w:t>
            </w: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>:</w:t>
            </w:r>
            <w:r>
              <w:rPr>
                <w:rFonts w:ascii="Calibri" w:hAnsi="Calibri"/>
                <w:b/>
                <w:spacing w:val="55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  <w:lang w:val="en-US"/>
              </w:rPr>
              <w:t>', oct(a))</w:t>
            </w:r>
          </w:p>
          <w:p w14:paraId="53F6D269" w14:textId="77777777" w:rsidR="00CC0E21" w:rsidRDefault="00E065F9">
            <w:pPr>
              <w:pStyle w:val="TableParagraph"/>
              <w:spacing w:before="69"/>
              <w:ind w:left="108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8"/>
                <w:sz w:val="28"/>
              </w:rPr>
              <w:t>print('Шестнадцатиричная:</w:t>
            </w:r>
            <w:r>
              <w:rPr>
                <w:rFonts w:ascii="Calibri" w:hAnsi="Calibri"/>
                <w:b/>
                <w:spacing w:val="5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',</w:t>
            </w:r>
            <w:r>
              <w:rPr>
                <w:rFonts w:ascii="Calibri" w:hAnsi="Calibri"/>
                <w:b/>
                <w:spacing w:val="-33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7"/>
                <w:sz w:val="28"/>
              </w:rPr>
              <w:t>hex(a))</w:t>
            </w:r>
          </w:p>
        </w:tc>
      </w:tr>
    </w:tbl>
    <w:p w14:paraId="059902F5" w14:textId="77777777" w:rsidR="00CC0E21" w:rsidRDefault="00CC0E21">
      <w:pPr>
        <w:rPr>
          <w:rFonts w:ascii="Calibri" w:hAnsi="Calibri"/>
          <w:sz w:val="28"/>
        </w:rPr>
      </w:pPr>
    </w:p>
    <w:p w14:paraId="5A1320CF" w14:textId="77777777" w:rsidR="00CC0E21" w:rsidRDefault="00CC0E21">
      <w:pPr>
        <w:sectPr w:rsidR="00CC0E21">
          <w:type w:val="continuous"/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3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12"/>
        <w:gridCol w:w="9441"/>
      </w:tblGrid>
      <w:tr w:rsidR="00CC0E21" w14:paraId="3415BBCE" w14:textId="77777777">
        <w:trPr>
          <w:trHeight w:val="388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2ADE7AB2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6DB95B08" w14:textId="77777777">
        <w:trPr>
          <w:trHeight w:val="386"/>
        </w:trPr>
        <w:tc>
          <w:tcPr>
            <w:tcW w:w="9852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0D2B011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C2CA367" w14:textId="77777777">
        <w:trPr>
          <w:trHeight w:val="231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AE6407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0CA6D4" wp14:editId="55690009">
                      <wp:extent cx="262890" cy="1478280"/>
                      <wp:effectExtent l="9525" t="0" r="0" b="7619"/>
                      <wp:docPr id="161" name="Group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800" cy="1478160"/>
                                <a:chOff x="0" y="0"/>
                                <a:chExt cx="262800" cy="1478160"/>
                              </a:xfrm>
                            </wpg:grpSpPr>
                            <wps:wsp>
                              <wps:cNvPr id="162" name="Полилиния: фигура 162"/>
                              <wps:cNvSpPr/>
                              <wps:spPr>
                                <a:xfrm>
                                  <a:off x="0" y="0"/>
                                  <a:ext cx="262800" cy="1478160"/>
                                </a:xfrm>
                                <a:custGeom>
                                  <a:avLst/>
                                  <a:gdLst>
                                    <a:gd name="textAreaLeft" fmla="*/ 0 w 149040"/>
                                    <a:gd name="textAreaRight" fmla="*/ 149400 w 149040"/>
                                    <a:gd name="textAreaTop" fmla="*/ 0 h 838080"/>
                                    <a:gd name="textAreaBottom" fmla="*/ 838440 h 838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1472565">
                                      <a:moveTo>
                                        <a:pt x="0" y="0"/>
                                      </a:moveTo>
                                      <a:lnTo>
                                        <a:pt x="256336" y="1472183"/>
                                      </a:lnTo>
                                    </a:path>
                                    <a:path w="256540" h="1472565">
                                      <a:moveTo>
                                        <a:pt x="256336" y="0"/>
                                      </a:moveTo>
                                      <a:lnTo>
                                        <a:pt x="0" y="147218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EA38C1" id="Group 165" o:spid="_x0000_s1026" style="width:20.7pt;height:116.4pt;mso-position-horizontal-relative:char;mso-position-vertical-relative:line" coordsize="2628,1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1B9wIAAJ0HAAAOAAAAZHJzL2Uyb0RvYy54bWykld1O2zAUgO8n7R2sXE4aSdqSdREt2sbg&#10;Bm0I2AMYx/mREtuyTdPeTdrueYS9wqTdIE3bM7RvtOOTH0LRQAASqX/O7+fj4739ZVWSBdemkGLm&#10;hTuBR7hgMilENvO+nB++nnrEWCoSWkrBZ96KG29//vLFXq1iPpK5LBOuCRgRJq7VzMutVbHvG5bz&#10;ipodqbiAzVTqilqY6sxPNK3BelX6oyCI/FrqRGnJuDGwetBsenO0n6ac2c9pargl5cyD2Cx+NX4v&#10;3Nef79E401TlBWvDoE+IoqKFAKe9qQNqKbnUxR1TVcG0NDK1O0xWvkzTgnHMAbIJg61sjrS8VJhL&#10;FteZ6jEB2i1OTzbLPi1ONCkSOLso9IigFRwS+iVhtOvw1CqLQepIqzN1otuFrJm5jJeprtwv5EKW&#10;CHbVg+VLSxgsjqLRNAD8DLbCyZtpGLXkWQ7Hc0eN5R/vV/Q7t76Lrg+mVlBE5oaTeR6ns5wqjviN&#10;I9BzGnWc1j/Wf9e/19f4/2d9vbmKyeY7zH9tvm2+rn8CwlGDEA30/ExsAOUz4fUMaMwujT3iEo+B&#10;Lo6Nbao6gRHWZNKeq4XzeKc5Peap9UhalVDqr3wSkJqEk7fBpLsO2/KnRZYPFUB4EjyodS7VLSc5&#10;mY6nwfR/Tt5La2U10ADpySQgQzXIOeuyonmXKFuKbqjhwrurfjtTuPXdAgYF97+bt6lBL+hW2jgQ&#10;oaLWeXEQ3ZDUUMq70S6AIjlWspvhva/kgp9LFLRb9QxB3+yWYigF6uNx5JHmWozC6diVCyg0YjBw&#10;bp/gfmAYed8TA+TykPs2DiQB42G5CXlYlCXCKoXjE03ghF3ERpZF4jZxorOLD6UmC+r6MP61md4S&#10;g34nko4AgHAXurkqOLKrkjtrpTjlKTQtbDdonrX2m84O/RGy6vo7RIwKTjCFeB6p26o4bY4PyiP1&#10;eyX0L4Xt9atCSI0YBtm54YVMVthqEQB0NESBbwBWR/teuUdmOEepm1d1/g8AAP//AwBQSwMEFAAG&#10;AAgAAAAhAL19V7PcAAAABAEAAA8AAABkcnMvZG93bnJldi54bWxMj0FrwkAQhe+F/odlCr3VTaIV&#10;SbMRkdaTFKpC6W3MjkkwOxuyaxL/vdte6mXg8R7vfZMtR9OInjpXW1YQTyIQxIXVNZcKDvuPlwUI&#10;55E1NpZJwZUcLPPHhwxTbQf+on7nSxFK2KWooPK+TaV0RUUG3cS2xME72c6gD7Irpe5wCOWmkUkU&#10;zaXBmsNChS2tKyrOu4tRsBlwWE3j9357Pq2vP/vXz+9tTEo9P42rNxCeRv8fhl/8gA55YDraC2sn&#10;GgXhEf93gzeLZyCOCpJpsgCZZ/IePr8BAAD//wMAUEsBAi0AFAAGAAgAAAAhALaDOJL+AAAA4QEA&#10;ABMAAAAAAAAAAAAAAAAAAAAAAFtDb250ZW50X1R5cGVzXS54bWxQSwECLQAUAAYACAAAACEAOP0h&#10;/9YAAACUAQAACwAAAAAAAAAAAAAAAAAvAQAAX3JlbHMvLnJlbHNQSwECLQAUAAYACAAAACEAT4Nt&#10;QfcCAACdBwAADgAAAAAAAAAAAAAAAAAuAgAAZHJzL2Uyb0RvYy54bWxQSwECLQAUAAYACAAAACEA&#10;vX1Xs9wAAAAEAQAADwAAAAAAAAAAAAAAAABRBQAAZHJzL2Rvd25yZXYueG1sUEsFBgAAAAAEAAQA&#10;8wAAAFoGAAAAAA==&#10;">
                      <v:shape id="Полилиния: фигура 162" o:spid="_x0000_s1027" style="position:absolute;width:2628;height:14781;visibility:visible;mso-wrap-style:square;v-text-anchor:top" coordsize="256540,147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6rQwAAAANwAAAAPAAAAZHJzL2Rvd25yZXYueG1sRE9Ni8Iw&#10;EL0L+x/CCHvTtCLS7RrFVYRFvFiXPQ/N2BabSUmi1n9vBMHbPN7nzJe9acWVnG8sK0jHCQji0uqG&#10;KwV/x+0oA+EDssbWMim4k4fl4mMwx1zbGx/oWoRKxBD2OSqoQ+hyKX1Zk0E/th1x5E7WGQwRukpq&#10;h7cYblo5SZKZNNhwbKixo3VN5bm4GAXB7g+bL5m0qftPf3b3Ipv6S6bU57BffYMI1Ie3+OX+1XH+&#10;bALPZ+IFcvEAAAD//wMAUEsBAi0AFAAGAAgAAAAhANvh9svuAAAAhQEAABMAAAAAAAAAAAAAAAAA&#10;AAAAAFtDb250ZW50X1R5cGVzXS54bWxQSwECLQAUAAYACAAAACEAWvQsW78AAAAVAQAACwAAAAAA&#10;AAAAAAAAAAAfAQAAX3JlbHMvLnJlbHNQSwECLQAUAAYACAAAACEA3gOq0MAAAADcAAAADwAAAAAA&#10;AAAAAAAAAAAHAgAAZHJzL2Rvd25yZXYueG1sUEsFBgAAAAADAAMAtwAAAPQCAAAAAA==&#10;" path="m,l256336,1472183em256336,l,1472183e" filled="f" strokeweight=".18mm">
                        <v:path arrowok="t" textboxrect="0,0,257160,147319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4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E43C0C3" w14:textId="77777777" w:rsidR="00CC0E21" w:rsidRDefault="00E065F9">
            <w:pPr>
              <w:pStyle w:val="TableParagraph"/>
              <w:spacing w:line="288" w:lineRule="auto"/>
              <w:ind w:left="108" w:right="94" w:firstLine="70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 вход программа получает две величины: </w:t>
            </w:r>
            <w:r>
              <w:rPr>
                <w:i/>
                <w:sz w:val="28"/>
              </w:rPr>
              <w:t xml:space="preserve">n, A, </w:t>
            </w:r>
            <w:r>
              <w:rPr>
                <w:sz w:val="28"/>
              </w:rPr>
              <w:t xml:space="preserve">где </w:t>
            </w:r>
            <w:r>
              <w:rPr>
                <w:i/>
                <w:sz w:val="28"/>
              </w:rPr>
              <w:t xml:space="preserve">n </w:t>
            </w:r>
            <w:r>
              <w:rPr>
                <w:sz w:val="28"/>
              </w:rPr>
              <w:t xml:space="preserve">– натуральное числа от 2 до 36, основание системы счисления,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 xml:space="preserve">– число, записанное в системе счисления с основанием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 xml:space="preserve">,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>&lt; 2</w:t>
            </w:r>
            <w:r>
              <w:rPr>
                <w:sz w:val="28"/>
                <w:vertAlign w:val="superscript"/>
              </w:rPr>
              <w:t>31</w:t>
            </w:r>
            <w:r>
              <w:rPr>
                <w:sz w:val="28"/>
              </w:rPr>
              <w:t>.</w:t>
            </w:r>
          </w:p>
          <w:p w14:paraId="3846E736" w14:textId="77777777" w:rsidR="00CC0E21" w:rsidRDefault="00E065F9">
            <w:pPr>
              <w:pStyle w:val="TableParagraph"/>
              <w:spacing w:line="288" w:lineRule="auto"/>
              <w:ind w:left="108" w:right="91" w:firstLine="707"/>
              <w:jc w:val="both"/>
              <w:rPr>
                <w:i/>
                <w:sz w:val="28"/>
              </w:rPr>
            </w:pPr>
            <w:r>
              <w:rPr>
                <w:sz w:val="28"/>
              </w:rPr>
              <w:t xml:space="preserve">Необходимо вывести значение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>в системе счисления с основанием десять</w:t>
            </w:r>
            <w:r>
              <w:rPr>
                <w:i/>
                <w:sz w:val="28"/>
              </w:rPr>
              <w:t>.</w:t>
            </w:r>
            <w:r>
              <w:rPr>
                <w:i/>
                <w:spacing w:val="36"/>
                <w:sz w:val="28"/>
              </w:rPr>
              <w:t xml:space="preserve">  </w:t>
            </w:r>
            <w:r>
              <w:rPr>
                <w:sz w:val="28"/>
              </w:rPr>
              <w:t>В</w:t>
            </w:r>
            <w:r>
              <w:rPr>
                <w:spacing w:val="38"/>
                <w:sz w:val="28"/>
              </w:rPr>
              <w:t xml:space="preserve">  </w:t>
            </w:r>
            <w:r>
              <w:rPr>
                <w:sz w:val="28"/>
              </w:rPr>
              <w:t>задаче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подразумевается</w:t>
            </w:r>
            <w:r>
              <w:rPr>
                <w:spacing w:val="39"/>
                <w:sz w:val="28"/>
              </w:rPr>
              <w:t xml:space="preserve">  </w:t>
            </w:r>
            <w:r>
              <w:rPr>
                <w:sz w:val="28"/>
              </w:rPr>
              <w:t>корректный</w:t>
            </w:r>
            <w:r>
              <w:rPr>
                <w:spacing w:val="38"/>
                <w:sz w:val="28"/>
              </w:rPr>
              <w:t xml:space="preserve">  </w:t>
            </w:r>
            <w:r>
              <w:rPr>
                <w:sz w:val="28"/>
              </w:rPr>
              <w:t>ввод</w:t>
            </w:r>
            <w:r>
              <w:rPr>
                <w:spacing w:val="39"/>
                <w:sz w:val="28"/>
              </w:rPr>
              <w:t xml:space="preserve">  </w:t>
            </w:r>
            <w:r>
              <w:rPr>
                <w:sz w:val="28"/>
              </w:rPr>
              <w:t>(т.е.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в</w:t>
            </w:r>
            <w:r>
              <w:rPr>
                <w:spacing w:val="38"/>
                <w:sz w:val="28"/>
              </w:rPr>
              <w:t xml:space="preserve">  </w:t>
            </w:r>
            <w:r>
              <w:rPr>
                <w:sz w:val="28"/>
              </w:rPr>
              <w:t>числе</w:t>
            </w:r>
            <w:r>
              <w:rPr>
                <w:spacing w:val="41"/>
                <w:sz w:val="28"/>
              </w:rPr>
              <w:t xml:space="preserve">  </w:t>
            </w:r>
            <w:r>
              <w:rPr>
                <w:i/>
                <w:spacing w:val="-10"/>
                <w:sz w:val="28"/>
              </w:rPr>
              <w:t>A</w:t>
            </w:r>
          </w:p>
          <w:p w14:paraId="1320CB87" w14:textId="77777777" w:rsidR="00CC0E21" w:rsidRDefault="00E065F9">
            <w:pPr>
              <w:pStyle w:val="TableParagraph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отсутствуют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цифры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большие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равные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sz w:val="28"/>
              </w:rPr>
              <w:t>).</w:t>
            </w:r>
          </w:p>
        </w:tc>
      </w:tr>
      <w:tr w:rsidR="00CC0E21" w14:paraId="291D2423" w14:textId="77777777">
        <w:trPr>
          <w:trHeight w:val="338"/>
        </w:trPr>
        <w:tc>
          <w:tcPr>
            <w:tcW w:w="9852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7858A73" w14:textId="77777777" w:rsidR="00CC0E21" w:rsidRDefault="00E065F9">
            <w:pPr>
              <w:pStyle w:val="TableParagraph"/>
              <w:spacing w:line="27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673894" w14:paraId="0609155D" w14:textId="77777777">
        <w:trPr>
          <w:trHeight w:val="1181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E001BB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8333E20" wp14:editId="20E317D6">
                      <wp:extent cx="262890" cy="756285"/>
                      <wp:effectExtent l="9525" t="0" r="0" b="5715"/>
                      <wp:docPr id="163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800" cy="756360"/>
                                <a:chOff x="0" y="0"/>
                                <a:chExt cx="262800" cy="756360"/>
                              </a:xfrm>
                            </wpg:grpSpPr>
                            <wps:wsp>
                              <wps:cNvPr id="164" name="Полилиния: фигура 164"/>
                              <wps:cNvSpPr/>
                              <wps:spPr>
                                <a:xfrm>
                                  <a:off x="0" y="0"/>
                                  <a:ext cx="262800" cy="756360"/>
                                </a:xfrm>
                                <a:custGeom>
                                  <a:avLst/>
                                  <a:gdLst>
                                    <a:gd name="textAreaLeft" fmla="*/ 0 w 149040"/>
                                    <a:gd name="textAreaRight" fmla="*/ 149400 w 149040"/>
                                    <a:gd name="textAreaTop" fmla="*/ 0 h 428760"/>
                                    <a:gd name="textAreaBottom" fmla="*/ 429120 h 428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750570">
                                      <a:moveTo>
                                        <a:pt x="0" y="0"/>
                                      </a:moveTo>
                                      <a:lnTo>
                                        <a:pt x="256336" y="750189"/>
                                      </a:lnTo>
                                    </a:path>
                                    <a:path w="256540" h="750570">
                                      <a:moveTo>
                                        <a:pt x="256336" y="0"/>
                                      </a:moveTo>
                                      <a:lnTo>
                                        <a:pt x="0" y="75018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14FF39" id="Group 167" o:spid="_x0000_s1026" style="width:20.7pt;height:59.55pt;mso-position-horizontal-relative:char;mso-position-vertical-relative:line" coordsize="2628,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5Z+wIAAJYHAAAOAAAAZHJzL2Uyb0RvYy54bWykVctO20AU3VfqP4y8rFTsOI4TLBLUlsIG&#10;tQjoBwzj8UOyZ6yZIU52ldp9P6G/UKkbpKr9huSPeuf6gQkSCEDCmcd9nXMfc3C4Kguy5ErnUsyd&#10;0Z7nEC6YjHORzp0vl8dvZw7RhoqYFlLwubPm2jlcvH51UFcR92Umi5grAkaEjupq7mTGVJHrapbx&#10;kuo9WXEBl4lUJTWwVakbK1qD9bJwfc8L3VqquFKSca3h9Ki5dBZoP0k4M5+TRHNDirkDsRn8Kvxe&#10;2a+7OKBRqmiV5awNgz4jipLmApz2po6ooeRa5fdMlTlTUsvE7DFZujJJcsYRA6AZeTtoTpS8rhBL&#10;GtVp1dME1O7w9Gyz7NPyTJE8htyFY4cIWkKS0C8ZhVNLT12lEUidqOqiOlPtQdrsLOJVokr7C1jI&#10;Cold98TylSEMDv3Qn3lAP4Or6SQchy3xLIPs3NNi2ccH9dzOqWtj60OpKyghfcuSfhlLFxmtOJKv&#10;Lf6epaBjafNz82/zZ3OD/383N9sfEdl+h/3v7bft180vIDBoCEQDPXs60kDky6jrKaARu9bmhEvM&#10;AV2eatOUdAwrLMi4TaqBZLxTnJ7yxDgkKQuo8zcu8UhNRsG+F3S9sCt/nqfZUAGEA+9RrUtZ3XGS&#10;kcCfTbu8p7tO3ktjZDnQCPz9ke+RoRpgTjtUNOuAspXolgq63fb5XaTQ8t0BBgXN3+1baDAIupM2&#10;DqSwosZ6sSTaJamhjifhBIgimS1jbzL1sOdLueSXEuXMTjFDzLe3hRhKga3xOHQItoQ3mu3bWgH5&#10;RgoW1unTnQ/MYkYfiACAPOK8jQJZgPWw1IQ8zosCiSqE5SYMZg0dWhZ5bC9t8FqlVx8KRZbUDmD8&#10;a3HeEYNBJ+IOP9Bge7npElyZdcGttUKc8wSmFc4ZNM9a+81Ih8EIoLrBDhGjghVMIJ4n6rYqVpvj&#10;S/JE/V4J/Uthev0yF1IhDQN0dnkl4zXOWCQAhhlSgcMfa6N9qOzrMtyj1O1zuvgPAAD//wMAUEsD&#10;BBQABgAIAAAAIQAl19qC2wAAAAQBAAAPAAAAZHJzL2Rvd25yZXYueG1sTI9BS8NAEIXvgv9hGcGb&#10;3axW0ZhNKUU9FaGtIN6myTQJzc6G7DZJ/72jF708GN7jvW+yxeRaNVAfGs8WzCwBRVz4suHKwsfu&#10;9eYRVIjIJbaeycKZAizyy4sM09KPvKFhGyslJRxStFDH2KVah6Imh2HmO2LxDr53GOXsK132OEq5&#10;a/Vtkjxohw3LQo0drWoqjtuTs/A24ri8My/D+nhYnb929++fa0PWXl9Ny2dQkab4F4YffEGHXJj2&#10;/sRlUK0FeST+qnhzMwe1l4x5MqDzTP+Hz78BAAD//wMAUEsBAi0AFAAGAAgAAAAhALaDOJL+AAAA&#10;4QEAABMAAAAAAAAAAAAAAAAAAAAAAFtDb250ZW50X1R5cGVzXS54bWxQSwECLQAUAAYACAAAACEA&#10;OP0h/9YAAACUAQAACwAAAAAAAAAAAAAAAAAvAQAAX3JlbHMvLnJlbHNQSwECLQAUAAYACAAAACEA&#10;bTguWfsCAACWBwAADgAAAAAAAAAAAAAAAAAuAgAAZHJzL2Uyb0RvYy54bWxQSwECLQAUAAYACAAA&#10;ACEAJdfagtsAAAAEAQAADwAAAAAAAAAAAAAAAABVBQAAZHJzL2Rvd25yZXYueG1sUEsFBgAAAAAE&#10;AAQA8wAAAF0GAAAAAA==&#10;">
                      <v:shape id="Полилиния: фигура 164" o:spid="_x0000_s1027" style="position:absolute;width:2628;height:7563;visibility:visible;mso-wrap-style:square;v-text-anchor:top" coordsize="256540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PwwwAAANwAAAAPAAAAZHJzL2Rvd25yZXYueG1sRE9Na8JA&#10;EL0X/A/LCN7qpiKhTV2llEqk5FKtPQ+7YxLMzsbsmsR/3y0UvM3jfc5qM9pG9NT52rGCp3kCglg7&#10;U3Op4PuwfXwG4QOywcYxKbiRh8168rDCzLiBv6jfh1LEEPYZKqhCaDMpva7Iop+7ljhyJ9dZDBF2&#10;pTQdDjHcNnKRJKm0WHNsqLCl94r0eX+1Cj6R9fFSHH/Sl3N++RhzfbieCqVm0/HtFUSgMdzF/+6d&#10;ifPTJfw9Ey+Q618AAAD//wMAUEsBAi0AFAAGAAgAAAAhANvh9svuAAAAhQEAABMAAAAAAAAAAAAA&#10;AAAAAAAAAFtDb250ZW50X1R5cGVzXS54bWxQSwECLQAUAAYACAAAACEAWvQsW78AAAAVAQAACwAA&#10;AAAAAAAAAAAAAAAfAQAAX3JlbHMvLnJlbHNQSwECLQAUAAYACAAAACEA036j8MMAAADcAAAADwAA&#10;AAAAAAAAAAAAAAAHAgAAZHJzL2Rvd25yZXYueG1sUEsFBgAAAAADAAMAtwAAAPcCAAAAAA==&#10;" path="m,l256336,750189em256336,l,750189e" filled="f" strokeweight=".18mm">
                        <v:path arrowok="t" textboxrect="0,0,257160,751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4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72F20C6" w14:textId="123042A3" w:rsidR="00CC0E21" w:rsidRPr="00673894" w:rsidRDefault="00673894" w:rsidP="00673894">
            <w:pPr>
              <w:pStyle w:val="TableParagraph"/>
              <w:rPr>
                <w:sz w:val="28"/>
                <w:lang w:val="en-US"/>
              </w:rPr>
            </w:pPr>
            <w:r w:rsidRPr="00673894">
              <w:rPr>
                <w:noProof/>
                <w:sz w:val="28"/>
                <w:lang w:val="en-US"/>
              </w:rPr>
              <w:drawing>
                <wp:inline distT="0" distB="0" distL="0" distR="0" wp14:anchorId="6079313E" wp14:editId="2463030C">
                  <wp:extent cx="5677692" cy="2781688"/>
                  <wp:effectExtent l="0" t="0" r="0" b="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1" w:rsidRPr="00673894" w14:paraId="24F3440B" w14:textId="77777777">
        <w:trPr>
          <w:trHeight w:val="1181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25854490" w14:textId="77777777" w:rsidR="00CC0E21" w:rsidRPr="00673894" w:rsidRDefault="00CC0E21">
            <w:pPr>
              <w:pStyle w:val="TableParagraph"/>
              <w:ind w:left="-1" w:right="-72"/>
              <w:rPr>
                <w:sz w:val="20"/>
                <w:lang w:val="en-US"/>
              </w:rPr>
            </w:pPr>
          </w:p>
        </w:tc>
        <w:tc>
          <w:tcPr>
            <w:tcW w:w="944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4A40F80" w14:textId="77777777" w:rsidR="00CC0E21" w:rsidRDefault="00CC0E21">
            <w:pPr>
              <w:pStyle w:val="TableParagraph"/>
              <w:rPr>
                <w:sz w:val="28"/>
                <w:lang w:val="en-US"/>
              </w:rPr>
            </w:pPr>
          </w:p>
        </w:tc>
      </w:tr>
    </w:tbl>
    <w:p w14:paraId="238629B9" w14:textId="77777777" w:rsidR="00CC0E21" w:rsidRPr="00673894" w:rsidRDefault="00CC0E21">
      <w:pPr>
        <w:pStyle w:val="a5"/>
        <w:spacing w:before="74"/>
        <w:rPr>
          <w:b/>
          <w:lang w:val="en-US"/>
        </w:rPr>
      </w:pPr>
    </w:p>
    <w:p w14:paraId="6CFB5BDF" w14:textId="77777777" w:rsidR="00CC0E21" w:rsidRDefault="00E065F9">
      <w:pPr>
        <w:pStyle w:val="a5"/>
        <w:spacing w:line="288" w:lineRule="auto"/>
        <w:ind w:left="232" w:right="216"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13" behindDoc="0" locked="0" layoutInCell="0" allowOverlap="1" wp14:anchorId="431627C9" wp14:editId="440128F4">
                <wp:simplePos x="0" y="0"/>
                <wp:positionH relativeFrom="page">
                  <wp:posOffset>594360</wp:posOffset>
                </wp:positionH>
                <wp:positionV relativeFrom="paragraph">
                  <wp:posOffset>4445</wp:posOffset>
                </wp:positionV>
                <wp:extent cx="111760" cy="1226820"/>
                <wp:effectExtent l="0" t="0" r="0" b="0"/>
                <wp:wrapNone/>
                <wp:docPr id="165" name="Graphic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" cy="1226880"/>
                        </a:xfrm>
                        <a:custGeom>
                          <a:avLst/>
                          <a:gdLst>
                            <a:gd name="textAreaLeft" fmla="*/ 0 w 63360"/>
                            <a:gd name="textAreaRight" fmla="*/ 63720 w 63360"/>
                            <a:gd name="textAreaTop" fmla="*/ 0 h 695520"/>
                            <a:gd name="textAreaBottom" fmla="*/ 695880 h 695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760" h="1226820">
                              <a:moveTo>
                                <a:pt x="18275" y="0"/>
                              </a:moveTo>
                              <a:lnTo>
                                <a:pt x="0" y="0"/>
                              </a:lnTo>
                              <a:lnTo>
                                <a:pt x="0" y="1226820"/>
                              </a:lnTo>
                              <a:lnTo>
                                <a:pt x="18275" y="1226820"/>
                              </a:lnTo>
                              <a:lnTo>
                                <a:pt x="18275" y="0"/>
                              </a:lnTo>
                              <a:close/>
                            </a:path>
                            <a:path w="111760" h="1226820">
                              <a:moveTo>
                                <a:pt x="74676" y="0"/>
                              </a:moveTo>
                              <a:lnTo>
                                <a:pt x="36576" y="0"/>
                              </a:lnTo>
                              <a:lnTo>
                                <a:pt x="36576" y="1226820"/>
                              </a:lnTo>
                              <a:lnTo>
                                <a:pt x="74676" y="1226820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  <a:path w="111760" h="1226820">
                              <a:moveTo>
                                <a:pt x="111239" y="0"/>
                              </a:moveTo>
                              <a:lnTo>
                                <a:pt x="92964" y="0"/>
                              </a:lnTo>
                              <a:lnTo>
                                <a:pt x="92964" y="1226820"/>
                              </a:lnTo>
                              <a:lnTo>
                                <a:pt x="111239" y="1226820"/>
                              </a:lnTo>
                              <a:lnTo>
                                <a:pt x="111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B7A06" id="Graphic 169" o:spid="_x0000_s1026" style="position:absolute;margin-left:46.8pt;margin-top:.35pt;width:8.8pt;height:96.6pt;z-index:11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22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DIzwIAAF0IAAAOAAAAZHJzL2Uyb0RvYy54bWysVttu2zAMfR+wfxD8OGBx7DTOBU2KbUX7&#10;UmxFm32AKkuxAVkyJDVO/n4UbcVOh6JN0TxYsnVI6hxSYi6v9pUkO25sqdUqSkbjiHDFdF6q7Sr6&#10;u7n5Po+IdVTlVGrFV9GB2+hq/fXLZVMveaoLLXNuCDhRdtnUq6hwrl7GsWUFr6gd6ZorWBTaVNTB&#10;q9nGuaENeK9knI7HWdxok9dGM24tfL1uF6M1+heCM/dHCMsdkasI9ubwafD55J/x+pIut4bWRcm6&#10;bdAP7KKipYKgR1fX1FHybMr/XFUlM9pq4UZMV7EWomQcOQCbZPyCzWNBa45cQBxbH2Wyn+eW/d7d&#10;G1LmkLtsGhFFK0jSbadHki28QE1tl4B7rO9N92Zh6tnuhan8CDzIHkU9HEXle0cYfEySJBuD9AyW&#10;kjTN5nNUPe6t2bN1t1yjJ7q7s65NSg4zlDTvtuXA5Q/D6R0XLiKikpCpbzEZk4Zkk0kWkvkS/lBu&#10;iyE+m8zSt2w2uj6JUJBsMZ2mr4X4qZ3T1cAC0MCTDM2A8DZQokVgyfYqTA0Uqy/TU5pQseEDbgpq&#10;N7x3xKCOw5duH6hfTZ2P4hX0U9JgKmYgEym6TAAfv1zpHd9oBDqfxmSezqAWQiph4z1CqiESfA1Q&#10;YS2MNXprMZj5Vj/wFxBhbJF93PPQoZ6CNya15aABBPLMP6DA7CKbZSfcXlNgkk1fIMMuwthy63Hv&#10;4dbHPw/9+UrA6U0ni3dJsUgX2cUJMkgQxlaKHvcecoMNnAl/U4yuPvCQwHx4DVkty/ymlNIXjzXb&#10;p1/SkB31TQR//loEkxOYVP6MtUdKaW/cgqQCrL9D21sTZ+4guXct1QMXcP3i5YmxWBes7VHQROH8&#10;hE4FEdHAAwX4P9O2M/HWHFvjmfZHI4yvlTvaV6XSBjUZsPPTJ50fsGugANDDULau3/omOXxHmfp/&#10;Bet/AAAA//8DAFBLAwQUAAYACAAAACEA7ovd7twAAAAHAQAADwAAAGRycy9kb3ducmV2LnhtbEyO&#10;wU7DMBBE70j8g7VI3KiTVAokjVNVSNyQEKUgenPjrRM1XofYbdO/Z3uC26xmduZVy8n14oRj6Dwp&#10;SGcJCKTGm46sgs3Hy8MTiBA1Gd17QgUXDLCsb28qXRp/pnc8raMVXEKh1AraGIdSytC06HSY+QGJ&#10;vb0fnY58jlaaUZ+53PUyS5JcOt0RL7R6wOcWm8P66BR8Jj9v22+7zXJ+t/l+9fXqLk6p+7tptQAR&#10;cYp/YbjiMzrUzLTzRzJB9AqKec5JBY8grm6aZiB2LIp5AbKu5H/++hcAAP//AwBQSwECLQAUAAYA&#10;CAAAACEAtoM4kv4AAADhAQAAEwAAAAAAAAAAAAAAAAAAAAAAW0NvbnRlbnRfVHlwZXNdLnhtbFBL&#10;AQItABQABgAIAAAAIQA4/SH/1gAAAJQBAAALAAAAAAAAAAAAAAAAAC8BAABfcmVscy8ucmVsc1BL&#10;AQItABQABgAIAAAAIQDqOfDIzwIAAF0IAAAOAAAAAAAAAAAAAAAAAC4CAABkcnMvZTJvRG9jLnht&#10;bFBLAQItABQABgAIAAAAIQDui93u3AAAAAcBAAAPAAAAAAAAAAAAAAAAACkFAABkcnMvZG93bnJl&#10;di54bWxQSwUGAAAAAAQABADzAAAAMgYAAAAA&#10;" o:allowincell="f" path="m18275,l,,,1226820r18275,l18275,xem74676,l36576,r,1226820l74676,1226820,74676,xem111239,l92964,r,1226820l111239,1226820,111239,xe" fillcolor="black" stroked="f" strokeweight="0">
                <v:path arrowok="t" textboxrect="0,0,112395,1227455"/>
                <w10:wrap anchorx="page"/>
              </v:shape>
            </w:pict>
          </mc:Fallback>
        </mc:AlternateContent>
      </w:r>
      <w:r>
        <w:t>Все ранее рассматриваемые программы имели линейную структуру: все инструкции выполнялись последовательно одна за одной, каждая записанная инструкция обязательно выполняется.</w:t>
      </w:r>
    </w:p>
    <w:p w14:paraId="020066A9" w14:textId="77777777" w:rsidR="00CC0E21" w:rsidRDefault="00E065F9">
      <w:pPr>
        <w:pStyle w:val="a5"/>
        <w:spacing w:line="288" w:lineRule="auto"/>
        <w:ind w:left="232" w:right="216" w:firstLine="708"/>
        <w:jc w:val="both"/>
      </w:pPr>
      <w:r>
        <w:t xml:space="preserve">Оператор ветвления </w:t>
      </w:r>
      <w:r>
        <w:rPr>
          <w:i/>
        </w:rPr>
        <w:t xml:space="preserve">if </w:t>
      </w:r>
      <w:r>
        <w:t>позволяет выполнить определенный набор инструкций в зависимости от некоторого условия.</w:t>
      </w:r>
    </w:p>
    <w:p w14:paraId="646F238E" w14:textId="77777777" w:rsidR="00CC0E21" w:rsidRDefault="00CC0E21">
      <w:pPr>
        <w:pStyle w:val="a5"/>
        <w:spacing w:before="163" w:after="1"/>
        <w:rPr>
          <w:sz w:val="20"/>
        </w:r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856"/>
      </w:tblGrid>
      <w:tr w:rsidR="00CC0E21" w14:paraId="0EBEBC8A" w14:textId="77777777">
        <w:trPr>
          <w:trHeight w:val="386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16B3E757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063CEC80" w14:textId="77777777">
        <w:trPr>
          <w:trHeight w:val="6276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BFF" w14:textId="77777777" w:rsidR="00CC0E21" w:rsidRDefault="00E065F9">
            <w:pPr>
              <w:pStyle w:val="TableParagraph"/>
              <w:spacing w:line="315" w:lineRule="exact"/>
              <w:ind w:left="816"/>
              <w:rPr>
                <w:sz w:val="28"/>
              </w:rPr>
            </w:pPr>
            <w:r>
              <w:rPr>
                <w:sz w:val="28"/>
              </w:rPr>
              <w:lastRenderedPageBreak/>
              <w:t>Синтаксис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if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Python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выглядит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образом:</w:t>
            </w:r>
          </w:p>
          <w:p w14:paraId="155FF284" w14:textId="77777777" w:rsidR="00CC0E21" w:rsidRDefault="00E065F9">
            <w:pPr>
              <w:pStyle w:val="TableParagraph"/>
              <w:spacing w:before="193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9"/>
                <w:sz w:val="28"/>
              </w:rPr>
              <w:t>if</w:t>
            </w:r>
            <w:r>
              <w:rPr>
                <w:rFonts w:ascii="Calibri" w:hAnsi="Calibri"/>
                <w:b/>
                <w:spacing w:val="38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выражение:</w:t>
            </w:r>
          </w:p>
          <w:p w14:paraId="1CE7735E" w14:textId="77777777" w:rsidR="00CC0E21" w:rsidRDefault="00E065F9">
            <w:pPr>
              <w:pStyle w:val="TableParagraph"/>
              <w:spacing w:before="69" w:line="288" w:lineRule="auto"/>
              <w:ind w:left="439" w:right="7364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инструкция_1 инструкция_2</w:t>
            </w:r>
          </w:p>
          <w:p w14:paraId="7641A693" w14:textId="77777777" w:rsidR="00CC0E21" w:rsidRDefault="00E065F9">
            <w:pPr>
              <w:pStyle w:val="TableParagraph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7"/>
                <w:sz w:val="28"/>
              </w:rPr>
              <w:t>...</w:t>
            </w:r>
          </w:p>
          <w:p w14:paraId="4FA055E7" w14:textId="77777777" w:rsidR="00CC0E21" w:rsidRDefault="00E065F9">
            <w:pPr>
              <w:pStyle w:val="TableParagraph"/>
              <w:spacing w:before="69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инструкция_n</w:t>
            </w:r>
          </w:p>
          <w:p w14:paraId="550C6C89" w14:textId="77777777" w:rsidR="00CC0E21" w:rsidRDefault="00E065F9">
            <w:pPr>
              <w:pStyle w:val="TableParagraph"/>
              <w:spacing w:before="299" w:line="288" w:lineRule="auto"/>
              <w:ind w:right="97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После оператора </w:t>
            </w:r>
            <w:r>
              <w:rPr>
                <w:i/>
                <w:sz w:val="28"/>
              </w:rPr>
              <w:t xml:space="preserve">if </w:t>
            </w:r>
            <w:r>
              <w:rPr>
                <w:sz w:val="28"/>
              </w:rPr>
              <w:t>записывается выражение. Если это выражение истинно, то выполняются инструкции, определяемые данным оператором.</w:t>
            </w:r>
          </w:p>
          <w:p w14:paraId="58ACBA01" w14:textId="77777777" w:rsidR="00CC0E21" w:rsidRDefault="00E065F9">
            <w:pPr>
              <w:pStyle w:val="TableParagraph"/>
              <w:spacing w:before="1" w:line="288" w:lineRule="auto"/>
              <w:ind w:right="96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Стоит отметить особенность языка Python. Он не содержит операторных скобок (begin..end в pascal или {..}в Си), вместо этого </w:t>
            </w:r>
            <w:r>
              <w:rPr>
                <w:b/>
                <w:sz w:val="28"/>
              </w:rPr>
              <w:t>блоки выделяются отступами</w:t>
            </w:r>
            <w:r>
              <w:rPr>
                <w:sz w:val="28"/>
              </w:rPr>
              <w:t>: четырьмя пробелами или табуляцией, а вход в блок из операторов осуществляется двоеточием.</w:t>
            </w:r>
          </w:p>
          <w:p w14:paraId="7568AA54" w14:textId="77777777" w:rsidR="00CC0E21" w:rsidRDefault="00E065F9">
            <w:pPr>
              <w:pStyle w:val="TableParagraph"/>
              <w:ind w:firstLine="708"/>
              <w:jc w:val="both"/>
              <w:rPr>
                <w:sz w:val="28"/>
              </w:rPr>
            </w:pPr>
            <w:r>
              <w:rPr>
                <w:sz w:val="28"/>
              </w:rPr>
              <w:t>Бывают</w:t>
            </w:r>
            <w:r>
              <w:rPr>
                <w:spacing w:val="54"/>
                <w:sz w:val="28"/>
              </w:rPr>
              <w:t xml:space="preserve">  </w:t>
            </w:r>
            <w:r>
              <w:rPr>
                <w:sz w:val="28"/>
              </w:rPr>
              <w:t>случаи,</w:t>
            </w:r>
            <w:r>
              <w:rPr>
                <w:spacing w:val="53"/>
                <w:sz w:val="28"/>
              </w:rPr>
              <w:t xml:space="preserve">  </w:t>
            </w:r>
            <w:r>
              <w:rPr>
                <w:sz w:val="28"/>
              </w:rPr>
              <w:t>когда</w:t>
            </w:r>
            <w:r>
              <w:rPr>
                <w:spacing w:val="53"/>
                <w:sz w:val="28"/>
              </w:rPr>
              <w:t xml:space="preserve">  </w:t>
            </w:r>
            <w:r>
              <w:rPr>
                <w:sz w:val="28"/>
              </w:rPr>
              <w:t>необходимо</w:t>
            </w:r>
            <w:r>
              <w:rPr>
                <w:spacing w:val="54"/>
                <w:sz w:val="28"/>
              </w:rPr>
              <w:t xml:space="preserve">  </w:t>
            </w:r>
            <w:r>
              <w:rPr>
                <w:sz w:val="28"/>
              </w:rPr>
              <w:t>предусмотреть</w:t>
            </w:r>
            <w:r>
              <w:rPr>
                <w:spacing w:val="54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альтернативный</w:t>
            </w:r>
          </w:p>
          <w:p w14:paraId="4B5B3CEB" w14:textId="77777777" w:rsidR="00CC0E21" w:rsidRDefault="00E065F9">
            <w:pPr>
              <w:pStyle w:val="TableParagraph"/>
              <w:spacing w:before="7" w:line="380" w:lineRule="atLeast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вариант выполнения программы. Т.е. при истинном условии нужно выполнить один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набор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инструкций,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при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ложном</w:t>
            </w:r>
            <w:r>
              <w:rPr>
                <w:spacing w:val="30"/>
                <w:sz w:val="28"/>
              </w:rPr>
              <w:t xml:space="preserve">  </w:t>
            </w:r>
            <w:r>
              <w:rPr>
                <w:sz w:val="28"/>
              </w:rPr>
              <w:t>–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другой.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z w:val="28"/>
              </w:rPr>
              <w:t>Для</w:t>
            </w:r>
            <w:r>
              <w:rPr>
                <w:spacing w:val="26"/>
                <w:sz w:val="28"/>
              </w:rPr>
              <w:t xml:space="preserve">  </w:t>
            </w:r>
            <w:r>
              <w:rPr>
                <w:sz w:val="28"/>
              </w:rPr>
              <w:t>этого</w:t>
            </w:r>
            <w:r>
              <w:rPr>
                <w:spacing w:val="27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используется</w:t>
            </w:r>
          </w:p>
        </w:tc>
      </w:tr>
    </w:tbl>
    <w:p w14:paraId="6A4997E7" w14:textId="77777777" w:rsidR="00CC0E21" w:rsidRDefault="00CC0E21">
      <w:pPr>
        <w:spacing w:line="380" w:lineRule="atLeast"/>
        <w:jc w:val="both"/>
        <w:rPr>
          <w:sz w:val="28"/>
        </w:rPr>
      </w:pPr>
    </w:p>
    <w:p w14:paraId="24557BF8" w14:textId="77777777" w:rsidR="00CC0E21" w:rsidRDefault="00CC0E21">
      <w:pPr>
        <w:sectPr w:rsidR="00CC0E21">
          <w:type w:val="continuous"/>
          <w:pgSz w:w="11906" w:h="16838"/>
          <w:pgMar w:top="1080" w:right="920" w:bottom="2117" w:left="900" w:header="0" w:footer="1148" w:gutter="0"/>
          <w:cols w:space="720"/>
          <w:formProt w:val="0"/>
          <w:docGrid w:linePitch="100" w:charSpace="4096"/>
        </w:sectPr>
      </w:pPr>
    </w:p>
    <w:p w14:paraId="7E81A704" w14:textId="77777777" w:rsidR="00CC0E21" w:rsidRDefault="00E065F9">
      <w:pPr>
        <w:pStyle w:val="a5"/>
        <w:ind w:left="119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8CF7CC" wp14:editId="6A0B412C">
                <wp:extent cx="6259195" cy="2811145"/>
                <wp:effectExtent l="9525" t="0" r="0" b="8255"/>
                <wp:docPr id="166" name="Text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320" cy="2811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724602" w14:textId="77777777" w:rsidR="00CC0E21" w:rsidRDefault="00E065F9">
                            <w:pPr>
                              <w:pStyle w:val="ad"/>
                              <w:spacing w:line="288" w:lineRule="auto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конструкция </w:t>
                            </w:r>
                            <w:r>
                              <w:rPr>
                                <w:i/>
                                <w:sz w:val="28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– else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Для реализации выбора из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нескольких альтернатив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можно использовать конструкцию</w:t>
                            </w:r>
                            <w:r>
                              <w:rPr>
                                <w:i/>
                                <w:sz w:val="28"/>
                              </w:rPr>
                              <w:t>if – elif – else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64F48F2B" w14:textId="77777777" w:rsidR="00CC0E21" w:rsidRDefault="00E065F9">
                            <w:pPr>
                              <w:pStyle w:val="ad"/>
                              <w:spacing w:before="125"/>
                              <w:ind w:left="103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</w:rPr>
                              <w:t>if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5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>выражение_1:</w:t>
                            </w:r>
                          </w:p>
                          <w:p w14:paraId="152559A9" w14:textId="77777777" w:rsidR="00CC0E21" w:rsidRDefault="00E065F9">
                            <w:pPr>
                              <w:pStyle w:val="ad"/>
                              <w:spacing w:before="68" w:line="283" w:lineRule="auto"/>
                              <w:ind w:left="103" w:right="6157" w:firstLine="331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 xml:space="preserve">инструкции_(блок_1)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4"/>
                                <w:sz w:val="28"/>
                              </w:rPr>
                              <w:t xml:space="preserve">elif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9"/>
                                <w:sz w:val="28"/>
                              </w:rPr>
                              <w:t>выражение_2:</w:t>
                            </w:r>
                          </w:p>
                          <w:p w14:paraId="54ED7798" w14:textId="77777777" w:rsidR="00CC0E21" w:rsidRDefault="00E065F9">
                            <w:pPr>
                              <w:pStyle w:val="ad"/>
                              <w:spacing w:before="5" w:line="288" w:lineRule="auto"/>
                              <w:ind w:left="103" w:right="6157" w:firstLine="331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 xml:space="preserve">инструкции_(блок_2)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4"/>
                                <w:sz w:val="28"/>
                              </w:rPr>
                              <w:t xml:space="preserve">elif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8"/>
                              </w:rPr>
                              <w:t>выражение_3:</w:t>
                            </w:r>
                          </w:p>
                          <w:p w14:paraId="3511DBD5" w14:textId="77777777" w:rsidR="00CC0E21" w:rsidRDefault="00E065F9">
                            <w:pPr>
                              <w:pStyle w:val="ad"/>
                              <w:spacing w:before="1" w:line="288" w:lineRule="auto"/>
                              <w:ind w:left="103" w:right="6157" w:firstLine="331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 xml:space="preserve">инструкции_(блок_3) 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8"/>
                              </w:rPr>
                              <w:t>else:</w:t>
                            </w:r>
                          </w:p>
                          <w:p w14:paraId="092B5D83" w14:textId="77777777" w:rsidR="00CC0E21" w:rsidRDefault="00E065F9">
                            <w:pPr>
                              <w:pStyle w:val="ad"/>
                              <w:ind w:left="103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8"/>
                              </w:rPr>
                              <w:t>инструкции_(блок_4)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CF7CC" id="Textbox 170" o:spid="_x0000_s1026" style="width:492.85pt;height:2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//+wEAAFsEAAAOAAAAZHJzL2Uyb0RvYy54bWysVMGO0zAQvSPxD5bvNG1YSqmarhCrRUgI&#10;VuzyAY5jN5Zsj2W7Tfr3jKdNu8BpET24Y8/MG78342xuR2fZQcVkwDd8MZtzpryEzvhdw38+3b9Z&#10;cZay8J2w4FXDjyrx2+3rV5shrFUNPdhORYYgPq2H0PA+57CuqiR75USaQVAenRqiExm3cVd1UQyI&#10;7mxVz+fLaoDYhQhSpYSndycn3xK+1krm71onlZltON4t0xppbctabTdivYsi9EaeryH+4RZOGI9F&#10;L1B3Igu2j+YvKGdkhAQ6zyS4CrQ2UhEHZLOY/8HmsRdBERcUJ4WLTOn/wcpvh4fITIe9Wy4588Jh&#10;k57UmFsY2eI9CTSEtMa4x/AQUa6yS2gWtqOOrvwjDzaSqMeLqIjBJB4u63cf3taovURfvVos6htC&#10;ra7pIab8WYFjxWh4xK6RmOLwNWUsiaFTSKnm4d5YS52zng1Y4mY1p4QE1nTFWcJS3LWfbGQHUXpP&#10;v9JuBPstLMLed6dz69F95UdWPlpV0Kz/oTQKRTQJXp7xT9OE444cp5nCIpRQAjXe54W555SSrWiI&#10;X5h/SaL64PMl3xkPkWR4xq6YeWxHVKGYLXRHHAr7xeOglUczGXEy2skQXvaAApz65eHjPoM21LMr&#10;0llUnGBS//zayhN5vqeo6zdh+wsAAP//AwBQSwMEFAAGAAgAAAAhAICOM3TcAAAABQEAAA8AAABk&#10;cnMvZG93bnJldi54bWxMj81OwzAQhO9IvIO1SNyoQ1VoCXEqBOLSG0klctzG2yQiXiex88PbY7iU&#10;y0qjGc18m+wX04qJBtdYVnC/ikAQl1Y3XCk45u93OxDOI2tsLZOCb3KwT6+vEoy1nfmDpsxXIpSw&#10;i1FB7X0XS+nKmgy6le2Ig3e2g0Ef5FBJPeAcyk0r11H0KA02HBZq7Oi1pvIrG42Cw9tnVoxTdZ7m&#10;Iu/7Y18c8tIqdXuzvDyD8LT4Sxh+8QM6pIHpZEfWTrQKwiP+7wbvafewBXFSsNmstyDTRP6nT38A&#10;AAD//wMAUEsBAi0AFAAGAAgAAAAhALaDOJL+AAAA4QEAABMAAAAAAAAAAAAAAAAAAAAAAFtDb250&#10;ZW50X1R5cGVzXS54bWxQSwECLQAUAAYACAAAACEAOP0h/9YAAACUAQAACwAAAAAAAAAAAAAAAAAv&#10;AQAAX3JlbHMvLnJlbHNQSwECLQAUAAYACAAAACEAuyJ///sBAABbBAAADgAAAAAAAAAAAAAAAAAu&#10;AgAAZHJzL2Uyb0RvYy54bWxQSwECLQAUAAYACAAAACEAgI4zdNwAAAAFAQAADwAAAAAAAAAAAAAA&#10;AABVBAAAZHJzL2Rvd25yZXYueG1sUEsFBgAAAAAEAAQA8wAAAF4FAAAAAA==&#10;" filled="f" strokeweight=".18mm">
                <v:stroke joinstyle="round"/>
                <v:textbox inset="0,0,0,0">
                  <w:txbxContent>
                    <w:p w14:paraId="32724602" w14:textId="77777777" w:rsidR="00CC0E21" w:rsidRDefault="00E065F9">
                      <w:pPr>
                        <w:pStyle w:val="ad"/>
                        <w:spacing w:line="288" w:lineRule="auto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конструкция </w:t>
                      </w:r>
                      <w:r>
                        <w:rPr>
                          <w:i/>
                          <w:sz w:val="28"/>
                        </w:rPr>
                        <w:t>if</w:t>
                      </w:r>
                      <w:r>
                        <w:rPr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– else</w:t>
                      </w:r>
                      <w:r>
                        <w:rPr>
                          <w:sz w:val="28"/>
                        </w:rPr>
                        <w:t>.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Для реализации выбора из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нескольких альтернатив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можно использовать конструкцию</w:t>
                      </w:r>
                      <w:r>
                        <w:rPr>
                          <w:i/>
                          <w:sz w:val="28"/>
                        </w:rPr>
                        <w:t>if – elif – else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  <w:p w14:paraId="64F48F2B" w14:textId="77777777" w:rsidR="00CC0E21" w:rsidRDefault="00E065F9">
                      <w:pPr>
                        <w:pStyle w:val="ad"/>
                        <w:spacing w:before="125"/>
                        <w:ind w:left="103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z w:val="28"/>
                        </w:rPr>
                        <w:t>if</w:t>
                      </w:r>
                      <w:r>
                        <w:rPr>
                          <w:rFonts w:ascii="Calibri" w:hAnsi="Calibri"/>
                          <w:b/>
                          <w:spacing w:val="56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>выражение_1:</w:t>
                      </w:r>
                    </w:p>
                    <w:p w14:paraId="152559A9" w14:textId="77777777" w:rsidR="00CC0E21" w:rsidRDefault="00E065F9">
                      <w:pPr>
                        <w:pStyle w:val="ad"/>
                        <w:spacing w:before="68" w:line="283" w:lineRule="auto"/>
                        <w:ind w:left="103" w:right="6157" w:firstLine="331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 xml:space="preserve">инструкции_(блок_1) </w:t>
                      </w:r>
                      <w:r>
                        <w:rPr>
                          <w:rFonts w:ascii="Calibri" w:hAnsi="Calibri"/>
                          <w:b/>
                          <w:spacing w:val="14"/>
                          <w:sz w:val="28"/>
                        </w:rPr>
                        <w:t xml:space="preserve">elif </w:t>
                      </w:r>
                      <w:r>
                        <w:rPr>
                          <w:rFonts w:ascii="Calibri" w:hAnsi="Calibri"/>
                          <w:b/>
                          <w:spacing w:val="19"/>
                          <w:sz w:val="28"/>
                        </w:rPr>
                        <w:t>выражение_2:</w:t>
                      </w:r>
                    </w:p>
                    <w:p w14:paraId="54ED7798" w14:textId="77777777" w:rsidR="00CC0E21" w:rsidRDefault="00E065F9">
                      <w:pPr>
                        <w:pStyle w:val="ad"/>
                        <w:spacing w:before="5" w:line="288" w:lineRule="auto"/>
                        <w:ind w:left="103" w:right="6157" w:firstLine="331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 xml:space="preserve">инструкции_(блок_2) </w:t>
                      </w:r>
                      <w:r>
                        <w:rPr>
                          <w:rFonts w:ascii="Calibri" w:hAnsi="Calibri"/>
                          <w:b/>
                          <w:spacing w:val="14"/>
                          <w:sz w:val="28"/>
                        </w:rPr>
                        <w:t xml:space="preserve">elif 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8"/>
                        </w:rPr>
                        <w:t>выражение_3:</w:t>
                      </w:r>
                    </w:p>
                    <w:p w14:paraId="3511DBD5" w14:textId="77777777" w:rsidR="00CC0E21" w:rsidRDefault="00E065F9">
                      <w:pPr>
                        <w:pStyle w:val="ad"/>
                        <w:spacing w:before="1" w:line="288" w:lineRule="auto"/>
                        <w:ind w:left="103" w:right="6157" w:firstLine="331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 xml:space="preserve">инструкции_(блок_3) 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8"/>
                        </w:rPr>
                        <w:t>else:</w:t>
                      </w:r>
                    </w:p>
                    <w:p w14:paraId="092B5D83" w14:textId="77777777" w:rsidR="00CC0E21" w:rsidRDefault="00E065F9">
                      <w:pPr>
                        <w:pStyle w:val="ad"/>
                        <w:ind w:left="103"/>
                        <w:rPr>
                          <w:rFonts w:ascii="Calibri" w:hAnsi="Calibri"/>
                          <w:b/>
                          <w:sz w:val="28"/>
                        </w:rPr>
                      </w:pPr>
                      <w:r>
                        <w:rPr>
                          <w:rFonts w:ascii="Calibri" w:hAnsi="Calibri"/>
                          <w:b/>
                          <w:spacing w:val="13"/>
                          <w:sz w:val="28"/>
                        </w:rPr>
                        <w:t>инструкции_(блок_4)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F1410F" w14:textId="77777777" w:rsidR="00CC0E21" w:rsidRDefault="00CC0E21">
      <w:pPr>
        <w:pStyle w:val="a5"/>
        <w:spacing w:before="121"/>
        <w:rPr>
          <w:sz w:val="20"/>
        </w:rPr>
      </w:pPr>
    </w:p>
    <w:tbl>
      <w:tblPr>
        <w:tblStyle w:val="TableNormal"/>
        <w:tblW w:w="9459" w:type="dxa"/>
        <w:tblInd w:w="1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08"/>
        <w:gridCol w:w="9151"/>
      </w:tblGrid>
      <w:tr w:rsidR="00CC0E21" w14:paraId="451A81E6" w14:textId="77777777">
        <w:trPr>
          <w:trHeight w:val="385"/>
        </w:trPr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1859B8FD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1410E259" w14:textId="77777777">
        <w:trPr>
          <w:trHeight w:val="386"/>
        </w:trPr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4F6330B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C0EFB08" w14:textId="77777777">
        <w:trPr>
          <w:trHeight w:val="642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6C8306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D01CC2" wp14:editId="66EC2E44">
                      <wp:extent cx="195580" cy="414655"/>
                      <wp:effectExtent l="9525" t="0" r="0" b="4445"/>
                      <wp:docPr id="167" name="Group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414720"/>
                                <a:chOff x="0" y="0"/>
                                <a:chExt cx="195480" cy="414720"/>
                              </a:xfrm>
                            </wpg:grpSpPr>
                            <wps:wsp>
                              <wps:cNvPr id="168" name="Полилиния: фигура 168"/>
                              <wps:cNvSpPr/>
                              <wps:spPr>
                                <a:xfrm>
                                  <a:off x="0" y="0"/>
                                  <a:ext cx="195480" cy="41472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235080"/>
                                    <a:gd name="textAreaBottom" fmla="*/ 235440 h 235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408940">
                                      <a:moveTo>
                                        <a:pt x="0" y="0"/>
                                      </a:moveTo>
                                      <a:lnTo>
                                        <a:pt x="189280" y="408431"/>
                                      </a:lnTo>
                                    </a:path>
                                    <a:path w="189865" h="408940">
                                      <a:moveTo>
                                        <a:pt x="189280" y="0"/>
                                      </a:moveTo>
                                      <a:lnTo>
                                        <a:pt x="0" y="40843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311AA" id="Group 171" o:spid="_x0000_s1026" style="width:15.4pt;height:32.65pt;mso-position-horizontal-relative:char;mso-position-vertical-relative:line" coordsize="195480,41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7F+wIAAJYHAAAOAAAAZHJzL2Uyb0RvYy54bWykVctO3DAU3VfqP1hZVipJhmEIETOoLYUN&#10;ahHQDzCO85AS27LNZGZXqd3zCf2FSt0gVe03zPxRr28ehEEFAUhk/LjnPs59eP9gUZVkzrUppJh6&#10;4VbgES6YTAqRTb0vF0dvI48YS0VCSyn41Fty4x3MXr/ar1XMRzKXZcI1ASXCxLWaerm1KvZ9w3Je&#10;UbMlFRdwmUpdUQtbnfmJpjVor0p/FAQTv5Y6UVoybgycHjaX3gz1pyln9nOaGm5JOfXAN4tfjd9L&#10;9/Vn+zTONFV5wVo36DO8qGghwGiv6pBaSq50cU9VVTAtjUztFpOVL9O0YBxjgGjCYCOaYy2vFMaS&#10;xXWmepqA2g2enq2WfZqfalIkkLvJrkcErSBJaJeEu6Gjp1ZZDFLHWp2rU90eZM3ORbxIdeV+IRay&#10;QGKXPbF8YQmDw3BvZxwB/QyuxuF4d9QSz3LIzj0Uyz8+iPM7o77zrXelVlBC5pYl8zKWznOqOJJv&#10;XPw9S1DQDUurH6u/q9+rG/z/s7pZX8dk/R32v9bf1l9XP0k4iRoCUUHPnokNEPky6noKaMyujD3m&#10;EnNA5yfGNiWdwAoLMmndtZCMd5rTE55aj6RVCXX+xicBqUkYBhGkpwVuyJ8VWT4EhGE4Gj+KupDq&#10;jpGcjLZ3gv8aeS+tldUAAdJjsDKEQcxZFxXNu0DZQnRLDd3u+vxupNDy3QE6Bc3f7dvQYBB0J60f&#10;yISi1llxJLolqaGOo71osuORHMo4iPbGAfZ8Jef8QqKc3Shm8Pn2thRDKdA1cj3hWiKIxtvYbCDf&#10;SMHCGX268YFazOgDHjxuvPUCWYD1sNSEPCrKEokqheNm4jrc+WtkWSTuEjc6u/xQajKnbgDjn6sz&#10;UHZHDAadSJrzUsC16+WmS3BllyV32kpxxlOYVjhnUD1r9TcjHQYjBNUNdjCCACeYgj9PxLYQh+b4&#10;kjwR34PQvhS2x1eFkBppGETnlpcyWeKMRQJgmCEVOPyRs/ahcq/LcI9St8/p7B8AAAD//wMAUEsD&#10;BBQABgAIAAAAIQB6mMvf2wAAAAMBAAAPAAAAZHJzL2Rvd25yZXYueG1sTI9BS8NAEIXvgv9hmYI3&#10;u4mhRdJsSinqqQi2gnibJtMkNDsbstsk/feOXuzlwfCG976XrSfbqoF63zg2EM8jUMSFKxuuDHwe&#10;Xh+fQfmAXGLrmAxcycM6v7/LMC3dyB807EOlJIR9igbqELpUa1/UZNHPXUcs3sn1FoOcfaXLHkcJ&#10;t61+iqKlttiwNNTY0bam4ry/WANvI46bJH4ZdufT9vp9WLx/7WIy5mE2bVagAk3h/xl+8QUdcmE6&#10;uguXXrUGZEj4U/GSSFYcDSwXCeg807fs+Q8AAAD//wMAUEsBAi0AFAAGAAgAAAAhALaDOJL+AAAA&#10;4QEAABMAAAAAAAAAAAAAAAAAAAAAAFtDb250ZW50X1R5cGVzXS54bWxQSwECLQAUAAYACAAAACEA&#10;OP0h/9YAAACUAQAACwAAAAAAAAAAAAAAAAAvAQAAX3JlbHMvLnJlbHNQSwECLQAUAAYACAAAACEA&#10;u1G+xfsCAACWBwAADgAAAAAAAAAAAAAAAAAuAgAAZHJzL2Uyb0RvYy54bWxQSwECLQAUAAYACAAA&#10;ACEAepjL39sAAAADAQAADwAAAAAAAAAAAAAAAABVBQAAZHJzL2Rvd25yZXYueG1sUEsFBgAAAAAE&#10;AAQA8wAAAF0GAAAAAA==&#10;">
                      <v:shape id="Полилиния: фигура 168" o:spid="_x0000_s1027" style="position:absolute;width:195480;height:414720;visibility:visible;mso-wrap-style:square;v-text-anchor:top" coordsize="18986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HcxAAAANwAAAAPAAAAZHJzL2Rvd25yZXYueG1sRI9Ba8Mw&#10;DIXvhf0Ho8Fuq5MOysjilK20o7DLlvQHiFhLQm05xG6b/vvpMOhN4j2996nczN6pC01xCGwgX2ag&#10;iNtgB+4MHJv98yuomJAtusBk4EYRNtXDosTChiv/0KVOnZIQjgUa6FMaC61j25PHuAwjsWi/YfKY&#10;ZJ06bSe8Srh3epVla+1xYGnocaRtT+2pPnsDH5n7woPDW75rX+pz3pw+w/fRmKfH+f0NVKI53c3/&#10;1wcr+GuhlWdkAl39AQAA//8DAFBLAQItABQABgAIAAAAIQDb4fbL7gAAAIUBAAATAAAAAAAAAAAA&#10;AAAAAAAAAABbQ29udGVudF9UeXBlc10ueG1sUEsBAi0AFAAGAAgAAAAhAFr0LFu/AAAAFQEAAAsA&#10;AAAAAAAAAAAAAAAAHwEAAF9yZWxzLy5yZWxzUEsBAi0AFAAGAAgAAAAhAEwJMdzEAAAA3AAAAA8A&#10;AAAAAAAAAAAAAAAABwIAAGRycy9kb3ducmV2LnhtbFBLBQYAAAAAAwADALcAAAD4AgAAAAA=&#10;" path="m,l189280,408431em189280,l,408431e" filled="f" strokeweight=".18mm">
                        <v:path arrowok="t" textboxrect="0,0,190482,40956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8F57825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Напечатать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модуль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введенного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числа</w:t>
            </w:r>
          </w:p>
        </w:tc>
      </w:tr>
      <w:tr w:rsidR="00CC0E21" w14:paraId="330F29B0" w14:textId="77777777">
        <w:trPr>
          <w:trHeight w:val="343"/>
        </w:trPr>
        <w:tc>
          <w:tcPr>
            <w:tcW w:w="94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5C148B6" w14:textId="77777777" w:rsidR="00CC0E21" w:rsidRDefault="00E065F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377DE89F" w14:textId="77777777">
        <w:trPr>
          <w:trHeight w:val="2001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7BF07E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B7E735" wp14:editId="632DA36F">
                      <wp:extent cx="195580" cy="1277620"/>
                      <wp:effectExtent l="9525" t="0" r="0" b="8255"/>
                      <wp:docPr id="169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1277640"/>
                                <a:chOff x="0" y="0"/>
                                <a:chExt cx="195480" cy="1277640"/>
                              </a:xfrm>
                            </wpg:grpSpPr>
                            <wps:wsp>
                              <wps:cNvPr id="170" name="Полилиния: фигура 170"/>
                              <wps:cNvSpPr/>
                              <wps:spPr>
                                <a:xfrm>
                                  <a:off x="0" y="0"/>
                                  <a:ext cx="195480" cy="127764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724320"/>
                                    <a:gd name="textAreaBottom" fmla="*/ 724680 h 72432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1271270">
                                      <a:moveTo>
                                        <a:pt x="0" y="0"/>
                                      </a:moveTo>
                                      <a:lnTo>
                                        <a:pt x="189280" y="1271270"/>
                                      </a:lnTo>
                                    </a:path>
                                    <a:path w="189865" h="1271270">
                                      <a:moveTo>
                                        <a:pt x="189280" y="0"/>
                                      </a:moveTo>
                                      <a:lnTo>
                                        <a:pt x="0" y="127127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05A331" id="Group 173" o:spid="_x0000_s1026" style="width:15.4pt;height:100.6pt;mso-position-horizontal-relative:char;mso-position-vertical-relative:line" coordsize="1954,1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f0+wIAAJ0HAAAOAAAAZHJzL2Uyb0RvYy54bWykVdtuEzEQfUfiH6x9RKJ7aZqkqyYVUNoX&#10;BFVbPsD1ei/Srm3ZbjZ5Q4J3PoFfQOKlEoJvSP6I8eyl21QU2lbqZmzPmcvxzPjgcFmVZMG1KaSY&#10;eeFO4BEumEwKkc28jxfHL6ceMZaKhJZS8Jm34sY7nD9/dlCrmEcyl2XCNQEjwsS1mnm5tSr2fcNy&#10;XlGzIxUXcJhKXVELS535iaY1WK9KPwqCsV9LnSgtGTcGdo+aQ2+O9tOUM/shTQ23pJx5EJvFr8bv&#10;pfv68wMaZ5qqvGBtGPQRUVS0EOC0N3VELSVXurhjqiqYlkamdofJypdpWjCOOUA2YbCVzYmWVwpz&#10;yeI6Uz1NQO0WT482y94vTjUpEri78b5HBK3gktAvCSe7jp5aZTFonWh1rk51u5E1K5fxMtWV+4Vc&#10;yBKJXfXE8qUlDDbD/b3RFOhncBRGk8l41DLPcrieOzCWv70f6HdufRddH0ytoIjMDU/maTyd51Rx&#10;pN84BjqeJpBIw9P62/r3+uf6Gv9/ra83X2Oy+QLrH5vPm0/r70Ah5uniAgM9fyY2QOUTyes5oDG7&#10;MvaES7wGunhnbFPVCUhYk0kbr4X7eKU5fcdT65G0KqHUX/gkIDUJw2AKN9QCt/TPiiwfAsIwjEb/&#10;RF1IdctJTibRaDf6m5PX0lpZDRCgPZ4GZAiDnLMuK5p3ibKl6EQNDe9a/Xam0PXdBgYF/d+t29Rg&#10;FnQ7bRzIhKLWeXEkOpHUUL7T/el4zyM5VjIUc4B9X8kFv5CoaLfqGYK+OS3FUAuMRa4vmrZAY+AX&#10;AI0aCM7tI9wPDCPf98TwH+7bOJAJkIflJuRxUZZIVikcP2PX6C5iI8sicYe40Nnlm1KTBXVzGP9c&#10;rYGxW2ow70TSMQDHrnGaVkHJrkrurJXijKcwtHDcoHnW2m8mO8xHyKqb7+AEAU4xhXgeiG0hDs3x&#10;QXkgvgehfylsj68KITXSMMjOiZcyWeGoRQJgoiEV+AYgZ+175R6Z4Rq1bl7V+R8AAAD//wMAUEsD&#10;BBQABgAIAAAAIQBgxajH2wAAAAQBAAAPAAAAZHJzL2Rvd25yZXYueG1sTI9BS8NAEIXvgv9hGcGb&#10;3SRFkZhNKUU9FcFWEG/T7DQJzc6G7DZJ/72jF708GN7w3veK1ew6NdIQWs8G0kUCirjytuXawMf+&#10;5e4RVIjIFjvPZOBCAVbl9VWBufUTv9O4i7WSEA45Gmhi7HOtQ9WQw7DwPbF4Rz84jHIOtbYDThLu&#10;Op0lyYN22LI0NNjTpqHqtDs7A68TTutl+jxuT8fN5Wt///a5TcmY25t5/QQq0hz/nuEHX9ChFKaD&#10;P7MNqjMgQ+KvirdMZMXBQJakGeiy0P/hy28AAAD//wMAUEsBAi0AFAAGAAgAAAAhALaDOJL+AAAA&#10;4QEAABMAAAAAAAAAAAAAAAAAAAAAAFtDb250ZW50X1R5cGVzXS54bWxQSwECLQAUAAYACAAAACEA&#10;OP0h/9YAAACUAQAACwAAAAAAAAAAAAAAAAAvAQAAX3JlbHMvLnJlbHNQSwECLQAUAAYACAAAACEA&#10;s1qH9PsCAACdBwAADgAAAAAAAAAAAAAAAAAuAgAAZHJzL2Uyb0RvYy54bWxQSwECLQAUAAYACAAA&#10;ACEAYMWox9sAAAAEAQAADwAAAAAAAAAAAAAAAABVBQAAZHJzL2Rvd25yZXYueG1sUEsFBgAAAAAE&#10;AAQA8wAAAF0GAAAAAA==&#10;">
                      <v:shape id="Полилиния: фигура 170" o:spid="_x0000_s1027" style="position:absolute;width:1954;height:12776;visibility:visible;mso-wrap-style:square;v-text-anchor:top" coordsize="189865,1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dzwwAAANwAAAAPAAAAZHJzL2Rvd25yZXYueG1sRI9Pi8JA&#10;DMXvC36HIYK3dapC1+06iiiCJ8G/ew2dbFvsZEpn1PrtzUHYW8J7ee+X2aJztbpTGyrPBkbDBBRx&#10;7m3FhYHTcfM5BRUissXaMxl4UoDFvPcxw8z6B+/pfoiFkhAOGRooY2wyrUNeksMw9A2xaH++dRhl&#10;bQttW3xIuKv1OElS7bBiaSixoVVJ+fVwcwZu+uK33+ffSTo57ty6CfU0LTbGDPrd8gdUpC7+m9/X&#10;Wyv4X4Ivz8gEev4CAAD//wMAUEsBAi0AFAAGAAgAAAAhANvh9svuAAAAhQEAABMAAAAAAAAAAAAA&#10;AAAAAAAAAFtDb250ZW50X1R5cGVzXS54bWxQSwECLQAUAAYACAAAACEAWvQsW78AAAAVAQAACwAA&#10;AAAAAAAAAAAAAAAfAQAAX3JlbHMvLnJlbHNQSwECLQAUAAYACAAAACEAQEcXc8MAAADcAAAADwAA&#10;AAAAAAAAAAAAAAAHAgAAZHJzL2Rvd25yZXYueG1sUEsFBgAAAAADAAMAtwAAAPcCAAAAAA==&#10;" path="m,l189280,1271270em189280,l,1271270e" filled="f" strokeweight=".18mm">
                        <v:path arrowok="t" textboxrect="0,0,190482,127190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D169" w14:textId="77777777" w:rsidR="00CC0E21" w:rsidRDefault="00E065F9">
            <w:pPr>
              <w:pStyle w:val="TableParagraph"/>
              <w:spacing w:before="122" w:line="288" w:lineRule="auto"/>
              <w:ind w:right="6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9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18"/>
                <w:sz w:val="28"/>
              </w:rPr>
              <w:t xml:space="preserve"> int(input('Введите </w:t>
            </w:r>
            <w:r>
              <w:rPr>
                <w:rFonts w:ascii="Calibri" w:hAnsi="Calibri"/>
                <w:b/>
                <w:spacing w:val="14"/>
                <w:sz w:val="28"/>
              </w:rPr>
              <w:t xml:space="preserve">х'))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 преобразуем </w:t>
            </w:r>
            <w:r>
              <w:rPr>
                <w:rFonts w:ascii="Calibri" w:hAnsi="Calibri"/>
                <w:b/>
                <w:spacing w:val="16"/>
                <w:sz w:val="28"/>
              </w:rPr>
              <w:t xml:space="preserve">строку </w:t>
            </w:r>
            <w:r>
              <w:rPr>
                <w:rFonts w:ascii="Calibri" w:hAnsi="Calibri"/>
                <w:b/>
                <w:sz w:val="28"/>
              </w:rPr>
              <w:t>в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 целое </w:t>
            </w:r>
            <w:r>
              <w:rPr>
                <w:rFonts w:ascii="Calibri" w:hAnsi="Calibri"/>
                <w:b/>
                <w:spacing w:val="14"/>
                <w:sz w:val="28"/>
              </w:rPr>
              <w:t>число ifx&lt;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0: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#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</w:rPr>
              <w:t>если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 введенное </w:t>
            </w:r>
            <w:r>
              <w:rPr>
                <w:rFonts w:ascii="Calibri" w:hAnsi="Calibri"/>
                <w:b/>
                <w:spacing w:val="15"/>
                <w:sz w:val="28"/>
              </w:rPr>
              <w:t>число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 xml:space="preserve">меньше </w:t>
            </w:r>
            <w:r>
              <w:rPr>
                <w:rFonts w:ascii="Calibri" w:hAnsi="Calibri"/>
                <w:b/>
                <w:spacing w:val="14"/>
                <w:sz w:val="28"/>
              </w:rPr>
              <w:t>нуля</w:t>
            </w:r>
          </w:p>
          <w:p w14:paraId="5C317977" w14:textId="77777777" w:rsidR="00CC0E21" w:rsidRDefault="00E065F9">
            <w:pPr>
              <w:pStyle w:val="TableParagraph"/>
              <w:spacing w:before="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x</w:t>
            </w:r>
            <w:r>
              <w:rPr>
                <w:rFonts w:ascii="Calibri" w:hAnsi="Calibri"/>
                <w:b/>
                <w:spacing w:val="37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39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9"/>
                <w:sz w:val="28"/>
              </w:rPr>
              <w:t>-</w:t>
            </w:r>
            <w:r>
              <w:rPr>
                <w:rFonts w:ascii="Calibri" w:hAnsi="Calibri"/>
                <w:b/>
                <w:spacing w:val="-10"/>
                <w:sz w:val="28"/>
              </w:rPr>
              <w:t>x</w:t>
            </w:r>
          </w:p>
          <w:p w14:paraId="710DBFA4" w14:textId="77777777" w:rsidR="00CC0E21" w:rsidRDefault="00E065F9">
            <w:pPr>
              <w:pStyle w:val="TableParagraph"/>
              <w:spacing w:before="68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4"/>
                <w:sz w:val="28"/>
              </w:rPr>
              <w:t>print(x)</w:t>
            </w:r>
          </w:p>
        </w:tc>
      </w:tr>
      <w:tr w:rsidR="00CC0E21" w14:paraId="042E8A51" w14:textId="77777777">
        <w:trPr>
          <w:trHeight w:val="337"/>
        </w:trPr>
        <w:tc>
          <w:tcPr>
            <w:tcW w:w="945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451E0EB" w14:textId="77777777" w:rsidR="00CC0E21" w:rsidRDefault="00E065F9">
            <w:pPr>
              <w:pStyle w:val="TableParagraph"/>
              <w:spacing w:line="273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3873695D" w14:textId="77777777">
        <w:trPr>
          <w:trHeight w:val="640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87CEB1E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E3C897" wp14:editId="05933EF2">
                      <wp:extent cx="195580" cy="413385"/>
                      <wp:effectExtent l="9525" t="0" r="0" b="5715"/>
                      <wp:docPr id="171" name="Group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413280"/>
                                <a:chOff x="0" y="0"/>
                                <a:chExt cx="195480" cy="413280"/>
                              </a:xfrm>
                            </wpg:grpSpPr>
                            <wps:wsp>
                              <wps:cNvPr id="172" name="Полилиния: фигура 172"/>
                              <wps:cNvSpPr/>
                              <wps:spPr>
                                <a:xfrm>
                                  <a:off x="0" y="0"/>
                                  <a:ext cx="195480" cy="41328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234360"/>
                                    <a:gd name="textAreaBottom" fmla="*/ 234720 h 234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407034">
                                      <a:moveTo>
                                        <a:pt x="0" y="0"/>
                                      </a:moveTo>
                                      <a:lnTo>
                                        <a:pt x="189280" y="406908"/>
                                      </a:lnTo>
                                    </a:path>
                                    <a:path w="189865" h="407034">
                                      <a:moveTo>
                                        <a:pt x="189280" y="0"/>
                                      </a:moveTo>
                                      <a:lnTo>
                                        <a:pt x="0" y="40690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1F5AE" id="Group 175" o:spid="_x0000_s1026" style="width:15.4pt;height:32.55pt;mso-position-horizontal-relative:char;mso-position-vertical-relative:line" coordsize="195480,41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/N+wIAAJYHAAAOAAAAZHJzL2Uyb0RvYy54bWykVc1OGzEQvlfqO1h7rFT2JyEJKxLUlsIF&#10;tQjSBzBe74+0a1u2ySa3Su29j9BXqNQLUtU+Q/JGHU92lyVIIACJzdiev+/zzPjwaFmVZMG1KaSY&#10;euFe4BEumEwKkU29L/OTtxOPGEtFQksp+NRbceMdzV6/OqxVzCOZyzLhmoATYeJaTb3cWhX7vmE5&#10;r6jZk4oLOEylrqiFpc78RNMavFelHwXByK+lTpSWjBsDu8fbQ2+G/tOUM/s5TQ23pJx6kJvFr8bv&#10;lfv6s0MaZ5qqvGBNGvQZWVS0EBC0c3VMLSXXurjnqiqYlkamdo/JypdpWjCOGABNGOygOdXyWiGW&#10;LK4z1dEE1O7w9Gy37NPiXJMigbsbhx4RtIJLwrgkHO87emqVxaB1qtWlOtfNRrZdOcTLVFfuF7CQ&#10;JRK76ojlS0sYbIYH+8MJ0M/gaBgOIpCReJbD7dyzYvnHB+38NqjvcutSqRWUkLllybyMpcucKo7k&#10;G4e/YylqWVr/XP9b/1nf4P/f9c3mR0w232H9e/Nt83X9CwiMtgSig449Exsg8mXUdRTQmF0be8ol&#10;3gFdnBm7LekEJCzIpLlUC5fxTnN6xlPrkbQqoc7f+CQgNQnDYNJeSbarf1Fked8gDMNo+KjVXKo7&#10;QXISDYaDUdtwu0HeS2tl1bMA7XEUkL4ZYM5aVDRvgbKlaEUN3e76/C5SaPl2A5OC5m/XDTQYBO1O&#10;kwdSqKh1URyJTiQ11PHkYDLa90gOZRyMg8EQe76SCz6XqGd3ihlyvj0tRV8LfLk+IK4lgtFBMHG1&#10;AvpbLRBc0KcH77lFsh/I4PHgTRbIAsj9UhPypChLJKoUjpuR63CXr5FlkbhDXOjs6kOpyYK6AYx/&#10;Dc47ajDoRNLiBxpcL2+7BCW7KrnzVooLnsK0wjmD7lnjfzvSYTACqHawQ8Zo4BRTyOeJto2Js+b4&#10;kjzRvjPC+FLYzr4qhNRIQw+dE69kssIZiwTAMEMqcPhjbTQPlXtd+mvUun1OZ/8BAAD//wMAUEsD&#10;BBQABgAIAAAAIQCLnn+r2gAAAAMBAAAPAAAAZHJzL2Rvd25yZXYueG1sTI9BS8NAEIXvgv9hGcGb&#10;3cTSIjGbUop6KoKtIN6m2WkSmp0N2W2S/ntHL/byYHjDe9/LV5Nr1UB9aDwbSGcJKOLS24YrA5/7&#10;14cnUCEiW2w9k4ELBVgVtzc5ZtaP/EHDLlZKQjhkaKCOscu0DmVNDsPMd8TiHX3vMMrZV9r2OEq4&#10;a/Vjkiy1w4alocaONjWVp93ZGXgbcVzP05dhezpuLt/7xfvXNiVj7u+m9TOoSFP8f4ZffEGHQpgO&#10;/sw2qNaADIl/Kt48kRUHA8tFCrrI9TV78QMAAP//AwBQSwECLQAUAAYACAAAACEAtoM4kv4AAADh&#10;AQAAEwAAAAAAAAAAAAAAAAAAAAAAW0NvbnRlbnRfVHlwZXNdLnhtbFBLAQItABQABgAIAAAAIQA4&#10;/SH/1gAAAJQBAAALAAAAAAAAAAAAAAAAAC8BAABfcmVscy8ucmVsc1BLAQItABQABgAIAAAAIQCJ&#10;qg/N+wIAAJYHAAAOAAAAAAAAAAAAAAAAAC4CAABkcnMvZTJvRG9jLnhtbFBLAQItABQABgAIAAAA&#10;IQCLnn+r2gAAAAMBAAAPAAAAAAAAAAAAAAAAAFUFAABkcnMvZG93bnJldi54bWxQSwUGAAAAAAQA&#10;BADzAAAAXAYAAAAA&#10;">
                      <v:shape id="Полилиния: фигура 172" o:spid="_x0000_s1027" style="position:absolute;width:195480;height:413280;visibility:visible;mso-wrap-style:square;v-text-anchor:top" coordsize="189865,4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gwgAAANwAAAAPAAAAZHJzL2Rvd25yZXYueG1sRE9La8JA&#10;EL4X+h+WKfTWbCq0SswqRSx4bKMevI3ZyUOzszG7efTfdwsFb/PxPSddT6YRA3WutqzgNYpBEOdW&#10;11wqOOw/XxYgnEfW2FgmBT/kYL16fEgx0XbkbxoyX4oQwi5BBZX3bSKlyysy6CLbEgeusJ1BH2BX&#10;St3hGMJNI2dx/C4N1hwaKmxpU1F+zXqjYDvV18PlbG67tw2d+qL/Mu1xVOr5afpYgvA0+bv4373T&#10;Yf58Bn/PhAvk6hcAAP//AwBQSwECLQAUAAYACAAAACEA2+H2y+4AAACFAQAAEwAAAAAAAAAAAAAA&#10;AAAAAAAAW0NvbnRlbnRfVHlwZXNdLnhtbFBLAQItABQABgAIAAAAIQBa9CxbvwAAABUBAAALAAAA&#10;AAAAAAAAAAAAAB8BAABfcmVscy8ucmVsc1BLAQItABQABgAIAAAAIQCTMHOgwgAAANwAAAAPAAAA&#10;AAAAAAAAAAAAAAcCAABkcnMvZG93bnJldi54bWxQSwUGAAAAAAMAAwC3AAAA9gIAAAAA&#10;" path="m,l189280,406908em189280,l,406908e" filled="f" strokeweight=".18mm">
                        <v:path arrowok="t" textboxrect="0,0,190482,40765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B549F63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Ввести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определить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четверть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координатной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плоскости</w:t>
            </w:r>
          </w:p>
        </w:tc>
      </w:tr>
      <w:tr w:rsidR="00CC0E21" w14:paraId="4B45A864" w14:textId="77777777">
        <w:trPr>
          <w:trHeight w:val="341"/>
        </w:trPr>
        <w:tc>
          <w:tcPr>
            <w:tcW w:w="945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E9DEACE" w14:textId="77777777" w:rsidR="00CC0E21" w:rsidRDefault="00E065F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34B14F26" w14:textId="77777777">
        <w:trPr>
          <w:trHeight w:val="3813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A59F01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E28794" wp14:editId="1978256A">
                      <wp:extent cx="195580" cy="2428240"/>
                      <wp:effectExtent l="9525" t="0" r="0" b="10160"/>
                      <wp:docPr id="173" name="Group 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2428200"/>
                                <a:chOff x="0" y="0"/>
                                <a:chExt cx="195480" cy="2428200"/>
                              </a:xfrm>
                            </wpg:grpSpPr>
                            <wps:wsp>
                              <wps:cNvPr id="174" name="Полилиния: фигура 174"/>
                              <wps:cNvSpPr/>
                              <wps:spPr>
                                <a:xfrm>
                                  <a:off x="0" y="0"/>
                                  <a:ext cx="195480" cy="242820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1376640"/>
                                    <a:gd name="textAreaBottom" fmla="*/ 1377000 h 13766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2422525">
                                      <a:moveTo>
                                        <a:pt x="0" y="0"/>
                                      </a:moveTo>
                                      <a:lnTo>
                                        <a:pt x="189280" y="2421966"/>
                                      </a:lnTo>
                                    </a:path>
                                    <a:path w="189865" h="2422525">
                                      <a:moveTo>
                                        <a:pt x="189280" y="0"/>
                                      </a:moveTo>
                                      <a:lnTo>
                                        <a:pt x="0" y="2421966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2C326" id="Group 177" o:spid="_x0000_s1026" style="width:15.4pt;height:191.2pt;mso-position-horizontal-relative:char;mso-position-vertical-relative:line" coordsize="1954,2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5WY+gIAAKAHAAAOAAAAZHJzL2Uyb0RvYy54bWykVUluFDEU3SNxB6uWSKSG9JRSuiMgJBsE&#10;URIO4Lhcg1RlW7bT1b1Dgj1H4ApIbCIhOEP3jfj+NaS7IwJJIqXaw39/eH/w4dGiKsmca1NIMfXC&#10;vcAjXDCZFCKbeh8vT15OPGIsFQktpeBTb8mNdzR7/uywVjGPZC7LhGsCSoSJazX1cmtV7PuG5byi&#10;Zk8qLuAylbqiFrY68xNNa9BelX4UBCO/ljpRWjJuDJweN5feDPWnKWf2Q5oabkk59cA3i1+N3yv3&#10;9WeHNM40VXnBWjfoI7yoaCHAaK/qmFpKrnVxR1VVMC2NTO0ek5Uv07RgHGOAaMJgJ5pTLa8VxpLF&#10;daZ6moDaHZ4erZa9n59pUiSQu/G+RwStIElol4TjsaOnVlkMUqdaXagz3R5kzc5FvEh15X4hFrJA&#10;Ypc9sXxhCYPD8GA4mAD9DK6iQTSBzDXMsxzScwfG8rf3A/3OrO+8652pFRSRueXJPI2ni5wqjvQb&#10;x0DP06DjafVt9Xv1c3WD/79WN+uvMVl/gf2P9ef1p9V3oHDQUIgKev5MbIDKJ5LXc0Bjdm3sKZeY&#10;Bjp/Z2xT1QmssCaTNq8W8vFKc/qOp9YjaVVCqb/wSUBqEobBBDLUAnfkz4ss3wSEYRgN/om6lGrL&#10;SE7C/fFoNPibldfSWlltQEB8HAQB2QJC2FkXGM27WNlCdEsNPe+6fTtYaPzuAP2CEdDt2+hgHHQn&#10;rSdIhqLWWXE8uiWpoZonB5PR0CM5FnM0jIbY+pWc80uJgnanpMHp29tSbEqBssi1RtMZ4cFo5JIA&#10;gEYMFs7sI8xvKEbG7/HhP8y3fiATsN6sOCFPirJEskrh+Bm5XnceG1kWibvEjc6u3pSazKkbxfjX&#10;RrolBiNPJB0DQITr6aZbcGWXJXfaSnHOU5hbOHFQPWv1N8MdRiRE1Y148BgBTjAFfx6IbSEOzfFN&#10;eSC+B6F9KWyPrwohNdKwEZ1bXslkidMWCYChhlTgM4DV0T5Z7p3Z3KPU7cM6+wMAAP//AwBQSwME&#10;FAAGAAgAAAAhAA/uB8fbAAAABAEAAA8AAABkcnMvZG93bnJldi54bWxMj0FLw0AQhe+C/2EZwZvd&#10;pFUpMZtSinoqgq0g3qbZaRKanQ3ZbZL+e0cveplheI8338tXk2vVQH1oPBtIZwko4tLbhisDH/uX&#10;uyWoEJEttp7JwIUCrIrrqxwz60d+p2EXKyUhHDI0UMfYZVqHsiaHYeY7YtGOvncY5ewrbXscJdy1&#10;ep4kj9phw/Khxo42NZWn3dkZeB1xXC/S52F7Om4uX/uHt89tSsbc3kzrJ1CRpvhnhh98QYdCmA7+&#10;zDao1oAUib9TtEUiLQ6yl/N70EWu/8MX3wAAAP//AwBQSwECLQAUAAYACAAAACEAtoM4kv4AAADh&#10;AQAAEwAAAAAAAAAAAAAAAAAAAAAAW0NvbnRlbnRfVHlwZXNdLnhtbFBLAQItABQABgAIAAAAIQA4&#10;/SH/1gAAAJQBAAALAAAAAAAAAAAAAAAAAC8BAABfcmVscy8ucmVsc1BLAQItABQABgAIAAAAIQDD&#10;35WY+gIAAKAHAAAOAAAAAAAAAAAAAAAAAC4CAABkcnMvZTJvRG9jLnhtbFBLAQItABQABgAIAAAA&#10;IQAP7gfH2wAAAAQBAAAPAAAAAAAAAAAAAAAAAFQFAABkcnMvZG93bnJldi54bWxQSwUGAAAAAAQA&#10;BADzAAAAXAYAAAAA&#10;">
                      <v:shape id="Полилиния: фигура 174" o:spid="_x0000_s1027" style="position:absolute;width:1954;height:24282;visibility:visible;mso-wrap-style:square;v-text-anchor:top" coordsize="189865,242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feowgAAANwAAAAPAAAAZHJzL2Rvd25yZXYueG1sRE9Li8Iw&#10;EL4L/ocwwt40dRHtVqPILrIiHnwseB2a2aZrMylNVuu/N4LgbT6+58wWra3EhRpfOlYwHCQgiHOn&#10;Sy4U/BxX/RSED8gaK8ek4EYeFvNuZ4aZdlfe0+UQChFD2GeowIRQZ1L63JBFP3A1ceR+XWMxRNgU&#10;Ujd4jeG2ku9JMpYWS44NBmv6NJSfD/9WQfr1PfGbv9HuozqlW0NmdQs0VOqt1y6nIAK14SV+utc6&#10;zp+M4PFMvEDO7wAAAP//AwBQSwECLQAUAAYACAAAACEA2+H2y+4AAACFAQAAEwAAAAAAAAAAAAAA&#10;AAAAAAAAW0NvbnRlbnRfVHlwZXNdLnhtbFBLAQItABQABgAIAAAAIQBa9CxbvwAAABUBAAALAAAA&#10;AAAAAAAAAAAAAB8BAABfcmVscy8ucmVsc1BLAQItABQABgAIAAAAIQB6zfeowgAAANwAAAAPAAAA&#10;AAAAAAAAAAAAAAcCAABkcnMvZG93bnJldi54bWxQSwUGAAAAAAMAAwC3AAAA9gIAAAAA&#10;" path="m,l189280,2421966em189280,l,2421966e" filled="f" strokeweight=".18mm">
                        <v:path arrowok="t" textboxrect="0,0,190482,242315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75BEA62" w14:textId="77777777" w:rsidR="00CC0E21" w:rsidRDefault="00E065F9">
            <w:pPr>
              <w:pStyle w:val="TableParagraph"/>
              <w:spacing w:before="122" w:line="288" w:lineRule="auto"/>
              <w:ind w:right="6995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z w:val="28"/>
                <w:lang w:val="en-US"/>
              </w:rPr>
              <w:t>x</w:t>
            </w:r>
            <w:r>
              <w:rPr>
                <w:rFonts w:ascii="Calibri" w:hAnsi="Calibri"/>
                <w:b/>
                <w:spacing w:val="29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=</w:t>
            </w:r>
            <w:r>
              <w:rPr>
                <w:rFonts w:ascii="Calibri" w:hAnsi="Calibri"/>
                <w:b/>
                <w:spacing w:val="17"/>
                <w:sz w:val="28"/>
                <w:lang w:val="en-US"/>
              </w:rPr>
              <w:t xml:space="preserve"> int(input()) </w:t>
            </w:r>
            <w:r>
              <w:rPr>
                <w:rFonts w:ascii="Calibri" w:hAnsi="Calibri"/>
                <w:b/>
                <w:sz w:val="28"/>
                <w:lang w:val="en-US"/>
              </w:rPr>
              <w:t>y</w:t>
            </w:r>
            <w:r>
              <w:rPr>
                <w:rFonts w:ascii="Calibri" w:hAnsi="Calibri"/>
                <w:b/>
                <w:spacing w:val="37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=</w:t>
            </w:r>
            <w:r>
              <w:rPr>
                <w:rFonts w:ascii="Calibri" w:hAnsi="Calibri"/>
                <w:b/>
                <w:spacing w:val="3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4"/>
                <w:sz w:val="28"/>
                <w:lang w:val="en-US"/>
              </w:rPr>
              <w:t>int(input())</w:t>
            </w:r>
          </w:p>
          <w:p w14:paraId="1C3B9782" w14:textId="77777777" w:rsidR="00CC0E21" w:rsidRDefault="00E065F9">
            <w:pPr>
              <w:pStyle w:val="TableParagraph"/>
              <w:spacing w:before="1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pacing w:val="9"/>
                <w:sz w:val="28"/>
                <w:lang w:val="en-US"/>
              </w:rPr>
              <w:t>if</w:t>
            </w:r>
            <w:r>
              <w:rPr>
                <w:rFonts w:ascii="Calibri" w:hAnsi="Calibri"/>
                <w:b/>
                <w:spacing w:val="3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x</w:t>
            </w:r>
            <w:r>
              <w:rPr>
                <w:rFonts w:ascii="Calibri" w:hAnsi="Calibri"/>
                <w:b/>
                <w:spacing w:val="39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&gt;</w:t>
            </w:r>
            <w:r>
              <w:rPr>
                <w:rFonts w:ascii="Calibri" w:hAnsi="Calibri"/>
                <w:b/>
                <w:spacing w:val="39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0</w:t>
            </w:r>
            <w:r>
              <w:rPr>
                <w:rFonts w:ascii="Calibri" w:hAnsi="Calibri"/>
                <w:b/>
                <w:spacing w:val="38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2"/>
                <w:sz w:val="28"/>
                <w:lang w:val="en-US"/>
              </w:rPr>
              <w:t>and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y</w:t>
            </w:r>
            <w:r>
              <w:rPr>
                <w:rFonts w:ascii="Calibri" w:hAnsi="Calibri"/>
                <w:b/>
                <w:spacing w:val="38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&gt;</w:t>
            </w:r>
            <w:r>
              <w:rPr>
                <w:rFonts w:ascii="Calibri" w:hAnsi="Calibri"/>
                <w:b/>
                <w:spacing w:val="39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5"/>
                <w:sz w:val="28"/>
                <w:lang w:val="en-US"/>
              </w:rPr>
              <w:t>0:</w:t>
            </w:r>
          </w:p>
          <w:p w14:paraId="35300AE7" w14:textId="77777777" w:rsidR="00CC0E21" w:rsidRDefault="00E065F9">
            <w:pPr>
              <w:pStyle w:val="TableParagraph"/>
              <w:spacing w:before="68" w:line="288" w:lineRule="auto"/>
              <w:ind w:right="4998" w:firstLine="331"/>
              <w:rPr>
                <w:rFonts w:ascii="Calibri" w:hAnsi="Calibri"/>
                <w:b/>
                <w:sz w:val="28"/>
                <w:lang w:val="en-US"/>
              </w:rPr>
            </w:pPr>
            <w:r>
              <w:rPr>
                <w:rFonts w:ascii="Calibri" w:hAnsi="Calibri"/>
                <w:b/>
                <w:spacing w:val="16"/>
                <w:sz w:val="28"/>
                <w:lang w:val="en-US"/>
              </w:rPr>
              <w:t>print("</w:t>
            </w:r>
            <w:r>
              <w:rPr>
                <w:rFonts w:ascii="Calibri" w:hAnsi="Calibri"/>
                <w:b/>
                <w:spacing w:val="16"/>
                <w:sz w:val="28"/>
              </w:rPr>
              <w:t>Первая</w:t>
            </w:r>
            <w:r w:rsidRPr="007F3A52">
              <w:rPr>
                <w:rFonts w:ascii="Calibri" w:hAnsi="Calibri"/>
                <w:b/>
                <w:spacing w:val="16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6"/>
                <w:sz w:val="28"/>
              </w:rPr>
              <w:t>четверть</w:t>
            </w:r>
            <w:r>
              <w:rPr>
                <w:rFonts w:ascii="Calibri" w:hAnsi="Calibri"/>
                <w:b/>
                <w:spacing w:val="16"/>
                <w:sz w:val="28"/>
                <w:lang w:val="en-US"/>
              </w:rPr>
              <w:t xml:space="preserve">") </w:t>
            </w:r>
            <w:r>
              <w:rPr>
                <w:rFonts w:ascii="Calibri" w:hAnsi="Calibri"/>
                <w:b/>
                <w:spacing w:val="14"/>
                <w:sz w:val="28"/>
                <w:lang w:val="en-US"/>
              </w:rPr>
              <w:t xml:space="preserve">elif </w:t>
            </w:r>
            <w:r>
              <w:rPr>
                <w:rFonts w:ascii="Calibri" w:hAnsi="Calibri"/>
                <w:b/>
                <w:sz w:val="28"/>
                <w:lang w:val="en-US"/>
              </w:rPr>
              <w:t>x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&gt;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0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pacing w:val="12"/>
                <w:sz w:val="28"/>
                <w:lang w:val="en-US"/>
              </w:rPr>
              <w:t>and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y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&lt;</w:t>
            </w:r>
            <w:r>
              <w:rPr>
                <w:rFonts w:ascii="Calibri" w:hAnsi="Calibri"/>
                <w:b/>
                <w:spacing w:val="40"/>
                <w:sz w:val="2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en-US"/>
              </w:rPr>
              <w:t>0:</w:t>
            </w:r>
          </w:p>
          <w:p w14:paraId="0F1F0DFF" w14:textId="77777777" w:rsidR="00CC0E21" w:rsidRDefault="00E065F9">
            <w:pPr>
              <w:pStyle w:val="TableParagraph"/>
              <w:spacing w:before="1" w:line="288" w:lineRule="auto"/>
              <w:ind w:right="4178" w:firstLine="33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8"/>
                <w:sz w:val="28"/>
              </w:rPr>
              <w:t xml:space="preserve">print("Четвертая 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четверть") </w:t>
            </w:r>
          </w:p>
          <w:p w14:paraId="3568AD74" w14:textId="77777777" w:rsidR="00CC0E21" w:rsidRDefault="00E065F9">
            <w:pPr>
              <w:pStyle w:val="TableParagraph"/>
              <w:spacing w:before="1" w:line="288" w:lineRule="auto"/>
              <w:ind w:right="4178" w:firstLine="33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 xml:space="preserve">elif y&gt; </w:t>
            </w:r>
            <w:r>
              <w:rPr>
                <w:rFonts w:ascii="Calibri" w:hAnsi="Calibri"/>
                <w:b/>
                <w:sz w:val="28"/>
              </w:rPr>
              <w:t>0:</w:t>
            </w:r>
          </w:p>
          <w:p w14:paraId="0BD30F5D" w14:textId="77777777" w:rsidR="00CC0E21" w:rsidRDefault="00E065F9">
            <w:pPr>
              <w:pStyle w:val="TableParagrap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>print("Вторая</w:t>
            </w:r>
            <w:r>
              <w:rPr>
                <w:rFonts w:ascii="Calibri" w:hAnsi="Calibri"/>
                <w:b/>
                <w:spacing w:val="4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четверть")</w:t>
            </w:r>
          </w:p>
          <w:p w14:paraId="3B011C8E" w14:textId="77777777" w:rsidR="00CC0E21" w:rsidRDefault="00E065F9">
            <w:pPr>
              <w:pStyle w:val="TableParagraph"/>
              <w:spacing w:before="6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3"/>
                <w:sz w:val="28"/>
              </w:rPr>
              <w:t>else:</w:t>
            </w:r>
          </w:p>
        </w:tc>
      </w:tr>
    </w:tbl>
    <w:p w14:paraId="11363D4C" w14:textId="77777777" w:rsidR="00CC0E21" w:rsidRDefault="00CC0E21">
      <w:pPr>
        <w:sectPr w:rsidR="00CC0E21">
          <w:pgSz w:w="11906" w:h="16838"/>
          <w:pgMar w:top="1120" w:right="920" w:bottom="1340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459" w:type="dxa"/>
        <w:tblInd w:w="1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08"/>
        <w:gridCol w:w="9151"/>
      </w:tblGrid>
      <w:tr w:rsidR="00CC0E21" w14:paraId="2FCEB92D" w14:textId="77777777">
        <w:trPr>
          <w:trHeight w:val="652"/>
        </w:trPr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8DA53F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14015AC" wp14:editId="028C29E0">
                      <wp:extent cx="195580" cy="421005"/>
                      <wp:effectExtent l="9525" t="0" r="0" b="7620"/>
                      <wp:docPr id="175" name="Group 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480" cy="420840"/>
                                <a:chOff x="0" y="0"/>
                                <a:chExt cx="195480" cy="420840"/>
                              </a:xfrm>
                            </wpg:grpSpPr>
                            <wps:wsp>
                              <wps:cNvPr id="176" name="Полилиния: фигура 176"/>
                              <wps:cNvSpPr/>
                              <wps:spPr>
                                <a:xfrm>
                                  <a:off x="0" y="0"/>
                                  <a:ext cx="195480" cy="420840"/>
                                </a:xfrm>
                                <a:custGeom>
                                  <a:avLst/>
                                  <a:gdLst>
                                    <a:gd name="textAreaLeft" fmla="*/ 0 w 110880"/>
                                    <a:gd name="textAreaRight" fmla="*/ 111240 w 110880"/>
                                    <a:gd name="textAreaTop" fmla="*/ 0 h 238680"/>
                                    <a:gd name="textAreaBottom" fmla="*/ 239040 h 2386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89865" h="415290">
                                      <a:moveTo>
                                        <a:pt x="0" y="0"/>
                                      </a:moveTo>
                                      <a:lnTo>
                                        <a:pt x="189280" y="414781"/>
                                      </a:lnTo>
                                    </a:path>
                                    <a:path w="189865" h="415290">
                                      <a:moveTo>
                                        <a:pt x="189280" y="0"/>
                                      </a:moveTo>
                                      <a:lnTo>
                                        <a:pt x="0" y="4147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5CF150" id="Group 179" o:spid="_x0000_s1026" style="width:15.4pt;height:33.15pt;mso-position-horizontal-relative:char;mso-position-vertical-relative:line" coordsize="195480,42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dO+AIAAJYHAAAOAAAAZHJzL2Uyb0RvYy54bWykVdtO2zAYvp+0d7ByOWnkQClpRIu2MbiZ&#10;NgTsAYzjHKTEtmzTtHeTtvs9wl5h0m6Qpu0Z2jfa779JCEUDAUikPvyn7/sPPjhc1BWZc21KKaZe&#10;uBN4hAsm01LkU+/zxfHr2CPGUpHSSgo+9ZbceIezly8OGpXwSBaySrkmYESYpFFTr7BWJb5vWMFr&#10;anak4gIuM6lramGrcz/VtAHrdeVHQTD2G6lTpSXjxsDp0ebSm6H9LOPMfsoywy2pph7EZvGr8Xvp&#10;vv7sgCa5pqooWRsGfUIUNS0FOO1NHVFLyZUu75iqS6alkZndYbL2ZZaVjCMGQBMGW2hOtLxSiCVP&#10;mlz1NAG1Wzw92Sz7OD/VpEwhd/t7HhG0hiShXxLuTxw9jcoTkDrR6lyd6vYg3+wc4kWma/cLWMgC&#10;iV32xPKFJQwOw8neKAb6GVyNoiAetcSzArJzR4sV7+/V8zunvoutD6VRUELmhiXzPJbOC6o4km8c&#10;/p6lccfS6sfq7+r36hr//6yu198Tsv4G+1/rr+svq59A4HhDIBro2TOJASKfR11PAU3YlbEnXGIO&#10;6PyDsZuSTmGFBZm2SbWQjDea0w88sx7J6grq/JVPAtKQMAxiSE+ruCV/VubFUCEMw2j0oNaFVLec&#10;FCTajcf/dfJWWivrgUa0OwnAy1ANMOcdKlp0QNlCdEsN3e76/DZSaPnuAIOC5u/2LTQYBN1JGwcy&#10;oah1XhyJbkkaqON4Eo+hTQoo43AvmgTY87Wc8wuJcnarmCHmm9tKDKXAVuR6wrVEONqPQ8c/yG+k&#10;YOGcPt75wCxm9J4IHnbeRoEswHpYakIel1WFRFXCcTN2He7iNbIqU3eJG51fvqs0mVM3gPGvxXlL&#10;DAadSDv8QIPr5U2X4MouK+6sVeKMZzCtcM6gedba34x0GIwAqhvsEDEqOMEM4nmkbqvitDm+JI/U&#10;75XQvxS2169LITXSMEDnlpcyXeKMRQJgmCEVOPyxNtqHyr0uwz1K3Tyns38AAAD//wMAUEsDBBQA&#10;BgAIAAAAIQCw1WJw2gAAAAMBAAAPAAAAZHJzL2Rvd25yZXYueG1sTI9BS8NAEIXvQv/DMgVvdhOD&#10;QWI2pRT1VARbQbxNk2kSmp0N2W2S/ntHL3p5MLzhve/l69l2aqTBt44NxKsIFHHpqpZrAx+Hl7tH&#10;UD4gV9g5JgNX8rAuFjc5ZpWb+J3GfaiVhLDP0EATQp9p7cuGLPqV64nFO7nBYpBzqHU14CThttP3&#10;UZRqiy1LQ4M9bRsqz/uLNfA64bRJ4udxdz5tr1+Hh7fPXUzG3C7nzROoQHP4e4YffEGHQpiO7sKV&#10;V50BGRJ+VbwkkhVHA2magC5y/Z+9+AYAAP//AwBQSwECLQAUAAYACAAAACEAtoM4kv4AAADhAQAA&#10;EwAAAAAAAAAAAAAAAAAAAAAAW0NvbnRlbnRfVHlwZXNdLnhtbFBLAQItABQABgAIAAAAIQA4/SH/&#10;1gAAAJQBAAALAAAAAAAAAAAAAAAAAC8BAABfcmVscy8ucmVsc1BLAQItABQABgAIAAAAIQBBaMdO&#10;+AIAAJYHAAAOAAAAAAAAAAAAAAAAAC4CAABkcnMvZTJvRG9jLnhtbFBLAQItABQABgAIAAAAIQCw&#10;1WJw2gAAAAMBAAAPAAAAAAAAAAAAAAAAAFIFAABkcnMvZG93bnJldi54bWxQSwUGAAAAAAQABADz&#10;AAAAWQYAAAAA&#10;">
                      <v:shape id="Полилиния: фигура 176" o:spid="_x0000_s1027" style="position:absolute;width:195480;height:420840;visibility:visible;mso-wrap-style:square;v-text-anchor:top" coordsize="189865,41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dkuwgAAANwAAAAPAAAAZHJzL2Rvd25yZXYueG1sRE89b8Iw&#10;EN0r8R+sQ2IrThlMCRiEkJAylKGBgfEUH0nU+BxiNwn/HldC6nZP7/M2u9E2oqfO1441fMwTEMSF&#10;MzWXGi7n4/snCB+QDTaOScODPOy2k7cNpsYN/E19HkoRQ9inqKEKoU2l9EVFFv3ctcSRu7nOYoiw&#10;K6XpcIjhtpGLJFHSYs2xocKWDhUVP/mv1dBers2pdtn+rL7IqcXhvrI3pfVsOu7XIAKN4V/8cmcm&#10;zl8q+HsmXiC3TwAAAP//AwBQSwECLQAUAAYACAAAACEA2+H2y+4AAACFAQAAEwAAAAAAAAAAAAAA&#10;AAAAAAAAW0NvbnRlbnRfVHlwZXNdLnhtbFBLAQItABQABgAIAAAAIQBa9CxbvwAAABUBAAALAAAA&#10;AAAAAAAAAAAAAB8BAABfcmVscy8ucmVsc1BLAQItABQABgAIAAAAIQApRdkuwgAAANwAAAAPAAAA&#10;AAAAAAAAAAAAAAcCAABkcnMvZG93bnJldi54bWxQSwUGAAAAAAMAAwC3AAAA9gIAAAAA&#10;" path="m,l189280,414781em189280,l,414781e" filled="f" strokeweight=".18mm">
                        <v:path arrowok="t" textboxrect="0,0,190482,41591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50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AD31B65" w14:textId="77777777" w:rsidR="00CC0E21" w:rsidRDefault="00E065F9">
            <w:pPr>
              <w:pStyle w:val="TableParagraph"/>
              <w:spacing w:before="4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>print("Третья</w:t>
            </w:r>
            <w:r>
              <w:rPr>
                <w:rFonts w:ascii="Calibri" w:hAnsi="Calibri"/>
                <w:b/>
                <w:spacing w:val="45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15"/>
                <w:sz w:val="28"/>
              </w:rPr>
              <w:t>четверть")</w:t>
            </w:r>
          </w:p>
        </w:tc>
      </w:tr>
    </w:tbl>
    <w:p w14:paraId="28A2B1C4" w14:textId="77777777" w:rsidR="00CC0E21" w:rsidRDefault="00CC0E21">
      <w:pPr>
        <w:pStyle w:val="a5"/>
        <w:spacing w:before="171"/>
        <w:rPr>
          <w:sz w:val="20"/>
        </w:rPr>
      </w:pPr>
    </w:p>
    <w:tbl>
      <w:tblPr>
        <w:tblStyle w:val="TableNormal"/>
        <w:tblW w:w="9459" w:type="dxa"/>
        <w:tblInd w:w="1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0"/>
        <w:gridCol w:w="406"/>
        <w:gridCol w:w="8623"/>
      </w:tblGrid>
      <w:tr w:rsidR="00CC0E21" w14:paraId="4D48B394" w14:textId="77777777">
        <w:trPr>
          <w:trHeight w:val="386"/>
        </w:trPr>
        <w:tc>
          <w:tcPr>
            <w:tcW w:w="9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048A6B72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2F2F82C3" w14:textId="77777777">
        <w:trPr>
          <w:trHeight w:val="385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1352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1D839D6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1AB062E" w14:textId="77777777">
        <w:trPr>
          <w:trHeight w:val="1158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3946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27A0261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2F274D" wp14:editId="6A03A644">
                      <wp:extent cx="257810" cy="742315"/>
                      <wp:effectExtent l="9525" t="0" r="0" b="10159"/>
                      <wp:docPr id="177" name="Group 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742320"/>
                                <a:chOff x="0" y="0"/>
                                <a:chExt cx="257760" cy="742320"/>
                              </a:xfrm>
                            </wpg:grpSpPr>
                            <wps:wsp>
                              <wps:cNvPr id="178" name="Полилиния: фигура 178"/>
                              <wps:cNvSpPr/>
                              <wps:spPr>
                                <a:xfrm>
                                  <a:off x="0" y="0"/>
                                  <a:ext cx="257760" cy="74232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420840"/>
                                    <a:gd name="textAreaBottom" fmla="*/ 421200 h 420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736600">
                                      <a:moveTo>
                                        <a:pt x="0" y="0"/>
                                      </a:moveTo>
                                      <a:lnTo>
                                        <a:pt x="251460" y="736092"/>
                                      </a:lnTo>
                                    </a:path>
                                    <a:path w="251460" h="736600">
                                      <a:moveTo>
                                        <a:pt x="251460" y="0"/>
                                      </a:moveTo>
                                      <a:lnTo>
                                        <a:pt x="0" y="7360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4EC209" id="Group 181" o:spid="_x0000_s1026" style="width:20.3pt;height:58.45pt;mso-position-horizontal-relative:char;mso-position-vertical-relative:line" coordsize="2577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hN+AIAAJYHAAAOAAAAZHJzL2Uyb0RvYy54bWykVdtOGzEQfa/Uf7D2sVLZCyFJVySoLYUX&#10;1CKgH2C83ou0a1u2ySZvldr3fkJ/oVJfkKr2G5I/6nj2whJUEIDEZmzP7RzPjPcPllVJFlybQoqZ&#10;F+4EHuGCyaQQ2cz7fHH0euoRY6lIaCkFn3krbryD+csX+7WKeSRzWSZcE3AiTFyrmZdbq2LfNyzn&#10;FTU7UnEBh6nUFbWw1JmfaFqD96r0oyAY+7XUidKScWNg97A59OboP005s5/S1HBLypkHuVn8avxe&#10;uq8/36dxpqnKC9amQZ+QRUULAUF7V4fUUnKlizuuqoJpaWRqd5isfJmmBeOIAdCEwRaaYy2vFGLJ&#10;4jpTPU1A7RZPT3bLPi5ONSkSuLvJxCOCVnBJGJeE09DRU6ssBq1jrc7VqW43smblEC9TXblfwEKW&#10;SOyqJ5YvLWGwGe1NJmOgn8HRZBTtRi3xLIfbuWPF8g/32vldUN/l1qdSKyghc8OSeR5L5zlVHMk3&#10;Dn/PEhR0w9L6x/rv+vf6Gv//rK8332Oy+QbrX5uvmy/rnyScTBsC0UHPnokNEPk86noKaMyujD3m&#10;Eu+ALk6MbUo6AQkLMmnTtXAZbzWnJzy1HkmrEur8lU8CUpNwNA7helrDLf2zIsuHBqC8Fz1odSHV&#10;rSA5GUXBdPS/IO+ktbIaWIyiENqbDM0Ac9ahonkHlC1FJ2rodtfnt5FCy3cbmBQ0f7duocEg6Hba&#10;PJAJRa2L4kh0IqldHQN6qOMcynh3PA4C7PlKLviFRD27VcyQ881pKYZanS/XErvj4E3k+Af9RgsE&#10;F/TxwQdukex7MgAgDwRvs0AWQB6WmpBHRVkiUaVw3IxH04YOI8sicYcueaOzy/elJgvqBjD+tThv&#10;qcGgE0mHH2hwvdx0CUp2VXLnrRRnPIVphXMG3bPWfzPSYTACqG6wQ8Zo4BRTyOeRtq2Js+b4kjzS&#10;vjfC+FLY3r4qhNRIwwCdEy9lssIZiwTAMEMqcPhjbbQPlXtdhmvUunlO5/8AAAD//wMAUEsDBBQA&#10;BgAIAAAAIQCfmYiX3AAAAAQBAAAPAAAAZHJzL2Rvd25yZXYueG1sTI9PS8NAEMXvgt9hGcGb3cQ/&#10;wcZsSinqqQhtBeltmkyT0OxsyG6T9Ns7etHLg+E93vtNtphsqwbqfePYQDyLQBEXrmy4MvC5e7t7&#10;BuUDcomtYzJwIQ+L/Poqw7R0I29o2IZKSQn7FA3UIXSp1r6oyaKfuY5YvKPrLQY5+0qXPY5Sblt9&#10;H0WJttiwLNTY0aqm4rQ9WwPvI47Lh/h1WJ+Oq8t+9/TxtY7JmNubafkCKtAU/sLwgy/okAvTwZ25&#10;9Ko1II+EXxXvMUpAHSQTJ3PQeab/w+ffAAAA//8DAFBLAQItABQABgAIAAAAIQC2gziS/gAAAOEB&#10;AAATAAAAAAAAAAAAAAAAAAAAAABbQ29udGVudF9UeXBlc10ueG1sUEsBAi0AFAAGAAgAAAAhADj9&#10;If/WAAAAlAEAAAsAAAAAAAAAAAAAAAAALwEAAF9yZWxzLy5yZWxzUEsBAi0AFAAGAAgAAAAhACWa&#10;WE34AgAAlgcAAA4AAAAAAAAAAAAAAAAALgIAAGRycy9lMm9Eb2MueG1sUEsBAi0AFAAGAAgAAAAh&#10;AJ+ZiJfcAAAABAEAAA8AAAAAAAAAAAAAAAAAUgUAAGRycy9kb3ducmV2LnhtbFBLBQYAAAAABAAE&#10;APMAAABbBgAAAAA=&#10;">
                      <v:shape id="Полилиния: фигура 178" o:spid="_x0000_s1027" style="position:absolute;width:2577;height:7423;visibility:visible;mso-wrap-style:square;v-text-anchor:top" coordsize="25146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XKlwwAAANwAAAAPAAAAZHJzL2Rvd25yZXYueG1sRI9Pb8Iw&#10;DMXvSPsOkZG4QcoOG+oICE0CTbvxR5y9xksrGqdqQtN9e3xA2s3We37v5/V29K0aqI9NYAPLRQGK&#10;uAq2YWfgct7PV6BiQrbYBiYDfxRhu3mZrLG0IfORhlNySkI4lmigTqkrtY5VTR7jInTEov2G3mOS&#10;tXfa9pgl3Lf6tSjetMeGpaHGjj5rqm6nuzfAQz7/3HJ234f71fnDbujGvTZmNh13H6ASjenf/Lz+&#10;soL/LrTyjEygNw8AAAD//wMAUEsBAi0AFAAGAAgAAAAhANvh9svuAAAAhQEAABMAAAAAAAAAAAAA&#10;AAAAAAAAAFtDb250ZW50X1R5cGVzXS54bWxQSwECLQAUAAYACAAAACEAWvQsW78AAAAVAQAACwAA&#10;AAAAAAAAAAAAAAAfAQAAX3JlbHMvLnJlbHNQSwECLQAUAAYACAAAACEA031ypcMAAADcAAAADwAA&#10;AAAAAAAAAAAAAAAHAgAAZHJzL2Rvd25yZXYueG1sUEsFBgAAAAADAAMAtwAAAPcCAAAAAA==&#10;" path="m,l251460,736092em251460,l,736092e" filled="f" strokeweight=".18mm">
                        <v:path arrowok="t" textboxrect="0,0,252079,73723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DBA15D0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Дано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двузначное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число.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Определить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входит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него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цифра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3.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(//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</w:p>
          <w:p w14:paraId="56E3867B" w14:textId="77777777" w:rsidR="00CC0E21" w:rsidRDefault="00E065F9">
            <w:pPr>
              <w:pStyle w:val="TableParagraph"/>
              <w:spacing w:before="6" w:line="380" w:lineRule="atLeast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целой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части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деления,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%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операция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взятия остатка от целочисленного деления).</w:t>
            </w:r>
          </w:p>
        </w:tc>
      </w:tr>
      <w:tr w:rsidR="00CC0E21" w14:paraId="48DF1677" w14:textId="77777777">
        <w:trPr>
          <w:trHeight w:val="348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95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02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0877D4E" w14:textId="77777777" w:rsidR="00CC0E21" w:rsidRDefault="00E065F9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4C23291D" w14:textId="77777777">
        <w:trPr>
          <w:trHeight w:val="1181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BA1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98986B5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0E61C3" wp14:editId="27C92E43">
                      <wp:extent cx="257810" cy="756285"/>
                      <wp:effectExtent l="9525" t="0" r="0" b="5715"/>
                      <wp:docPr id="179" name="Group 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756360"/>
                                <a:chOff x="0" y="0"/>
                                <a:chExt cx="257760" cy="756360"/>
                              </a:xfrm>
                            </wpg:grpSpPr>
                            <wps:wsp>
                              <wps:cNvPr id="180" name="Полилиния: фигура 180"/>
                              <wps:cNvSpPr/>
                              <wps:spPr>
                                <a:xfrm>
                                  <a:off x="0" y="0"/>
                                  <a:ext cx="257760" cy="75636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428760"/>
                                    <a:gd name="textAreaBottom" fmla="*/ 429120 h 428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750570">
                                      <a:moveTo>
                                        <a:pt x="0" y="0"/>
                                      </a:moveTo>
                                      <a:lnTo>
                                        <a:pt x="251460" y="750188"/>
                                      </a:lnTo>
                                    </a:path>
                                    <a:path w="251460" h="750570">
                                      <a:moveTo>
                                        <a:pt x="251460" y="0"/>
                                      </a:moveTo>
                                      <a:lnTo>
                                        <a:pt x="0" y="75018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BE25F" id="Group 183" o:spid="_x0000_s1026" style="width:20.3pt;height:59.55pt;mso-position-horizontal-relative:char;mso-position-vertical-relative:line" coordsize="2577,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z++AIAAJYHAAAOAAAAZHJzL2Uyb0RvYy54bWykVctO3DAU3VfqP1hZVipJhnkRMYPaUtig&#10;FsH0A4zjPKTEtmwzmdlVavf9hP5CpW6QqvYbZv6o1zcPwiCBACQyftzHOcfX14dHq7IgS65NLsXM&#10;C/cCj3DBZJyLdOZ9WZy8nXrEWCpiWkjBZ96aG+9o/vrVYaUiPpCZLGKuCQQRJqrUzMusVZHvG5bx&#10;kpo9qbiAzUTqklqY6tSPNa0geln4gyAY+5XUsdKScWNg9bje9OYYP0k4s5+TxHBLipkH2Cx+NX6v&#10;3NefH9Io1VRlOWtg0GegKGkuIGkX6phaSq51fi9UmTMtjUzsHpOlL5MkZxw5AJsw2GFzquW1Qi5p&#10;VKWqkwmk3dHp2WHZp+W5JnkMZzc58IigJRwS5iXhdN/JU6k0AqtTrS7VuW4W0nrmGK8SXbpf4EJW&#10;KOy6E5avLGGwOBhNJmOQn8HWZDTehzEKzzI4nXteLPv4oJ/fJvUdtg5KpaCEzK1K5mUqXWZUcRTf&#10;OP6tSlOgUau0+bn5t/mzucH/v5ub7Y+IbL/D/Pf22/br5hcIiDQdLgjQqWciA0K+TLpOAhqxa2NP&#10;ucQzoMszY+uSjmGEBRk3cC0cxjvN6RlPrEeSsoA6f+OTgFQkHI7D9kjSXfuLPM36DmA8GjzqtZDq&#10;TpKMDAdTVwMNuh1Q76W1sux5DAcHIWTpuwHntGVFs5YoW4l2qOG2u3t+lylc+XYBQcHlb+cNNWgE&#10;7UqDA0Eqal0WJ6IbksrVMbCHAshcGQejSYB3vpRLvpBoZ3eKGTDf7haib9XGwisRhNOpkwbsaysY&#10;uKRPT94Li2I/gACIPJK8QYEqwLhfakKe5EWBQhXCaTMeQrk7vEYWeew2caLTqw+FJkvqGjD+NTzv&#10;mEGjE3HLH2Rwd6a+JTiy64K7aIW44Al0K+wzGJ418euWDo0RSLWNHRCjgzNMAM8TfRsX583xJXmi&#10;f+eE+aWwnX+ZC6lRhh47N7yS8Rp7LAoAzQylwOaPtdE8VO516c/R6vY5nf8HAAD//wMAUEsDBBQA&#10;BgAIAAAAIQA79Lbi3AAAAAQBAAAPAAAAZHJzL2Rvd25yZXYueG1sTI9PS8NAEMXvgt9hGcGb3cQ/&#10;RWM2pRT1VIS2gnibZqdJaHY2ZLdJ+u0dvejlwfAe7/0mX0yuVQP1ofFsIJ0loIhLbxuuDHzsXm8e&#10;QYWIbLH1TAbOFGBRXF7kmFk/8oaGbayUlHDI0EAdY5dpHcqaHIaZ74jFO/jeYZSzr7TtcZRy1+rb&#10;JJlrhw3LQo0drWoqj9uTM/A24ri8S1+G9fGwOn/tHt4/1ykZc301LZ9BRZriXxh+8AUdCmHa+xPb&#10;oFoD8kj8VfHukzmovWTSpxR0kev/8MU3AAAA//8DAFBLAQItABQABgAIAAAAIQC2gziS/gAAAOEB&#10;AAATAAAAAAAAAAAAAAAAAAAAAABbQ29udGVudF9UeXBlc10ueG1sUEsBAi0AFAAGAAgAAAAhADj9&#10;If/WAAAAlAEAAAsAAAAAAAAAAAAAAAAALwEAAF9yZWxzLy5yZWxzUEsBAi0AFAAGAAgAAAAhAJY3&#10;bP74AgAAlgcAAA4AAAAAAAAAAAAAAAAALgIAAGRycy9lMm9Eb2MueG1sUEsBAi0AFAAGAAgAAAAh&#10;ADv0tuLcAAAABAEAAA8AAAAAAAAAAAAAAAAAUgUAAGRycy9kb3ducmV2LnhtbFBLBQYAAAAABAAE&#10;APMAAABbBgAAAAA=&#10;">
                      <v:shape id="Полилиния: фигура 180" o:spid="_x0000_s1027" style="position:absolute;width:2577;height:7563;visibility:visible;mso-wrap-style:square;v-text-anchor:top" coordsize="251460,75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YuFxAAAANwAAAAPAAAAZHJzL2Rvd25yZXYueG1sRI9Bb8Iw&#10;DIXvk/YfIiPtBiloAtQREJqEtMsOBX6A1Zimo3FKk0G6Xz8fJu1m6z2/93mzy75TdxpiG9jAfFaA&#10;Iq6DbbkxcD4dpmtQMSFb7AKTgZEi7LbPTxssbXhwRfdjapSEcCzRgEupL7WOtSOPcRZ6YtEuYfCY&#10;ZB0abQd8SLjv9KIoltpjy9LgsKd3R/X1+O0NVMtbqMY8X7zWLrd+9fk1Hi4/xrxM8v4NVKKc/s1/&#10;1x9W8NeCL8/IBHr7CwAA//8DAFBLAQItABQABgAIAAAAIQDb4fbL7gAAAIUBAAATAAAAAAAAAAAA&#10;AAAAAAAAAABbQ29udGVudF9UeXBlc10ueG1sUEsBAi0AFAAGAAgAAAAhAFr0LFu/AAAAFQEAAAsA&#10;AAAAAAAAAAAAAAAAHwEAAF9yZWxzLy5yZWxzUEsBAi0AFAAGAAgAAAAhAA61i4XEAAAA3AAAAA8A&#10;AAAAAAAAAAAAAAAABwIAAGRycy9kb3ducmV2LnhtbFBLBQYAAAAAAwADALcAAAD4AgAAAAA=&#10;" path="m,l251460,750188em251460,l,750188e" filled="f" strokeweight=".18mm">
                        <v:path arrowok="t" textboxrect="0,0,252079,75120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229" w14:textId="1E80DFEC" w:rsidR="00CC0E21" w:rsidRDefault="00673894" w:rsidP="00673894">
            <w:pPr>
              <w:pStyle w:val="TableParagraph"/>
              <w:rPr>
                <w:sz w:val="28"/>
              </w:rPr>
            </w:pPr>
            <w:r w:rsidRPr="00673894">
              <w:rPr>
                <w:noProof/>
                <w:sz w:val="28"/>
              </w:rPr>
              <w:drawing>
                <wp:inline distT="0" distB="0" distL="0" distR="0" wp14:anchorId="511B34BA" wp14:editId="1BC2B52A">
                  <wp:extent cx="5469255" cy="2526665"/>
                  <wp:effectExtent l="0" t="0" r="0" b="6985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255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1" w14:paraId="36D851C8" w14:textId="77777777">
        <w:trPr>
          <w:trHeight w:val="341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1C8A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26CE69F" w14:textId="77777777" w:rsidR="00CC0E21" w:rsidRDefault="00E065F9">
            <w:pPr>
              <w:pStyle w:val="TableParagraph"/>
              <w:spacing w:line="278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4110F2A6" w14:textId="77777777">
        <w:trPr>
          <w:trHeight w:val="642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2E57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4EC7A6E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00918F" wp14:editId="6CDD1741">
                      <wp:extent cx="257810" cy="414655"/>
                      <wp:effectExtent l="9525" t="0" r="0" b="4445"/>
                      <wp:docPr id="181" name="Group 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414720"/>
                                <a:chOff x="0" y="0"/>
                                <a:chExt cx="257760" cy="414720"/>
                              </a:xfrm>
                            </wpg:grpSpPr>
                            <wps:wsp>
                              <wps:cNvPr id="182" name="Полилиния: фигура 182"/>
                              <wps:cNvSpPr/>
                              <wps:spPr>
                                <a:xfrm>
                                  <a:off x="0" y="0"/>
                                  <a:ext cx="257760" cy="41472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235080"/>
                                    <a:gd name="textAreaBottom" fmla="*/ 235440 h 235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408940">
                                      <a:moveTo>
                                        <a:pt x="0" y="0"/>
                                      </a:moveTo>
                                      <a:lnTo>
                                        <a:pt x="251460" y="408431"/>
                                      </a:lnTo>
                                    </a:path>
                                    <a:path w="251460" h="408940">
                                      <a:moveTo>
                                        <a:pt x="251460" y="0"/>
                                      </a:moveTo>
                                      <a:lnTo>
                                        <a:pt x="0" y="40843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4D2C04" id="Group 185" o:spid="_x0000_s1026" style="width:20.3pt;height:32.65pt;mso-position-horizontal-relative:char;mso-position-vertical-relative:line" coordsize="257760,41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ew9QIAAJYHAAAOAAAAZHJzL2Uyb0RvYy54bWykVdtO2zAYvp+0d7ByOWnkQFq6iBZtY3CD&#10;NgTsAYzjHKTEtmzTtHeTtvs9wl5h0m6Qpu0Z2jfa779JCEUDAUikPvyn7/sP3j9Y1BWZc21KKaZe&#10;uBN4hAsm01LkU+/zxdHriUeMpSKllRR86i258Q5mL1/sNyrhkSxklXJNwIgwSaOmXmGtSnzfsILX&#10;1OxIxQVcZlLX1MJW536qaQPW68qPgmDsN1KnSkvGjYHTw82lN0P7WcaZ/ZRlhltSTT2IzeJX4/fS&#10;ff3ZPk1yTVVRsjYM+oQoaloKcNqbOqSWkitd3jFVl0xLIzO7w2TtyywrGUcMgCYMttAca3mlEEue&#10;NLnqaQJqt3h6sln2cX6qSZlC7iahRwStIUnol4STkaOnUXkCUsdanatT3R7km51DvMh07X4BC1kg&#10;scueWL6whMFhNNrbGwP9DK7iMN6LWuJZAdm5o8WKD/fq+Z1T38XWh9IoKCFzw5J5HkvnBVUcyTcO&#10;f89S1LG0+rH6u/q9usb/P6vr9feErL/B/tf66/rL6icQGG0IRAM9eyYxQOTzqOspoAm7MvaYS8wB&#10;nZ8YuynpFFZYkGmbVAvJeKs5PeGZ9UhWV1Dnr3wSkIaE8TiE9LSKW/JnZV4MFUB4FD2odSHVLScF&#10;iXZHweR/Tt5Ja2U90ADpOA7IUA0w5x0qWnRA2UJ0Sw3d7vr8NlJo+e4Ag4Lm7/YtNBgE3UkbBzKh&#10;qHVeHIluSRpXx4Ae6riAMg4mb+IAe76Wc34hUc5uFTPEfHNbiaFUZ8u1RDCJd0PHP8hvpGDhnD7e&#10;+cAskn1PBADkAedtFMgCrIelJuRRWVVIVCUcN+MYsuviNbIqU3eJG51fvq80mVM3gPGvxXlLDAad&#10;SDv8QIPr5U2X4MouK+6sVeKMZzCtcM6gedba34x0GIwAqhvsEDEqOMEM4nmkbqvitDm+JI/U75XQ&#10;vxS2169LITXSMEDnlpcyXeKMRQJgmCEVOPyxNtqHyr0uwz1K3Tyns38AAAD//wMAUEsDBBQABgAI&#10;AAAAIQCKGnZT2wAAAAMBAAAPAAAAZHJzL2Rvd25yZXYueG1sTI9Ba8JAEIXvhf6HZQq91U1qDZJm&#10;IyJtTyJUBfE2ZsckmJ0N2TWJ/75rL+1l4PEe732TLUbTiJ46V1tWEE8iEMSF1TWXCva7z5c5COeR&#10;NTaWScGNHCzyx4cMU20H/qZ+60sRStilqKDyvk2ldEVFBt3EtsTBO9vOoA+yK6XucAjlppGvUZRI&#10;gzWHhQpbWlVUXLZXo+BrwGE5jT/69eW8uh13s81hHZNSz0/j8h2Ep9H/heGOH9AhD0wne2XtRKMg&#10;POJ/b/DeogTESUEym4LMM/mfPf8BAAD//wMAUEsBAi0AFAAGAAgAAAAhALaDOJL+AAAA4QEAABMA&#10;AAAAAAAAAAAAAAAAAAAAAFtDb250ZW50X1R5cGVzXS54bWxQSwECLQAUAAYACAAAACEAOP0h/9YA&#10;AACUAQAACwAAAAAAAAAAAAAAAAAvAQAAX3JlbHMvLnJlbHNQSwECLQAUAAYACAAAACEARwCHsPUC&#10;AACWBwAADgAAAAAAAAAAAAAAAAAuAgAAZHJzL2Uyb0RvYy54bWxQSwECLQAUAAYACAAAACEAihp2&#10;U9sAAAADAQAADwAAAAAAAAAAAAAAAABPBQAAZHJzL2Rvd25yZXYueG1sUEsFBgAAAAAEAAQA8wAA&#10;AFcGAAAAAA==&#10;">
                      <v:shape id="Полилиния: фигура 182" o:spid="_x0000_s1027" style="position:absolute;width:257760;height:414720;visibility:visible;mso-wrap-style:square;v-text-anchor:top" coordsize="25146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wlTwwAAANwAAAAPAAAAZHJzL2Rvd25yZXYueG1sRE9Na8JA&#10;EL0X/A/LCF6KbgylkegqUhA89NJUweOYHZNodjbdXWP677uFQm/zeJ+z2gymFT0531hWMJ8lIIhL&#10;qxuuFBw+d9MFCB+QNbaWScE3edisR08rzLV98Af1RahEDGGfo4I6hC6X0pc1GfQz2xFH7mKdwRCh&#10;q6R2+IjhppVpkrxKgw3Hhho7equpvBV3o+D95Tq45+zrlN3uRqfnrOD+WCg1GQ/bJYhAQ/gX/7n3&#10;Os5fpPD7TLxArn8AAAD//wMAUEsBAi0AFAAGAAgAAAAhANvh9svuAAAAhQEAABMAAAAAAAAAAAAA&#10;AAAAAAAAAFtDb250ZW50X1R5cGVzXS54bWxQSwECLQAUAAYACAAAACEAWvQsW78AAAAVAQAACwAA&#10;AAAAAAAAAAAAAAAfAQAAX3JlbHMvLnJlbHNQSwECLQAUAAYACAAAACEAB+cJU8MAAADcAAAADwAA&#10;AAAAAAAAAAAAAAAHAgAAZHJzL2Rvd25yZXYueG1sUEsFBgAAAAADAAMAtwAAAPcCAAAAAA==&#10;" path="m,l251460,408431em251460,l,408431e" filled="f" strokeweight=".18mm">
                        <v:path arrowok="t" textboxrect="0,0,252079,40956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F2171A0" w14:textId="77777777" w:rsidR="00CC0E21" w:rsidRDefault="00E065F9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Дано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двузначное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число.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Определить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какая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цифр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больше.</w:t>
            </w:r>
          </w:p>
        </w:tc>
      </w:tr>
      <w:tr w:rsidR="00CC0E21" w14:paraId="4377F22B" w14:textId="77777777">
        <w:trPr>
          <w:trHeight w:val="342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96F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02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66107E0" w14:textId="77777777" w:rsidR="00CC0E21" w:rsidRDefault="00E065F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6434E8B3" w14:textId="77777777">
        <w:trPr>
          <w:trHeight w:val="1180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34A2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2FA22F6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D1FFA3" wp14:editId="2B490721">
                      <wp:extent cx="257810" cy="756285"/>
                      <wp:effectExtent l="9525" t="0" r="0" b="5715"/>
                      <wp:docPr id="183" name="Group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756360"/>
                                <a:chOff x="0" y="0"/>
                                <a:chExt cx="257760" cy="756360"/>
                              </a:xfrm>
                            </wpg:grpSpPr>
                            <wps:wsp>
                              <wps:cNvPr id="184" name="Полилиния: фигура 184"/>
                              <wps:cNvSpPr/>
                              <wps:spPr>
                                <a:xfrm>
                                  <a:off x="0" y="0"/>
                                  <a:ext cx="257760" cy="75636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428760"/>
                                    <a:gd name="textAreaBottom" fmla="*/ 429120 h 4287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749935">
                                      <a:moveTo>
                                        <a:pt x="0" y="0"/>
                                      </a:moveTo>
                                      <a:lnTo>
                                        <a:pt x="251460" y="749808"/>
                                      </a:lnTo>
                                    </a:path>
                                    <a:path w="251460" h="749935">
                                      <a:moveTo>
                                        <a:pt x="251460" y="0"/>
                                      </a:moveTo>
                                      <a:lnTo>
                                        <a:pt x="0" y="749808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073004" id="Group 187" o:spid="_x0000_s1026" style="width:20.3pt;height:59.55pt;mso-position-horizontal-relative:char;mso-position-vertical-relative:line" coordsize="2577,7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KV+gIAAJYHAAAOAAAAZHJzL2Uyb0RvYy54bWykVc1OGzEQvlfqO1h7rFQ2CZtksyJBbSlc&#10;UIuAPoDxen+kXduyTTa5VWrvfYS+QqVekKr2GZI36nj2hyVIIACJzdiev+/zzPjgcFUWZMm1yaWY&#10;e8O9gUe4YDLORTr3vlwevw09YiwVMS2k4HNvzY13uHj96qBSER/JTBYx1wScCBNVau5l1qrI9w3L&#10;eEnNnlRcwGEidUktLHXqx5pW4L0s/NFgMPErqWOlJePGwO5Rfegt0H+ScGY/J4nhlhRzD3Kz+NX4&#10;vXJff3FAo1RTleWsSYM+I4uS5gKCdq6OqKXkWuf3XJU509LIxO4xWfoySXLGEQOgGQ520Jxoea0Q&#10;SxpVqepoAmp3eHq2W/ZpeaZJHsPdhfseEbSES8K4ZBhOHT2VSiPQOtHqQp3pZiOtVw7xKtGl+wUs&#10;ZIXErjti+coSBpuj8XQ6AfoZHE3Hk32QkXiWwe3cs2LZxwft/Dao73LrUqkUlJC5Zcm8jKWLjCqO&#10;5BuHv2MpaFna/Nz82/zZ3OD/383N9kdEtt9h/Xv7bft18wsIDGoC0UHHnokMEPky6joKaMSujT3h&#10;Eu+ALk+NrUs6BgkLMm4u1cJlvNOcnvLEeiQpC6jzNz4ZkIoMg8mwvZJ0V/88T7O+ASiPR49aXUp1&#10;J0hGglHoaqDJbiep99JaWfYsgtFsCFH6ZoA5bVHRrAXKVqIVNXS76/O7SKHl2w1MCpq/XTfQYBC0&#10;O00emKSi1kVxJDqRVK6OAT3UcQZlHMxm+2Ps+VIu+aVEPbtTzJDz7Wkh+lqtL9cSwSwchI4a0K+1&#10;QHBBnx685xbJfiADAPJI8CYLZAHkfqkJeZwXBRJVCMfNJAgHSIeRRR67Q5e80enVh0KTJXUDGP8a&#10;nHfUYNCJuMUPNLherrsEJbsuuPNWiHOewLTCOYPuWeO/HukwGAFUO9ghYzRwignk80TbxsRZc3xJ&#10;nmjfGWF8KWxnX+ZCaqShh86JVzJe44xFAmCYIRU4/LE2mofKvS79NWrdPqeL/wAAAP//AwBQSwME&#10;FAAGAAgAAAAhADv0tuLcAAAABAEAAA8AAABkcnMvZG93bnJldi54bWxMj09Lw0AQxe+C32EZwZvd&#10;xD9FYzalFPVUhLaCeJtmp0lodjZkt0n67R296OXB8B7v/SZfTK5VA/Wh8WwgnSWgiEtvG64MfOxe&#10;bx5BhYhssfVMBs4UYFFcXuSYWT/yhoZtrJSUcMjQQB1jl2kdypochpnviMU7+N5hlLOvtO1xlHLX&#10;6tskmWuHDctCjR2taiqP25Mz8DbiuLxLX4b18bA6f+0e3j/XKRlzfTUtn0FFmuJfGH7wBR0KYdr7&#10;E9ugWgPySPxV8e6TOai9ZNKnFHSR6//wxTcAAAD//wMAUEsBAi0AFAAGAAgAAAAhALaDOJL+AAAA&#10;4QEAABMAAAAAAAAAAAAAAAAAAAAAAFtDb250ZW50X1R5cGVzXS54bWxQSwECLQAUAAYACAAAACEA&#10;OP0h/9YAAACUAQAACwAAAAAAAAAAAAAAAAAvAQAAX3JlbHMvLnJlbHNQSwECLQAUAAYACAAAACEA&#10;On3SlfoCAACWBwAADgAAAAAAAAAAAAAAAAAuAgAAZHJzL2Uyb0RvYy54bWxQSwECLQAUAAYACAAA&#10;ACEAO/S24twAAAAEAQAADwAAAAAAAAAAAAAAAABUBQAAZHJzL2Rvd25yZXYueG1sUEsFBgAAAAAE&#10;AAQA8wAAAF0GAAAAAA==&#10;">
                      <v:shape id="Полилиния: фигура 184" o:spid="_x0000_s1027" style="position:absolute;width:2577;height:7563;visibility:visible;mso-wrap-style:square;v-text-anchor:top" coordsize="251460,74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wiUwgAAANwAAAAPAAAAZHJzL2Rvd25yZXYueG1sRE9Li8Iw&#10;EL4L/ocwghfRdGUVqUZxFwTZm4+D3oZmbIrNpG2ytvvvN4LgbT6+56w2nS3FgxpfOFbwMUlAEGdO&#10;F5wrOJ924wUIH5A1lo5JwR952Kz7vRWm2rV8oMcx5CKGsE9RgQmhSqX0mSGLfuIq4sjdXGMxRNjk&#10;UjfYxnBbymmSzKXFgmODwYq+DWX3469VcBnN9vWs/mrNrqrD9efkZX32Sg0H3XYJIlAX3uKXe6/j&#10;/MUnPJ+JF8j1PwAAAP//AwBQSwECLQAUAAYACAAAACEA2+H2y+4AAACFAQAAEwAAAAAAAAAAAAAA&#10;AAAAAAAAW0NvbnRlbnRfVHlwZXNdLnhtbFBLAQItABQABgAIAAAAIQBa9CxbvwAAABUBAAALAAAA&#10;AAAAAAAAAAAAAB8BAABfcmVscy8ucmVsc1BLAQItABQABgAIAAAAIQDrvwiUwgAAANwAAAAPAAAA&#10;AAAAAAAAAAAAAAcCAABkcnMvZG93bnJldi54bWxQSwUGAAAAAAMAAwC3AAAA9gIAAAAA&#10;" path="m,l251460,749808em251460,l,749808e" filled="f" strokeweight=".18mm">
                        <v:path arrowok="t" textboxrect="0,0,252079,7505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BA4C" w14:textId="1DD12DDA" w:rsidR="00CC0E21" w:rsidRDefault="00673894">
            <w:pPr>
              <w:pStyle w:val="TableParagraph"/>
              <w:ind w:left="0"/>
              <w:rPr>
                <w:sz w:val="28"/>
              </w:rPr>
            </w:pPr>
            <w:r w:rsidRPr="00673894">
              <w:rPr>
                <w:noProof/>
                <w:sz w:val="28"/>
              </w:rPr>
              <w:drawing>
                <wp:inline distT="0" distB="0" distL="0" distR="0" wp14:anchorId="7CD8C6BA" wp14:editId="234CD92A">
                  <wp:extent cx="5469255" cy="2496185"/>
                  <wp:effectExtent l="0" t="0" r="0" b="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255" cy="249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21" w14:paraId="4485B52E" w14:textId="77777777">
        <w:trPr>
          <w:trHeight w:val="341"/>
        </w:trPr>
        <w:tc>
          <w:tcPr>
            <w:tcW w:w="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F4DD" w14:textId="77777777" w:rsidR="00CC0E21" w:rsidRDefault="00E065F9">
            <w:pPr>
              <w:pStyle w:val="TableParagraph"/>
              <w:spacing w:line="27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0F1BA52" w14:textId="77777777" w:rsidR="00CC0E21" w:rsidRDefault="00E065F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095855C" w14:textId="77777777">
        <w:trPr>
          <w:trHeight w:val="1545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73E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C6089F0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A33AA8" wp14:editId="300E0551">
                      <wp:extent cx="257810" cy="988060"/>
                      <wp:effectExtent l="9525" t="0" r="0" b="12065"/>
                      <wp:docPr id="185" name="Group 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988200"/>
                                <a:chOff x="0" y="0"/>
                                <a:chExt cx="257760" cy="988200"/>
                              </a:xfrm>
                            </wpg:grpSpPr>
                            <wps:wsp>
                              <wps:cNvPr id="186" name="Полилиния: фигура 186"/>
                              <wps:cNvSpPr/>
                              <wps:spPr>
                                <a:xfrm>
                                  <a:off x="0" y="0"/>
                                  <a:ext cx="257760" cy="98820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560160"/>
                                    <a:gd name="textAreaBottom" fmla="*/ 560520 h 560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981710">
                                      <a:moveTo>
                                        <a:pt x="0" y="0"/>
                                      </a:moveTo>
                                      <a:lnTo>
                                        <a:pt x="251460" y="981710"/>
                                      </a:lnTo>
                                    </a:path>
                                    <a:path w="251460" h="981710">
                                      <a:moveTo>
                                        <a:pt x="251460" y="0"/>
                                      </a:moveTo>
                                      <a:lnTo>
                                        <a:pt x="0" y="981710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F3BFB" id="Group 189" o:spid="_x0000_s1026" style="width:20.3pt;height:77.8pt;mso-position-horizontal-relative:char;mso-position-vertical-relative:line" coordsize="2577,9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0cJ8AIAAJYHAAAOAAAAZHJzL2Uyb0RvYy54bWykVctOGzEU3VfqP1izrFRmEpEhjEhQWwob&#10;1CKgH2A8nofksS3bZJJdpXbfT+gvVOoGqWq/IfmjXt95MAQVREFi4sd9nXMfPjhcVoIsuLGlkrNg&#10;tBMFhEum0lLms+DT5fHraUCsozKlQkk+C1bcBofzly8Oap3wsSqUSLkhYETapNazoHBOJ2FoWcEr&#10;aneU5hIuM2Uq6mBr8jA1tAbrlQjHURSHtTKpNopxa+H0qLkM5mg/yzhzH7PMckfELIDYHH4Nfq/8&#10;N5wf0CQ3VBcla8Og/xFFRUsJTntTR9RRcm3Ke6aqkhllVeZ2mKpClWUl44gB0IyiLTQnRl1rxJIn&#10;da57moDaLZ7+2yz7sDgzpEwhd9NJQCStIEnol4ym+56eWucJSJ0YfaHPTHuQNzuPeJmZyv8CFrJE&#10;Ylc9sXzpCIPD8WRvLwb6GVztT6eQuIZ4VkB27mmx4v2DemHnNPSx9aHUGkrI3rJkn8fSRUE1R/Kt&#10;x9+zFHcsrb+v/6x/rW/w//f6ZvMtIZuvsP+5+bL5vP4BBMYNgWigZ88mFoh8HnU9BTRh19adcIU5&#10;oItT65qSTmGFBZm2SXWQjDeG01OeuYBklYA6fxWSiNRktBuPID2t4pb8eZkXQwUQnowf1bpU+o6T&#10;gkzi6N9O3irnVDXQAGnvZagGmPMOFS06oGwpu6WBbvd9fhcptHx3gEFB83f7FhoMgu6kjQOZ0NR5&#10;L55EvyS1r2NAD3Vc+DIe7Y0i7PlKLfilQjm3VcwQ8+2tkEOpzha2BNoCryDfSMHCO32684FZzOgD&#10;EQCQR5y3USALsB6WmlTHpRBIlJCem3h32tBhlShTf+mDtya/eicMWVA/gPHP1xkYuyMGg06mHX64&#10;9r3cdAmu3Epwb03Ic57BtMI5g+ZZa78Z6TAYAVQ32MEJKnjBDOJ5om6r4rU5viRP1O+V0L+Srtev&#10;SqkM0jBA55dXKl3hjEUCYJghFTj8kbP2ofKvy3CPUrfP6fwvAAAA//8DAFBLAwQUAAYACAAAACEA&#10;IEZHadsAAAAEAQAADwAAAGRycy9kb3ducmV2LnhtbEyPQUvDQBCF74L/YRnBm91ETZCYTSlFPRXB&#10;VhBv02SahGZnQ3abpP/e0Uu9PBje471v8uVsOzXS4FvHBuJFBIq4dFXLtYHP3evdEygfkCvsHJOB&#10;M3lYFtdXOWaVm/iDxm2olZSwz9BAE0Kfae3Lhiz6heuJxTu4wWKQc6h1NeAk5bbT91GUaosty0KD&#10;Pa0bKo/bkzXwNuG0eohfxs3xsD5/75L3r01MxtzezKtnUIHmcAnDL76gQyFMe3fiyqvOgDwS/lS8&#10;xygFtZdMkqSgi1z/hy9+AAAA//8DAFBLAQItABQABgAIAAAAIQC2gziS/gAAAOEBAAATAAAAAAAA&#10;AAAAAAAAAAAAAABbQ29udGVudF9UeXBlc10ueG1sUEsBAi0AFAAGAAgAAAAhADj9If/WAAAAlAEA&#10;AAsAAAAAAAAAAAAAAAAALwEAAF9yZWxzLy5yZWxzUEsBAi0AFAAGAAgAAAAhALz7RwnwAgAAlgcA&#10;AA4AAAAAAAAAAAAAAAAALgIAAGRycy9lMm9Eb2MueG1sUEsBAi0AFAAGAAgAAAAhACBGR2nbAAAA&#10;BAEAAA8AAAAAAAAAAAAAAAAASgUAAGRycy9kb3ducmV2LnhtbFBLBQYAAAAABAAEAPMAAABSBgAA&#10;AAA=&#10;">
                      <v:shape id="Полилиния: фигура 186" o:spid="_x0000_s1027" style="position:absolute;width:2577;height:9882;visibility:visible;mso-wrap-style:square;v-text-anchor:top" coordsize="251460,98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/FwwAAANwAAAAPAAAAZHJzL2Rvd25yZXYueG1sRE9NawIx&#10;EL0X/A9hBC9Fs3pYdGsUUURre6la8Dhsxs3iZrJuom7/vSkUepvH+5zpvLWVuFPjS8cKhoMEBHHu&#10;dMmFguNh3R+D8AFZY+WYFPyQh/ms8zLFTLsHf9F9HwoRQ9hnqMCEUGdS+tyQRT9wNXHkzq6xGCJs&#10;CqkbfMRwW8lRkqTSYsmxwWBNS0P5ZX+zCnafr9Kmo9X1e/MxKU5ams17aZTqddvFG4hAbfgX/7m3&#10;Os4fp/D7TLxAzp4AAAD//wMAUEsBAi0AFAAGAAgAAAAhANvh9svuAAAAhQEAABMAAAAAAAAAAAAA&#10;AAAAAAAAAFtDb250ZW50X1R5cGVzXS54bWxQSwECLQAUAAYACAAAACEAWvQsW78AAAAVAQAACwAA&#10;AAAAAAAAAAAAAAAfAQAAX3JlbHMvLnJlbHNQSwECLQAUAAYACAAAACEAYMTfxcMAAADcAAAADwAA&#10;AAAAAAAAAAAAAAAHAgAAZHJzL2Rvd25yZXYueG1sUEsFBgAAAAADAAMAtwAAAPcCAAAAAA==&#10;" path="m,l251460,981710em251460,l,981710e" filled="f" strokeweight=".18mm">
                        <v:path arrowok="t" textboxrect="0,0,252079,98234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4E98AE87" w14:textId="77777777" w:rsidR="00CC0E21" w:rsidRDefault="00E065F9">
            <w:pPr>
              <w:pStyle w:val="TableParagraph"/>
              <w:spacing w:line="288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Найти корни квадратного уравнения и вывести их на экран, если они есть. Если корней нет, то вывести сообщение об этом. Конкретное квадратное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уравнение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определяется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коэффициентами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b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c</w:t>
            </w:r>
            <w:r>
              <w:rPr>
                <w:sz w:val="28"/>
              </w:rPr>
              <w:t>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которые</w:t>
            </w:r>
          </w:p>
          <w:p w14:paraId="526C5213" w14:textId="77777777" w:rsidR="00CC0E21" w:rsidRDefault="00E065F9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вводит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пользователь.</w:t>
            </w:r>
          </w:p>
        </w:tc>
      </w:tr>
      <w:tr w:rsidR="00CC0E21" w14:paraId="766F22A0" w14:textId="77777777">
        <w:trPr>
          <w:trHeight w:val="346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E7D3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029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9AF557C" w14:textId="77777777" w:rsidR="00CC0E21" w:rsidRDefault="00E065F9">
            <w:pPr>
              <w:pStyle w:val="TableParagraph"/>
              <w:spacing w:line="282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7F3A52" w14:paraId="5E6083E5" w14:textId="77777777">
        <w:trPr>
          <w:trHeight w:val="1065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5740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C70074B" w14:textId="77777777" w:rsidR="00CC0E21" w:rsidRDefault="00E065F9">
            <w:pPr>
              <w:pStyle w:val="TableParagraph"/>
              <w:ind w:left="-1" w:right="-87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EEB671" wp14:editId="74D9C17F">
                      <wp:extent cx="257810" cy="683260"/>
                      <wp:effectExtent l="9525" t="0" r="0" b="2540"/>
                      <wp:docPr id="187" name="Group 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760" cy="683280"/>
                                <a:chOff x="0" y="0"/>
                                <a:chExt cx="257760" cy="683280"/>
                              </a:xfrm>
                            </wpg:grpSpPr>
                            <wps:wsp>
                              <wps:cNvPr id="188" name="Полилиния: фигура 188"/>
                              <wps:cNvSpPr/>
                              <wps:spPr>
                                <a:xfrm>
                                  <a:off x="0" y="0"/>
                                  <a:ext cx="257760" cy="683280"/>
                                </a:xfrm>
                                <a:custGeom>
                                  <a:avLst/>
                                  <a:gdLst>
                                    <a:gd name="textAreaLeft" fmla="*/ 0 w 146160"/>
                                    <a:gd name="textAreaRight" fmla="*/ 146520 w 146160"/>
                                    <a:gd name="textAreaTop" fmla="*/ 0 h 387360"/>
                                    <a:gd name="textAreaBottom" fmla="*/ 387720 h 387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1460" h="676910">
                                      <a:moveTo>
                                        <a:pt x="0" y="0"/>
                                      </a:moveTo>
                                      <a:lnTo>
                                        <a:pt x="251460" y="676655"/>
                                      </a:lnTo>
                                    </a:path>
                                    <a:path w="251460" h="676910">
                                      <a:moveTo>
                                        <a:pt x="251460" y="0"/>
                                      </a:moveTo>
                                      <a:lnTo>
                                        <a:pt x="0" y="676655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6816A" id="Group 191" o:spid="_x0000_s1026" style="width:20.3pt;height:53.8pt;mso-position-horizontal-relative:char;mso-position-vertical-relative:line" coordsize="2577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029gIAAJYHAAAOAAAAZHJzL2Uyb0RvYy54bWykVdtO2zAYvp+0d7ByOWmkKTQpES3axuBm&#10;2hCwBzCOc5AS27JN095N2u73CHuFSbtBmrZnaN9ov/8cCEUDAUikPvyn7/sPPjhcViVZcG0KKWZe&#10;sDPyCBdMJoXIZt7ni+PXU48YS0VCSyn4zFtx4x3OX744qFXMxzKXZcI1ASPCxLWaebm1KvZ9w3Je&#10;UbMjFRdwmUpdUQtbnfmJpjVYr0p/PBqFfi11orRk3Bg4PWouvTnaT1PO7Kc0NdyScuZBbBa/Gr+X&#10;7uvPD2icaarygrVh0CdEUdFCgNPe1BG1lFzp4o6pqmBaGpnaHSYrX6ZpwThiADTBaAvNiZZXCrFk&#10;cZ2pniagdounJ5tlHxenmhQJ5G4aeUTQCpKEfkmwHzh6apXFIHWi1bk61e1B1uwc4mWqK/cLWMgS&#10;iV31xPKlJQwOx5MoCoF+BlfhdHc8bYlnOWTnjhbL39+r53dOfRdbH0qtoITMDUvmeSyd51RxJN84&#10;/D1LUNANS+sf67/r3+tr/P+zvt58j8nmG+x/bb5uvqx/kmA6bQhEAz17JjZA5POo6ymgMbsy9oRL&#10;zAFdfDC2KekEVliQSRuuhWS80Zx+4Kn1SFqVUOevfDIiNQn2wgDS0ypuyZ8VWT5UAOHJ+EGtC6lu&#10;OcnJ7jTa/a+Tt9JaWQ00QDoCL0M1wJx1qGjeAWVL0S01dLvr89tIoeW7AwwKmr/bt9BgEHQnbRzI&#10;hKLWeXEkuiWpXR0DeqjjHMo4CveDEfZ8JRf8QqKc3SpmiPnmthRDqc6Wa4koDCcTxz/IN1KwcE4f&#10;73xgFjN6TwQA5AHnbRTIAqyHpSbkcVGWSFQpHDfhHnS1i9fIskjcJW50dvmu1GRB3QDGvxbnLTEY&#10;dCLp8AMNrpebLsGVXZXcWSvFGU9hWuGcQfOstd+MdBiMAKob7BAxKjjBFOJ5pG6r4rQ5viSP1O+V&#10;0L8UttevCiE10jBA55aXMlnhjEUCYJghFTj8sTbah8q9LsM9St08p/N/AAAA//8DAFBLAwQUAAYA&#10;CAAAACEAibeqLtwAAAAEAQAADwAAAGRycy9kb3ducmV2LnhtbEyPzWrDMBCE74W+g9hCb43k/rjB&#10;tRxCaHsKhSSFktvG2tgm1spYiu28fdVe2svAMsPMt/lisq0YqPeNYw3JTIEgLp1puNLwuXu7m4Pw&#10;Adlg65g0XMjDori+yjEzbuQNDdtQiVjCPkMNdQhdJqUva7LoZ64jjt7R9RZDPPtKmh7HWG5bea9U&#10;Ki02HBdq7GhVU3nanq2G9xHH5UPyOqxPx9Vlv3v6+FonpPXtzbR8ARFoCn9h+MGP6FBEpoM7s/Gi&#10;1RAfCb8avUeVgjjEjHpOQRa5/A9ffAMAAP//AwBQSwECLQAUAAYACAAAACEAtoM4kv4AAADhAQAA&#10;EwAAAAAAAAAAAAAAAAAAAAAAW0NvbnRlbnRfVHlwZXNdLnhtbFBLAQItABQABgAIAAAAIQA4/SH/&#10;1gAAAJQBAAALAAAAAAAAAAAAAAAAAC8BAABfcmVscy8ucmVsc1BLAQItABQABgAIAAAAIQDxyW02&#10;9gIAAJYHAAAOAAAAAAAAAAAAAAAAAC4CAABkcnMvZTJvRG9jLnhtbFBLAQItABQABgAIAAAAIQCJ&#10;t6ou3AAAAAQBAAAPAAAAAAAAAAAAAAAAAFAFAABkcnMvZG93bnJldi54bWxQSwUGAAAAAAQABADz&#10;AAAAWQYAAAAA&#10;">
                      <v:shape id="Полилиния: фигура 188" o:spid="_x0000_s1027" style="position:absolute;width:2577;height:6832;visibility:visible;mso-wrap-style:square;v-text-anchor:top" coordsize="25146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8goxwAAANwAAAAPAAAAZHJzL2Rvd25yZXYueG1sRI9PT8Mw&#10;DMXvSPsOkSdxYwkDsapbNu2PEFyQ2OAwblbjNRWNUzVhK98eH5B2s/We3/t5sRpCq87UpyayhfuJ&#10;AUVcRddwbeHz4/muAJUyssM2Mln4pQSr5ehmgaWLF97T+ZBrJSGcSrTgc+5KrVPlKWCaxI5YtFPs&#10;A2ZZ+1q7Hi8SHlo9NeZJB2xYGjx2tPVUfR9+goW9e3wxhVn7/L7bPRyPm9nm621m7e14WM9BZRry&#10;1fx//eoEvxBaeUYm0Ms/AAAA//8DAFBLAQItABQABgAIAAAAIQDb4fbL7gAAAIUBAAATAAAAAAAA&#10;AAAAAAAAAAAAAABbQ29udGVudF9UeXBlc10ueG1sUEsBAi0AFAAGAAgAAAAhAFr0LFu/AAAAFQEA&#10;AAsAAAAAAAAAAAAAAAAAHwEAAF9yZWxzLy5yZWxzUEsBAi0AFAAGAAgAAAAhAK6XyCjHAAAA3AAA&#10;AA8AAAAAAAAAAAAAAAAABwIAAGRycy9kb3ducmV2LnhtbFBLBQYAAAAAAwADALcAAAD7AgAAAAA=&#10;" path="m,l251460,676655em251460,l,676655e" filled="f" strokeweight=".18mm">
                        <v:path arrowok="t" textboxrect="0,0,252079,67753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944C5AD" w14:textId="10A2A3AC" w:rsidR="00CC0E21" w:rsidRDefault="0037775E">
            <w:pPr>
              <w:pStyle w:val="TableParagraph"/>
              <w:ind w:left="0"/>
              <w:rPr>
                <w:sz w:val="28"/>
                <w:lang w:val="en-US"/>
              </w:rPr>
            </w:pPr>
            <w:r w:rsidRPr="0037775E">
              <w:rPr>
                <w:noProof/>
                <w:sz w:val="28"/>
                <w:lang w:val="en-US"/>
              </w:rPr>
              <w:drawing>
                <wp:inline distT="0" distB="0" distL="0" distR="0" wp14:anchorId="4A6DB11C" wp14:editId="6D305EC7">
                  <wp:extent cx="5469255" cy="4570730"/>
                  <wp:effectExtent l="0" t="0" r="0" b="1270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255" cy="45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0C062" w14:textId="77777777" w:rsidR="00CC0E21" w:rsidRDefault="00CC0E21">
      <w:pPr>
        <w:pStyle w:val="a5"/>
        <w:spacing w:before="64"/>
        <w:rPr>
          <w:lang w:val="en-US"/>
        </w:rPr>
      </w:pPr>
    </w:p>
    <w:p w14:paraId="12D1416D" w14:textId="77777777" w:rsidR="00CC0E21" w:rsidRDefault="00E065F9">
      <w:pPr>
        <w:pStyle w:val="a5"/>
        <w:spacing w:line="288" w:lineRule="auto"/>
        <w:ind w:left="232" w:right="182" w:firstLine="7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14" behindDoc="0" locked="0" layoutInCell="0" allowOverlap="1" wp14:anchorId="60E12B08" wp14:editId="393CC286">
                <wp:simplePos x="0" y="0"/>
                <wp:positionH relativeFrom="page">
                  <wp:posOffset>594360</wp:posOffset>
                </wp:positionH>
                <wp:positionV relativeFrom="paragraph">
                  <wp:posOffset>4445</wp:posOffset>
                </wp:positionV>
                <wp:extent cx="111760" cy="1718310"/>
                <wp:effectExtent l="0" t="0" r="0" b="0"/>
                <wp:wrapNone/>
                <wp:docPr id="189" name="Graphi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" cy="1718280"/>
                        </a:xfrm>
                        <a:custGeom>
                          <a:avLst/>
                          <a:gdLst>
                            <a:gd name="textAreaLeft" fmla="*/ 0 w 63360"/>
                            <a:gd name="textAreaRight" fmla="*/ 63720 w 63360"/>
                            <a:gd name="textAreaTop" fmla="*/ 0 h 974160"/>
                            <a:gd name="textAreaBottom" fmla="*/ 974520 h 974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11760" h="1718310">
                              <a:moveTo>
                                <a:pt x="18275" y="0"/>
                              </a:moveTo>
                              <a:lnTo>
                                <a:pt x="0" y="0"/>
                              </a:lnTo>
                              <a:lnTo>
                                <a:pt x="0" y="1717789"/>
                              </a:lnTo>
                              <a:lnTo>
                                <a:pt x="18275" y="1717789"/>
                              </a:lnTo>
                              <a:lnTo>
                                <a:pt x="18275" y="0"/>
                              </a:lnTo>
                              <a:close/>
                            </a:path>
                            <a:path w="111760" h="1718310">
                              <a:moveTo>
                                <a:pt x="74676" y="0"/>
                              </a:moveTo>
                              <a:lnTo>
                                <a:pt x="36576" y="0"/>
                              </a:lnTo>
                              <a:lnTo>
                                <a:pt x="36576" y="1717789"/>
                              </a:lnTo>
                              <a:lnTo>
                                <a:pt x="74676" y="1717789"/>
                              </a:lnTo>
                              <a:lnTo>
                                <a:pt x="74676" y="0"/>
                              </a:lnTo>
                              <a:close/>
                            </a:path>
                            <a:path w="111760" h="1718310">
                              <a:moveTo>
                                <a:pt x="111239" y="0"/>
                              </a:moveTo>
                              <a:lnTo>
                                <a:pt x="92964" y="0"/>
                              </a:lnTo>
                              <a:lnTo>
                                <a:pt x="92964" y="1717789"/>
                              </a:lnTo>
                              <a:lnTo>
                                <a:pt x="111239" y="1717789"/>
                              </a:lnTo>
                              <a:lnTo>
                                <a:pt x="111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E363F" id="Graphic 193" o:spid="_x0000_s1026" style="position:absolute;margin-left:46.8pt;margin-top:.35pt;width:8.8pt;height:135.3pt;z-index:11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71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lcO1gIAAF0IAAAOAAAAZHJzL2Uyb0RvYy54bWysVl1vmzAUfZ+0/2DxOGkFQgpJ1KTaVrUv&#10;1Va12Q9wjQlIxka2G5J/v+sLDiRT1aZqHrAN536cc6/tXF3vakG2XJtKyWUQX0QB4ZKpvJKbZfB3&#10;fft9FhBjqcypUJIvgz03wfXq65ertlnwiSqVyLkm4ESaRdssg9LaZhGGhpW8puZCNVzCx0LpmlpY&#10;6k2Ya9qC91qEkyhKw1bpvNGKcWPg7U33MVih/6LgzP4pCsMtEcsAcrP41Ph8ds9wdUUXG02bsmJ9&#10;GvQDWdS0khD04OqGWkpedPWfq7piWhlV2Aum6lAVRcU4cgA2cXTC5qmkDUcuII5pDjKZz3PLfm8f&#10;NKlyqN1sHhBJayjSXa9HPE+cQG1jFoB7ah50vzIwdWx3ha7dCDzIDkXdH0TlO0sYvIzjOI1Aegaf&#10;4iyeTWaoejhYsxdj77hCT3R7b2xXlBxmKGnep2XB5Q/N6T0vbECKWkClvoUkIi1JkyT1xTyFP1ab&#10;coxPk2zyls1aNUcRSjLPpsCj75fTED+VtaoeWQD6EoKMzYDwxlOipWfJdtJPNTSra9NjmtCx/gUm&#10;Bb3r1z0x6GP/ps8D9WuodVGcgm5KWixFBhxI2VUiiSPs2Vpt+Voh0LoyQo2yy4D4UkLiA0LIMRJ8&#10;jVD+mx8b9NZhoPJZBh0GqYE/j/Bjhxzinof2/eS9MaEM7wI55h9QIJumWXrE7TUFkvTyBOmz8GPH&#10;bcC9h9sQ/zz05ysBu3eSwMEwKvNrUswn83R6hPQS+LGTYsC9h9wogTPhb4oBjXjYJDAfH0NGiSq/&#10;rYRwzWP05vmX0GRL3SWCv76Pj2BCuj3WbSmpnLFvduh5d4Z2pybO7F5w51rIR17A8YuHJ8ZifbDu&#10;joJLFPaPv6lw54CBAxbg/0zb3sRZc7waz7Q/GGF8Je3Bvq6k0qjJiJ2bPqt8j7cGCgB3GG7//r51&#10;l+R4jTIN/wpW/wAAAP//AwBQSwMEFAAGAAgAAAAhAMqHkZ7eAAAABwEAAA8AAABkcnMvZG93bnJl&#10;di54bWxMjk1PwkAURfcm/ofJM3En048EtPaVGNAQYroADGyHzrNt7LypnQHqv3dY6fLm3px78vlo&#10;OnGmwbWWEeJJBIK4srrlGuFj9/bwCMJ5xVp1lgnhhxzMi9ubXGXaXnhD562vRYCwyxRC432fSemq&#10;hoxyE9sTh+7TDkb5EIda6kFdAtx0MomiqTSq5fDQqJ4WDVVf25NB2G8W5fdytyxfzWrVrp1L1+/l&#10;AfH+bnx5BuFp9H9juOoHdSiC09GeWDvRITyl07BEmIG4tnGcgDgiJLM4BVnk8r9/8QsAAP//AwBQ&#10;SwECLQAUAAYACAAAACEAtoM4kv4AAADhAQAAEwAAAAAAAAAAAAAAAAAAAAAAW0NvbnRlbnRfVHlw&#10;ZXNdLnhtbFBLAQItABQABgAIAAAAIQA4/SH/1gAAAJQBAAALAAAAAAAAAAAAAAAAAC8BAABfcmVs&#10;cy8ucmVsc1BLAQItABQABgAIAAAAIQD+/lcO1gIAAF0IAAAOAAAAAAAAAAAAAAAAAC4CAABkcnMv&#10;ZTJvRG9jLnhtbFBLAQItABQABgAIAAAAIQDKh5Ge3gAAAAcBAAAPAAAAAAAAAAAAAAAAADAFAABk&#10;cnMvZG93bnJldi54bWxQSwUGAAAAAAQABADzAAAAOwYAAAAA&#10;" o:allowincell="f" path="m18275,l,,,1717789r18275,l18275,xem74676,l36576,r,1717789l74676,1717789,74676,xem111239,l92964,r,1717789l111239,1717789,111239,xe" fillcolor="black" stroked="f" strokeweight="0">
                <v:path arrowok="t" textboxrect="0,0,112395,1718945"/>
                <w10:wrap anchorx="page"/>
              </v:shape>
            </w:pict>
          </mc:Fallback>
        </mc:AlternateContent>
      </w:r>
      <w:r>
        <w:t>Цикл –конструкция языка программирования, предназначенная для организации многократного исполнения набора команд (инструкций).</w:t>
      </w:r>
    </w:p>
    <w:p w14:paraId="00C7B391" w14:textId="77777777" w:rsidR="00CC0E21" w:rsidRDefault="00E065F9">
      <w:pPr>
        <w:pStyle w:val="a5"/>
        <w:spacing w:line="288" w:lineRule="auto"/>
        <w:ind w:left="941" w:right="358"/>
        <w:jc w:val="both"/>
      </w:pP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такая</w:t>
      </w:r>
      <w:r>
        <w:rPr>
          <w:spacing w:val="-7"/>
        </w:rPr>
        <w:t xml:space="preserve"> </w:t>
      </w:r>
      <w:r>
        <w:t>последовательность</w:t>
      </w:r>
      <w:r>
        <w:rPr>
          <w:spacing w:val="-5"/>
        </w:rPr>
        <w:t xml:space="preserve"> </w:t>
      </w:r>
      <w:r>
        <w:t>инструкций</w:t>
      </w:r>
      <w:r>
        <w:rPr>
          <w:spacing w:val="-7"/>
        </w:rPr>
        <w:t xml:space="preserve"> </w:t>
      </w:r>
      <w:r>
        <w:t>называется</w:t>
      </w:r>
      <w:r>
        <w:rPr>
          <w:spacing w:val="-6"/>
        </w:rPr>
        <w:t xml:space="preserve"> </w:t>
      </w:r>
      <w:r>
        <w:t>телом</w:t>
      </w:r>
      <w:r>
        <w:rPr>
          <w:spacing w:val="-4"/>
        </w:rPr>
        <w:t xml:space="preserve"> </w:t>
      </w:r>
      <w:r>
        <w:t xml:space="preserve">цикла. Единичное выполнение тела цикла называется </w:t>
      </w:r>
      <w:hyperlink r:id="rId22">
        <w:r>
          <w:t>итерацией</w:t>
        </w:r>
      </w:hyperlink>
      <w:r>
        <w:t>.</w:t>
      </w:r>
    </w:p>
    <w:p w14:paraId="0840614D" w14:textId="77777777" w:rsidR="00CC0E21" w:rsidRDefault="00721898">
      <w:pPr>
        <w:pStyle w:val="a5"/>
        <w:spacing w:line="288" w:lineRule="auto"/>
        <w:ind w:left="232" w:right="183" w:firstLine="708"/>
        <w:jc w:val="both"/>
      </w:pPr>
      <w:hyperlink r:id="rId23">
        <w:r w:rsidR="00E065F9">
          <w:t>Выражение</w:t>
        </w:r>
      </w:hyperlink>
      <w:r w:rsidR="00E065F9">
        <w:t xml:space="preserve">, определяющее, будет в очередной раз выполняться итерация или цикл завершится, называется условием выхода или условием окончания </w:t>
      </w:r>
      <w:r w:rsidR="00E065F9">
        <w:rPr>
          <w:spacing w:val="-2"/>
        </w:rPr>
        <w:t>цикла.</w:t>
      </w:r>
    </w:p>
    <w:p w14:paraId="28E16D1D" w14:textId="77777777" w:rsidR="00CC0E21" w:rsidRDefault="00CC0E21">
      <w:pPr>
        <w:spacing w:line="288" w:lineRule="auto"/>
        <w:jc w:val="both"/>
      </w:pPr>
    </w:p>
    <w:p w14:paraId="6B23C1F8" w14:textId="77777777" w:rsidR="00CC0E21" w:rsidRDefault="00CC0E21">
      <w:pPr>
        <w:sectPr w:rsidR="00CC0E21">
          <w:type w:val="continuous"/>
          <w:pgSz w:w="11906" w:h="16838"/>
          <w:pgMar w:top="1120" w:right="920" w:bottom="1340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6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9856"/>
      </w:tblGrid>
      <w:tr w:rsidR="00CC0E21" w14:paraId="6F303215" w14:textId="77777777">
        <w:trPr>
          <w:trHeight w:val="388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1EED9"/>
          </w:tcPr>
          <w:p w14:paraId="55D533C7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Теоретический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CC0E21" w14:paraId="13303D97" w14:textId="77777777">
        <w:trPr>
          <w:trHeight w:val="12138"/>
        </w:trPr>
        <w:tc>
          <w:tcPr>
            <w:tcW w:w="9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32D6" w14:textId="77777777" w:rsidR="00CC0E21" w:rsidRDefault="00E065F9">
            <w:pPr>
              <w:pStyle w:val="TableParagraph"/>
              <w:spacing w:line="288" w:lineRule="auto"/>
              <w:ind w:right="103" w:firstLine="708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Оператор цикла </w:t>
            </w:r>
            <w:r>
              <w:rPr>
                <w:b/>
                <w:i/>
                <w:sz w:val="28"/>
              </w:rPr>
              <w:t>while</w:t>
            </w:r>
            <w:r>
              <w:rPr>
                <w:sz w:val="28"/>
              </w:rPr>
              <w:t xml:space="preserve">выполняет указанный набор инструкций до тех пор, пока условие цикла истинно. Истинность условия определяется как и в случае оператора </w:t>
            </w:r>
            <w:r>
              <w:rPr>
                <w:b/>
                <w:i/>
                <w:sz w:val="28"/>
              </w:rPr>
              <w:t>if</w:t>
            </w:r>
            <w:r>
              <w:rPr>
                <w:sz w:val="28"/>
              </w:rPr>
              <w:t xml:space="preserve">. Синтаксис оператора </w:t>
            </w:r>
            <w:r>
              <w:rPr>
                <w:b/>
                <w:i/>
                <w:sz w:val="28"/>
              </w:rPr>
              <w:t>while</w:t>
            </w:r>
            <w:r>
              <w:rPr>
                <w:sz w:val="28"/>
              </w:rPr>
              <w:t>выглядит следующим образом.</w:t>
            </w:r>
          </w:p>
          <w:p w14:paraId="00F1021B" w14:textId="77777777" w:rsidR="00CC0E21" w:rsidRDefault="00E065F9">
            <w:pPr>
              <w:pStyle w:val="TableParagraph"/>
              <w:spacing w:before="122" w:line="288" w:lineRule="auto"/>
              <w:ind w:left="439" w:right="7236" w:hanging="332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while выражение: инструкция_1</w:t>
            </w:r>
          </w:p>
          <w:p w14:paraId="38EA686D" w14:textId="77777777" w:rsidR="00CC0E21" w:rsidRDefault="00E065F9">
            <w:pPr>
              <w:pStyle w:val="TableParagraph"/>
              <w:spacing w:before="1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инструкция_2</w:t>
            </w:r>
          </w:p>
          <w:p w14:paraId="13B4F44B" w14:textId="77777777" w:rsidR="00CC0E21" w:rsidRDefault="00E065F9">
            <w:pPr>
              <w:pStyle w:val="TableParagraph"/>
              <w:spacing w:before="66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7"/>
                <w:sz w:val="28"/>
              </w:rPr>
              <w:t>...</w:t>
            </w:r>
          </w:p>
          <w:p w14:paraId="200CA642" w14:textId="77777777" w:rsidR="00CC0E21" w:rsidRDefault="00E065F9">
            <w:pPr>
              <w:pStyle w:val="TableParagraph"/>
              <w:spacing w:before="68"/>
              <w:ind w:left="43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>инструкция_n</w:t>
            </w:r>
          </w:p>
          <w:p w14:paraId="2052F09E" w14:textId="77777777" w:rsidR="00CC0E21" w:rsidRDefault="00E065F9">
            <w:pPr>
              <w:pStyle w:val="TableParagraph"/>
              <w:spacing w:before="300" w:line="288" w:lineRule="auto"/>
              <w:ind w:right="101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Оператор </w:t>
            </w:r>
            <w:r>
              <w:rPr>
                <w:b/>
                <w:i/>
                <w:sz w:val="28"/>
              </w:rPr>
              <w:t>for</w:t>
            </w:r>
            <w:r>
              <w:rPr>
                <w:sz w:val="28"/>
              </w:rPr>
              <w:t xml:space="preserve">выполняет указанный набор инструкций заданное количество раз, которое определяется количеством элементов в наборе. </w:t>
            </w:r>
            <w:r>
              <w:rPr>
                <w:spacing w:val="-2"/>
                <w:sz w:val="28"/>
              </w:rPr>
              <w:t>Например:</w:t>
            </w:r>
          </w:p>
          <w:p w14:paraId="28E5B18B" w14:textId="77777777" w:rsidR="00CC0E21" w:rsidRDefault="00E065F9">
            <w:pPr>
              <w:pStyle w:val="TableParagraph"/>
              <w:spacing w:before="130" w:line="288" w:lineRule="auto"/>
              <w:ind w:left="816" w:right="7364" w:hanging="709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5"/>
                <w:sz w:val="28"/>
              </w:rPr>
              <w:t xml:space="preserve">foriin </w:t>
            </w:r>
            <w:r>
              <w:rPr>
                <w:rFonts w:ascii="Calibri" w:hAnsi="Calibri"/>
                <w:b/>
                <w:spacing w:val="17"/>
                <w:sz w:val="28"/>
              </w:rPr>
              <w:t xml:space="preserve">[1,2,3,4,5]: </w:t>
            </w:r>
            <w:r>
              <w:rPr>
                <w:rFonts w:ascii="Calibri" w:hAnsi="Calibri"/>
                <w:b/>
                <w:sz w:val="28"/>
              </w:rPr>
              <w:t>a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=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i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*</w:t>
            </w:r>
            <w:r>
              <w:rPr>
                <w:rFonts w:ascii="Calibri" w:hAnsi="Calibri"/>
                <w:b/>
                <w:spacing w:val="4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i</w:t>
            </w:r>
          </w:p>
          <w:p w14:paraId="0ED8FAAA" w14:textId="77777777" w:rsidR="00CC0E21" w:rsidRDefault="00E065F9">
            <w:pPr>
              <w:pStyle w:val="TableParagraph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4"/>
                <w:sz w:val="28"/>
              </w:rPr>
              <w:t>print(a)</w:t>
            </w:r>
          </w:p>
          <w:p w14:paraId="35150514" w14:textId="77777777" w:rsidR="00CC0E21" w:rsidRDefault="00E065F9">
            <w:pPr>
              <w:pStyle w:val="TableParagraph"/>
              <w:spacing w:before="300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результате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выведены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квадраты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пяти.</w:t>
            </w:r>
          </w:p>
          <w:p w14:paraId="0270A863" w14:textId="77777777" w:rsidR="00CC0E21" w:rsidRDefault="00E065F9">
            <w:pPr>
              <w:pStyle w:val="TableParagraph"/>
              <w:spacing w:before="64" w:line="288" w:lineRule="auto"/>
              <w:ind w:right="95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Переменная цикла </w:t>
            </w:r>
            <w:r>
              <w:rPr>
                <w:b/>
                <w:sz w:val="28"/>
              </w:rPr>
              <w:t xml:space="preserve">i </w:t>
            </w:r>
            <w:r>
              <w:rPr>
                <w:sz w:val="28"/>
              </w:rPr>
              <w:t xml:space="preserve">последовательно принимает все значения заданного списка, при этом каждый раз выполняется блок операторов, выделенный отступами. При создании цикла удобно пользоваться функций </w:t>
            </w:r>
            <w:r>
              <w:rPr>
                <w:b/>
                <w:sz w:val="28"/>
              </w:rPr>
              <w:t>range(a,b)</w:t>
            </w:r>
            <w:r>
              <w:rPr>
                <w:sz w:val="28"/>
              </w:rPr>
              <w:t xml:space="preserve">, которая создает последовательность чисел от </w:t>
            </w:r>
            <w:r>
              <w:rPr>
                <w:b/>
                <w:sz w:val="28"/>
              </w:rPr>
              <w:t xml:space="preserve">a </w:t>
            </w:r>
            <w:r>
              <w:rPr>
                <w:sz w:val="28"/>
              </w:rPr>
              <w:t xml:space="preserve">до </w:t>
            </w:r>
            <w:r>
              <w:rPr>
                <w:b/>
                <w:sz w:val="28"/>
              </w:rPr>
              <w:t>b-1</w:t>
            </w:r>
            <w:r>
              <w:rPr>
                <w:sz w:val="28"/>
              </w:rPr>
              <w:t>. Пример:</w:t>
            </w:r>
          </w:p>
          <w:p w14:paraId="36F88275" w14:textId="77777777" w:rsidR="00CC0E21" w:rsidRDefault="00E065F9">
            <w:pPr>
              <w:pStyle w:val="TableParagraph"/>
              <w:spacing w:before="130"/>
              <w:jc w:val="both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>foriinrange(1,</w:t>
            </w:r>
            <w:r>
              <w:rPr>
                <w:rFonts w:ascii="Calibri" w:hAnsi="Calibri"/>
                <w:b/>
                <w:spacing w:val="47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7"/>
                <w:sz w:val="28"/>
              </w:rPr>
              <w:t>6):</w:t>
            </w:r>
          </w:p>
          <w:p w14:paraId="76B18796" w14:textId="77777777" w:rsidR="00CC0E21" w:rsidRDefault="00E065F9">
            <w:pPr>
              <w:pStyle w:val="TableParagraph"/>
              <w:spacing w:before="68"/>
              <w:ind w:left="81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pacing w:val="17"/>
                <w:sz w:val="28"/>
              </w:rPr>
              <w:t>print("Hello")</w:t>
            </w:r>
          </w:p>
          <w:p w14:paraId="13AB8878" w14:textId="77777777" w:rsidR="00CC0E21" w:rsidRDefault="00E065F9">
            <w:pPr>
              <w:pStyle w:val="TableParagraph"/>
              <w:spacing w:before="300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результате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«Hello»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выведено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пять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раз.</w:t>
            </w:r>
          </w:p>
          <w:p w14:paraId="369F2A8D" w14:textId="77777777" w:rsidR="00CC0E21" w:rsidRDefault="00E065F9">
            <w:pPr>
              <w:pStyle w:val="TableParagraph"/>
              <w:spacing w:before="64" w:line="288" w:lineRule="auto"/>
              <w:ind w:right="92" w:firstLine="70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конструкции </w:t>
            </w:r>
            <w:r>
              <w:rPr>
                <w:b/>
                <w:sz w:val="28"/>
              </w:rPr>
              <w:t xml:space="preserve">break </w:t>
            </w:r>
            <w:r>
              <w:rPr>
                <w:sz w:val="28"/>
              </w:rPr>
              <w:t xml:space="preserve">и </w:t>
            </w:r>
            <w:r>
              <w:rPr>
                <w:b/>
                <w:sz w:val="28"/>
              </w:rPr>
              <w:t>continue</w:t>
            </w:r>
            <w:r>
              <w:rPr>
                <w:sz w:val="28"/>
              </w:rPr>
              <w:t xml:space="preserve">. Оператор </w:t>
            </w:r>
            <w:r>
              <w:rPr>
                <w:b/>
                <w:sz w:val="28"/>
              </w:rPr>
              <w:t xml:space="preserve">continue </w:t>
            </w:r>
            <w:r>
              <w:rPr>
                <w:sz w:val="28"/>
              </w:rPr>
              <w:t>начинает следующий проход цикла, минуя оставшееся тело цикла (</w:t>
            </w:r>
            <w:r>
              <w:rPr>
                <w:b/>
                <w:sz w:val="28"/>
              </w:rPr>
              <w:t xml:space="preserve">for </w:t>
            </w:r>
            <w:r>
              <w:rPr>
                <w:sz w:val="28"/>
              </w:rPr>
              <w:t xml:space="preserve">или </w:t>
            </w:r>
            <w:r>
              <w:rPr>
                <w:b/>
                <w:sz w:val="28"/>
              </w:rPr>
              <w:t>while</w:t>
            </w:r>
            <w:r>
              <w:rPr>
                <w:sz w:val="28"/>
              </w:rPr>
              <w:t xml:space="preserve">), оператор </w:t>
            </w:r>
            <w:r>
              <w:rPr>
                <w:b/>
                <w:sz w:val="28"/>
              </w:rPr>
              <w:t xml:space="preserve">break </w:t>
            </w:r>
            <w:r>
              <w:rPr>
                <w:sz w:val="28"/>
              </w:rPr>
              <w:t>досрочно прерывает цикл.</w:t>
            </w:r>
          </w:p>
        </w:tc>
      </w:tr>
    </w:tbl>
    <w:p w14:paraId="3CB77F94" w14:textId="77777777" w:rsidR="00CC0E21" w:rsidRDefault="00CC0E21">
      <w:pPr>
        <w:spacing w:line="288" w:lineRule="auto"/>
        <w:jc w:val="both"/>
        <w:rPr>
          <w:sz w:val="28"/>
        </w:rPr>
      </w:pPr>
    </w:p>
    <w:p w14:paraId="66A633AB" w14:textId="77777777" w:rsidR="00CC0E21" w:rsidRDefault="00CC0E21">
      <w:pPr>
        <w:sectPr w:rsidR="00CC0E21">
          <w:type w:val="continuous"/>
          <w:pgSz w:w="11906" w:h="16838"/>
          <w:pgMar w:top="1120" w:right="920" w:bottom="1340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14:paraId="0BAD7C59" w14:textId="77777777">
        <w:trPr>
          <w:trHeight w:val="388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1CC"/>
          </w:tcPr>
          <w:p w14:paraId="11191E56" w14:textId="77777777" w:rsidR="00CC0E21" w:rsidRDefault="00E065F9">
            <w:pPr>
              <w:pStyle w:val="TableParagraph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Пример</w:t>
            </w:r>
          </w:p>
        </w:tc>
      </w:tr>
      <w:tr w:rsidR="00CC0E21" w14:paraId="14073FE4" w14:textId="77777777">
        <w:trPr>
          <w:trHeight w:val="38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988112A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494FB52F" w14:textId="77777777">
        <w:trPr>
          <w:trHeight w:val="77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52ADA2D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FF68BE" wp14:editId="63622799">
                      <wp:extent cx="274955" cy="497205"/>
                      <wp:effectExtent l="9525" t="0" r="1270" b="7620"/>
                      <wp:docPr id="190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7160"/>
                                <a:chOff x="0" y="0"/>
                                <a:chExt cx="275040" cy="497160"/>
                              </a:xfrm>
                            </wpg:grpSpPr>
                            <wps:wsp>
                              <wps:cNvPr id="191" name="Полилиния: фигура 191"/>
                              <wps:cNvSpPr/>
                              <wps:spPr>
                                <a:xfrm>
                                  <a:off x="0" y="0"/>
                                  <a:ext cx="275040" cy="49716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0855">
                                      <a:moveTo>
                                        <a:pt x="0" y="0"/>
                                      </a:moveTo>
                                      <a:lnTo>
                                        <a:pt x="268528" y="490727"/>
                                      </a:lnTo>
                                    </a:path>
                                    <a:path w="268605" h="490855">
                                      <a:moveTo>
                                        <a:pt x="268528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9ED73" id="Group 194" o:spid="_x0000_s1026" style="width:21.65pt;height:39.15pt;mso-position-horizontal-relative:char;mso-position-vertical-relative:line" coordsize="27504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xt9wIAAJYHAAAOAAAAZHJzL2Uyb0RvYy54bWykVdtu0zAYvkfiHaxcIrEc1LRdtHYCxnYz&#10;wbSNB/Ac5yAltmV7TXuHBPc8Aq+AxM0kBM/QvhG//yZZ1olNY5OW+vCfvu8/+OBwWVdkwbUppZh5&#10;4V7gES6YTEuRz7xPl8evpx4xloqUVlLwmbfixjucv3xx0KiER7KQVco1ASPCJI2aeYW1KvF9wwpe&#10;U7MnFRdwmUldUwtbnfuppg1Yrys/CoKx30idKi0ZNwZOj7aX3hztZxln9mOWGW5JNfMgNotfjd8r&#10;9/XnBzTJNVVFydow6H9EUdNSgNPe1BG1lFzr8p6pumRaGpnZPSZrX2ZZyThiADRhsIPmRMtrhVjy&#10;pMlVTxNQu8PTf5tlHxZnmpQp5G4f+BG0hiShXxLujxw9jcoTkDrR6kKd6fYg3+4c4mWma/cLWMgS&#10;iV31xPKlJQwOo0kcjMA8g6vR/iQct8SzArJzT4sV7x/U8zunvoutD6VRUELmliXzPJYuCqo4km8c&#10;/p6lsGNp/X39Z/1rfYP/v9c3m28J2XyF/c/Nl83n9Q8gMNwSiAZ69kxigMjnUddTQBN2bewJl5gD&#10;ujg1dlvSKaywINM2qRaS8UZzesoz65GsrqDOX/kkIA0J43g67XphV/68zIuhQhiPo9GjWpdS3XFS&#10;kGga/tvJW2mtrAca0TRyXoZqgDnvUNGiA8qWoltq6HbX53eRQst3BxgUNH+3b6HBIOhO2jiQQkWt&#10;8+JIdEvSQB2Pp+Mg9kjhyjiYxjH2fC0X/FKinN0pZoj59rYSQymwFUcwHbElgkk0cbUC8lspWDin&#10;T3c+MIsZfSACaMhHnLdRIAuwHpaakMdlVSFRlXDcjEdQQi5eI6sydZe40fnVu0qTBXUDGP9anHfE&#10;YNCJtMMPNLhe3nYJruyq4s5aJc55BtMK5wyaZ6397UiHwQigusEOEaOCE8wgnifqtipOm+NL8kT9&#10;Xgn9S2F7/boUUiMNA3RueSXTFc5YJACGGVKBwx9ro32o3Osy3KPU7XM6/wsAAP//AwBQSwMEFAAG&#10;AAgAAAAhAJro7nfcAAAAAwEAAA8AAABkcnMvZG93bnJldi54bWxMj09rwkAQxe8Fv8MyQm91E9M/&#10;ErMREduTFKqF4m3MjkkwOxuyaxK/fbe9tJeBx3u895tsNZpG9NS52rKCeBaBIC6srrlU8Hl4fViA&#10;cB5ZY2OZFNzIwSqf3GWYajvwB/V7X4pQwi5FBZX3bSqlKyoy6Ga2JQ7e2XYGfZBdKXWHQyg3jZxH&#10;0bM0WHNYqLClTUXFZX81Ct4GHNZJvO13l/Pmdjw8vX/tYlLqfjqulyA8jf4vDD/4AR3ywHSyV9ZO&#10;NArCI/73Bu8xSUCcFLwsEpB5Jv+z598AAAD//wMAUEsBAi0AFAAGAAgAAAAhALaDOJL+AAAA4QEA&#10;ABMAAAAAAAAAAAAAAAAAAAAAAFtDb250ZW50X1R5cGVzXS54bWxQSwECLQAUAAYACAAAACEAOP0h&#10;/9YAAACUAQAACwAAAAAAAAAAAAAAAAAvAQAAX3JlbHMvLnJlbHNQSwECLQAUAAYACAAAACEA5YD8&#10;bfcCAACWBwAADgAAAAAAAAAAAAAAAAAuAgAAZHJzL2Uyb0RvYy54bWxQSwECLQAUAAYACAAAACEA&#10;mujud9wAAAADAQAADwAAAAAAAAAAAAAAAABRBQAAZHJzL2Rvd25yZXYueG1sUEsFBgAAAAAEAAQA&#10;8wAAAFoGAAAAAA==&#10;">
                      <v:shape id="Полилиния: фигура 191" o:spid="_x0000_s1027" style="position:absolute;width:275040;height:497160;visibility:visible;mso-wrap-style:square;v-text-anchor:top" coordsize="268605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vXwQAAANwAAAAPAAAAZHJzL2Rvd25yZXYueG1sRE/fa8Iw&#10;EH4f+D+EE/a2pm6wrdUoIoh7GtgOfT2Ssyk2l9Jk2v73y2Cwt/v4ft5qM7pO3GgIrWcFiywHQay9&#10;ablR8FXvn95BhIhssPNMCiYKsFnPHlZYGn/nI92q2IgUwqFEBTbGvpQyaEsOQ+Z74sRd/OAwJjg0&#10;0gx4T+Guk895/iodtpwaLPa0s6Sv1bdTcNb0iaiPBY7VRdf1aXp5O0xKPc7H7RJEpDH+i//cHybN&#10;Lxbw+0y6QK5/AAAA//8DAFBLAQItABQABgAIAAAAIQDb4fbL7gAAAIUBAAATAAAAAAAAAAAAAAAA&#10;AAAAAABbQ29udGVudF9UeXBlc10ueG1sUEsBAi0AFAAGAAgAAAAhAFr0LFu/AAAAFQEAAAsAAAAA&#10;AAAAAAAAAAAAHwEAAF9yZWxzLy5yZWxzUEsBAi0AFAAGAAgAAAAhAAALO9fBAAAA3AAAAA8AAAAA&#10;AAAAAAAAAAAABwIAAGRycy9kb3ducmV2LnhtbFBLBQYAAAAAAwADALcAAAD1AgAAAAA=&#10;" path="m,l268528,490727em268528,l,490727e" filled="f" strokeweight=".18mm">
                        <v:path arrowok="t" textboxrect="0,0,269225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800F413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Выведите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7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точные</w:t>
            </w:r>
            <w:r>
              <w:rPr>
                <w:spacing w:val="68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квадраты</w:t>
            </w:r>
            <w:r>
              <w:rPr>
                <w:spacing w:val="67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натуральных</w:t>
            </w:r>
            <w:r>
              <w:rPr>
                <w:spacing w:val="71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чисел,</w:t>
            </w:r>
            <w:r>
              <w:rPr>
                <w:spacing w:val="66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70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превосходящие</w:t>
            </w:r>
          </w:p>
          <w:p w14:paraId="27A03CF8" w14:textId="77777777" w:rsidR="00CC0E21" w:rsidRDefault="00E065F9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данного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N</w:t>
            </w:r>
            <w:r>
              <w:rPr>
                <w:spacing w:val="-5"/>
                <w:sz w:val="28"/>
              </w:rPr>
              <w:t>.</w:t>
            </w:r>
          </w:p>
        </w:tc>
      </w:tr>
      <w:tr w:rsidR="00CC0E21" w14:paraId="5821978F" w14:textId="77777777">
        <w:trPr>
          <w:trHeight w:val="337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1E6A3AB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7F3A52" w14:paraId="04CB8F73" w14:textId="77777777">
        <w:trPr>
          <w:trHeight w:val="241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BC02AE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960C0C" wp14:editId="6258FEAD">
                      <wp:extent cx="274955" cy="1538605"/>
                      <wp:effectExtent l="9525" t="0" r="1270" b="4444"/>
                      <wp:docPr id="192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538640"/>
                                <a:chOff x="0" y="0"/>
                                <a:chExt cx="275040" cy="1538640"/>
                              </a:xfrm>
                            </wpg:grpSpPr>
                            <wps:wsp>
                              <wps:cNvPr id="197" name="Полилиния: фигура 193"/>
                              <wps:cNvSpPr/>
                              <wps:spPr>
                                <a:xfrm>
                                  <a:off x="0" y="0"/>
                                  <a:ext cx="275040" cy="15386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872280"/>
                                    <a:gd name="textAreaBottom" fmla="*/ 872640 h 8722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532255">
                                      <a:moveTo>
                                        <a:pt x="0" y="0"/>
                                      </a:moveTo>
                                      <a:lnTo>
                                        <a:pt x="268528" y="1532001"/>
                                      </a:lnTo>
                                    </a:path>
                                    <a:path w="268605" h="1532255">
                                      <a:moveTo>
                                        <a:pt x="268528" y="0"/>
                                      </a:moveTo>
                                      <a:lnTo>
                                        <a:pt x="0" y="153200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6554FE" id="Group 196" o:spid="_x0000_s1026" style="width:21.65pt;height:121.15pt;mso-position-horizontal-relative:char;mso-position-vertical-relative:line" coordsize="2750,1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FSI+gIAAJ0HAAAOAAAAZHJzL2Uyb0RvYy54bWykVU1O3DAU3lfqHawsK5VkAhmGiBnUlsIG&#10;tQjoAYzj/EiJbdlmMrOr1O45Qq9QqRukqj3DzI36/PJDGFQQgETmPfv9fu/H+weLqiRzrk0hxdQb&#10;bQUe4YLJpBDZ1PtycfR24hFjqUhoKQWfektuvIPZ61f7tYp5KHNZJlwTMCJMXKupl1urYt83LOcV&#10;NVtScQGXqdQVtcDqzE80rcF6VfphEIz9WupEacm4MXB62Fx6M7SfppzZz2lquCXl1IPYLH41fi/d&#10;15/t0zjTVOUFa8Ogz4iiooUAp72pQ2opudLFPVNVwbQ0MrVbTFa+TNOCccwBshkFG9kca3mlMJcs&#10;rjPVwwTQbuD0bLPs0/xUkyKB2u2FHhG0giKhXzLaGzt4apXFIHWs1bk61e1B1nAu40WqK/cLuZAF&#10;ArvsgeULSxgchrtRsAPwM7gaRduTMTCIPMuhPPfUWP7xYUW/c+u76PpgagVNZG5xMi/D6TyniiP8&#10;xiHQ47Tb4bT6sfq7+r26wf8/q5v1dUzW34H/tf62/rr6CRBuNxCigR4/ExuA8oXg9RjQmF0Ze8wl&#10;loHOT4xtujoBCnsyaetqoR7vNKcnPLUeSasSWv2NTwJSk1EUTSbdOGzKnxVZPlQYReNw51GtC6nu&#10;OMnJZDcM/+vkvbRWVgMNkIY+IUM1yDnrsqJ5lyhbiI7UMPBu1O9mClPfHWBQMP8d36YGu6A7aeNA&#10;CBW1zosD0ZGkhlYeT8ZB5JEcOzkMowjnvpJzfiFR0G70MwR9e1uKoRQYi0LYkM1YwD4buXYBhUYM&#10;COf2Ge4HhrGoD8QAY/mY+zYORALoYbsJeVSUJYJVCofPeAcq7CI2siwSd4mMzi4/lJrMqdvD+Ndm&#10;ekcM9p1IOgQACDfQzaggZZcld9ZKccZTWFq4btA8a+03mx32I2TV7XeIGBWcYArxPFG3VXHaHB+U&#10;J+r3SuhfCtvrV4WQGmEYZOfIS5kscdUiALDREAp8A7A72vfKPTJDHqVuX9XZPwAAAP//AwBQSwME&#10;FAAGAAgAAAAhANIhQbLcAAAABAEAAA8AAABkcnMvZG93bnJldi54bWxMj81qwzAQhO+BvoPYQm+J&#10;/JOW4loOIbQ5hUKTQultY21sE2tlLMV23j5qL+1lYZhh5tt8NZlWDNS7xrKCeBGBIC6tbrhS8Hl4&#10;mz+DcB5ZY2uZFFzJwaq4m+WYaTvyBw17X4lQwi5DBbX3XSalK2sy6Ba2Iw7eyfYGfZB9JXWPYyg3&#10;rUyi6EkabDgs1NjRpqbyvL8YBdsRx3Uavw6782lz/T48vn/tYlLq4X5av4DwNPm/MPzgB3QoAtPR&#10;Xlg70SoIj/jfG7xlmoI4KkiWSQqyyOV/+OIGAAD//wMAUEsBAi0AFAAGAAgAAAAhALaDOJL+AAAA&#10;4QEAABMAAAAAAAAAAAAAAAAAAAAAAFtDb250ZW50X1R5cGVzXS54bWxQSwECLQAUAAYACAAAACEA&#10;OP0h/9YAAACUAQAACwAAAAAAAAAAAAAAAAAvAQAAX3JlbHMvLnJlbHNQSwECLQAUAAYACAAAACEA&#10;lOBUiPoCAACdBwAADgAAAAAAAAAAAAAAAAAuAgAAZHJzL2Uyb0RvYy54bWxQSwECLQAUAAYACAAA&#10;ACEA0iFBstwAAAAEAQAADwAAAAAAAAAAAAAAAABUBQAAZHJzL2Rvd25yZXYueG1sUEsFBgAAAAAE&#10;AAQA8wAAAF0GAAAAAA==&#10;">
                      <v:shape id="Полилиния: фигура 193" o:spid="_x0000_s1027" style="position:absolute;width:2750;height:15386;visibility:visible;mso-wrap-style:square;v-text-anchor:top" coordsize="268605,153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TAwwAAANwAAAAPAAAAZHJzL2Rvd25yZXYueG1sRE9Na8JA&#10;EL0L/odlhF6k2ShFTeoqGigUbybF0tuQHZNgdjZktyb9926h0Ns83uds96NpxZ1611hWsIhiEMSl&#10;1Q1XCj6Kt+cNCOeRNbaWScEPOdjvppMtptoOfKZ77isRQtilqKD2vkuldGVNBl1kO+LAXW1v0AfY&#10;V1L3OIRw08plHK+kwYZDQ40dZTWVt/zbKLgUK/t5XpYv8/WRkuwr06d4kSj1NBsPryA8jf5f/Od+&#10;12F+sobfZ8IFcvcAAAD//wMAUEsBAi0AFAAGAAgAAAAhANvh9svuAAAAhQEAABMAAAAAAAAAAAAA&#10;AAAAAAAAAFtDb250ZW50X1R5cGVzXS54bWxQSwECLQAUAAYACAAAACEAWvQsW78AAAAVAQAACwAA&#10;AAAAAAAAAAAAAAAfAQAAX3JlbHMvLnJlbHNQSwECLQAUAAYACAAAACEAEjokwMMAAADcAAAADwAA&#10;AAAAAAAAAAAAAAAHAgAAZHJzL2Rvd25yZXYueG1sUEsFBgAAAAADAAMAtwAAAPcCAAAAAA==&#10;" path="m,l268528,1532001em268528,l,1532001e" filled="f" strokeweight=".18mm">
                        <v:path arrowok="t" textboxrect="0,0,269225,15328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6D89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6CA61894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3B09D0B0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297D193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**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65C9ABAA" w14:textId="1FE7CA3C" w:rsidR="00CC0E21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+=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</w:t>
            </w:r>
          </w:p>
        </w:tc>
      </w:tr>
      <w:tr w:rsidR="00CC0E21" w14:paraId="2238BBE9" w14:textId="77777777">
        <w:trPr>
          <w:trHeight w:val="343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104AD777" w14:textId="77777777" w:rsidR="00CC0E21" w:rsidRDefault="00E065F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54A607A1" w14:textId="77777777">
        <w:trPr>
          <w:trHeight w:val="64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58D9EA7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2F1648" wp14:editId="28767D0F">
                      <wp:extent cx="274955" cy="413385"/>
                      <wp:effectExtent l="9525" t="0" r="1270" b="5715"/>
                      <wp:docPr id="194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13280"/>
                                <a:chOff x="0" y="0"/>
                                <a:chExt cx="275040" cy="413280"/>
                              </a:xfrm>
                            </wpg:grpSpPr>
                            <wps:wsp>
                              <wps:cNvPr id="199" name="Полилиния: фигура 195"/>
                              <wps:cNvSpPr/>
                              <wps:spPr>
                                <a:xfrm>
                                  <a:off x="0" y="0"/>
                                  <a:ext cx="275040" cy="41328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34360"/>
                                    <a:gd name="textAreaBottom" fmla="*/ 234720 h 234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07034">
                                      <a:moveTo>
                                        <a:pt x="0" y="0"/>
                                      </a:moveTo>
                                      <a:lnTo>
                                        <a:pt x="268528" y="406907"/>
                                      </a:lnTo>
                                    </a:path>
                                    <a:path w="268605" h="407034">
                                      <a:moveTo>
                                        <a:pt x="268528" y="0"/>
                                      </a:moveTo>
                                      <a:lnTo>
                                        <a:pt x="0" y="40690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8D8E18" id="Group 198" o:spid="_x0000_s1026" style="width:21.65pt;height:32.55pt;mso-position-horizontal-relative:char;mso-position-vertical-relative:line" coordsize="275040,41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N0/QIAAJYHAAAOAAAAZHJzL2Uyb0RvYy54bWykVdtq2zAYvh/sHYQvB6sd52yalG1de1O2&#10;0mYPoMryAWxJSGqc3A22+z3CXmGwm8LYniF5o/36Y7tuCi1tC3V0+E/f9x90eLQqC7Lk2uRSzLze&#10;QeARLpiMc5HOvC+Lk7cTjxhLRUwLKfjMW3PjHc1fvzqsVMRDmcki5pqAEWGiSs28zFoV+b5hGS+p&#10;OZCKC7hMpC6pha1O/VjTCqyXhR8GwcivpI6VlowbA6fHu0tvjvaThDP7OUkMt6SYeRCbxa/G75X7&#10;+vNDGqWaqixndRj0GVGUNBfgtDV1TC0l1zq/Z6rMmZZGJvaAydKXSZIzjhgATS/YQ3Oq5bVCLGlU&#10;paqlCajd4+nZZtmn5bkmeQy5mw48ImgJSUK/pDedOHoqlUYgdarVpTrX9UG62znEq0SX7hewkBUS&#10;u26J5StLGByG42EwAPoZXA16/XBSE88yyM49LZZ9fFDPb5z6LrY2lEpBCZlblszLWLrMqOJIvnH4&#10;W5amDUubn5t/mz+bG/z/u7nZ/ojI9jvsf2+/bb9ufgGBwx2BaKBlz0QGiHwZdS0FNGLXxp5yiTmg&#10;yzNjdyUdwwoLMq6TaiEZ7zSnZzyxHknKAur8jU8CUpHecDhpUpLuy1/kadZV6A1H4eBRrYVUd5xk&#10;JOwP+qOm4fadvJfWyrKjAdLjMCBdNcCcNqho1gBlK9EsNXS76/O7SKHlmwMMCpq/2dfQYBA0J3Uc&#10;SKGi1nlxJLolqaCOR5NRMPRIBmUcjIP+AHu+lEu+kChn94oZYr69LURXCmwNQ5iOriWC0TQYu1oB&#10;+Z0ULJzTpzvvmEWyH4gAGvIR53UUyAKsu6Um5EleFEhUIRw3owGUkIvXyCKP3SVudHr1odBkSd0A&#10;xr8a5x0xGHQibvADDa6Xd12CK7suuLNWiAuewLTCOYPmWW1/N9JhMAKoZrBDxKjgBBOI54m6tYrT&#10;5viSPFG/VUL/UthWv8yF1EhDB51bXsl4jTMWCYBhhlTg8MfaqB8q97p09yh1+5zO/wMAAP//AwBQ&#10;SwMEFAAGAAgAAAAhAFhr0SrbAAAAAwEAAA8AAABkcnMvZG93bnJldi54bWxMj0FrwkAQhe+F/odl&#10;Cr3VTZoqkmYjIm1PIlQF8TZmxySYnQ3ZNYn/vmsv7WXg8R7vfZMtRtOInjpXW1YQTyIQxIXVNZcK&#10;9rvPlzkI55E1NpZJwY0cLPLHhwxTbQf+pn7rSxFK2KWooPK+TaV0RUUG3cS2xME7286gD7Irpe5w&#10;COWmka9RNJMGaw4LFba0qqi4bK9GwdeAwzKJP/r15by6HXfTzWEdk1LPT+PyHYSn0f+F4Y4f0CEP&#10;TCd7Ze1EoyA84n9v8N6SBMRJwWwag8wz+Z89/wEAAP//AwBQSwECLQAUAAYACAAAACEAtoM4kv4A&#10;AADhAQAAEwAAAAAAAAAAAAAAAAAAAAAAW0NvbnRlbnRfVHlwZXNdLnhtbFBLAQItABQABgAIAAAA&#10;IQA4/SH/1gAAAJQBAAALAAAAAAAAAAAAAAAAAC8BAABfcmVscy8ucmVsc1BLAQItABQABgAIAAAA&#10;IQCUWkN0/QIAAJYHAAAOAAAAAAAAAAAAAAAAAC4CAABkcnMvZTJvRG9jLnhtbFBLAQItABQABgAI&#10;AAAAIQBYa9Eq2wAAAAMBAAAPAAAAAAAAAAAAAAAAAFcFAABkcnMvZG93bnJldi54bWxQSwUGAAAA&#10;AAQABADzAAAAXwYAAAAA&#10;">
                      <v:shape id="Полилиния: фигура 195" o:spid="_x0000_s1027" style="position:absolute;width:275040;height:413280;visibility:visible;mso-wrap-style:square;v-text-anchor:top" coordsize="268605,40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pMnwwAAANwAAAAPAAAAZHJzL2Rvd25yZXYueG1sRE9Na8JA&#10;EL0L/odlCr1I3bWU0sRsRARBpJemXnobsmMSmp2Nu2uM/75bKPQ2j/c5xWayvRjJh86xhtVSgSCu&#10;nem40XD63D+9gQgR2WDvmDTcKcCmnM8KzI278QeNVWxECuGQo4Y2xiGXMtQtWQxLNxAn7uy8xZig&#10;b6TxeEvhtpfPSr1Kix2nhhYH2rVUf1dXq+ElW1zU17Cj5ngcx3d7P1V+pbR+fJi2axCRpvgv/nMf&#10;TJqfZfD7TLpAlj8AAAD//wMAUEsBAi0AFAAGAAgAAAAhANvh9svuAAAAhQEAABMAAAAAAAAAAAAA&#10;AAAAAAAAAFtDb250ZW50X1R5cGVzXS54bWxQSwECLQAUAAYACAAAACEAWvQsW78AAAAVAQAACwAA&#10;AAAAAAAAAAAAAAAfAQAAX3JlbHMvLnJlbHNQSwECLQAUAAYACAAAACEAKDKTJ8MAAADcAAAADwAA&#10;AAAAAAAAAAAAAAAHAgAAZHJzL2Rvd25yZXYueG1sUEsFBgAAAAADAAMAtwAAAPcCAAAAAA==&#10;" path="m,l268528,406907em268528,l,406907e" filled="f" strokeweight=".18mm">
                        <v:path arrowok="t" textboxrect="0,0,269225,40765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50C51AC" w14:textId="77777777" w:rsidR="00CC0E21" w:rsidRDefault="00E065F9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Вывести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квадраты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нуля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девяти</w:t>
            </w:r>
          </w:p>
        </w:tc>
      </w:tr>
      <w:tr w:rsidR="00CC0E21" w14:paraId="3710DA5A" w14:textId="77777777">
        <w:trPr>
          <w:trHeight w:val="341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07F84A8" w14:textId="77777777" w:rsidR="00CC0E21" w:rsidRDefault="00E065F9">
            <w:pPr>
              <w:pStyle w:val="TableParagraph"/>
              <w:spacing w:line="277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48E902E2" w14:textId="77777777">
        <w:trPr>
          <w:trHeight w:val="159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C9586D1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A86510" wp14:editId="2B3A14FE">
                      <wp:extent cx="274955" cy="1016635"/>
                      <wp:effectExtent l="9525" t="0" r="1270" b="12065"/>
                      <wp:docPr id="196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016640"/>
                                <a:chOff x="0" y="0"/>
                                <a:chExt cx="275040" cy="1016640"/>
                              </a:xfrm>
                            </wpg:grpSpPr>
                            <wps:wsp>
                              <wps:cNvPr id="201" name="Полилиния: фигура 197"/>
                              <wps:cNvSpPr/>
                              <wps:spPr>
                                <a:xfrm>
                                  <a:off x="0" y="0"/>
                                  <a:ext cx="275040" cy="10166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576360"/>
                                    <a:gd name="textAreaBottom" fmla="*/ 576720 h 576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010919">
                                      <a:moveTo>
                                        <a:pt x="0" y="0"/>
                                      </a:moveTo>
                                      <a:lnTo>
                                        <a:pt x="268528" y="1010412"/>
                                      </a:lnTo>
                                    </a:path>
                                    <a:path w="268605" h="1010919">
                                      <a:moveTo>
                                        <a:pt x="268528" y="0"/>
                                      </a:moveTo>
                                      <a:lnTo>
                                        <a:pt x="0" y="101041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CCB50E" id="Group 200" o:spid="_x0000_s1026" style="width:21.65pt;height:80.05pt;mso-position-horizontal-relative:char;mso-position-vertical-relative:line" coordsize="2750,1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dAl/QIAAJ0HAAAOAAAAZHJzL2Uyb0RvYy54bWyklUtu2zAQQPcFegdCywKNPrVlW4gdtE2T&#10;TdAGSXoAhqI+gEQKJGPZuwLtvkfoFQp0E6Boz2DfqMPRJ4qDJkgSIDJ/83ucGe4frMqCLLnSuRRz&#10;x9/zHMIFk3Eu0rnz+eLo9dQh2lAR00IKPnfWXDsHi5cv9usq4oHMZBFzRUCJ0FFdzZ3MmCpyXc0y&#10;XlK9JysuYDORqqQGpip1Y0Vr0F4WbuB5oVtLFVdKMq41rB42m84C9ScJZ+ZTkmhuSDF3wDeDX4Xf&#10;S/t1F/s0ShWtspy1btAneFHSXIDRXtUhNZRcqfyOqjJnSmqZmD0mS1cmSc44xgDR+N5ONMdKXlUY&#10;SxrVadVjArQ7nJ6sln1cniqSx3B3s9AhgpZwSWiXAF6Lp67SCE4dq+q8OlXtQtrMbMSrRJX2F2Ih&#10;KwS77sHylSEMFoPJ2BsBfgZbvueHIUyQPMvgeu6IsezD/YJuZ9a13vXO1BUkkb7hpJ/H6TyjFUf8&#10;2hJoOcE9dZw2PzZ/N7831/j/Z3O9/R6R7TeY/9p+3X7Z/CT+bNIgRAU9Px1pQPlMeD0DGrErbY65&#10;xGugyxNtmqyOYYQ5Gbf3auA+3ipOT3hiHJKUBaT6K5d4pCb+eDydduWwe/4sT7OhgD8Og9GDUhey&#10;umUkI+NJ+Cb8n5F30hhZDiTg9CTwyFAMYk67qGjWBcpWohsqKHhb6rcjharvFtApqP9u3oYGvaBb&#10;af1AhBU11oqFaIekhlQOp6E3dkiGmezN/BnWfSmX/ELiQbOTz+D0zW4hhqdA2TiADtmUhTfyA5su&#10;INAcg4E1+wTzA8XI+x4foCwfMt/6gSRgPEw3IY/yokBYhbB8whGkkfVYyyKP7SZOVHr5vlBkSW0f&#10;xr820lvHoN+JuCMAIGxBN6WCI7MuuNVWiDOeQNPCdoPqWau/6ezQHyGqrr+DxyhgDybgzyNlWxEr&#10;zfFBeaR8L4T2pTC9fJkLqRDDIDo7vJTxGlstAoCOhijwDcDsaN8r+8gM53jq5lVd/AMAAP//AwBQ&#10;SwMEFAAGAAgAAAAhAJL9h9HbAAAABAEAAA8AAABkcnMvZG93bnJldi54bWxMj0FLw0AQhe+C/2EZ&#10;wZvdxGiRNJtSinoqgq0gvU2TaRKanQ3ZbZL+e0cv9fJgeI/3vsmWk23VQL1vHBuIZxEo4sKVDVcG&#10;vnZvDy+gfEAusXVMBi7kYZnf3mSYlm7kTxq2oVJSwj5FA3UIXaq1L2qy6GeuIxbv6HqLQc6+0mWP&#10;o5TbVj9G0VxbbFgWauxoXVNx2p6tgfcRx1USvw6b03F92e+eP743MRlzfzetFqACTeEahl98QYdc&#10;mA7uzKVXrQF5JPypeE9JAuogmXkUg84z/R8+/wEAAP//AwBQSwECLQAUAAYACAAAACEAtoM4kv4A&#10;AADhAQAAEwAAAAAAAAAAAAAAAAAAAAAAW0NvbnRlbnRfVHlwZXNdLnhtbFBLAQItABQABgAIAAAA&#10;IQA4/SH/1gAAAJQBAAALAAAAAAAAAAAAAAAAAC8BAABfcmVscy8ucmVsc1BLAQItABQABgAIAAAA&#10;IQAV/dAl/QIAAJ0HAAAOAAAAAAAAAAAAAAAAAC4CAABkcnMvZTJvRG9jLnhtbFBLAQItABQABgAI&#10;AAAAIQCS/YfR2wAAAAQBAAAPAAAAAAAAAAAAAAAAAFcFAABkcnMvZG93bnJldi54bWxQSwUGAAAA&#10;AAQABADzAAAAXwYAAAAA&#10;">
                      <v:shape id="Полилиния: фигура 197" o:spid="_x0000_s1027" style="position:absolute;width:2750;height:10166;visibility:visible;mso-wrap-style:square;v-text-anchor:top" coordsize="268605,101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rixgAAANwAAAAPAAAAZHJzL2Rvd25yZXYueG1sRI9Pa8JA&#10;FMTvgt9heUJvutFDlegqpVgpBaH+uXh7zT6T0OzbuLsmqZ++Kwgeh5n5DbNYdaYSDTlfWlYwHiUg&#10;iDOrS84VHA8fwxkIH5A1VpZJwR95WC37vQWm2ra8o2YfchEh7FNUUIRQp1L6rCCDfmRr4uidrTMY&#10;onS51A7bCDeVnCTJqzRYclwosKb3grLf/dUo2K7dTW7p2rabzc/p+zz9auh4Uepl0L3NQQTqwjP8&#10;aH9qBZNkDPcz8QjI5T8AAAD//wMAUEsBAi0AFAAGAAgAAAAhANvh9svuAAAAhQEAABMAAAAAAAAA&#10;AAAAAAAAAAAAAFtDb250ZW50X1R5cGVzXS54bWxQSwECLQAUAAYACAAAACEAWvQsW78AAAAVAQAA&#10;CwAAAAAAAAAAAAAAAAAfAQAAX3JlbHMvLnJlbHNQSwECLQAUAAYACAAAACEAwrKq4sYAAADcAAAA&#10;DwAAAAAAAAAAAAAAAAAHAgAAZHJzL2Rvd25yZXYueG1sUEsFBgAAAAADAAMAtwAAAPoCAAAAAA==&#10;" path="m,l268528,1010412em268528,l,1010412e" filled="f" strokeweight=".18mm">
                        <v:path arrowok="t" textboxrect="0,0,269225,10115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3B5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4FE5CE3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</w:p>
          <w:p w14:paraId="51A52E2B" w14:textId="1A463272" w:rsidR="00CC0E21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a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</w:tc>
      </w:tr>
      <w:tr w:rsidR="00CC0E21" w14:paraId="2F1EAC72" w14:textId="77777777">
        <w:trPr>
          <w:trHeight w:val="346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E207B15" w14:textId="77777777" w:rsidR="00CC0E21" w:rsidRDefault="00E065F9">
            <w:pPr>
              <w:pStyle w:val="TableParagraph"/>
              <w:spacing w:line="283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089C4FB5" w14:textId="77777777">
        <w:trPr>
          <w:trHeight w:val="774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6CA66C2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44299D" wp14:editId="47FD67F7">
                      <wp:extent cx="274955" cy="498475"/>
                      <wp:effectExtent l="9525" t="0" r="1270" b="6350"/>
                      <wp:docPr id="198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98600"/>
                                <a:chOff x="0" y="0"/>
                                <a:chExt cx="275040" cy="498600"/>
                              </a:xfrm>
                            </wpg:grpSpPr>
                            <wps:wsp>
                              <wps:cNvPr id="203" name="Полилиния: фигура 199"/>
                              <wps:cNvSpPr/>
                              <wps:spPr>
                                <a:xfrm>
                                  <a:off x="0" y="0"/>
                                  <a:ext cx="275040" cy="49860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82600"/>
                                    <a:gd name="textAreaBottom" fmla="*/ 282960 h 282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92759">
                                      <a:moveTo>
                                        <a:pt x="0" y="0"/>
                                      </a:moveTo>
                                      <a:lnTo>
                                        <a:pt x="268528" y="492251"/>
                                      </a:lnTo>
                                    </a:path>
                                    <a:path w="268605" h="492759">
                                      <a:moveTo>
                                        <a:pt x="268528" y="0"/>
                                      </a:moveTo>
                                      <a:lnTo>
                                        <a:pt x="0" y="49225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71711" id="Group 202" o:spid="_x0000_s1026" style="width:21.65pt;height:39.25pt;mso-position-horizontal-relative:char;mso-position-vertical-relative:line" coordsize="275040,49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hP+wIAAJYHAAAOAAAAZHJzL2Uyb0RvYy54bWykVdtu0zAYvkfiHaxcIrGkoSlttHYCxnYz&#10;wbSNB/Ac5yAltmV7TXuHBPc8Aq+AxM0kBM/QvhG//xyWddKmbZOW+vCfvu8/eP9gVZVkybUppJh7&#10;o73AI1wwmRQim3tfLo5eTz1iLBUJLaXgc2/NjXewePliv1YxD2Uuy4RrAkaEiWs193JrVez7huW8&#10;omZPKi7gMpW6oha2OvMTTWuwXpV+GAQTv5Y6UVoybgycHjaX3gLtpyln9nOaGm5JOfcgNotfjd9L&#10;9/UX+zTONFV5wdow6BOiqGghwGlv6pBaSq50ccdUVTAtjUztHpOVL9O0YBwxAJpRsIPmWMsrhViy&#10;uM5UTxNQu8PTk82yT8tTTYoEcjeDVAlaQZLQLwmD0NFTqywGqWOtztWpbg+yZucQr1JduV/AQlZI&#10;7Lonlq8sYXAYvo2CMdDP4Go8m06ClniWQ3buaLH84716fufUd7H1odQKSsjcsGSex9J5ThVH8o3D&#10;37IUBm86ljY/N/82fzbX+P93c739EZPtd9j/3n7bft38IqPZrCEQDfTsmdgAkc+jrqeAxuzK2GMu&#10;MQd0eWJsU9IJrLAgkzapFpLxTnN6wlPrkbQqoc5f+SQgNRlF0XTa9cKu/FmR5UOFUTQJxw9qXUh1&#10;y0lOwmnY5z3bdfJeWiurgQZIzyYBGaoB5qxDRfMOKFuJbqmh212f30YKLd8dYFDQ/N2+hQaDoDtp&#10;40AKFbXOiyPRLUkNdTyB2o08krsyhqKeYc9XcskvJMrZnWKGmG9uSzGUAltRCC2HLRGG0cjVCsg3&#10;UrBwTh/vfGAWM3pPBNCQDzhvo0AWYD0sNSGPirJEokrhuJmMoYRcvEaWReIucaOzyw+lJkvqBjD+&#10;tThvicGgE0mHH2hwvdx0Ca7suuTOWinOeArTCucMmmet/Wakw2AEUN1gh4hRwQmmEM8jdVsVp83x&#10;JXmkfq+E/qWwvX5VCKmRhgE6t7yUyRpnLBIAwwypwOGPtdE+VO51Ge5R6uY5XfwHAAD//wMAUEsD&#10;BBQABgAIAAAAIQCJ4zLq3AAAAAMBAAAPAAAAZHJzL2Rvd25yZXYueG1sTI9Ba8JAEIXvBf/DMoXe&#10;6iamWkmzEZG2JymohdLbmB2TYHY2ZNck/vtue6mXgcd7vPdNthpNI3rqXG1ZQTyNQBAXVtdcKvg8&#10;vD0uQTiPrLGxTAqu5GCVT+4yTLUdeEf93pcilLBLUUHlfZtK6YqKDLqpbYmDd7KdQR9kV0rd4RDK&#10;TSNnUbSQBmsOCxW2tKmoOO8vRsH7gMM6iV/77fm0uX4f5h9f25iUergf1y8gPI3+Pwy/+AEd8sB0&#10;tBfWTjQKwiP+7wbvKUlAHBU8L+cg80zesuc/AAAA//8DAFBLAQItABQABgAIAAAAIQC2gziS/gAA&#10;AOEBAAATAAAAAAAAAAAAAAAAAAAAAABbQ29udGVudF9UeXBlc10ueG1sUEsBAi0AFAAGAAgAAAAh&#10;ADj9If/WAAAAlAEAAAsAAAAAAAAAAAAAAAAALwEAAF9yZWxzLy5yZWxzUEsBAi0AFAAGAAgAAAAh&#10;AGcjiE/7AgAAlgcAAA4AAAAAAAAAAAAAAAAALgIAAGRycy9lMm9Eb2MueG1sUEsBAi0AFAAGAAgA&#10;AAAhAInjMurcAAAAAwEAAA8AAAAAAAAAAAAAAAAAVQUAAGRycy9kb3ducmV2LnhtbFBLBQYAAAAA&#10;BAAEAPMAAABeBgAAAAA=&#10;">
                      <v:shape id="Полилиния: фигура 199" o:spid="_x0000_s1027" style="position:absolute;width:275040;height:498600;visibility:visible;mso-wrap-style:square;v-text-anchor:top" coordsize="268605,49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YrxgAAANwAAAAPAAAAZHJzL2Rvd25yZXYueG1sRI9Ba8JA&#10;FITvQv/D8gredLcqIaSuUsSCB5FWBXt8ZF+TtNm3SXbV+O/dQsHjMDPfMPNlb2txoc5XjjW8jBUI&#10;4tyZigsNx8P7KAXhA7LB2jFpuJGH5eJpMMfMuCt/0mUfChEh7DPUUIbQZFL6vCSLfuwa4uh9u85i&#10;iLIrpOnwGuG2lhOlEmmx4rhQYkOrkvLf/dlqOH2t259Z2q4TVW9XpzbdVR/JWevhc//2CiJQHx7h&#10;//bGaJioKfydiUdALu4AAAD//wMAUEsBAi0AFAAGAAgAAAAhANvh9svuAAAAhQEAABMAAAAAAAAA&#10;AAAAAAAAAAAAAFtDb250ZW50X1R5cGVzXS54bWxQSwECLQAUAAYACAAAACEAWvQsW78AAAAVAQAA&#10;CwAAAAAAAAAAAAAAAAAfAQAAX3JlbHMvLnJlbHNQSwECLQAUAAYACAAAACEAWrnmK8YAAADcAAAA&#10;DwAAAAAAAAAAAAAAAAAHAgAAZHJzL2Rvd25yZXYueG1sUEsFBgAAAAADAAMAtwAAAPoCAAAAAA==&#10;" path="m,l268528,492251em268528,l,492251e" filled="f" strokeweight=".18mm">
                        <v:path arrowok="t" textboxrect="0,0,269225,493387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DD4F60B" w14:textId="77777777" w:rsidR="00CC0E21" w:rsidRDefault="00E065F9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программу,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выводит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чётные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заданного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списка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4DEFEE78" w14:textId="77777777" w:rsidR="00CC0E21" w:rsidRDefault="00E065F9">
            <w:pPr>
              <w:pStyle w:val="TableParagraph"/>
              <w:spacing w:before="64"/>
              <w:ind w:left="108"/>
              <w:rPr>
                <w:sz w:val="28"/>
              </w:rPr>
            </w:pPr>
            <w:r>
              <w:rPr>
                <w:sz w:val="28"/>
              </w:rPr>
              <w:t>останавливается,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встречает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5.</w:t>
            </w:r>
          </w:p>
        </w:tc>
      </w:tr>
      <w:tr w:rsidR="00CC0E21" w14:paraId="7CBB4DCA" w14:textId="77777777">
        <w:trPr>
          <w:trHeight w:val="340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FAA8B9F" w14:textId="77777777" w:rsidR="00CC0E21" w:rsidRDefault="00E065F9">
            <w:pPr>
              <w:pStyle w:val="TableParagraph"/>
              <w:spacing w:line="276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66AF64E4" w14:textId="77777777">
        <w:trPr>
          <w:trHeight w:val="282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8A4487A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8A595A" wp14:editId="5992BDBE">
                      <wp:extent cx="274955" cy="1797685"/>
                      <wp:effectExtent l="9525" t="0" r="1270" b="2539"/>
                      <wp:docPr id="200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1797840"/>
                                <a:chOff x="0" y="0"/>
                                <a:chExt cx="275040" cy="1797840"/>
                              </a:xfrm>
                            </wpg:grpSpPr>
                            <wps:wsp>
                              <wps:cNvPr id="205" name="Полилиния: фигура 201"/>
                              <wps:cNvSpPr/>
                              <wps:spPr>
                                <a:xfrm>
                                  <a:off x="0" y="0"/>
                                  <a:ext cx="275040" cy="179784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1019160"/>
                                    <a:gd name="textAreaBottom" fmla="*/ 1019520 h 1019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1791335">
                                      <a:moveTo>
                                        <a:pt x="0" y="0"/>
                                      </a:moveTo>
                                      <a:lnTo>
                                        <a:pt x="268528" y="1791081"/>
                                      </a:lnTo>
                                    </a:path>
                                    <a:path w="268605" h="1791335">
                                      <a:moveTo>
                                        <a:pt x="268528" y="0"/>
                                      </a:moveTo>
                                      <a:lnTo>
                                        <a:pt x="0" y="1791081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2C922F" id="Group 204" o:spid="_x0000_s1026" style="width:21.65pt;height:141.55pt;mso-position-horizontal-relative:char;mso-position-vertical-relative:line" coordsize="2750,1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fa/wIAAKAHAAAOAAAAZHJzL2Uyb0RvYy54bWykVc1OGzEQvlfqO1h7rFR2N2RDWJGgthQu&#10;qEVAH8B4vT+S117ZJpvcKrV3HqGvUKkXpKp9huSNOp79IQkqCEBiM7bnm5/PM+ODw3kpyIxrUyg5&#10;8cKdwCNcMpUUMpt4Xy6P3449YiyVCRVK8om34MY7nL5+dVBXMR+oXImEawJGpInrauLl1lax7xuW&#10;85KaHVVxCYep0iW1sNSZn2hag/VS+IMgGPm10kmlFePGwO5Rc+hN0X6acmY/p6nhloiJB7FZ/Gr8&#10;XrmvPz2gcaZplResDYM+I4qSFhKc9qaOqKXkWhf3TJUF08qo1O4wVfoqTQvGMQfIJgy2sjnR6rrC&#10;XLK4zqqeJqB2i6dnm2WfZmeaFMnEAzY9ImkJl4R+ySAYOnrqKotB60RXF9WZbjeyZuUynqe6dL+Q&#10;C5kjsYueWD63hMHmYC8KhmCewVG4t783hgUyz3K4nnswln98GOh3bn0XXR9MXUERmTuezMt4ushp&#10;xZF+4xjoeYo6npY/ln+Xv5e3+P9nebu6icnqO6x/rb6tvi5/AoVhQyEa6PkzsQEqX0hezwGN2bWx&#10;J1zhNdDZqbFNVScgYU0m7b1auI93mtNTnlqPpKWAUn/jk4DUJIyi8bhrh2398yLL1wFhNBoMH0Vd&#10;qmrDSU7CINwPR//z8l5Zq8o1iFOPBgHZAELaWZcYzbtc2Vx2ooaed92+mSw0freBccEI6NZtdjAO&#10;up02EmSxotZ5cTw6kdRQzaPxKIAiyLGYw93dCFu/VDN+qVDRbpU0BH13KuS6FhiLBjAkm84IgzFW&#10;DAAaNRCc22e4XzOMjD8QA3TmY+7bOJAJkNcrTqrjQggkS0jHz2gIleQiNkoUiTvEhc6uPghNZtSN&#10;YvxzvQHGNtRg5Mmk2RcSjl1PN92Ckl0I7qwJec5TmFs4cdA8a+03wx1GJGTVjXhwggCnmEI8T8S2&#10;EIfm+KY8Ed+D0L+StseXhVQaaVjLzolXKlngtEUCYKghFfgMIGftk+XemfU1at09rNN/AAAA//8D&#10;AFBLAwQUAAYACAAAACEAqBGZlNwAAAAEAQAADwAAAGRycy9kb3ducmV2LnhtbEyPQWvCQBCF74X+&#10;h2UKvdVNjC0SsxER7UkK1ULxNmbHJJidDdk1if/ebS/tZeDxHu99ky1H04ieOldbVhBPIhDEhdU1&#10;lwq+DtuXOQjnkTU2lknBjRws88eHDFNtB/6kfu9LEUrYpaig8r5NpXRFRQbdxLbEwTvbzqAPsiul&#10;7nAI5aaR0yh6kwZrDgsVtrSuqLjsr0bB+4DDKok3/e5yXt+Oh9eP711MSj0/jasFCE+j/wvDD35A&#10;hzwwneyVtRONgvCI/73BmyUJiJOC6TyJQeaZ/A+f3wEAAP//AwBQSwECLQAUAAYACAAAACEAtoM4&#10;kv4AAADhAQAAEwAAAAAAAAAAAAAAAAAAAAAAW0NvbnRlbnRfVHlwZXNdLnhtbFBLAQItABQABgAI&#10;AAAAIQA4/SH/1gAAAJQBAAALAAAAAAAAAAAAAAAAAC8BAABfcmVscy8ucmVsc1BLAQItABQABgAI&#10;AAAAIQBmeOfa/wIAAKAHAAAOAAAAAAAAAAAAAAAAAC4CAABkcnMvZTJvRG9jLnhtbFBLAQItABQA&#10;BgAIAAAAIQCoEZmU3AAAAAQBAAAPAAAAAAAAAAAAAAAAAFkFAABkcnMvZG93bnJldi54bWxQSwUG&#10;AAAAAAQABADzAAAAYgYAAAAA&#10;">
                      <v:shape id="Полилиния: фигура 201" o:spid="_x0000_s1027" style="position:absolute;width:2750;height:17978;visibility:visible;mso-wrap-style:square;v-text-anchor:top" coordsize="268605,179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zk1xwAAANwAAAAPAAAAZHJzL2Rvd25yZXYueG1sRI9Pa8JA&#10;FMTvhX6H5RW81U0DlZJmFSktJIqHqpfeHtmXP5h9m2Y3Mfrp3ULB4zAzv2HS1WRaMVLvGssKXuYR&#10;COLC6oYrBcfD1/MbCOeRNbaWScGFHKyWjw8pJtqe+ZvGva9EgLBLUEHtfZdI6YqaDLq57YiDV9re&#10;oA+yr6Tu8RzgppVxFC2kwYbDQo0dfdRUnPaDUXA9jq0/fDab30WZX7a7Ic9096PU7Glav4PwNPl7&#10;+L+daQVx9Ap/Z8IRkMsbAAAA//8DAFBLAQItABQABgAIAAAAIQDb4fbL7gAAAIUBAAATAAAAAAAA&#10;AAAAAAAAAAAAAABbQ29udGVudF9UeXBlc10ueG1sUEsBAi0AFAAGAAgAAAAhAFr0LFu/AAAAFQEA&#10;AAsAAAAAAAAAAAAAAAAAHwEAAF9yZWxzLy5yZWxzUEsBAi0AFAAGAAgAAAAhALPrOTXHAAAA3AAA&#10;AA8AAAAAAAAAAAAAAAAABwIAAGRycy9kb3ducmV2LnhtbFBLBQYAAAAAAwADALcAAAD7AgAAAAA=&#10;" path="m,l268528,1791081em268528,l,1791081e" filled="f" strokeweight=".18mm">
                        <v:path arrowok="t" textboxrect="0,0,269225,179196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8C88" w14:textId="22138600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7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8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7775E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>#</w:t>
            </w:r>
            <w:r w:rsidRPr="0037775E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пример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списка</w:t>
            </w:r>
            <w:r w:rsidRPr="0037775E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</w:p>
          <w:p w14:paraId="3CB3348B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1F38AFE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</w:p>
          <w:p w14:paraId="37280B97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break</w:t>
            </w:r>
          </w:p>
          <w:p w14:paraId="1651671D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elif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BED9369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x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743CEEBF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0F951E12" w14:textId="2B2E623C" w:rsidR="00CC0E21" w:rsidRDefault="00CC0E21">
            <w:pPr>
              <w:pStyle w:val="TableParagraph"/>
              <w:spacing w:before="66"/>
              <w:ind w:left="773"/>
              <w:rPr>
                <w:rFonts w:ascii="Calibri" w:hAnsi="Calibri"/>
                <w:b/>
                <w:sz w:val="28"/>
              </w:rPr>
            </w:pPr>
          </w:p>
        </w:tc>
      </w:tr>
      <w:tr w:rsidR="00CC0E21" w14:paraId="309CBFD4" w14:textId="77777777">
        <w:trPr>
          <w:trHeight w:val="345"/>
        </w:trPr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1BE67B0" w14:textId="77777777" w:rsidR="00CC0E21" w:rsidRDefault="00E065F9">
            <w:pPr>
              <w:pStyle w:val="TableParagraph"/>
              <w:spacing w:line="28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749A04AF" w14:textId="77777777">
        <w:trPr>
          <w:trHeight w:val="642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877E948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85F903" wp14:editId="47AEE3DF">
                      <wp:extent cx="274955" cy="414655"/>
                      <wp:effectExtent l="9525" t="0" r="1270" b="4445"/>
                      <wp:docPr id="20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414720"/>
                                <a:chOff x="0" y="0"/>
                                <a:chExt cx="275040" cy="414720"/>
                              </a:xfrm>
                            </wpg:grpSpPr>
                            <wps:wsp>
                              <wps:cNvPr id="207" name="Полилиния: фигура 203"/>
                              <wps:cNvSpPr/>
                              <wps:spPr>
                                <a:xfrm>
                                  <a:off x="0" y="0"/>
                                  <a:ext cx="275040" cy="41472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235080"/>
                                    <a:gd name="textAreaBottom" fmla="*/ 235440 h 2350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408940">
                                      <a:moveTo>
                                        <a:pt x="0" y="0"/>
                                      </a:moveTo>
                                      <a:lnTo>
                                        <a:pt x="268528" y="408432"/>
                                      </a:lnTo>
                                    </a:path>
                                    <a:path w="268605" h="408940">
                                      <a:moveTo>
                                        <a:pt x="268528" y="0"/>
                                      </a:moveTo>
                                      <a:lnTo>
                                        <a:pt x="0" y="40843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720EB3" id="Group 206" o:spid="_x0000_s1026" style="width:21.65pt;height:32.65pt;mso-position-horizontal-relative:char;mso-position-vertical-relative:line" coordsize="275040,41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l6+gIAAJYHAAAOAAAAZHJzL2Uyb0RvYy54bWykVdtO2zAYvp+0d7ByOWkkDWnpIlq0jcEN&#10;2hCwBzCOc5AS27JN095N2u73CHuFSbtBmrZnaN9ov/8cCEUDAUikPvyn7/sP3j9YViVZcG0KKWbe&#10;aCfwCBdMJoXIZt7ni6PXU48YS0VCSyn4zFtx4x3MX77Yr1XMQ5nLMuGagBFh4lrNvNxaFfu+YTmv&#10;qNmRigu4TKWuqIWtzvxE0xqsV6UfBsHEr6VOlJaMGwOnh82lN0f7acqZ/ZSmhltSzjyIzeJX4/fS&#10;ff35Po0zTVVesDYM+oQoKloIcNqbOqSWkitd3DFVFUxLI1O7w2TlyzQtGEcMgGYUbKE51vJKIZYs&#10;rjPV0wTUbvH0ZLPs4+JUkyKZeWEQekTQCpKEfkkYTBw9tcpikDrW6lyd6vYga3YO8TLVlfsFLGSJ&#10;xK56YvnSEgaH4d44iIB+BlfRKNoLW+JZDtm5o8XyD/fq+Z1T38XWh1IrKCFzw5J5HkvnOVUcyTcO&#10;f8/SXsfS+sf67/r3+hr//6yvN99jsvkG+1+br5sv659A4G5DIBro2TOxASKfR11PAY3ZlbHHXGIO&#10;6OLE2KakE1hhQSZtUi0k463m9ISn1iNpVUKdv/JJQGoyGo+n064XtuXPiiwfKozGkzB6UOtCqltO&#10;chLujoP/OnknrZXVQAOkI/AyVAPMWYeK5h1QthTdUkO3uz6/jRRavjvAoKD5u30LDQZBd9LGgRQq&#10;ap0XR6JbkhrqeDKdBGOP5FDGwfQNlLS7reSCX0iUs1vFDDHf3JZiKAW2xiFMR9cSwTTaDV2tgHwj&#10;BQvn9PHOB2Yxo/dEAA35gPM2CmQB1sNSE/KoKEskqhSOm0kE2XXxGlkWibvEjc4u35eaLKgbwPjX&#10;4rwlBoNOJB1+oMH1ctMluLKrkjtrpTjjKUwrnDNonrX2m5EOgxFAdYMdIkYFJ5hCPI/UbVWcNseX&#10;5JH6vRL6l8L2+lUhpEYaBujc8lImK5yxSAAMM6QChz/WRvtQuddluEepm+d0/g8AAP//AwBQSwME&#10;FAAGAAgAAAAhAKltZV7bAAAAAwEAAA8AAABkcnMvZG93bnJldi54bWxMj0FrwkAQhe+F/odlCr3V&#10;TZoqkmYjIm1PIlQF8TZmxySYnQ3ZNYn/vmsv7WXg8R7vfZMtRtOInjpXW1YQTyIQxIXVNZcK9rvP&#10;lzkI55E1NpZJwY0cLPLHhwxTbQf+pn7rSxFK2KWooPK+TaV0RUUG3cS2xME7286gD7Irpe5wCOWm&#10;ka9RNJMGaw4LFba0qqi4bK9GwdeAwzKJP/r15by6HXfTzWEdk1LPT+PyHYSn0f+F4Y4f0CEPTCd7&#10;Ze1EoyA84n9v8N6SBMRJwWyagMwz+Z89/wEAAP//AwBQSwECLQAUAAYACAAAACEAtoM4kv4AAADh&#10;AQAAEwAAAAAAAAAAAAAAAAAAAAAAW0NvbnRlbnRfVHlwZXNdLnhtbFBLAQItABQABgAIAAAAIQA4&#10;/SH/1gAAAJQBAAALAAAAAAAAAAAAAAAAAC8BAABfcmVscy8ucmVsc1BLAQItABQABgAIAAAAIQAE&#10;O7l6+gIAAJYHAAAOAAAAAAAAAAAAAAAAAC4CAABkcnMvZTJvRG9jLnhtbFBLAQItABQABgAIAAAA&#10;IQCpbWVe2wAAAAMBAAAPAAAAAAAAAAAAAAAAAFQFAABkcnMvZG93bnJldi54bWxQSwUGAAAAAAQA&#10;BADzAAAAXAYAAAAA&#10;">
                      <v:shape id="Полилиния: фигура 203" o:spid="_x0000_s1027" style="position:absolute;width:275040;height:414720;visibility:visible;mso-wrap-style:square;v-text-anchor:top" coordsize="26860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OCuxgAAANwAAAAPAAAAZHJzL2Rvd25yZXYueG1sRI9Li8JA&#10;EITvC/6HoQVv60QPPrKO4j4EUUR03cPemkybBDM9ITPG6K93BMFjUVVfUZNZYwpRU+Vyywp63QgE&#10;cWJ1zqmCw+/ifQTCeWSNhWVScCUHs2nrbYKxthfeUb33qQgQdjEqyLwvYyldkpFB17UlcfCOtjLo&#10;g6xSqSu8BLgpZD+KBtJgzmEhw5K+MkpO+7NRsP38W97Og/VP8334H23GtK3LVa1Up93MP0B4avwr&#10;/GwvtYJ+NITHmXAE5PQOAAD//wMAUEsBAi0AFAAGAAgAAAAhANvh9svuAAAAhQEAABMAAAAAAAAA&#10;AAAAAAAAAAAAAFtDb250ZW50X1R5cGVzXS54bWxQSwECLQAUAAYACAAAACEAWvQsW78AAAAVAQAA&#10;CwAAAAAAAAAAAAAAAAAfAQAAX3JlbHMvLnJlbHNQSwECLQAUAAYACAAAACEAzATgrsYAAADcAAAA&#10;DwAAAAAAAAAAAAAAAAAHAgAAZHJzL2Rvd25yZXYueG1sUEsFBgAAAAADAAMAtwAAAPoCAAAAAA==&#10;" path="m,l268528,408432em268528,l,408432e" filled="f" strokeweight=".18mm">
                        <v:path arrowok="t" textboxrect="0,0,269225,409566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B3D2AA5" w14:textId="77777777" w:rsidR="00CC0E21" w:rsidRDefault="00E065F9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Ввести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строку.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Вывести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экран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символы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строки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кроме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пробелов</w:t>
            </w:r>
          </w:p>
        </w:tc>
      </w:tr>
      <w:tr w:rsidR="00CC0E21" w14:paraId="05DBDE69" w14:textId="77777777">
        <w:trPr>
          <w:trHeight w:val="343"/>
        </w:trPr>
        <w:tc>
          <w:tcPr>
            <w:tcW w:w="9854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3B29A72" w14:textId="77777777" w:rsidR="00CC0E21" w:rsidRDefault="00E065F9">
            <w:pPr>
              <w:pStyle w:val="TableParagraph"/>
              <w:spacing w:line="279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:rsidRPr="007F3A52" w14:paraId="72B28229" w14:textId="77777777">
        <w:trPr>
          <w:trHeight w:val="940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EF01133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68BE8D" wp14:editId="1C62E737">
                      <wp:extent cx="274955" cy="603885"/>
                      <wp:effectExtent l="9525" t="0" r="1270" b="5715"/>
                      <wp:docPr id="204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603720"/>
                                <a:chOff x="0" y="0"/>
                                <a:chExt cx="275040" cy="603720"/>
                              </a:xfrm>
                            </wpg:grpSpPr>
                            <wps:wsp>
                              <wps:cNvPr id="209" name="Полилиния: фигура 205"/>
                              <wps:cNvSpPr/>
                              <wps:spPr>
                                <a:xfrm>
                                  <a:off x="0" y="0"/>
                                  <a:ext cx="275040" cy="60372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342360"/>
                                    <a:gd name="textAreaBottom" fmla="*/ 342720 h 3423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597535">
                                      <a:moveTo>
                                        <a:pt x="0" y="0"/>
                                      </a:moveTo>
                                      <a:lnTo>
                                        <a:pt x="268528" y="597357"/>
                                      </a:lnTo>
                                    </a:path>
                                    <a:path w="268605" h="597535">
                                      <a:moveTo>
                                        <a:pt x="268528" y="0"/>
                                      </a:moveTo>
                                      <a:lnTo>
                                        <a:pt x="0" y="59735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73C6E" id="Group 208" o:spid="_x0000_s1026" style="width:21.65pt;height:47.55pt;mso-position-horizontal-relative:char;mso-position-vertical-relative:line" coordsize="2750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8Yp/QIAAJYHAAAOAAAAZHJzL2Uyb0RvYy54bWykVd1O2zAUvp+0d7ByOWkkTZu2RLRoG4Ob&#10;aUPAHsA4zo+U2JZtmvZu0na/R9grTNoN0rQ9Q/tGOz5NQigaCEAiPbbP3/f5nOODw2VVkgXXppBi&#10;5g32Ao9wwWRSiGzmfb44fj31iLFUJLSUgs+8FTfe4fzli4NaxTyUuSwTrgk4ESau1czLrVWx7xuW&#10;84qaPam4gMNU6opaWOrMTzStwXtV+mEQjP1a6kRpybgxsHu0PfTm6D9NObOf0tRwS8qZB7lZ/Gr8&#10;XrqvPz+gcaapygvWpEGfkEVFCwFBO1dH1FJypYs7rqqCaWlkaveYrHyZpgXjiAHQDIIdNCdaXinE&#10;ksV1pjqagNodnp7sln1cnGpSJDMvDEYeEbSCS8K4JAymjp5aZTFonWh1rk51s5FtVw7xMtWV+wUs&#10;ZInErjpi+dISBpvhJApGQD+Do3EwnIQN8SyH27ljxfL399r5bVDf5dalUisoIXPDknkeS+c5VRzJ&#10;Nw5/x9J+y9L6x/rv+vf6Gv//rK8332Oy+QbrX5uvmy/rn0BgtCUQHXTsmdgAkc+jrqOAxuzK2BMu&#10;8Q7o4oOx25JOQMKCTJpLtXAZbzSnH3hqPZJWJdT5K58EpCaDKJpO217Y1T8rsrxvMIjG4ehBqwup&#10;bgXJyXAUDsf/C/JWWiurngVoQ5WQvhlgzlpUNG+BsqVoRQ3d7vr8NlJo+XYDk4Lmb9cNNBgE7U6T&#10;B1KoqHVRHIlOJDXU8Xg6hksl+cyL9ifRMMKer+SCX0jUszvFDDnfnJairwW+ohCmI7QE+BpGE1cr&#10;oL/VAsEFfXzwnlsk+54MoCEfCN5kgSyA3C81IY+LskSiSuG4GY+ghFy+RpZF4g5xobPLd6UmC+oG&#10;MP41OG+pwaATSYsfaHC9vO0SlOyq5M5bKc54CtMK5wy6Z43/7UiHwQig2sEOGaOBU0whn0faNibO&#10;muNL8kj7zgjjS2E7+6oQUiMNPXROvJTJCmcsEgDDDKnA4Y+10TxU7nXpr1Hr5jmd/wMAAP//AwBQ&#10;SwMEFAAGAAgAAAAhAHbkxGbcAAAAAwEAAA8AAABkcnMvZG93bnJldi54bWxMj0FrwkAQhe+F/odl&#10;Ct7qJk2VmmYjIrYnKVSF4m3MjkkwOxuyaxL/fbe9tJeBx3u89022HE0jeupcbVlBPI1AEBdW11wq&#10;OOzfHl9AOI+ssbFMCm7kYJnf32WYajvwJ/U7X4pQwi5FBZX3bSqlKyoy6Ka2JQ7e2XYGfZBdKXWH&#10;Qyg3jXyKork0WHNYqLCldUXFZXc1Ct4HHFZJvOm3l/P6dtzPPr62MSk1eRhXryA8jf4vDD/4AR3y&#10;wHSyV9ZONArCI/73Bu85SUCcFCxmMcg8k//Z828AAAD//wMAUEsBAi0AFAAGAAgAAAAhALaDOJL+&#10;AAAA4QEAABMAAAAAAAAAAAAAAAAAAAAAAFtDb250ZW50X1R5cGVzXS54bWxQSwECLQAUAAYACAAA&#10;ACEAOP0h/9YAAACUAQAACwAAAAAAAAAAAAAAAAAvAQAAX3JlbHMvLnJlbHNQSwECLQAUAAYACAAA&#10;ACEAmNfGKf0CAACWBwAADgAAAAAAAAAAAAAAAAAuAgAAZHJzL2Uyb0RvYy54bWxQSwECLQAUAAYA&#10;CAAAACEAduTEZtwAAAADAQAADwAAAAAAAAAAAAAAAABXBQAAZHJzL2Rvd25yZXYueG1sUEsFBgAA&#10;AAAEAAQA8wAAAGAGAAAAAA==&#10;">
                      <v:shape id="Полилиния: фигура 205" o:spid="_x0000_s1027" style="position:absolute;width:2750;height:6037;visibility:visible;mso-wrap-style:square;v-text-anchor:top" coordsize="268605,59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z4xgAAANwAAAAPAAAAZHJzL2Rvd25yZXYueG1sRI9BS8NA&#10;FITvQv/D8gQv0r4YaGljt6Eqgh48mJZCb4/sMxvMvo3ZtY3+elcQPA4z8w2zLkfXqRMPofWi4WaW&#10;gWKpvWml0bDfPU6XoEIkMdR5YQ1fHKDcTC7WVBh/llc+VbFRCSKhIA02xr5ADLVlR2Hme5bkvfnB&#10;UUxyaNAMdE5w12GeZQt01EpasNTzveX6vfp0Ggjvvu0zVqu5v14cXj7m+NAfUeury3F7CyryGP/D&#10;f+0noyHPVvB7Jh0B3PwAAAD//wMAUEsBAi0AFAAGAAgAAAAhANvh9svuAAAAhQEAABMAAAAAAAAA&#10;AAAAAAAAAAAAAFtDb250ZW50X1R5cGVzXS54bWxQSwECLQAUAAYACAAAACEAWvQsW78AAAAVAQAA&#10;CwAAAAAAAAAAAAAAAAAfAQAAX3JlbHMvLnJlbHNQSwECLQAUAAYACAAAACEALol8+MYAAADcAAAA&#10;DwAAAAAAAAAAAAAAAAAHAgAAZHJzL2Rvd25yZXYueG1sUEsFBgAAAAADAAMAtwAAAPoCAAAAAA==&#10;" path="m,l268528,597357em268528,l,597357e" filled="f" strokeweight=".18mm">
                        <v:path arrowok="t" textboxrect="0,0,269225,598163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52F5E3E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53F6929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CB20E74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 '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5E159B3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37775E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continue</w:t>
            </w:r>
          </w:p>
          <w:p w14:paraId="213AEE89" w14:textId="77777777" w:rsidR="0037775E" w:rsidRPr="0037775E" w:rsidRDefault="0037775E" w:rsidP="0037775E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7775E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7775E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end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7775E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37775E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</w:p>
          <w:p w14:paraId="3AD0AE10" w14:textId="529C6151" w:rsidR="00CC0E21" w:rsidRDefault="00CC0E21">
            <w:pPr>
              <w:pStyle w:val="TableParagraph"/>
              <w:spacing w:before="53" w:line="410" w:lineRule="atLeast"/>
              <w:ind w:left="108" w:right="7638"/>
              <w:rPr>
                <w:rFonts w:ascii="Calibri" w:hAnsi="Calibri"/>
                <w:b/>
                <w:sz w:val="28"/>
                <w:lang w:val="en-US"/>
              </w:rPr>
            </w:pPr>
          </w:p>
        </w:tc>
      </w:tr>
    </w:tbl>
    <w:p w14:paraId="453863BE" w14:textId="77777777" w:rsidR="00CC0E21" w:rsidRDefault="00CC0E21">
      <w:pPr>
        <w:spacing w:line="410" w:lineRule="atLeast"/>
        <w:rPr>
          <w:rFonts w:ascii="Calibri" w:hAnsi="Calibri"/>
          <w:sz w:val="28"/>
          <w:lang w:val="en-US"/>
        </w:rPr>
      </w:pPr>
    </w:p>
    <w:p w14:paraId="1F574BD0" w14:textId="77777777" w:rsidR="00CC0E21" w:rsidRPr="007F3A52" w:rsidRDefault="00CC0E21">
      <w:pPr>
        <w:rPr>
          <w:lang w:val="en-US"/>
        </w:rPr>
        <w:sectPr w:rsidR="00CC0E21" w:rsidRPr="007F3A52">
          <w:type w:val="continuous"/>
          <w:pgSz w:w="11906" w:h="16838"/>
          <w:pgMar w:top="1100" w:right="920" w:bottom="2989" w:left="900" w:header="0" w:footer="1148" w:gutter="0"/>
          <w:cols w:space="720"/>
          <w:formProt w:val="0"/>
          <w:docGrid w:linePitch="100" w:charSpace="4096"/>
        </w:sectPr>
      </w:pPr>
    </w:p>
    <w:tbl>
      <w:tblPr>
        <w:tblStyle w:val="TableNormal"/>
        <w:tblW w:w="9855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1"/>
        <w:gridCol w:w="9424"/>
      </w:tblGrid>
      <w:tr w:rsidR="00CC0E21" w:rsidRPr="007F3A52" w14:paraId="1548EF11" w14:textId="77777777">
        <w:trPr>
          <w:trHeight w:val="1473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73043197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4CE11B" wp14:editId="35647E29">
                      <wp:extent cx="274955" cy="942340"/>
                      <wp:effectExtent l="9525" t="0" r="1270" b="10159"/>
                      <wp:docPr id="206" name="Group 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40" cy="942480"/>
                                <a:chOff x="0" y="0"/>
                                <a:chExt cx="275040" cy="942480"/>
                              </a:xfrm>
                            </wpg:grpSpPr>
                            <wps:wsp>
                              <wps:cNvPr id="211" name="Полилиния: фигура 207"/>
                              <wps:cNvSpPr/>
                              <wps:spPr>
                                <a:xfrm>
                                  <a:off x="0" y="0"/>
                                  <a:ext cx="275040" cy="942480"/>
                                </a:xfrm>
                                <a:custGeom>
                                  <a:avLst/>
                                  <a:gdLst>
                                    <a:gd name="textAreaLeft" fmla="*/ 0 w 155880"/>
                                    <a:gd name="textAreaRight" fmla="*/ 156240 w 155880"/>
                                    <a:gd name="textAreaTop" fmla="*/ 0 h 534240"/>
                                    <a:gd name="textAreaBottom" fmla="*/ 534600 h 5342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68605" h="935990">
                                      <a:moveTo>
                                        <a:pt x="0" y="0"/>
                                      </a:moveTo>
                                      <a:lnTo>
                                        <a:pt x="268528" y="935989"/>
                                      </a:lnTo>
                                    </a:path>
                                    <a:path w="268605" h="935990">
                                      <a:moveTo>
                                        <a:pt x="268528" y="0"/>
                                      </a:moveTo>
                                      <a:lnTo>
                                        <a:pt x="0" y="935989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250482" id="Group 210" o:spid="_x0000_s1026" style="width:21.65pt;height:74.2pt;mso-position-horizontal-relative:char;mso-position-vertical-relative:line" coordsize="2750,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wo/gIAAJYHAAAOAAAAZHJzL2Uyb0RvYy54bWykVdtO2zAYvp+0d7ByOWnkQFPaiBZtY3CD&#10;NgTsAYzjHKTEtmzTtHeTtvs9wl5h0m6Qpu0Z2jfa779JSYsEApBIffhP3/cffHg0rysy49qUUky8&#10;cC/wCBdMpqXIJ96Xq5O3I48YS0VKKyn4xFtw4x1NX786bFTCI1nIKuWagBFhkkZNvMJalfi+YQWv&#10;qdmTigu4zKSuqYWtzv1U0was15UfBcHQb6ROlZaMGwOnx+tLb4r2s4wz+znLDLekmngQm8Wvxu+1&#10;+/rTQ5rkmqqiZG0Y9BlR1LQU4HRj6phaSm50ec9UXTItjczsHpO1L7OsZBwxAJow2EFzquWNQix5&#10;0uRqQxNQu8PTs82yT7NzTcp04kXB0COC1pAk9EuiEOlpVJ6A1KlWl+pcA1/uIF/vHOJ5pmv3C1jI&#10;HIldbIjlc0sYHEYHcTAA+hlcjQfRYNQSzwrIzj0tVnx8UM/vnPpboTQKSsjcsWRextJlQRVH8o3D&#10;37EUhh1Ly5/Lf8s/y1v8/7u8Xf1IyOo77H+vvq2+Ln+RKDhw9eXiAgMb9kxigMiXUbehgCbsxthT&#10;LjEHdHZm7LqkU1hhQaZtUi0k453m9Ixn1iNZXUGdv/FJQBoSxvGoS0m+K39R5kVfIYyH0eBRrSup&#10;tpwUJN6HxHcNt+vkvbRW1j0NkB4GAemrAea8Q0WLDiibi26podtdn28jhZbvDjAoaP5u30KDQdCd&#10;tHEghYpa58WR6JakgToejoZB7JECyng/Ho8D7PlazviVRDm7U8wQ891tJfpSYCuOYDq6lgBbo7Gr&#10;FZBfS8HCOX26855ZJPuBCKAhH3HeRoEswLpfakKelFWFRFXCcTN0Xe3iNbIqU3eJG51ff6g0mVE3&#10;gPGvxbklBoNOpB1+oMH1zLpLcGUXFXfWKnHBM5hWOGfQPGvtr0c6DEYA1Q12iBgVnGAG8TxRt1Vx&#10;2hxfkifqb5TQvxR2o1+XQmqkoYfOLa9lusAZiwTAMEMqcPhjbbQPlXtd+nuUuntOp/8BAAD//wMA&#10;UEsDBBQABgAIAAAAIQDnpxKW2wAAAAQBAAAPAAAAZHJzL2Rvd25yZXYueG1sTI9BS8NAEIXvgv9h&#10;GcGb3cREKTGbUop6KoKtIN6myTQJzc6G7DZJ/72jF708GN7jvW/y1Ww7NdLgW8cG4kUEirh0Vcu1&#10;gY/9y90SlA/IFXaOycCFPKyK66scs8pN/E7jLtRKSthnaKAJoc+09mVDFv3C9cTiHd1gMcg51Loa&#10;cJJy2+n7KHrUFluWhQZ72jRUnnZna+B1wmmdxM/j9nTcXL72D2+f25iMub2Z10+gAs3hLww/+IIO&#10;hTAd3JkrrzoD8kj4VfHSJAF1kEy6TEEXuf4PX3wDAAD//wMAUEsBAi0AFAAGAAgAAAAhALaDOJL+&#10;AAAA4QEAABMAAAAAAAAAAAAAAAAAAAAAAFtDb250ZW50X1R5cGVzXS54bWxQSwECLQAUAAYACAAA&#10;ACEAOP0h/9YAAACUAQAACwAAAAAAAAAAAAAAAAAvAQAAX3JlbHMvLnJlbHNQSwECLQAUAAYACAAA&#10;ACEARPXsKP4CAACWBwAADgAAAAAAAAAAAAAAAAAuAgAAZHJzL2Uyb0RvYy54bWxQSwECLQAUAAYA&#10;CAAAACEA56cSltsAAAAEAQAADwAAAAAAAAAAAAAAAABYBQAAZHJzL2Rvd25yZXYueG1sUEsFBgAA&#10;AAAEAAQA8wAAAGAGAAAAAA==&#10;">
                      <v:shape id="Полилиния: фигура 207" o:spid="_x0000_s1027" style="position:absolute;width:2750;height:9424;visibility:visible;mso-wrap-style:square;v-text-anchor:top" coordsize="268605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LwvgAAANwAAAAPAAAAZHJzL2Rvd25yZXYueG1sRI9LC8Iw&#10;EITvgv8hrOBN0xYUqUYRUfDqC69Ls31gsylNrPXfG0HwOMzMN8xq05tadNS6yrKCeBqBIM6srrhQ&#10;cL0cJgsQziNrrC2Tgjc52KyHgxWm2r74RN3ZFyJA2KWooPS+SaV0WUkG3dQ2xMHLbWvQB9kWUrf4&#10;CnBTyySK5tJgxWGhxIZ2JWWP89MomN2a3CVHmd/1I5P795PjvLsrNR712yUIT73/h3/to1aQxDF8&#10;z4QjINcfAAAA//8DAFBLAQItABQABgAIAAAAIQDb4fbL7gAAAIUBAAATAAAAAAAAAAAAAAAAAAAA&#10;AABbQ29udGVudF9UeXBlc10ueG1sUEsBAi0AFAAGAAgAAAAhAFr0LFu/AAAAFQEAAAsAAAAAAAAA&#10;AAAAAAAAHwEAAF9yZWxzLy5yZWxzUEsBAi0AFAAGAAgAAAAhALEfEvC+AAAA3AAAAA8AAAAAAAAA&#10;AAAAAAAABwIAAGRycy9kb3ducmV2LnhtbFBLBQYAAAAAAwADALcAAADyAgAAAAA=&#10;" path="m,l268528,935989em268528,l,935989e" filled="f" strokeweight=".18mm">
                        <v:path arrowok="t" textboxrect="0,0,269225,93662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23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3C84697" w14:textId="790F14C2" w:rsidR="00CC0E21" w:rsidRDefault="00CC0E21">
            <w:pPr>
              <w:pStyle w:val="TableParagraph"/>
              <w:spacing w:before="66"/>
              <w:ind w:left="439"/>
              <w:rPr>
                <w:rFonts w:ascii="Calibri" w:hAnsi="Calibri"/>
                <w:b/>
                <w:sz w:val="28"/>
                <w:lang w:val="en-US"/>
              </w:rPr>
            </w:pPr>
          </w:p>
        </w:tc>
      </w:tr>
    </w:tbl>
    <w:p w14:paraId="2A081B58" w14:textId="77777777" w:rsidR="00CC0E21" w:rsidRDefault="00CC0E21">
      <w:pPr>
        <w:pStyle w:val="a5"/>
        <w:spacing w:before="171"/>
        <w:rPr>
          <w:sz w:val="20"/>
          <w:lang w:val="en-US"/>
        </w:rPr>
      </w:pPr>
    </w:p>
    <w:tbl>
      <w:tblPr>
        <w:tblStyle w:val="TableNormal"/>
        <w:tblW w:w="9857" w:type="dxa"/>
        <w:tblInd w:w="129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39"/>
        <w:gridCol w:w="413"/>
        <w:gridCol w:w="9005"/>
      </w:tblGrid>
      <w:tr w:rsidR="00CC0E21" w14:paraId="7171784F" w14:textId="77777777">
        <w:trPr>
          <w:trHeight w:val="385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140DD357" w14:textId="77777777" w:rsidR="00CC0E21" w:rsidRDefault="00E065F9">
            <w:pPr>
              <w:pStyle w:val="TableParagraph"/>
              <w:spacing w:line="320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Задания</w:t>
            </w:r>
          </w:p>
        </w:tc>
      </w:tr>
      <w:tr w:rsidR="00CC0E21" w14:paraId="17602EC3" w14:textId="77777777">
        <w:trPr>
          <w:trHeight w:val="386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6862" w14:textId="77777777" w:rsidR="00CC0E21" w:rsidRDefault="00E065F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1AE50D8" w14:textId="77777777" w:rsidR="00CC0E21" w:rsidRDefault="00E065F9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F97F95E" w14:textId="77777777">
        <w:trPr>
          <w:trHeight w:val="772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9C7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FF5B03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48AAF5" wp14:editId="5DD35E75">
                      <wp:extent cx="262255" cy="497205"/>
                      <wp:effectExtent l="9525" t="0" r="0" b="7620"/>
                      <wp:docPr id="208" name="Group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7160"/>
                                <a:chOff x="0" y="0"/>
                                <a:chExt cx="262080" cy="497160"/>
                              </a:xfrm>
                            </wpg:grpSpPr>
                            <wps:wsp>
                              <wps:cNvPr id="213" name="Полилиния: фигура 209"/>
                              <wps:cNvSpPr/>
                              <wps:spPr>
                                <a:xfrm>
                                  <a:off x="0" y="0"/>
                                  <a:ext cx="262080" cy="4971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880"/>
                                    <a:gd name="textAreaBottom" fmla="*/ 282240 h 28188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90855">
                                      <a:moveTo>
                                        <a:pt x="0" y="0"/>
                                      </a:moveTo>
                                      <a:lnTo>
                                        <a:pt x="256031" y="490727"/>
                                      </a:lnTo>
                                    </a:path>
                                    <a:path w="256540" h="490855">
                                      <a:moveTo>
                                        <a:pt x="256031" y="0"/>
                                      </a:moveTo>
                                      <a:lnTo>
                                        <a:pt x="0" y="49072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7ED5A" id="Group 212" o:spid="_x0000_s1026" style="width:20.65pt;height:39.15pt;mso-position-horizontal-relative:char;mso-position-vertical-relative:line" coordsize="262080,49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/h+QIAAJYHAAAOAAAAZHJzL2Uyb0RvYy54bWykVdlOGzEUfa/Uf7DmsVKZhSSEEQlqS+Gl&#10;ahHQDzAezyLN2JZtMslbpfa9n9BfqNQXpKr9huSPen1nYQgqCEBi4uVu59zFB4fLqiQLrk0hxcwL&#10;dwKPcMFkUohs5n2+OH499YixVCS0lILPvBU33uH85YuDWsU8krksE64JGBEmrtXMy61Vse8blvOK&#10;mh2puIDLVOqKWtjqzE80rcF6VfpREEz8WupEacm4MXB61Fx6c7SfppzZT2lquCXlzIPYLH41fi/d&#10;158f0DjTVOUFa8OgT4iiooUAp72pI2opudLFHVNVwbQ0MrU7TFa+TNOCccQAaMJgC82JllcKsWRx&#10;nameJqB2i6cnm2UfF6eaFMnMiwJIlaAVJAn9kiiMHD21ymKQOtHqXJ3q9iBrdg7xMtWV+wUsZInE&#10;rnpi+dISBofRBKwD/QyuRvt74aQlnuWQnTtaLH9/r57fOfVdbH0otYISMjcsmeexdJ5TxZF84/B3&#10;LIW7HUvrH+u/69/ra/z/s77efI/J5hvsf22+br6sf5Io2G8IRAM9eyY2QOTzqOspoDG7MvaES8wB&#10;XXwwtinpBFZYkEmbVAvJeKM5/cBT65G0KqHOX/kkIDUJR9MJpKdV3JI/K7J8qBCO9oPRg1oXUt1y&#10;kpNoGk7/6+SttFZWA41oGkXgZagGmLMOFc07oGwpuqWGbnd9fhsptHx3gEFB83f7FhoMgu6kjQOZ&#10;UNQ6L45EtyQ11PF4Mh5BHeeujIPpeIw9X8kFv5AoZ7eKGWK+uS3FUApsBbuhR7Algr1oz/EP8o0U&#10;LJzTxzsfmMWM3hMBAHnAeRsFsgDrYakJeVyUJRJVCsfNZATZdfEaWRaJu8SNzi7flZosqBvA+Nfi&#10;vCUGg04kHX6gwfVy0yW4squSO2ulOOMpTCucM2ietfabkQ6DEUB1gx0iRgUnmEI8j9RtVZw2x5fk&#10;kfq9EvqXwvb6VSGkRhoG6NzyUiYrnLFIAAwzpAKHP9ZG+1C512W4R6mb53T+DwAA//8DAFBLAwQU&#10;AAYACAAAACEAoBKFdNwAAAADAQAADwAAAGRycy9kb3ducmV2LnhtbEyPT2vCQBDF7wW/wzJCb3UT&#10;0z8SsxER25MUqoXibcyOSTA7G7JrEr99t720l4HHe7z3m2w1mkb01LnasoJ4FoEgLqyuuVTweXh9&#10;WIBwHlljY5kU3MjBKp/cZZhqO/AH9XtfilDCLkUFlfdtKqUrKjLoZrYlDt7ZdgZ9kF0pdYdDKDeN&#10;nEfRszRYc1iosKVNRcVlfzUK3gYc1km87XeX8+Z2PDy9f+1iUup+Oq6XIDyN/i8MP/gBHfLAdLJX&#10;1k40CsIj/vcG7zFOQJwUvCwSkHkm/7Pn3wAAAP//AwBQSwECLQAUAAYACAAAACEAtoM4kv4AAADh&#10;AQAAEwAAAAAAAAAAAAAAAAAAAAAAW0NvbnRlbnRfVHlwZXNdLnhtbFBLAQItABQABgAIAAAAIQA4&#10;/SH/1gAAAJQBAAALAAAAAAAAAAAAAAAAAC8BAABfcmVscy8ucmVsc1BLAQItABQABgAIAAAAIQBC&#10;4h/h+QIAAJYHAAAOAAAAAAAAAAAAAAAAAC4CAABkcnMvZTJvRG9jLnhtbFBLAQItABQABgAIAAAA&#10;IQCgEoV03AAAAAMBAAAPAAAAAAAAAAAAAAAAAFMFAABkcnMvZG93bnJldi54bWxQSwUGAAAAAAQA&#10;BADzAAAAXAYAAAAA&#10;">
                      <v:shape id="Полилиния: фигура 209" o:spid="_x0000_s1027" style="position:absolute;width:262080;height:497160;visibility:visible;mso-wrap-style:square;v-text-anchor:top" coordsize="256540,49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nh0xAAAANwAAAAPAAAAZHJzL2Rvd25yZXYueG1sRI/BasMw&#10;EETvhfyD2EAvJZHjhhLcyKaUNKSHHKr2AxZraxtbKyMpifP3UaGQ4zAzb5htNdlBnMmHzrGC1TID&#10;QVw703Gj4Of7Y7EBESKywcExKbhSgKqcPWyxMO7CX3TWsREJwqFABW2MYyFlqFuyGJZuJE7er/MW&#10;Y5K+kcbjJcHtIPMse5EWO04LLY703lLd65NV0B97HT6nJ4naa5fvaL0f/Fqpx/n09goi0hTv4f/2&#10;wSjIV8/wdyYdAVneAAAA//8DAFBLAQItABQABgAIAAAAIQDb4fbL7gAAAIUBAAATAAAAAAAAAAAA&#10;AAAAAAAAAABbQ29udGVudF9UeXBlc10ueG1sUEsBAi0AFAAGAAgAAAAhAFr0LFu/AAAAFQEAAAsA&#10;AAAAAAAAAAAAAAAAHwEAAF9yZWxzLy5yZWxzUEsBAi0AFAAGAAgAAAAhAPz6eHTEAAAA3AAAAA8A&#10;AAAAAAAAAAAAAAAABwIAAGRycy9kb3ducmV2LnhtbFBLBQYAAAAAAwADALcAAAD4AgAAAAA=&#10;" path="m,l256031,490727em256031,l,490727e" filled="f" strokeweight=".18mm">
                        <v:path arrowok="t" textboxrect="0,0,257162,49148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F75004B" w14:textId="77777777" w:rsidR="00CC0E21" w:rsidRDefault="00E065F9">
            <w:pPr>
              <w:pStyle w:val="TableParagraph"/>
              <w:tabs>
                <w:tab w:val="left" w:pos="980"/>
                <w:tab w:val="left" w:pos="1927"/>
                <w:tab w:val="left" w:pos="2958"/>
                <w:tab w:val="left" w:pos="3501"/>
                <w:tab w:val="left" w:pos="4808"/>
                <w:tab w:val="left" w:pos="5287"/>
                <w:tab w:val="left" w:pos="6724"/>
                <w:tab w:val="left" w:pos="7372"/>
              </w:tabs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Дано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целое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число,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меньшее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Выведите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его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наименьший</w:t>
            </w:r>
          </w:p>
          <w:p w14:paraId="76993BCC" w14:textId="77777777" w:rsidR="00CC0E21" w:rsidRDefault="00E065F9">
            <w:pPr>
              <w:pStyle w:val="TableParagraph"/>
              <w:spacing w:before="64"/>
              <w:rPr>
                <w:sz w:val="28"/>
              </w:rPr>
            </w:pPr>
            <w:r>
              <w:rPr>
                <w:sz w:val="28"/>
              </w:rPr>
              <w:t>натуральный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делитель,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отличный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1.</w:t>
            </w:r>
          </w:p>
        </w:tc>
      </w:tr>
      <w:tr w:rsidR="00CC0E21" w14:paraId="2ACBD66F" w14:textId="77777777">
        <w:trPr>
          <w:trHeight w:val="33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7985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EB0AC3A" w14:textId="77777777" w:rsidR="00CC0E21" w:rsidRDefault="00E065F9">
            <w:pPr>
              <w:pStyle w:val="TableParagraph"/>
              <w:spacing w:line="274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64DB7984" w14:textId="77777777">
        <w:trPr>
          <w:trHeight w:val="770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1DFD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12015F8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B8640" wp14:editId="50B9ED43">
                      <wp:extent cx="262255" cy="495935"/>
                      <wp:effectExtent l="9525" t="0" r="0" b="8890"/>
                      <wp:docPr id="210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6080"/>
                                <a:chOff x="0" y="0"/>
                                <a:chExt cx="262080" cy="496080"/>
                              </a:xfrm>
                            </wpg:grpSpPr>
                            <wps:wsp>
                              <wps:cNvPr id="215" name="Полилиния: фигура 211"/>
                              <wps:cNvSpPr/>
                              <wps:spPr>
                                <a:xfrm>
                                  <a:off x="0" y="0"/>
                                  <a:ext cx="262080" cy="49608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1160"/>
                                    <a:gd name="textAreaBottom" fmla="*/ 281520 h 281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89584">
                                      <a:moveTo>
                                        <a:pt x="0" y="0"/>
                                      </a:moveTo>
                                      <a:lnTo>
                                        <a:pt x="256031" y="489584"/>
                                      </a:lnTo>
                                    </a:path>
                                    <a:path w="256540" h="489584">
                                      <a:moveTo>
                                        <a:pt x="256031" y="0"/>
                                      </a:moveTo>
                                      <a:lnTo>
                                        <a:pt x="0" y="48958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8B8B13" id="Group 214" o:spid="_x0000_s1026" style="width:20.65pt;height:39.05pt;mso-position-horizontal-relative:char;mso-position-vertical-relative:line" coordsize="262080,49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zf+gIAAJYHAAAOAAAAZHJzL2Uyb0RvYy54bWykVUtqHDEQ3QdyB9HLQNyf9AzjxjMmiWNv&#10;QmJs5wCyWv2BbklI8vTMLpDsc4RcIZCNISRnmLlRStUft8dgY9vgnpJUv/dUVTo4XNUVWXJtSinm&#10;XrgXeIQLJtNS5HPvy8Xx65lHjKUipZUUfO6tufEOFy9fHDQq4ZEsZJVyTcCJMEmj5l5hrUp837CC&#10;19TsScUFHGZS19TCUud+qmkD3uvKj4Jg6jdSp0pLxo2B3aP20Fug/yzjzH7OMsMtqeYe5Gbxq/F7&#10;6b7+4oAmuaaqKFmXBn1CFjUtBQQdXB1RS8mVLu+4qkumpZGZ3WOy9mWWlYwjBkATBjtoTrS8Uogl&#10;T5pcDTQBtTs8Pdkt+7Q81aRM514UAj+C1nBJGJdEYezoaVSegNaJVufqVHcbebtyiFeZrt0vYCEr&#10;JHY9EMtXljDYjKZRMAP3DI7i/amTkXhWwO3csWLFh3vt/D6o73IbUmkUlJC5Yck8j6XzgiqO5BuH&#10;f2Bp0rO0+bn5t/mzucb/v5vr7Y+EbL/D+vf22/br5hcQGLYEooOBPZMYIPJ51A0U0IRdGXvCJd4B&#10;XX40ti3pFCQsyLS7VAuX8VZz+pFn1iNZXUGdv/JJQBoSxrNpfyX5rv5ZmRdjgzDeD+IHrS6kuhWk&#10;INEsDKd9w+0GeSetlfXIArQnUUDGZoA571HRogfKVqIXNXS76/PbSKHl+w1MCpq/X3fQYBD0O10e&#10;SKGi1kVxJDqRNFDHk+kkhjouoIxn+5NZjD1fyyW/kKhnd4oZcr45rcRYC3wFb0KPuJZofUFU0G+1&#10;QHBBHx985BbJvicDAPJA8C4LZAHkcakJeVxWFRJVCcfNNIYScvkaWZWpO8SFzi/fV5osqRvA+Od6&#10;ApzdUoNBJ9IePxy7Xm67BCW7rrjzVokznsG0wjmD7lnnvx3pMBgBVD/YIQgaOMUM8nmkbWfirDm+&#10;JI+0H4wwvhR2sK9LITXSMELnxEuZrnHGIgEwzJAKHP7IWfdQuddlvEatm+d08R8AAP//AwBQSwME&#10;FAAGAAgAAAAhAFEUMQDcAAAAAwEAAA8AAABkcnMvZG93bnJldi54bWxMj81qwzAQhO+BvoPYQm+J&#10;rKQ/wbUcQkh7CoUmhdLbxtrYJtbKWIrtvH3VXtrLwjDDzLfZarSN6KnztWMNapaAIC6cqbnU8HF4&#10;mS5B+IBssHFMGq7kYZXfTDJMjRv4nfp9KEUsYZ+ihiqENpXSFxVZ9DPXEkfv5DqLIcqulKbDIZbb&#10;Rs6T5FFarDkuVNjSpqLivL9YDa8DDuuF2va782lz/To8vH3uFGl9dzuun0EEGsNfGH7wIzrkkeno&#10;Lmy8aDTER8Lvjd69WoA4anhaKpB5Jv+z598AAAD//wMAUEsBAi0AFAAGAAgAAAAhALaDOJL+AAAA&#10;4QEAABMAAAAAAAAAAAAAAAAAAAAAAFtDb250ZW50X1R5cGVzXS54bWxQSwECLQAUAAYACAAAACEA&#10;OP0h/9YAAACUAQAACwAAAAAAAAAAAAAAAAAvAQAAX3JlbHMvLnJlbHNQSwECLQAUAAYACAAAACEA&#10;LpHc3/oCAACWBwAADgAAAAAAAAAAAAAAAAAuAgAAZHJzL2Uyb0RvYy54bWxQSwECLQAUAAYACAAA&#10;ACEAURQxANwAAAADAQAADwAAAAAAAAAAAAAAAABUBQAAZHJzL2Rvd25yZXYueG1sUEsFBgAAAAAE&#10;AAQA8wAAAF0GAAAAAA==&#10;">
                      <v:shape id="Полилиния: фигура 211" o:spid="_x0000_s1027" style="position:absolute;width:262080;height:496080;visibility:visible;mso-wrap-style:square;v-text-anchor:top" coordsize="256540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dVMxAAAANwAAAAPAAAAZHJzL2Rvd25yZXYueG1sRI9fa8Iw&#10;FMXfB36HcAd7m2mFDVeNMhRxT8LqEH27NNc22tzUJmr77RdhsMfD+fPjTOedrcWNWm8cK0iHCQji&#10;wmnDpYKf7ep1DMIHZI21Y1LQk4f5bPA0xUy7O3/TLQ+liCPsM1RQhdBkUvqiIot+6Bri6B1dazFE&#10;2ZZSt3iP47aWoyR5lxYNR0KFDS0qKs751UZuuu9PcuMvy6tZ1x9mlx92m16pl+fucwIiUBf+w3/t&#10;L61glL7B40w8AnL2CwAA//8DAFBLAQItABQABgAIAAAAIQDb4fbL7gAAAIUBAAATAAAAAAAAAAAA&#10;AAAAAAAAAABbQ29udGVudF9UeXBlc10ueG1sUEsBAi0AFAAGAAgAAAAhAFr0LFu/AAAAFQEAAAsA&#10;AAAAAAAAAAAAAAAAHwEAAF9yZWxzLy5yZWxzUEsBAi0AFAAGAAgAAAAhAB/R1UzEAAAA3AAAAA8A&#10;AAAAAAAAAAAAAAAABwIAAGRycy9kb3ducmV2LnhtbFBLBQYAAAAAAwADALcAAAD4AgAAAAA=&#10;" path="m,l256031,489584em256031,l,489584e" filled="f" strokeweight=".18mm">
                        <v:path arrowok="t" textboxrect="0,0,257162,49021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E601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def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</w:t>
            </w:r>
          </w:p>
          <w:p w14:paraId="280917AA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&lt;=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7FDDAF4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raise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ValueError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"Число должно быть больше или равно 2"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7699D416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66A511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7B5DE5C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</w:p>
          <w:p w14:paraId="572044B0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0BF808E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57A4E26" w14:textId="7AEB0756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())</w:t>
            </w:r>
          </w:p>
          <w:p w14:paraId="727F23A6" w14:textId="77777777" w:rsidR="00CC0E21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3C6409DF" w14:textId="0250D81B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</w:tc>
      </w:tr>
      <w:tr w:rsidR="00CC0E21" w14:paraId="184BED17" w14:textId="77777777">
        <w:trPr>
          <w:trHeight w:val="336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B510" w14:textId="77777777" w:rsidR="00CC0E21" w:rsidRDefault="00E065F9">
            <w:pPr>
              <w:pStyle w:val="TableParagraph"/>
              <w:spacing w:line="26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21C072B" w14:textId="77777777" w:rsidR="00CC0E21" w:rsidRDefault="00E065F9">
            <w:pPr>
              <w:pStyle w:val="TableParagraph"/>
              <w:spacing w:line="27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2FE715FE" w14:textId="77777777">
        <w:trPr>
          <w:trHeight w:val="115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577C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4DCFF881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CFFD08" wp14:editId="512ADFA4">
                      <wp:extent cx="262255" cy="742315"/>
                      <wp:effectExtent l="9525" t="0" r="0" b="10159"/>
                      <wp:docPr id="212" name="Group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742320"/>
                                <a:chOff x="0" y="0"/>
                                <a:chExt cx="262080" cy="742320"/>
                              </a:xfrm>
                            </wpg:grpSpPr>
                            <wps:wsp>
                              <wps:cNvPr id="217" name="Полилиния: фигура 213"/>
                              <wps:cNvSpPr/>
                              <wps:spPr>
                                <a:xfrm>
                                  <a:off x="0" y="0"/>
                                  <a:ext cx="262080" cy="74232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420840"/>
                                    <a:gd name="textAreaBottom" fmla="*/ 421200 h 420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736600">
                                      <a:moveTo>
                                        <a:pt x="0" y="0"/>
                                      </a:moveTo>
                                      <a:lnTo>
                                        <a:pt x="256031" y="736092"/>
                                      </a:lnTo>
                                    </a:path>
                                    <a:path w="256540" h="736600">
                                      <a:moveTo>
                                        <a:pt x="256031" y="0"/>
                                      </a:moveTo>
                                      <a:lnTo>
                                        <a:pt x="0" y="7360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66D9EB" id="Group 216" o:spid="_x0000_s1026" style="width:20.65pt;height:58.45pt;mso-position-horizontal-relative:char;mso-position-vertical-relative:line" coordsize="2620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tN+wIAAJYHAAAOAAAAZHJzL2Uyb0RvYy54bWykVc1O3DAQvlfqO1g5VirJZkOAiF3UlsIF&#10;tQjoAxjH+ZES27LNZvdWqb3zCH2FSr0gVe0z7L5Rx7NJCIsKApDIju35+z7PjPcP5nVFZlybUoqJ&#10;N9oKPMIFk2kp8on35eLo7a5HjKUipZUUfOItuPEOpq9f7Tcq4aEsZJVyTcCJMEmjJl5hrUp837CC&#10;19RsScUFHGZS19TCUud+qmkD3uvKD4Mg9hupU6Ul48bA7uH60Jui/yzjzH7OMsMtqSYe5Gbxq/F7&#10;6b7+dJ8muaaqKFmbBn1GFjUtBQTtXR1SS8mVLu+5qkumpZGZ3WKy9mWWlYwjBkAzCjbQHGt5pRBL&#10;njS56mkCajd4erZb9ml2qkmZTrxwFHpE0BouCeOScBQ7ehqVJ6B1rNW5OtXtRr5eOcTzTNfuF7CQ&#10;ORK76Inlc0sYbIZxGOwC/QyOdqJwHLbEswJu554VKz4+aOd3QX2XW59Ko6CEzC1L5mUsnRdUcSTf&#10;OPw9SzsdS8sfy7/L38sb/P+zvFldJ2T1Hda/Vt9WX5c/gcDxmkB00LNnEgNEvoy6ngKasCtjj7nE&#10;O6CzE2PXJZ2ChAWZtpdq4TLeaU5PeGY9ktUV1PkbnwSkIaNoN4braQ039M/KvBgajKK9IHrU6kKq&#10;O0EKEkEJRP8L8l5aK+uBRQTlGARkaAaY8w4VLTqgbC46UUO3uz6/ixRavtvApKD5u3ULDQZBt9Pm&#10;gUwoal0UR6ITSQN1vB1vAwZSQBmP4zgIsOdrOeMXEvXsRjFDzrenlRhqga9gPPKIa4lxHOyFjn/Q&#10;X2uB4II+PfjALZL9QAYA5JHgbRbIAsjDUhPyqKwqJKoSjps4ghJy+RpZlak7xIXOLz9UmsyoG8D4&#10;1+K8owaDTqQdfqDB9fK6S1Cyi4o7b5U44xlMK5wz6J61/tcjHQYjgOoGO2SMBk4xg3yeaNuaOGuO&#10;L8kT7XsjjC+F7e3rUkiNNAzQOfFSpgucsUgADDOkAoc/1kb7ULnXZbhGrdvndPoPAAD//wMAUEsD&#10;BBQABgAIAAAAIQDSSe3z2wAAAAQBAAAPAAAAZHJzL2Rvd25yZXYueG1sTI9BS8NAEIXvgv9hGcGb&#10;3cRq0ZhNKUU9FcFWEG/T7DQJzc6G7DZJ/72jF708GN7jvW/y5eRaNVAfGs8G0lkCirj0tuHKwMfu&#10;5eYBVIjIFlvPZOBMAZbF5UWOmfUjv9OwjZWSEg4ZGqhj7DKtQ1mTwzDzHbF4B987jHL2lbY9jlLu&#10;Wn2bJAvtsGFZqLGjdU3lcXtyBl5HHFfz9HnYHA/r89fu/u1zk5Ix11fT6glUpCn+heEHX9ChEKa9&#10;P7ENqjUgj8RfFe8unYPaSyZdPIIucv0fvvgGAAD//wMAUEsBAi0AFAAGAAgAAAAhALaDOJL+AAAA&#10;4QEAABMAAAAAAAAAAAAAAAAAAAAAAFtDb250ZW50X1R5cGVzXS54bWxQSwECLQAUAAYACAAAACEA&#10;OP0h/9YAAACUAQAACwAAAAAAAAAAAAAAAAAvAQAAX3JlbHMvLnJlbHNQSwECLQAUAAYACAAAACEA&#10;Q8PrTfsCAACWBwAADgAAAAAAAAAAAAAAAAAuAgAAZHJzL2Uyb0RvYy54bWxQSwECLQAUAAYACAAA&#10;ACEA0knt89sAAAAEAQAADwAAAAAAAAAAAAAAAABVBQAAZHJzL2Rvd25yZXYueG1sUEsFBgAAAAAE&#10;AAQA8wAAAF0GAAAAAA==&#10;">
                      <v:shape id="Полилиния: фигура 213" o:spid="_x0000_s1027" style="position:absolute;width:2620;height:7423;visibility:visible;mso-wrap-style:square;v-text-anchor:top" coordsize="25654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S8RxQAAANwAAAAPAAAAZHJzL2Rvd25yZXYueG1sRI9Ba8JA&#10;FITvhf6H5RW8FN0oNG1TV1GhkJPUtOD1kX1NQrNvQ/YZ0/56VxB6HGbmG2a5Hl2rBupD49nAfJaA&#10;Ii69bbgy8PX5Pn0BFQTZYuuZDPxSgPXq/m6JmfVnPtBQSKUihEOGBmqRLtM6lDU5DDPfEUfv2/cO&#10;Jcq+0rbHc4S7Vi+SJNUOG44LNXa0q6n8KU7OQHHcPu536fCBf2PxGvI0fxLxxkwexs0bKKFR/sO3&#10;dm4NLObPcD0Tj4BeXQAAAP//AwBQSwECLQAUAAYACAAAACEA2+H2y+4AAACFAQAAEwAAAAAAAAAA&#10;AAAAAAAAAAAAW0NvbnRlbnRfVHlwZXNdLnhtbFBLAQItABQABgAIAAAAIQBa9CxbvwAAABUBAAAL&#10;AAAAAAAAAAAAAAAAAB8BAABfcmVscy8ucmVsc1BLAQItABQABgAIAAAAIQAA0S8RxQAAANwAAAAP&#10;AAAAAAAAAAAAAAAAAAcCAABkcnMvZG93bnJldi54bWxQSwUGAAAAAAMAAwC3AAAA+QIAAAAA&#10;" path="m,l256031,736092em256031,l,736092e" filled="f" strokeweight=".18mm">
                        <v:path arrowok="t" textboxrect="0,0,257162,73723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3E7D3924" w14:textId="77777777" w:rsidR="00CC0E21" w:rsidRDefault="00E065F9">
            <w:pPr>
              <w:pStyle w:val="TableParagraph"/>
              <w:tabs>
                <w:tab w:val="left" w:pos="1577"/>
                <w:tab w:val="left" w:pos="2554"/>
                <w:tab w:val="left" w:pos="3992"/>
                <w:tab w:val="left" w:pos="4745"/>
                <w:tab w:val="left" w:pos="5222"/>
                <w:tab w:val="left" w:pos="5579"/>
                <w:tab w:val="left" w:pos="6086"/>
                <w:tab w:val="left" w:pos="6489"/>
                <w:tab w:val="left" w:pos="8418"/>
              </w:tabs>
              <w:spacing w:line="288" w:lineRule="auto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Посчитать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сумму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числового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ряда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от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1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до</w:t>
            </w:r>
            <w:r>
              <w:rPr>
                <w:sz w:val="28"/>
              </w:rPr>
              <w:tab/>
            </w:r>
            <w:r>
              <w:rPr>
                <w:i/>
                <w:spacing w:val="-10"/>
                <w:sz w:val="28"/>
              </w:rPr>
              <w:t>N</w:t>
            </w:r>
            <w:r>
              <w:rPr>
                <w:i/>
                <w:sz w:val="28"/>
              </w:rPr>
              <w:tab/>
            </w:r>
            <w:r>
              <w:rPr>
                <w:spacing w:val="-2"/>
                <w:sz w:val="28"/>
              </w:rPr>
              <w:t>включительно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(т.е. </w:t>
            </w:r>
            <w:r>
              <w:rPr>
                <w:sz w:val="28"/>
              </w:rPr>
              <w:t>0+1+2+3+…+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>).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Решите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задачу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помощи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оператора</w:t>
            </w:r>
          </w:p>
          <w:p w14:paraId="6505F078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цикла.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N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вводится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клавиатуры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1000).</w:t>
            </w:r>
          </w:p>
        </w:tc>
      </w:tr>
      <w:tr w:rsidR="00CC0E21" w14:paraId="494D4B94" w14:textId="77777777">
        <w:trPr>
          <w:trHeight w:val="351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886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6CD52DDC" w14:textId="77777777" w:rsidR="00CC0E21" w:rsidRDefault="00E065F9">
            <w:pPr>
              <w:pStyle w:val="TableParagraph"/>
              <w:spacing w:line="288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2D86EA27" w14:textId="77777777">
        <w:trPr>
          <w:trHeight w:val="769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53F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3EF622F6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D27835" wp14:editId="495A7D18">
                      <wp:extent cx="262255" cy="495300"/>
                      <wp:effectExtent l="9525" t="0" r="0" b="9525"/>
                      <wp:docPr id="214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5360"/>
                                <a:chOff x="0" y="0"/>
                                <a:chExt cx="262080" cy="495360"/>
                              </a:xfrm>
                            </wpg:grpSpPr>
                            <wps:wsp>
                              <wps:cNvPr id="219" name="Полилиния: фигура 215"/>
                              <wps:cNvSpPr/>
                              <wps:spPr>
                                <a:xfrm>
                                  <a:off x="0" y="0"/>
                                  <a:ext cx="262080" cy="4953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0800"/>
                                    <a:gd name="textAreaBottom" fmla="*/ 281160 h 2808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89584">
                                      <a:moveTo>
                                        <a:pt x="0" y="0"/>
                                      </a:moveTo>
                                      <a:lnTo>
                                        <a:pt x="256031" y="489204"/>
                                      </a:lnTo>
                                    </a:path>
                                    <a:path w="256540" h="489584">
                                      <a:moveTo>
                                        <a:pt x="256031" y="0"/>
                                      </a:moveTo>
                                      <a:lnTo>
                                        <a:pt x="0" y="489204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E35EF9" id="Group 218" o:spid="_x0000_s1026" style="width:20.65pt;height:39pt;mso-position-horizontal-relative:char;mso-position-vertical-relative:line" coordsize="262080,49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4C/QIAAJYHAAAOAAAAZHJzL2Uyb0RvYy54bWykVUtu2zAQ3RfoHQgtCzT6RDZkIXbQNk02&#10;QRsk6QEYivoAEimQjGXvCrT7HqFXKNBNgKI9g32jDkefKA6aIE2AyENyfu9xZnhwuKpKsuRKF1LM&#10;HX/PcwgXTCaFyObOp8vj15FDtKEioaUUfO6suXYOFy9fHDR1zAOZyzLhioAToeOmnju5MXXsuprl&#10;vKJ6T9ZcwGEqVUUNLFXmJoo24L0q3cDzpm4jVVIrybjWsHvUHjoL9J+mnJmPaaq5IeXcgdwMfhV+&#10;r+zXXRzQOFO0zgvWpUH/I4uKFgKCDq6OqKHkWhX3XFUFU1LL1OwxWbkyTQvGEQOg8b0dNCdKXteI&#10;JYubrB5oAmp3ePpvt+zD8kyRIpk7gR86RNAKLgnjksCPLD1NncWgdaLqi/pMdRtZu7KIV6mq7C9g&#10;ISskdj0Qy1eGMNgMpoEXAf0MjsLZZH/aEc9yuJ17Vix//6Cd2wd1bW5DKk0NJaRvWdLPY+kipzVH&#10;8rXFP7A061nafN/82fza3OD/783N9ltMtl9h/XP7Zft58wMInLQEooOBPR1rIPJ51A0U0Jhda3PC&#10;Jd4BXZ5q05Z0AhIWZNJdqoHLeKM4PeWpcUhalVDnr1zikYb4YTSF6+kMd/TPiywfG/jhzAsftbqU&#10;9Z0gOQkiKIF/BXkrjZHVyCKIfH/qkbEZYM56VDTvgbKV6EUF3W77/C5SaPl+A5OC5u/XHTQYBP1O&#10;lwcyUVNjo1gSrUgaqOPJdBJCHedQxtFsEoXY85Vc8kuJemanmCHn29NSjLXAl7fvO8S2RDQLvNDy&#10;D/qtFgg26NODj9wi2Q9kAEAeCd5lgSyAPC41IY+LskSiSmG5mYZQQjZfLcsisYe4UNnVu1KRJbUD&#10;GP86nHfUYNCJpMcPNNhebrsEJbMuufVWinOewrTCOYPuWee/HekwGAFUP9ghYzSwiink80TbzsRa&#10;c3xJnmg/GGF8KcxgXxVCKqRhhM6KVzJZ44xFAmCYIRU4/LE2uofKvi7jNWrdPqeLvwAAAP//AwBQ&#10;SwMEFAAGAAgAAAAhAAmU09fbAAAAAwEAAA8AAABkcnMvZG93bnJldi54bWxMj09Lw0AQxe+C32EZ&#10;wZvdxPqnxExKKeqpCLaCeJtmp0lodjZkt0n67V296GXg8R7v/SZfTrZVA/e+cYKQzhJQLKUzjVQI&#10;H7uXmwUoH0gMtU4Y4cwelsXlRU6ZcaO887ANlYol4jNCqEPoMq19WbMlP3MdS/QOrrcUouwrbXoa&#10;Y7lt9W2SPGhLjcSFmjpe11wetyeL8DrSuJqnz8PmeFifv3b3b5+blBGvr6bVE6jAU/gLww9+RIci&#10;Mu3dSYxXLUJ8JPze6N2lc1B7hMdFArrI9X/24hsAAP//AwBQSwECLQAUAAYACAAAACEAtoM4kv4A&#10;AADhAQAAEwAAAAAAAAAAAAAAAAAAAAAAW0NvbnRlbnRfVHlwZXNdLnhtbFBLAQItABQABgAIAAAA&#10;IQA4/SH/1gAAAJQBAAALAAAAAAAAAAAAAAAAAC8BAABfcmVscy8ucmVsc1BLAQItABQABgAIAAAA&#10;IQDIbo4C/QIAAJYHAAAOAAAAAAAAAAAAAAAAAC4CAABkcnMvZTJvRG9jLnhtbFBLAQItABQABgAI&#10;AAAAIQAJlNPX2wAAAAMBAAAPAAAAAAAAAAAAAAAAAFcFAABkcnMvZG93bnJldi54bWxQSwUGAAAA&#10;AAQABADzAAAAXwYAAAAA&#10;">
                      <v:shape id="Полилиния: фигура 215" o:spid="_x0000_s1027" style="position:absolute;width:262080;height:495360;visibility:visible;mso-wrap-style:square;v-text-anchor:top" coordsize="256540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9JxAAAANwAAAAPAAAAZHJzL2Rvd25yZXYueG1sRI/NasJA&#10;FIX3Bd9huEJ3dRIXpUZHEUXaldBURHeXzDUZzdyJmVGTt+8UCi4P5+fjzBadrcWdWm8cK0hHCQji&#10;wmnDpYLdz+btA4QPyBprx6SgJw+L+eBlhpl2D/6mex5KEUfYZ6igCqHJpPRFRRb9yDXE0Tu51mKI&#10;si2lbvERx20tx0nyLi0ajoQKG1pVVFzym43c9NCf5dZf1zfzWU/MPj/ut71Sr8NuOQURqAvP8H/7&#10;SysYpxP4OxOPgJz/AgAA//8DAFBLAQItABQABgAIAAAAIQDb4fbL7gAAAIUBAAATAAAAAAAAAAAA&#10;AAAAAAAAAABbQ29udGVudF9UeXBlc10ueG1sUEsBAi0AFAAGAAgAAAAhAFr0LFu/AAAAFQEAAAsA&#10;AAAAAAAAAAAAAAAAHwEAAF9yZWxzLy5yZWxzUEsBAi0AFAAGAAgAAAAhAJ6c30nEAAAA3AAAAA8A&#10;AAAAAAAAAAAAAAAABwIAAGRycy9kb3ducmV2LnhtbFBLBQYAAAAAAwADALcAAAD4AgAAAAA=&#10;" path="m,l256031,489204em256031,l,489204e" filled="f" strokeweight=".18mm">
                        <v:path arrowok="t" textboxrect="0,0,257162,49021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5BF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"Введите число N (N &lt; 1000): 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21CC9FC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# c </w:t>
            </w:r>
            <w:r w:rsidRPr="00D02554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циклом</w:t>
            </w:r>
          </w:p>
          <w:p w14:paraId="421A134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7D621B9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37C8CA9E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</w:p>
          <w:p w14:paraId="2D11DEC0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19B2CF1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917CE1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lastRenderedPageBreak/>
              <w:t xml:space="preserve"># </w:t>
            </w:r>
            <w:r w:rsidRPr="00D02554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без</w:t>
            </w:r>
            <w:r w:rsidRPr="00D02554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цикла</w:t>
            </w:r>
          </w:p>
          <w:p w14:paraId="0149956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1000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EF57CD6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sum_n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//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</w:p>
          <w:p w14:paraId="2AC31794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sum_n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6C551F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6C0A3D4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"Ошибка: N должно быть меньше 1000."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5FDCF341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103DCA4F" w14:textId="2D2B100A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  <w:tr w:rsidR="00CC0E21" w14:paraId="0E5D8B02" w14:textId="77777777">
        <w:trPr>
          <w:trHeight w:val="336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AF83" w14:textId="77777777" w:rsidR="00CC0E21" w:rsidRDefault="00E065F9">
            <w:pPr>
              <w:pStyle w:val="TableParagraph"/>
              <w:spacing w:line="26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3.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6470A29" w14:textId="77777777" w:rsidR="00CC0E21" w:rsidRDefault="00E065F9">
            <w:pPr>
              <w:pStyle w:val="TableParagraph"/>
              <w:spacing w:line="27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404082F" w14:textId="77777777">
        <w:trPr>
          <w:trHeight w:val="115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8379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9829830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7DD4AA" wp14:editId="09545A86">
                      <wp:extent cx="262255" cy="742315"/>
                      <wp:effectExtent l="9525" t="0" r="0" b="10159"/>
                      <wp:docPr id="216" name="Group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742320"/>
                                <a:chOff x="0" y="0"/>
                                <a:chExt cx="262080" cy="742320"/>
                              </a:xfrm>
                            </wpg:grpSpPr>
                            <wps:wsp>
                              <wps:cNvPr id="221" name="Полилиния: фигура 217"/>
                              <wps:cNvSpPr/>
                              <wps:spPr>
                                <a:xfrm>
                                  <a:off x="0" y="0"/>
                                  <a:ext cx="262080" cy="74232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420840"/>
                                    <a:gd name="textAreaBottom" fmla="*/ 421200 h 42084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736600">
                                      <a:moveTo>
                                        <a:pt x="0" y="0"/>
                                      </a:moveTo>
                                      <a:lnTo>
                                        <a:pt x="256031" y="736092"/>
                                      </a:lnTo>
                                    </a:path>
                                    <a:path w="256540" h="736600">
                                      <a:moveTo>
                                        <a:pt x="256031" y="0"/>
                                      </a:moveTo>
                                      <a:lnTo>
                                        <a:pt x="0" y="736092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ACF4F" id="Group 220" o:spid="_x0000_s1026" style="width:20.65pt;height:58.45pt;mso-position-horizontal-relative:char;mso-position-vertical-relative:line" coordsize="2620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QK/gIAAJYHAAAOAAAAZHJzL2Uyb0RvYy54bWykVc1O3DAQvlfqO1g5Vir52RAgYhe1pXCp&#10;WgT0AYzj/EiJbdlms3ur1N77CH2FSr0gVe0z7L5Rx7PJkl1UEIBEdmzP3/d5Znx4NGtqMuXaVFKM&#10;vXAn8AgXTGaVKMbe58uT1/seMZaKjNZS8LE358Y7mrx8cdiqlEeylHXGNQEnwqStGnultSr1fcNK&#10;3lCzIxUXcJhL3VALS134maYteG9qPwqCxG+lzpSWjBsDu8erQ2+C/vOcM/spzw23pB57kJvFr8bv&#10;lfv6k0OaFpqqsmJdGvQJWTS0EhB07eqYWkqudXXHVVMxLY3M7Q6TjS/zvGIcMQCaMNhCc6rltUIs&#10;RdoWak0TULvF05Pdso/TM02qbOxFYeIRQRu4JIxLogjpaVWRgtapVhfqTANfbqNYrRziWa4b9wtY&#10;yAyJna+J5TNLGGxGSRTsA/0MjvbiaLTyTFNWwu3csWLl+3vt/D6ov5FKq6CEzC1L5nksXZRUcSTf&#10;OPw9S1HYs7T4sfi7+L24wf8/i5vl95Qsv8H61/Lr8sviJ4nCPVdfLi9wsGbPpAaIfB51awqAw2tj&#10;T7nEO6DTD8auSjoDCQsy6y7VwmW80Zx+4Ln1SN7UUOevfBKQloTxfgLX0xlu6Z9XRTk0COODIH7Q&#10;6lKqjSAliaEE4v8FeSutlc3AIo5CaG8yNAPMRY+Klj1QNhO9qKHbXZ9vIoWW7zcwKWj+ft1Bg0HQ&#10;73R5IBOKWhfFkehE0kId7ya7gIGUUMajJAkC7PlGTvmlRD27VcyQ8+1pLYZa4CsYQTG5lhglwUHk&#10;+Af9lRYILujjgw/cItn3ZABAHgjeZYEsgDwsNSFPqrpGomrhuEliKCGXr5F1lblDXOji6l2tyZS6&#10;AYx/Hc4NNRh0IuvxAw2uZ1ZdgpKd19x5q8U5z2Fa4ZxB96zzvxrpMBgBVD/YIWM0cIo55PNI287E&#10;WXN8SR5pvzbC+FLYtX1TCamRhgE6J17JbI4zFgmAYYZU4PDH2ugeKve6DNeodfucTv4BAAD//wMA&#10;UEsDBBQABgAIAAAAIQDSSe3z2wAAAAQBAAAPAAAAZHJzL2Rvd25yZXYueG1sTI9BS8NAEIXvgv9h&#10;GcGb3cRq0ZhNKUU9FcFWEG/T7DQJzc6G7DZJ/72jF708GN7jvW/y5eRaNVAfGs8G0lkCirj0tuHK&#10;wMfu5eYBVIjIFlvPZOBMAZbF5UWOmfUjv9OwjZWSEg4ZGqhj7DKtQ1mTwzDzHbF4B987jHL2lbY9&#10;jlLuWn2bJAvtsGFZqLGjdU3lcXtyBl5HHFfz9HnYHA/r89fu/u1zk5Ix11fT6glUpCn+heEHX9Ch&#10;EKa9P7ENqjUgj8RfFe8unYPaSyZdPIIucv0fvvgGAAD//wMAUEsBAi0AFAAGAAgAAAAhALaDOJL+&#10;AAAA4QEAABMAAAAAAAAAAAAAAAAAAAAAAFtDb250ZW50X1R5cGVzXS54bWxQSwECLQAUAAYACAAA&#10;ACEAOP0h/9YAAACUAQAACwAAAAAAAAAAAAAAAAAvAQAAX3JlbHMvLnJlbHNQSwECLQAUAAYACAAA&#10;ACEABr9UCv4CAACWBwAADgAAAAAAAAAAAAAAAAAuAgAAZHJzL2Uyb0RvYy54bWxQSwECLQAUAAYA&#10;CAAAACEA0knt89sAAAAEAQAADwAAAAAAAAAAAAAAAABYBQAAZHJzL2Rvd25yZXYueG1sUEsFBgAA&#10;AAAEAAQA8wAAAGAGAAAAAA==&#10;">
                      <v:shape id="Полилиния: фигура 217" o:spid="_x0000_s1027" style="position:absolute;width:2620;height:7423;visibility:visible;mso-wrap-style:square;v-text-anchor:top" coordsize="25654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hDxQAAANwAAAAPAAAAZHJzL2Rvd25yZXYueG1sRI9BS8NA&#10;FITvgv9heQUv0m4aaLBpt0ULQk5So+D1kX1NQrNvQ/aZRn+9Wyh4HGbmG2a7n1ynRhpC69nAcpGA&#10;Iq68bbk28PnxOn8CFQTZYueZDPxQgP3u/m6LufUXfqexlFpFCIccDTQifa51qBpyGBa+J47eyQ8O&#10;Jcqh1nbAS4S7TqdJkmmHLceFBns6NFSdy29noPx6eXw7ZOMRf6dyHYqsWIl4Yx5m0/MGlNAk/+Fb&#10;u7AG0nQJ1zPxCOjdHwAAAP//AwBQSwECLQAUAAYACAAAACEA2+H2y+4AAACFAQAAEwAAAAAAAAAA&#10;AAAAAAAAAAAAW0NvbnRlbnRfVHlwZXNdLnhtbFBLAQItABQABgAIAAAAIQBa9CxbvwAAABUBAAAL&#10;AAAAAAAAAAAAAAAAAB8BAABfcmVscy8ucmVsc1BLAQItABQABgAIAAAAIQAuGNhDxQAAANwAAAAP&#10;AAAAAAAAAAAAAAAAAAcCAABkcnMvZG93bnJldi54bWxQSwUGAAAAAAMAAwC3AAAA+QIAAAAA&#10;" path="m,l256031,736092em256031,l,736092e" filled="f" strokeweight=".18mm">
                        <v:path arrowok="t" textboxrect="0,0,257162,73723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2156478" w14:textId="77777777" w:rsidR="00CC0E21" w:rsidRDefault="00E065F9">
            <w:pPr>
              <w:pStyle w:val="TableParagraph"/>
              <w:spacing w:line="288" w:lineRule="auto"/>
              <w:rPr>
                <w:sz w:val="28"/>
              </w:rPr>
            </w:pPr>
            <w:r>
              <w:rPr>
                <w:sz w:val="28"/>
              </w:rPr>
              <w:t>Простыми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натуральные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больше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делятся нацело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самих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себя.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вход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программе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подается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число.</w:t>
            </w:r>
          </w:p>
          <w:p w14:paraId="19BC332D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Необходимо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проверить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простым.</w:t>
            </w:r>
          </w:p>
        </w:tc>
      </w:tr>
      <w:tr w:rsidR="00CC0E21" w14:paraId="02AB294B" w14:textId="77777777">
        <w:trPr>
          <w:trHeight w:val="34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CDD1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5E767D20" w14:textId="77777777" w:rsidR="00CC0E21" w:rsidRDefault="00E065F9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511C1216" w14:textId="77777777">
        <w:trPr>
          <w:trHeight w:val="770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CE9A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C11D82C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217537" wp14:editId="129A6ABE">
                      <wp:extent cx="262255" cy="495300"/>
                      <wp:effectExtent l="9525" t="0" r="0" b="9525"/>
                      <wp:docPr id="218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5360"/>
                                <a:chOff x="0" y="0"/>
                                <a:chExt cx="262080" cy="495360"/>
                              </a:xfrm>
                            </wpg:grpSpPr>
                            <wps:wsp>
                              <wps:cNvPr id="223" name="Полилиния: фигура 219"/>
                              <wps:cNvSpPr/>
                              <wps:spPr>
                                <a:xfrm>
                                  <a:off x="0" y="0"/>
                                  <a:ext cx="262080" cy="4953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0800"/>
                                    <a:gd name="textAreaBottom" fmla="*/ 281160 h 2808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89584">
                                      <a:moveTo>
                                        <a:pt x="0" y="0"/>
                                      </a:moveTo>
                                      <a:lnTo>
                                        <a:pt x="256031" y="489203"/>
                                      </a:lnTo>
                                    </a:path>
                                    <a:path w="256540" h="489584">
                                      <a:moveTo>
                                        <a:pt x="256031" y="0"/>
                                      </a:moveTo>
                                      <a:lnTo>
                                        <a:pt x="0" y="48920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CF61A0" id="Group 222" o:spid="_x0000_s1026" style="width:20.65pt;height:39pt;mso-position-horizontal-relative:char;mso-position-vertical-relative:line" coordsize="262080,49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RK/QIAAJYHAAAOAAAAZHJzL2Uyb0RvYy54bWykVdlu1DAUfUfiH6w8ItEssygTdaYCSvtS&#10;QdWWD3AdZ5ES27LdyfQNCd75BH4BiZdKCL5h5o+4vpOk6VS0Kq3UjJe7nXMX7x+s6oosuTalFHMv&#10;3As8wgWTaSnyuffp4uh17BFjqUhpJQWfe9fceAeLly/2G5XwSBaySrkmYESYpFFzr7BWJb5vWMFr&#10;avak4gIuM6lramGrcz/VtAHrdeVHQTD1G6lTpSXjxsDp4fbSW6D9LOPMfswywy2p5h7EZvGr8Xvp&#10;vv5inya5pqooWRsG/Y8oaloKcNqbOqSWkitd3jNVl0xLIzO7x2TtyywrGUcMgCYMdtAca3mlEEue&#10;NLnqaQJqd3j6b7Psw/JUkzKde1EIqRK0hiShXxJFkaOnUXkCUsdanatT3R7k251DvMp07X4BC1kh&#10;sdc9sXxlCYPDaBoFMdDP4Go8m4ymLfGsgOzc02LF+wf1/M6p72LrQ2kUlJC5Zck8j6XzgiqO5BuH&#10;v2MpGnUsrb+v/6x/rW/w//f6ZvMtIZuvsP+5+bL5vP5BonC2JRAN9OyZxACRz6Oup4Am7MrYYy4x&#10;B3R5Yuy2pFNYYUGmbVItJOON5vSEZ9YjWV1Bnb/ySUAaEo7jKaSnVdyRPyvzYqgQjmfB+FGtC6nu&#10;OClIFEMJ/MvJW2mtrAcaURyG04AM1QBz3qGiRQeUrUS31NDtrs/vIoWW7w4wKGj+bt9Cg0HQnbRx&#10;IBOKWufFkeiWpIE6nkwnY6jjAso4nk3iMfZ8LZf8QqKc3SlmiPn2thJDKbAVjEKPuJaIZ1EwcvyD&#10;/FYKFs7p050PzCLZD0QAQB5x3kaBLMB6WGpCHpVVhURVwnEzHUMJuXiNrMrUXeJG55fvKk2W1A1g&#10;/Gtx3hGDQSfSDj/Q4Hp52yW4stcVd9YqccYzmFY4Z9A8a+1vRzoMRgDVDXaIGBWcYAbxPFG3VXHa&#10;HF+SJ+r3SuhfCtvr16WQGmkYoHPLS5le44xFAmCYIRU4/LE22ofKvS7DPUrdPqeLvwAAAP//AwBQ&#10;SwMEFAAGAAgAAAAhAAmU09fbAAAAAwEAAA8AAABkcnMvZG93bnJldi54bWxMj09Lw0AQxe+C32EZ&#10;wZvdxPqnxExKKeqpCLaCeJtmp0lodjZkt0n67V296GXg8R7v/SZfTrZVA/e+cYKQzhJQLKUzjVQI&#10;H7uXmwUoH0gMtU4Y4cwelsXlRU6ZcaO887ANlYol4jNCqEPoMq19WbMlP3MdS/QOrrcUouwrbXoa&#10;Y7lt9W2SPGhLjcSFmjpe11wetyeL8DrSuJqnz8PmeFifv3b3b5+blBGvr6bVE6jAU/gLww9+RIci&#10;Mu3dSYxXLUJ8JPze6N2lc1B7hMdFArrI9X/24hsAAP//AwBQSwECLQAUAAYACAAAACEAtoM4kv4A&#10;AADhAQAAEwAAAAAAAAAAAAAAAAAAAAAAW0NvbnRlbnRfVHlwZXNdLnhtbFBLAQItABQABgAIAAAA&#10;IQA4/SH/1gAAAJQBAAALAAAAAAAAAAAAAAAAAC8BAABfcmVscy8ucmVsc1BLAQItABQABgAIAAAA&#10;IQDrB4RK/QIAAJYHAAAOAAAAAAAAAAAAAAAAAC4CAABkcnMvZTJvRG9jLnhtbFBLAQItABQABgAI&#10;AAAAIQAJlNPX2wAAAAMBAAAPAAAAAAAAAAAAAAAAAFcFAABkcnMvZG93bnJldi54bWxQSwUGAAAA&#10;AAQABADzAAAAXwYAAAAA&#10;">
                      <v:shape id="Полилиния: фигура 219" o:spid="_x0000_s1027" style="position:absolute;width:262080;height:495360;visibility:visible;mso-wrap-style:square;v-text-anchor:top" coordsize="256540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IexAAAANwAAAAPAAAAZHJzL2Rvd25yZXYueG1sRI9fa8Iw&#10;FMXfB/sO4Q72NlM7GFqNMibinoRVEX27NNc22tzUJmr77RdhsMfD+fPjTOedrcWNWm8cKxgOEhDE&#10;hdOGSwXbzfJtBMIHZI21Y1LQk4f57Plpipl2d/6hWx5KEUfYZ6igCqHJpPRFRRb9wDXE0Tu61mKI&#10;si2lbvEex20t0yT5kBYNR0KFDX1VVJzzq43c4b4/ybW/LK5mVY/NLj/s1r1Sry/d5wREoC78h//a&#10;31pBmr7D40w8AnL2CwAA//8DAFBLAQItABQABgAIAAAAIQDb4fbL7gAAAIUBAAATAAAAAAAAAAAA&#10;AAAAAAAAAABbQ29udGVudF9UeXBlc10ueG1sUEsBAi0AFAAGAAgAAAAhAFr0LFu/AAAAFQEAAAsA&#10;AAAAAAAAAAAAAAAAHwEAAF9yZWxzLy5yZWxzUEsBAi0AFAAGAAgAAAAhADEYIh7EAAAA3AAAAA8A&#10;AAAAAAAAAAAAAAAABwIAAGRycy9kb3ducmV2LnhtbFBLBQYAAAAAAwADALcAAAD4AgAAAAA=&#10;" path="m,l256031,489203em256031,l,489203e" filled="f" strokeweight=".18mm">
                        <v:path arrowok="t" textboxrect="0,0,257162,49021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81C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prime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057E86A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77BE46D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'Не является простым числом'</w:t>
            </w:r>
          </w:p>
          <w:p w14:paraId="16F7131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1FA4765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Простое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035C62F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A4D472B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Составное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51B00141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82D032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1DE3E7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Составное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660F328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Простое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</w:t>
            </w:r>
          </w:p>
          <w:p w14:paraId="7012099B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F0771B8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5BA2AE2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prime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number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0AFF25CC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45E3D981" w14:textId="10F824EA" w:rsidR="00CC0E21" w:rsidRDefault="00CC0E21">
            <w:pPr>
              <w:pStyle w:val="TableParagraph"/>
              <w:ind w:left="0"/>
              <w:rPr>
                <w:sz w:val="28"/>
                <w:lang w:val="en-US"/>
              </w:rPr>
            </w:pPr>
          </w:p>
        </w:tc>
      </w:tr>
      <w:tr w:rsidR="00CC0E21" w14:paraId="4536150C" w14:textId="77777777">
        <w:trPr>
          <w:trHeight w:val="335"/>
        </w:trPr>
        <w:tc>
          <w:tcPr>
            <w:tcW w:w="4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C93B" w14:textId="77777777" w:rsidR="00CC0E21" w:rsidRDefault="00E065F9">
            <w:pPr>
              <w:pStyle w:val="TableParagraph"/>
              <w:spacing w:line="26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9418" w:type="dxa"/>
            <w:gridSpan w:val="2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2FAAC436" w14:textId="77777777" w:rsidR="00CC0E21" w:rsidRDefault="00E065F9">
            <w:pPr>
              <w:pStyle w:val="TableParagraph"/>
              <w:spacing w:line="272" w:lineRule="exact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CC0E21" w14:paraId="6F0951CF" w14:textId="77777777">
        <w:trPr>
          <w:trHeight w:val="1545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477F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C0DC0AF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FDB17F" wp14:editId="478F3100">
                      <wp:extent cx="262255" cy="988060"/>
                      <wp:effectExtent l="9525" t="0" r="0" b="12065"/>
                      <wp:docPr id="220" name="Group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988200"/>
                                <a:chOff x="0" y="0"/>
                                <a:chExt cx="262080" cy="988200"/>
                              </a:xfrm>
                            </wpg:grpSpPr>
                            <wps:wsp>
                              <wps:cNvPr id="232" name="Полилиния: фигура 221"/>
                              <wps:cNvSpPr/>
                              <wps:spPr>
                                <a:xfrm>
                                  <a:off x="0" y="0"/>
                                  <a:ext cx="262080" cy="98820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560160"/>
                                    <a:gd name="textAreaBottom" fmla="*/ 560520 h 56016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982344">
                                      <a:moveTo>
                                        <a:pt x="0" y="0"/>
                                      </a:moveTo>
                                      <a:lnTo>
                                        <a:pt x="256031" y="981837"/>
                                      </a:lnTo>
                                    </a:path>
                                    <a:path w="256540" h="982344">
                                      <a:moveTo>
                                        <a:pt x="256031" y="0"/>
                                      </a:moveTo>
                                      <a:lnTo>
                                        <a:pt x="0" y="981837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70B513" id="Group 224" o:spid="_x0000_s1026" style="width:20.65pt;height:77.8pt;mso-position-horizontal-relative:char;mso-position-vertical-relative:line" coordsize="2620,9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Q6+wIAAJYHAAAOAAAAZHJzL2Uyb0RvYy54bWykVUlu2zAU3RfoHQgtCzQaLLuOEDtomyab&#10;oA0S9wAMRQ2ARAokY9m7Au2+R+gVCnQToGjPYN+on19DFAdNkCRAZA5/eu8PPDhclQVZcqVzKWaO&#10;v+c5hAsm41ykM+fz4vj11CHaUBHTQgo+c9ZcO4fzly8O6irigcxkEXNFwIjQUV3NnMyYKnJdzTJe&#10;Ur0nKy7gMpGqpAa2KnVjRWuwXhZu4HkTt5YqrpRkXGs4PWounTnaTxLOzKck0dyQYuZAbAa/Cr+X&#10;9uvOD2iUKlplOWvDoE+IoqS5AKe9qSNqKLlS+R1TZc6U1DIxe0yWrkySnHHEAGh8bwfNiZJXFWJJ&#10;ozqtepqA2h2enmyWfVyeKZLHMycIgB9BS0gS+iVBEFp66iqNQOpEVRfVmWoP0mZnEa8SVdpfwEJW&#10;SOy6J5avDGFwGEwCbwrmGVztT6eQuIZ4lkF27mix7MO9em7n1LWx9aHUFZSQvmFJP4+li4xWHMnX&#10;Fn/H0ijoWNr82Pzd/N5c4/+fzfX2e0S232D/a/t1+2XzEwj0GwLRQM+ejjQQ+TzqegpoxK60OeES&#10;c0CXp9o0JR3DCgsybpNqIBlvFaenPDEOScoC6vyVSzxSEz+cTiA9reKO/HmeZkMFP9z3wge1FrK6&#10;5SQj44nnT/7n5J00RpYDDZAeBx4ZqgHmtENFsw4oW4luqaDbbZ/fRgot3x1gUND83b6FBoOgO2nj&#10;QCYqaqwXS6JdkhrqeDwZh1DHmS3jYBSG2POlXPKFRDmzU8wQ881tIYZSYMsb+Q7BlvCnozeWf5Bv&#10;pGBhnT7e+cAskn1PBADkAedtFMgCrIelJuRxXhRIVCEsN5MQSsjGq2WRx/YSNyq9fF8osqR2AONf&#10;i/OWGAw6EXf4gQbby02X4MqsC26tFeKcJzCtcM6gedbab0Y6DEYA1Q12iBgVrGAC8TxSt1Wx2hxf&#10;kkfq90roXwrT65e5kAppGKCzy0sZr3HGIgEwzJAKHP5YG+1DZV+X4R6lbp7T+T8AAAD//wMAUEsD&#10;BBQABgAIAAAAIQBtliIN2wAAAAQBAAAPAAAAZHJzL2Rvd25yZXYueG1sTI9BS8NAEIXvgv9hGcGb&#10;3cSaUmI2pRT1VARbQXqbJtMkNDsbstsk/feOXvTyYHiP977JVpNt1UC9bxwbiGcRKOLClQ1XBj73&#10;rw9LUD4gl9g6JgNX8rDKb28yTEs38gcNu1ApKWGfooE6hC7V2hc1WfQz1xGLd3K9xSBnX+myx1HK&#10;basfo2ihLTYsCzV2tKmpOO8u1sDbiON6Hr8M2/Npcz3sk/evbUzG3N9N62dQgabwF4YffEGHXJiO&#10;7sKlV60BeST8qnhP8RzUUTJJsgCdZ/o/fP4NAAD//wMAUEsBAi0AFAAGAAgAAAAhALaDOJL+AAAA&#10;4QEAABMAAAAAAAAAAAAAAAAAAAAAAFtDb250ZW50X1R5cGVzXS54bWxQSwECLQAUAAYACAAAACEA&#10;OP0h/9YAAACUAQAACwAAAAAAAAAAAAAAAAAvAQAAX3JlbHMvLnJlbHNQSwECLQAUAAYACAAAACEA&#10;djjUOvsCAACWBwAADgAAAAAAAAAAAAAAAAAuAgAAZHJzL2Uyb0RvYy54bWxQSwECLQAUAAYACAAA&#10;ACEAbZYiDdsAAAAEAQAADwAAAAAAAAAAAAAAAABVBQAAZHJzL2Rvd25yZXYueG1sUEsFBgAAAAAE&#10;AAQA8wAAAF0GAAAAAA==&#10;">
                      <v:shape id="Полилиния: фигура 221" o:spid="_x0000_s1027" style="position:absolute;width:2620;height:9882;visibility:visible;mso-wrap-style:square;v-text-anchor:top" coordsize="256540,98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ni6xAAAANwAAAAPAAAAZHJzL2Rvd25yZXYueG1sRI/dagIx&#10;FITvC32HcAre1ay70J/VKCKI9qp17QMcNsfdxc3JmkSNPn1TKPRymJlvmNkiml5cyPnOsoLJOANB&#10;XFvdcaPge79+fgPhA7LG3jIpuJGHxfzxYYaltlfe0aUKjUgQ9iUqaEMYSil93ZJBP7YDcfIO1hkM&#10;SbpGaofXBDe9zLPsRRrsOC20ONCqpfpYnY2C14DF/uZW9/j59RGr3Gx276dCqdFTXE5BBIrhP/zX&#10;3moFeZHD75l0BOT8BwAA//8DAFBLAQItABQABgAIAAAAIQDb4fbL7gAAAIUBAAATAAAAAAAAAAAA&#10;AAAAAAAAAABbQ29udGVudF9UeXBlc10ueG1sUEsBAi0AFAAGAAgAAAAhAFr0LFu/AAAAFQEAAAsA&#10;AAAAAAAAAAAAAAAAHwEAAF9yZWxzLy5yZWxzUEsBAi0AFAAGAAgAAAAhAChmeLrEAAAA3AAAAA8A&#10;AAAAAAAAAAAAAAAABwIAAGRycy9kb3ducmV2LnhtbFBLBQYAAAAAAwADALcAAAD4AgAAAAA=&#10;" path="m,l256031,981837em256031,l,981837e" filled="f" strokeweight=".18mm">
                        <v:path arrowok="t" textboxrect="0,0,257162,98297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6A5C27C" w14:textId="77777777" w:rsidR="00CC0E21" w:rsidRDefault="00E065F9">
            <w:pPr>
              <w:pStyle w:val="TableParagraph"/>
              <w:spacing w:line="288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Вводится десятичное число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A</w:t>
            </w:r>
            <w:r>
              <w:rPr>
                <w:sz w:val="28"/>
              </w:rPr>
              <w:t>&lt; 2</w:t>
            </w:r>
            <w:r>
              <w:rPr>
                <w:sz w:val="28"/>
                <w:vertAlign w:val="superscript"/>
              </w:rPr>
              <w:t>31</w:t>
            </w:r>
            <w:r>
              <w:rPr>
                <w:sz w:val="28"/>
              </w:rPr>
              <w:t xml:space="preserve">) и число </w:t>
            </w:r>
            <w:r>
              <w:rPr>
                <w:i/>
                <w:sz w:val="28"/>
              </w:rPr>
              <w:t xml:space="preserve">n </w:t>
            </w:r>
            <w:r>
              <w:rPr>
                <w:sz w:val="28"/>
              </w:rPr>
              <w:t xml:space="preserve">(2 ≤ </w:t>
            </w:r>
            <w:r>
              <w:rPr>
                <w:i/>
                <w:sz w:val="28"/>
              </w:rPr>
              <w:t xml:space="preserve">n </w:t>
            </w:r>
            <w:r>
              <w:rPr>
                <w:sz w:val="28"/>
              </w:rPr>
              <w:t xml:space="preserve">≤ 9). Необходимо перевести введенное число </w:t>
            </w:r>
            <w:r>
              <w:rPr>
                <w:i/>
                <w:sz w:val="28"/>
              </w:rPr>
              <w:t xml:space="preserve">A </w:t>
            </w:r>
            <w:r>
              <w:rPr>
                <w:sz w:val="28"/>
              </w:rPr>
              <w:t xml:space="preserve">в систему счисления c основанием </w:t>
            </w:r>
            <w:r>
              <w:rPr>
                <w:i/>
                <w:sz w:val="28"/>
              </w:rPr>
              <w:t>n</w:t>
            </w:r>
            <w:r>
              <w:rPr>
                <w:sz w:val="28"/>
              </w:rPr>
              <w:t>. При этом</w:t>
            </w:r>
            <w:r>
              <w:rPr>
                <w:spacing w:val="54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использовать</w:t>
            </w:r>
            <w:r>
              <w:rPr>
                <w:spacing w:val="53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встроенные</w:t>
            </w:r>
            <w:r>
              <w:rPr>
                <w:spacing w:val="53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конструкции</w:t>
            </w:r>
            <w:r>
              <w:rPr>
                <w:spacing w:val="54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языка</w:t>
            </w:r>
            <w:r>
              <w:rPr>
                <w:spacing w:val="56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Python</w:t>
            </w:r>
            <w:r>
              <w:rPr>
                <w:spacing w:val="55"/>
                <w:w w:val="150"/>
                <w:sz w:val="28"/>
              </w:rPr>
              <w:t xml:space="preserve">  </w:t>
            </w:r>
            <w:r>
              <w:rPr>
                <w:spacing w:val="-5"/>
                <w:sz w:val="28"/>
              </w:rPr>
              <w:t>не</w:t>
            </w:r>
          </w:p>
          <w:p w14:paraId="2022B869" w14:textId="77777777" w:rsidR="00CC0E21" w:rsidRDefault="00E065F9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разрешается.</w:t>
            </w:r>
          </w:p>
        </w:tc>
      </w:tr>
      <w:tr w:rsidR="00CC0E21" w14:paraId="7DED3505" w14:textId="77777777">
        <w:trPr>
          <w:trHeight w:val="348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5ED8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9418" w:type="dxa"/>
            <w:gridSpan w:val="2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7E076CFE" w14:textId="77777777" w:rsidR="00CC0E21" w:rsidRDefault="00E065F9">
            <w:pPr>
              <w:pStyle w:val="TableParagraph"/>
              <w:spacing w:line="285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Решение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(код</w:t>
            </w:r>
            <w:r>
              <w:rPr>
                <w:b/>
                <w:i/>
                <w:spacing w:val="-2"/>
                <w:sz w:val="28"/>
              </w:rPr>
              <w:t xml:space="preserve"> программы):</w:t>
            </w:r>
          </w:p>
        </w:tc>
      </w:tr>
      <w:tr w:rsidR="00CC0E21" w14:paraId="6414B9FD" w14:textId="77777777">
        <w:trPr>
          <w:trHeight w:val="770"/>
        </w:trPr>
        <w:tc>
          <w:tcPr>
            <w:tcW w:w="4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FEA0" w14:textId="77777777" w:rsidR="00CC0E21" w:rsidRDefault="00CC0E21"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038FF2B5" w14:textId="77777777" w:rsidR="00CC0E21" w:rsidRDefault="00E065F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79B00" wp14:editId="4AE22C36">
                      <wp:extent cx="262255" cy="495300"/>
                      <wp:effectExtent l="9525" t="0" r="0" b="9525"/>
                      <wp:docPr id="222" name="Group 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080" cy="495360"/>
                                <a:chOff x="0" y="0"/>
                                <a:chExt cx="262080" cy="495360"/>
                              </a:xfrm>
                            </wpg:grpSpPr>
                            <wps:wsp>
                              <wps:cNvPr id="234" name="Полилиния: фигура 223"/>
                              <wps:cNvSpPr/>
                              <wps:spPr>
                                <a:xfrm>
                                  <a:off x="0" y="0"/>
                                  <a:ext cx="262080" cy="495360"/>
                                </a:xfrm>
                                <a:custGeom>
                                  <a:avLst/>
                                  <a:gdLst>
                                    <a:gd name="textAreaLeft" fmla="*/ 0 w 148680"/>
                                    <a:gd name="textAreaRight" fmla="*/ 149040 w 148680"/>
                                    <a:gd name="textAreaTop" fmla="*/ 0 h 280800"/>
                                    <a:gd name="textAreaBottom" fmla="*/ 281160 h 2808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256540" h="489584">
                                      <a:moveTo>
                                        <a:pt x="0" y="0"/>
                                      </a:moveTo>
                                      <a:lnTo>
                                        <a:pt x="256031" y="489203"/>
                                      </a:lnTo>
                                    </a:path>
                                    <a:path w="256540" h="489584">
                                      <a:moveTo>
                                        <a:pt x="256031" y="0"/>
                                      </a:moveTo>
                                      <a:lnTo>
                                        <a:pt x="0" y="489203"/>
                                      </a:lnTo>
                                    </a:path>
                                  </a:pathLst>
                                </a:cu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B463C1" id="Group 226" o:spid="_x0000_s1026" style="width:20.65pt;height:39pt;mso-position-horizontal-relative:char;mso-position-vertical-relative:line" coordsize="262080,49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/wAAMAAJYHAAAOAAAAZHJzL2Uyb0RvYy54bWykVc1q3DAQvhf6DsLHQmOv12u8JruhbZpc&#10;QhuS9AEUWf4BWzKSst7cCu29j9BXKPQSKO0z7L5RR+OfOBuakCYQ70iav+/TzGj/YF2VZMWVLqRY&#10;OJM9zyFcMJkUIls4ny6OXkcO0YaKhJZS8IVzzbVzsHz5Yr+pY+7LXJYJVwScCB039cLJjalj19Us&#10;5xXVe7LmAg5TqSpqYKkyN1G0Ae9V6fqeF7qNVEmtJONaw+5he+gs0X+acmY+pqnmhpQLB3Iz+FX4&#10;vbRfd7lP40zROi9Ylwb9jywqWggIOrg6pIaSK1Xcc1UVTEktU7PHZOXKNC0YRwyAZuLtoDlW8qpG&#10;LFncZPVAE1C7w9N/u2UfVqeKFMnC8X3fIYJWcEkYl/h+aOlp6iwGrWNVn9enqtvI2pVFvE5VZX8B&#10;C1kjsdcDsXxtCINNP/S9COhncBTMZ9OwI57lcDv3rFj+/kE7tw/q2tyGVJoaSkjfsqSfx9J5TmuO&#10;5GuLv2dpGvQsbb5v/mx+bW7w//fmZvstJtuvsP65/bL9vPkBBE5bAtHBwJ6ONRD5POoGCmjMrrQ5&#10;5hLvgK5OtGlLOgEJCzLpLtXAZbxRnJ7w1DgkrUqo81cu8UhDJkEUwvV0hjv6Z0WWjw0mwdwLHrW6&#10;kPWdIDnxIyiBfwV5K42R1cjCjyaT0CNjM8Cc9aho3gNla9GLCrrd9vldpNDy/QYmBc3frztoMAj6&#10;nS4PZKKmxkaxJFqRNFDHs3AWQB3nUMbRfBYF2POVXPELiXpmp5gh59vTUoy1wJc3nTjEtkQ09z2s&#10;FdBvtUCwQZ8efOQWyX4gAwDySPAuC2QB5HGpCXlUlCUSVQrLTRhACdl8tSyLxB7iQmWX70pFVtQO&#10;YPyzdQbO7qjBoBNJu18KOLa93HYJSua65NZbKc54CtMK5wy6Z53/dqTDYARQ/WCHIGhgFVPI54m2&#10;nYm15viSPNF+MML4UpjBviqEVEjDCJ0VL2VyjTMWCYBhhlTg8EfOuofKvi7jNWrdPqfLvwAAAP//&#10;AwBQSwMEFAAGAAgAAAAhAAmU09fbAAAAAwEAAA8AAABkcnMvZG93bnJldi54bWxMj09Lw0AQxe+C&#10;32EZwZvdxPqnxExKKeqpCLaCeJtmp0lodjZkt0n67V296GXg8R7v/SZfTrZVA/e+cYKQzhJQLKUz&#10;jVQIH7uXmwUoH0gMtU4Y4cwelsXlRU6ZcaO887ANlYol4jNCqEPoMq19WbMlP3MdS/QOrrcUouwr&#10;bXoaY7lt9W2SPGhLjcSFmjpe11wetyeL8DrSuJqnz8PmeFifv3b3b5+blBGvr6bVE6jAU/gLww9+&#10;RIciMu3dSYxXLUJ8JPze6N2lc1B7hMdFArrI9X/24hsAAP//AwBQSwECLQAUAAYACAAAACEAtoM4&#10;kv4AAADhAQAAEwAAAAAAAAAAAAAAAAAAAAAAW0NvbnRlbnRfVHlwZXNdLnhtbFBLAQItABQABgAI&#10;AAAAIQA4/SH/1gAAAJQBAAALAAAAAAAAAAAAAAAAAC8BAABfcmVscy8ucmVsc1BLAQItABQABgAI&#10;AAAAIQCz+r/wAAMAAJYHAAAOAAAAAAAAAAAAAAAAAC4CAABkcnMvZTJvRG9jLnhtbFBLAQItABQA&#10;BgAIAAAAIQAJlNPX2wAAAAMBAAAPAAAAAAAAAAAAAAAAAFoFAABkcnMvZG93bnJldi54bWxQSwUG&#10;AAAAAAQABADzAAAAYgYAAAAA&#10;">
                      <v:shape id="Полилиния: фигура 223" o:spid="_x0000_s1027" style="position:absolute;width:262080;height:495360;visibility:visible;mso-wrap-style:square;v-text-anchor:top" coordsize="256540,48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y3xQAAANwAAAAPAAAAZHJzL2Rvd25yZXYueG1sRI9fa8Iw&#10;FMXfhX2HcAXfZqqOMatRhiLbk7A6RN8uzV2b2dzUJmr77ZeB4OPh/Plx5svWVuJKjTeOFYyGCQji&#10;3GnDhYLv3eb5DYQPyBorx6SgIw/LxVNvjql2N/6iaxYKEUfYp6igDKFOpfR5SRb90NXE0ftxjcUQ&#10;ZVNI3eAtjttKjpPkVVo0HAkl1rQqKT9lFxu5o0P3K7f+vL6Yj2pq9tlxv+2UGvTb9xmIQG14hO/t&#10;T61gPHmB/zPxCMjFHwAAAP//AwBQSwECLQAUAAYACAAAACEA2+H2y+4AAACFAQAAEwAAAAAAAAAA&#10;AAAAAAAAAAAAW0NvbnRlbnRfVHlwZXNdLnhtbFBLAQItABQABgAIAAAAIQBa9CxbvwAAABUBAAAL&#10;AAAAAAAAAAAAAAAAAB8BAABfcmVscy8ucmVsc1BLAQItABQABgAIAAAAIQA7KCy3xQAAANwAAAAP&#10;AAAAAAAAAAAAAAAAAAcCAABkcnMvZG93bnJldi54bWxQSwUGAAAAAAMAAwC3AAAA+QIAAAAA&#10;" path="m,l256031,489203em256031,l,489203e" filled="f" strokeweight=".18mm">
                        <v:path arrowok="t" textboxrect="0,0,257162,49021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5" w:type="dxa"/>
            <w:tcBorders>
              <w:top w:val="dashSmallGap" w:sz="8" w:space="0" w:color="000000"/>
              <w:left w:val="single" w:sz="4" w:space="0" w:color="000000"/>
              <w:bottom w:val="dashSmallGap" w:sz="8" w:space="0" w:color="000000"/>
              <w:right w:val="single" w:sz="4" w:space="0" w:color="000000"/>
            </w:tcBorders>
          </w:tcPr>
          <w:p w14:paraId="0EFF67F4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base_n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7743ACB7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A45E7B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"0"</w:t>
            </w:r>
          </w:p>
          <w:p w14:paraId="66D6F51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5F84D08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digits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[]</w:t>
            </w:r>
          </w:p>
          <w:p w14:paraId="0540200A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819C91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remainder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%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60437C2C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digits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append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remainder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7FF8C83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//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</w:p>
          <w:p w14:paraId="41BE3FFA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digits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reverse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AA9311D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join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digits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CDF078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28ED14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A: 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3BFF9F0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"Введите основание системы счисления n (2 ≤ n ≤ 9): 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5883E020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563A18A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&gt;=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**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31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0DD056CC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"Ошибка: число A должно быть меньше 2^31."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0C9E9652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elif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not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2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&lt;=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&lt;=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02554">
              <w:rPr>
                <w:rFonts w:ascii="Consolas" w:hAnsi="Consolas"/>
                <w:color w:val="B5CEA8"/>
                <w:sz w:val="21"/>
                <w:szCs w:val="21"/>
                <w:lang w:eastAsia="ru-RU"/>
              </w:rPr>
              <w:t>9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):</w:t>
            </w:r>
          </w:p>
          <w:p w14:paraId="3AF982D5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"Ошибка: основание системы счисления должно быть в диапазоне от 2 до 9."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111D0451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13B5039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base_n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val="en-US" w:eastAsia="ru-RU"/>
              </w:rPr>
              <w:t>A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B816868" w14:textId="77777777" w:rsidR="00D02554" w:rsidRPr="00D02554" w:rsidRDefault="00D02554" w:rsidP="00D02554">
            <w:pPr>
              <w:widowControl/>
              <w:shd w:val="clear" w:color="auto" w:fill="1F1F1F"/>
              <w:suppressAutoHyphens w:val="0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D02554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D02554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f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 xml:space="preserve">"Число 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D02554">
              <w:rPr>
                <w:rFonts w:ascii="Consolas" w:hAnsi="Consolas"/>
                <w:color w:val="4FC1FF"/>
                <w:sz w:val="21"/>
                <w:szCs w:val="21"/>
                <w:lang w:eastAsia="ru-RU"/>
              </w:rPr>
              <w:t>A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 xml:space="preserve"> в системе счисления с основанием 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 xml:space="preserve"> равно: 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{</w:t>
            </w:r>
            <w:r w:rsidRPr="00D02554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result</w:t>
            </w:r>
            <w:r w:rsidRPr="00D02554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}</w:t>
            </w:r>
            <w:r w:rsidRPr="00D02554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</w:t>
            </w:r>
            <w:r w:rsidRPr="00D02554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58AF9C87" w14:textId="5C8029F0" w:rsidR="00CC0E21" w:rsidRDefault="00CC0E21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0A300724" w14:textId="77777777" w:rsidR="00CC0E21" w:rsidRDefault="00CC0E21"/>
    <w:sectPr w:rsidR="00CC0E21">
      <w:type w:val="continuous"/>
      <w:pgSz w:w="11906" w:h="16838"/>
      <w:pgMar w:top="1100" w:right="920" w:bottom="2989" w:left="900" w:header="0" w:footer="114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E551" w14:textId="77777777" w:rsidR="00721898" w:rsidRDefault="00721898">
      <w:r>
        <w:separator/>
      </w:r>
    </w:p>
  </w:endnote>
  <w:endnote w:type="continuationSeparator" w:id="0">
    <w:p w14:paraId="4A8852C2" w14:textId="77777777" w:rsidR="00721898" w:rsidRDefault="0072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BEEC" w14:textId="77777777" w:rsidR="00CC0E21" w:rsidRDefault="00E065F9">
    <w:pPr>
      <w:pStyle w:val="a5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3" behindDoc="1" locked="0" layoutInCell="0" allowOverlap="1" wp14:anchorId="1083D5F6" wp14:editId="2CB3E69B">
              <wp:simplePos x="0" y="0"/>
              <wp:positionH relativeFrom="page">
                <wp:posOffset>6624955</wp:posOffset>
              </wp:positionH>
              <wp:positionV relativeFrom="page">
                <wp:posOffset>9824085</wp:posOffset>
              </wp:positionV>
              <wp:extent cx="269240" cy="222885"/>
              <wp:effectExtent l="0" t="0" r="0" b="0"/>
              <wp:wrapNone/>
              <wp:docPr id="1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2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079D7" w14:textId="77777777" w:rsidR="00CC0E21" w:rsidRDefault="00E065F9">
                          <w:pPr>
                            <w:pStyle w:val="a5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83D5F6" id="Textbox 16" o:spid="_x0000_s1027" style="position:absolute;margin-left:521.65pt;margin-top:773.55pt;width:21.2pt;height:17.55pt;z-index:-50331645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hv4QEAACEEAAAOAAAAZHJzL2Uyb0RvYy54bWysU9tu2zAMfR+wfxD0vjgxhiwL4hTDig4D&#10;hq1Yuw+QZSkWIIkCpcbO34+SHXeXpw57kSmKPOQ5pA83o7PsrDAa8A3frNacKS+hM/7U8B+Pd292&#10;nMUkfCcseNXwi4r85vj61WEIe1VDD7ZTyAjEx/0QGt6nFPZVFWWvnIgrCMrTowZ0ItEVT1WHYiB0&#10;Z6t6vd5WA2AXEKSKkby30yM/FnytlUzftI4qMdtw6i2VE8vZ5rM6HsT+hCL0Rs5tiH/owgnjqegC&#10;dSuSYE9o/oJyRiJE0GklwVWgtZGqcCA2m/UfbB56EVThQuLEsMgU/x+s/Hq+R2Y6mt07zrxwNKNH&#10;NaYWRrbZZnmGEPcU9RDucb5FMjPXUaPLX2LBxiLpZZGUIJgkZ719X+9IeElPdV3v3hbJq+fkgDF9&#10;UuBYNhqONLEipDh/iYkKUug1JNfycGesLVOzng253m9uCreesnLXU5/FShercpz135UmuqXd7IgS&#10;T+1Hi2zaCVpaava6GQWMEnKgprIvzJ1TcrYqq/jC/CWp1AeflnxnPGAezsRzYpeJprEd5ym10F1o&#10;tPazp3XJq3818Gq0V0N42QMJMCnv4cNTAm2K+hl0QpqL0R6Wocz/TF70X+8l6vnPPv4EAAD//wMA&#10;UEsDBBQABgAIAAAAIQAXss9q4gAAAA8BAAAPAAAAZHJzL2Rvd25yZXYueG1sTI/NTsMwEITvSLyD&#10;tUjcqN30Lw1xKtQoEtxK4dKbG5skIrYT203C27M5wW1ndzT7TXqYdEsG5XxjDYflggFRprSyMRWH&#10;z4/iKQbigzBStNYoDj/KwyG7v0tFIu1o3tVwDhXBEOMTwaEOoUso9WWttPAL2ymDty/rtAgoXUWl&#10;EyOG65ZGjG2pFo3BD7Xo1LFW5ff5pjnkbisLf3zNi/1lzMPbqR962nP++DC9PAMJagp/ZpjxER0y&#10;ZLram5GetKjZerVCL06b9W4JZPaweLMDcp13cRQBzVL6v0f2CwAA//8DAFBLAQItABQABgAIAAAA&#10;IQC2gziS/gAAAOEBAAATAAAAAAAAAAAAAAAAAAAAAABbQ29udGVudF9UeXBlc10ueG1sUEsBAi0A&#10;FAAGAAgAAAAhADj9If/WAAAAlAEAAAsAAAAAAAAAAAAAAAAALwEAAF9yZWxzLy5yZWxzUEsBAi0A&#10;FAAGAAgAAAAhAD0c6G/hAQAAIQQAAA4AAAAAAAAAAAAAAAAALgIAAGRycy9lMm9Eb2MueG1sUEsB&#10;Ai0AFAAGAAgAAAAhABeyz2riAAAADwEAAA8AAAAAAAAAAAAAAAAAOwQAAGRycy9kb3ducmV2Lnht&#10;bFBLBQYAAAAABAAEAPMAAABKBQAAAAA=&#10;" o:allowincell="f" filled="f" stroked="f" strokeweight="0">
              <v:textbox inset="0,0,0,0">
                <w:txbxContent>
                  <w:p w14:paraId="00F079D7" w14:textId="77777777" w:rsidR="00CC0E21" w:rsidRDefault="00E065F9">
                    <w:pPr>
                      <w:pStyle w:val="a5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1AE7" w14:textId="77777777" w:rsidR="00CC0E21" w:rsidRDefault="00E065F9">
    <w:pPr>
      <w:pStyle w:val="a5"/>
      <w:spacing w:line="12" w:lineRule="auto"/>
      <w:rPr>
        <w:sz w:val="20"/>
      </w:rPr>
    </w:pPr>
    <w:r>
      <w:rPr>
        <w:noProof/>
        <w:sz w:val="20"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A545" w14:textId="77777777" w:rsidR="00721898" w:rsidRDefault="00721898">
      <w:r>
        <w:separator/>
      </w:r>
    </w:p>
  </w:footnote>
  <w:footnote w:type="continuationSeparator" w:id="0">
    <w:p w14:paraId="5C2EE5C7" w14:textId="77777777" w:rsidR="00721898" w:rsidRDefault="00721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6B4"/>
    <w:multiLevelType w:val="multilevel"/>
    <w:tmpl w:val="9840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471E6F"/>
    <w:multiLevelType w:val="multilevel"/>
    <w:tmpl w:val="763C4A46"/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22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5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27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30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32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5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37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40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36116E72"/>
    <w:multiLevelType w:val="multilevel"/>
    <w:tmpl w:val="96BC2386"/>
    <w:lvl w:ilvl="0">
      <w:start w:val="1"/>
      <w:numFmt w:val="decimal"/>
      <w:lvlText w:val="%1."/>
      <w:lvlJc w:val="left"/>
      <w:pPr>
        <w:tabs>
          <w:tab w:val="num" w:pos="0"/>
        </w:tabs>
        <w:ind w:left="1096" w:hanging="281"/>
      </w:pPr>
      <w:rPr>
        <w:rFonts w:ascii="Times New Roman" w:eastAsia="Times New Roman" w:hAnsi="Times New Roman" w:cs="Times New Roman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74" w:hanging="281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49" w:hanging="281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3" w:hanging="281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98" w:hanging="281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281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7" w:hanging="281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22" w:hanging="281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96" w:hanging="281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3A632F9A"/>
    <w:multiLevelType w:val="multilevel"/>
    <w:tmpl w:val="CF0478AA"/>
    <w:lvl w:ilvl="0">
      <w:start w:val="1"/>
      <w:numFmt w:val="decimal"/>
      <w:lvlText w:val="%1."/>
      <w:lvlJc w:val="left"/>
      <w:pPr>
        <w:tabs>
          <w:tab w:val="num" w:pos="0"/>
        </w:tabs>
        <w:ind w:left="107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4" w:hanging="295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9" w:hanging="295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23" w:hanging="29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8" w:hanging="29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73" w:hanging="29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47" w:hanging="29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22" w:hanging="29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6" w:hanging="295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75BA313C"/>
    <w:multiLevelType w:val="multilevel"/>
    <w:tmpl w:val="0B503D64"/>
    <w:lvl w:ilvl="0">
      <w:start w:val="1"/>
      <w:numFmt w:val="decimal"/>
      <w:lvlText w:val="%1."/>
      <w:lvlJc w:val="left"/>
      <w:pPr>
        <w:tabs>
          <w:tab w:val="num" w:pos="0"/>
        </w:tabs>
        <w:ind w:left="7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0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2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7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18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016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21"/>
    <w:rsid w:val="0037775E"/>
    <w:rsid w:val="00673894"/>
    <w:rsid w:val="00721898"/>
    <w:rsid w:val="007438F8"/>
    <w:rsid w:val="007F3A52"/>
    <w:rsid w:val="00CC0E21"/>
    <w:rsid w:val="00D02554"/>
    <w:rsid w:val="00E0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800D2"/>
  <w15:docId w15:val="{82B1F799-6CD6-4139-A413-3D05B109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3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uiPriority w:val="1"/>
    <w:qFormat/>
    <w:rPr>
      <w:sz w:val="28"/>
      <w:szCs w:val="28"/>
    </w:r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a">
    <w:name w:val="Normal (Web)"/>
    <w:basedOn w:val="a"/>
    <w:uiPriority w:val="99"/>
    <w:semiHidden/>
    <w:unhideWhenUsed/>
    <w:qFormat/>
    <w:rsid w:val="00D95176"/>
    <w:rPr>
      <w:sz w:val="24"/>
      <w:szCs w:val="24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</w:style>
  <w:style w:type="paragraph" w:customStyle="1" w:styleId="ad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&#1051;&#1086;&#1075;&#1080;&#1095;&#1077;&#1089;&#1082;&#1086;&#1077;_&#1074;&#1099;&#1088;&#1072;&#1078;&#1077;&#1085;&#1080;&#1077;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&#1048;&#1090;&#1077;&#1088;&#1072;&#1094;&#1080;&#1103;_(&#1087;&#1088;&#1086;&#1075;&#1088;&#1072;&#1084;&#1084;&#1080;&#1088;&#1086;&#1074;&#1072;&#1085;&#1080;&#1077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Шмелева Анна Геннадьевна</dc:creator>
  <dc:description/>
  <cp:lastModifiedBy>котовщиков</cp:lastModifiedBy>
  <cp:revision>2</cp:revision>
  <dcterms:created xsi:type="dcterms:W3CDTF">2024-09-21T14:48:00Z</dcterms:created>
  <dcterms:modified xsi:type="dcterms:W3CDTF">2024-09-21T14:48:00Z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2024-09-12T00:00:00Z</vt:filetime>
  </property>
  <property fmtid="{D5CDD505-2E9C-101B-9397-08002B2CF9AE}" pid="5" name="Producer">
    <vt:lpwstr>www.ilovepdf.com</vt:lpwstr>
  </property>
</Properties>
</file>