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4FE58" w14:textId="77777777" w:rsidR="00CC0E21" w:rsidRDefault="00E065F9">
      <w:pPr>
        <w:pStyle w:val="1"/>
        <w:spacing w:before="72"/>
        <w:ind w:left="1366"/>
        <w:rPr>
          <w:rFonts w:ascii="Times New Roman" w:hAnsi="Times New Roman"/>
        </w:rPr>
      </w:pPr>
      <w:bookmarkStart w:id="0" w:name="Рабочая_тетрадь_№_2"/>
      <w:bookmarkEnd w:id="0"/>
      <w:r>
        <w:rPr>
          <w:rFonts w:ascii="Times New Roman" w:hAnsi="Times New Roman"/>
        </w:rPr>
        <w:t>Рабочая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тетрадь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№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0"/>
        </w:rPr>
        <w:t>2</w:t>
      </w:r>
    </w:p>
    <w:p w14:paraId="5E8E786B" w14:textId="77777777" w:rsidR="00CC0E21" w:rsidRDefault="00E065F9">
      <w:pPr>
        <w:pStyle w:val="a5"/>
        <w:spacing w:before="300"/>
        <w:ind w:left="941"/>
      </w:pPr>
      <w:r>
        <w:rPr>
          <w:noProof/>
        </w:rPr>
        <mc:AlternateContent>
          <mc:Choice Requires="wps">
            <w:drawing>
              <wp:anchor distT="0" distB="0" distL="0" distR="0" simplePos="0" relativeHeight="112" behindDoc="0" locked="0" layoutInCell="0" allowOverlap="1" wp14:anchorId="6F8E9697" wp14:editId="4C3406A1">
                <wp:simplePos x="0" y="0"/>
                <wp:positionH relativeFrom="page">
                  <wp:posOffset>594360</wp:posOffset>
                </wp:positionH>
                <wp:positionV relativeFrom="paragraph">
                  <wp:posOffset>194945</wp:posOffset>
                </wp:positionV>
                <wp:extent cx="111760" cy="1472565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00" cy="1472400"/>
                        </a:xfrm>
                        <a:custGeom>
                          <a:avLst/>
                          <a:gdLst>
                            <a:gd name="textAreaLeft" fmla="*/ 0 w 63360"/>
                            <a:gd name="textAreaRight" fmla="*/ 63720 w 63360"/>
                            <a:gd name="textAreaTop" fmla="*/ 0 h 834840"/>
                            <a:gd name="textAreaBottom" fmla="*/ 835200 h 8348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11760" h="1472565">
                              <a:moveTo>
                                <a:pt x="18275" y="0"/>
                              </a:moveTo>
                              <a:lnTo>
                                <a:pt x="0" y="0"/>
                              </a:lnTo>
                              <a:lnTo>
                                <a:pt x="0" y="1472171"/>
                              </a:lnTo>
                              <a:lnTo>
                                <a:pt x="18275" y="1472171"/>
                              </a:lnTo>
                              <a:lnTo>
                                <a:pt x="18275" y="0"/>
                              </a:lnTo>
                              <a:close/>
                            </a:path>
                            <a:path w="111760" h="1472565">
                              <a:moveTo>
                                <a:pt x="74676" y="0"/>
                              </a:moveTo>
                              <a:lnTo>
                                <a:pt x="36576" y="0"/>
                              </a:lnTo>
                              <a:lnTo>
                                <a:pt x="36576" y="1472171"/>
                              </a:lnTo>
                              <a:lnTo>
                                <a:pt x="74676" y="1472171"/>
                              </a:lnTo>
                              <a:lnTo>
                                <a:pt x="74676" y="0"/>
                              </a:lnTo>
                              <a:close/>
                            </a:path>
                            <a:path w="111760" h="1472565">
                              <a:moveTo>
                                <a:pt x="111239" y="0"/>
                              </a:moveTo>
                              <a:lnTo>
                                <a:pt x="92964" y="0"/>
                              </a:lnTo>
                              <a:lnTo>
                                <a:pt x="92964" y="1472171"/>
                              </a:lnTo>
                              <a:lnTo>
                                <a:pt x="111239" y="1472171"/>
                              </a:lnTo>
                              <a:lnTo>
                                <a:pt x="111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EFC77" id="Graphic 1" o:spid="_x0000_s1026" style="position:absolute;margin-left:46.8pt;margin-top:15.35pt;width:8.8pt;height:115.95pt;z-index: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760,1472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" o:allowincell="f" path="m18275,l,,,1472171r18275,l18275,xem74676,l36576,r,1472171l74676,1472171,74676,xem111239,l92964,r,1472171l111239,1472171,111239,xe" fillcolor="black" stroked="f" strokeweight="0">
                <v:path arrowok="t" textboxrect="0,0,112395,1473200"/>
                <w10:wrap anchorx="page"/>
              </v:shape>
            </w:pict>
          </mc:Fallback>
        </mc:AlternateContent>
      </w:r>
      <w:r>
        <w:t>Система</w:t>
      </w:r>
      <w:r>
        <w:rPr>
          <w:spacing w:val="-7"/>
        </w:rPr>
        <w:t xml:space="preserve"> </w:t>
      </w:r>
      <w:r>
        <w:t>счисления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это</w:t>
      </w:r>
      <w:r>
        <w:rPr>
          <w:spacing w:val="-5"/>
        </w:rPr>
        <w:t xml:space="preserve"> </w:t>
      </w:r>
      <w:r>
        <w:t>символический</w:t>
      </w:r>
      <w:r>
        <w:rPr>
          <w:spacing w:val="-5"/>
        </w:rPr>
        <w:t xml:space="preserve"> </w:t>
      </w:r>
      <w:r>
        <w:t>метод</w:t>
      </w:r>
      <w:r>
        <w:rPr>
          <w:spacing w:val="-4"/>
        </w:rPr>
        <w:t xml:space="preserve"> </w:t>
      </w:r>
      <w:r>
        <w:t>записи</w:t>
      </w:r>
      <w:r>
        <w:rPr>
          <w:spacing w:val="-5"/>
        </w:rPr>
        <w:t xml:space="preserve"> </w:t>
      </w:r>
      <w:r>
        <w:rPr>
          <w:spacing w:val="-2"/>
        </w:rPr>
        <w:t>чисел.</w:t>
      </w:r>
    </w:p>
    <w:p w14:paraId="1AAE83DB" w14:textId="77777777" w:rsidR="00CC0E21" w:rsidRDefault="00E065F9">
      <w:pPr>
        <w:pStyle w:val="a5"/>
        <w:spacing w:before="64" w:line="288" w:lineRule="auto"/>
        <w:ind w:left="232" w:firstLine="708"/>
      </w:pPr>
      <w:r>
        <w:t>Непозиционные системы – ранние системы счисления. В этих системах каждая цифра имеет значение, не зависящее от положения.</w:t>
      </w:r>
    </w:p>
    <w:p w14:paraId="34051A03" w14:textId="77777777" w:rsidR="00CC0E21" w:rsidRDefault="00E065F9">
      <w:pPr>
        <w:pStyle w:val="a5"/>
        <w:tabs>
          <w:tab w:val="left" w:pos="2802"/>
          <w:tab w:val="left" w:pos="4018"/>
          <w:tab w:val="left" w:pos="4366"/>
          <w:tab w:val="left" w:pos="5642"/>
          <w:tab w:val="left" w:pos="6733"/>
          <w:tab w:val="left" w:pos="7749"/>
          <w:tab w:val="left" w:pos="8867"/>
          <w:tab w:val="left" w:pos="9342"/>
        </w:tabs>
        <w:spacing w:line="288" w:lineRule="auto"/>
        <w:ind w:left="232" w:right="494" w:firstLine="708"/>
      </w:pPr>
      <w:r>
        <w:rPr>
          <w:spacing w:val="-2"/>
        </w:rPr>
        <w:t>Позиционные</w:t>
      </w:r>
      <w:r>
        <w:tab/>
      </w:r>
      <w:r>
        <w:rPr>
          <w:spacing w:val="-2"/>
        </w:rPr>
        <w:t>системы</w:t>
      </w:r>
      <w:r>
        <w:tab/>
      </w:r>
      <w:r>
        <w:rPr>
          <w:spacing w:val="-10"/>
        </w:rPr>
        <w:t>–</w:t>
      </w:r>
      <w:r>
        <w:tab/>
      </w:r>
      <w:r>
        <w:rPr>
          <w:spacing w:val="-2"/>
        </w:rPr>
        <w:t>значение</w:t>
      </w:r>
      <w:r>
        <w:tab/>
      </w:r>
      <w:r>
        <w:rPr>
          <w:spacing w:val="-2"/>
        </w:rPr>
        <w:t>каждой</w:t>
      </w:r>
      <w:r>
        <w:tab/>
      </w:r>
      <w:r>
        <w:rPr>
          <w:spacing w:val="-2"/>
        </w:rPr>
        <w:t>цифры</w:t>
      </w:r>
      <w:r>
        <w:tab/>
      </w:r>
      <w:r>
        <w:rPr>
          <w:spacing w:val="-2"/>
        </w:rPr>
        <w:t>зависит</w:t>
      </w:r>
      <w:r>
        <w:tab/>
      </w:r>
      <w:r>
        <w:rPr>
          <w:spacing w:val="-6"/>
        </w:rPr>
        <w:t>от</w:t>
      </w:r>
      <w:r>
        <w:tab/>
      </w:r>
      <w:r>
        <w:rPr>
          <w:spacing w:val="-6"/>
        </w:rPr>
        <w:t xml:space="preserve">ее </w:t>
      </w:r>
      <w:r>
        <w:t>положения (разряда) в записи числа.</w:t>
      </w:r>
    </w:p>
    <w:p w14:paraId="42C3BA6F" w14:textId="77777777" w:rsidR="00CC0E21" w:rsidRDefault="00CC0E21">
      <w:pPr>
        <w:pStyle w:val="a5"/>
        <w:rPr>
          <w:sz w:val="20"/>
        </w:rPr>
      </w:pPr>
    </w:p>
    <w:p w14:paraId="69D409E4" w14:textId="77777777" w:rsidR="00CC0E21" w:rsidRDefault="00CC0E21">
      <w:pPr>
        <w:pStyle w:val="a5"/>
        <w:rPr>
          <w:sz w:val="20"/>
        </w:rPr>
      </w:pPr>
    </w:p>
    <w:p w14:paraId="068C5A4E" w14:textId="77777777" w:rsidR="00CC0E21" w:rsidRDefault="00CC0E21">
      <w:pPr>
        <w:pStyle w:val="a5"/>
        <w:spacing w:before="90"/>
        <w:rPr>
          <w:sz w:val="20"/>
        </w:rPr>
      </w:pPr>
    </w:p>
    <w:tbl>
      <w:tblPr>
        <w:tblStyle w:val="TableNormal"/>
        <w:tblW w:w="9855" w:type="dxa"/>
        <w:tblInd w:w="12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31"/>
        <w:gridCol w:w="9424"/>
      </w:tblGrid>
      <w:tr w:rsidR="00CC0E21" w14:paraId="7B0276DC" w14:textId="77777777">
        <w:trPr>
          <w:trHeight w:val="388"/>
        </w:trPr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9"/>
          </w:tcPr>
          <w:p w14:paraId="51711A15" w14:textId="77777777" w:rsidR="00CC0E21" w:rsidRDefault="00E065F9">
            <w:pPr>
              <w:pStyle w:val="TableParagraph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Теоретический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материал</w:t>
            </w:r>
          </w:p>
        </w:tc>
      </w:tr>
      <w:tr w:rsidR="00CC0E21" w:rsidRPr="0037775E" w14:paraId="6DC3A003" w14:textId="77777777">
        <w:trPr>
          <w:trHeight w:val="2267"/>
        </w:trPr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6D0F5" w14:textId="77777777" w:rsidR="00CC0E21" w:rsidRDefault="00E065F9">
            <w:pPr>
              <w:pStyle w:val="TableParagraph"/>
              <w:spacing w:line="288" w:lineRule="auto"/>
              <w:ind w:firstLine="708"/>
              <w:rPr>
                <w:sz w:val="28"/>
              </w:rPr>
            </w:pPr>
            <w:r>
              <w:rPr>
                <w:sz w:val="28"/>
              </w:rPr>
              <w:t>Чтобы любое число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k-ичной системе счисления перевести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десятичную систему счисления нужно воспользоваться формулой [1, 3]:</w:t>
            </w:r>
          </w:p>
          <w:p w14:paraId="3CDB045F" w14:textId="77777777" w:rsidR="00CC0E21" w:rsidRDefault="00E065F9">
            <w:pPr>
              <w:pStyle w:val="TableParagraph"/>
              <w:spacing w:before="113"/>
              <w:ind w:left="325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10</w:t>
            </w:r>
            <w:r>
              <w:rPr>
                <w:spacing w:val="-1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=</w:t>
            </w:r>
            <w:r>
              <w:rPr>
                <w:spacing w:val="-1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0</w:t>
            </w:r>
            <w:r>
              <w:rPr>
                <w:sz w:val="28"/>
                <w:lang w:val="en-US"/>
              </w:rPr>
              <w:t>k</w:t>
            </w:r>
            <w:r>
              <w:rPr>
                <w:sz w:val="28"/>
                <w:vertAlign w:val="superscript"/>
                <w:lang w:val="en-US"/>
              </w:rPr>
              <w:t>0</w:t>
            </w:r>
            <w:r>
              <w:rPr>
                <w:sz w:val="28"/>
                <w:lang w:val="en-US"/>
              </w:rPr>
              <w:t xml:space="preserve"> +</w:t>
            </w:r>
            <w:r>
              <w:rPr>
                <w:spacing w:val="-3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k</w:t>
            </w:r>
            <w:r>
              <w:rPr>
                <w:sz w:val="28"/>
                <w:vertAlign w:val="superscript"/>
                <w:lang w:val="en-US"/>
              </w:rPr>
              <w:t>1</w:t>
            </w:r>
            <w:r>
              <w:rPr>
                <w:sz w:val="28"/>
                <w:lang w:val="en-US"/>
              </w:rPr>
              <w:t xml:space="preserve"> +</w:t>
            </w:r>
            <w:r>
              <w:rPr>
                <w:spacing w:val="-1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…</w:t>
            </w:r>
            <w:r>
              <w:rPr>
                <w:spacing w:val="-3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+</w:t>
            </w:r>
            <w:r>
              <w:rPr>
                <w:spacing w:val="-1"/>
                <w:sz w:val="28"/>
                <w:lang w:val="en-US"/>
              </w:rPr>
              <w:t xml:space="preserve"> </w:t>
            </w:r>
            <w:r>
              <w:rPr>
                <w:spacing w:val="-4"/>
                <w:sz w:val="28"/>
                <w:lang w:val="en-US"/>
              </w:rPr>
              <w:t>a</w:t>
            </w:r>
            <w:r>
              <w:rPr>
                <w:spacing w:val="-4"/>
                <w:sz w:val="28"/>
                <w:vertAlign w:val="subscript"/>
                <w:lang w:val="en-US"/>
              </w:rPr>
              <w:t>N</w:t>
            </w:r>
            <w:r>
              <w:rPr>
                <w:spacing w:val="-4"/>
                <w:sz w:val="28"/>
                <w:lang w:val="en-US"/>
              </w:rPr>
              <w:t>k</w:t>
            </w:r>
            <w:r>
              <w:rPr>
                <w:spacing w:val="-4"/>
                <w:sz w:val="28"/>
                <w:vertAlign w:val="superscript"/>
                <w:lang w:val="en-US"/>
              </w:rPr>
              <w:t>N</w:t>
            </w:r>
            <w:r>
              <w:rPr>
                <w:spacing w:val="-4"/>
                <w:sz w:val="28"/>
                <w:lang w:val="en-US"/>
              </w:rPr>
              <w:t>,</w:t>
            </w:r>
          </w:p>
          <w:p w14:paraId="39438149" w14:textId="77777777" w:rsidR="00CC0E21" w:rsidRDefault="00E065F9">
            <w:pPr>
              <w:pStyle w:val="TableParagraph"/>
              <w:spacing w:before="280"/>
              <w:rPr>
                <w:sz w:val="28"/>
                <w:lang w:val="en-US"/>
              </w:rPr>
            </w:pPr>
            <w:r>
              <w:rPr>
                <w:sz w:val="28"/>
              </w:rPr>
              <w:t>если</w:t>
            </w: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k</w:t>
            </w:r>
            <w:r>
              <w:rPr>
                <w:spacing w:val="-3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=</w:t>
            </w:r>
            <w:r>
              <w:rPr>
                <w:spacing w:val="-1"/>
                <w:sz w:val="28"/>
                <w:lang w:val="en-US"/>
              </w:rPr>
              <w:t xml:space="preserve"> </w:t>
            </w:r>
            <w:r>
              <w:rPr>
                <w:spacing w:val="-2"/>
                <w:sz w:val="28"/>
                <w:lang w:val="en-US"/>
              </w:rPr>
              <w:t>a</w:t>
            </w:r>
            <w:r>
              <w:rPr>
                <w:spacing w:val="-2"/>
                <w:sz w:val="28"/>
                <w:vertAlign w:val="subscript"/>
                <w:lang w:val="en-US"/>
              </w:rPr>
              <w:t>N</w:t>
            </w:r>
            <w:r>
              <w:rPr>
                <w:spacing w:val="-2"/>
                <w:sz w:val="28"/>
                <w:lang w:val="en-US"/>
              </w:rPr>
              <w:t>…a</w:t>
            </w:r>
            <w:r>
              <w:rPr>
                <w:spacing w:val="-2"/>
                <w:sz w:val="28"/>
                <w:vertAlign w:val="subscript"/>
                <w:lang w:val="en-US"/>
              </w:rPr>
              <w:t>2</w:t>
            </w:r>
            <w:r>
              <w:rPr>
                <w:spacing w:val="-2"/>
                <w:sz w:val="28"/>
                <w:lang w:val="en-US"/>
              </w:rPr>
              <w:t>a</w:t>
            </w:r>
            <w:r>
              <w:rPr>
                <w:spacing w:val="-2"/>
                <w:sz w:val="28"/>
                <w:vertAlign w:val="subscript"/>
                <w:lang w:val="en-US"/>
              </w:rPr>
              <w:t>1</w:t>
            </w:r>
            <w:r>
              <w:rPr>
                <w:spacing w:val="-2"/>
                <w:sz w:val="28"/>
                <w:lang w:val="en-US"/>
              </w:rPr>
              <w:t>a</w:t>
            </w:r>
            <w:r>
              <w:rPr>
                <w:spacing w:val="-2"/>
                <w:sz w:val="28"/>
                <w:vertAlign w:val="subscript"/>
                <w:lang w:val="en-US"/>
              </w:rPr>
              <w:t>0</w:t>
            </w:r>
            <w:r>
              <w:rPr>
                <w:spacing w:val="-2"/>
                <w:sz w:val="28"/>
                <w:lang w:val="en-US"/>
              </w:rPr>
              <w:t>.</w:t>
            </w:r>
          </w:p>
        </w:tc>
      </w:tr>
      <w:tr w:rsidR="00CC0E21" w14:paraId="69B156D2" w14:textId="77777777">
        <w:trPr>
          <w:trHeight w:val="386"/>
        </w:trPr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</w:tcPr>
          <w:p w14:paraId="04DE92C6" w14:textId="77777777" w:rsidR="00CC0E21" w:rsidRDefault="00E065F9">
            <w:pPr>
              <w:pStyle w:val="TableParagraph"/>
              <w:spacing w:line="320" w:lineRule="exact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Пример</w:t>
            </w:r>
          </w:p>
        </w:tc>
      </w:tr>
      <w:tr w:rsidR="00CC0E21" w14:paraId="255382A6" w14:textId="77777777">
        <w:trPr>
          <w:trHeight w:val="386"/>
        </w:trPr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535CAC86" w14:textId="77777777" w:rsidR="00CC0E21" w:rsidRDefault="00E065F9">
            <w:pPr>
              <w:pStyle w:val="TableParagraph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69A2197D" w14:textId="77777777">
        <w:trPr>
          <w:trHeight w:val="386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0FC7D859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2EF3E5C" wp14:editId="2F380A2B">
                      <wp:extent cx="274955" cy="252095"/>
                      <wp:effectExtent l="9525" t="0" r="1270" b="5079"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040" cy="252000"/>
                                <a:chOff x="0" y="0"/>
                                <a:chExt cx="275040" cy="252000"/>
                              </a:xfrm>
                            </wpg:grpSpPr>
                            <wps:wsp>
                              <wps:cNvPr id="3" name="Полилиния: фигура 3"/>
                              <wps:cNvSpPr/>
                              <wps:spPr>
                                <a:xfrm>
                                  <a:off x="0" y="0"/>
                                  <a:ext cx="275040" cy="252000"/>
                                </a:xfrm>
                                <a:custGeom>
                                  <a:avLst/>
                                  <a:gdLst>
                                    <a:gd name="textAreaLeft" fmla="*/ 0 w 155880"/>
                                    <a:gd name="textAreaRight" fmla="*/ 156240 w 155880"/>
                                    <a:gd name="textAreaTop" fmla="*/ 0 h 142920"/>
                                    <a:gd name="textAreaBottom" fmla="*/ 143280 h 14292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68605" h="245745">
                                      <a:moveTo>
                                        <a:pt x="0" y="0"/>
                                      </a:moveTo>
                                      <a:lnTo>
                                        <a:pt x="268528" y="245618"/>
                                      </a:lnTo>
                                    </a:path>
                                    <a:path w="268605" h="245745">
                                      <a:moveTo>
                                        <a:pt x="268528" y="0"/>
                                      </a:moveTo>
                                      <a:lnTo>
                                        <a:pt x="0" y="245618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CB9E1B" id="Group 2" o:spid="_x0000_s1026" style="width:21.65pt;height:19.85pt;mso-position-horizontal-relative:char;mso-position-vertical-relative:line" coordsize="275040,25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">
                      <v:shape id="Полилиния: фигура 3" o:spid="_x0000_s1027" style="position:absolute;width:275040;height:252000;visibility:visible;mso-wrap-style:square;v-text-anchor:top" coordsize="268605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" path="m,l268528,245618em268528,l,245618e" filled="f" strokeweight=".18mm">
                        <v:path arrowok="t" textboxrect="0,0,269225,246364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3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00C39119" w14:textId="77777777" w:rsidR="00CC0E21" w:rsidRDefault="00E065F9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Дано: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E8A</w:t>
            </w:r>
            <w:r>
              <w:rPr>
                <w:sz w:val="28"/>
                <w:vertAlign w:val="subscript"/>
              </w:rPr>
              <w:t>16</w:t>
            </w:r>
            <w:r>
              <w:rPr>
                <w:sz w:val="28"/>
              </w:rPr>
              <w:t>.Найти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X</w:t>
            </w:r>
            <w:r>
              <w:rPr>
                <w:spacing w:val="-4"/>
                <w:sz w:val="28"/>
                <w:vertAlign w:val="subscript"/>
              </w:rPr>
              <w:t>10</w:t>
            </w:r>
            <w:r>
              <w:rPr>
                <w:spacing w:val="-4"/>
                <w:sz w:val="28"/>
              </w:rPr>
              <w:t>.</w:t>
            </w:r>
          </w:p>
        </w:tc>
      </w:tr>
      <w:tr w:rsidR="00CC0E21" w14:paraId="69D57178" w14:textId="77777777">
        <w:trPr>
          <w:trHeight w:val="344"/>
        </w:trPr>
        <w:tc>
          <w:tcPr>
            <w:tcW w:w="9854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0AB8AD1A" w14:textId="77777777" w:rsidR="00CC0E21" w:rsidRDefault="00E065F9">
            <w:pPr>
              <w:pStyle w:val="TableParagraph"/>
              <w:spacing w:line="280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CC0E21" w14:paraId="0A12F3FF" w14:textId="77777777">
        <w:trPr>
          <w:trHeight w:val="772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3C6EFD2F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3EAD6B0" wp14:editId="333AD7DC">
                      <wp:extent cx="274955" cy="497205"/>
                      <wp:effectExtent l="9525" t="0" r="1270" b="7620"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040" cy="497160"/>
                                <a:chOff x="0" y="0"/>
                                <a:chExt cx="275040" cy="497160"/>
                              </a:xfrm>
                            </wpg:grpSpPr>
                            <wps:wsp>
                              <wps:cNvPr id="5" name="Полилиния: фигура 5"/>
                              <wps:cNvSpPr/>
                              <wps:spPr>
                                <a:xfrm>
                                  <a:off x="0" y="0"/>
                                  <a:ext cx="275040" cy="497160"/>
                                </a:xfrm>
                                <a:custGeom>
                                  <a:avLst/>
                                  <a:gdLst>
                                    <a:gd name="textAreaLeft" fmla="*/ 0 w 155880"/>
                                    <a:gd name="textAreaRight" fmla="*/ 156240 w 155880"/>
                                    <a:gd name="textAreaTop" fmla="*/ 0 h 281880"/>
                                    <a:gd name="textAreaBottom" fmla="*/ 282240 h 2818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68605" h="490855">
                                      <a:moveTo>
                                        <a:pt x="0" y="0"/>
                                      </a:moveTo>
                                      <a:lnTo>
                                        <a:pt x="268528" y="490727"/>
                                      </a:lnTo>
                                    </a:path>
                                    <a:path w="268605" h="490855">
                                      <a:moveTo>
                                        <a:pt x="268528" y="0"/>
                                      </a:moveTo>
                                      <a:lnTo>
                                        <a:pt x="0" y="490727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A58472" id="Group 4" o:spid="_x0000_s1026" style="width:21.65pt;height:39.15pt;mso-position-horizontal-relative:char;mso-position-vertical-relative:line" coordsize="275040,49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">
                      <v:shape id="Полилиния: фигура 5" o:spid="_x0000_s1027" style="position:absolute;width:275040;height:497160;visibility:visible;mso-wrap-style:square;v-text-anchor:top" coordsize="268605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" path="m,l268528,490727em268528,l,490727e" filled="f" strokeweight=".18mm">
                        <v:path arrowok="t" textboxrect="0,0,269225,49148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3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08F3BFD5" w14:textId="6A43DF95" w:rsidR="00CC0E21" w:rsidRDefault="00E065F9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 10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8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*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16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14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*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 w:rsidR="007F3A52">
              <w:rPr>
                <w:sz w:val="28"/>
                <w:lang w:val="en-US"/>
              </w:rPr>
              <w:t>6**2</w:t>
            </w:r>
            <w:r>
              <w:rPr>
                <w:sz w:val="28"/>
              </w:rPr>
              <w:t xml:space="preserve"> 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3722</w:t>
            </w:r>
          </w:p>
        </w:tc>
      </w:tr>
      <w:tr w:rsidR="00CC0E21" w14:paraId="3FA22B0D" w14:textId="77777777">
        <w:trPr>
          <w:trHeight w:val="338"/>
        </w:trPr>
        <w:tc>
          <w:tcPr>
            <w:tcW w:w="9854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4273829" w14:textId="77777777" w:rsidR="00CC0E21" w:rsidRDefault="00E065F9">
            <w:pPr>
              <w:pStyle w:val="TableParagraph"/>
              <w:spacing w:line="274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CC0E21" w14:paraId="3245270F" w14:textId="77777777">
        <w:trPr>
          <w:trHeight w:val="772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4B5A675E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377D60E" wp14:editId="575BCDB2">
                      <wp:extent cx="274955" cy="497205"/>
                      <wp:effectExtent l="9525" t="0" r="1270" b="7620"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040" cy="497160"/>
                                <a:chOff x="0" y="0"/>
                                <a:chExt cx="275040" cy="497160"/>
                              </a:xfrm>
                            </wpg:grpSpPr>
                            <wps:wsp>
                              <wps:cNvPr id="7" name="Полилиния: фигура 7"/>
                              <wps:cNvSpPr/>
                              <wps:spPr>
                                <a:xfrm>
                                  <a:off x="0" y="0"/>
                                  <a:ext cx="275040" cy="497160"/>
                                </a:xfrm>
                                <a:custGeom>
                                  <a:avLst/>
                                  <a:gdLst>
                                    <a:gd name="textAreaLeft" fmla="*/ 0 w 155880"/>
                                    <a:gd name="textAreaRight" fmla="*/ 156240 w 155880"/>
                                    <a:gd name="textAreaTop" fmla="*/ 0 h 281880"/>
                                    <a:gd name="textAreaBottom" fmla="*/ 282240 h 2818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68605" h="490855">
                                      <a:moveTo>
                                        <a:pt x="0" y="0"/>
                                      </a:moveTo>
                                      <a:lnTo>
                                        <a:pt x="268528" y="490727"/>
                                      </a:lnTo>
                                    </a:path>
                                    <a:path w="268605" h="490855">
                                      <a:moveTo>
                                        <a:pt x="268528" y="0"/>
                                      </a:moveTo>
                                      <a:lnTo>
                                        <a:pt x="0" y="490727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270385" id="Group 6" o:spid="_x0000_s1026" style="width:21.65pt;height:39.15pt;mso-position-horizontal-relative:char;mso-position-vertical-relative:line" coordsize="275040,49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">
                      <v:shape id="Полилиния: фигура 7" o:spid="_x0000_s1027" style="position:absolute;width:275040;height:497160;visibility:visible;mso-wrap-style:square;v-text-anchor:top" coordsize="268605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" path="m,l268528,490727em268528,l,490727e" filled="f" strokeweight=".18mm">
                        <v:path arrowok="t" textboxrect="0,0,269225,49148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3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C4C39" w14:textId="77777777" w:rsidR="00CC0E21" w:rsidRDefault="00E065F9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= </w:t>
            </w:r>
            <w:r>
              <w:rPr>
                <w:spacing w:val="-4"/>
                <w:sz w:val="28"/>
              </w:rPr>
              <w:t>3722</w:t>
            </w:r>
          </w:p>
        </w:tc>
      </w:tr>
    </w:tbl>
    <w:p w14:paraId="21F84A0F" w14:textId="77777777" w:rsidR="00CC0E21" w:rsidRDefault="00CC0E21">
      <w:pPr>
        <w:pStyle w:val="a5"/>
        <w:spacing w:before="159"/>
        <w:rPr>
          <w:sz w:val="20"/>
        </w:rPr>
      </w:pPr>
    </w:p>
    <w:p w14:paraId="4D3DF299" w14:textId="77777777" w:rsidR="00CC0E21" w:rsidRDefault="00CC0E21">
      <w:pPr>
        <w:sectPr w:rsidR="00CC0E21">
          <w:pgSz w:w="11906" w:h="16838"/>
          <w:pgMar w:top="1520" w:right="920" w:bottom="280" w:left="900" w:header="0" w:footer="0" w:gutter="0"/>
          <w:cols w:space="720"/>
          <w:formProt w:val="0"/>
        </w:sectPr>
      </w:pPr>
    </w:p>
    <w:tbl>
      <w:tblPr>
        <w:tblStyle w:val="TableNormal"/>
        <w:tblW w:w="9857" w:type="dxa"/>
        <w:tblInd w:w="12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39"/>
        <w:gridCol w:w="413"/>
        <w:gridCol w:w="9005"/>
      </w:tblGrid>
      <w:tr w:rsidR="00CC0E21" w14:paraId="345280A9" w14:textId="77777777">
        <w:trPr>
          <w:trHeight w:val="385"/>
        </w:trPr>
        <w:tc>
          <w:tcPr>
            <w:tcW w:w="98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3D4"/>
          </w:tcPr>
          <w:p w14:paraId="5C90A68E" w14:textId="77777777" w:rsidR="00CC0E21" w:rsidRDefault="00E065F9">
            <w:pPr>
              <w:pStyle w:val="TableParagraph"/>
              <w:spacing w:line="320" w:lineRule="exact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Задания</w:t>
            </w:r>
          </w:p>
        </w:tc>
      </w:tr>
      <w:tr w:rsidR="00CC0E21" w14:paraId="2C3D9F5E" w14:textId="77777777">
        <w:trPr>
          <w:trHeight w:val="386"/>
        </w:trPr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E9C86" w14:textId="77777777" w:rsidR="00CC0E21" w:rsidRDefault="00E065F9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9418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D67A550" w14:textId="77777777" w:rsidR="00CC0E21" w:rsidRDefault="00E065F9">
            <w:pPr>
              <w:pStyle w:val="TableParagraph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30AB50AA" w14:textId="77777777">
        <w:trPr>
          <w:trHeight w:val="388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7A08E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4C774565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7EF142E" wp14:editId="29E625D8">
                      <wp:extent cx="262255" cy="253365"/>
                      <wp:effectExtent l="9525" t="0" r="0" b="3810"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253440"/>
                                <a:chOff x="0" y="0"/>
                                <a:chExt cx="262080" cy="253440"/>
                              </a:xfrm>
                            </wpg:grpSpPr>
                            <wps:wsp>
                              <wps:cNvPr id="9" name="Полилиния: фигура 9"/>
                              <wps:cNvSpPr/>
                              <wps:spPr>
                                <a:xfrm>
                                  <a:off x="0" y="0"/>
                                  <a:ext cx="262080" cy="25344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143640"/>
                                    <a:gd name="textAreaBottom" fmla="*/ 144000 h 14364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247015">
                                      <a:moveTo>
                                        <a:pt x="0" y="0"/>
                                      </a:moveTo>
                                      <a:lnTo>
                                        <a:pt x="256031" y="246888"/>
                                      </a:lnTo>
                                    </a:path>
                                    <a:path w="256540" h="247015">
                                      <a:moveTo>
                                        <a:pt x="256031" y="0"/>
                                      </a:moveTo>
                                      <a:lnTo>
                                        <a:pt x="0" y="246888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55FD65" id="Group 8" o:spid="_x0000_s1026" style="width:20.65pt;height:19.95pt;mso-position-horizontal-relative:char;mso-position-vertical-relative:line" coordsize="262080,253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">
                      <v:shape id="Полилиния: фигура 9" o:spid="_x0000_s1027" style="position:absolute;width:262080;height:253440;visibility:visible;mso-wrap-style:square;v-text-anchor:top" coordsize="256540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" path="m,l256031,246888em256031,l,246888e" filled="f" strokeweight=".18mm">
                        <v:path arrowok="t" textboxrect="0,0,257162,247634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6AE1D6B" w14:textId="77777777" w:rsidR="00CC0E21" w:rsidRDefault="00E065F9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Дано: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101010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Найти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X</w:t>
            </w:r>
            <w:r>
              <w:rPr>
                <w:spacing w:val="-4"/>
                <w:sz w:val="28"/>
                <w:vertAlign w:val="subscript"/>
              </w:rPr>
              <w:t>10</w:t>
            </w:r>
            <w:r>
              <w:rPr>
                <w:spacing w:val="-4"/>
                <w:sz w:val="28"/>
              </w:rPr>
              <w:t>.</w:t>
            </w:r>
          </w:p>
        </w:tc>
      </w:tr>
      <w:tr w:rsidR="00CC0E21" w14:paraId="5E116CF4" w14:textId="77777777">
        <w:trPr>
          <w:trHeight w:val="344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2457A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04702A3F" w14:textId="77777777" w:rsidR="00CC0E21" w:rsidRDefault="00E065F9">
            <w:pPr>
              <w:pStyle w:val="TableParagraph"/>
              <w:spacing w:line="280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CC0E21" w14:paraId="66225418" w14:textId="77777777">
        <w:trPr>
          <w:trHeight w:val="772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DC413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22A7FB46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D469021" wp14:editId="171438D4">
                      <wp:extent cx="262255" cy="497205"/>
                      <wp:effectExtent l="9525" t="0" r="0" b="7620"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497160"/>
                                <a:chOff x="0" y="0"/>
                                <a:chExt cx="262080" cy="497160"/>
                              </a:xfrm>
                            </wpg:grpSpPr>
                            <wps:wsp>
                              <wps:cNvPr id="11" name="Полилиния: фигура 11"/>
                              <wps:cNvSpPr/>
                              <wps:spPr>
                                <a:xfrm>
                                  <a:off x="0" y="0"/>
                                  <a:ext cx="262080" cy="49716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281880"/>
                                    <a:gd name="textAreaBottom" fmla="*/ 282240 h 2818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490855">
                                      <a:moveTo>
                                        <a:pt x="0" y="0"/>
                                      </a:moveTo>
                                      <a:lnTo>
                                        <a:pt x="256031" y="490728"/>
                                      </a:lnTo>
                                    </a:path>
                                    <a:path w="256540" h="490855">
                                      <a:moveTo>
                                        <a:pt x="256031" y="0"/>
                                      </a:moveTo>
                                      <a:lnTo>
                                        <a:pt x="0" y="490728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F79FF0" id="Group 10" o:spid="_x0000_s1026" style="width:20.65pt;height:39.15pt;mso-position-horizontal-relative:char;mso-position-vertical-relative:line" coordsize="262080,49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">
                      <v:shape id="Полилиния: фигура 11" o:spid="_x0000_s1027" style="position:absolute;width:262080;height:497160;visibility:visible;mso-wrap-style:square;v-text-anchor:top" coordsize="256540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" path="m,l256031,490728em256031,l,490728e" filled="f" strokeweight=".18mm">
                        <v:path arrowok="t" textboxrect="0,0,257162,49148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215F7543" w14:textId="112210FD" w:rsidR="00CC0E21" w:rsidRPr="007F3A52" w:rsidRDefault="00E065F9">
            <w:pPr>
              <w:pStyle w:val="TableParagraph"/>
              <w:ind w:left="0"/>
              <w:rPr>
                <w:sz w:val="26"/>
                <w:lang w:val="en-US"/>
              </w:rPr>
            </w:pPr>
            <w:r>
              <w:rPr>
                <w:sz w:val="26"/>
              </w:rPr>
              <w:t xml:space="preserve"> X</w:t>
            </w:r>
            <w:r>
              <w:rPr>
                <w:sz w:val="26"/>
                <w:vertAlign w:val="subscript"/>
              </w:rPr>
              <w:t>10</w:t>
            </w:r>
            <w:r>
              <w:rPr>
                <w:sz w:val="26"/>
              </w:rPr>
              <w:t>= 1*2**5+1*2**3+1*2</w:t>
            </w:r>
            <w:r w:rsidR="007F3A52">
              <w:rPr>
                <w:sz w:val="26"/>
                <w:lang w:val="en-US"/>
              </w:rPr>
              <w:t xml:space="preserve"> = 42</w:t>
            </w:r>
          </w:p>
        </w:tc>
      </w:tr>
      <w:tr w:rsidR="00CC0E21" w14:paraId="50D7B744" w14:textId="77777777">
        <w:trPr>
          <w:trHeight w:val="337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104DE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824A4EC" w14:textId="77777777" w:rsidR="00CC0E21" w:rsidRDefault="00E065F9">
            <w:pPr>
              <w:pStyle w:val="TableParagraph"/>
              <w:spacing w:line="274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CC0E21" w14:paraId="730B6973" w14:textId="77777777">
        <w:trPr>
          <w:trHeight w:val="386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E9B1E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25B1D1ED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DD4D3C9" wp14:editId="68CDBDC1">
                      <wp:extent cx="262255" cy="251460"/>
                      <wp:effectExtent l="9525" t="0" r="0" b="5714"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251640"/>
                                <a:chOff x="0" y="0"/>
                                <a:chExt cx="262080" cy="251640"/>
                              </a:xfrm>
                            </wpg:grpSpPr>
                            <wps:wsp>
                              <wps:cNvPr id="13" name="Полилиния: фигура 13"/>
                              <wps:cNvSpPr/>
                              <wps:spPr>
                                <a:xfrm>
                                  <a:off x="0" y="0"/>
                                  <a:ext cx="262080" cy="25164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142560"/>
                                    <a:gd name="textAreaBottom" fmla="*/ 142920 h 1425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245745">
                                      <a:moveTo>
                                        <a:pt x="0" y="0"/>
                                      </a:moveTo>
                                      <a:lnTo>
                                        <a:pt x="256031" y="245364"/>
                                      </a:lnTo>
                                    </a:path>
                                    <a:path w="256540" h="245745">
                                      <a:moveTo>
                                        <a:pt x="256031" y="0"/>
                                      </a:moveTo>
                                      <a:lnTo>
                                        <a:pt x="0" y="245364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BAE927" id="Group 12" o:spid="_x0000_s1026" style="width:20.65pt;height:19.8pt;mso-position-horizontal-relative:char;mso-position-vertical-relative:line" coordsize="262080,25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">
                      <v:shape id="Полилиния: фигура 13" o:spid="_x0000_s1027" style="position:absolute;width:262080;height:251640;visibility:visible;mso-wrap-style:square;v-text-anchor:top" coordsize="25654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" path="m,l256031,245364em256031,l,245364e" filled="f" strokeweight=".18mm">
                        <v:path arrowok="t" textboxrect="0,0,257162,24636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F26AC" w14:textId="77777777" w:rsidR="00CC0E21" w:rsidRDefault="00E065F9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 42</w:t>
            </w:r>
          </w:p>
        </w:tc>
      </w:tr>
      <w:tr w:rsidR="00CC0E21" w14:paraId="7FA2BDE9" w14:textId="77777777">
        <w:trPr>
          <w:trHeight w:val="341"/>
        </w:trPr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9603C" w14:textId="77777777" w:rsidR="00CC0E21" w:rsidRDefault="00E065F9">
            <w:pPr>
              <w:pStyle w:val="TableParagraph"/>
              <w:spacing w:line="270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2.</w:t>
            </w:r>
          </w:p>
        </w:tc>
        <w:tc>
          <w:tcPr>
            <w:tcW w:w="9418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094D903A" w14:textId="77777777" w:rsidR="00CC0E21" w:rsidRDefault="00E065F9">
            <w:pPr>
              <w:pStyle w:val="TableParagraph"/>
              <w:spacing w:line="277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6D1D9C28" w14:textId="77777777">
        <w:trPr>
          <w:trHeight w:val="388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C805E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74B55F33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7F57925" wp14:editId="5F3546B9">
                      <wp:extent cx="262255" cy="253365"/>
                      <wp:effectExtent l="9525" t="0" r="0" b="3810"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253440"/>
                                <a:chOff x="0" y="0"/>
                                <a:chExt cx="262080" cy="253440"/>
                              </a:xfrm>
                            </wpg:grpSpPr>
                            <wps:wsp>
                              <wps:cNvPr id="15" name="Полилиния: фигура 15"/>
                              <wps:cNvSpPr/>
                              <wps:spPr>
                                <a:xfrm>
                                  <a:off x="0" y="0"/>
                                  <a:ext cx="262080" cy="25344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143640"/>
                                    <a:gd name="textAreaBottom" fmla="*/ 144000 h 14364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247015">
                                      <a:moveTo>
                                        <a:pt x="0" y="0"/>
                                      </a:moveTo>
                                      <a:lnTo>
                                        <a:pt x="256031" y="246888"/>
                                      </a:lnTo>
                                    </a:path>
                                    <a:path w="256540" h="247015">
                                      <a:moveTo>
                                        <a:pt x="256031" y="0"/>
                                      </a:moveTo>
                                      <a:lnTo>
                                        <a:pt x="0" y="246888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9D71BE" id="Group 14" o:spid="_x0000_s1026" style="width:20.65pt;height:19.95pt;mso-position-horizontal-relative:char;mso-position-vertical-relative:line" coordsize="262080,253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">
                      <v:shape id="Полилиния: фигура 15" o:spid="_x0000_s1027" style="position:absolute;width:262080;height:253440;visibility:visible;mso-wrap-style:square;v-text-anchor:top" coordsize="256540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" path="m,l256031,246888em256031,l,246888e" filled="f" strokeweight=".18mm">
                        <v:path arrowok="t" textboxrect="0,0,257162,247634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6D122B8C" w14:textId="77777777" w:rsidR="00CC0E21" w:rsidRDefault="00E065F9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Дано: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563</w:t>
            </w:r>
            <w:r>
              <w:rPr>
                <w:sz w:val="28"/>
                <w:vertAlign w:val="subscript"/>
              </w:rPr>
              <w:t>8</w:t>
            </w:r>
            <w:r>
              <w:rPr>
                <w:sz w:val="28"/>
              </w:rPr>
              <w:t>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Найти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X</w:t>
            </w:r>
            <w:r>
              <w:rPr>
                <w:spacing w:val="-4"/>
                <w:sz w:val="28"/>
                <w:vertAlign w:val="subscript"/>
              </w:rPr>
              <w:t>10</w:t>
            </w:r>
            <w:r>
              <w:rPr>
                <w:spacing w:val="-4"/>
                <w:sz w:val="28"/>
              </w:rPr>
              <w:t>.</w:t>
            </w:r>
          </w:p>
        </w:tc>
      </w:tr>
    </w:tbl>
    <w:p w14:paraId="23FCA5F1" w14:textId="77777777" w:rsidR="00CC0E21" w:rsidRDefault="00CC0E21">
      <w:pPr>
        <w:sectPr w:rsidR="00CC0E21">
          <w:type w:val="continuous"/>
          <w:pgSz w:w="11906" w:h="16838"/>
          <w:pgMar w:top="1520" w:right="920" w:bottom="280" w:left="900" w:header="0" w:footer="0" w:gutter="0"/>
          <w:cols w:space="720"/>
          <w:formProt w:val="0"/>
          <w:docGrid w:linePitch="312" w:charSpace="-2049"/>
        </w:sectPr>
      </w:pPr>
    </w:p>
    <w:tbl>
      <w:tblPr>
        <w:tblStyle w:val="TableNormal"/>
        <w:tblW w:w="9857" w:type="dxa"/>
        <w:tblInd w:w="12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39"/>
        <w:gridCol w:w="413"/>
        <w:gridCol w:w="9005"/>
      </w:tblGrid>
      <w:tr w:rsidR="00CC0E21" w14:paraId="13A5CE30" w14:textId="77777777">
        <w:trPr>
          <w:trHeight w:val="388"/>
        </w:trPr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6C852" w14:textId="77777777" w:rsidR="00CC0E21" w:rsidRDefault="00CC0E21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9418" w:type="dxa"/>
            <w:gridSpan w:val="2"/>
            <w:tcBorders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DEFCD5B" w14:textId="77777777" w:rsidR="00CC0E21" w:rsidRDefault="00E065F9">
            <w:pPr>
              <w:pStyle w:val="TableParagraph"/>
              <w:spacing w:before="2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CC0E21" w14:paraId="7783B80D" w14:textId="77777777">
        <w:trPr>
          <w:trHeight w:val="772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3CEC5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70803268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9E70F96" wp14:editId="504DA1F1">
                      <wp:extent cx="262255" cy="497205"/>
                      <wp:effectExtent l="9525" t="0" r="0" b="7620"/>
                      <wp:docPr id="16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497160"/>
                                <a:chOff x="0" y="0"/>
                                <a:chExt cx="262080" cy="497160"/>
                              </a:xfrm>
                            </wpg:grpSpPr>
                            <wps:wsp>
                              <wps:cNvPr id="17" name="Полилиния: фигура 17"/>
                              <wps:cNvSpPr/>
                              <wps:spPr>
                                <a:xfrm>
                                  <a:off x="0" y="0"/>
                                  <a:ext cx="262080" cy="49716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281880"/>
                                    <a:gd name="textAreaBottom" fmla="*/ 282240 h 2818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491490">
                                      <a:moveTo>
                                        <a:pt x="0" y="0"/>
                                      </a:moveTo>
                                      <a:lnTo>
                                        <a:pt x="256031" y="490981"/>
                                      </a:lnTo>
                                    </a:path>
                                    <a:path w="256540" h="491490">
                                      <a:moveTo>
                                        <a:pt x="256031" y="0"/>
                                      </a:moveTo>
                                      <a:lnTo>
                                        <a:pt x="0" y="490981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9EF751" id="Group 17" o:spid="_x0000_s1026" style="width:20.65pt;height:39.15pt;mso-position-horizontal-relative:char;mso-position-vertical-relative:line" coordsize="262080,49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">
                      <v:shape id="Полилиния: фигура 17" o:spid="_x0000_s1027" style="position:absolute;width:262080;height:497160;visibility:visible;mso-wrap-style:square;v-text-anchor:top" coordsize="2565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" path="m,l256031,490981em256031,l,490981e" filled="f" strokeweight=".18mm">
                        <v:path arrowok="t" textboxrect="0,0,257162,492118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011AADA1" w14:textId="720A8387" w:rsidR="00CC0E21" w:rsidRPr="007F3A52" w:rsidRDefault="00E065F9">
            <w:pPr>
              <w:pStyle w:val="TableParagraph"/>
              <w:ind w:left="0"/>
              <w:rPr>
                <w:sz w:val="26"/>
                <w:lang w:val="en-US"/>
              </w:rPr>
            </w:pPr>
            <w:r>
              <w:rPr>
                <w:sz w:val="26"/>
              </w:rPr>
              <w:t xml:space="preserve"> </w:t>
            </w:r>
            <w:r>
              <w:rPr>
                <w:sz w:val="26"/>
                <w:lang w:val="en-US"/>
              </w:rPr>
              <w:t>X</w:t>
            </w:r>
            <w:r>
              <w:rPr>
                <w:sz w:val="26"/>
                <w:vertAlign w:val="subscript"/>
                <w:lang w:val="en-US"/>
              </w:rPr>
              <w:t>10</w:t>
            </w:r>
            <w:r>
              <w:rPr>
                <w:sz w:val="26"/>
              </w:rPr>
              <w:t>=5*8**2+6**8+3</w:t>
            </w:r>
            <w:r w:rsidR="007F3A52">
              <w:rPr>
                <w:sz w:val="26"/>
                <w:lang w:val="en-US"/>
              </w:rPr>
              <w:t xml:space="preserve"> = 371</w:t>
            </w:r>
          </w:p>
        </w:tc>
      </w:tr>
      <w:tr w:rsidR="00CC0E21" w14:paraId="184E9E85" w14:textId="77777777">
        <w:trPr>
          <w:trHeight w:val="338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8BE44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02E7F92B" w14:textId="77777777" w:rsidR="00CC0E21" w:rsidRDefault="00E065F9">
            <w:pPr>
              <w:pStyle w:val="TableParagraph"/>
              <w:spacing w:line="274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CC0E21" w14:paraId="05A2CB51" w14:textId="77777777">
        <w:trPr>
          <w:trHeight w:val="385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41B21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53317E0E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D4A7A15" wp14:editId="3D3A682C">
                      <wp:extent cx="262255" cy="251460"/>
                      <wp:effectExtent l="9525" t="0" r="0" b="5714"/>
                      <wp:docPr id="18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251640"/>
                                <a:chOff x="0" y="0"/>
                                <a:chExt cx="262080" cy="251640"/>
                              </a:xfrm>
                            </wpg:grpSpPr>
                            <wps:wsp>
                              <wps:cNvPr id="19" name="Полилиния: фигура 19"/>
                              <wps:cNvSpPr/>
                              <wps:spPr>
                                <a:xfrm>
                                  <a:off x="0" y="0"/>
                                  <a:ext cx="262080" cy="25164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142560"/>
                                    <a:gd name="textAreaBottom" fmla="*/ 142920 h 1425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245745">
                                      <a:moveTo>
                                        <a:pt x="0" y="0"/>
                                      </a:moveTo>
                                      <a:lnTo>
                                        <a:pt x="256031" y="245364"/>
                                      </a:lnTo>
                                    </a:path>
                                    <a:path w="256540" h="245745">
                                      <a:moveTo>
                                        <a:pt x="256031" y="0"/>
                                      </a:moveTo>
                                      <a:lnTo>
                                        <a:pt x="0" y="245364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10AB23" id="Group 19" o:spid="_x0000_s1026" style="width:20.65pt;height:19.8pt;mso-position-horizontal-relative:char;mso-position-vertical-relative:line" coordsize="262080,25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">
                      <v:shape id="Полилиния: фигура 19" o:spid="_x0000_s1027" style="position:absolute;width:262080;height:251640;visibility:visible;mso-wrap-style:square;v-text-anchor:top" coordsize="25654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" path="m,l256031,245364em256031,l,245364e" filled="f" strokeweight=".18mm">
                        <v:path arrowok="t" textboxrect="0,0,257162,24636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DBA5A" w14:textId="77777777" w:rsidR="00CC0E21" w:rsidRDefault="00E065F9">
            <w:pPr>
              <w:pStyle w:val="TableParagraph"/>
              <w:ind w:left="0"/>
              <w:rPr>
                <w:sz w:val="26"/>
                <w:lang w:val="en-US"/>
              </w:rPr>
            </w:pPr>
            <w:r>
              <w:rPr>
                <w:sz w:val="26"/>
              </w:rPr>
              <w:t xml:space="preserve"> 371</w:t>
            </w:r>
          </w:p>
        </w:tc>
      </w:tr>
      <w:tr w:rsidR="00CC0E21" w14:paraId="46AF9F32" w14:textId="77777777">
        <w:trPr>
          <w:trHeight w:val="341"/>
        </w:trPr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E93E1" w14:textId="77777777" w:rsidR="00CC0E21" w:rsidRDefault="00E065F9">
            <w:pPr>
              <w:pStyle w:val="TableParagraph"/>
              <w:spacing w:line="270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3.</w:t>
            </w:r>
          </w:p>
        </w:tc>
        <w:tc>
          <w:tcPr>
            <w:tcW w:w="9418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345BF415" w14:textId="77777777" w:rsidR="00CC0E21" w:rsidRDefault="00E065F9">
            <w:pPr>
              <w:pStyle w:val="TableParagraph"/>
              <w:spacing w:line="278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71AE17A2" w14:textId="77777777">
        <w:trPr>
          <w:trHeight w:val="386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B2BA3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4245EA53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4BB3315" wp14:editId="1CA370F7">
                      <wp:extent cx="262255" cy="251460"/>
                      <wp:effectExtent l="9525" t="0" r="0" b="5714"/>
                      <wp:docPr id="20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251640"/>
                                <a:chOff x="0" y="0"/>
                                <a:chExt cx="262080" cy="251640"/>
                              </a:xfrm>
                            </wpg:grpSpPr>
                            <wps:wsp>
                              <wps:cNvPr id="21" name="Полилиния: фигура 21"/>
                              <wps:cNvSpPr/>
                              <wps:spPr>
                                <a:xfrm>
                                  <a:off x="0" y="0"/>
                                  <a:ext cx="262080" cy="25164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142560"/>
                                    <a:gd name="textAreaBottom" fmla="*/ 142920 h 1425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245745">
                                      <a:moveTo>
                                        <a:pt x="0" y="0"/>
                                      </a:moveTo>
                                      <a:lnTo>
                                        <a:pt x="256031" y="245364"/>
                                      </a:lnTo>
                                    </a:path>
                                    <a:path w="256540" h="245745">
                                      <a:moveTo>
                                        <a:pt x="256031" y="0"/>
                                      </a:moveTo>
                                      <a:lnTo>
                                        <a:pt x="0" y="245364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112F13" id="Group 21" o:spid="_x0000_s1026" style="width:20.65pt;height:19.8pt;mso-position-horizontal-relative:char;mso-position-vertical-relative:line" coordsize="262080,25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">
                      <v:shape id="Полилиния: фигура 21" o:spid="_x0000_s1027" style="position:absolute;width:262080;height:251640;visibility:visible;mso-wrap-style:square;v-text-anchor:top" coordsize="25654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" path="m,l256031,245364em256031,l,245364e" filled="f" strokeweight=".18mm">
                        <v:path arrowok="t" textboxrect="0,0,257162,24636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0F3B5164" w14:textId="77777777" w:rsidR="00CC0E21" w:rsidRDefault="00E065F9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Дано: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A1286</w:t>
            </w:r>
            <w:r>
              <w:rPr>
                <w:sz w:val="28"/>
                <w:vertAlign w:val="subscript"/>
              </w:rPr>
              <w:t>12</w:t>
            </w:r>
            <w:r>
              <w:rPr>
                <w:sz w:val="28"/>
              </w:rPr>
              <w:t>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Найти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X</w:t>
            </w:r>
            <w:r>
              <w:rPr>
                <w:spacing w:val="-4"/>
                <w:sz w:val="28"/>
                <w:vertAlign w:val="subscript"/>
              </w:rPr>
              <w:t>10</w:t>
            </w:r>
            <w:r>
              <w:rPr>
                <w:spacing w:val="-4"/>
                <w:sz w:val="28"/>
              </w:rPr>
              <w:t>.</w:t>
            </w:r>
          </w:p>
        </w:tc>
      </w:tr>
      <w:tr w:rsidR="00CC0E21" w14:paraId="174FFD82" w14:textId="77777777">
        <w:trPr>
          <w:trHeight w:val="344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D856F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6D84B63C" w14:textId="77777777" w:rsidR="00CC0E21" w:rsidRDefault="00E065F9">
            <w:pPr>
              <w:pStyle w:val="TableParagraph"/>
              <w:spacing w:line="280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CC0E21" w14:paraId="5A4E8342" w14:textId="77777777">
        <w:trPr>
          <w:trHeight w:val="772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D124E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5A742F5F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5318062" wp14:editId="1717027A">
                      <wp:extent cx="262255" cy="497205"/>
                      <wp:effectExtent l="9525" t="0" r="0" b="7620"/>
                      <wp:docPr id="22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497160"/>
                                <a:chOff x="0" y="0"/>
                                <a:chExt cx="262080" cy="497160"/>
                              </a:xfrm>
                            </wpg:grpSpPr>
                            <wps:wsp>
                              <wps:cNvPr id="23" name="Полилиния: фигура 23"/>
                              <wps:cNvSpPr/>
                              <wps:spPr>
                                <a:xfrm>
                                  <a:off x="0" y="0"/>
                                  <a:ext cx="262080" cy="49716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281880"/>
                                    <a:gd name="textAreaBottom" fmla="*/ 282240 h 2818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490855">
                                      <a:moveTo>
                                        <a:pt x="0" y="0"/>
                                      </a:moveTo>
                                      <a:lnTo>
                                        <a:pt x="256031" y="490727"/>
                                      </a:lnTo>
                                    </a:path>
                                    <a:path w="256540" h="490855">
                                      <a:moveTo>
                                        <a:pt x="256031" y="0"/>
                                      </a:moveTo>
                                      <a:lnTo>
                                        <a:pt x="0" y="490727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4B548C" id="Group 23" o:spid="_x0000_s1026" style="width:20.65pt;height:39.15pt;mso-position-horizontal-relative:char;mso-position-vertical-relative:line" coordsize="262080,49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">
                      <v:shape id="Полилиния: фигура 23" o:spid="_x0000_s1027" style="position:absolute;width:262080;height:497160;visibility:visible;mso-wrap-style:square;v-text-anchor:top" coordsize="256540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" path="m,l256031,490727em256031,l,490727e" filled="f" strokeweight=".18mm">
                        <v:path arrowok="t" textboxrect="0,0,257162,49148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364A453A" w14:textId="1EC6F5C1" w:rsidR="00CC0E21" w:rsidRPr="007F3A52" w:rsidRDefault="00E065F9">
            <w:pPr>
              <w:pStyle w:val="TableParagraph"/>
              <w:ind w:left="0"/>
              <w:rPr>
                <w:sz w:val="26"/>
                <w:lang w:val="en-US"/>
              </w:rPr>
            </w:pPr>
            <w:r>
              <w:rPr>
                <w:sz w:val="26"/>
              </w:rPr>
              <w:t xml:space="preserve"> </w:t>
            </w:r>
            <w:r>
              <w:rPr>
                <w:sz w:val="26"/>
                <w:lang w:val="en-US"/>
              </w:rPr>
              <w:t>X</w:t>
            </w:r>
            <w:r>
              <w:rPr>
                <w:sz w:val="26"/>
                <w:vertAlign w:val="subscript"/>
              </w:rPr>
              <w:t>10</w:t>
            </w:r>
            <w:r>
              <w:rPr>
                <w:sz w:val="26"/>
              </w:rPr>
              <w:t>=10*12**4+1*12**3+2*12**2+8*12+6</w:t>
            </w:r>
            <w:r w:rsidR="007F3A52">
              <w:rPr>
                <w:sz w:val="26"/>
                <w:lang w:val="en-US"/>
              </w:rPr>
              <w:t xml:space="preserve"> = 209478</w:t>
            </w:r>
          </w:p>
        </w:tc>
      </w:tr>
      <w:tr w:rsidR="00CC0E21" w14:paraId="337C3C71" w14:textId="77777777">
        <w:trPr>
          <w:trHeight w:val="338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E55DE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6E00E5C9" w14:textId="77777777" w:rsidR="00CC0E21" w:rsidRDefault="00E065F9">
            <w:pPr>
              <w:pStyle w:val="TableParagraph"/>
              <w:spacing w:line="275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CC0E21" w14:paraId="5626F305" w14:textId="77777777">
        <w:trPr>
          <w:trHeight w:val="385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78E99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48964B5D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8C6B1BF" wp14:editId="299DEBC4">
                      <wp:extent cx="262255" cy="251460"/>
                      <wp:effectExtent l="9525" t="0" r="0" b="5714"/>
                      <wp:docPr id="24" name="Group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251640"/>
                                <a:chOff x="0" y="0"/>
                                <a:chExt cx="262080" cy="251640"/>
                              </a:xfrm>
                            </wpg:grpSpPr>
                            <wps:wsp>
                              <wps:cNvPr id="25" name="Полилиния: фигура 25"/>
                              <wps:cNvSpPr/>
                              <wps:spPr>
                                <a:xfrm>
                                  <a:off x="0" y="0"/>
                                  <a:ext cx="262080" cy="25164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142560"/>
                                    <a:gd name="textAreaBottom" fmla="*/ 142920 h 1425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245745">
                                      <a:moveTo>
                                        <a:pt x="0" y="0"/>
                                      </a:moveTo>
                                      <a:lnTo>
                                        <a:pt x="256031" y="245363"/>
                                      </a:lnTo>
                                    </a:path>
                                    <a:path w="256540" h="245745">
                                      <a:moveTo>
                                        <a:pt x="256031" y="0"/>
                                      </a:moveTo>
                                      <a:lnTo>
                                        <a:pt x="0" y="245363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DB8991" id="Group 25" o:spid="_x0000_s1026" style="width:20.65pt;height:19.8pt;mso-position-horizontal-relative:char;mso-position-vertical-relative:line" coordsize="262080,25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">
                      <v:shape id="Полилиния: фигура 25" o:spid="_x0000_s1027" style="position:absolute;width:262080;height:251640;visibility:visible;mso-wrap-style:square;v-text-anchor:top" coordsize="25654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" path="m,l256031,245363em256031,l,245363e" filled="f" strokeweight=".18mm">
                        <v:path arrowok="t" textboxrect="0,0,257162,24636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60913" w14:textId="77777777" w:rsidR="00CC0E21" w:rsidRDefault="00E065F9">
            <w:pPr>
              <w:pStyle w:val="TableParagraph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</w:t>
            </w:r>
            <w:r>
              <w:rPr>
                <w:sz w:val="26"/>
              </w:rPr>
              <w:t>209478</w:t>
            </w:r>
          </w:p>
        </w:tc>
      </w:tr>
      <w:tr w:rsidR="00CC0E21" w14:paraId="404EC589" w14:textId="77777777">
        <w:trPr>
          <w:trHeight w:val="342"/>
        </w:trPr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5EDD8" w14:textId="77777777" w:rsidR="00CC0E21" w:rsidRDefault="00E065F9">
            <w:pPr>
              <w:pStyle w:val="TableParagraph"/>
              <w:spacing w:line="270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4.</w:t>
            </w:r>
          </w:p>
        </w:tc>
        <w:tc>
          <w:tcPr>
            <w:tcW w:w="9418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28C247F2" w14:textId="77777777" w:rsidR="00CC0E21" w:rsidRDefault="00E065F9">
            <w:pPr>
              <w:pStyle w:val="TableParagraph"/>
              <w:spacing w:line="278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45BA93D6" w14:textId="77777777">
        <w:trPr>
          <w:trHeight w:val="385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D0292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0D5860CD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A6A8FF4" wp14:editId="55213DA2">
                      <wp:extent cx="262255" cy="251460"/>
                      <wp:effectExtent l="9525" t="0" r="0" b="5714"/>
                      <wp:docPr id="26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251640"/>
                                <a:chOff x="0" y="0"/>
                                <a:chExt cx="262080" cy="251640"/>
                              </a:xfrm>
                            </wpg:grpSpPr>
                            <wps:wsp>
                              <wps:cNvPr id="27" name="Полилиния: фигура 27"/>
                              <wps:cNvSpPr/>
                              <wps:spPr>
                                <a:xfrm>
                                  <a:off x="0" y="0"/>
                                  <a:ext cx="262080" cy="25164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142560"/>
                                    <a:gd name="textAreaBottom" fmla="*/ 142920 h 1425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245745">
                                      <a:moveTo>
                                        <a:pt x="0" y="0"/>
                                      </a:moveTo>
                                      <a:lnTo>
                                        <a:pt x="256031" y="245364"/>
                                      </a:lnTo>
                                    </a:path>
                                    <a:path w="256540" h="245745">
                                      <a:moveTo>
                                        <a:pt x="256031" y="0"/>
                                      </a:moveTo>
                                      <a:lnTo>
                                        <a:pt x="0" y="245364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67CC93" id="Group 27" o:spid="_x0000_s1026" style="width:20.65pt;height:19.8pt;mso-position-horizontal-relative:char;mso-position-vertical-relative:line" coordsize="262080,25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">
                      <v:shape id="Полилиния: фигура 27" o:spid="_x0000_s1027" style="position:absolute;width:262080;height:251640;visibility:visible;mso-wrap-style:square;v-text-anchor:top" coordsize="25654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" path="m,l256031,245364em256031,l,245364e" filled="f" strokeweight=".18mm">
                        <v:path arrowok="t" textboxrect="0,0,257162,24636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2865013" w14:textId="77777777" w:rsidR="00CC0E21" w:rsidRDefault="00E065F9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Сколько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единиц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двоичной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записи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числа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127?</w:t>
            </w:r>
          </w:p>
        </w:tc>
      </w:tr>
      <w:tr w:rsidR="00CC0E21" w14:paraId="74F55A60" w14:textId="77777777">
        <w:trPr>
          <w:trHeight w:val="342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655A8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50D0CA7F" w14:textId="77777777" w:rsidR="00CC0E21" w:rsidRDefault="00E065F9">
            <w:pPr>
              <w:pStyle w:val="TableParagraph"/>
              <w:spacing w:line="278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CC0E21" w14:paraId="634C5905" w14:textId="77777777">
        <w:trPr>
          <w:trHeight w:val="774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918D4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235A2B8C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7466051" wp14:editId="61E9F5EA">
                      <wp:extent cx="262255" cy="498475"/>
                      <wp:effectExtent l="9525" t="0" r="0" b="6350"/>
                      <wp:docPr id="28" name="Group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498600"/>
                                <a:chOff x="0" y="0"/>
                                <a:chExt cx="262080" cy="498600"/>
                              </a:xfrm>
                            </wpg:grpSpPr>
                            <wps:wsp>
                              <wps:cNvPr id="29" name="Полилиния: фигура 29"/>
                              <wps:cNvSpPr/>
                              <wps:spPr>
                                <a:xfrm>
                                  <a:off x="0" y="0"/>
                                  <a:ext cx="262080" cy="49860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282600"/>
                                    <a:gd name="textAreaBottom" fmla="*/ 282960 h 28260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492759">
                                      <a:moveTo>
                                        <a:pt x="0" y="0"/>
                                      </a:moveTo>
                                      <a:lnTo>
                                        <a:pt x="256031" y="492252"/>
                                      </a:lnTo>
                                    </a:path>
                                    <a:path w="256540" h="492759">
                                      <a:moveTo>
                                        <a:pt x="256031" y="0"/>
                                      </a:moveTo>
                                      <a:lnTo>
                                        <a:pt x="0" y="492252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190133" id="Group 29" o:spid="_x0000_s1026" style="width:20.65pt;height:39.25pt;mso-position-horizontal-relative:char;mso-position-vertical-relative:line" coordsize="262080,49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">
                      <v:shape id="Полилиния: фигура 29" o:spid="_x0000_s1027" style="position:absolute;width:262080;height:498600;visibility:visible;mso-wrap-style:square;v-text-anchor:top" coordsize="256540,492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" path="m,l256031,492252em256031,l,492252e" filled="f" strokeweight=".18mm">
                        <v:path arrowok="t" textboxrect="0,0,257162,493387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55456BFB" w14:textId="758C57A9" w:rsidR="00CC0E21" w:rsidRDefault="00E065F9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  <w:lang w:val="en-US"/>
              </w:rPr>
              <w:t xml:space="preserve"> </w:t>
            </w:r>
            <w:r>
              <w:rPr>
                <w:sz w:val="26"/>
              </w:rPr>
              <w:t>1111111</w:t>
            </w:r>
            <w:r>
              <w:rPr>
                <w:sz w:val="26"/>
                <w:lang w:val="en-US"/>
              </w:rPr>
              <w:t xml:space="preserve"> –</w:t>
            </w:r>
            <w:r>
              <w:rPr>
                <w:sz w:val="26"/>
              </w:rPr>
              <w:t xml:space="preserve"> 7 единиц</w:t>
            </w:r>
          </w:p>
        </w:tc>
      </w:tr>
      <w:tr w:rsidR="00CC0E21" w14:paraId="1CBE21D5" w14:textId="77777777">
        <w:trPr>
          <w:trHeight w:val="340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FF0AF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2FC11136" w14:textId="77777777" w:rsidR="00CC0E21" w:rsidRDefault="00E065F9">
            <w:pPr>
              <w:pStyle w:val="TableParagraph"/>
              <w:spacing w:line="276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CC0E21" w14:paraId="35B64913" w14:textId="77777777">
        <w:trPr>
          <w:trHeight w:val="386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4B15C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2BB4ED1E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78C00D3" wp14:editId="0108914C">
                      <wp:extent cx="262255" cy="251460"/>
                      <wp:effectExtent l="9525" t="0" r="0" b="5714"/>
                      <wp:docPr id="30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251640"/>
                                <a:chOff x="0" y="0"/>
                                <a:chExt cx="262080" cy="251640"/>
                              </a:xfrm>
                            </wpg:grpSpPr>
                            <wps:wsp>
                              <wps:cNvPr id="31" name="Полилиния: фигура 31"/>
                              <wps:cNvSpPr/>
                              <wps:spPr>
                                <a:xfrm>
                                  <a:off x="0" y="0"/>
                                  <a:ext cx="262080" cy="25164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142560"/>
                                    <a:gd name="textAreaBottom" fmla="*/ 142920 h 1425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245745">
                                      <a:moveTo>
                                        <a:pt x="0" y="0"/>
                                      </a:moveTo>
                                      <a:lnTo>
                                        <a:pt x="256031" y="245363"/>
                                      </a:lnTo>
                                    </a:path>
                                    <a:path w="256540" h="245745">
                                      <a:moveTo>
                                        <a:pt x="256031" y="0"/>
                                      </a:moveTo>
                                      <a:lnTo>
                                        <a:pt x="0" y="245363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EFE766" id="Group 31" o:spid="_x0000_s1026" style="width:20.65pt;height:19.8pt;mso-position-horizontal-relative:char;mso-position-vertical-relative:line" coordsize="262080,25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">
                      <v:shape id="Полилиния: фигура 31" o:spid="_x0000_s1027" style="position:absolute;width:262080;height:251640;visibility:visible;mso-wrap-style:square;v-text-anchor:top" coordsize="25654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" path="m,l256031,245363em256031,l,245363e" filled="f" strokeweight=".18mm">
                        <v:path arrowok="t" textboxrect="0,0,257162,24636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56F95171" w14:textId="77777777" w:rsidR="00CC0E21" w:rsidRDefault="00E065F9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 7</w:t>
            </w:r>
          </w:p>
        </w:tc>
      </w:tr>
    </w:tbl>
    <w:p w14:paraId="2D1E1C65" w14:textId="77777777" w:rsidR="00CC0E21" w:rsidRDefault="00CC0E21">
      <w:pPr>
        <w:pStyle w:val="a5"/>
        <w:spacing w:before="178"/>
        <w:rPr>
          <w:sz w:val="20"/>
        </w:rPr>
      </w:pPr>
    </w:p>
    <w:tbl>
      <w:tblPr>
        <w:tblStyle w:val="TableNormal"/>
        <w:tblW w:w="9856" w:type="dxa"/>
        <w:tblInd w:w="12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9856"/>
      </w:tblGrid>
      <w:tr w:rsidR="00CC0E21" w14:paraId="24129CF7" w14:textId="77777777">
        <w:trPr>
          <w:trHeight w:val="385"/>
        </w:trPr>
        <w:tc>
          <w:tcPr>
            <w:tcW w:w="9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9"/>
          </w:tcPr>
          <w:p w14:paraId="773414E5" w14:textId="77777777" w:rsidR="00CC0E21" w:rsidRDefault="00E065F9">
            <w:pPr>
              <w:pStyle w:val="TableParagraph"/>
              <w:numPr>
                <w:ilvl w:val="0"/>
                <w:numId w:val="4"/>
              </w:numPr>
              <w:tabs>
                <w:tab w:val="left" w:pos="1095"/>
              </w:tabs>
              <w:spacing w:line="320" w:lineRule="exact"/>
              <w:ind w:left="1095" w:hanging="279"/>
              <w:rPr>
                <w:b/>
                <w:sz w:val="28"/>
              </w:rPr>
            </w:pPr>
            <w:r>
              <w:rPr>
                <w:b/>
                <w:sz w:val="28"/>
              </w:rPr>
              <w:t>Теоретический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материал</w:t>
            </w:r>
          </w:p>
        </w:tc>
      </w:tr>
      <w:tr w:rsidR="00CC0E21" w14:paraId="158198A9" w14:textId="77777777">
        <w:trPr>
          <w:trHeight w:val="4588"/>
        </w:trPr>
        <w:tc>
          <w:tcPr>
            <w:tcW w:w="9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C684C" w14:textId="77777777" w:rsidR="00CC0E21" w:rsidRDefault="00E065F9">
            <w:pPr>
              <w:pStyle w:val="TableParagraph"/>
              <w:spacing w:line="315" w:lineRule="exact"/>
              <w:ind w:left="816"/>
              <w:rPr>
                <w:sz w:val="28"/>
              </w:rPr>
            </w:pPr>
            <w:r>
              <w:rPr>
                <w:sz w:val="28"/>
              </w:rPr>
              <w:t>Чтобы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десятичной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перевести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k-ичную,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нужно:</w:t>
            </w:r>
          </w:p>
          <w:p w14:paraId="51DA3121" w14:textId="77777777" w:rsidR="00CC0E21" w:rsidRDefault="00E065F9">
            <w:pPr>
              <w:pStyle w:val="TableParagraph"/>
              <w:numPr>
                <w:ilvl w:val="0"/>
                <w:numId w:val="3"/>
              </w:numPr>
              <w:tabs>
                <w:tab w:val="left" w:pos="1108"/>
              </w:tabs>
              <w:spacing w:before="64" w:line="288" w:lineRule="auto"/>
              <w:ind w:right="94" w:firstLine="708"/>
              <w:rPr>
                <w:sz w:val="28"/>
              </w:rPr>
            </w:pPr>
            <w:r>
              <w:rPr>
                <w:sz w:val="28"/>
              </w:rPr>
              <w:t>Разделить X на k: пусть X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</w:rPr>
              <w:t xml:space="preserve"> – это целая часть отношения, а a</w:t>
            </w:r>
            <w:r>
              <w:rPr>
                <w:sz w:val="28"/>
                <w:vertAlign w:val="subscript"/>
              </w:rPr>
              <w:t>0</w:t>
            </w:r>
            <w:r>
              <w:rPr>
                <w:sz w:val="28"/>
              </w:rPr>
              <w:t xml:space="preserve"> – остаток от деления.</w:t>
            </w:r>
          </w:p>
          <w:p w14:paraId="3A9BB334" w14:textId="77777777" w:rsidR="00CC0E21" w:rsidRDefault="00E065F9">
            <w:pPr>
              <w:pStyle w:val="TableParagraph"/>
              <w:numPr>
                <w:ilvl w:val="0"/>
                <w:numId w:val="3"/>
              </w:numPr>
              <w:tabs>
                <w:tab w:val="left" w:pos="1117"/>
              </w:tabs>
              <w:spacing w:line="288" w:lineRule="auto"/>
              <w:ind w:right="97" w:firstLine="708"/>
              <w:rPr>
                <w:sz w:val="28"/>
              </w:rPr>
            </w:pPr>
            <w:r>
              <w:rPr>
                <w:sz w:val="28"/>
              </w:rPr>
              <w:t>Если X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</w:rPr>
              <w:t xml:space="preserve"> не равно нулю, то делим X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</w:rPr>
              <w:t xml:space="preserve"> на k, обозначаем через X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 xml:space="preserve"> целую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часть, через a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</w:rPr>
              <w:t xml:space="preserve"> – остаток.</w:t>
            </w:r>
          </w:p>
          <w:p w14:paraId="0236A12B" w14:textId="77777777" w:rsidR="00CC0E21" w:rsidRDefault="00E065F9">
            <w:pPr>
              <w:pStyle w:val="TableParagraph"/>
              <w:numPr>
                <w:ilvl w:val="0"/>
                <w:numId w:val="3"/>
              </w:numPr>
              <w:tabs>
                <w:tab w:val="left" w:pos="1195"/>
              </w:tabs>
              <w:spacing w:line="288" w:lineRule="auto"/>
              <w:ind w:right="102" w:firstLine="708"/>
              <w:rPr>
                <w:sz w:val="28"/>
              </w:rPr>
            </w:pPr>
            <w:r>
              <w:rPr>
                <w:sz w:val="28"/>
              </w:rPr>
              <w:t>Деление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происходит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тех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пор,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пока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частное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станет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меньше основания системы счисления.</w:t>
            </w:r>
          </w:p>
          <w:p w14:paraId="04D1A8D8" w14:textId="77777777" w:rsidR="00CC0E21" w:rsidRDefault="00E065F9">
            <w:pPr>
              <w:pStyle w:val="TableParagraph"/>
              <w:spacing w:before="1"/>
              <w:ind w:left="816"/>
              <w:rPr>
                <w:sz w:val="28"/>
              </w:rPr>
            </w:pPr>
            <w:r>
              <w:rPr>
                <w:spacing w:val="-2"/>
                <w:sz w:val="28"/>
              </w:rPr>
              <w:t>Врезультате</w:t>
            </w:r>
          </w:p>
          <w:p w14:paraId="7A471F1D" w14:textId="77777777" w:rsidR="00CC0E21" w:rsidRDefault="00E065F9">
            <w:pPr>
              <w:pStyle w:val="TableParagraph"/>
              <w:spacing w:before="184" w:line="444" w:lineRule="auto"/>
              <w:ind w:right="3346" w:firstLine="3685"/>
              <w:rPr>
                <w:sz w:val="28"/>
              </w:rPr>
            </w:pPr>
            <w:r>
              <w:rPr>
                <w:sz w:val="28"/>
              </w:rPr>
              <w:t>X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position w:val="-2"/>
                <w:sz w:val="18"/>
              </w:rPr>
              <w:t>N</w:t>
            </w:r>
            <w:r>
              <w:rPr>
                <w:spacing w:val="17"/>
                <w:position w:val="-2"/>
                <w:sz w:val="1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position w:val="-2"/>
                <w:sz w:val="18"/>
              </w:rPr>
              <w:t>(N-1)</w:t>
            </w:r>
            <w:r>
              <w:rPr>
                <w:sz w:val="28"/>
              </w:rPr>
              <w:t>…a</w:t>
            </w:r>
            <w:r>
              <w:rPr>
                <w:position w:val="-2"/>
                <w:sz w:val="18"/>
              </w:rPr>
              <w:t>1</w:t>
            </w:r>
            <w:r>
              <w:rPr>
                <w:spacing w:val="18"/>
                <w:position w:val="-2"/>
                <w:sz w:val="1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position w:val="-2"/>
                <w:sz w:val="18"/>
              </w:rPr>
              <w:t>0</w:t>
            </w:r>
            <w:r>
              <w:rPr>
                <w:spacing w:val="18"/>
                <w:position w:val="-2"/>
                <w:sz w:val="18"/>
              </w:rPr>
              <w:t xml:space="preserve"> </w:t>
            </w:r>
            <w:r>
              <w:rPr>
                <w:sz w:val="28"/>
              </w:rPr>
              <w:t>, есть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представление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k-ичной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системе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счисления.</w:t>
            </w:r>
          </w:p>
        </w:tc>
      </w:tr>
    </w:tbl>
    <w:p w14:paraId="27CA3CC6" w14:textId="77777777" w:rsidR="00CC0E21" w:rsidRDefault="00CC0E21">
      <w:pPr>
        <w:spacing w:line="444" w:lineRule="auto"/>
        <w:rPr>
          <w:sz w:val="28"/>
        </w:rPr>
      </w:pPr>
    </w:p>
    <w:p w14:paraId="148A464F" w14:textId="77777777" w:rsidR="00CC0E21" w:rsidRDefault="00CC0E21">
      <w:pPr>
        <w:sectPr w:rsidR="00CC0E21">
          <w:footerReference w:type="default" r:id="rId7"/>
          <w:pgSz w:w="11906" w:h="16838"/>
          <w:pgMar w:top="1100" w:right="920" w:bottom="2628" w:left="900" w:header="0" w:footer="1148" w:gutter="0"/>
          <w:pgNumType w:start="2"/>
          <w:cols w:space="720"/>
          <w:formProt w:val="0"/>
          <w:docGrid w:linePitch="100" w:charSpace="4096"/>
        </w:sectPr>
      </w:pPr>
    </w:p>
    <w:tbl>
      <w:tblPr>
        <w:tblStyle w:val="TableNormal"/>
        <w:tblW w:w="9855" w:type="dxa"/>
        <w:tblInd w:w="12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31"/>
        <w:gridCol w:w="9424"/>
      </w:tblGrid>
      <w:tr w:rsidR="00CC0E21" w14:paraId="07B2E848" w14:textId="77777777">
        <w:trPr>
          <w:trHeight w:val="388"/>
        </w:trPr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</w:tcPr>
          <w:p w14:paraId="17B7F807" w14:textId="77777777" w:rsidR="00CC0E21" w:rsidRDefault="00E065F9">
            <w:pPr>
              <w:pStyle w:val="TableParagraph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Пример</w:t>
            </w:r>
          </w:p>
        </w:tc>
      </w:tr>
      <w:tr w:rsidR="00CC0E21" w14:paraId="29269C13" w14:textId="77777777">
        <w:trPr>
          <w:trHeight w:val="386"/>
        </w:trPr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7585CD6C" w14:textId="77777777" w:rsidR="00CC0E21" w:rsidRDefault="00E065F9">
            <w:pPr>
              <w:pStyle w:val="TableParagraph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2833281D" w14:textId="77777777">
        <w:trPr>
          <w:trHeight w:val="772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493E57D9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0BAC0A4" wp14:editId="577D179D">
                      <wp:extent cx="274955" cy="497205"/>
                      <wp:effectExtent l="9525" t="0" r="1270" b="7620"/>
                      <wp:docPr id="32" name="Group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040" cy="497160"/>
                                <a:chOff x="0" y="0"/>
                                <a:chExt cx="275040" cy="497160"/>
                              </a:xfrm>
                            </wpg:grpSpPr>
                            <wps:wsp>
                              <wps:cNvPr id="34" name="Полилиния: фигура 33"/>
                              <wps:cNvSpPr/>
                              <wps:spPr>
                                <a:xfrm>
                                  <a:off x="0" y="0"/>
                                  <a:ext cx="275040" cy="497160"/>
                                </a:xfrm>
                                <a:custGeom>
                                  <a:avLst/>
                                  <a:gdLst>
                                    <a:gd name="textAreaLeft" fmla="*/ 0 w 155880"/>
                                    <a:gd name="textAreaRight" fmla="*/ 156240 w 155880"/>
                                    <a:gd name="textAreaTop" fmla="*/ 0 h 281880"/>
                                    <a:gd name="textAreaBottom" fmla="*/ 282240 h 2818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68605" h="490855">
                                      <a:moveTo>
                                        <a:pt x="0" y="0"/>
                                      </a:moveTo>
                                      <a:lnTo>
                                        <a:pt x="268528" y="490727"/>
                                      </a:lnTo>
                                    </a:path>
                                    <a:path w="268605" h="490855">
                                      <a:moveTo>
                                        <a:pt x="268528" y="0"/>
                                      </a:moveTo>
                                      <a:lnTo>
                                        <a:pt x="0" y="490727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6ABE61" id="Group 33" o:spid="_x0000_s1026" style="width:21.65pt;height:39.15pt;mso-position-horizontal-relative:char;mso-position-vertical-relative:line" coordsize="275040,49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">
                      <v:shape id="Полилиния: фигура 33" o:spid="_x0000_s1027" style="position:absolute;width:275040;height:497160;visibility:visible;mso-wrap-style:square;v-text-anchor:top" coordsize="268605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" path="m,l268528,490727em268528,l,490727e" filled="f" strokeweight=".18mm">
                        <v:path arrowok="t" textboxrect="0,0,269225,49148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3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77BCFC97" w14:textId="77777777" w:rsidR="00CC0E21" w:rsidRDefault="00E065F9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Дано: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48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3</w:t>
            </w:r>
            <w:r>
              <w:rPr>
                <w:sz w:val="28"/>
              </w:rPr>
              <w:t>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Найти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X.</w:t>
            </w:r>
          </w:p>
        </w:tc>
      </w:tr>
      <w:tr w:rsidR="00CC0E21" w14:paraId="295393BD" w14:textId="77777777">
        <w:trPr>
          <w:trHeight w:val="337"/>
        </w:trPr>
        <w:tc>
          <w:tcPr>
            <w:tcW w:w="9854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4D96B2BB" w14:textId="77777777" w:rsidR="00CC0E21" w:rsidRDefault="00E065F9">
            <w:pPr>
              <w:pStyle w:val="TableParagraph"/>
              <w:spacing w:line="274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CC0E21" w14:paraId="6FECE885" w14:textId="77777777">
        <w:trPr>
          <w:trHeight w:val="3549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06579168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4FFC4A3" wp14:editId="1327A2EB">
                      <wp:extent cx="274955" cy="2260600"/>
                      <wp:effectExtent l="9525" t="0" r="1270" b="6350"/>
                      <wp:docPr id="33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040" cy="2260440"/>
                                <a:chOff x="0" y="0"/>
                                <a:chExt cx="275040" cy="2260440"/>
                              </a:xfrm>
                            </wpg:grpSpPr>
                            <wps:wsp>
                              <wps:cNvPr id="36" name="Полилиния: фигура 35"/>
                              <wps:cNvSpPr/>
                              <wps:spPr>
                                <a:xfrm>
                                  <a:off x="0" y="0"/>
                                  <a:ext cx="275040" cy="2260440"/>
                                </a:xfrm>
                                <a:custGeom>
                                  <a:avLst/>
                                  <a:gdLst>
                                    <a:gd name="textAreaLeft" fmla="*/ 0 w 155880"/>
                                    <a:gd name="textAreaRight" fmla="*/ 156240 w 155880"/>
                                    <a:gd name="textAreaTop" fmla="*/ 0 h 1281600"/>
                                    <a:gd name="textAreaBottom" fmla="*/ 1281960 h 128160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68605" h="2254885">
                                      <a:moveTo>
                                        <a:pt x="0" y="0"/>
                                      </a:moveTo>
                                      <a:lnTo>
                                        <a:pt x="268528" y="2254377"/>
                                      </a:lnTo>
                                    </a:path>
                                    <a:path w="268605" h="2254885">
                                      <a:moveTo>
                                        <a:pt x="268528" y="0"/>
                                      </a:moveTo>
                                      <a:lnTo>
                                        <a:pt x="0" y="2254377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D7F9BE" id="Group 35" o:spid="_x0000_s1026" style="width:21.65pt;height:178pt;mso-position-horizontal-relative:char;mso-position-vertical-relative:line" coordsize="2750,22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">
                      <v:shape id="Полилиния: фигура 35" o:spid="_x0000_s1027" style="position:absolute;width:2750;height:22604;visibility:visible;mso-wrap-style:square;v-text-anchor:top" coordsize="268605,2254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" path="m,l268528,2254377em268528,l,2254377e" filled="f" strokeweight=".18mm">
                        <v:path arrowok="t" textboxrect="0,0,269225,2255518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3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6871EACA" w14:textId="77777777" w:rsidR="00CC0E21" w:rsidRDefault="00E065F9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48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делим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частное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16,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остаток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z w:val="28"/>
                <w:vertAlign w:val="subscript"/>
              </w:rPr>
              <w:t>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=</w:t>
            </w:r>
          </w:p>
          <w:p w14:paraId="7549476F" w14:textId="77777777" w:rsidR="00CC0E21" w:rsidRDefault="00E065F9">
            <w:pPr>
              <w:pStyle w:val="TableParagraph"/>
              <w:spacing w:before="64"/>
              <w:ind w:left="108"/>
              <w:rPr>
                <w:sz w:val="28"/>
              </w:rPr>
            </w:pPr>
            <w:r>
              <w:rPr>
                <w:sz w:val="28"/>
              </w:rPr>
              <w:t>частное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16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-26"/>
                <w:sz w:val="28"/>
              </w:rPr>
              <w:t xml:space="preserve"> </w:t>
            </w:r>
            <w:r>
              <w:rPr>
                <w:sz w:val="28"/>
              </w:rPr>
              <w:t>делим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частное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5,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остаток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z w:val="28"/>
                <w:vertAlign w:val="subscript"/>
              </w:rPr>
              <w:t>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1</w:t>
            </w:r>
          </w:p>
          <w:p w14:paraId="1746576D" w14:textId="77777777" w:rsidR="00CC0E21" w:rsidRDefault="00E065F9">
            <w:pPr>
              <w:pStyle w:val="TableParagraph"/>
              <w:spacing w:before="65"/>
              <w:ind w:left="108"/>
              <w:rPr>
                <w:sz w:val="28"/>
              </w:rPr>
            </w:pPr>
            <w:r>
              <w:rPr>
                <w:sz w:val="28"/>
              </w:rPr>
              <w:t>частное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делим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частное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остаток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z w:val="28"/>
                <w:vertAlign w:val="subscript"/>
              </w:rPr>
              <w:t>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2</w:t>
            </w:r>
          </w:p>
          <w:p w14:paraId="0094ABDF" w14:textId="77777777" w:rsidR="00CC0E21" w:rsidRDefault="00E065F9">
            <w:pPr>
              <w:pStyle w:val="TableParagraph"/>
              <w:spacing w:before="64"/>
              <w:ind w:left="108"/>
              <w:rPr>
                <w:sz w:val="28"/>
              </w:rPr>
            </w:pPr>
            <w:r>
              <w:rPr>
                <w:sz w:val="28"/>
              </w:rPr>
              <w:t>частное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делим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частное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0,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остаток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z w:val="28"/>
                <w:vertAlign w:val="subscript"/>
              </w:rPr>
              <w:t>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1</w:t>
            </w:r>
          </w:p>
          <w:p w14:paraId="6292311F" w14:textId="77777777" w:rsidR="00CC0E21" w:rsidRDefault="00E065F9">
            <w:pPr>
              <w:pStyle w:val="TableParagraph"/>
              <w:spacing w:before="64" w:line="288" w:lineRule="auto"/>
              <w:ind w:left="108" w:right="91"/>
              <w:jc w:val="both"/>
              <w:rPr>
                <w:sz w:val="28"/>
              </w:rPr>
            </w:pPr>
            <w:r>
              <w:rPr>
                <w:sz w:val="28"/>
              </w:rPr>
              <w:t xml:space="preserve">Частное не больше нуля, деление закончено. Для представления числа в заданной системе счисления остатки от деления записываются в обратном </w:t>
            </w:r>
            <w:r>
              <w:rPr>
                <w:spacing w:val="-2"/>
                <w:sz w:val="28"/>
              </w:rPr>
              <w:t>порядке:</w:t>
            </w:r>
          </w:p>
          <w:p w14:paraId="1D736B6D" w14:textId="77777777" w:rsidR="00CC0E21" w:rsidRDefault="00E065F9">
            <w:pPr>
              <w:pStyle w:val="TableParagraph"/>
              <w:spacing w:before="1"/>
              <w:ind w:left="108"/>
              <w:jc w:val="both"/>
              <w:rPr>
                <w:sz w:val="28"/>
              </w:rPr>
            </w:pPr>
            <w:r>
              <w:rPr>
                <w:sz w:val="28"/>
              </w:rPr>
              <w:t>48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(a</w:t>
            </w:r>
            <w:r>
              <w:rPr>
                <w:sz w:val="28"/>
                <w:vertAlign w:val="subscript"/>
              </w:rPr>
              <w:t>3</w:t>
            </w:r>
            <w:r>
              <w:rPr>
                <w:sz w:val="28"/>
              </w:rPr>
              <w:t>a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a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</w:rPr>
              <w:t>a</w:t>
            </w:r>
            <w:r>
              <w:rPr>
                <w:sz w:val="28"/>
                <w:vertAlign w:val="subscript"/>
              </w:rPr>
              <w:t>0</w:t>
            </w:r>
            <w:r>
              <w:rPr>
                <w:sz w:val="28"/>
              </w:rPr>
              <w:t>)</w:t>
            </w:r>
            <w:r>
              <w:rPr>
                <w:sz w:val="28"/>
                <w:vertAlign w:val="subscript"/>
              </w:rPr>
              <w:t>3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1210</w:t>
            </w:r>
            <w:r>
              <w:rPr>
                <w:spacing w:val="-2"/>
                <w:sz w:val="28"/>
                <w:vertAlign w:val="subscript"/>
              </w:rPr>
              <w:t>3</w:t>
            </w:r>
            <w:r>
              <w:rPr>
                <w:spacing w:val="-2"/>
                <w:sz w:val="28"/>
              </w:rPr>
              <w:t>.</w:t>
            </w:r>
          </w:p>
        </w:tc>
      </w:tr>
      <w:tr w:rsidR="00CC0E21" w14:paraId="39004623" w14:textId="77777777">
        <w:trPr>
          <w:trHeight w:val="340"/>
        </w:trPr>
        <w:tc>
          <w:tcPr>
            <w:tcW w:w="9854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6EA131CC" w14:textId="77777777" w:rsidR="00CC0E21" w:rsidRDefault="00E065F9">
            <w:pPr>
              <w:pStyle w:val="TableParagraph"/>
              <w:spacing w:line="276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CC0E21" w14:paraId="26B2BDED" w14:textId="77777777">
        <w:trPr>
          <w:trHeight w:val="774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5A8F7D43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2A1D507" wp14:editId="45766E92">
                      <wp:extent cx="274955" cy="498475"/>
                      <wp:effectExtent l="9525" t="0" r="1270" b="6350"/>
                      <wp:docPr id="35" name="Group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040" cy="498600"/>
                                <a:chOff x="0" y="0"/>
                                <a:chExt cx="275040" cy="498600"/>
                              </a:xfrm>
                            </wpg:grpSpPr>
                            <wps:wsp>
                              <wps:cNvPr id="37" name="Полилиния: фигура 37"/>
                              <wps:cNvSpPr/>
                              <wps:spPr>
                                <a:xfrm>
                                  <a:off x="0" y="0"/>
                                  <a:ext cx="275040" cy="498600"/>
                                </a:xfrm>
                                <a:custGeom>
                                  <a:avLst/>
                                  <a:gdLst>
                                    <a:gd name="textAreaLeft" fmla="*/ 0 w 155880"/>
                                    <a:gd name="textAreaRight" fmla="*/ 156240 w 155880"/>
                                    <a:gd name="textAreaTop" fmla="*/ 0 h 282600"/>
                                    <a:gd name="textAreaBottom" fmla="*/ 282960 h 28260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68605" h="492759">
                                      <a:moveTo>
                                        <a:pt x="0" y="0"/>
                                      </a:moveTo>
                                      <a:lnTo>
                                        <a:pt x="268528" y="492252"/>
                                      </a:lnTo>
                                    </a:path>
                                    <a:path w="268605" h="492759">
                                      <a:moveTo>
                                        <a:pt x="268528" y="0"/>
                                      </a:moveTo>
                                      <a:lnTo>
                                        <a:pt x="0" y="492252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BB0C0E" id="Group 37" o:spid="_x0000_s1026" style="width:21.65pt;height:39.25pt;mso-position-horizontal-relative:char;mso-position-vertical-relative:line" coordsize="275040,49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">
                      <v:shape id="Полилиния: фигура 37" o:spid="_x0000_s1027" style="position:absolute;width:275040;height:498600;visibility:visible;mso-wrap-style:square;v-text-anchor:top" coordsize="268605,492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" path="m,l268528,492252em268528,l,492252e" filled="f" strokeweight=".18mm">
                        <v:path arrowok="t" textboxrect="0,0,269225,493387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3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5574B" w14:textId="77777777" w:rsidR="00CC0E21" w:rsidRDefault="00E065F9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48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z w:val="28"/>
              </w:rPr>
              <w:t xml:space="preserve"> 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1210</w:t>
            </w:r>
            <w:r>
              <w:rPr>
                <w:spacing w:val="-2"/>
                <w:sz w:val="28"/>
                <w:vertAlign w:val="subscript"/>
              </w:rPr>
              <w:t>3</w:t>
            </w:r>
            <w:r>
              <w:rPr>
                <w:spacing w:val="-2"/>
                <w:sz w:val="28"/>
              </w:rPr>
              <w:t>.</w:t>
            </w:r>
          </w:p>
        </w:tc>
      </w:tr>
    </w:tbl>
    <w:p w14:paraId="322CF33B" w14:textId="77777777" w:rsidR="00CC0E21" w:rsidRDefault="00CC0E21">
      <w:pPr>
        <w:pStyle w:val="a5"/>
        <w:spacing w:before="174"/>
        <w:rPr>
          <w:sz w:val="20"/>
        </w:rPr>
      </w:pPr>
    </w:p>
    <w:tbl>
      <w:tblPr>
        <w:tblStyle w:val="TableNormal"/>
        <w:tblW w:w="9856" w:type="dxa"/>
        <w:tblInd w:w="12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41"/>
        <w:gridCol w:w="410"/>
        <w:gridCol w:w="9005"/>
      </w:tblGrid>
      <w:tr w:rsidR="00CC0E21" w14:paraId="0C076612" w14:textId="77777777">
        <w:trPr>
          <w:trHeight w:val="386"/>
        </w:trPr>
        <w:tc>
          <w:tcPr>
            <w:tcW w:w="9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3D4"/>
          </w:tcPr>
          <w:p w14:paraId="017BF8E0" w14:textId="77777777" w:rsidR="00CC0E21" w:rsidRDefault="00E065F9">
            <w:pPr>
              <w:pStyle w:val="TableParagraph"/>
              <w:spacing w:line="320" w:lineRule="exact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Задания</w:t>
            </w:r>
          </w:p>
        </w:tc>
      </w:tr>
      <w:tr w:rsidR="00CC0E21" w14:paraId="29EE20F3" w14:textId="77777777">
        <w:trPr>
          <w:trHeight w:val="386"/>
        </w:trPr>
        <w:tc>
          <w:tcPr>
            <w:tcW w:w="4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378F7" w14:textId="77777777" w:rsidR="00CC0E21" w:rsidRDefault="00E065F9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9415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3BA45217" w14:textId="77777777" w:rsidR="00CC0E21" w:rsidRDefault="00E065F9">
            <w:pPr>
              <w:pStyle w:val="TableParagraph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2EB16D12" w14:textId="77777777">
        <w:trPr>
          <w:trHeight w:val="386"/>
        </w:trPr>
        <w:tc>
          <w:tcPr>
            <w:tcW w:w="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2CB51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61EEAF60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B7CA8C9" wp14:editId="28640761">
                      <wp:extent cx="260985" cy="251460"/>
                      <wp:effectExtent l="9525" t="0" r="0" b="5714"/>
                      <wp:docPr id="38" name="Group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1000" cy="251640"/>
                                <a:chOff x="0" y="0"/>
                                <a:chExt cx="261000" cy="251640"/>
                              </a:xfrm>
                            </wpg:grpSpPr>
                            <wps:wsp>
                              <wps:cNvPr id="39" name="Полилиния: фигура 39"/>
                              <wps:cNvSpPr/>
                              <wps:spPr>
                                <a:xfrm>
                                  <a:off x="0" y="0"/>
                                  <a:ext cx="261000" cy="251640"/>
                                </a:xfrm>
                                <a:custGeom>
                                  <a:avLst/>
                                  <a:gdLst>
                                    <a:gd name="textAreaLeft" fmla="*/ 0 w 147960"/>
                                    <a:gd name="textAreaRight" fmla="*/ 148320 w 147960"/>
                                    <a:gd name="textAreaTop" fmla="*/ 0 h 142560"/>
                                    <a:gd name="textAreaBottom" fmla="*/ 142920 h 1425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4635" h="245745">
                                      <a:moveTo>
                                        <a:pt x="0" y="0"/>
                                      </a:moveTo>
                                      <a:lnTo>
                                        <a:pt x="254507" y="245363"/>
                                      </a:lnTo>
                                    </a:path>
                                    <a:path w="254635" h="245745">
                                      <a:moveTo>
                                        <a:pt x="254507" y="0"/>
                                      </a:moveTo>
                                      <a:lnTo>
                                        <a:pt x="0" y="245363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356619" id="Group 39" o:spid="_x0000_s1026" style="width:20.55pt;height:19.8pt;mso-position-horizontal-relative:char;mso-position-vertical-relative:line" coordsize="261000,25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">
                      <v:shape id="Полилиния: фигура 39" o:spid="_x0000_s1027" style="position:absolute;width:261000;height:251640;visibility:visible;mso-wrap-style:square;v-text-anchor:top" coordsize="254635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" path="m,l254507,245363em254507,l,245363e" filled="f" strokeweight=".18mm">
                        <v:path arrowok="t" textboxrect="0,0,255255,24636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CCAE49F" w14:textId="77777777" w:rsidR="00CC0E21" w:rsidRDefault="00E065F9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Дано: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367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7</w:t>
            </w:r>
            <w:r>
              <w:rPr>
                <w:sz w:val="28"/>
              </w:rPr>
              <w:t>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Найти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X.</w:t>
            </w:r>
          </w:p>
        </w:tc>
      </w:tr>
      <w:tr w:rsidR="00CC0E21" w14:paraId="6F253C0C" w14:textId="77777777">
        <w:trPr>
          <w:trHeight w:val="342"/>
        </w:trPr>
        <w:tc>
          <w:tcPr>
            <w:tcW w:w="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2260D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5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386AAABF" w14:textId="77777777" w:rsidR="00CC0E21" w:rsidRDefault="00E065F9">
            <w:pPr>
              <w:pStyle w:val="TableParagraph"/>
              <w:spacing w:line="278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CC0E21" w14:paraId="52DBCE79" w14:textId="77777777">
        <w:trPr>
          <w:trHeight w:val="844"/>
        </w:trPr>
        <w:tc>
          <w:tcPr>
            <w:tcW w:w="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D9053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26166C49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07BDE7F" wp14:editId="4B1361D6">
                      <wp:extent cx="260985" cy="542925"/>
                      <wp:effectExtent l="9525" t="0" r="0" b="9525"/>
                      <wp:docPr id="40" name="Group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1000" cy="542880"/>
                                <a:chOff x="0" y="0"/>
                                <a:chExt cx="261000" cy="542880"/>
                              </a:xfrm>
                            </wpg:grpSpPr>
                            <wps:wsp>
                              <wps:cNvPr id="42" name="Полилиния: фигура 41"/>
                              <wps:cNvSpPr/>
                              <wps:spPr>
                                <a:xfrm>
                                  <a:off x="0" y="0"/>
                                  <a:ext cx="261000" cy="542880"/>
                                </a:xfrm>
                                <a:custGeom>
                                  <a:avLst/>
                                  <a:gdLst>
                                    <a:gd name="textAreaLeft" fmla="*/ 0 w 147960"/>
                                    <a:gd name="textAreaRight" fmla="*/ 148320 w 147960"/>
                                    <a:gd name="textAreaTop" fmla="*/ 0 h 307800"/>
                                    <a:gd name="textAreaBottom" fmla="*/ 308160 h 30780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4635" h="536575">
                                      <a:moveTo>
                                        <a:pt x="0" y="0"/>
                                      </a:moveTo>
                                      <a:lnTo>
                                        <a:pt x="254507" y="536447"/>
                                      </a:lnTo>
                                    </a:path>
                                    <a:path w="254635" h="536575">
                                      <a:moveTo>
                                        <a:pt x="254507" y="0"/>
                                      </a:moveTo>
                                      <a:lnTo>
                                        <a:pt x="0" y="536447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FCF70D" id="Group 41" o:spid="_x0000_s1026" style="width:20.55pt;height:42.75pt;mso-position-horizontal-relative:char;mso-position-vertical-relative:line" coordsize="2610,5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">
                      <v:shape id="Полилиния: фигура 41" o:spid="_x0000_s1027" style="position:absolute;width:2610;height:5428;visibility:visible;mso-wrap-style:square;v-text-anchor:top" coordsize="254635,5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" path="m,l254507,536447em254507,l,536447e" filled="f" strokeweight=".18mm">
                        <v:path arrowok="t" textboxrect="0,0,255255,537203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454505D6" w14:textId="7007AFD8" w:rsidR="00CC0E21" w:rsidRDefault="00E065F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367</w:t>
            </w:r>
            <w:r w:rsidR="007F3A52">
              <w:rPr>
                <w:sz w:val="26"/>
                <w:lang w:val="en-US"/>
              </w:rPr>
              <w:t xml:space="preserve"> / </w:t>
            </w:r>
            <w:r>
              <w:rPr>
                <w:sz w:val="26"/>
              </w:rPr>
              <w:t>7</w:t>
            </w:r>
            <w:r w:rsidR="007F3A52">
              <w:rPr>
                <w:sz w:val="26"/>
                <w:lang w:val="en-US"/>
              </w:rPr>
              <w:t xml:space="preserve"> </w:t>
            </w:r>
            <w:r>
              <w:rPr>
                <w:sz w:val="26"/>
              </w:rPr>
              <w:t>=</w:t>
            </w:r>
            <w:r w:rsidR="007F3A52">
              <w:rPr>
                <w:sz w:val="26"/>
                <w:lang w:val="en-US"/>
              </w:rPr>
              <w:t xml:space="preserve"> </w:t>
            </w:r>
            <w:r>
              <w:rPr>
                <w:sz w:val="26"/>
              </w:rPr>
              <w:t>52</w:t>
            </w:r>
            <w:r w:rsidR="007F3A52">
              <w:rPr>
                <w:sz w:val="26"/>
                <w:lang w:val="en-US"/>
              </w:rPr>
              <w:t xml:space="preserve"> </w:t>
            </w:r>
            <w:r>
              <w:rPr>
                <w:sz w:val="26"/>
              </w:rPr>
              <w:t>(3)</w:t>
            </w:r>
          </w:p>
          <w:p w14:paraId="03FDC102" w14:textId="4F6D178F" w:rsidR="00CC0E21" w:rsidRDefault="00E065F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52</w:t>
            </w:r>
            <w:r w:rsidR="007F3A52">
              <w:rPr>
                <w:sz w:val="26"/>
                <w:lang w:val="en-US"/>
              </w:rPr>
              <w:t xml:space="preserve"> / </w:t>
            </w:r>
            <w:r>
              <w:rPr>
                <w:sz w:val="26"/>
              </w:rPr>
              <w:t>7</w:t>
            </w:r>
            <w:r w:rsidR="007F3A52">
              <w:rPr>
                <w:sz w:val="26"/>
                <w:lang w:val="en-US"/>
              </w:rPr>
              <w:t xml:space="preserve"> </w:t>
            </w:r>
            <w:r>
              <w:rPr>
                <w:sz w:val="26"/>
              </w:rPr>
              <w:t>=</w:t>
            </w:r>
            <w:r w:rsidR="007F3A52">
              <w:rPr>
                <w:sz w:val="26"/>
                <w:lang w:val="en-US"/>
              </w:rPr>
              <w:t xml:space="preserve"> </w:t>
            </w:r>
            <w:r>
              <w:rPr>
                <w:sz w:val="26"/>
              </w:rPr>
              <w:t>7</w:t>
            </w:r>
            <w:r w:rsidR="007F3A52">
              <w:rPr>
                <w:sz w:val="26"/>
                <w:lang w:val="en-US"/>
              </w:rPr>
              <w:t xml:space="preserve"> </w:t>
            </w:r>
            <w:r>
              <w:rPr>
                <w:sz w:val="26"/>
              </w:rPr>
              <w:t>(3)</w:t>
            </w:r>
          </w:p>
          <w:p w14:paraId="52AD0669" w14:textId="22B07F48" w:rsidR="00CC0E21" w:rsidRDefault="00E065F9" w:rsidP="007F3A5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7</w:t>
            </w:r>
            <w:r w:rsidR="007F3A52">
              <w:rPr>
                <w:sz w:val="26"/>
                <w:lang w:val="en-US"/>
              </w:rPr>
              <w:t xml:space="preserve"> / </w:t>
            </w:r>
            <w:r>
              <w:rPr>
                <w:sz w:val="26"/>
              </w:rPr>
              <w:t>7</w:t>
            </w:r>
            <w:r w:rsidR="007F3A52">
              <w:rPr>
                <w:sz w:val="26"/>
                <w:lang w:val="en-US"/>
              </w:rPr>
              <w:t xml:space="preserve"> </w:t>
            </w:r>
            <w:r>
              <w:rPr>
                <w:sz w:val="26"/>
              </w:rPr>
              <w:t>=</w:t>
            </w:r>
            <w:r w:rsidR="007F3A52">
              <w:rPr>
                <w:sz w:val="26"/>
                <w:lang w:val="en-US"/>
              </w:rPr>
              <w:t xml:space="preserve"> </w:t>
            </w:r>
            <w:r>
              <w:rPr>
                <w:sz w:val="26"/>
              </w:rPr>
              <w:t>1</w:t>
            </w:r>
            <w:r w:rsidR="007F3A52">
              <w:rPr>
                <w:sz w:val="26"/>
                <w:lang w:val="en-US"/>
              </w:rPr>
              <w:t xml:space="preserve"> </w:t>
            </w:r>
            <w:r>
              <w:rPr>
                <w:sz w:val="26"/>
              </w:rPr>
              <w:t>(0)</w:t>
            </w:r>
          </w:p>
        </w:tc>
      </w:tr>
      <w:tr w:rsidR="00CC0E21" w14:paraId="4C04CBE9" w14:textId="77777777">
        <w:trPr>
          <w:trHeight w:val="350"/>
        </w:trPr>
        <w:tc>
          <w:tcPr>
            <w:tcW w:w="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DA1D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5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798626E" w14:textId="77777777" w:rsidR="00CC0E21" w:rsidRDefault="00E065F9">
            <w:pPr>
              <w:pStyle w:val="TableParagraph"/>
              <w:spacing w:line="288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CC0E21" w14:paraId="5E0A560D" w14:textId="77777777">
        <w:trPr>
          <w:trHeight w:val="774"/>
        </w:trPr>
        <w:tc>
          <w:tcPr>
            <w:tcW w:w="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F7B17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3FF20C34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19D3552" wp14:editId="471357D1">
                      <wp:extent cx="260985" cy="498475"/>
                      <wp:effectExtent l="9525" t="0" r="0" b="6350"/>
                      <wp:docPr id="41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1000" cy="498600"/>
                                <a:chOff x="0" y="0"/>
                                <a:chExt cx="261000" cy="498600"/>
                              </a:xfrm>
                            </wpg:grpSpPr>
                            <wps:wsp>
                              <wps:cNvPr id="44" name="Полилиния: фигура 43"/>
                              <wps:cNvSpPr/>
                              <wps:spPr>
                                <a:xfrm>
                                  <a:off x="0" y="0"/>
                                  <a:ext cx="261000" cy="498600"/>
                                </a:xfrm>
                                <a:custGeom>
                                  <a:avLst/>
                                  <a:gdLst>
                                    <a:gd name="textAreaLeft" fmla="*/ 0 w 147960"/>
                                    <a:gd name="textAreaRight" fmla="*/ 148320 w 147960"/>
                                    <a:gd name="textAreaTop" fmla="*/ 0 h 282600"/>
                                    <a:gd name="textAreaBottom" fmla="*/ 282960 h 28260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4635" h="492759">
                                      <a:moveTo>
                                        <a:pt x="0" y="0"/>
                                      </a:moveTo>
                                      <a:lnTo>
                                        <a:pt x="254507" y="492251"/>
                                      </a:lnTo>
                                    </a:path>
                                    <a:path w="254635" h="492759">
                                      <a:moveTo>
                                        <a:pt x="254507" y="0"/>
                                      </a:moveTo>
                                      <a:lnTo>
                                        <a:pt x="0" y="492251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47E24C" id="Group 43" o:spid="_x0000_s1026" style="width:20.55pt;height:39.25pt;mso-position-horizontal-relative:char;mso-position-vertical-relative:line" coordsize="261000,49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">
                      <v:shape id="Полилиния: фигура 43" o:spid="_x0000_s1027" style="position:absolute;width:261000;height:498600;visibility:visible;mso-wrap-style:square;v-text-anchor:top" coordsize="254635,492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" path="m,l254507,492251em254507,l,492251e" filled="f" strokeweight=".18mm">
                        <v:path arrowok="t" textboxrect="0,0,255255,493387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B01A1" w14:textId="77777777" w:rsidR="00CC0E21" w:rsidRDefault="00E065F9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 1033</w:t>
            </w:r>
          </w:p>
        </w:tc>
      </w:tr>
      <w:tr w:rsidR="00CC0E21" w14:paraId="72C53CCA" w14:textId="77777777">
        <w:trPr>
          <w:trHeight w:val="339"/>
        </w:trPr>
        <w:tc>
          <w:tcPr>
            <w:tcW w:w="4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42563" w14:textId="77777777" w:rsidR="00CC0E21" w:rsidRDefault="00E065F9">
            <w:pPr>
              <w:pStyle w:val="TableParagraph"/>
              <w:spacing w:line="26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2.</w:t>
            </w:r>
          </w:p>
        </w:tc>
        <w:tc>
          <w:tcPr>
            <w:tcW w:w="9415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476B19B0" w14:textId="77777777" w:rsidR="00CC0E21" w:rsidRDefault="00E065F9">
            <w:pPr>
              <w:pStyle w:val="TableParagraph"/>
              <w:spacing w:line="276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403E9B63" w14:textId="77777777">
        <w:trPr>
          <w:trHeight w:val="386"/>
        </w:trPr>
        <w:tc>
          <w:tcPr>
            <w:tcW w:w="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A1902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655E0C82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C1CBC46" wp14:editId="056FB0FC">
                      <wp:extent cx="260985" cy="252095"/>
                      <wp:effectExtent l="9525" t="0" r="0" b="5079"/>
                      <wp:docPr id="43" name="Group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1000" cy="252000"/>
                                <a:chOff x="0" y="0"/>
                                <a:chExt cx="261000" cy="252000"/>
                              </a:xfrm>
                            </wpg:grpSpPr>
                            <wps:wsp>
                              <wps:cNvPr id="45" name="Полилиния: фигура 45"/>
                              <wps:cNvSpPr/>
                              <wps:spPr>
                                <a:xfrm>
                                  <a:off x="0" y="0"/>
                                  <a:ext cx="261000" cy="252000"/>
                                </a:xfrm>
                                <a:custGeom>
                                  <a:avLst/>
                                  <a:gdLst>
                                    <a:gd name="textAreaLeft" fmla="*/ 0 w 147960"/>
                                    <a:gd name="textAreaRight" fmla="*/ 148320 w 147960"/>
                                    <a:gd name="textAreaTop" fmla="*/ 0 h 142920"/>
                                    <a:gd name="textAreaBottom" fmla="*/ 143280 h 14292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4635" h="245745">
                                      <a:moveTo>
                                        <a:pt x="0" y="0"/>
                                      </a:moveTo>
                                      <a:lnTo>
                                        <a:pt x="254507" y="245744"/>
                                      </a:lnTo>
                                    </a:path>
                                    <a:path w="254635" h="245745">
                                      <a:moveTo>
                                        <a:pt x="254507" y="0"/>
                                      </a:moveTo>
                                      <a:lnTo>
                                        <a:pt x="0" y="245744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F07681" id="Group 45" o:spid="_x0000_s1026" style="width:20.55pt;height:19.85pt;mso-position-horizontal-relative:char;mso-position-vertical-relative:line" coordsize="261000,25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">
                      <v:shape id="Полилиния: фигура 45" o:spid="_x0000_s1027" style="position:absolute;width:261000;height:252000;visibility:visible;mso-wrap-style:square;v-text-anchor:top" coordsize="254635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" path="m,l254507,245744em254507,l,245744e" filled="f" strokeweight=".18mm">
                        <v:path arrowok="t" textboxrect="0,0,255255,246364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6412CC90" w14:textId="77777777" w:rsidR="00CC0E21" w:rsidRDefault="00E065F9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Дано: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1143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12</w:t>
            </w:r>
            <w:r>
              <w:rPr>
                <w:sz w:val="28"/>
              </w:rPr>
              <w:t>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Найти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X.</w:t>
            </w:r>
          </w:p>
        </w:tc>
      </w:tr>
      <w:tr w:rsidR="00CC0E21" w14:paraId="1C097500" w14:textId="77777777">
        <w:trPr>
          <w:trHeight w:val="342"/>
        </w:trPr>
        <w:tc>
          <w:tcPr>
            <w:tcW w:w="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BEE18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5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5C49F359" w14:textId="77777777" w:rsidR="00CC0E21" w:rsidRDefault="00E065F9">
            <w:pPr>
              <w:pStyle w:val="TableParagraph"/>
              <w:spacing w:line="278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CC0E21" w14:paraId="33B6F13F" w14:textId="77777777">
        <w:trPr>
          <w:trHeight w:val="772"/>
        </w:trPr>
        <w:tc>
          <w:tcPr>
            <w:tcW w:w="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A4868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1E189B98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8E56813" wp14:editId="03D6610C">
                      <wp:extent cx="260985" cy="497205"/>
                      <wp:effectExtent l="9525" t="0" r="0" b="7620"/>
                      <wp:docPr id="46" name="Group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1000" cy="497160"/>
                                <a:chOff x="0" y="0"/>
                                <a:chExt cx="261000" cy="497160"/>
                              </a:xfrm>
                            </wpg:grpSpPr>
                            <wps:wsp>
                              <wps:cNvPr id="47" name="Полилиния: фигура 47"/>
                              <wps:cNvSpPr/>
                              <wps:spPr>
                                <a:xfrm>
                                  <a:off x="0" y="0"/>
                                  <a:ext cx="261000" cy="497160"/>
                                </a:xfrm>
                                <a:custGeom>
                                  <a:avLst/>
                                  <a:gdLst>
                                    <a:gd name="textAreaLeft" fmla="*/ 0 w 147960"/>
                                    <a:gd name="textAreaRight" fmla="*/ 148320 w 147960"/>
                                    <a:gd name="textAreaTop" fmla="*/ 0 h 281880"/>
                                    <a:gd name="textAreaBottom" fmla="*/ 282240 h 2818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4635" h="490855">
                                      <a:moveTo>
                                        <a:pt x="0" y="0"/>
                                      </a:moveTo>
                                      <a:lnTo>
                                        <a:pt x="254507" y="490727"/>
                                      </a:lnTo>
                                    </a:path>
                                    <a:path w="254635" h="490855">
                                      <a:moveTo>
                                        <a:pt x="254507" y="0"/>
                                      </a:moveTo>
                                      <a:lnTo>
                                        <a:pt x="0" y="490727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CC6A63" id="Group 47" o:spid="_x0000_s1026" style="width:20.55pt;height:39.15pt;mso-position-horizontal-relative:char;mso-position-vertical-relative:line" coordsize="261000,49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">
                      <v:shape id="Полилиния: фигура 47" o:spid="_x0000_s1027" style="position:absolute;width:261000;height:497160;visibility:visible;mso-wrap-style:square;v-text-anchor:top" coordsize="254635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" path="m,l254507,490727em254507,l,490727e" filled="f" strokeweight=".18mm">
                        <v:path arrowok="t" textboxrect="0,0,255255,49148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3115D995" w14:textId="77777777" w:rsidR="00CC0E21" w:rsidRDefault="00E065F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1143:12=95(3)</w:t>
            </w:r>
          </w:p>
          <w:p w14:paraId="2E48E7EC" w14:textId="77777777" w:rsidR="00CC0E21" w:rsidRDefault="00E065F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95:12=7(11)</w:t>
            </w:r>
          </w:p>
          <w:p w14:paraId="2215A711" w14:textId="15F6A05B" w:rsidR="00CC0E21" w:rsidRDefault="007F3A52" w:rsidP="007F3A52">
            <w:pPr>
              <w:pStyle w:val="TableParagraph"/>
              <w:rPr>
                <w:sz w:val="26"/>
              </w:rPr>
            </w:pPr>
            <w:r>
              <w:rPr>
                <w:sz w:val="26"/>
                <w:lang w:val="en-US"/>
              </w:rPr>
              <w:t>7</w:t>
            </w:r>
            <w:r w:rsidR="00E065F9">
              <w:rPr>
                <w:sz w:val="26"/>
              </w:rPr>
              <w:t>:12=0(</w:t>
            </w:r>
            <w:r>
              <w:rPr>
                <w:sz w:val="26"/>
                <w:lang w:val="en-US"/>
              </w:rPr>
              <w:t>7</w:t>
            </w:r>
            <w:r w:rsidR="00E065F9">
              <w:rPr>
                <w:sz w:val="26"/>
              </w:rPr>
              <w:t>)</w:t>
            </w:r>
          </w:p>
        </w:tc>
      </w:tr>
      <w:tr w:rsidR="00CC0E21" w14:paraId="1DF2DAB5" w14:textId="77777777" w:rsidTr="00977182">
        <w:trPr>
          <w:trHeight w:val="480"/>
        </w:trPr>
        <w:tc>
          <w:tcPr>
            <w:tcW w:w="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1CEF6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5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397D7B60" w14:textId="77777777" w:rsidR="00CC0E21" w:rsidRDefault="00E065F9">
            <w:pPr>
              <w:pStyle w:val="TableParagraph"/>
              <w:spacing w:line="274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CC0E21" w14:paraId="6A3E6756" w14:textId="77777777">
        <w:trPr>
          <w:trHeight w:val="774"/>
        </w:trPr>
        <w:tc>
          <w:tcPr>
            <w:tcW w:w="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D1A83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59AED560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255A90E" wp14:editId="3B43518F">
                      <wp:extent cx="260985" cy="498475"/>
                      <wp:effectExtent l="9525" t="0" r="0" b="6350"/>
                      <wp:docPr id="48" name="Group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1000" cy="498600"/>
                                <a:chOff x="0" y="0"/>
                                <a:chExt cx="261000" cy="498600"/>
                              </a:xfrm>
                            </wpg:grpSpPr>
                            <wps:wsp>
                              <wps:cNvPr id="50" name="Полилиния: фигура 49"/>
                              <wps:cNvSpPr/>
                              <wps:spPr>
                                <a:xfrm>
                                  <a:off x="0" y="0"/>
                                  <a:ext cx="261000" cy="498600"/>
                                </a:xfrm>
                                <a:custGeom>
                                  <a:avLst/>
                                  <a:gdLst>
                                    <a:gd name="textAreaLeft" fmla="*/ 0 w 147960"/>
                                    <a:gd name="textAreaRight" fmla="*/ 148320 w 147960"/>
                                    <a:gd name="textAreaTop" fmla="*/ 0 h 282600"/>
                                    <a:gd name="textAreaBottom" fmla="*/ 282960 h 28260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4635" h="492759">
                                      <a:moveTo>
                                        <a:pt x="0" y="0"/>
                                      </a:moveTo>
                                      <a:lnTo>
                                        <a:pt x="254507" y="492201"/>
                                      </a:lnTo>
                                    </a:path>
                                    <a:path w="254635" h="492759">
                                      <a:moveTo>
                                        <a:pt x="254507" y="0"/>
                                      </a:moveTo>
                                      <a:lnTo>
                                        <a:pt x="0" y="492201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EC3052" id="Group 49" o:spid="_x0000_s1026" style="width:20.55pt;height:39.25pt;mso-position-horizontal-relative:char;mso-position-vertical-relative:line" coordsize="261000,49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">
                      <v:shape id="Полилиния: фигура 49" o:spid="_x0000_s1027" style="position:absolute;width:261000;height:498600;visibility:visible;mso-wrap-style:square;v-text-anchor:top" coordsize="254635,492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" path="m,l254507,492201em254507,l,492201e" filled="f" strokeweight=".18mm">
                        <v:path arrowok="t" textboxrect="0,0,255255,493387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233CB026" w14:textId="77777777" w:rsidR="00CC0E21" w:rsidRDefault="00E065F9">
            <w:pPr>
              <w:pStyle w:val="TableParagraph"/>
              <w:ind w:left="0"/>
              <w:rPr>
                <w:sz w:val="26"/>
                <w:lang w:val="en-US"/>
              </w:rPr>
            </w:pPr>
            <w:r>
              <w:rPr>
                <w:sz w:val="26"/>
              </w:rPr>
              <w:t xml:space="preserve"> </w:t>
            </w:r>
            <w:r>
              <w:rPr>
                <w:sz w:val="26"/>
                <w:lang w:val="en-US"/>
              </w:rPr>
              <w:t>7B3</w:t>
            </w:r>
          </w:p>
        </w:tc>
      </w:tr>
    </w:tbl>
    <w:p w14:paraId="770F3DA8" w14:textId="77777777" w:rsidR="00CC0E21" w:rsidRDefault="00CC0E21">
      <w:pPr>
        <w:rPr>
          <w:sz w:val="26"/>
        </w:rPr>
      </w:pPr>
    </w:p>
    <w:p w14:paraId="1EBD5A0F" w14:textId="77777777" w:rsidR="00CC0E21" w:rsidRDefault="00CC0E21">
      <w:pPr>
        <w:sectPr w:rsidR="00CC0E21">
          <w:type w:val="continuous"/>
          <w:pgSz w:w="11906" w:h="16838"/>
          <w:pgMar w:top="1100" w:right="920" w:bottom="2628" w:left="900" w:header="0" w:footer="1148" w:gutter="0"/>
          <w:cols w:space="720"/>
          <w:formProt w:val="0"/>
          <w:docGrid w:linePitch="100" w:charSpace="4096"/>
        </w:sectPr>
      </w:pPr>
    </w:p>
    <w:tbl>
      <w:tblPr>
        <w:tblStyle w:val="TableNormal"/>
        <w:tblW w:w="9856" w:type="dxa"/>
        <w:tblInd w:w="12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41"/>
        <w:gridCol w:w="410"/>
        <w:gridCol w:w="9005"/>
      </w:tblGrid>
      <w:tr w:rsidR="00CC0E21" w14:paraId="437398E5" w14:textId="77777777">
        <w:trPr>
          <w:trHeight w:val="388"/>
        </w:trPr>
        <w:tc>
          <w:tcPr>
            <w:tcW w:w="4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4A705" w14:textId="77777777" w:rsidR="00CC0E21" w:rsidRDefault="00E065F9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3.</w:t>
            </w:r>
          </w:p>
        </w:tc>
        <w:tc>
          <w:tcPr>
            <w:tcW w:w="9415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3BF86626" w14:textId="77777777" w:rsidR="00CC0E21" w:rsidRDefault="00E065F9">
            <w:pPr>
              <w:pStyle w:val="TableParagraph"/>
              <w:spacing w:before="2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715DB7B6" w14:textId="77777777">
        <w:trPr>
          <w:trHeight w:val="386"/>
        </w:trPr>
        <w:tc>
          <w:tcPr>
            <w:tcW w:w="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D61E8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3061DD85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09C9BC4" wp14:editId="33106640">
                      <wp:extent cx="260985" cy="252095"/>
                      <wp:effectExtent l="9525" t="0" r="0" b="5079"/>
                      <wp:docPr id="49" name="Group 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1000" cy="252000"/>
                                <a:chOff x="0" y="0"/>
                                <a:chExt cx="261000" cy="252000"/>
                              </a:xfrm>
                            </wpg:grpSpPr>
                            <wps:wsp>
                              <wps:cNvPr id="52" name="Полилиния: фигура 51"/>
                              <wps:cNvSpPr/>
                              <wps:spPr>
                                <a:xfrm>
                                  <a:off x="0" y="0"/>
                                  <a:ext cx="261000" cy="252000"/>
                                </a:xfrm>
                                <a:custGeom>
                                  <a:avLst/>
                                  <a:gdLst>
                                    <a:gd name="textAreaLeft" fmla="*/ 0 w 147960"/>
                                    <a:gd name="textAreaRight" fmla="*/ 148320 w 147960"/>
                                    <a:gd name="textAreaTop" fmla="*/ 0 h 142920"/>
                                    <a:gd name="textAreaBottom" fmla="*/ 143280 h 14292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4635" h="245745">
                                      <a:moveTo>
                                        <a:pt x="0" y="0"/>
                                      </a:moveTo>
                                      <a:lnTo>
                                        <a:pt x="254507" y="245618"/>
                                      </a:lnTo>
                                    </a:path>
                                    <a:path w="254635" h="245745">
                                      <a:moveTo>
                                        <a:pt x="254507" y="0"/>
                                      </a:moveTo>
                                      <a:lnTo>
                                        <a:pt x="0" y="245618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D2C994" id="Group 51" o:spid="_x0000_s1026" style="width:20.55pt;height:19.85pt;mso-position-horizontal-relative:char;mso-position-vertical-relative:line" coordsize="261000,25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">
                      <v:shape id="Полилиния: фигура 51" o:spid="_x0000_s1027" style="position:absolute;width:261000;height:252000;visibility:visible;mso-wrap-style:square;v-text-anchor:top" coordsize="254635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" path="m,l254507,245618em254507,l,245618e" filled="f" strokeweight=".18mm">
                        <v:path arrowok="t" textboxrect="0,0,255255,246364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357C01CC" w14:textId="77777777" w:rsidR="00CC0E21" w:rsidRDefault="00E065F9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Дано: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127</w:t>
            </w:r>
            <w:r>
              <w:rPr>
                <w:sz w:val="28"/>
                <w:vertAlign w:val="subscript"/>
              </w:rPr>
              <w:t>8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9</w:t>
            </w:r>
            <w:r>
              <w:rPr>
                <w:sz w:val="28"/>
              </w:rPr>
              <w:t>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Найти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X.</w:t>
            </w:r>
          </w:p>
        </w:tc>
      </w:tr>
      <w:tr w:rsidR="00CC0E21" w14:paraId="5FB8F1B5" w14:textId="77777777">
        <w:trPr>
          <w:trHeight w:val="341"/>
        </w:trPr>
        <w:tc>
          <w:tcPr>
            <w:tcW w:w="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DC1B2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5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2EDC97D1" w14:textId="77777777" w:rsidR="00CC0E21" w:rsidRDefault="00E065F9">
            <w:pPr>
              <w:pStyle w:val="TableParagraph"/>
              <w:spacing w:line="278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CC0E21" w14:paraId="62B76FDF" w14:textId="77777777">
        <w:trPr>
          <w:trHeight w:val="772"/>
        </w:trPr>
        <w:tc>
          <w:tcPr>
            <w:tcW w:w="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DA337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6D0B557C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72F79FF" wp14:editId="1367EFD3">
                      <wp:extent cx="260985" cy="497205"/>
                      <wp:effectExtent l="9525" t="0" r="0" b="7620"/>
                      <wp:docPr id="51" name="Group 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1000" cy="497160"/>
                                <a:chOff x="0" y="0"/>
                                <a:chExt cx="261000" cy="497160"/>
                              </a:xfrm>
                            </wpg:grpSpPr>
                            <wps:wsp>
                              <wps:cNvPr id="53" name="Полилиния: фигура 53"/>
                              <wps:cNvSpPr/>
                              <wps:spPr>
                                <a:xfrm>
                                  <a:off x="0" y="0"/>
                                  <a:ext cx="261000" cy="497160"/>
                                </a:xfrm>
                                <a:custGeom>
                                  <a:avLst/>
                                  <a:gdLst>
                                    <a:gd name="textAreaLeft" fmla="*/ 0 w 147960"/>
                                    <a:gd name="textAreaRight" fmla="*/ 148320 w 147960"/>
                                    <a:gd name="textAreaTop" fmla="*/ 0 h 281880"/>
                                    <a:gd name="textAreaBottom" fmla="*/ 282240 h 2818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4635" h="490855">
                                      <a:moveTo>
                                        <a:pt x="0" y="0"/>
                                      </a:moveTo>
                                      <a:lnTo>
                                        <a:pt x="254507" y="490727"/>
                                      </a:lnTo>
                                    </a:path>
                                    <a:path w="254635" h="490855">
                                      <a:moveTo>
                                        <a:pt x="254507" y="0"/>
                                      </a:moveTo>
                                      <a:lnTo>
                                        <a:pt x="0" y="490727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AD11B0" id="Group 53" o:spid="_x0000_s1026" style="width:20.55pt;height:39.15pt;mso-position-horizontal-relative:char;mso-position-vertical-relative:line" coordsize="261000,49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">
                      <v:shape id="Полилиния: фигура 53" o:spid="_x0000_s1027" style="position:absolute;width:261000;height:497160;visibility:visible;mso-wrap-style:square;v-text-anchor:top" coordsize="254635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" path="m,l254507,490727em254507,l,490727e" filled="f" strokeweight=".18mm">
                        <v:path arrowok="t" textboxrect="0,0,255255,49148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66DB7473" w14:textId="77777777" w:rsidR="00CC0E21" w:rsidRDefault="00E065F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rFonts w:ascii="Cambria Math" w:hAnsi="Cambria Math" w:cs="Cambria Math"/>
                <w:sz w:val="28"/>
              </w:rPr>
              <w:t>⋅</w:t>
            </w:r>
            <w:r>
              <w:rPr>
                <w:sz w:val="28"/>
              </w:rPr>
              <w:t>82+2</w:t>
            </w:r>
            <w:r>
              <w:rPr>
                <w:rFonts w:ascii="Cambria Math" w:hAnsi="Cambria Math" w:cs="Cambria Math"/>
                <w:sz w:val="28"/>
              </w:rPr>
              <w:t>⋅</w:t>
            </w:r>
            <w:r>
              <w:rPr>
                <w:sz w:val="28"/>
              </w:rPr>
              <w:t>81+7</w:t>
            </w:r>
            <w:r>
              <w:rPr>
                <w:rFonts w:ascii="Cambria Math" w:hAnsi="Cambria Math" w:cs="Cambria Math"/>
                <w:sz w:val="28"/>
              </w:rPr>
              <w:t>⋅</w:t>
            </w:r>
            <w:r>
              <w:rPr>
                <w:sz w:val="28"/>
              </w:rPr>
              <w:t>80=1</w:t>
            </w:r>
            <w:r>
              <w:rPr>
                <w:rFonts w:ascii="Cambria Math" w:hAnsi="Cambria Math" w:cs="Cambria Math"/>
                <w:sz w:val="28"/>
              </w:rPr>
              <w:t>⋅</w:t>
            </w:r>
            <w:r>
              <w:rPr>
                <w:sz w:val="28"/>
              </w:rPr>
              <w:t>64+2</w:t>
            </w:r>
            <w:r>
              <w:rPr>
                <w:rFonts w:ascii="Cambria Math" w:hAnsi="Cambria Math" w:cs="Cambria Math"/>
                <w:sz w:val="28"/>
              </w:rPr>
              <w:t>⋅</w:t>
            </w:r>
            <w:r>
              <w:rPr>
                <w:sz w:val="28"/>
              </w:rPr>
              <w:t>8+7</w:t>
            </w:r>
            <w:r>
              <w:rPr>
                <w:rFonts w:ascii="Cambria Math" w:hAnsi="Cambria Math" w:cs="Cambria Math"/>
                <w:sz w:val="28"/>
              </w:rPr>
              <w:t>⋅</w:t>
            </w:r>
            <w:r>
              <w:rPr>
                <w:sz w:val="28"/>
              </w:rPr>
              <w:t>1=64+16+7=87</w:t>
            </w:r>
            <w:r>
              <w:rPr>
                <w:sz w:val="28"/>
                <w:vertAlign w:val="subscript"/>
              </w:rPr>
              <w:t>10</w:t>
            </w:r>
          </w:p>
          <w:p w14:paraId="0C0F4A1B" w14:textId="77777777" w:rsidR="00CC0E21" w:rsidRDefault="00E065F9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</w:rPr>
              <w:t>8</w:t>
            </w:r>
            <w:r>
              <w:rPr>
                <w:sz w:val="28"/>
                <w:lang w:val="en-US"/>
              </w:rPr>
              <w:t>7 : 9 = 81(6)</w:t>
            </w:r>
          </w:p>
          <w:p w14:paraId="419A979E" w14:textId="77777777" w:rsidR="00CC0E21" w:rsidRDefault="00E065F9">
            <w:pPr>
              <w:pStyle w:val="TableParagraph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9 : 9 = 1(0)</w:t>
            </w:r>
          </w:p>
        </w:tc>
      </w:tr>
      <w:tr w:rsidR="00CC0E21" w14:paraId="3509D3B2" w14:textId="77777777">
        <w:trPr>
          <w:trHeight w:val="337"/>
        </w:trPr>
        <w:tc>
          <w:tcPr>
            <w:tcW w:w="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BB84C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5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DE9FFDF" w14:textId="77777777" w:rsidR="00CC0E21" w:rsidRDefault="00E065F9">
            <w:pPr>
              <w:pStyle w:val="TableParagraph"/>
              <w:spacing w:line="274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CC0E21" w14:paraId="4AF0FF6A" w14:textId="77777777">
        <w:trPr>
          <w:trHeight w:val="772"/>
        </w:trPr>
        <w:tc>
          <w:tcPr>
            <w:tcW w:w="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B2AA8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28704474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568305F" wp14:editId="59146143">
                      <wp:extent cx="260985" cy="497205"/>
                      <wp:effectExtent l="9525" t="0" r="0" b="7620"/>
                      <wp:docPr id="54" name="Group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1000" cy="497160"/>
                                <a:chOff x="0" y="0"/>
                                <a:chExt cx="261000" cy="497160"/>
                              </a:xfrm>
                            </wpg:grpSpPr>
                            <wps:wsp>
                              <wps:cNvPr id="55" name="Полилиния: фигура 55"/>
                              <wps:cNvSpPr/>
                              <wps:spPr>
                                <a:xfrm>
                                  <a:off x="0" y="0"/>
                                  <a:ext cx="261000" cy="497160"/>
                                </a:xfrm>
                                <a:custGeom>
                                  <a:avLst/>
                                  <a:gdLst>
                                    <a:gd name="textAreaLeft" fmla="*/ 0 w 147960"/>
                                    <a:gd name="textAreaRight" fmla="*/ 148320 w 147960"/>
                                    <a:gd name="textAreaTop" fmla="*/ 0 h 281880"/>
                                    <a:gd name="textAreaBottom" fmla="*/ 282240 h 2818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4635" h="490855">
                                      <a:moveTo>
                                        <a:pt x="0" y="0"/>
                                      </a:moveTo>
                                      <a:lnTo>
                                        <a:pt x="254507" y="490727"/>
                                      </a:lnTo>
                                    </a:path>
                                    <a:path w="254635" h="490855">
                                      <a:moveTo>
                                        <a:pt x="254507" y="0"/>
                                      </a:moveTo>
                                      <a:lnTo>
                                        <a:pt x="0" y="490727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B89358" id="Group 55" o:spid="_x0000_s1026" style="width:20.55pt;height:39.15pt;mso-position-horizontal-relative:char;mso-position-vertical-relative:line" coordsize="261000,49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">
                      <v:shape id="Полилиния: фигура 55" o:spid="_x0000_s1027" style="position:absolute;width:261000;height:497160;visibility:visible;mso-wrap-style:square;v-text-anchor:top" coordsize="254635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" path="m,l254507,490727em254507,l,490727e" filled="f" strokeweight=".18mm">
                        <v:path arrowok="t" textboxrect="0,0,255255,49148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ECC50" w14:textId="77777777" w:rsidR="00CC0E21" w:rsidRDefault="00E065F9">
            <w:pPr>
              <w:pStyle w:val="TableParagraph"/>
              <w:ind w:left="0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 1</w:t>
            </w:r>
            <w:r>
              <w:rPr>
                <w:sz w:val="28"/>
                <w:lang w:val="en-US"/>
              </w:rPr>
              <w:t>06</w:t>
            </w:r>
          </w:p>
        </w:tc>
      </w:tr>
      <w:tr w:rsidR="00CC0E21" w14:paraId="166097C2" w14:textId="77777777">
        <w:trPr>
          <w:trHeight w:val="340"/>
        </w:trPr>
        <w:tc>
          <w:tcPr>
            <w:tcW w:w="4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36425" w14:textId="77777777" w:rsidR="00CC0E21" w:rsidRDefault="00E065F9">
            <w:pPr>
              <w:pStyle w:val="TableParagraph"/>
              <w:spacing w:line="26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4.</w:t>
            </w:r>
          </w:p>
        </w:tc>
        <w:tc>
          <w:tcPr>
            <w:tcW w:w="9415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3DA5A2BA" w14:textId="77777777" w:rsidR="00CC0E21" w:rsidRDefault="00E065F9">
            <w:pPr>
              <w:pStyle w:val="TableParagraph"/>
              <w:spacing w:line="276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3A8CB1D3" w14:textId="77777777">
        <w:trPr>
          <w:trHeight w:val="385"/>
        </w:trPr>
        <w:tc>
          <w:tcPr>
            <w:tcW w:w="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AAD52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38C7CCF9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DE41C61" wp14:editId="3321BBA9">
                      <wp:extent cx="260985" cy="251460"/>
                      <wp:effectExtent l="9525" t="0" r="0" b="5714"/>
                      <wp:docPr id="56" name="Group 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1000" cy="251640"/>
                                <a:chOff x="0" y="0"/>
                                <a:chExt cx="261000" cy="251640"/>
                              </a:xfrm>
                            </wpg:grpSpPr>
                            <wps:wsp>
                              <wps:cNvPr id="58" name="Полилиния: фигура 57"/>
                              <wps:cNvSpPr/>
                              <wps:spPr>
                                <a:xfrm>
                                  <a:off x="0" y="0"/>
                                  <a:ext cx="261000" cy="251640"/>
                                </a:xfrm>
                                <a:custGeom>
                                  <a:avLst/>
                                  <a:gdLst>
                                    <a:gd name="textAreaLeft" fmla="*/ 0 w 147960"/>
                                    <a:gd name="textAreaRight" fmla="*/ 148320 w 147960"/>
                                    <a:gd name="textAreaTop" fmla="*/ 0 h 142560"/>
                                    <a:gd name="textAreaBottom" fmla="*/ 142920 h 1425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4635" h="245745">
                                      <a:moveTo>
                                        <a:pt x="0" y="0"/>
                                      </a:moveTo>
                                      <a:lnTo>
                                        <a:pt x="254507" y="245363"/>
                                      </a:lnTo>
                                    </a:path>
                                    <a:path w="254635" h="245745">
                                      <a:moveTo>
                                        <a:pt x="254507" y="0"/>
                                      </a:moveTo>
                                      <a:lnTo>
                                        <a:pt x="0" y="245363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E460C2" id="Group 57" o:spid="_x0000_s1026" style="width:20.55pt;height:19.8pt;mso-position-horizontal-relative:char;mso-position-vertical-relative:line" coordsize="261000,25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">
                      <v:shape id="Полилиния: фигура 57" o:spid="_x0000_s1027" style="position:absolute;width:261000;height:251640;visibility:visible;mso-wrap-style:square;v-text-anchor:top" coordsize="254635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" path="m,l254507,245363em254507,l,245363e" filled="f" strokeweight=".18mm">
                        <v:path arrowok="t" textboxrect="0,0,255255,24636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640F5069" w14:textId="77777777" w:rsidR="00CC0E21" w:rsidRDefault="00E065F9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Дано: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AB4</w:t>
            </w:r>
            <w:r>
              <w:rPr>
                <w:sz w:val="28"/>
                <w:vertAlign w:val="subscript"/>
              </w:rPr>
              <w:t>13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6</w:t>
            </w:r>
            <w:r>
              <w:rPr>
                <w:sz w:val="28"/>
              </w:rPr>
              <w:t>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Найти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X.</w:t>
            </w:r>
          </w:p>
        </w:tc>
      </w:tr>
      <w:tr w:rsidR="00CC0E21" w14:paraId="0466D990" w14:textId="77777777">
        <w:trPr>
          <w:trHeight w:val="342"/>
        </w:trPr>
        <w:tc>
          <w:tcPr>
            <w:tcW w:w="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B1C9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5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77474674" w14:textId="77777777" w:rsidR="00CC0E21" w:rsidRDefault="00E065F9">
            <w:pPr>
              <w:pStyle w:val="TableParagraph"/>
              <w:spacing w:line="278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CC0E21" w14:paraId="0F4CDA07" w14:textId="77777777">
        <w:trPr>
          <w:trHeight w:val="772"/>
        </w:trPr>
        <w:tc>
          <w:tcPr>
            <w:tcW w:w="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521E1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57E1BA42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0291724" wp14:editId="33698444">
                      <wp:extent cx="260985" cy="497205"/>
                      <wp:effectExtent l="9525" t="0" r="0" b="7620"/>
                      <wp:docPr id="57" name="Group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1000" cy="497160"/>
                                <a:chOff x="0" y="0"/>
                                <a:chExt cx="261000" cy="497160"/>
                              </a:xfrm>
                            </wpg:grpSpPr>
                            <wps:wsp>
                              <wps:cNvPr id="60" name="Полилиния: фигура 59"/>
                              <wps:cNvSpPr/>
                              <wps:spPr>
                                <a:xfrm>
                                  <a:off x="0" y="0"/>
                                  <a:ext cx="261000" cy="497160"/>
                                </a:xfrm>
                                <a:custGeom>
                                  <a:avLst/>
                                  <a:gdLst>
                                    <a:gd name="textAreaLeft" fmla="*/ 0 w 147960"/>
                                    <a:gd name="textAreaRight" fmla="*/ 148320 w 147960"/>
                                    <a:gd name="textAreaTop" fmla="*/ 0 h 281880"/>
                                    <a:gd name="textAreaBottom" fmla="*/ 282240 h 2818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4635" h="490855">
                                      <a:moveTo>
                                        <a:pt x="0" y="0"/>
                                      </a:moveTo>
                                      <a:lnTo>
                                        <a:pt x="254507" y="490727"/>
                                      </a:lnTo>
                                    </a:path>
                                    <a:path w="254635" h="490855">
                                      <a:moveTo>
                                        <a:pt x="254507" y="0"/>
                                      </a:moveTo>
                                      <a:lnTo>
                                        <a:pt x="0" y="490727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8CAB7A" id="Group 59" o:spid="_x0000_s1026" style="width:20.55pt;height:39.15pt;mso-position-horizontal-relative:char;mso-position-vertical-relative:line" coordsize="261000,49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">
                      <v:shape id="Полилиния: фигура 59" o:spid="_x0000_s1027" style="position:absolute;width:261000;height:497160;visibility:visible;mso-wrap-style:square;v-text-anchor:top" coordsize="254635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" path="m,l254507,490727em254507,l,490727e" filled="f" strokeweight=".18mm">
                        <v:path arrowok="t" textboxrect="0,0,255255,49148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09B36A32" w14:textId="77777777" w:rsidR="00CC0E21" w:rsidRDefault="00E065F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1837:6=306(1)</w:t>
            </w:r>
          </w:p>
          <w:p w14:paraId="42FDA913" w14:textId="77777777" w:rsidR="00CC0E21" w:rsidRDefault="00E065F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306:6=51(0)</w:t>
            </w:r>
          </w:p>
          <w:p w14:paraId="184C1E7D" w14:textId="77777777" w:rsidR="00CC0E21" w:rsidRDefault="00E065F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51:6=8(3)</w:t>
            </w:r>
          </w:p>
          <w:p w14:paraId="3B3A5A0E" w14:textId="77777777" w:rsidR="00CC0E21" w:rsidRDefault="00E065F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8:6=1(2)</w:t>
            </w:r>
          </w:p>
          <w:p w14:paraId="489DB137" w14:textId="77777777" w:rsidR="00CC0E21" w:rsidRDefault="00E065F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1:6=0(1)</w:t>
            </w:r>
          </w:p>
          <w:p w14:paraId="64A4548F" w14:textId="77777777" w:rsidR="00CC0E21" w:rsidRDefault="00CC0E21">
            <w:pPr>
              <w:pStyle w:val="TableParagraph"/>
              <w:ind w:left="0"/>
              <w:rPr>
                <w:sz w:val="28"/>
              </w:rPr>
            </w:pPr>
          </w:p>
        </w:tc>
      </w:tr>
      <w:tr w:rsidR="00CC0E21" w14:paraId="04048D13" w14:textId="77777777">
        <w:trPr>
          <w:trHeight w:val="337"/>
        </w:trPr>
        <w:tc>
          <w:tcPr>
            <w:tcW w:w="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4FD7C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5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618D47B3" w14:textId="77777777" w:rsidR="00CC0E21" w:rsidRDefault="00E065F9">
            <w:pPr>
              <w:pStyle w:val="TableParagraph"/>
              <w:spacing w:line="274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CC0E21" w14:paraId="42C29271" w14:textId="77777777">
        <w:trPr>
          <w:trHeight w:val="772"/>
        </w:trPr>
        <w:tc>
          <w:tcPr>
            <w:tcW w:w="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4CCB9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764E9F3C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203E36A" wp14:editId="1A385AFD">
                      <wp:extent cx="260985" cy="497205"/>
                      <wp:effectExtent l="9525" t="0" r="0" b="7620"/>
                      <wp:docPr id="59" name="Group 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1000" cy="497160"/>
                                <a:chOff x="0" y="0"/>
                                <a:chExt cx="261000" cy="497160"/>
                              </a:xfrm>
                            </wpg:grpSpPr>
                            <wps:wsp>
                              <wps:cNvPr id="61" name="Полилиния: фигура 61"/>
                              <wps:cNvSpPr/>
                              <wps:spPr>
                                <a:xfrm>
                                  <a:off x="0" y="0"/>
                                  <a:ext cx="261000" cy="497160"/>
                                </a:xfrm>
                                <a:custGeom>
                                  <a:avLst/>
                                  <a:gdLst>
                                    <a:gd name="textAreaLeft" fmla="*/ 0 w 147960"/>
                                    <a:gd name="textAreaRight" fmla="*/ 148320 w 147960"/>
                                    <a:gd name="textAreaTop" fmla="*/ 0 h 281880"/>
                                    <a:gd name="textAreaBottom" fmla="*/ 282240 h 2818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4635" h="490855">
                                      <a:moveTo>
                                        <a:pt x="0" y="0"/>
                                      </a:moveTo>
                                      <a:lnTo>
                                        <a:pt x="254507" y="490727"/>
                                      </a:lnTo>
                                    </a:path>
                                    <a:path w="254635" h="490855">
                                      <a:moveTo>
                                        <a:pt x="254507" y="0"/>
                                      </a:moveTo>
                                      <a:lnTo>
                                        <a:pt x="0" y="490727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6D5E0E" id="Group 61" o:spid="_x0000_s1026" style="width:20.55pt;height:39.15pt;mso-position-horizontal-relative:char;mso-position-vertical-relative:line" coordsize="261000,49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">
                      <v:shape id="Полилиния: фигура 61" o:spid="_x0000_s1027" style="position:absolute;width:261000;height:497160;visibility:visible;mso-wrap-style:square;v-text-anchor:top" coordsize="254635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" path="m,l254507,490727em254507,l,490727e" filled="f" strokeweight=".18mm">
                        <v:path arrowok="t" textboxrect="0,0,255255,49148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413FAC52" w14:textId="77777777" w:rsidR="00CC0E21" w:rsidRDefault="00E065F9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 12301</w:t>
            </w:r>
          </w:p>
        </w:tc>
      </w:tr>
    </w:tbl>
    <w:p w14:paraId="3D78CBEC" w14:textId="77777777" w:rsidR="00CC0E21" w:rsidRDefault="00CC0E21">
      <w:pPr>
        <w:pStyle w:val="a5"/>
        <w:spacing w:before="173"/>
        <w:rPr>
          <w:sz w:val="20"/>
        </w:rPr>
      </w:pPr>
    </w:p>
    <w:tbl>
      <w:tblPr>
        <w:tblStyle w:val="TableNormal"/>
        <w:tblW w:w="9856" w:type="dxa"/>
        <w:tblInd w:w="12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753"/>
        <w:gridCol w:w="1692"/>
        <w:gridCol w:w="1480"/>
        <w:gridCol w:w="2281"/>
        <w:gridCol w:w="2897"/>
        <w:gridCol w:w="753"/>
      </w:tblGrid>
      <w:tr w:rsidR="00CC0E21" w14:paraId="09EBFE10" w14:textId="77777777">
        <w:trPr>
          <w:trHeight w:val="388"/>
        </w:trPr>
        <w:tc>
          <w:tcPr>
            <w:tcW w:w="98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9"/>
          </w:tcPr>
          <w:p w14:paraId="5E33F287" w14:textId="77777777" w:rsidR="00CC0E21" w:rsidRDefault="00E065F9">
            <w:pPr>
              <w:pStyle w:val="TableParagraph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Теоретический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материал</w:t>
            </w:r>
          </w:p>
        </w:tc>
      </w:tr>
      <w:tr w:rsidR="00CC0E21" w14:paraId="61E31225" w14:textId="77777777">
        <w:trPr>
          <w:trHeight w:val="3864"/>
        </w:trPr>
        <w:tc>
          <w:tcPr>
            <w:tcW w:w="9855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D7E5732" w14:textId="77777777" w:rsidR="00CC0E21" w:rsidRDefault="00E065F9">
            <w:pPr>
              <w:pStyle w:val="TableParagraph"/>
              <w:spacing w:line="288" w:lineRule="auto"/>
              <w:ind w:right="98" w:firstLine="708"/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Перевод чисел между системами счисления, основания которых равны значениям степеней числа 2, можно произвести по более простым алгоритмам.</w:t>
            </w:r>
          </w:p>
          <w:p w14:paraId="32E3F986" w14:textId="77777777" w:rsidR="00CC0E21" w:rsidRDefault="00E065F9">
            <w:pPr>
              <w:pStyle w:val="TableParagraph"/>
              <w:spacing w:line="288" w:lineRule="auto"/>
              <w:ind w:right="96" w:firstLine="708"/>
              <w:jc w:val="both"/>
              <w:rPr>
                <w:sz w:val="28"/>
              </w:rPr>
            </w:pPr>
            <w:r>
              <w:rPr>
                <w:sz w:val="28"/>
              </w:rPr>
              <w:t>Нетрудно заметить, что информационный вес восьмеричной цифры в три раза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больше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двоичного.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Поэтому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каждой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восьмеричной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цифре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можно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поставить в соответствие группу из трех двоичных разрядов (триаду). Информационный вес шестнадцатеричной цифры в четыре раза больше двоичного. Значит,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каждой цифре шестнадцатеричной системы счисления можно поставить в соответствие группу из четырех двоичных разрядов (тетраду). Ниже в таблице приведено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записи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чисел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системах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счисления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основанием,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равным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степени</w:t>
            </w:r>
          </w:p>
          <w:p w14:paraId="6EE853C8" w14:textId="77777777" w:rsidR="00CC0E21" w:rsidRDefault="00E065F9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двойки</w:t>
            </w:r>
          </w:p>
        </w:tc>
      </w:tr>
      <w:tr w:rsidR="00CC0E21" w14:paraId="7A321186" w14:textId="77777777">
        <w:trPr>
          <w:trHeight w:val="386"/>
        </w:trPr>
        <w:tc>
          <w:tcPr>
            <w:tcW w:w="7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C0442" w14:textId="77777777" w:rsidR="00CC0E21" w:rsidRDefault="00CC0E21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C4A9F" w14:textId="77777777" w:rsidR="00CC0E21" w:rsidRDefault="00E065F9">
            <w:pPr>
              <w:pStyle w:val="TableParagraph"/>
              <w:spacing w:line="320" w:lineRule="exact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десятичная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765CA" w14:textId="77777777" w:rsidR="00CC0E21" w:rsidRDefault="00E065F9">
            <w:pPr>
              <w:pStyle w:val="TableParagraph"/>
              <w:spacing w:line="320" w:lineRule="exact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двоичная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E0C8" w14:textId="77777777" w:rsidR="00CC0E21" w:rsidRDefault="00E065F9">
            <w:pPr>
              <w:pStyle w:val="TableParagraph"/>
              <w:spacing w:line="320" w:lineRule="exact"/>
              <w:ind w:left="30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восьмеричная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42FCD" w14:textId="77777777" w:rsidR="00CC0E21" w:rsidRDefault="00E065F9">
            <w:pPr>
              <w:pStyle w:val="TableParagraph"/>
              <w:spacing w:line="320" w:lineRule="exact"/>
              <w:ind w:left="17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шестнадцатеричная</w:t>
            </w:r>
          </w:p>
        </w:tc>
        <w:tc>
          <w:tcPr>
            <w:tcW w:w="75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A8877" w14:textId="77777777" w:rsidR="00CC0E21" w:rsidRDefault="00CC0E21">
            <w:pPr>
              <w:pStyle w:val="TableParagraph"/>
              <w:ind w:left="0"/>
              <w:rPr>
                <w:sz w:val="28"/>
              </w:rPr>
            </w:pPr>
          </w:p>
        </w:tc>
      </w:tr>
      <w:tr w:rsidR="00CC0E21" w14:paraId="178FCB26" w14:textId="77777777">
        <w:trPr>
          <w:trHeight w:val="385"/>
        </w:trPr>
        <w:tc>
          <w:tcPr>
            <w:tcW w:w="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728C7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45818" w14:textId="77777777" w:rsidR="00CC0E21" w:rsidRDefault="00E065F9">
            <w:pPr>
              <w:pStyle w:val="TableParagraph"/>
              <w:spacing w:line="315" w:lineRule="exact"/>
              <w:ind w:left="11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49006" w14:textId="77777777" w:rsidR="00CC0E21" w:rsidRDefault="00E065F9">
            <w:pPr>
              <w:pStyle w:val="TableParagraph"/>
              <w:spacing w:line="315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60109" w14:textId="77777777" w:rsidR="00CC0E21" w:rsidRDefault="00E065F9">
            <w:pPr>
              <w:pStyle w:val="TableParagraph"/>
              <w:spacing w:line="315" w:lineRule="exact"/>
              <w:ind w:left="0" w:right="17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7B5B" w14:textId="77777777" w:rsidR="00CC0E21" w:rsidRDefault="00E065F9">
            <w:pPr>
              <w:pStyle w:val="TableParagraph"/>
              <w:spacing w:line="315" w:lineRule="exact"/>
              <w:ind w:left="72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317AA" w14:textId="77777777" w:rsidR="00CC0E21" w:rsidRDefault="00CC0E21">
            <w:pPr>
              <w:rPr>
                <w:sz w:val="2"/>
                <w:szCs w:val="2"/>
              </w:rPr>
            </w:pPr>
          </w:p>
        </w:tc>
      </w:tr>
      <w:tr w:rsidR="00CC0E21" w14:paraId="17F34C86" w14:textId="77777777">
        <w:trPr>
          <w:trHeight w:val="386"/>
        </w:trPr>
        <w:tc>
          <w:tcPr>
            <w:tcW w:w="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123FC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E3058" w14:textId="77777777" w:rsidR="00CC0E21" w:rsidRDefault="00E065F9">
            <w:pPr>
              <w:pStyle w:val="TableParagraph"/>
              <w:spacing w:line="315" w:lineRule="exact"/>
              <w:ind w:left="11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189D9" w14:textId="77777777" w:rsidR="00CC0E21" w:rsidRDefault="00E065F9">
            <w:pPr>
              <w:pStyle w:val="TableParagraph"/>
              <w:spacing w:line="315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20734" w14:textId="77777777" w:rsidR="00CC0E21" w:rsidRDefault="00E065F9">
            <w:pPr>
              <w:pStyle w:val="TableParagraph"/>
              <w:spacing w:line="315" w:lineRule="exact"/>
              <w:ind w:left="0" w:right="17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B004C" w14:textId="77777777" w:rsidR="00CC0E21" w:rsidRDefault="00E065F9">
            <w:pPr>
              <w:pStyle w:val="TableParagraph"/>
              <w:spacing w:line="315" w:lineRule="exact"/>
              <w:ind w:left="72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75C78" w14:textId="77777777" w:rsidR="00CC0E21" w:rsidRDefault="00CC0E21">
            <w:pPr>
              <w:rPr>
                <w:sz w:val="2"/>
                <w:szCs w:val="2"/>
              </w:rPr>
            </w:pPr>
          </w:p>
        </w:tc>
      </w:tr>
      <w:tr w:rsidR="00CC0E21" w14:paraId="4F92ECB4" w14:textId="77777777">
        <w:trPr>
          <w:trHeight w:val="385"/>
        </w:trPr>
        <w:tc>
          <w:tcPr>
            <w:tcW w:w="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B7DDA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817D7" w14:textId="77777777" w:rsidR="00CC0E21" w:rsidRDefault="00E065F9">
            <w:pPr>
              <w:pStyle w:val="TableParagraph"/>
              <w:spacing w:line="315" w:lineRule="exact"/>
              <w:ind w:left="11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798DA" w14:textId="77777777" w:rsidR="00CC0E21" w:rsidRDefault="00E065F9">
            <w:pPr>
              <w:pStyle w:val="TableParagraph"/>
              <w:spacing w:line="315" w:lineRule="exact"/>
              <w:ind w:left="1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FC5E1" w14:textId="77777777" w:rsidR="00CC0E21" w:rsidRDefault="00E065F9">
            <w:pPr>
              <w:pStyle w:val="TableParagraph"/>
              <w:spacing w:line="315" w:lineRule="exact"/>
              <w:ind w:left="0" w:right="17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704AF" w14:textId="77777777" w:rsidR="00CC0E21" w:rsidRDefault="00E065F9">
            <w:pPr>
              <w:pStyle w:val="TableParagraph"/>
              <w:spacing w:line="315" w:lineRule="exact"/>
              <w:ind w:left="72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7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B6D0A" w14:textId="77777777" w:rsidR="00CC0E21" w:rsidRDefault="00CC0E21">
            <w:pPr>
              <w:rPr>
                <w:sz w:val="2"/>
                <w:szCs w:val="2"/>
              </w:rPr>
            </w:pPr>
          </w:p>
        </w:tc>
      </w:tr>
      <w:tr w:rsidR="00CC0E21" w14:paraId="439A6541" w14:textId="77777777">
        <w:trPr>
          <w:trHeight w:val="385"/>
        </w:trPr>
        <w:tc>
          <w:tcPr>
            <w:tcW w:w="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F8796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1694B" w14:textId="77777777" w:rsidR="00CC0E21" w:rsidRDefault="00E065F9">
            <w:pPr>
              <w:pStyle w:val="TableParagraph"/>
              <w:spacing w:line="315" w:lineRule="exact"/>
              <w:ind w:left="11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605A" w14:textId="77777777" w:rsidR="00CC0E21" w:rsidRDefault="00E065F9">
            <w:pPr>
              <w:pStyle w:val="TableParagraph"/>
              <w:spacing w:line="315" w:lineRule="exact"/>
              <w:ind w:left="1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A2B13" w14:textId="77777777" w:rsidR="00CC0E21" w:rsidRDefault="00E065F9">
            <w:pPr>
              <w:pStyle w:val="TableParagraph"/>
              <w:spacing w:line="315" w:lineRule="exact"/>
              <w:ind w:left="0" w:right="17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32B3B" w14:textId="77777777" w:rsidR="00CC0E21" w:rsidRDefault="00E065F9">
            <w:pPr>
              <w:pStyle w:val="TableParagraph"/>
              <w:spacing w:line="315" w:lineRule="exact"/>
              <w:ind w:left="72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E3A2B" w14:textId="77777777" w:rsidR="00CC0E21" w:rsidRDefault="00CC0E21">
            <w:pPr>
              <w:rPr>
                <w:sz w:val="2"/>
                <w:szCs w:val="2"/>
              </w:rPr>
            </w:pPr>
          </w:p>
        </w:tc>
      </w:tr>
      <w:tr w:rsidR="00CC0E21" w14:paraId="27CF8217" w14:textId="77777777">
        <w:trPr>
          <w:trHeight w:val="388"/>
        </w:trPr>
        <w:tc>
          <w:tcPr>
            <w:tcW w:w="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B3C18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D1127" w14:textId="77777777" w:rsidR="00CC0E21" w:rsidRDefault="00E065F9">
            <w:pPr>
              <w:pStyle w:val="TableParagraph"/>
              <w:spacing w:line="317" w:lineRule="exact"/>
              <w:ind w:left="11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7D3FF" w14:textId="77777777" w:rsidR="00CC0E21" w:rsidRDefault="00E065F9">
            <w:pPr>
              <w:pStyle w:val="TableParagraph"/>
              <w:spacing w:line="317" w:lineRule="exact"/>
              <w:ind w:left="1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100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C9469" w14:textId="77777777" w:rsidR="00CC0E21" w:rsidRDefault="00E065F9">
            <w:pPr>
              <w:pStyle w:val="TableParagraph"/>
              <w:spacing w:line="317" w:lineRule="exact"/>
              <w:ind w:left="0" w:right="17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65185" w14:textId="77777777" w:rsidR="00CC0E21" w:rsidRDefault="00E065F9">
            <w:pPr>
              <w:pStyle w:val="TableParagraph"/>
              <w:spacing w:line="317" w:lineRule="exact"/>
              <w:ind w:left="72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7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218D5" w14:textId="77777777" w:rsidR="00CC0E21" w:rsidRDefault="00CC0E21">
            <w:pPr>
              <w:rPr>
                <w:sz w:val="2"/>
                <w:szCs w:val="2"/>
              </w:rPr>
            </w:pPr>
          </w:p>
        </w:tc>
      </w:tr>
      <w:tr w:rsidR="00CC0E21" w14:paraId="4894A300" w14:textId="77777777">
        <w:trPr>
          <w:trHeight w:val="385"/>
        </w:trPr>
        <w:tc>
          <w:tcPr>
            <w:tcW w:w="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E769C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918BC" w14:textId="77777777" w:rsidR="00CC0E21" w:rsidRDefault="00E065F9">
            <w:pPr>
              <w:pStyle w:val="TableParagraph"/>
              <w:spacing w:line="315" w:lineRule="exact"/>
              <w:ind w:left="11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6CADF" w14:textId="77777777" w:rsidR="00CC0E21" w:rsidRDefault="00E065F9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101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1C067" w14:textId="77777777" w:rsidR="00CC0E21" w:rsidRDefault="00E065F9">
            <w:pPr>
              <w:pStyle w:val="TableParagraph"/>
              <w:spacing w:line="315" w:lineRule="exact"/>
              <w:ind w:left="0" w:right="17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EFEC4" w14:textId="77777777" w:rsidR="00CC0E21" w:rsidRDefault="00E065F9">
            <w:pPr>
              <w:pStyle w:val="TableParagraph"/>
              <w:spacing w:line="315" w:lineRule="exact"/>
              <w:ind w:left="72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08CC2" w14:textId="77777777" w:rsidR="00CC0E21" w:rsidRDefault="00CC0E21">
            <w:pPr>
              <w:rPr>
                <w:sz w:val="2"/>
                <w:szCs w:val="2"/>
              </w:rPr>
            </w:pPr>
          </w:p>
        </w:tc>
      </w:tr>
      <w:tr w:rsidR="00CC0E21" w14:paraId="433DA13C" w14:textId="77777777">
        <w:trPr>
          <w:trHeight w:val="390"/>
        </w:trPr>
        <w:tc>
          <w:tcPr>
            <w:tcW w:w="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E1D81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EFEA3EC" w14:textId="77777777" w:rsidR="00CC0E21" w:rsidRDefault="00E065F9">
            <w:pPr>
              <w:pStyle w:val="TableParagraph"/>
              <w:spacing w:line="315" w:lineRule="exact"/>
              <w:ind w:left="11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9E36834" w14:textId="77777777" w:rsidR="00CC0E21" w:rsidRDefault="00E065F9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110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4217A12" w14:textId="77777777" w:rsidR="00CC0E21" w:rsidRDefault="00E065F9">
            <w:pPr>
              <w:pStyle w:val="TableParagraph"/>
              <w:spacing w:line="315" w:lineRule="exact"/>
              <w:ind w:left="0" w:right="17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354BCA9" w14:textId="77777777" w:rsidR="00CC0E21" w:rsidRDefault="00E065F9">
            <w:pPr>
              <w:pStyle w:val="TableParagraph"/>
              <w:spacing w:line="315" w:lineRule="exact"/>
              <w:ind w:left="72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7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67B1B" w14:textId="77777777" w:rsidR="00CC0E21" w:rsidRDefault="00CC0E21">
            <w:pPr>
              <w:rPr>
                <w:sz w:val="2"/>
                <w:szCs w:val="2"/>
              </w:rPr>
            </w:pPr>
          </w:p>
        </w:tc>
      </w:tr>
    </w:tbl>
    <w:p w14:paraId="2E5F6040" w14:textId="77777777" w:rsidR="00CC0E21" w:rsidRDefault="00CC0E21">
      <w:pPr>
        <w:rPr>
          <w:sz w:val="2"/>
          <w:szCs w:val="2"/>
        </w:rPr>
      </w:pPr>
    </w:p>
    <w:p w14:paraId="1BFC4ED8" w14:textId="77777777" w:rsidR="00CC0E21" w:rsidRDefault="00CC0E21">
      <w:pPr>
        <w:sectPr w:rsidR="00CC0E21">
          <w:type w:val="continuous"/>
          <w:pgSz w:w="11906" w:h="16838"/>
          <w:pgMar w:top="1100" w:right="920" w:bottom="2628" w:left="900" w:header="0" w:footer="1148" w:gutter="0"/>
          <w:cols w:space="720"/>
          <w:formProt w:val="0"/>
          <w:docGrid w:linePitch="100" w:charSpace="4096"/>
        </w:sectPr>
      </w:pPr>
    </w:p>
    <w:tbl>
      <w:tblPr>
        <w:tblStyle w:val="TableNormal"/>
        <w:tblW w:w="9856" w:type="dxa"/>
        <w:tblInd w:w="12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753"/>
        <w:gridCol w:w="1692"/>
        <w:gridCol w:w="1480"/>
        <w:gridCol w:w="2281"/>
        <w:gridCol w:w="2897"/>
        <w:gridCol w:w="753"/>
      </w:tblGrid>
      <w:tr w:rsidR="00CC0E21" w14:paraId="7152A999" w14:textId="77777777">
        <w:trPr>
          <w:trHeight w:val="387"/>
        </w:trPr>
        <w:tc>
          <w:tcPr>
            <w:tcW w:w="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96974E8" w14:textId="77777777" w:rsidR="00CC0E21" w:rsidRDefault="00CC0E21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69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6CA37" w14:textId="77777777" w:rsidR="00CC0E21" w:rsidRDefault="00E065F9">
            <w:pPr>
              <w:pStyle w:val="TableParagraph"/>
              <w:spacing w:line="317" w:lineRule="exact"/>
              <w:ind w:left="11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4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862F8" w14:textId="77777777" w:rsidR="00CC0E21" w:rsidRDefault="00E065F9">
            <w:pPr>
              <w:pStyle w:val="TableParagraph"/>
              <w:spacing w:line="317" w:lineRule="exact"/>
              <w:ind w:left="1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111</w:t>
            </w:r>
          </w:p>
        </w:tc>
        <w:tc>
          <w:tcPr>
            <w:tcW w:w="22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8669" w14:textId="77777777" w:rsidR="00CC0E21" w:rsidRDefault="00E065F9">
            <w:pPr>
              <w:pStyle w:val="TableParagraph"/>
              <w:spacing w:line="317" w:lineRule="exact"/>
              <w:ind w:left="0" w:right="17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289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6141C" w14:textId="77777777" w:rsidR="00CC0E21" w:rsidRDefault="00E065F9">
            <w:pPr>
              <w:pStyle w:val="TableParagraph"/>
              <w:spacing w:line="317" w:lineRule="exact"/>
              <w:ind w:left="0" w:right="1008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DE1EDB" w14:textId="77777777" w:rsidR="00CC0E21" w:rsidRDefault="00CC0E21">
            <w:pPr>
              <w:pStyle w:val="TableParagraph"/>
              <w:ind w:left="0"/>
              <w:rPr>
                <w:sz w:val="28"/>
              </w:rPr>
            </w:pPr>
          </w:p>
        </w:tc>
      </w:tr>
      <w:tr w:rsidR="00CC0E21" w14:paraId="1CEB8627" w14:textId="77777777">
        <w:trPr>
          <w:trHeight w:val="386"/>
        </w:trPr>
        <w:tc>
          <w:tcPr>
            <w:tcW w:w="75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B413E1C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85E75" w14:textId="77777777" w:rsidR="00CC0E21" w:rsidRDefault="00E065F9">
            <w:pPr>
              <w:pStyle w:val="TableParagraph"/>
              <w:spacing w:line="315" w:lineRule="exact"/>
              <w:ind w:left="11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CA7BD" w14:textId="77777777" w:rsidR="00CC0E21" w:rsidRDefault="00E065F9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1000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BD375" w14:textId="77777777" w:rsidR="00CC0E21" w:rsidRDefault="00E065F9">
            <w:pPr>
              <w:pStyle w:val="TableParagraph"/>
              <w:spacing w:line="315" w:lineRule="exact"/>
              <w:ind w:left="5" w:right="1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BE229" w14:textId="77777777" w:rsidR="00CC0E21" w:rsidRDefault="00E065F9">
            <w:pPr>
              <w:pStyle w:val="TableParagraph"/>
              <w:spacing w:line="315" w:lineRule="exact"/>
              <w:ind w:left="0" w:right="1008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75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79FEA48" w14:textId="77777777" w:rsidR="00CC0E21" w:rsidRDefault="00CC0E21">
            <w:pPr>
              <w:rPr>
                <w:sz w:val="2"/>
                <w:szCs w:val="2"/>
              </w:rPr>
            </w:pPr>
          </w:p>
        </w:tc>
      </w:tr>
      <w:tr w:rsidR="00CC0E21" w14:paraId="2AF86802" w14:textId="77777777">
        <w:trPr>
          <w:trHeight w:val="386"/>
        </w:trPr>
        <w:tc>
          <w:tcPr>
            <w:tcW w:w="75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2865046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2598F" w14:textId="77777777" w:rsidR="00CC0E21" w:rsidRDefault="00E065F9">
            <w:pPr>
              <w:pStyle w:val="TableParagraph"/>
              <w:spacing w:line="315" w:lineRule="exact"/>
              <w:ind w:left="11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28B68" w14:textId="77777777" w:rsidR="00CC0E21" w:rsidRDefault="00E065F9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1001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AE10F" w14:textId="77777777" w:rsidR="00CC0E21" w:rsidRDefault="00E065F9">
            <w:pPr>
              <w:pStyle w:val="TableParagraph"/>
              <w:spacing w:line="315" w:lineRule="exact"/>
              <w:ind w:left="5" w:right="1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8D2D8" w14:textId="77777777" w:rsidR="00CC0E21" w:rsidRDefault="00E065F9">
            <w:pPr>
              <w:pStyle w:val="TableParagraph"/>
              <w:spacing w:line="315" w:lineRule="exact"/>
              <w:ind w:left="0" w:right="1008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75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1BD6C82" w14:textId="77777777" w:rsidR="00CC0E21" w:rsidRDefault="00CC0E21">
            <w:pPr>
              <w:rPr>
                <w:sz w:val="2"/>
                <w:szCs w:val="2"/>
              </w:rPr>
            </w:pPr>
          </w:p>
        </w:tc>
      </w:tr>
      <w:tr w:rsidR="00CC0E21" w14:paraId="290A28F1" w14:textId="77777777">
        <w:trPr>
          <w:trHeight w:val="385"/>
        </w:trPr>
        <w:tc>
          <w:tcPr>
            <w:tcW w:w="75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6BAD1B9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C5424" w14:textId="77777777" w:rsidR="00CC0E21" w:rsidRDefault="00E065F9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4A9D1" w14:textId="77777777" w:rsidR="00CC0E21" w:rsidRDefault="00E065F9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1010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38E5E" w14:textId="77777777" w:rsidR="00CC0E21" w:rsidRDefault="00E065F9">
            <w:pPr>
              <w:pStyle w:val="TableParagraph"/>
              <w:spacing w:line="315" w:lineRule="exact"/>
              <w:ind w:left="5" w:right="1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12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98504" w14:textId="77777777" w:rsidR="00CC0E21" w:rsidRDefault="00E065F9">
            <w:pPr>
              <w:pStyle w:val="TableParagraph"/>
              <w:spacing w:line="315" w:lineRule="exact"/>
              <w:ind w:left="0" w:right="977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75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560AE43" w14:textId="77777777" w:rsidR="00CC0E21" w:rsidRDefault="00CC0E21">
            <w:pPr>
              <w:rPr>
                <w:sz w:val="2"/>
                <w:szCs w:val="2"/>
              </w:rPr>
            </w:pPr>
          </w:p>
        </w:tc>
      </w:tr>
      <w:tr w:rsidR="00CC0E21" w14:paraId="0DEB76FB" w14:textId="77777777">
        <w:trPr>
          <w:trHeight w:val="386"/>
        </w:trPr>
        <w:tc>
          <w:tcPr>
            <w:tcW w:w="75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5D16EE9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88D73" w14:textId="77777777" w:rsidR="00CC0E21" w:rsidRDefault="00E065F9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76671" w14:textId="77777777" w:rsidR="00CC0E21" w:rsidRDefault="00E065F9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1011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1EBF1" w14:textId="77777777" w:rsidR="00CC0E21" w:rsidRDefault="00E065F9">
            <w:pPr>
              <w:pStyle w:val="TableParagraph"/>
              <w:spacing w:line="315" w:lineRule="exact"/>
              <w:ind w:left="5" w:right="1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13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57628" w14:textId="77777777" w:rsidR="00CC0E21" w:rsidRDefault="00E065F9">
            <w:pPr>
              <w:pStyle w:val="TableParagraph"/>
              <w:spacing w:line="315" w:lineRule="exact"/>
              <w:ind w:left="0" w:right="985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75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BF2D53D" w14:textId="77777777" w:rsidR="00CC0E21" w:rsidRDefault="00CC0E21">
            <w:pPr>
              <w:rPr>
                <w:sz w:val="2"/>
                <w:szCs w:val="2"/>
              </w:rPr>
            </w:pPr>
          </w:p>
        </w:tc>
      </w:tr>
      <w:tr w:rsidR="00CC0E21" w14:paraId="74281FCC" w14:textId="77777777">
        <w:trPr>
          <w:trHeight w:val="388"/>
        </w:trPr>
        <w:tc>
          <w:tcPr>
            <w:tcW w:w="75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D402B4A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980E3" w14:textId="77777777" w:rsidR="00CC0E21" w:rsidRDefault="00E065F9">
            <w:pPr>
              <w:pStyle w:val="TableParagraph"/>
              <w:spacing w:line="317" w:lineRule="exact"/>
              <w:ind w:left="1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12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2577C" w14:textId="77777777" w:rsidR="00CC0E21" w:rsidRDefault="00E065F9">
            <w:pPr>
              <w:pStyle w:val="TableParagraph"/>
              <w:spacing w:line="317" w:lineRule="exact"/>
              <w:ind w:left="10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1100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313C6" w14:textId="77777777" w:rsidR="00CC0E21" w:rsidRDefault="00E065F9">
            <w:pPr>
              <w:pStyle w:val="TableParagraph"/>
              <w:spacing w:line="317" w:lineRule="exact"/>
              <w:ind w:left="5" w:right="1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14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A8A11" w14:textId="77777777" w:rsidR="00CC0E21" w:rsidRDefault="00E065F9">
            <w:pPr>
              <w:pStyle w:val="TableParagraph"/>
              <w:spacing w:line="317" w:lineRule="exact"/>
              <w:ind w:left="0" w:right="985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75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9EF80AB" w14:textId="77777777" w:rsidR="00CC0E21" w:rsidRDefault="00CC0E21">
            <w:pPr>
              <w:rPr>
                <w:sz w:val="2"/>
                <w:szCs w:val="2"/>
              </w:rPr>
            </w:pPr>
          </w:p>
        </w:tc>
      </w:tr>
      <w:tr w:rsidR="00CC0E21" w14:paraId="72ACF9BB" w14:textId="77777777">
        <w:trPr>
          <w:trHeight w:val="385"/>
        </w:trPr>
        <w:tc>
          <w:tcPr>
            <w:tcW w:w="75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258C2BB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34FE1" w14:textId="77777777" w:rsidR="00CC0E21" w:rsidRDefault="00E065F9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13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C63AC" w14:textId="77777777" w:rsidR="00CC0E21" w:rsidRDefault="00E065F9">
            <w:pPr>
              <w:pStyle w:val="TableParagraph"/>
              <w:spacing w:line="315" w:lineRule="exact"/>
              <w:ind w:left="8"/>
              <w:jc w:val="center"/>
              <w:rPr>
                <w:sz w:val="28"/>
              </w:rPr>
            </w:pPr>
            <w:r>
              <w:rPr>
                <w:spacing w:val="38"/>
                <w:sz w:val="28"/>
              </w:rPr>
              <w:t xml:space="preserve">  </w:t>
            </w:r>
            <w:r>
              <w:rPr>
                <w:spacing w:val="-5"/>
                <w:sz w:val="28"/>
              </w:rPr>
              <w:t>101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89DC4" w14:textId="77777777" w:rsidR="00CC0E21" w:rsidRDefault="00E065F9">
            <w:pPr>
              <w:pStyle w:val="TableParagraph"/>
              <w:spacing w:line="315" w:lineRule="exact"/>
              <w:ind w:left="5" w:right="1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15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951B3" w14:textId="77777777" w:rsidR="00CC0E21" w:rsidRDefault="00E065F9">
            <w:pPr>
              <w:pStyle w:val="TableParagraph"/>
              <w:spacing w:line="315" w:lineRule="exact"/>
              <w:ind w:left="0" w:right="977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75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63036A4" w14:textId="77777777" w:rsidR="00CC0E21" w:rsidRDefault="00CC0E21">
            <w:pPr>
              <w:rPr>
                <w:sz w:val="2"/>
                <w:szCs w:val="2"/>
              </w:rPr>
            </w:pPr>
          </w:p>
        </w:tc>
      </w:tr>
      <w:tr w:rsidR="00CC0E21" w14:paraId="66221583" w14:textId="77777777">
        <w:trPr>
          <w:trHeight w:val="385"/>
        </w:trPr>
        <w:tc>
          <w:tcPr>
            <w:tcW w:w="75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0F57810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BE4D8" w14:textId="77777777" w:rsidR="00CC0E21" w:rsidRDefault="00E065F9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DCA8" w14:textId="77777777" w:rsidR="00CC0E21" w:rsidRDefault="00E065F9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1110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BD69F" w14:textId="77777777" w:rsidR="00CC0E21" w:rsidRDefault="00E065F9">
            <w:pPr>
              <w:pStyle w:val="TableParagraph"/>
              <w:spacing w:line="315" w:lineRule="exact"/>
              <w:ind w:left="5" w:right="1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16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57771" w14:textId="77777777" w:rsidR="00CC0E21" w:rsidRDefault="00E065F9">
            <w:pPr>
              <w:pStyle w:val="TableParagraph"/>
              <w:spacing w:line="315" w:lineRule="exact"/>
              <w:ind w:left="0" w:right="994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75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403F02F" w14:textId="77777777" w:rsidR="00CC0E21" w:rsidRDefault="00CC0E21">
            <w:pPr>
              <w:rPr>
                <w:sz w:val="2"/>
                <w:szCs w:val="2"/>
              </w:rPr>
            </w:pPr>
          </w:p>
        </w:tc>
      </w:tr>
      <w:tr w:rsidR="00CC0E21" w14:paraId="06B341BB" w14:textId="77777777">
        <w:trPr>
          <w:trHeight w:val="386"/>
        </w:trPr>
        <w:tc>
          <w:tcPr>
            <w:tcW w:w="75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4A025A5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109BA" w14:textId="77777777" w:rsidR="00CC0E21" w:rsidRDefault="00E065F9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15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EF5CB" w14:textId="77777777" w:rsidR="00CC0E21" w:rsidRDefault="00E065F9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1111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842B0" w14:textId="77777777" w:rsidR="00CC0E21" w:rsidRDefault="00E065F9">
            <w:pPr>
              <w:pStyle w:val="TableParagraph"/>
              <w:spacing w:line="315" w:lineRule="exact"/>
              <w:ind w:left="5" w:right="1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17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340E3" w14:textId="77777777" w:rsidR="00CC0E21" w:rsidRDefault="00E065F9">
            <w:pPr>
              <w:pStyle w:val="TableParagraph"/>
              <w:spacing w:line="315" w:lineRule="exact"/>
              <w:ind w:left="0" w:right="1002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75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45D347D" w14:textId="77777777" w:rsidR="00CC0E21" w:rsidRDefault="00CC0E21">
            <w:pPr>
              <w:rPr>
                <w:sz w:val="2"/>
                <w:szCs w:val="2"/>
              </w:rPr>
            </w:pPr>
          </w:p>
        </w:tc>
      </w:tr>
      <w:tr w:rsidR="00CC0E21" w14:paraId="4ACB898F" w14:textId="77777777">
        <w:trPr>
          <w:trHeight w:val="6183"/>
        </w:trPr>
        <w:tc>
          <w:tcPr>
            <w:tcW w:w="985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D5DC1" w14:textId="77777777" w:rsidR="00CC0E21" w:rsidRDefault="00CC0E21">
            <w:pPr>
              <w:pStyle w:val="TableParagraph"/>
              <w:spacing w:before="62"/>
              <w:ind w:left="0"/>
              <w:rPr>
                <w:sz w:val="28"/>
              </w:rPr>
            </w:pPr>
          </w:p>
          <w:p w14:paraId="1E327F25" w14:textId="77777777" w:rsidR="00CC0E21" w:rsidRDefault="00E065F9">
            <w:pPr>
              <w:pStyle w:val="TableParagraph"/>
              <w:ind w:left="249"/>
              <w:rPr>
                <w:b/>
                <w:sz w:val="28"/>
              </w:rPr>
            </w:pPr>
            <w:r>
              <w:rPr>
                <w:b/>
                <w:spacing w:val="-6"/>
                <w:sz w:val="28"/>
              </w:rPr>
              <w:t>Алгоритм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6"/>
                <w:sz w:val="28"/>
              </w:rPr>
              <w:t>перевода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6"/>
                <w:sz w:val="28"/>
              </w:rPr>
              <w:t>двоичного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pacing w:val="-6"/>
                <w:sz w:val="28"/>
              </w:rPr>
              <w:t>числа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6"/>
                <w:sz w:val="28"/>
              </w:rPr>
              <w:t>в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6"/>
                <w:sz w:val="28"/>
              </w:rPr>
              <w:t>восьмеричную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6"/>
                <w:sz w:val="28"/>
              </w:rPr>
              <w:t>систему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6"/>
                <w:sz w:val="28"/>
              </w:rPr>
              <w:t>счисления:</w:t>
            </w:r>
          </w:p>
          <w:p w14:paraId="1244739A" w14:textId="77777777" w:rsidR="00CC0E21" w:rsidRDefault="00E065F9">
            <w:pPr>
              <w:pStyle w:val="TableParagraph"/>
              <w:numPr>
                <w:ilvl w:val="0"/>
                <w:numId w:val="2"/>
              </w:numPr>
              <w:tabs>
                <w:tab w:val="left" w:pos="707"/>
              </w:tabs>
              <w:spacing w:before="60"/>
              <w:ind w:left="707" w:hanging="359"/>
              <w:rPr>
                <w:sz w:val="28"/>
              </w:rPr>
            </w:pPr>
            <w:r>
              <w:rPr>
                <w:sz w:val="28"/>
              </w:rPr>
              <w:t>Разбить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двоичное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триады,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справа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налево.</w:t>
            </w:r>
          </w:p>
          <w:p w14:paraId="6713A785" w14:textId="77777777" w:rsidR="00CC0E21" w:rsidRDefault="00E065F9">
            <w:pPr>
              <w:pStyle w:val="TableParagraph"/>
              <w:numPr>
                <w:ilvl w:val="0"/>
                <w:numId w:val="2"/>
              </w:numPr>
              <w:tabs>
                <w:tab w:val="left" w:pos="707"/>
              </w:tabs>
              <w:spacing w:before="64"/>
              <w:ind w:left="707" w:hanging="359"/>
              <w:rPr>
                <w:sz w:val="28"/>
              </w:rPr>
            </w:pPr>
            <w:r>
              <w:rPr>
                <w:sz w:val="28"/>
              </w:rPr>
              <w:t>Если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правой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группе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меньше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трех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цифр,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добавить ведущие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нули.</w:t>
            </w:r>
          </w:p>
          <w:p w14:paraId="780E8B94" w14:textId="77777777" w:rsidR="00CC0E21" w:rsidRDefault="00E065F9">
            <w:pPr>
              <w:pStyle w:val="TableParagraph"/>
              <w:numPr>
                <w:ilvl w:val="0"/>
                <w:numId w:val="2"/>
              </w:numPr>
              <w:tabs>
                <w:tab w:val="left" w:pos="707"/>
              </w:tabs>
              <w:spacing w:before="65"/>
              <w:ind w:left="707" w:hanging="359"/>
              <w:rPr>
                <w:sz w:val="28"/>
              </w:rPr>
            </w:pPr>
            <w:r>
              <w:rPr>
                <w:sz w:val="28"/>
              </w:rPr>
              <w:t>Каждую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триаду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перевести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восьмеричную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систему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счисления.</w:t>
            </w:r>
          </w:p>
          <w:p w14:paraId="610DAD0B" w14:textId="77777777" w:rsidR="00CC0E21" w:rsidRDefault="00E065F9">
            <w:pPr>
              <w:pStyle w:val="TableParagraph"/>
              <w:numPr>
                <w:ilvl w:val="0"/>
                <w:numId w:val="2"/>
              </w:numPr>
              <w:tabs>
                <w:tab w:val="left" w:pos="708"/>
                <w:tab w:val="left" w:pos="1396"/>
                <w:tab w:val="left" w:pos="2888"/>
                <w:tab w:val="left" w:pos="4309"/>
                <w:tab w:val="left" w:pos="5216"/>
                <w:tab w:val="left" w:pos="7274"/>
                <w:tab w:val="left" w:pos="8511"/>
              </w:tabs>
              <w:spacing w:before="64" w:line="288" w:lineRule="auto"/>
              <w:ind w:right="101"/>
              <w:rPr>
                <w:sz w:val="28"/>
              </w:rPr>
            </w:pPr>
            <w:r>
              <w:rPr>
                <w:spacing w:val="-4"/>
                <w:sz w:val="28"/>
              </w:rPr>
              <w:t>Для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получения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итогового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числа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ввосьмеричной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системы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счисления </w:t>
            </w:r>
            <w:r>
              <w:rPr>
                <w:sz w:val="28"/>
              </w:rPr>
              <w:t>произвести запись цифр в соответствующих разрядах.</w:t>
            </w:r>
          </w:p>
          <w:p w14:paraId="64B457A2" w14:textId="77777777" w:rsidR="00CC0E21" w:rsidRDefault="00CC0E21">
            <w:pPr>
              <w:pStyle w:val="TableParagraph"/>
              <w:spacing w:before="69"/>
              <w:ind w:left="0"/>
              <w:rPr>
                <w:sz w:val="28"/>
              </w:rPr>
            </w:pPr>
          </w:p>
          <w:p w14:paraId="7592DD7B" w14:textId="77777777" w:rsidR="00CC0E21" w:rsidRDefault="00E065F9">
            <w:pPr>
              <w:pStyle w:val="TableParagraph"/>
              <w:spacing w:before="1"/>
              <w:ind w:left="249"/>
              <w:rPr>
                <w:b/>
                <w:sz w:val="28"/>
              </w:rPr>
            </w:pPr>
            <w:r>
              <w:rPr>
                <w:b/>
                <w:spacing w:val="-6"/>
                <w:sz w:val="28"/>
              </w:rPr>
              <w:t>Алгоритм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6"/>
                <w:sz w:val="28"/>
              </w:rPr>
              <w:t>перевода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6"/>
                <w:sz w:val="28"/>
              </w:rPr>
              <w:t>восьмеричного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6"/>
                <w:sz w:val="28"/>
              </w:rPr>
              <w:t>числа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6"/>
                <w:sz w:val="28"/>
              </w:rPr>
              <w:t>в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6"/>
                <w:sz w:val="28"/>
              </w:rPr>
              <w:t>двоичную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6"/>
                <w:sz w:val="28"/>
              </w:rPr>
              <w:t>систему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6"/>
                <w:sz w:val="28"/>
              </w:rPr>
              <w:t>счисления:</w:t>
            </w:r>
          </w:p>
          <w:p w14:paraId="1E47ACA6" w14:textId="77777777" w:rsidR="00CC0E21" w:rsidRDefault="00E065F9">
            <w:pPr>
              <w:pStyle w:val="TableParagraph"/>
              <w:numPr>
                <w:ilvl w:val="1"/>
                <w:numId w:val="2"/>
              </w:numPr>
              <w:tabs>
                <w:tab w:val="left" w:pos="707"/>
              </w:tabs>
              <w:spacing w:before="59"/>
              <w:ind w:left="707" w:hanging="359"/>
              <w:rPr>
                <w:sz w:val="28"/>
              </w:rPr>
            </w:pPr>
            <w:r>
              <w:rPr>
                <w:sz w:val="28"/>
              </w:rPr>
              <w:t>Разбить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двоичное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триады,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справа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налево.</w:t>
            </w:r>
          </w:p>
          <w:p w14:paraId="3EB7249C" w14:textId="77777777" w:rsidR="00CC0E21" w:rsidRDefault="00E065F9">
            <w:pPr>
              <w:pStyle w:val="TableParagraph"/>
              <w:numPr>
                <w:ilvl w:val="1"/>
                <w:numId w:val="2"/>
              </w:numPr>
              <w:tabs>
                <w:tab w:val="left" w:pos="707"/>
              </w:tabs>
              <w:spacing w:before="65"/>
              <w:ind w:left="707" w:hanging="359"/>
              <w:rPr>
                <w:sz w:val="28"/>
              </w:rPr>
            </w:pPr>
            <w:r>
              <w:rPr>
                <w:spacing w:val="-4"/>
                <w:sz w:val="28"/>
              </w:rPr>
              <w:t>Поставить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в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соответствие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каждой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восьмеричной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цифре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двоичную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триаду.</w:t>
            </w:r>
          </w:p>
          <w:p w14:paraId="13045961" w14:textId="77777777" w:rsidR="00CC0E21" w:rsidRDefault="00E065F9">
            <w:pPr>
              <w:pStyle w:val="TableParagraph"/>
              <w:numPr>
                <w:ilvl w:val="1"/>
                <w:numId w:val="2"/>
              </w:numPr>
              <w:tabs>
                <w:tab w:val="left" w:pos="707"/>
              </w:tabs>
              <w:spacing w:before="64"/>
              <w:ind w:left="707" w:hanging="359"/>
              <w:rPr>
                <w:sz w:val="28"/>
              </w:rPr>
            </w:pPr>
            <w:r>
              <w:rPr>
                <w:sz w:val="28"/>
              </w:rPr>
              <w:t>Соединить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триады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записать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двоичное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число.</w:t>
            </w:r>
          </w:p>
          <w:p w14:paraId="28E59683" w14:textId="77777777" w:rsidR="00CC0E21" w:rsidRDefault="00E065F9">
            <w:pPr>
              <w:pStyle w:val="TableParagraph"/>
              <w:numPr>
                <w:ilvl w:val="1"/>
                <w:numId w:val="2"/>
              </w:numPr>
              <w:tabs>
                <w:tab w:val="left" w:pos="707"/>
              </w:tabs>
              <w:spacing w:before="65"/>
              <w:ind w:left="707" w:hanging="359"/>
              <w:rPr>
                <w:sz w:val="28"/>
              </w:rPr>
            </w:pPr>
            <w:r>
              <w:rPr>
                <w:sz w:val="28"/>
              </w:rPr>
              <w:t>Удалить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(если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существуют)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незначащие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нули</w:t>
            </w:r>
            <w:r>
              <w:rPr>
                <w:color w:val="333333"/>
                <w:spacing w:val="-2"/>
                <w:sz w:val="28"/>
              </w:rPr>
              <w:t>.</w:t>
            </w:r>
          </w:p>
          <w:p w14:paraId="0ACBE2E1" w14:textId="77777777" w:rsidR="00CC0E21" w:rsidRDefault="00E065F9">
            <w:pPr>
              <w:pStyle w:val="TableParagraph"/>
              <w:spacing w:before="6" w:line="380" w:lineRule="atLeast"/>
              <w:ind w:right="98" w:firstLine="708"/>
              <w:jc w:val="both"/>
              <w:rPr>
                <w:sz w:val="28"/>
              </w:rPr>
            </w:pPr>
            <w:r>
              <w:rPr>
                <w:sz w:val="28"/>
              </w:rPr>
              <w:t>Для перевода из двоичной системы счисления в шестнадцатеричную из шестнадцатеричной в двоичную алгоритм аналогичен, за тем исключением, что вместо трех разрядов необходимо использовать четыре.</w:t>
            </w:r>
          </w:p>
        </w:tc>
      </w:tr>
    </w:tbl>
    <w:p w14:paraId="7D691926" w14:textId="77777777" w:rsidR="00CC0E21" w:rsidRDefault="00CC0E21">
      <w:pPr>
        <w:pStyle w:val="a5"/>
        <w:spacing w:before="165"/>
        <w:rPr>
          <w:sz w:val="20"/>
        </w:rPr>
      </w:pPr>
    </w:p>
    <w:tbl>
      <w:tblPr>
        <w:tblStyle w:val="TableNormal"/>
        <w:tblW w:w="9855" w:type="dxa"/>
        <w:tblInd w:w="12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31"/>
        <w:gridCol w:w="9424"/>
      </w:tblGrid>
      <w:tr w:rsidR="00CC0E21" w14:paraId="6BD8F982" w14:textId="77777777">
        <w:trPr>
          <w:trHeight w:val="386"/>
        </w:trPr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</w:tcPr>
          <w:p w14:paraId="43F6BDB7" w14:textId="77777777" w:rsidR="00CC0E21" w:rsidRDefault="00E065F9">
            <w:pPr>
              <w:pStyle w:val="TableParagraph"/>
              <w:spacing w:line="320" w:lineRule="exact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Пример</w:t>
            </w:r>
          </w:p>
        </w:tc>
      </w:tr>
      <w:tr w:rsidR="00CC0E21" w14:paraId="696E3F89" w14:textId="77777777">
        <w:trPr>
          <w:trHeight w:val="385"/>
        </w:trPr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7DE8DCDF" w14:textId="77777777" w:rsidR="00CC0E21" w:rsidRDefault="00E065F9">
            <w:pPr>
              <w:pStyle w:val="TableParagraph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6BE0517D" w14:textId="77777777">
        <w:trPr>
          <w:trHeight w:val="389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45885398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F074A96" wp14:editId="55C562EA">
                      <wp:extent cx="274955" cy="253365"/>
                      <wp:effectExtent l="9525" t="0" r="1270" b="3810"/>
                      <wp:docPr id="62" name="Group 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040" cy="253440"/>
                                <a:chOff x="0" y="0"/>
                                <a:chExt cx="275040" cy="253440"/>
                              </a:xfrm>
                            </wpg:grpSpPr>
                            <wps:wsp>
                              <wps:cNvPr id="63" name="Полилиния: фигура 63"/>
                              <wps:cNvSpPr/>
                              <wps:spPr>
                                <a:xfrm>
                                  <a:off x="0" y="0"/>
                                  <a:ext cx="275040" cy="253440"/>
                                </a:xfrm>
                                <a:custGeom>
                                  <a:avLst/>
                                  <a:gdLst>
                                    <a:gd name="textAreaLeft" fmla="*/ 0 w 155880"/>
                                    <a:gd name="textAreaRight" fmla="*/ 156240 w 155880"/>
                                    <a:gd name="textAreaTop" fmla="*/ 0 h 143640"/>
                                    <a:gd name="textAreaBottom" fmla="*/ 144000 h 14364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68605" h="247650">
                                      <a:moveTo>
                                        <a:pt x="0" y="0"/>
                                      </a:moveTo>
                                      <a:lnTo>
                                        <a:pt x="268528" y="247268"/>
                                      </a:lnTo>
                                    </a:path>
                                    <a:path w="268605" h="247650">
                                      <a:moveTo>
                                        <a:pt x="268528" y="0"/>
                                      </a:moveTo>
                                      <a:lnTo>
                                        <a:pt x="0" y="247268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011A45" id="Group 63" o:spid="_x0000_s1026" style="width:21.65pt;height:19.95pt;mso-position-horizontal-relative:char;mso-position-vertical-relative:line" coordsize="275040,253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">
                      <v:shape id="Полилиния: фигура 63" o:spid="_x0000_s1027" style="position:absolute;width:275040;height:253440;visibility:visible;mso-wrap-style:square;v-text-anchor:top" coordsize="26860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" path="m,l268528,247268em268528,l,247268e" filled="f" strokeweight=".18mm">
                        <v:path arrowok="t" textboxrect="0,0,269225,248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3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9FBCC7B" w14:textId="77777777" w:rsidR="00CC0E21" w:rsidRDefault="00E065F9">
            <w:pPr>
              <w:pStyle w:val="TableParagraph"/>
              <w:spacing w:line="318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Перевести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двоичное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1011101110</w:t>
            </w:r>
            <w:r>
              <w:rPr>
                <w:sz w:val="28"/>
                <w:vertAlign w:val="subscript"/>
              </w:rPr>
              <w:t>2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восьмеричную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систему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счисления.</w:t>
            </w:r>
          </w:p>
        </w:tc>
      </w:tr>
      <w:tr w:rsidR="00CC0E21" w14:paraId="675757DB" w14:textId="77777777">
        <w:trPr>
          <w:trHeight w:val="344"/>
        </w:trPr>
        <w:tc>
          <w:tcPr>
            <w:tcW w:w="9854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7A31B34" w14:textId="77777777" w:rsidR="00CC0E21" w:rsidRDefault="00E065F9">
            <w:pPr>
              <w:pStyle w:val="TableParagraph"/>
              <w:spacing w:line="281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CC0E21" w14:paraId="0E8C195B" w14:textId="77777777">
        <w:trPr>
          <w:trHeight w:val="2317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1CD24EB8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0707FC1" wp14:editId="46E1D34C">
                      <wp:extent cx="274955" cy="1478280"/>
                      <wp:effectExtent l="9525" t="0" r="1270" b="7619"/>
                      <wp:docPr id="64" name="Group 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040" cy="1478160"/>
                                <a:chOff x="0" y="0"/>
                                <a:chExt cx="275040" cy="1478160"/>
                              </a:xfrm>
                            </wpg:grpSpPr>
                            <wps:wsp>
                              <wps:cNvPr id="66" name="Полилиния: фигура 65"/>
                              <wps:cNvSpPr/>
                              <wps:spPr>
                                <a:xfrm>
                                  <a:off x="0" y="0"/>
                                  <a:ext cx="275040" cy="1478160"/>
                                </a:xfrm>
                                <a:custGeom>
                                  <a:avLst/>
                                  <a:gdLst>
                                    <a:gd name="textAreaLeft" fmla="*/ 0 w 155880"/>
                                    <a:gd name="textAreaRight" fmla="*/ 156240 w 155880"/>
                                    <a:gd name="textAreaTop" fmla="*/ 0 h 838080"/>
                                    <a:gd name="textAreaBottom" fmla="*/ 838440 h 8380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68605" h="1472565">
                                      <a:moveTo>
                                        <a:pt x="0" y="0"/>
                                      </a:moveTo>
                                      <a:lnTo>
                                        <a:pt x="268528" y="1472133"/>
                                      </a:lnTo>
                                    </a:path>
                                    <a:path w="268605" h="1472565">
                                      <a:moveTo>
                                        <a:pt x="268528" y="0"/>
                                      </a:moveTo>
                                      <a:lnTo>
                                        <a:pt x="0" y="1472133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2520AD" id="Group 65" o:spid="_x0000_s1026" style="width:21.65pt;height:116.4pt;mso-position-horizontal-relative:char;mso-position-vertical-relative:line" coordsize="2750,14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">
                      <v:shape id="Полилиния: фигура 65" o:spid="_x0000_s1027" style="position:absolute;width:2750;height:14781;visibility:visible;mso-wrap-style:square;v-text-anchor:top" coordsize="268605,147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" path="m,l268528,1472133em268528,l,1472133e" filled="f" strokeweight=".18mm">
                        <v:path arrowok="t" textboxrect="0,0,269225,1473198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3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4B229A5F" w14:textId="77777777" w:rsidR="00CC0E21" w:rsidRDefault="00E065F9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решения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воспользуемся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выше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приведенным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алгоритмом:</w:t>
            </w:r>
          </w:p>
          <w:p w14:paraId="09890AD4" w14:textId="77777777" w:rsidR="00CC0E21" w:rsidRDefault="00E065F9">
            <w:pPr>
              <w:pStyle w:val="TableParagraph"/>
              <w:spacing w:before="69"/>
              <w:ind w:left="348"/>
              <w:rPr>
                <w:b/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7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1.011.101.110</w:t>
            </w:r>
          </w:p>
          <w:p w14:paraId="69711219" w14:textId="77777777" w:rsidR="00CC0E21" w:rsidRDefault="00E065F9">
            <w:pPr>
              <w:pStyle w:val="TableParagraph"/>
              <w:spacing w:before="64"/>
              <w:ind w:left="348"/>
              <w:rPr>
                <w:b/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7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001.011.101.110</w:t>
            </w:r>
          </w:p>
          <w:p w14:paraId="31D033EE" w14:textId="77777777" w:rsidR="00CC0E21" w:rsidRDefault="00E065F9">
            <w:pPr>
              <w:pStyle w:val="TableParagraph"/>
              <w:spacing w:before="65"/>
              <w:ind w:left="348"/>
              <w:rPr>
                <w:b/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pacing w:val="78"/>
                <w:sz w:val="28"/>
              </w:rPr>
              <w:t xml:space="preserve"> </w:t>
            </w:r>
            <w:r>
              <w:rPr>
                <w:b/>
                <w:sz w:val="28"/>
              </w:rPr>
              <w:t>1 3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5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6</w:t>
            </w:r>
          </w:p>
          <w:p w14:paraId="1B650C0D" w14:textId="77777777" w:rsidR="00CC0E21" w:rsidRDefault="00E065F9">
            <w:pPr>
              <w:pStyle w:val="TableParagraph"/>
              <w:spacing w:before="63"/>
              <w:ind w:left="348"/>
              <w:rPr>
                <w:b/>
                <w:sz w:val="18"/>
              </w:rPr>
            </w:pPr>
            <w:r>
              <w:rPr>
                <w:position w:val="2"/>
                <w:sz w:val="28"/>
              </w:rPr>
              <w:t>4.</w:t>
            </w:r>
            <w:r>
              <w:rPr>
                <w:spacing w:val="72"/>
                <w:position w:val="2"/>
                <w:sz w:val="28"/>
              </w:rPr>
              <w:t xml:space="preserve"> </w:t>
            </w:r>
            <w:r>
              <w:rPr>
                <w:b/>
                <w:position w:val="2"/>
                <w:sz w:val="28"/>
              </w:rPr>
              <w:t>1011101110</w:t>
            </w:r>
            <w:r>
              <w:rPr>
                <w:b/>
                <w:sz w:val="18"/>
              </w:rPr>
              <w:t>2</w:t>
            </w:r>
            <w:r>
              <w:rPr>
                <w:b/>
                <w:spacing w:val="24"/>
                <w:sz w:val="18"/>
              </w:rPr>
              <w:t xml:space="preserve"> </w:t>
            </w:r>
            <w:r>
              <w:rPr>
                <w:b/>
                <w:position w:val="2"/>
                <w:sz w:val="28"/>
              </w:rPr>
              <w:t>=</w:t>
            </w:r>
            <w:r>
              <w:rPr>
                <w:b/>
                <w:spacing w:val="-4"/>
                <w:position w:val="2"/>
                <w:sz w:val="28"/>
              </w:rPr>
              <w:t xml:space="preserve"> 1356</w:t>
            </w:r>
            <w:r>
              <w:rPr>
                <w:b/>
                <w:spacing w:val="-4"/>
                <w:sz w:val="18"/>
              </w:rPr>
              <w:t>8</w:t>
            </w:r>
          </w:p>
        </w:tc>
      </w:tr>
    </w:tbl>
    <w:p w14:paraId="2FB5683D" w14:textId="77777777" w:rsidR="00CC0E21" w:rsidRDefault="00CC0E21">
      <w:pPr>
        <w:rPr>
          <w:sz w:val="18"/>
        </w:rPr>
      </w:pPr>
    </w:p>
    <w:p w14:paraId="5D6CBE21" w14:textId="77777777" w:rsidR="00CC0E21" w:rsidRDefault="00CC0E21">
      <w:pPr>
        <w:sectPr w:rsidR="00CC0E21">
          <w:type w:val="continuous"/>
          <w:pgSz w:w="11906" w:h="16838"/>
          <w:pgMar w:top="1100" w:right="920" w:bottom="2628" w:left="900" w:header="0" w:footer="1148" w:gutter="0"/>
          <w:cols w:space="720"/>
          <w:formProt w:val="0"/>
          <w:docGrid w:linePitch="100" w:charSpace="4096"/>
        </w:sectPr>
      </w:pPr>
    </w:p>
    <w:p w14:paraId="2FC6ED41" w14:textId="77777777" w:rsidR="00CC0E21" w:rsidRDefault="00CC0E21">
      <w:pPr>
        <w:pStyle w:val="a5"/>
        <w:spacing w:before="6"/>
        <w:rPr>
          <w:sz w:val="2"/>
        </w:rPr>
      </w:pPr>
    </w:p>
    <w:tbl>
      <w:tblPr>
        <w:tblStyle w:val="TableNormal"/>
        <w:tblW w:w="9855" w:type="dxa"/>
        <w:tblInd w:w="12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31"/>
        <w:gridCol w:w="9424"/>
      </w:tblGrid>
      <w:tr w:rsidR="00CC0E21" w14:paraId="7BB0344E" w14:textId="77777777">
        <w:trPr>
          <w:trHeight w:val="386"/>
        </w:trPr>
        <w:tc>
          <w:tcPr>
            <w:tcW w:w="9854" w:type="dxa"/>
            <w:gridSpan w:val="2"/>
            <w:tcBorders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7D88945A" w14:textId="77777777" w:rsidR="00CC0E21" w:rsidRDefault="00E065F9">
            <w:pPr>
              <w:pStyle w:val="TableParagraph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CC0E21" w14:paraId="7D18D7C9" w14:textId="77777777">
        <w:trPr>
          <w:trHeight w:val="388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31D39F08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073EFB0" wp14:editId="5ABF0E0D">
                      <wp:extent cx="274955" cy="253365"/>
                      <wp:effectExtent l="9525" t="0" r="1270" b="3810"/>
                      <wp:docPr id="65" name="Group 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040" cy="253440"/>
                                <a:chOff x="0" y="0"/>
                                <a:chExt cx="275040" cy="253440"/>
                              </a:xfrm>
                            </wpg:grpSpPr>
                            <wps:wsp>
                              <wps:cNvPr id="68" name="Полилиния: фигура 67"/>
                              <wps:cNvSpPr/>
                              <wps:spPr>
                                <a:xfrm>
                                  <a:off x="0" y="0"/>
                                  <a:ext cx="275040" cy="253440"/>
                                </a:xfrm>
                                <a:custGeom>
                                  <a:avLst/>
                                  <a:gdLst>
                                    <a:gd name="textAreaLeft" fmla="*/ 0 w 155880"/>
                                    <a:gd name="textAreaRight" fmla="*/ 156240 w 155880"/>
                                    <a:gd name="textAreaTop" fmla="*/ 0 h 143640"/>
                                    <a:gd name="textAreaBottom" fmla="*/ 144000 h 14364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68605" h="247650">
                                      <a:moveTo>
                                        <a:pt x="0" y="0"/>
                                      </a:moveTo>
                                      <a:lnTo>
                                        <a:pt x="268528" y="247142"/>
                                      </a:lnTo>
                                    </a:path>
                                    <a:path w="268605" h="247650">
                                      <a:moveTo>
                                        <a:pt x="268528" y="0"/>
                                      </a:moveTo>
                                      <a:lnTo>
                                        <a:pt x="0" y="247142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6F47C6" id="Group 67" o:spid="_x0000_s1026" style="width:21.65pt;height:19.95pt;mso-position-horizontal-relative:char;mso-position-vertical-relative:line" coordsize="275040,253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">
                      <v:shape id="Полилиния: фигура 67" o:spid="_x0000_s1027" style="position:absolute;width:275040;height:253440;visibility:visible;mso-wrap-style:square;v-text-anchor:top" coordsize="26860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" path="m,l268528,247142em268528,l,247142e" filled="f" strokeweight=".18mm">
                        <v:path arrowok="t" textboxrect="0,0,269225,248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3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8B1C7" w14:textId="77777777" w:rsidR="00CC0E21" w:rsidRDefault="00E065F9"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1356</w:t>
            </w:r>
          </w:p>
        </w:tc>
      </w:tr>
      <w:tr w:rsidR="00CC0E21" w14:paraId="5856314C" w14:textId="77777777">
        <w:trPr>
          <w:trHeight w:val="343"/>
        </w:trPr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3D1B3893" w14:textId="77777777" w:rsidR="00CC0E21" w:rsidRDefault="00E065F9">
            <w:pPr>
              <w:pStyle w:val="TableParagraph"/>
              <w:spacing w:line="280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25159465" w14:textId="77777777">
        <w:trPr>
          <w:trHeight w:val="772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7DAE1EE6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E8ADDC4" wp14:editId="606A8842">
                      <wp:extent cx="274955" cy="497205"/>
                      <wp:effectExtent l="9525" t="0" r="1270" b="7620"/>
                      <wp:docPr id="67" name="Group 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040" cy="497160"/>
                                <a:chOff x="0" y="0"/>
                                <a:chExt cx="275040" cy="497160"/>
                              </a:xfrm>
                            </wpg:grpSpPr>
                            <wps:wsp>
                              <wps:cNvPr id="69" name="Полилиния: фигура 69"/>
                              <wps:cNvSpPr/>
                              <wps:spPr>
                                <a:xfrm>
                                  <a:off x="0" y="0"/>
                                  <a:ext cx="275040" cy="497160"/>
                                </a:xfrm>
                                <a:custGeom>
                                  <a:avLst/>
                                  <a:gdLst>
                                    <a:gd name="textAreaLeft" fmla="*/ 0 w 155880"/>
                                    <a:gd name="textAreaRight" fmla="*/ 156240 w 155880"/>
                                    <a:gd name="textAreaTop" fmla="*/ 0 h 281880"/>
                                    <a:gd name="textAreaBottom" fmla="*/ 282240 h 2818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68605" h="490855">
                                      <a:moveTo>
                                        <a:pt x="0" y="0"/>
                                      </a:moveTo>
                                      <a:lnTo>
                                        <a:pt x="268528" y="490727"/>
                                      </a:lnTo>
                                    </a:path>
                                    <a:path w="268605" h="490855">
                                      <a:moveTo>
                                        <a:pt x="268528" y="0"/>
                                      </a:moveTo>
                                      <a:lnTo>
                                        <a:pt x="0" y="490727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834CE8" id="Group 69" o:spid="_x0000_s1026" style="width:21.65pt;height:39.15pt;mso-position-horizontal-relative:char;mso-position-vertical-relative:line" coordsize="275040,49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">
                      <v:shape id="Полилиния: фигура 69" o:spid="_x0000_s1027" style="position:absolute;width:275040;height:497160;visibility:visible;mso-wrap-style:square;v-text-anchor:top" coordsize="268605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" path="m,l268528,490727em268528,l,490727e" filled="f" strokeweight=".18mm">
                        <v:path arrowok="t" textboxrect="0,0,269225,49148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3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BE46C25" w14:textId="77777777" w:rsidR="00CC0E21" w:rsidRDefault="00E065F9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Перевести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шестнадцатеричное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3AC</w:t>
            </w:r>
            <w:r>
              <w:rPr>
                <w:sz w:val="28"/>
                <w:vertAlign w:val="subscript"/>
              </w:rPr>
              <w:t>16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двоичную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систему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счисления.</w:t>
            </w:r>
          </w:p>
        </w:tc>
      </w:tr>
      <w:tr w:rsidR="00CC0E21" w14:paraId="114B3137" w14:textId="77777777">
        <w:trPr>
          <w:trHeight w:val="338"/>
        </w:trPr>
        <w:tc>
          <w:tcPr>
            <w:tcW w:w="9854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47EAAF12" w14:textId="77777777" w:rsidR="00CC0E21" w:rsidRDefault="00E065F9">
            <w:pPr>
              <w:pStyle w:val="TableParagraph"/>
              <w:spacing w:line="274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CC0E21" w14:paraId="75DB730F" w14:textId="77777777">
        <w:trPr>
          <w:trHeight w:val="2318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0CABBF22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1FA4715" wp14:editId="2985DB2E">
                      <wp:extent cx="274955" cy="1478915"/>
                      <wp:effectExtent l="9525" t="0" r="1270" b="6984"/>
                      <wp:docPr id="70" name="Group 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040" cy="1478880"/>
                                <a:chOff x="0" y="0"/>
                                <a:chExt cx="275040" cy="1478880"/>
                              </a:xfrm>
                            </wpg:grpSpPr>
                            <wps:wsp>
                              <wps:cNvPr id="71" name="Полилиния: фигура 71"/>
                              <wps:cNvSpPr/>
                              <wps:spPr>
                                <a:xfrm>
                                  <a:off x="0" y="0"/>
                                  <a:ext cx="275040" cy="1478880"/>
                                </a:xfrm>
                                <a:custGeom>
                                  <a:avLst/>
                                  <a:gdLst>
                                    <a:gd name="textAreaLeft" fmla="*/ 0 w 155880"/>
                                    <a:gd name="textAreaRight" fmla="*/ 156240 w 155880"/>
                                    <a:gd name="textAreaTop" fmla="*/ 0 h 838440"/>
                                    <a:gd name="textAreaBottom" fmla="*/ 838800 h 83844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68605" h="1472565">
                                      <a:moveTo>
                                        <a:pt x="0" y="0"/>
                                      </a:moveTo>
                                      <a:lnTo>
                                        <a:pt x="268528" y="1472565"/>
                                      </a:lnTo>
                                    </a:path>
                                    <a:path w="268605" h="1472565">
                                      <a:moveTo>
                                        <a:pt x="268528" y="0"/>
                                      </a:moveTo>
                                      <a:lnTo>
                                        <a:pt x="0" y="1472565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85B6ED" id="Group 71" o:spid="_x0000_s1026" style="width:21.65pt;height:116.45pt;mso-position-horizontal-relative:char;mso-position-vertical-relative:line" coordsize="2750,14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">
                      <v:shape id="Полилиния: фигура 71" o:spid="_x0000_s1027" style="position:absolute;width:2750;height:14788;visibility:visible;mso-wrap-style:square;v-text-anchor:top" coordsize="268605,147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" path="m,l268528,1472565em268528,l,1472565e" filled="f" strokeweight=".18mm">
                        <v:path arrowok="t" textboxrect="0,0,269225,1473197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3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33D03F03" w14:textId="77777777" w:rsidR="00CC0E21" w:rsidRDefault="00E065F9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Используем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алгоритм,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приведенный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выше:</w:t>
            </w:r>
          </w:p>
          <w:p w14:paraId="570E30C1" w14:textId="77777777" w:rsidR="00CC0E21" w:rsidRDefault="00E065F9">
            <w:pPr>
              <w:pStyle w:val="TableParagraph"/>
              <w:spacing w:before="69"/>
              <w:ind w:left="348"/>
              <w:rPr>
                <w:b/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7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0011.1010.1100</w:t>
            </w:r>
          </w:p>
          <w:p w14:paraId="56712DB6" w14:textId="77777777" w:rsidR="00CC0E21" w:rsidRDefault="00E065F9">
            <w:pPr>
              <w:pStyle w:val="TableParagraph"/>
              <w:spacing w:before="64"/>
              <w:ind w:left="348"/>
              <w:rPr>
                <w:b/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7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001110101100</w:t>
            </w:r>
          </w:p>
          <w:p w14:paraId="4EF3718A" w14:textId="77777777" w:rsidR="00CC0E21" w:rsidRDefault="00E065F9">
            <w:pPr>
              <w:pStyle w:val="TableParagraph"/>
              <w:spacing w:before="65"/>
              <w:ind w:left="348"/>
              <w:rPr>
                <w:b/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pacing w:val="7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1110101100</w:t>
            </w:r>
          </w:p>
          <w:p w14:paraId="6C578D7A" w14:textId="77777777" w:rsidR="00CC0E21" w:rsidRDefault="00E065F9">
            <w:pPr>
              <w:pStyle w:val="TableParagraph"/>
              <w:spacing w:before="60"/>
              <w:ind w:left="108"/>
              <w:rPr>
                <w:sz w:val="28"/>
              </w:rPr>
            </w:pPr>
            <w:r>
              <w:rPr>
                <w:sz w:val="28"/>
              </w:rPr>
              <w:t>Таким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образом,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3AC</w:t>
            </w:r>
            <w:r>
              <w:rPr>
                <w:sz w:val="28"/>
                <w:vertAlign w:val="subscript"/>
              </w:rPr>
              <w:t>16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1110101100</w:t>
            </w:r>
            <w:r>
              <w:rPr>
                <w:spacing w:val="-2"/>
                <w:sz w:val="28"/>
                <w:vertAlign w:val="subscript"/>
              </w:rPr>
              <w:t>2</w:t>
            </w:r>
          </w:p>
        </w:tc>
      </w:tr>
      <w:tr w:rsidR="00CC0E21" w14:paraId="0BB71802" w14:textId="77777777">
        <w:trPr>
          <w:trHeight w:val="338"/>
        </w:trPr>
        <w:tc>
          <w:tcPr>
            <w:tcW w:w="9854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7ED9FC75" w14:textId="77777777" w:rsidR="00CC0E21" w:rsidRDefault="00E065F9">
            <w:pPr>
              <w:pStyle w:val="TableParagraph"/>
              <w:spacing w:line="275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CC0E21" w14:paraId="25813DF3" w14:textId="77777777">
        <w:trPr>
          <w:trHeight w:val="388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0A20AFD0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F363294" wp14:editId="2D3F1A74">
                      <wp:extent cx="274955" cy="253365"/>
                      <wp:effectExtent l="9525" t="0" r="1270" b="3810"/>
                      <wp:docPr id="72" name="Group 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040" cy="253440"/>
                                <a:chOff x="0" y="0"/>
                                <a:chExt cx="275040" cy="253440"/>
                              </a:xfrm>
                            </wpg:grpSpPr>
                            <wps:wsp>
                              <wps:cNvPr id="74" name="Полилиния: фигура 73"/>
                              <wps:cNvSpPr/>
                              <wps:spPr>
                                <a:xfrm>
                                  <a:off x="0" y="0"/>
                                  <a:ext cx="275040" cy="253440"/>
                                </a:xfrm>
                                <a:custGeom>
                                  <a:avLst/>
                                  <a:gdLst>
                                    <a:gd name="textAreaLeft" fmla="*/ 0 w 155880"/>
                                    <a:gd name="textAreaRight" fmla="*/ 156240 w 155880"/>
                                    <a:gd name="textAreaTop" fmla="*/ 0 h 143640"/>
                                    <a:gd name="textAreaBottom" fmla="*/ 144000 h 14364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68605" h="247015">
                                      <a:moveTo>
                                        <a:pt x="0" y="0"/>
                                      </a:moveTo>
                                      <a:lnTo>
                                        <a:pt x="268528" y="246888"/>
                                      </a:lnTo>
                                    </a:path>
                                    <a:path w="268605" h="247015">
                                      <a:moveTo>
                                        <a:pt x="268528" y="0"/>
                                      </a:moveTo>
                                      <a:lnTo>
                                        <a:pt x="0" y="246888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458A3C" id="Group 73" o:spid="_x0000_s1026" style="width:21.65pt;height:19.95pt;mso-position-horizontal-relative:char;mso-position-vertical-relative:line" coordsize="275040,253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">
                      <v:shape id="Полилиния: фигура 73" o:spid="_x0000_s1027" style="position:absolute;width:275040;height:253440;visibility:visible;mso-wrap-style:square;v-text-anchor:top" coordsize="26860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" path="m,l268528,246888em268528,l,246888e" filled="f" strokeweight=".18mm">
                        <v:path arrowok="t" textboxrect="0,0,269225,247634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3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5830D" w14:textId="77777777" w:rsidR="00CC0E21" w:rsidRDefault="00E065F9">
            <w:pPr>
              <w:pStyle w:val="TableParagraph"/>
              <w:spacing w:line="320" w:lineRule="exact"/>
              <w:ind w:left="10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1110101100</w:t>
            </w:r>
          </w:p>
        </w:tc>
      </w:tr>
    </w:tbl>
    <w:p w14:paraId="6A325DE7" w14:textId="77777777" w:rsidR="00CC0E21" w:rsidRDefault="00CC0E21">
      <w:pPr>
        <w:pStyle w:val="a5"/>
        <w:spacing w:before="166"/>
        <w:rPr>
          <w:sz w:val="20"/>
        </w:rPr>
      </w:pPr>
    </w:p>
    <w:tbl>
      <w:tblPr>
        <w:tblStyle w:val="TableNormal"/>
        <w:tblW w:w="9857" w:type="dxa"/>
        <w:tblInd w:w="12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39"/>
        <w:gridCol w:w="413"/>
        <w:gridCol w:w="9005"/>
      </w:tblGrid>
      <w:tr w:rsidR="00CC0E21" w14:paraId="7F87679F" w14:textId="77777777">
        <w:trPr>
          <w:trHeight w:val="386"/>
        </w:trPr>
        <w:tc>
          <w:tcPr>
            <w:tcW w:w="98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3D4"/>
          </w:tcPr>
          <w:p w14:paraId="294963D3" w14:textId="77777777" w:rsidR="00CC0E21" w:rsidRDefault="00E065F9">
            <w:pPr>
              <w:pStyle w:val="TableParagraph"/>
              <w:spacing w:line="320" w:lineRule="exact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Задания</w:t>
            </w:r>
          </w:p>
        </w:tc>
      </w:tr>
      <w:tr w:rsidR="00CC0E21" w14:paraId="157CD3A5" w14:textId="77777777">
        <w:trPr>
          <w:trHeight w:val="385"/>
        </w:trPr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F3407" w14:textId="77777777" w:rsidR="00CC0E21" w:rsidRDefault="00E065F9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9418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5E9BAE5B" w14:textId="77777777" w:rsidR="00CC0E21" w:rsidRDefault="00E065F9">
            <w:pPr>
              <w:pStyle w:val="TableParagraph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07724A8B" w14:textId="77777777">
        <w:trPr>
          <w:trHeight w:val="386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01AB5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7A9D93AD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8E6A0F1" wp14:editId="72B91E5B">
                      <wp:extent cx="262255" cy="251460"/>
                      <wp:effectExtent l="9525" t="0" r="0" b="5714"/>
                      <wp:docPr id="73" name="Group 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251640"/>
                                <a:chOff x="0" y="0"/>
                                <a:chExt cx="262080" cy="251640"/>
                              </a:xfrm>
                            </wpg:grpSpPr>
                            <wps:wsp>
                              <wps:cNvPr id="76" name="Полилиния: фигура 75"/>
                              <wps:cNvSpPr/>
                              <wps:spPr>
                                <a:xfrm>
                                  <a:off x="0" y="0"/>
                                  <a:ext cx="262080" cy="25164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142560"/>
                                    <a:gd name="textAreaBottom" fmla="*/ 142920 h 1425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245745">
                                      <a:moveTo>
                                        <a:pt x="0" y="0"/>
                                      </a:moveTo>
                                      <a:lnTo>
                                        <a:pt x="256031" y="245363"/>
                                      </a:lnTo>
                                    </a:path>
                                    <a:path w="256540" h="245745">
                                      <a:moveTo>
                                        <a:pt x="256031" y="0"/>
                                      </a:moveTo>
                                      <a:lnTo>
                                        <a:pt x="0" y="245363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503540" id="Group 75" o:spid="_x0000_s1026" style="width:20.65pt;height:19.8pt;mso-position-horizontal-relative:char;mso-position-vertical-relative:line" coordsize="262080,25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">
                      <v:shape id="Полилиния: фигура 75" o:spid="_x0000_s1027" style="position:absolute;width:262080;height:251640;visibility:visible;mso-wrap-style:square;v-text-anchor:top" coordsize="25654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" path="m,l256031,245363em256031,l,245363e" filled="f" strokeweight=".18mm">
                        <v:path arrowok="t" textboxrect="0,0,257162,24636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0A3752DB" w14:textId="77777777" w:rsidR="00CC0E21" w:rsidRDefault="00E065F9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Дано: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1010011101</w:t>
            </w:r>
            <w:r>
              <w:rPr>
                <w:sz w:val="28"/>
                <w:vertAlign w:val="subscript"/>
              </w:rPr>
              <w:t>2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16</w:t>
            </w:r>
            <w:r>
              <w:rPr>
                <w:sz w:val="28"/>
              </w:rPr>
              <w:t>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Найти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X.</w:t>
            </w:r>
          </w:p>
        </w:tc>
      </w:tr>
      <w:tr w:rsidR="00CC0E21" w14:paraId="13B0029D" w14:textId="77777777">
        <w:trPr>
          <w:trHeight w:val="341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265B3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5F246E80" w14:textId="77777777" w:rsidR="00CC0E21" w:rsidRDefault="00E065F9">
            <w:pPr>
              <w:pStyle w:val="TableParagraph"/>
              <w:spacing w:line="278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CC0E21" w14:paraId="17DA6450" w14:textId="77777777">
        <w:trPr>
          <w:trHeight w:val="386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F9E7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3D600DF3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2CE7CF9" wp14:editId="069D364D">
                      <wp:extent cx="262255" cy="252095"/>
                      <wp:effectExtent l="9525" t="0" r="0" b="5079"/>
                      <wp:docPr id="75" name="Group 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252000"/>
                                <a:chOff x="0" y="0"/>
                                <a:chExt cx="262080" cy="252000"/>
                              </a:xfrm>
                            </wpg:grpSpPr>
                            <wps:wsp>
                              <wps:cNvPr id="77" name="Полилиния: фигура 77"/>
                              <wps:cNvSpPr/>
                              <wps:spPr>
                                <a:xfrm>
                                  <a:off x="0" y="0"/>
                                  <a:ext cx="262080" cy="25200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142920"/>
                                    <a:gd name="textAreaBottom" fmla="*/ 143280 h 14292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245745">
                                      <a:moveTo>
                                        <a:pt x="0" y="0"/>
                                      </a:moveTo>
                                      <a:lnTo>
                                        <a:pt x="256031" y="245618"/>
                                      </a:lnTo>
                                    </a:path>
                                    <a:path w="256540" h="245745">
                                      <a:moveTo>
                                        <a:pt x="256031" y="0"/>
                                      </a:moveTo>
                                      <a:lnTo>
                                        <a:pt x="0" y="245618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25B510" id="Group 77" o:spid="_x0000_s1026" style="width:20.65pt;height:19.85pt;mso-position-horizontal-relative:char;mso-position-vertical-relative:line" coordsize="262080,25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">
                      <v:shape id="Полилиния: фигура 77" o:spid="_x0000_s1027" style="position:absolute;width:262080;height:252000;visibility:visible;mso-wrap-style:square;v-text-anchor:top" coordsize="25654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" path="m,l256031,245618em256031,l,245618e" filled="f" strokeweight=".18mm">
                        <v:path arrowok="t" textboxrect="0,0,257162,246364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290406DC" w14:textId="77777777" w:rsidR="00CC0E21" w:rsidRDefault="00E065F9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 0010 1001 1101</w:t>
            </w:r>
          </w:p>
          <w:p w14:paraId="1A87E8C3" w14:textId="77777777" w:rsidR="00CC0E21" w:rsidRDefault="00E065F9">
            <w:pPr>
              <w:pStyle w:val="TableParagraph"/>
              <w:ind w:left="0"/>
              <w:rPr>
                <w:sz w:val="26"/>
                <w:vertAlign w:val="subscript"/>
              </w:rPr>
            </w:pPr>
            <w:r>
              <w:rPr>
                <w:sz w:val="26"/>
              </w:rPr>
              <w:t xml:space="preserve"> 0010</w:t>
            </w:r>
            <w:r>
              <w:rPr>
                <w:sz w:val="26"/>
                <w:vertAlign w:val="subscript"/>
              </w:rPr>
              <w:t>2</w:t>
            </w:r>
            <w:r>
              <w:rPr>
                <w:sz w:val="26"/>
              </w:rPr>
              <w:t xml:space="preserve"> = 2</w:t>
            </w:r>
            <w:r>
              <w:rPr>
                <w:sz w:val="26"/>
                <w:vertAlign w:val="subscript"/>
              </w:rPr>
              <w:t>16</w:t>
            </w:r>
          </w:p>
          <w:p w14:paraId="6AF93536" w14:textId="77777777" w:rsidR="00CC0E21" w:rsidRDefault="00E065F9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 1001</w:t>
            </w:r>
            <w:r>
              <w:rPr>
                <w:sz w:val="26"/>
                <w:vertAlign w:val="subscript"/>
              </w:rPr>
              <w:t xml:space="preserve">2 </w:t>
            </w:r>
            <w:r>
              <w:rPr>
                <w:sz w:val="26"/>
              </w:rPr>
              <w:t>= 9</w:t>
            </w:r>
            <w:r>
              <w:rPr>
                <w:sz w:val="26"/>
                <w:vertAlign w:val="subscript"/>
              </w:rPr>
              <w:t>16</w:t>
            </w:r>
          </w:p>
          <w:p w14:paraId="757B578B" w14:textId="77777777" w:rsidR="00CC0E21" w:rsidRDefault="00E065F9">
            <w:pPr>
              <w:pStyle w:val="TableParagraph"/>
              <w:ind w:left="0"/>
              <w:rPr>
                <w:sz w:val="26"/>
                <w:lang w:val="en-US"/>
              </w:rPr>
            </w:pPr>
            <w:r>
              <w:rPr>
                <w:sz w:val="26"/>
              </w:rPr>
              <w:t xml:space="preserve"> 1101</w:t>
            </w:r>
            <w:r>
              <w:rPr>
                <w:sz w:val="26"/>
                <w:vertAlign w:val="subscript"/>
              </w:rPr>
              <w:t xml:space="preserve">2 </w:t>
            </w:r>
            <w:r>
              <w:rPr>
                <w:sz w:val="26"/>
              </w:rPr>
              <w:t xml:space="preserve">= </w:t>
            </w:r>
            <w:r>
              <w:rPr>
                <w:sz w:val="26"/>
                <w:lang w:val="en-US"/>
              </w:rPr>
              <w:t>D</w:t>
            </w:r>
            <w:r>
              <w:rPr>
                <w:sz w:val="26"/>
                <w:vertAlign w:val="subscript"/>
                <w:lang w:val="en-US"/>
              </w:rPr>
              <w:t>16</w:t>
            </w:r>
          </w:p>
        </w:tc>
      </w:tr>
      <w:tr w:rsidR="00CC0E21" w14:paraId="62350D2A" w14:textId="77777777">
        <w:trPr>
          <w:trHeight w:val="344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70B6F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308E67E8" w14:textId="77777777" w:rsidR="00CC0E21" w:rsidRDefault="00E065F9">
            <w:pPr>
              <w:pStyle w:val="TableParagraph"/>
              <w:spacing w:line="280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CC0E21" w14:paraId="2599A7EF" w14:textId="77777777">
        <w:trPr>
          <w:trHeight w:val="386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6F4F4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452FEF4F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838D348" wp14:editId="170E4A8C">
                      <wp:extent cx="262255" cy="251460"/>
                      <wp:effectExtent l="9525" t="0" r="0" b="5714"/>
                      <wp:docPr id="78" name="Group 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251640"/>
                                <a:chOff x="0" y="0"/>
                                <a:chExt cx="262080" cy="251640"/>
                              </a:xfrm>
                            </wpg:grpSpPr>
                            <wps:wsp>
                              <wps:cNvPr id="79" name="Полилиния: фигура 79"/>
                              <wps:cNvSpPr/>
                              <wps:spPr>
                                <a:xfrm>
                                  <a:off x="0" y="0"/>
                                  <a:ext cx="262080" cy="25164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142560"/>
                                    <a:gd name="textAreaBottom" fmla="*/ 142920 h 1425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245745">
                                      <a:moveTo>
                                        <a:pt x="0" y="0"/>
                                      </a:moveTo>
                                      <a:lnTo>
                                        <a:pt x="256031" y="245363"/>
                                      </a:lnTo>
                                    </a:path>
                                    <a:path w="256540" h="245745">
                                      <a:moveTo>
                                        <a:pt x="256031" y="0"/>
                                      </a:moveTo>
                                      <a:lnTo>
                                        <a:pt x="0" y="245363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FD08EC" id="Group 79" o:spid="_x0000_s1026" style="width:20.65pt;height:19.8pt;mso-position-horizontal-relative:char;mso-position-vertical-relative:line" coordsize="262080,25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">
                      <v:shape id="Полилиния: фигура 79" o:spid="_x0000_s1027" style="position:absolute;width:262080;height:251640;visibility:visible;mso-wrap-style:square;v-text-anchor:top" coordsize="25654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" path="m,l256031,245363em256031,l,245363e" filled="f" strokeweight=".18mm">
                        <v:path arrowok="t" textboxrect="0,0,257162,24636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C8C27" w14:textId="77777777" w:rsidR="00CC0E21" w:rsidRDefault="00E065F9">
            <w:pPr>
              <w:pStyle w:val="TableParagraph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</w:t>
            </w:r>
            <w:r>
              <w:rPr>
                <w:sz w:val="26"/>
              </w:rPr>
              <w:t>29D</w:t>
            </w:r>
            <w:r>
              <w:rPr>
                <w:sz w:val="26"/>
                <w:vertAlign w:val="subscript"/>
                <w:lang w:val="en-US"/>
              </w:rPr>
              <w:t>16</w:t>
            </w:r>
          </w:p>
        </w:tc>
      </w:tr>
      <w:tr w:rsidR="00CC0E21" w14:paraId="21E8F7CC" w14:textId="77777777">
        <w:trPr>
          <w:trHeight w:val="341"/>
        </w:trPr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C47A8" w14:textId="77777777" w:rsidR="00CC0E21" w:rsidRDefault="00E065F9">
            <w:pPr>
              <w:pStyle w:val="TableParagraph"/>
              <w:spacing w:line="270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2.</w:t>
            </w:r>
          </w:p>
        </w:tc>
        <w:tc>
          <w:tcPr>
            <w:tcW w:w="9418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41E5A49D" w14:textId="77777777" w:rsidR="00CC0E21" w:rsidRDefault="00E065F9">
            <w:pPr>
              <w:pStyle w:val="TableParagraph"/>
              <w:spacing w:line="278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188B346E" w14:textId="77777777">
        <w:trPr>
          <w:trHeight w:val="386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72202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5260527C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A4EAB16" wp14:editId="570636BE">
                      <wp:extent cx="262255" cy="251460"/>
                      <wp:effectExtent l="9525" t="0" r="0" b="5714"/>
                      <wp:docPr id="80" name="Group 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251640"/>
                                <a:chOff x="0" y="0"/>
                                <a:chExt cx="262080" cy="251640"/>
                              </a:xfrm>
                            </wpg:grpSpPr>
                            <wps:wsp>
                              <wps:cNvPr id="82" name="Полилиния: фигура 81"/>
                              <wps:cNvSpPr/>
                              <wps:spPr>
                                <a:xfrm>
                                  <a:off x="0" y="0"/>
                                  <a:ext cx="262080" cy="25164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142560"/>
                                    <a:gd name="textAreaBottom" fmla="*/ 142920 h 1425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245745">
                                      <a:moveTo>
                                        <a:pt x="0" y="0"/>
                                      </a:moveTo>
                                      <a:lnTo>
                                        <a:pt x="256031" y="245363"/>
                                      </a:lnTo>
                                    </a:path>
                                    <a:path w="256540" h="245745">
                                      <a:moveTo>
                                        <a:pt x="256031" y="0"/>
                                      </a:moveTo>
                                      <a:lnTo>
                                        <a:pt x="0" y="245363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8EB01E" id="Group 81" o:spid="_x0000_s1026" style="width:20.65pt;height:19.8pt;mso-position-horizontal-relative:char;mso-position-vertical-relative:line" coordsize="262080,25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">
                      <v:shape id="Полилиния: фигура 81" o:spid="_x0000_s1027" style="position:absolute;width:262080;height:251640;visibility:visible;mso-wrap-style:square;v-text-anchor:top" coordsize="25654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" path="m,l256031,245363em256031,l,245363e" filled="f" strokeweight=".18mm">
                        <v:path arrowok="t" textboxrect="0,0,257162,24636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54493BE2" w14:textId="77777777" w:rsidR="00CC0E21" w:rsidRDefault="00E065F9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Дано: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1147453</w:t>
            </w:r>
            <w:r>
              <w:rPr>
                <w:sz w:val="28"/>
                <w:vertAlign w:val="subscript"/>
              </w:rPr>
              <w:t>8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Найти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X.</w:t>
            </w:r>
          </w:p>
        </w:tc>
      </w:tr>
      <w:tr w:rsidR="00CC0E21" w14:paraId="3D9CAACE" w14:textId="77777777">
        <w:trPr>
          <w:trHeight w:val="341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725F2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2327816B" w14:textId="77777777" w:rsidR="00CC0E21" w:rsidRDefault="00E065F9">
            <w:pPr>
              <w:pStyle w:val="TableParagraph"/>
              <w:spacing w:line="278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CC0E21" w14:paraId="2101ADC6" w14:textId="77777777">
        <w:trPr>
          <w:trHeight w:val="386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17EDF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577D0947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46F095E" wp14:editId="52C715AB">
                      <wp:extent cx="262255" cy="251460"/>
                      <wp:effectExtent l="9525" t="0" r="0" b="5714"/>
                      <wp:docPr id="81" name="Group 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251640"/>
                                <a:chOff x="0" y="0"/>
                                <a:chExt cx="262080" cy="251640"/>
                              </a:xfrm>
                            </wpg:grpSpPr>
                            <wps:wsp>
                              <wps:cNvPr id="84" name="Полилиния: фигура 83"/>
                              <wps:cNvSpPr/>
                              <wps:spPr>
                                <a:xfrm>
                                  <a:off x="0" y="0"/>
                                  <a:ext cx="262080" cy="25164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142560"/>
                                    <a:gd name="textAreaBottom" fmla="*/ 142920 h 1425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245745">
                                      <a:moveTo>
                                        <a:pt x="0" y="0"/>
                                      </a:moveTo>
                                      <a:lnTo>
                                        <a:pt x="256031" y="245363"/>
                                      </a:lnTo>
                                    </a:path>
                                    <a:path w="256540" h="245745">
                                      <a:moveTo>
                                        <a:pt x="256031" y="0"/>
                                      </a:moveTo>
                                      <a:lnTo>
                                        <a:pt x="0" y="245363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D2E245" id="Group 83" o:spid="_x0000_s1026" style="width:20.65pt;height:19.8pt;mso-position-horizontal-relative:char;mso-position-vertical-relative:line" coordsize="262080,25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">
                      <v:shape id="Полилиния: фигура 83" o:spid="_x0000_s1027" style="position:absolute;width:262080;height:251640;visibility:visible;mso-wrap-style:square;v-text-anchor:top" coordsize="25654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" path="m,l256031,245363em256031,l,245363e" filled="f" strokeweight=".18mm">
                        <v:path arrowok="t" textboxrect="0,0,257162,24636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72D9C195" w14:textId="77777777" w:rsidR="00CC0E21" w:rsidRDefault="00E065F9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 1</w:t>
            </w:r>
            <w:r>
              <w:rPr>
                <w:sz w:val="26"/>
                <w:vertAlign w:val="subscript"/>
              </w:rPr>
              <w:t>8</w:t>
            </w:r>
            <w:r>
              <w:rPr>
                <w:sz w:val="26"/>
              </w:rPr>
              <w:t xml:space="preserve"> = 001</w:t>
            </w:r>
            <w:r>
              <w:rPr>
                <w:sz w:val="26"/>
                <w:vertAlign w:val="subscript"/>
              </w:rPr>
              <w:t>2</w:t>
            </w:r>
          </w:p>
          <w:p w14:paraId="26E45456" w14:textId="77777777" w:rsidR="00CC0E21" w:rsidRDefault="00E065F9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 1</w:t>
            </w:r>
            <w:r>
              <w:rPr>
                <w:sz w:val="26"/>
                <w:vertAlign w:val="subscript"/>
              </w:rPr>
              <w:t>8</w:t>
            </w:r>
            <w:r>
              <w:rPr>
                <w:sz w:val="26"/>
              </w:rPr>
              <w:t xml:space="preserve"> = 001</w:t>
            </w:r>
            <w:r>
              <w:rPr>
                <w:sz w:val="26"/>
                <w:vertAlign w:val="subscript"/>
              </w:rPr>
              <w:t>2</w:t>
            </w:r>
          </w:p>
          <w:p w14:paraId="20842D9A" w14:textId="77777777" w:rsidR="00CC0E21" w:rsidRDefault="00E065F9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 4</w:t>
            </w:r>
            <w:r>
              <w:rPr>
                <w:sz w:val="26"/>
                <w:vertAlign w:val="subscript"/>
              </w:rPr>
              <w:t>8</w:t>
            </w:r>
            <w:r>
              <w:rPr>
                <w:sz w:val="26"/>
              </w:rPr>
              <w:t xml:space="preserve"> = 100</w:t>
            </w:r>
            <w:r>
              <w:rPr>
                <w:sz w:val="26"/>
                <w:vertAlign w:val="subscript"/>
              </w:rPr>
              <w:t>2</w:t>
            </w:r>
          </w:p>
          <w:p w14:paraId="09D635EE" w14:textId="77777777" w:rsidR="00CC0E21" w:rsidRDefault="00E065F9">
            <w:pPr>
              <w:pStyle w:val="TableParagraph"/>
              <w:ind w:left="0"/>
              <w:rPr>
                <w:sz w:val="26"/>
                <w:vertAlign w:val="subscript"/>
              </w:rPr>
            </w:pPr>
            <w:r>
              <w:rPr>
                <w:sz w:val="26"/>
              </w:rPr>
              <w:t xml:space="preserve"> 7</w:t>
            </w:r>
            <w:r>
              <w:rPr>
                <w:sz w:val="26"/>
                <w:vertAlign w:val="subscript"/>
              </w:rPr>
              <w:t xml:space="preserve">8  </w:t>
            </w:r>
            <w:r>
              <w:rPr>
                <w:sz w:val="26"/>
              </w:rPr>
              <w:t>= 111</w:t>
            </w:r>
            <w:r>
              <w:rPr>
                <w:sz w:val="26"/>
                <w:vertAlign w:val="subscript"/>
              </w:rPr>
              <w:t>2</w:t>
            </w:r>
          </w:p>
          <w:p w14:paraId="79DF9BC9" w14:textId="77777777" w:rsidR="00CC0E21" w:rsidRDefault="00E065F9">
            <w:pPr>
              <w:pStyle w:val="TableParagraph"/>
              <w:ind w:left="0"/>
              <w:rPr>
                <w:sz w:val="26"/>
                <w:vertAlign w:val="subscript"/>
              </w:rPr>
            </w:pPr>
            <w:r>
              <w:rPr>
                <w:sz w:val="26"/>
              </w:rPr>
              <w:t xml:space="preserve"> 4</w:t>
            </w:r>
            <w:r>
              <w:rPr>
                <w:sz w:val="26"/>
                <w:vertAlign w:val="subscript"/>
              </w:rPr>
              <w:t>8</w:t>
            </w:r>
            <w:r>
              <w:rPr>
                <w:sz w:val="26"/>
              </w:rPr>
              <w:t xml:space="preserve"> = 100</w:t>
            </w:r>
            <w:r>
              <w:rPr>
                <w:sz w:val="26"/>
                <w:vertAlign w:val="subscript"/>
              </w:rPr>
              <w:t>2</w:t>
            </w:r>
          </w:p>
          <w:p w14:paraId="1268744B" w14:textId="77777777" w:rsidR="00CC0E21" w:rsidRDefault="00E065F9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  <w:vertAlign w:val="subscript"/>
              </w:rPr>
              <w:t xml:space="preserve">  </w:t>
            </w:r>
            <w:r>
              <w:rPr>
                <w:sz w:val="26"/>
              </w:rPr>
              <w:t>5</w:t>
            </w:r>
            <w:r>
              <w:rPr>
                <w:sz w:val="26"/>
                <w:vertAlign w:val="subscript"/>
              </w:rPr>
              <w:t>8</w:t>
            </w:r>
            <w:r>
              <w:rPr>
                <w:sz w:val="26"/>
              </w:rPr>
              <w:t xml:space="preserve"> = 101</w:t>
            </w:r>
            <w:r>
              <w:rPr>
                <w:sz w:val="26"/>
                <w:vertAlign w:val="subscript"/>
              </w:rPr>
              <w:t>2</w:t>
            </w:r>
          </w:p>
          <w:p w14:paraId="4C4227E7" w14:textId="77777777" w:rsidR="00CC0E21" w:rsidRDefault="00E065F9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 3</w:t>
            </w:r>
            <w:r>
              <w:rPr>
                <w:sz w:val="26"/>
                <w:vertAlign w:val="subscript"/>
              </w:rPr>
              <w:t>8</w:t>
            </w:r>
            <w:r>
              <w:rPr>
                <w:sz w:val="26"/>
              </w:rPr>
              <w:t xml:space="preserve"> = 011</w:t>
            </w:r>
            <w:r>
              <w:rPr>
                <w:sz w:val="26"/>
                <w:vertAlign w:val="subscript"/>
              </w:rPr>
              <w:t>2</w:t>
            </w:r>
          </w:p>
        </w:tc>
      </w:tr>
      <w:tr w:rsidR="00CC0E21" w14:paraId="65150732" w14:textId="77777777">
        <w:trPr>
          <w:trHeight w:val="342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44B23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00735F20" w14:textId="77777777" w:rsidR="00CC0E21" w:rsidRDefault="00E065F9">
            <w:pPr>
              <w:pStyle w:val="TableParagraph"/>
              <w:spacing w:line="278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CC0E21" w14:paraId="0567BA08" w14:textId="77777777">
        <w:trPr>
          <w:trHeight w:val="388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1E852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13FA9152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A9715A4" wp14:editId="51260A38">
                      <wp:extent cx="262255" cy="253365"/>
                      <wp:effectExtent l="9525" t="0" r="0" b="3810"/>
                      <wp:docPr id="83" name="Group 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253440"/>
                                <a:chOff x="0" y="0"/>
                                <a:chExt cx="262080" cy="253440"/>
                              </a:xfrm>
                            </wpg:grpSpPr>
                            <wps:wsp>
                              <wps:cNvPr id="85" name="Полилиния: фигура 85"/>
                              <wps:cNvSpPr/>
                              <wps:spPr>
                                <a:xfrm>
                                  <a:off x="0" y="0"/>
                                  <a:ext cx="262080" cy="25344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143640"/>
                                    <a:gd name="textAreaBottom" fmla="*/ 144000 h 14364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247015">
                                      <a:moveTo>
                                        <a:pt x="0" y="0"/>
                                      </a:moveTo>
                                      <a:lnTo>
                                        <a:pt x="256031" y="246887"/>
                                      </a:lnTo>
                                    </a:path>
                                    <a:path w="256540" h="247015">
                                      <a:moveTo>
                                        <a:pt x="256031" y="0"/>
                                      </a:moveTo>
                                      <a:lnTo>
                                        <a:pt x="0" y="246887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F63582" id="Group 85" o:spid="_x0000_s1026" style="width:20.65pt;height:19.95pt;mso-position-horizontal-relative:char;mso-position-vertical-relative:line" coordsize="262080,253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">
                      <v:shape id="Полилиния: фигура 85" o:spid="_x0000_s1027" style="position:absolute;width:262080;height:253440;visibility:visible;mso-wrap-style:square;v-text-anchor:top" coordsize="256540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" path="m,l256031,246887em256031,l,246887e" filled="f" strokeweight=".18mm">
                        <v:path arrowok="t" textboxrect="0,0,257162,247634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5B043" w14:textId="77777777" w:rsidR="00CC0E21" w:rsidRDefault="00E065F9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 001001100111100101011</w:t>
            </w:r>
            <w:r>
              <w:rPr>
                <w:sz w:val="26"/>
                <w:vertAlign w:val="subscript"/>
              </w:rPr>
              <w:t>2</w:t>
            </w:r>
          </w:p>
        </w:tc>
      </w:tr>
      <w:tr w:rsidR="00CC0E21" w14:paraId="19D8F9BC" w14:textId="77777777">
        <w:trPr>
          <w:trHeight w:val="344"/>
        </w:trPr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88784" w14:textId="77777777" w:rsidR="00CC0E21" w:rsidRDefault="00E065F9">
            <w:pPr>
              <w:pStyle w:val="TableParagraph"/>
              <w:spacing w:line="273" w:lineRule="exact"/>
              <w:rPr>
                <w:sz w:val="28"/>
              </w:rPr>
            </w:pPr>
            <w:r>
              <w:rPr>
                <w:spacing w:val="-5"/>
                <w:sz w:val="28"/>
              </w:rPr>
              <w:lastRenderedPageBreak/>
              <w:t>3.</w:t>
            </w:r>
          </w:p>
        </w:tc>
        <w:tc>
          <w:tcPr>
            <w:tcW w:w="9418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A53BF27" w14:textId="77777777" w:rsidR="00CC0E21" w:rsidRDefault="00E065F9">
            <w:pPr>
              <w:pStyle w:val="TableParagraph"/>
              <w:spacing w:line="281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76900903" w14:textId="77777777">
        <w:trPr>
          <w:trHeight w:val="386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16E79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5027F53E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B62F7C9" wp14:editId="5EC8B402">
                      <wp:extent cx="262255" cy="251460"/>
                      <wp:effectExtent l="9525" t="0" r="0" b="5714"/>
                      <wp:docPr id="86" name="Group 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251640"/>
                                <a:chOff x="0" y="0"/>
                                <a:chExt cx="262080" cy="251640"/>
                              </a:xfrm>
                            </wpg:grpSpPr>
                            <wps:wsp>
                              <wps:cNvPr id="87" name="Полилиния: фигура 87"/>
                              <wps:cNvSpPr/>
                              <wps:spPr>
                                <a:xfrm>
                                  <a:off x="0" y="0"/>
                                  <a:ext cx="262080" cy="25164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142560"/>
                                    <a:gd name="textAreaBottom" fmla="*/ 142920 h 1425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245745">
                                      <a:moveTo>
                                        <a:pt x="0" y="0"/>
                                      </a:moveTo>
                                      <a:lnTo>
                                        <a:pt x="256031" y="245363"/>
                                      </a:lnTo>
                                    </a:path>
                                    <a:path w="256540" h="245745">
                                      <a:moveTo>
                                        <a:pt x="256031" y="0"/>
                                      </a:moveTo>
                                      <a:lnTo>
                                        <a:pt x="0" y="245363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E339F0" id="Group 87" o:spid="_x0000_s1026" style="width:20.65pt;height:19.8pt;mso-position-horizontal-relative:char;mso-position-vertical-relative:line" coordsize="262080,25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">
                      <v:shape id="Полилиния: фигура 87" o:spid="_x0000_s1027" style="position:absolute;width:262080;height:251640;visibility:visible;mso-wrap-style:square;v-text-anchor:top" coordsize="25654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" path="m,l256031,245363em256031,l,245363e" filled="f" strokeweight=".18mm">
                        <v:path arrowok="t" textboxrect="0,0,257162,24636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27F82AD6" w14:textId="77777777" w:rsidR="00CC0E21" w:rsidRDefault="00E065F9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Дано: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127</w:t>
            </w:r>
            <w:r>
              <w:rPr>
                <w:sz w:val="28"/>
                <w:vertAlign w:val="subscript"/>
              </w:rPr>
              <w:t>8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16</w:t>
            </w:r>
            <w:r>
              <w:rPr>
                <w:sz w:val="28"/>
              </w:rPr>
              <w:t>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Найти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X.</w:t>
            </w:r>
          </w:p>
        </w:tc>
      </w:tr>
      <w:tr w:rsidR="00CC0E21" w14:paraId="0EF6644E" w14:textId="77777777">
        <w:trPr>
          <w:trHeight w:val="341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6BDEA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3A07D5F" w14:textId="77777777" w:rsidR="00CC0E21" w:rsidRDefault="00E065F9">
            <w:pPr>
              <w:pStyle w:val="TableParagraph"/>
              <w:spacing w:line="278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CC0E21" w14:paraId="343FC8F8" w14:textId="77777777">
        <w:trPr>
          <w:trHeight w:val="386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2C00E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563EAA02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4AE9056" wp14:editId="47E40464">
                      <wp:extent cx="262255" cy="251460"/>
                      <wp:effectExtent l="9525" t="0" r="0" b="5714"/>
                      <wp:docPr id="88" name="Group 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251640"/>
                                <a:chOff x="0" y="0"/>
                                <a:chExt cx="262080" cy="251640"/>
                              </a:xfrm>
                            </wpg:grpSpPr>
                            <wps:wsp>
                              <wps:cNvPr id="90" name="Полилиния: фигура 89"/>
                              <wps:cNvSpPr/>
                              <wps:spPr>
                                <a:xfrm>
                                  <a:off x="0" y="0"/>
                                  <a:ext cx="262080" cy="25164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142560"/>
                                    <a:gd name="textAreaBottom" fmla="*/ 142920 h 1425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245745">
                                      <a:moveTo>
                                        <a:pt x="0" y="0"/>
                                      </a:moveTo>
                                      <a:lnTo>
                                        <a:pt x="256031" y="245363"/>
                                      </a:lnTo>
                                    </a:path>
                                    <a:path w="256540" h="245745">
                                      <a:moveTo>
                                        <a:pt x="256031" y="0"/>
                                      </a:moveTo>
                                      <a:lnTo>
                                        <a:pt x="0" y="245363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214606" id="Group 89" o:spid="_x0000_s1026" style="width:20.65pt;height:19.8pt;mso-position-horizontal-relative:char;mso-position-vertical-relative:line" coordsize="262080,25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">
                      <v:shape id="Полилиния: фигура 89" o:spid="_x0000_s1027" style="position:absolute;width:262080;height:251640;visibility:visible;mso-wrap-style:square;v-text-anchor:top" coordsize="25654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" path="m,l256031,245363em256031,l,245363e" filled="f" strokeweight=".18mm">
                        <v:path arrowok="t" textboxrect="0,0,257162,24636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3D0CEF29" w14:textId="77777777" w:rsidR="00CC0E21" w:rsidRDefault="00E065F9">
            <w:pPr>
              <w:pStyle w:val="TableParagraph"/>
              <w:ind w:left="0"/>
              <w:rPr>
                <w:sz w:val="26"/>
                <w:lang w:val="en-US"/>
              </w:rPr>
            </w:pPr>
            <w:r>
              <w:rPr>
                <w:sz w:val="26"/>
              </w:rPr>
              <w:t>1</w:t>
            </w:r>
            <w:r>
              <w:rPr>
                <w:rFonts w:ascii="Cambria Math" w:hAnsi="Cambria Math" w:cs="Cambria Math"/>
                <w:sz w:val="26"/>
              </w:rPr>
              <w:t>⋅</w:t>
            </w:r>
            <w:r>
              <w:rPr>
                <w:sz w:val="26"/>
              </w:rPr>
              <w:t>8</w:t>
            </w:r>
            <w:r>
              <w:rPr>
                <w:sz w:val="26"/>
                <w:vertAlign w:val="superscript"/>
              </w:rPr>
              <w:t>2</w:t>
            </w:r>
            <w:r>
              <w:rPr>
                <w:sz w:val="26"/>
              </w:rPr>
              <w:t>+2</w:t>
            </w:r>
            <w:r>
              <w:rPr>
                <w:rFonts w:ascii="Cambria Math" w:hAnsi="Cambria Math" w:cs="Cambria Math"/>
                <w:sz w:val="26"/>
              </w:rPr>
              <w:t>⋅</w:t>
            </w:r>
            <w:r>
              <w:rPr>
                <w:sz w:val="26"/>
              </w:rPr>
              <w:t>8</w:t>
            </w:r>
            <w:r>
              <w:rPr>
                <w:sz w:val="26"/>
                <w:vertAlign w:val="superscript"/>
              </w:rPr>
              <w:t>1</w:t>
            </w:r>
            <w:r>
              <w:rPr>
                <w:sz w:val="26"/>
              </w:rPr>
              <w:t>+7</w:t>
            </w:r>
            <w:r>
              <w:rPr>
                <w:rFonts w:ascii="Cambria Math" w:hAnsi="Cambria Math" w:cs="Cambria Math"/>
                <w:sz w:val="26"/>
              </w:rPr>
              <w:t>⋅</w:t>
            </w:r>
            <w:r>
              <w:rPr>
                <w:sz w:val="26"/>
              </w:rPr>
              <w:t>8</w:t>
            </w:r>
            <w:r>
              <w:rPr>
                <w:sz w:val="26"/>
                <w:vertAlign w:val="superscript"/>
              </w:rPr>
              <w:t>0</w:t>
            </w:r>
            <w:r>
              <w:rPr>
                <w:sz w:val="26"/>
              </w:rPr>
              <w:t xml:space="preserve"> = 87</w:t>
            </w:r>
            <w:r>
              <w:rPr>
                <w:sz w:val="26"/>
                <w:vertAlign w:val="subscript"/>
              </w:rPr>
              <w:t>10</w:t>
            </w:r>
            <w:r>
              <w:rPr>
                <w:sz w:val="26"/>
              </w:rPr>
              <w:br/>
              <w:t xml:space="preserve">87 </w:t>
            </w:r>
            <w:r>
              <w:rPr>
                <w:sz w:val="26"/>
                <w:lang w:val="en-US"/>
              </w:rPr>
              <w:t>: 16 = 5(7)</w:t>
            </w:r>
          </w:p>
        </w:tc>
      </w:tr>
      <w:tr w:rsidR="00CC0E21" w14:paraId="635A8C8C" w14:textId="77777777">
        <w:trPr>
          <w:trHeight w:val="342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D9A1A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3ADDA047" w14:textId="77777777" w:rsidR="00CC0E21" w:rsidRDefault="00E065F9">
            <w:pPr>
              <w:pStyle w:val="TableParagraph"/>
              <w:spacing w:line="278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CC0E21" w14:paraId="00BB5DD4" w14:textId="77777777">
        <w:trPr>
          <w:trHeight w:val="388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EBF03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4D829BFF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1893F4E" wp14:editId="594E580B">
                      <wp:extent cx="262255" cy="253365"/>
                      <wp:effectExtent l="9525" t="0" r="0" b="3810"/>
                      <wp:docPr id="89" name="Group 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253440"/>
                                <a:chOff x="0" y="0"/>
                                <a:chExt cx="262080" cy="253440"/>
                              </a:xfrm>
                            </wpg:grpSpPr>
                            <wps:wsp>
                              <wps:cNvPr id="92" name="Полилиния: фигура 91"/>
                              <wps:cNvSpPr/>
                              <wps:spPr>
                                <a:xfrm>
                                  <a:off x="0" y="0"/>
                                  <a:ext cx="262080" cy="25344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143640"/>
                                    <a:gd name="textAreaBottom" fmla="*/ 144000 h 14364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247015">
                                      <a:moveTo>
                                        <a:pt x="0" y="0"/>
                                      </a:moveTo>
                                      <a:lnTo>
                                        <a:pt x="256031" y="246888"/>
                                      </a:lnTo>
                                    </a:path>
                                    <a:path w="256540" h="247015">
                                      <a:moveTo>
                                        <a:pt x="256031" y="0"/>
                                      </a:moveTo>
                                      <a:lnTo>
                                        <a:pt x="0" y="246888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D1ADA1" id="Group 91" o:spid="_x0000_s1026" style="width:20.65pt;height:19.95pt;mso-position-horizontal-relative:char;mso-position-vertical-relative:line" coordsize="262080,253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">
                      <v:shape id="Полилиния: фигура 91" o:spid="_x0000_s1027" style="position:absolute;width:262080;height:253440;visibility:visible;mso-wrap-style:square;v-text-anchor:top" coordsize="256540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" path="m,l256031,246888em256031,l,246888e" filled="f" strokeweight=".18mm">
                        <v:path arrowok="t" textboxrect="0,0,257162,247634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26A77189" w14:textId="47706653" w:rsidR="00CC0E21" w:rsidRPr="00977182" w:rsidRDefault="00977182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>57</w:t>
            </w:r>
          </w:p>
        </w:tc>
      </w:tr>
    </w:tbl>
    <w:p w14:paraId="2F0B4550" w14:textId="77777777" w:rsidR="00CC0E21" w:rsidRDefault="00CC0E21">
      <w:pPr>
        <w:sectPr w:rsidR="00CC0E21">
          <w:pgSz w:w="11906" w:h="16838"/>
          <w:pgMar w:top="1080" w:right="920" w:bottom="2117" w:left="900" w:header="0" w:footer="1148" w:gutter="0"/>
          <w:cols w:space="720"/>
          <w:formProt w:val="0"/>
          <w:docGrid w:linePitch="100" w:charSpace="4096"/>
        </w:sectPr>
      </w:pPr>
    </w:p>
    <w:tbl>
      <w:tblPr>
        <w:tblStyle w:val="TableNormal"/>
        <w:tblW w:w="9857" w:type="dxa"/>
        <w:tblInd w:w="12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39"/>
        <w:gridCol w:w="413"/>
        <w:gridCol w:w="9005"/>
      </w:tblGrid>
      <w:tr w:rsidR="00CC0E21" w14:paraId="19572984" w14:textId="77777777">
        <w:trPr>
          <w:trHeight w:val="388"/>
        </w:trPr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EE9D9" w14:textId="77777777" w:rsidR="00CC0E21" w:rsidRDefault="00E065F9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4.</w:t>
            </w:r>
          </w:p>
        </w:tc>
        <w:tc>
          <w:tcPr>
            <w:tcW w:w="9418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600E22BA" w14:textId="77777777" w:rsidR="00CC0E21" w:rsidRDefault="00E065F9">
            <w:pPr>
              <w:pStyle w:val="TableParagraph"/>
              <w:spacing w:before="2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0D6F229D" w14:textId="77777777">
        <w:trPr>
          <w:trHeight w:val="772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06EAA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20025510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D948D7E" wp14:editId="3704D90A">
                      <wp:extent cx="262255" cy="497205"/>
                      <wp:effectExtent l="9525" t="0" r="0" b="7620"/>
                      <wp:docPr id="91" name="Group 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497160"/>
                                <a:chOff x="0" y="0"/>
                                <a:chExt cx="262080" cy="497160"/>
                              </a:xfrm>
                            </wpg:grpSpPr>
                            <wps:wsp>
                              <wps:cNvPr id="93" name="Полилиния: фигура 93"/>
                              <wps:cNvSpPr/>
                              <wps:spPr>
                                <a:xfrm>
                                  <a:off x="0" y="0"/>
                                  <a:ext cx="262080" cy="49716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281880"/>
                                    <a:gd name="textAreaBottom" fmla="*/ 282240 h 2818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491490">
                                      <a:moveTo>
                                        <a:pt x="0" y="0"/>
                                      </a:moveTo>
                                      <a:lnTo>
                                        <a:pt x="256031" y="490981"/>
                                      </a:lnTo>
                                    </a:path>
                                    <a:path w="256540" h="491490">
                                      <a:moveTo>
                                        <a:pt x="256031" y="0"/>
                                      </a:moveTo>
                                      <a:lnTo>
                                        <a:pt x="0" y="490981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4A088A" id="Group 93" o:spid="_x0000_s1026" style="width:20.65pt;height:39.15pt;mso-position-horizontal-relative:char;mso-position-vertical-relative:line" coordsize="262080,49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">
                      <v:shape id="Полилиния: фигура 93" o:spid="_x0000_s1027" style="position:absolute;width:262080;height:497160;visibility:visible;mso-wrap-style:square;v-text-anchor:top" coordsize="2565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" path="m,l256031,490981em256031,l,490981e" filled="f" strokeweight=".18mm">
                        <v:path arrowok="t" textboxrect="0,0,257162,492118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4861078" w14:textId="77777777" w:rsidR="00CC0E21" w:rsidRDefault="00E065F9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Сколько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значащих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нулей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двоичной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записи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шестнадцатеричного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числа</w:t>
            </w:r>
          </w:p>
          <w:p w14:paraId="76329445" w14:textId="77777777" w:rsidR="00CC0E21" w:rsidRDefault="00E065F9">
            <w:pPr>
              <w:pStyle w:val="TableParagraph"/>
              <w:spacing w:before="64"/>
              <w:rPr>
                <w:sz w:val="28"/>
              </w:rPr>
            </w:pPr>
            <w:r>
              <w:rPr>
                <w:spacing w:val="-2"/>
                <w:sz w:val="28"/>
              </w:rPr>
              <w:t>C3E1</w:t>
            </w:r>
            <w:r>
              <w:rPr>
                <w:spacing w:val="-2"/>
                <w:sz w:val="28"/>
                <w:vertAlign w:val="subscript"/>
              </w:rPr>
              <w:t>16</w:t>
            </w:r>
            <w:r>
              <w:rPr>
                <w:spacing w:val="-2"/>
                <w:sz w:val="28"/>
              </w:rPr>
              <w:t>?</w:t>
            </w:r>
          </w:p>
        </w:tc>
      </w:tr>
      <w:tr w:rsidR="00CC0E21" w14:paraId="4E02C9B6" w14:textId="77777777">
        <w:trPr>
          <w:trHeight w:val="338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FAB23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51A55034" w14:textId="77777777" w:rsidR="00CC0E21" w:rsidRDefault="00E065F9">
            <w:pPr>
              <w:pStyle w:val="TableParagraph"/>
              <w:spacing w:line="274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CC0E21" w14:paraId="240CA7B0" w14:textId="77777777">
        <w:trPr>
          <w:trHeight w:val="385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11765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30EB5416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0072C4C" wp14:editId="3E3B4D61">
                      <wp:extent cx="262255" cy="251460"/>
                      <wp:effectExtent l="9525" t="0" r="0" b="5714"/>
                      <wp:docPr id="94" name="Group 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251640"/>
                                <a:chOff x="0" y="0"/>
                                <a:chExt cx="262080" cy="251640"/>
                              </a:xfrm>
                            </wpg:grpSpPr>
                            <wps:wsp>
                              <wps:cNvPr id="97" name="Полилиния: фигура 95"/>
                              <wps:cNvSpPr/>
                              <wps:spPr>
                                <a:xfrm>
                                  <a:off x="0" y="0"/>
                                  <a:ext cx="262080" cy="25164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142560"/>
                                    <a:gd name="textAreaBottom" fmla="*/ 142920 h 1425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245745">
                                      <a:moveTo>
                                        <a:pt x="0" y="0"/>
                                      </a:moveTo>
                                      <a:lnTo>
                                        <a:pt x="256031" y="245364"/>
                                      </a:lnTo>
                                    </a:path>
                                    <a:path w="256540" h="245745">
                                      <a:moveTo>
                                        <a:pt x="256031" y="0"/>
                                      </a:moveTo>
                                      <a:lnTo>
                                        <a:pt x="0" y="245364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0FDE14" id="Group 95" o:spid="_x0000_s1026" style="width:20.65pt;height:19.8pt;mso-position-horizontal-relative:char;mso-position-vertical-relative:line" coordsize="262080,25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">
                      <v:shape id="Полилиния: фигура 95" o:spid="_x0000_s1027" style="position:absolute;width:262080;height:251640;visibility:visible;mso-wrap-style:square;v-text-anchor:top" coordsize="25654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" path="m,l256031,245364em256031,l,245364e" filled="f" strokeweight=".18mm">
                        <v:path arrowok="t" textboxrect="0,0,257162,24636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4F059407" w14:textId="77777777" w:rsidR="00CC0E21" w:rsidRDefault="00E065F9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 C3E1</w:t>
            </w:r>
            <w:r>
              <w:rPr>
                <w:sz w:val="26"/>
                <w:vertAlign w:val="subscript"/>
              </w:rPr>
              <w:t>16</w:t>
            </w:r>
            <w:r>
              <w:rPr>
                <w:sz w:val="26"/>
              </w:rPr>
              <w:t>​=1100 0011 1110 0001</w:t>
            </w:r>
            <w:r>
              <w:rPr>
                <w:sz w:val="26"/>
                <w:vertAlign w:val="subscript"/>
              </w:rPr>
              <w:t>2​</w:t>
            </w:r>
          </w:p>
        </w:tc>
      </w:tr>
      <w:tr w:rsidR="00CC0E21" w14:paraId="7F93D836" w14:textId="77777777">
        <w:trPr>
          <w:trHeight w:val="341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9C7EF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04C7C9C2" w14:textId="77777777" w:rsidR="00CC0E21" w:rsidRDefault="00E065F9">
            <w:pPr>
              <w:pStyle w:val="TableParagraph"/>
              <w:spacing w:line="278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CC0E21" w14:paraId="7AA07E1A" w14:textId="77777777">
        <w:trPr>
          <w:trHeight w:val="386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8D6B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0C70412D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414600D" wp14:editId="1CB59616">
                      <wp:extent cx="262255" cy="251460"/>
                      <wp:effectExtent l="9525" t="0" r="0" b="5714"/>
                      <wp:docPr id="96" name="Group 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251640"/>
                                <a:chOff x="0" y="0"/>
                                <a:chExt cx="262080" cy="251640"/>
                              </a:xfrm>
                            </wpg:grpSpPr>
                            <wps:wsp>
                              <wps:cNvPr id="99" name="Полилиния: фигура 97"/>
                              <wps:cNvSpPr/>
                              <wps:spPr>
                                <a:xfrm>
                                  <a:off x="0" y="0"/>
                                  <a:ext cx="262080" cy="25164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142560"/>
                                    <a:gd name="textAreaBottom" fmla="*/ 142920 h 1425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245745">
                                      <a:moveTo>
                                        <a:pt x="0" y="0"/>
                                      </a:moveTo>
                                      <a:lnTo>
                                        <a:pt x="256031" y="245364"/>
                                      </a:lnTo>
                                    </a:path>
                                    <a:path w="256540" h="245745">
                                      <a:moveTo>
                                        <a:pt x="256031" y="0"/>
                                      </a:moveTo>
                                      <a:lnTo>
                                        <a:pt x="0" y="245364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796DBA" id="Group 97" o:spid="_x0000_s1026" style="width:20.65pt;height:19.8pt;mso-position-horizontal-relative:char;mso-position-vertical-relative:line" coordsize="262080,25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">
                      <v:shape id="Полилиния: фигура 97" o:spid="_x0000_s1027" style="position:absolute;width:262080;height:251640;visibility:visible;mso-wrap-style:square;v-text-anchor:top" coordsize="25654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" path="m,l256031,245364em256031,l,245364e" filled="f" strokeweight=".18mm">
                        <v:path arrowok="t" textboxrect="0,0,257162,24636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12620" w14:textId="77777777" w:rsidR="00CC0E21" w:rsidRDefault="00E065F9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 8</w:t>
            </w:r>
          </w:p>
        </w:tc>
      </w:tr>
      <w:tr w:rsidR="00CC0E21" w14:paraId="28EDF1CB" w14:textId="77777777">
        <w:trPr>
          <w:trHeight w:val="344"/>
        </w:trPr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29B89" w14:textId="77777777" w:rsidR="00CC0E21" w:rsidRDefault="00E065F9">
            <w:pPr>
              <w:pStyle w:val="TableParagraph"/>
              <w:spacing w:line="273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5.</w:t>
            </w:r>
          </w:p>
        </w:tc>
        <w:tc>
          <w:tcPr>
            <w:tcW w:w="9418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36E5CCC8" w14:textId="77777777" w:rsidR="00CC0E21" w:rsidRDefault="00E065F9">
            <w:pPr>
              <w:pStyle w:val="TableParagraph"/>
              <w:spacing w:line="280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Задача*:</w:t>
            </w:r>
          </w:p>
        </w:tc>
      </w:tr>
      <w:tr w:rsidR="00CC0E21" w14:paraId="608E219E" w14:textId="77777777">
        <w:trPr>
          <w:trHeight w:val="386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CA1E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0193C4C8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D4B88C7" wp14:editId="55CB42BD">
                      <wp:extent cx="262255" cy="251460"/>
                      <wp:effectExtent l="9525" t="0" r="0" b="5714"/>
                      <wp:docPr id="98" name="Group 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251640"/>
                                <a:chOff x="0" y="0"/>
                                <a:chExt cx="262080" cy="251640"/>
                              </a:xfrm>
                            </wpg:grpSpPr>
                            <wps:wsp>
                              <wps:cNvPr id="101" name="Полилиния: фигура 99"/>
                              <wps:cNvSpPr/>
                              <wps:spPr>
                                <a:xfrm>
                                  <a:off x="0" y="0"/>
                                  <a:ext cx="262080" cy="25164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142560"/>
                                    <a:gd name="textAreaBottom" fmla="*/ 142920 h 1425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245745">
                                      <a:moveTo>
                                        <a:pt x="0" y="0"/>
                                      </a:moveTo>
                                      <a:lnTo>
                                        <a:pt x="256031" y="245364"/>
                                      </a:lnTo>
                                    </a:path>
                                    <a:path w="256540" h="245745">
                                      <a:moveTo>
                                        <a:pt x="256031" y="0"/>
                                      </a:moveTo>
                                      <a:lnTo>
                                        <a:pt x="0" y="245364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DB7653" id="Group 99" o:spid="_x0000_s1026" style="width:20.65pt;height:19.8pt;mso-position-horizontal-relative:char;mso-position-vertical-relative:line" coordsize="262080,25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">
                      <v:shape id="Полилиния: фигура 99" o:spid="_x0000_s1027" style="position:absolute;width:262080;height:251640;visibility:visible;mso-wrap-style:square;v-text-anchor:top" coordsize="25654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" path="m,l256031,245364em256031,l,245364e" filled="f" strokeweight=".18mm">
                        <v:path arrowok="t" textboxrect="0,0,257162,24636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CF0E501" w14:textId="77777777" w:rsidR="00CC0E21" w:rsidRDefault="00E065F9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Дано: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AF38</w:t>
            </w:r>
            <w:r>
              <w:rPr>
                <w:sz w:val="28"/>
                <w:vertAlign w:val="subscript"/>
              </w:rPr>
              <w:t>32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16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8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Найти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X.</w:t>
            </w:r>
          </w:p>
        </w:tc>
      </w:tr>
      <w:tr w:rsidR="00CC0E21" w14:paraId="3E76B5B9" w14:textId="77777777">
        <w:trPr>
          <w:trHeight w:val="341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C8FF7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421BC58E" w14:textId="77777777" w:rsidR="00CC0E21" w:rsidRDefault="00E065F9">
            <w:pPr>
              <w:pStyle w:val="TableParagraph"/>
              <w:spacing w:line="278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CC0E21" w14:paraId="2F3719B1" w14:textId="77777777">
        <w:trPr>
          <w:trHeight w:val="386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4B94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372E50A5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1CC1DA8" wp14:editId="3E9A9D6F">
                      <wp:extent cx="262255" cy="252095"/>
                      <wp:effectExtent l="9525" t="0" r="0" b="5079"/>
                      <wp:docPr id="100" name="Group 1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252000"/>
                                <a:chOff x="0" y="0"/>
                                <a:chExt cx="262080" cy="252000"/>
                              </a:xfrm>
                            </wpg:grpSpPr>
                            <wps:wsp>
                              <wps:cNvPr id="103" name="Полилиния: фигура 101"/>
                              <wps:cNvSpPr/>
                              <wps:spPr>
                                <a:xfrm>
                                  <a:off x="0" y="0"/>
                                  <a:ext cx="262080" cy="25200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142920"/>
                                    <a:gd name="textAreaBottom" fmla="*/ 143280 h 14292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245745">
                                      <a:moveTo>
                                        <a:pt x="0" y="0"/>
                                      </a:moveTo>
                                      <a:lnTo>
                                        <a:pt x="256031" y="245745"/>
                                      </a:lnTo>
                                    </a:path>
                                    <a:path w="256540" h="245745">
                                      <a:moveTo>
                                        <a:pt x="256031" y="0"/>
                                      </a:moveTo>
                                      <a:lnTo>
                                        <a:pt x="0" y="245745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F6CA28" id="Group 101" o:spid="_x0000_s1026" style="width:20.65pt;height:19.85pt;mso-position-horizontal-relative:char;mso-position-vertical-relative:line" coordsize="262080,25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">
                      <v:shape id="Полилиния: фигура 101" o:spid="_x0000_s1027" style="position:absolute;width:262080;height:252000;visibility:visible;mso-wrap-style:square;v-text-anchor:top" coordsize="25654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" path="m,l256031,245745em256031,l,245745e" filled="f" strokeweight=".18mm">
                        <v:path arrowok="t" textboxrect="0,0,257162,246364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06D8A8BB" w14:textId="77777777" w:rsidR="00CC0E21" w:rsidRDefault="00E065F9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 AF38</w:t>
            </w:r>
            <w:r>
              <w:rPr>
                <w:sz w:val="26"/>
                <w:vertAlign w:val="subscript"/>
              </w:rPr>
              <w:t>32</w:t>
            </w:r>
            <w:r>
              <w:rPr>
                <w:sz w:val="26"/>
              </w:rPr>
              <w:t>​=10</w:t>
            </w:r>
            <w:r>
              <w:rPr>
                <w:rFonts w:ascii="Cambria Math" w:hAnsi="Cambria Math" w:cs="Cambria Math"/>
                <w:sz w:val="26"/>
              </w:rPr>
              <w:t>⋅</w:t>
            </w:r>
            <w:r>
              <w:rPr>
                <w:sz w:val="26"/>
              </w:rPr>
              <w:t>32768+15</w:t>
            </w:r>
            <w:r>
              <w:rPr>
                <w:rFonts w:ascii="Cambria Math" w:hAnsi="Cambria Math" w:cs="Cambria Math"/>
                <w:sz w:val="26"/>
              </w:rPr>
              <w:t>⋅</w:t>
            </w:r>
            <w:r>
              <w:rPr>
                <w:sz w:val="26"/>
              </w:rPr>
              <w:t>1024+3</w:t>
            </w:r>
            <w:r>
              <w:rPr>
                <w:rFonts w:ascii="Cambria Math" w:hAnsi="Cambria Math" w:cs="Cambria Math"/>
                <w:sz w:val="26"/>
              </w:rPr>
              <w:t>⋅</w:t>
            </w:r>
            <w:r>
              <w:rPr>
                <w:sz w:val="26"/>
              </w:rPr>
              <w:t>32+8</w:t>
            </w:r>
            <w:r>
              <w:rPr>
                <w:rFonts w:ascii="Cambria Math" w:hAnsi="Cambria Math" w:cs="Cambria Math"/>
                <w:sz w:val="26"/>
              </w:rPr>
              <w:t>⋅</w:t>
            </w:r>
            <w:r>
              <w:rPr>
                <w:sz w:val="26"/>
              </w:rPr>
              <w:t>1 =327680+15360+96+8= 327680 + 15360 + 96 + 8=327680+15360+96+8 =343144= 343144=343144</w:t>
            </w:r>
            <w:r>
              <w:rPr>
                <w:sz w:val="26"/>
              </w:rPr>
              <w:br/>
            </w:r>
            <w:r>
              <w:rPr>
                <w:sz w:val="26"/>
              </w:rPr>
              <w:br/>
              <w:t>343144</w:t>
            </w:r>
            <w:r>
              <w:rPr>
                <w:sz w:val="26"/>
                <w:vertAlign w:val="subscript"/>
              </w:rPr>
              <w:t xml:space="preserve">10 </w:t>
            </w:r>
            <w:r>
              <w:rPr>
                <w:sz w:val="26"/>
              </w:rPr>
              <w:t>=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sz w:val="26"/>
              </w:rPr>
              <w:t>53С68</w:t>
            </w:r>
            <w:r>
              <w:rPr>
                <w:sz w:val="26"/>
                <w:vertAlign w:val="subscript"/>
              </w:rPr>
              <w:t>16</w:t>
            </w:r>
            <w:r>
              <w:rPr>
                <w:sz w:val="26"/>
                <w:vertAlign w:val="subscript"/>
              </w:rPr>
              <w:br/>
            </w:r>
            <w:r>
              <w:rPr>
                <w:sz w:val="26"/>
              </w:rPr>
              <w:t>343144</w:t>
            </w:r>
            <w:r>
              <w:rPr>
                <w:sz w:val="26"/>
                <w:vertAlign w:val="subscript"/>
              </w:rPr>
              <w:t>10</w:t>
            </w:r>
            <w:r>
              <w:rPr>
                <w:sz w:val="26"/>
              </w:rPr>
              <w:t>​ = 1236150</w:t>
            </w:r>
            <w:r>
              <w:rPr>
                <w:sz w:val="26"/>
                <w:vertAlign w:val="subscript"/>
              </w:rPr>
              <w:t>8</w:t>
            </w:r>
            <w:r>
              <w:rPr>
                <w:sz w:val="26"/>
              </w:rPr>
              <w:t>​</w:t>
            </w:r>
          </w:p>
          <w:p w14:paraId="40CDB8CB" w14:textId="77777777" w:rsidR="00CC0E21" w:rsidRDefault="00E065F9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>343144</w:t>
            </w:r>
            <w:r>
              <w:rPr>
                <w:sz w:val="26"/>
                <w:vertAlign w:val="subscript"/>
              </w:rPr>
              <w:t>10</w:t>
            </w:r>
            <w:r>
              <w:rPr>
                <w:sz w:val="26"/>
              </w:rPr>
              <w:t>​ = 10100110000110010001000</w:t>
            </w:r>
            <w:r>
              <w:rPr>
                <w:sz w:val="26"/>
                <w:vertAlign w:val="subscript"/>
              </w:rPr>
              <w:t>2</w:t>
            </w:r>
          </w:p>
        </w:tc>
      </w:tr>
      <w:tr w:rsidR="00CC0E21" w14:paraId="107FB510" w14:textId="77777777">
        <w:trPr>
          <w:trHeight w:val="341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15BE3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338F0355" w14:textId="77777777" w:rsidR="00CC0E21" w:rsidRDefault="00E065F9">
            <w:pPr>
              <w:pStyle w:val="TableParagraph"/>
              <w:spacing w:line="278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CC0E21" w14:paraId="695E44FE" w14:textId="77777777">
        <w:trPr>
          <w:trHeight w:val="385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1F0D8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789153A0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C967846" wp14:editId="4391042C">
                      <wp:extent cx="262255" cy="251460"/>
                      <wp:effectExtent l="9525" t="0" r="0" b="5714"/>
                      <wp:docPr id="102" name="Group 1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251640"/>
                                <a:chOff x="0" y="0"/>
                                <a:chExt cx="262080" cy="251640"/>
                              </a:xfrm>
                            </wpg:grpSpPr>
                            <wps:wsp>
                              <wps:cNvPr id="105" name="Полилиния: фигура 103"/>
                              <wps:cNvSpPr/>
                              <wps:spPr>
                                <a:xfrm>
                                  <a:off x="0" y="0"/>
                                  <a:ext cx="262080" cy="25164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142560"/>
                                    <a:gd name="textAreaBottom" fmla="*/ 142920 h 1425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245745">
                                      <a:moveTo>
                                        <a:pt x="0" y="0"/>
                                      </a:moveTo>
                                      <a:lnTo>
                                        <a:pt x="256031" y="245363"/>
                                      </a:lnTo>
                                    </a:path>
                                    <a:path w="256540" h="245745">
                                      <a:moveTo>
                                        <a:pt x="256031" y="0"/>
                                      </a:moveTo>
                                      <a:lnTo>
                                        <a:pt x="0" y="245363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8925EA" id="Group 103" o:spid="_x0000_s1026" style="width:20.65pt;height:19.8pt;mso-position-horizontal-relative:char;mso-position-vertical-relative:line" coordsize="262080,25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">
                      <v:shape id="Полилиния: фигура 103" o:spid="_x0000_s1027" style="position:absolute;width:262080;height:251640;visibility:visible;mso-wrap-style:square;v-text-anchor:top" coordsize="25654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" path="m,l256031,245363em256031,l,245363e" filled="f" strokeweight=".18mm">
                        <v:path arrowok="t" textboxrect="0,0,257162,24636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21410" w14:textId="77777777" w:rsidR="00CC0E21" w:rsidRDefault="00E065F9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>343144</w:t>
            </w:r>
            <w:r>
              <w:rPr>
                <w:sz w:val="26"/>
                <w:vertAlign w:val="subscript"/>
              </w:rPr>
              <w:t xml:space="preserve">10 </w:t>
            </w:r>
            <w:r>
              <w:rPr>
                <w:sz w:val="26"/>
              </w:rPr>
              <w:t>=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sz w:val="26"/>
              </w:rPr>
              <w:t>53С68</w:t>
            </w:r>
            <w:r>
              <w:rPr>
                <w:sz w:val="26"/>
                <w:vertAlign w:val="subscript"/>
              </w:rPr>
              <w:t>16</w:t>
            </w:r>
            <w:r>
              <w:rPr>
                <w:sz w:val="26"/>
                <w:vertAlign w:val="subscript"/>
              </w:rPr>
              <w:br/>
            </w:r>
            <w:r>
              <w:rPr>
                <w:sz w:val="26"/>
              </w:rPr>
              <w:t>343144</w:t>
            </w:r>
            <w:r>
              <w:rPr>
                <w:sz w:val="26"/>
                <w:vertAlign w:val="subscript"/>
              </w:rPr>
              <w:t>10</w:t>
            </w:r>
            <w:r>
              <w:rPr>
                <w:sz w:val="26"/>
              </w:rPr>
              <w:t>​ = 1236150</w:t>
            </w:r>
            <w:r>
              <w:rPr>
                <w:sz w:val="26"/>
                <w:vertAlign w:val="subscript"/>
              </w:rPr>
              <w:t>8</w:t>
            </w:r>
            <w:r>
              <w:rPr>
                <w:sz w:val="26"/>
              </w:rPr>
              <w:t>​</w:t>
            </w:r>
          </w:p>
          <w:p w14:paraId="54089C3A" w14:textId="4CFD9CD0" w:rsidR="00CC0E21" w:rsidRDefault="00E065F9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>343144</w:t>
            </w:r>
            <w:r>
              <w:rPr>
                <w:sz w:val="26"/>
                <w:vertAlign w:val="subscript"/>
              </w:rPr>
              <w:t>10</w:t>
            </w:r>
            <w:r>
              <w:rPr>
                <w:sz w:val="26"/>
              </w:rPr>
              <w:t>​ = 1010011</w:t>
            </w:r>
            <w:r w:rsidR="00977182">
              <w:rPr>
                <w:sz w:val="26"/>
              </w:rPr>
              <w:t>11</w:t>
            </w:r>
            <w:r>
              <w:rPr>
                <w:sz w:val="26"/>
              </w:rPr>
              <w:t>0001101000</w:t>
            </w:r>
            <w:r>
              <w:rPr>
                <w:sz w:val="26"/>
                <w:vertAlign w:val="subscript"/>
              </w:rPr>
              <w:t>2</w:t>
            </w:r>
          </w:p>
        </w:tc>
      </w:tr>
      <w:tr w:rsidR="00CC0E21" w14:paraId="1A003C46" w14:textId="77777777">
        <w:trPr>
          <w:trHeight w:val="342"/>
        </w:trPr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9C200" w14:textId="77777777" w:rsidR="00CC0E21" w:rsidRDefault="00E065F9">
            <w:pPr>
              <w:pStyle w:val="TableParagraph"/>
              <w:spacing w:line="270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6.</w:t>
            </w:r>
          </w:p>
        </w:tc>
        <w:tc>
          <w:tcPr>
            <w:tcW w:w="9418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FE47243" w14:textId="77777777" w:rsidR="00CC0E21" w:rsidRDefault="00E065F9">
            <w:pPr>
              <w:pStyle w:val="TableParagraph"/>
              <w:spacing w:line="278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Задача*:</w:t>
            </w:r>
          </w:p>
        </w:tc>
      </w:tr>
      <w:tr w:rsidR="00CC0E21" w14:paraId="52E6A5E6" w14:textId="77777777">
        <w:trPr>
          <w:trHeight w:val="1933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50B4B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405F091F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D59F7A8" wp14:editId="6F7EC28B">
                      <wp:extent cx="262255" cy="1234440"/>
                      <wp:effectExtent l="9525" t="0" r="0" b="3809"/>
                      <wp:docPr id="104" name="Group 1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1234440"/>
                                <a:chOff x="0" y="0"/>
                                <a:chExt cx="262080" cy="1234440"/>
                              </a:xfrm>
                            </wpg:grpSpPr>
                            <wps:wsp>
                              <wps:cNvPr id="107" name="Полилиния: фигура 105"/>
                              <wps:cNvSpPr/>
                              <wps:spPr>
                                <a:xfrm>
                                  <a:off x="0" y="0"/>
                                  <a:ext cx="262080" cy="123444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699840"/>
                                    <a:gd name="textAreaBottom" fmla="*/ 700200 h 69984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1228725">
                                      <a:moveTo>
                                        <a:pt x="0" y="0"/>
                                      </a:moveTo>
                                      <a:lnTo>
                                        <a:pt x="256031" y="1228344"/>
                                      </a:lnTo>
                                    </a:path>
                                    <a:path w="256540" h="1228725">
                                      <a:moveTo>
                                        <a:pt x="256031" y="0"/>
                                      </a:moveTo>
                                      <a:lnTo>
                                        <a:pt x="0" y="1228344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024B77" id="Group 105" o:spid="_x0000_s1026" style="width:20.65pt;height:97.2pt;mso-position-horizontal-relative:char;mso-position-vertical-relative:line" coordsize="2620,12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">
                      <v:shape id="Полилиния: фигура 105" o:spid="_x0000_s1027" style="position:absolute;width:2620;height:12344;visibility:visible;mso-wrap-style:square;v-text-anchor:top" coordsize="256540,1228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" path="m,l256031,1228344em256031,l,1228344e" filled="f" strokeweight=".18mm">
                        <v:path arrowok="t" textboxrect="0,0,257162,1229357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8EDD20A" w14:textId="77777777" w:rsidR="00CC0E21" w:rsidRDefault="00E065F9">
            <w:pPr>
              <w:pStyle w:val="TableParagraph"/>
              <w:spacing w:line="288" w:lineRule="auto"/>
              <w:ind w:right="102"/>
              <w:jc w:val="both"/>
              <w:rPr>
                <w:sz w:val="28"/>
              </w:rPr>
            </w:pPr>
            <w:r>
              <w:rPr>
                <w:sz w:val="28"/>
              </w:rPr>
              <w:t>Некоторое число X из десятичной системы счисления перевели в системы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счисления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 основаниями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16, 8, 4,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2. Часть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символов при записи утеряна. Позиции утерянных символов обозначены знаком *</w:t>
            </w:r>
          </w:p>
          <w:p w14:paraId="769F930F" w14:textId="77777777" w:rsidR="00CC0E21" w:rsidRDefault="00E065F9">
            <w:pPr>
              <w:pStyle w:val="TableParagraph"/>
              <w:ind w:left="2373"/>
              <w:jc w:val="both"/>
              <w:rPr>
                <w:sz w:val="28"/>
              </w:rPr>
            </w:pPr>
            <w:r>
              <w:rPr>
                <w:sz w:val="28"/>
              </w:rPr>
              <w:t>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E*</w:t>
            </w:r>
            <w:r>
              <w:rPr>
                <w:sz w:val="28"/>
                <w:vertAlign w:val="subscript"/>
              </w:rPr>
              <w:t>16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*5*</w:t>
            </w:r>
            <w:r>
              <w:rPr>
                <w:sz w:val="28"/>
                <w:vertAlign w:val="subscript"/>
              </w:rPr>
              <w:t>8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***1</w:t>
            </w:r>
            <w:r>
              <w:rPr>
                <w:sz w:val="28"/>
                <w:vertAlign w:val="subscript"/>
              </w:rPr>
              <w:t>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= </w:t>
            </w:r>
            <w:r>
              <w:rPr>
                <w:spacing w:val="-2"/>
                <w:sz w:val="28"/>
              </w:rPr>
              <w:t>*****1**</w:t>
            </w:r>
            <w:r>
              <w:rPr>
                <w:spacing w:val="-2"/>
                <w:sz w:val="28"/>
                <w:vertAlign w:val="subscript"/>
              </w:rPr>
              <w:t>2</w:t>
            </w:r>
          </w:p>
          <w:p w14:paraId="62D9A6F3" w14:textId="77777777" w:rsidR="00CC0E21" w:rsidRDefault="00E065F9">
            <w:pPr>
              <w:pStyle w:val="TableParagraph"/>
              <w:spacing w:before="59"/>
              <w:jc w:val="both"/>
              <w:rPr>
                <w:sz w:val="28"/>
              </w:rPr>
            </w:pPr>
            <w:r>
              <w:rPr>
                <w:sz w:val="28"/>
              </w:rPr>
              <w:t>Определите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-5"/>
                <w:sz w:val="28"/>
              </w:rPr>
              <w:t xml:space="preserve"> X.</w:t>
            </w:r>
          </w:p>
        </w:tc>
      </w:tr>
      <w:tr w:rsidR="00CC0E21" w14:paraId="54423BCA" w14:textId="77777777">
        <w:trPr>
          <w:trHeight w:val="345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7386D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79BC9F8F" w14:textId="77777777" w:rsidR="00CC0E21" w:rsidRDefault="00E065F9">
            <w:pPr>
              <w:pStyle w:val="TableParagraph"/>
              <w:spacing w:line="281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CC0E21" w14:paraId="44FC1D95" w14:textId="77777777">
        <w:trPr>
          <w:trHeight w:val="386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CA48E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76418BD6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CFA3884" wp14:editId="5657210E">
                      <wp:extent cx="262255" cy="251460"/>
                      <wp:effectExtent l="9525" t="0" r="0" b="5714"/>
                      <wp:docPr id="106" name="Group 1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251640"/>
                                <a:chOff x="0" y="0"/>
                                <a:chExt cx="262080" cy="251640"/>
                              </a:xfrm>
                            </wpg:grpSpPr>
                            <wps:wsp>
                              <wps:cNvPr id="109" name="Полилиния: фигура 107"/>
                              <wps:cNvSpPr/>
                              <wps:spPr>
                                <a:xfrm>
                                  <a:off x="0" y="0"/>
                                  <a:ext cx="262080" cy="25164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142560"/>
                                    <a:gd name="textAreaBottom" fmla="*/ 142920 h 1425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245745">
                                      <a:moveTo>
                                        <a:pt x="0" y="0"/>
                                      </a:moveTo>
                                      <a:lnTo>
                                        <a:pt x="256031" y="245363"/>
                                      </a:lnTo>
                                    </a:path>
                                    <a:path w="256540" h="245745">
                                      <a:moveTo>
                                        <a:pt x="256031" y="0"/>
                                      </a:moveTo>
                                      <a:lnTo>
                                        <a:pt x="0" y="245363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0A91CB" id="Group 107" o:spid="_x0000_s1026" style="width:20.65pt;height:19.8pt;mso-position-horizontal-relative:char;mso-position-vertical-relative:line" coordsize="262080,25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">
                      <v:shape id="Полилиния: фигура 107" o:spid="_x0000_s1027" style="position:absolute;width:262080;height:251640;visibility:visible;mso-wrap-style:square;v-text-anchor:top" coordsize="25654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" path="m,l256031,245363em256031,l,245363e" filled="f" strokeweight=".18mm">
                        <v:path arrowok="t" textboxrect="0,0,257162,24636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4B9E900C" w14:textId="77777777" w:rsidR="00CC0E21" w:rsidRDefault="00E065F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Шестнадцатеричная система:</w:t>
            </w:r>
          </w:p>
          <w:p w14:paraId="1D08E737" w14:textId="42754E94" w:rsidR="00CC0E21" w:rsidRDefault="00E065F9">
            <w:pPr>
              <w:pStyle w:val="TableParagraph"/>
              <w:rPr>
                <w:sz w:val="26"/>
              </w:rPr>
            </w:pPr>
            <w:r>
              <w:rPr>
                <w:rFonts w:ascii="Cambria Math" w:hAnsi="Cambria Math" w:cs="Cambria Math"/>
                <w:sz w:val="26"/>
              </w:rPr>
              <w:t>𝐸</w:t>
            </w:r>
            <w:r w:rsidR="00D2209A">
              <w:rPr>
                <w:sz w:val="26"/>
                <w:lang w:val="en-US"/>
              </w:rPr>
              <w:t>D</w:t>
            </w:r>
            <w:r>
              <w:rPr>
                <w:sz w:val="26"/>
                <w:vertAlign w:val="subscript"/>
              </w:rPr>
              <w:t>16</w:t>
            </w:r>
            <w:r>
              <w:rPr>
                <w:sz w:val="26"/>
              </w:rPr>
              <w:t>=2</w:t>
            </w:r>
            <w:r w:rsidR="00D2209A">
              <w:rPr>
                <w:sz w:val="26"/>
                <w:lang w:val="en-US"/>
              </w:rPr>
              <w:t>37</w:t>
            </w:r>
            <w:r>
              <w:rPr>
                <w:sz w:val="26"/>
                <w:vertAlign w:val="subscript"/>
              </w:rPr>
              <w:t>10</w:t>
            </w:r>
          </w:p>
          <w:p w14:paraId="799AEE10" w14:textId="77777777" w:rsidR="00CC0E21" w:rsidRDefault="00E065F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Восьмеричная система:</w:t>
            </w:r>
          </w:p>
          <w:p w14:paraId="47ABC7C9" w14:textId="4FE74043" w:rsidR="00CC0E21" w:rsidRDefault="00E065F9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</w:rPr>
              <w:lastRenderedPageBreak/>
              <w:t>226</w:t>
            </w:r>
            <w:r>
              <w:rPr>
                <w:sz w:val="26"/>
                <w:vertAlign w:val="subscript"/>
              </w:rPr>
              <w:t>10</w:t>
            </w:r>
            <w:r>
              <w:rPr>
                <w:sz w:val="26"/>
              </w:rPr>
              <w:t>=3</w:t>
            </w:r>
            <w:r w:rsidR="00D2209A">
              <w:rPr>
                <w:sz w:val="26"/>
                <w:lang w:val="en-US"/>
              </w:rPr>
              <w:t>55</w:t>
            </w:r>
            <w:r>
              <w:rPr>
                <w:sz w:val="26"/>
                <w:vertAlign w:val="subscript"/>
                <w:lang w:val="en-US"/>
              </w:rPr>
              <w:t>8</w:t>
            </w:r>
          </w:p>
          <w:p w14:paraId="241C3A1F" w14:textId="77777777" w:rsidR="00CC0E21" w:rsidRDefault="00E065F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Четверичная система:</w:t>
            </w:r>
          </w:p>
          <w:p w14:paraId="69EE7167" w14:textId="4BF3402B" w:rsidR="00CC0E21" w:rsidRDefault="00E065F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22610=32</w:t>
            </w:r>
            <w:r w:rsidR="00D2209A">
              <w:rPr>
                <w:sz w:val="26"/>
                <w:lang w:val="en-US"/>
              </w:rPr>
              <w:t>31</w:t>
            </w:r>
            <w:r>
              <w:rPr>
                <w:sz w:val="26"/>
                <w:vertAlign w:val="subscript"/>
              </w:rPr>
              <w:t>4</w:t>
            </w:r>
          </w:p>
          <w:p w14:paraId="7B817AD2" w14:textId="77777777" w:rsidR="00CC0E21" w:rsidRDefault="00E065F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Двоичная система:</w:t>
            </w:r>
          </w:p>
          <w:p w14:paraId="3151B48A" w14:textId="15DF1EE5" w:rsidR="00CC0E21" w:rsidRDefault="00E065F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226</w:t>
            </w:r>
            <w:r>
              <w:rPr>
                <w:sz w:val="26"/>
                <w:vertAlign w:val="subscript"/>
              </w:rPr>
              <w:t>10</w:t>
            </w:r>
            <w:r>
              <w:rPr>
                <w:sz w:val="26"/>
              </w:rPr>
              <w:t>=1110</w:t>
            </w:r>
            <w:r w:rsidR="00D2209A">
              <w:rPr>
                <w:sz w:val="26"/>
                <w:lang w:val="en-US"/>
              </w:rPr>
              <w:t>1101</w:t>
            </w:r>
            <w:r>
              <w:rPr>
                <w:sz w:val="26"/>
                <w:vertAlign w:val="subscript"/>
              </w:rPr>
              <w:t>2</w:t>
            </w:r>
          </w:p>
          <w:p w14:paraId="2687DB7D" w14:textId="77777777" w:rsidR="00CC0E21" w:rsidRDefault="00CC0E21">
            <w:pPr>
              <w:pStyle w:val="TableParagraph"/>
              <w:ind w:left="0"/>
              <w:rPr>
                <w:sz w:val="26"/>
                <w:lang w:val="en-US"/>
              </w:rPr>
            </w:pPr>
          </w:p>
        </w:tc>
      </w:tr>
      <w:tr w:rsidR="00CC0E21" w14:paraId="66A40ECD" w14:textId="77777777">
        <w:trPr>
          <w:trHeight w:val="341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7A86F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BD572DB" w14:textId="77777777" w:rsidR="00CC0E21" w:rsidRDefault="00E065F9">
            <w:pPr>
              <w:pStyle w:val="TableParagraph"/>
              <w:spacing w:line="278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CC0E21" w14:paraId="195BC881" w14:textId="77777777">
        <w:trPr>
          <w:trHeight w:val="386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8C71C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1D5B4195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79BEEB9" wp14:editId="64222AD6">
                      <wp:extent cx="262255" cy="251460"/>
                      <wp:effectExtent l="9525" t="0" r="0" b="5714"/>
                      <wp:docPr id="108" name="Group 1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251640"/>
                                <a:chOff x="0" y="0"/>
                                <a:chExt cx="262080" cy="251640"/>
                              </a:xfrm>
                            </wpg:grpSpPr>
                            <wps:wsp>
                              <wps:cNvPr id="111" name="Полилиния: фигура 109"/>
                              <wps:cNvSpPr/>
                              <wps:spPr>
                                <a:xfrm>
                                  <a:off x="0" y="0"/>
                                  <a:ext cx="262080" cy="25164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142560"/>
                                    <a:gd name="textAreaBottom" fmla="*/ 142920 h 1425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245745">
                                      <a:moveTo>
                                        <a:pt x="0" y="0"/>
                                      </a:moveTo>
                                      <a:lnTo>
                                        <a:pt x="256031" y="245363"/>
                                      </a:lnTo>
                                    </a:path>
                                    <a:path w="256540" h="245745">
                                      <a:moveTo>
                                        <a:pt x="256031" y="0"/>
                                      </a:moveTo>
                                      <a:lnTo>
                                        <a:pt x="0" y="245363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4FC034" id="Group 109" o:spid="_x0000_s1026" style="width:20.65pt;height:19.8pt;mso-position-horizontal-relative:char;mso-position-vertical-relative:line" coordsize="262080,25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">
                      <v:shape id="Полилиния: фигура 109" o:spid="_x0000_s1027" style="position:absolute;width:262080;height:251640;visibility:visible;mso-wrap-style:square;v-text-anchor:top" coordsize="25654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" path="m,l256031,245363em256031,l,245363e" filled="f" strokeweight=".18mm">
                        <v:path arrowok="t" textboxrect="0,0,257162,24636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50EFC4C0" w14:textId="4BF46D44" w:rsidR="00CC0E21" w:rsidRDefault="00E065F9">
            <w:pPr>
              <w:pStyle w:val="TableParagraph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2</w:t>
            </w:r>
            <w:r w:rsidR="00D2209A">
              <w:rPr>
                <w:sz w:val="26"/>
                <w:lang w:val="en-US"/>
              </w:rPr>
              <w:t>37</w:t>
            </w:r>
          </w:p>
        </w:tc>
      </w:tr>
    </w:tbl>
    <w:p w14:paraId="7127ACAA" w14:textId="77777777" w:rsidR="00CC0E21" w:rsidRDefault="00CC0E21">
      <w:pPr>
        <w:pStyle w:val="a5"/>
        <w:spacing w:before="180"/>
        <w:rPr>
          <w:sz w:val="20"/>
        </w:rPr>
      </w:pPr>
    </w:p>
    <w:tbl>
      <w:tblPr>
        <w:tblStyle w:val="TableNormal"/>
        <w:tblW w:w="9853" w:type="dxa"/>
        <w:tblInd w:w="12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584"/>
        <w:gridCol w:w="339"/>
        <w:gridCol w:w="8930"/>
      </w:tblGrid>
      <w:tr w:rsidR="00CC0E21" w14:paraId="239CF79E" w14:textId="77777777">
        <w:trPr>
          <w:trHeight w:val="496"/>
        </w:trPr>
        <w:tc>
          <w:tcPr>
            <w:tcW w:w="98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</w:tcPr>
          <w:p w14:paraId="1A17F19E" w14:textId="77777777" w:rsidR="00CC0E21" w:rsidRDefault="00E065F9">
            <w:pPr>
              <w:pStyle w:val="TableParagraph"/>
              <w:spacing w:before="2"/>
              <w:ind w:left="12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Тест </w:t>
            </w:r>
            <w:r>
              <w:rPr>
                <w:b/>
                <w:spacing w:val="-10"/>
                <w:sz w:val="36"/>
              </w:rPr>
              <w:t>2</w:t>
            </w:r>
          </w:p>
        </w:tc>
      </w:tr>
      <w:tr w:rsidR="00CC0E21" w14:paraId="5E759B55" w14:textId="77777777">
        <w:trPr>
          <w:trHeight w:val="388"/>
        </w:trPr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7D42B3C" w14:textId="77777777" w:rsidR="00CC0E21" w:rsidRDefault="00E065F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1.</w:t>
            </w:r>
          </w:p>
        </w:tc>
        <w:tc>
          <w:tcPr>
            <w:tcW w:w="9269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018B778A" w14:textId="77777777" w:rsidR="00CC0E21" w:rsidRDefault="00E065F9">
            <w:pPr>
              <w:pStyle w:val="TableParagraph"/>
              <w:spacing w:before="2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Задание:</w:t>
            </w:r>
          </w:p>
        </w:tc>
      </w:tr>
      <w:tr w:rsidR="00CC0E21" w14:paraId="0942EA0F" w14:textId="77777777">
        <w:trPr>
          <w:trHeight w:val="772"/>
        </w:trPr>
        <w:tc>
          <w:tcPr>
            <w:tcW w:w="5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0D5008B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6682B2AE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DD248B5" wp14:editId="573C0FFC">
                      <wp:extent cx="215265" cy="497205"/>
                      <wp:effectExtent l="9525" t="0" r="0" b="7620"/>
                      <wp:docPr id="110" name="Group 1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80" cy="497160"/>
                                <a:chOff x="0" y="0"/>
                                <a:chExt cx="215280" cy="497160"/>
                              </a:xfrm>
                            </wpg:grpSpPr>
                            <wps:wsp>
                              <wps:cNvPr id="113" name="Полилиния: фигура 111"/>
                              <wps:cNvSpPr/>
                              <wps:spPr>
                                <a:xfrm>
                                  <a:off x="0" y="0"/>
                                  <a:ext cx="215280" cy="497160"/>
                                </a:xfrm>
                                <a:custGeom>
                                  <a:avLst/>
                                  <a:gdLst>
                                    <a:gd name="textAreaLeft" fmla="*/ 0 w 122040"/>
                                    <a:gd name="textAreaRight" fmla="*/ 122400 w 122040"/>
                                    <a:gd name="textAreaTop" fmla="*/ 0 h 281880"/>
                                    <a:gd name="textAreaBottom" fmla="*/ 282240 h 2818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08915" h="490855">
                                      <a:moveTo>
                                        <a:pt x="0" y="0"/>
                                      </a:moveTo>
                                      <a:lnTo>
                                        <a:pt x="208787" y="490727"/>
                                      </a:lnTo>
                                    </a:path>
                                    <a:path w="208915" h="490855">
                                      <a:moveTo>
                                        <a:pt x="208787" y="0"/>
                                      </a:moveTo>
                                      <a:lnTo>
                                        <a:pt x="0" y="490727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C24572" id="Group 111" o:spid="_x0000_s1026" style="width:16.95pt;height:39.15pt;mso-position-horizontal-relative:char;mso-position-vertical-relative:line" coordsize="215280,49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">
                      <v:shape id="Полилиния: фигура 111" o:spid="_x0000_s1027" style="position:absolute;width:215280;height:497160;visibility:visible;mso-wrap-style:square;v-text-anchor:top" coordsize="208915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" path="m,l208787,490727em208787,l,490727e" filled="f" strokeweight=".18mm">
                        <v:path arrowok="t" textboxrect="0,0,209531,49148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30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3F0DA36A" w14:textId="77777777" w:rsidR="00CC0E21" w:rsidRDefault="00E065F9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Переведите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37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десятичной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счисления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двоичную:</w:t>
            </w:r>
          </w:p>
        </w:tc>
      </w:tr>
      <w:tr w:rsidR="00CC0E21" w14:paraId="77FDAB31" w14:textId="77777777">
        <w:trPr>
          <w:trHeight w:val="338"/>
        </w:trPr>
        <w:tc>
          <w:tcPr>
            <w:tcW w:w="5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719FF0A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269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6B5A084F" w14:textId="77777777" w:rsidR="00CC0E21" w:rsidRDefault="00E065F9">
            <w:pPr>
              <w:pStyle w:val="TableParagraph"/>
              <w:spacing w:line="275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CC0E21" w14:paraId="09023214" w14:textId="77777777">
        <w:trPr>
          <w:trHeight w:val="386"/>
        </w:trPr>
        <w:tc>
          <w:tcPr>
            <w:tcW w:w="985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D779A" w14:textId="77777777" w:rsidR="00CC0E21" w:rsidRDefault="00E065F9">
            <w:pPr>
              <w:pStyle w:val="TableParagraph"/>
              <w:tabs>
                <w:tab w:val="left" w:pos="3156"/>
                <w:tab w:val="left" w:pos="5281"/>
                <w:tab w:val="left" w:pos="7405"/>
              </w:tabs>
              <w:spacing w:line="315" w:lineRule="exact"/>
              <w:ind w:left="1032"/>
              <w:rPr>
                <w:sz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15" behindDoc="1" locked="0" layoutInCell="0" allowOverlap="1" wp14:anchorId="363E1448" wp14:editId="069CF0EA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-3175</wp:posOffset>
                      </wp:positionV>
                      <wp:extent cx="220980" cy="251460"/>
                      <wp:effectExtent l="0" t="0" r="0" b="0"/>
                      <wp:wrapNone/>
                      <wp:docPr id="112" name="Group 1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1040" cy="251640"/>
                                <a:chOff x="0" y="0"/>
                                <a:chExt cx="221040" cy="251640"/>
                              </a:xfrm>
                            </wpg:grpSpPr>
                            <wps:wsp>
                              <wps:cNvPr id="115" name="Полилиния: фигура 113"/>
                              <wps:cNvSpPr/>
                              <wps:spPr>
                                <a:xfrm>
                                  <a:off x="5760" y="3240"/>
                                  <a:ext cx="210960" cy="245880"/>
                                </a:xfrm>
                                <a:custGeom>
                                  <a:avLst/>
                                  <a:gdLst>
                                    <a:gd name="textAreaLeft" fmla="*/ 0 w 119520"/>
                                    <a:gd name="textAreaRight" fmla="*/ 119880 w 119520"/>
                                    <a:gd name="textAreaTop" fmla="*/ 0 h 139320"/>
                                    <a:gd name="textAreaBottom" fmla="*/ 139680 h 13932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10820" h="245745">
                                      <a:moveTo>
                                        <a:pt x="21031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5363"/>
                                      </a:lnTo>
                                      <a:lnTo>
                                        <a:pt x="210312" y="245363"/>
                                      </a:lnTo>
                                      <a:lnTo>
                                        <a:pt x="2103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4A4A4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16" name="Image 115"/>
                                <pic:cNvPicPr/>
                              </pic:nvPicPr>
                              <pic:blipFill>
                                <a:blip r:embed="rId8"/>
                                <a:stretch/>
                              </pic:blipFill>
                              <pic:spPr>
                                <a:xfrm>
                                  <a:off x="0" y="0"/>
                                  <a:ext cx="221040" cy="25164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07BAEA" id="Group 113" o:spid="_x0000_s1026" style="position:absolute;margin-left:28.95pt;margin-top:-.25pt;width:17.4pt;height:19.8pt;z-index:-503316365;mso-wrap-distance-left:0;mso-wrap-distance-right:0" coordsize="221040,251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" o:allowincell="f">
                      <v:shape id="Полилиния: фигура 113" o:spid="_x0000_s1027" style="position:absolute;left:5760;top:3240;width:210960;height:245880;visibility:visible;mso-wrap-style:square;v-text-anchor:top" coordsize="21082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" path="m210312,l,,,245363r210312,l210312,xe" fillcolor="#a4a4a4" stroked="f" strokeweight="0">
                        <v:path arrowok="t" textboxrect="0,0,211455,24638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15" o:spid="_x0000_s1028" type="#_x0000_t75" style="position:absolute;width:221040;height:25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" strokeweight="0">
                        <v:imagedata r:id="rId10" o:title=""/>
                      </v:shape>
                    </v:group>
                  </w:pict>
                </mc:Fallback>
              </mc:AlternateContent>
            </w:r>
            <w:r>
              <w:rPr>
                <w:b/>
                <w:bCs/>
                <w:i/>
                <w:iCs/>
                <w:color w:val="FF0000"/>
                <w:sz w:val="28"/>
              </w:rPr>
              <w:t>А)</w:t>
            </w:r>
            <w:r>
              <w:rPr>
                <w:b/>
                <w:bCs/>
                <w:i/>
                <w:iCs/>
                <w:color w:val="FF0000"/>
                <w:spacing w:val="-2"/>
                <w:sz w:val="28"/>
              </w:rPr>
              <w:t xml:space="preserve"> 100101;</w:t>
            </w:r>
            <w:r>
              <w:rPr>
                <w:sz w:val="28"/>
              </w:rPr>
              <w:tab/>
              <w:t xml:space="preserve">В) </w:t>
            </w:r>
            <w:r>
              <w:rPr>
                <w:spacing w:val="-2"/>
                <w:sz w:val="28"/>
              </w:rPr>
              <w:t>10101;</w:t>
            </w:r>
            <w:r>
              <w:rPr>
                <w:sz w:val="28"/>
              </w:rPr>
              <w:tab/>
              <w:t>С)</w:t>
            </w:r>
            <w:r>
              <w:rPr>
                <w:spacing w:val="-2"/>
                <w:sz w:val="28"/>
              </w:rPr>
              <w:t xml:space="preserve"> 10011;</w:t>
            </w:r>
            <w:r>
              <w:rPr>
                <w:sz w:val="28"/>
              </w:rPr>
              <w:tab/>
              <w:t>D)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101101.</w:t>
            </w:r>
          </w:p>
        </w:tc>
      </w:tr>
      <w:tr w:rsidR="00CC0E21" w14:paraId="55B6E8AB" w14:textId="77777777">
        <w:trPr>
          <w:trHeight w:val="385"/>
        </w:trPr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47E8A8" w14:textId="77777777" w:rsidR="00CC0E21" w:rsidRDefault="00E065F9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2.</w:t>
            </w:r>
          </w:p>
        </w:tc>
        <w:tc>
          <w:tcPr>
            <w:tcW w:w="9269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45B54222" w14:textId="77777777" w:rsidR="00CC0E21" w:rsidRDefault="00E065F9">
            <w:pPr>
              <w:pStyle w:val="TableParagraph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Задание:</w:t>
            </w:r>
          </w:p>
        </w:tc>
      </w:tr>
      <w:tr w:rsidR="00CC0E21" w14:paraId="3CB051C4" w14:textId="77777777">
        <w:trPr>
          <w:trHeight w:val="772"/>
        </w:trPr>
        <w:tc>
          <w:tcPr>
            <w:tcW w:w="5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508CB8D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1D75BB7D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DD303EB" wp14:editId="334A3014">
                      <wp:extent cx="215265" cy="497205"/>
                      <wp:effectExtent l="9525" t="0" r="0" b="7620"/>
                      <wp:docPr id="95" name="Group 1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80" cy="497160"/>
                                <a:chOff x="0" y="0"/>
                                <a:chExt cx="215280" cy="497160"/>
                              </a:xfrm>
                            </wpg:grpSpPr>
                            <wps:wsp>
                              <wps:cNvPr id="114" name="Полилиния: фигура 116"/>
                              <wps:cNvSpPr/>
                              <wps:spPr>
                                <a:xfrm>
                                  <a:off x="0" y="0"/>
                                  <a:ext cx="215280" cy="497160"/>
                                </a:xfrm>
                                <a:custGeom>
                                  <a:avLst/>
                                  <a:gdLst>
                                    <a:gd name="textAreaLeft" fmla="*/ 0 w 122040"/>
                                    <a:gd name="textAreaRight" fmla="*/ 122400 w 122040"/>
                                    <a:gd name="textAreaTop" fmla="*/ 0 h 281880"/>
                                    <a:gd name="textAreaBottom" fmla="*/ 282240 h 2818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08915" h="490855">
                                      <a:moveTo>
                                        <a:pt x="0" y="0"/>
                                      </a:moveTo>
                                      <a:lnTo>
                                        <a:pt x="208787" y="490727"/>
                                      </a:lnTo>
                                    </a:path>
                                    <a:path w="208915" h="490855">
                                      <a:moveTo>
                                        <a:pt x="208787" y="0"/>
                                      </a:moveTo>
                                      <a:lnTo>
                                        <a:pt x="0" y="490727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FBFAF1" id="Group 116" o:spid="_x0000_s1026" style="width:16.95pt;height:39.15pt;mso-position-horizontal-relative:char;mso-position-vertical-relative:line" coordsize="215280,49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">
                      <v:shape id="Полилиния: фигура 116" o:spid="_x0000_s1027" style="position:absolute;width:215280;height:497160;visibility:visible;mso-wrap-style:square;v-text-anchor:top" coordsize="208915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" path="m,l208787,490727em208787,l,490727e" filled="f" strokeweight=".18mm">
                        <v:path arrowok="t" textboxrect="0,0,209531,49148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30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48A66707" w14:textId="77777777" w:rsidR="00CC0E21" w:rsidRDefault="00E065F9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Переведите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11010</w:t>
            </w:r>
            <w:r>
              <w:rPr>
                <w:sz w:val="28"/>
                <w:vertAlign w:val="subscript"/>
              </w:rPr>
              <w:t>2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двоичной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счисления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десятичную</w:t>
            </w:r>
          </w:p>
          <w:p w14:paraId="32CB4F5C" w14:textId="77777777" w:rsidR="00CC0E21" w:rsidRDefault="00E065F9">
            <w:pPr>
              <w:pStyle w:val="TableParagraph"/>
              <w:spacing w:before="64"/>
              <w:ind w:left="109"/>
              <w:rPr>
                <w:sz w:val="28"/>
              </w:rPr>
            </w:pPr>
            <w:r>
              <w:rPr>
                <w:sz w:val="28"/>
              </w:rPr>
              <w:t>систему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счисления.</w:t>
            </w:r>
          </w:p>
        </w:tc>
      </w:tr>
      <w:tr w:rsidR="00CC0E21" w14:paraId="405976BE" w14:textId="77777777">
        <w:trPr>
          <w:trHeight w:val="340"/>
        </w:trPr>
        <w:tc>
          <w:tcPr>
            <w:tcW w:w="5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33DA1C5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269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7E73ED09" w14:textId="77777777" w:rsidR="00CC0E21" w:rsidRDefault="00E065F9">
            <w:pPr>
              <w:pStyle w:val="TableParagraph"/>
              <w:spacing w:line="276" w:lineRule="exact"/>
              <w:rPr>
                <w:b/>
                <w:i/>
                <w:sz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16" behindDoc="1" locked="0" layoutInCell="0" allowOverlap="1" wp14:anchorId="402343B6" wp14:editId="23E96BCB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222250</wp:posOffset>
                      </wp:positionV>
                      <wp:extent cx="210820" cy="245745"/>
                      <wp:effectExtent l="0" t="0" r="0" b="0"/>
                      <wp:wrapNone/>
                      <wp:docPr id="117" name="Group 1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0960" cy="245880"/>
                                <a:chOff x="0" y="0"/>
                                <a:chExt cx="210960" cy="245880"/>
                              </a:xfrm>
                            </wpg:grpSpPr>
                            <wps:wsp>
                              <wps:cNvPr id="120" name="Полилиния: фигура 118"/>
                              <wps:cNvSpPr/>
                              <wps:spPr>
                                <a:xfrm>
                                  <a:off x="0" y="0"/>
                                  <a:ext cx="210960" cy="245880"/>
                                </a:xfrm>
                                <a:custGeom>
                                  <a:avLst/>
                                  <a:gdLst>
                                    <a:gd name="textAreaLeft" fmla="*/ 0 w 119520"/>
                                    <a:gd name="textAreaRight" fmla="*/ 119880 w 119520"/>
                                    <a:gd name="textAreaTop" fmla="*/ 0 h 139320"/>
                                    <a:gd name="textAreaBottom" fmla="*/ 139680 h 13932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10820" h="245745">
                                      <a:moveTo>
                                        <a:pt x="21031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5364"/>
                                      </a:lnTo>
                                      <a:lnTo>
                                        <a:pt x="210312" y="245364"/>
                                      </a:lnTo>
                                      <a:lnTo>
                                        <a:pt x="2103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4A4A4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65E2AE" id="Group 118" o:spid="_x0000_s1026" style="position:absolute;margin-left:.25pt;margin-top:17.5pt;width:16.6pt;height:19.35pt;z-index:-503316364;mso-wrap-distance-left:0;mso-wrap-distance-right:0" coordsize="210960,24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" o:allowincell="f">
                      <v:shape id="Полилиния: фигура 118" o:spid="_x0000_s1027" style="position:absolute;width:210960;height:245880;visibility:visible;mso-wrap-style:square;v-text-anchor:top" coordsize="21082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" path="m210312,l,,,245364r210312,l210312,xe" fillcolor="#a4a4a4" stroked="f" strokeweight="0">
                        <v:path arrowok="t" textboxrect="0,0,211455,246380"/>
                      </v:shape>
                    </v:group>
                  </w:pict>
                </mc:Fallback>
              </mc:AlternateContent>
            </w: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CC0E21" w14:paraId="03D96685" w14:textId="77777777">
        <w:trPr>
          <w:trHeight w:val="385"/>
        </w:trPr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</w:tcPr>
          <w:p w14:paraId="432D3642" w14:textId="77777777" w:rsidR="00CC0E21" w:rsidRDefault="00CC0E21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339" w:type="dxa"/>
            <w:tcBorders>
              <w:top w:val="single" w:sz="4" w:space="0" w:color="000000"/>
            </w:tcBorders>
            <w:shd w:val="clear" w:color="auto" w:fill="A4A4A4"/>
          </w:tcPr>
          <w:p w14:paraId="388756A5" w14:textId="77777777" w:rsidR="00CC0E21" w:rsidRDefault="00E065F9">
            <w:pPr>
              <w:pStyle w:val="TableParagraph"/>
              <w:ind w:left="-1" w:right="-58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CD919F2" wp14:editId="3FC53287">
                  <wp:extent cx="218440" cy="241935"/>
                  <wp:effectExtent l="0" t="0" r="0" b="0"/>
                  <wp:docPr id="224" name="Imag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" cy="24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  <w:tcBorders>
              <w:top w:val="dashSmallGap" w:sz="8" w:space="0" w:color="000000"/>
              <w:bottom w:val="dashSmallGap" w:sz="8" w:space="0" w:color="000000"/>
              <w:right w:val="single" w:sz="4" w:space="0" w:color="000000"/>
            </w:tcBorders>
          </w:tcPr>
          <w:p w14:paraId="3B13DB86" w14:textId="77777777" w:rsidR="00CC0E21" w:rsidRDefault="00E065F9">
            <w:pPr>
              <w:pStyle w:val="TableParagraph"/>
              <w:tabs>
                <w:tab w:val="left" w:pos="2238"/>
                <w:tab w:val="left" w:pos="4363"/>
                <w:tab w:val="left" w:pos="6487"/>
              </w:tabs>
              <w:spacing w:line="315" w:lineRule="exact"/>
              <w:ind w:left="114"/>
              <w:rPr>
                <w:sz w:val="28"/>
              </w:rPr>
            </w:pPr>
            <w:r>
              <w:rPr>
                <w:sz w:val="28"/>
              </w:rPr>
              <w:t>А)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18;</w:t>
            </w:r>
            <w:r>
              <w:rPr>
                <w:sz w:val="28"/>
              </w:rPr>
              <w:tab/>
              <w:t>В)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24;</w:t>
            </w:r>
            <w:r>
              <w:rPr>
                <w:sz w:val="28"/>
              </w:rPr>
              <w:tab/>
            </w:r>
            <w:r>
              <w:rPr>
                <w:b/>
                <w:bCs/>
                <w:i/>
                <w:iCs/>
                <w:color w:val="FF0000"/>
                <w:sz w:val="28"/>
              </w:rPr>
              <w:t xml:space="preserve">С) </w:t>
            </w:r>
            <w:r>
              <w:rPr>
                <w:b/>
                <w:bCs/>
                <w:i/>
                <w:iCs/>
                <w:color w:val="FF0000"/>
                <w:spacing w:val="-5"/>
                <w:sz w:val="28"/>
              </w:rPr>
              <w:t>26;</w:t>
            </w:r>
            <w:r>
              <w:rPr>
                <w:sz w:val="28"/>
              </w:rPr>
              <w:tab/>
              <w:t>D)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14.</w:t>
            </w:r>
          </w:p>
        </w:tc>
      </w:tr>
    </w:tbl>
    <w:p w14:paraId="463EB0B1" w14:textId="77777777" w:rsidR="00CC0E21" w:rsidRDefault="00CC0E21">
      <w:pPr>
        <w:spacing w:line="315" w:lineRule="exact"/>
        <w:rPr>
          <w:sz w:val="28"/>
        </w:rPr>
      </w:pPr>
    </w:p>
    <w:p w14:paraId="6E0D4EDD" w14:textId="77777777" w:rsidR="00CC0E21" w:rsidRDefault="00CC0E21">
      <w:pPr>
        <w:sectPr w:rsidR="00CC0E21">
          <w:type w:val="continuous"/>
          <w:pgSz w:w="11906" w:h="16838"/>
          <w:pgMar w:top="1080" w:right="920" w:bottom="2117" w:left="900" w:header="0" w:footer="1148" w:gutter="0"/>
          <w:cols w:space="720"/>
          <w:formProt w:val="0"/>
          <w:docGrid w:linePitch="100" w:charSpace="4096"/>
        </w:sectPr>
      </w:pPr>
    </w:p>
    <w:tbl>
      <w:tblPr>
        <w:tblStyle w:val="TableNormal"/>
        <w:tblW w:w="9853" w:type="dxa"/>
        <w:tblInd w:w="12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584"/>
        <w:gridCol w:w="339"/>
        <w:gridCol w:w="8930"/>
      </w:tblGrid>
      <w:tr w:rsidR="00CC0E21" w14:paraId="68A978BA" w14:textId="77777777">
        <w:trPr>
          <w:trHeight w:val="388"/>
        </w:trPr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F9768F4" w14:textId="77777777" w:rsidR="00CC0E21" w:rsidRDefault="00E065F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3.</w:t>
            </w:r>
          </w:p>
        </w:tc>
        <w:tc>
          <w:tcPr>
            <w:tcW w:w="9269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3EA20513" w14:textId="77777777" w:rsidR="00CC0E21" w:rsidRDefault="00E065F9">
            <w:pPr>
              <w:pStyle w:val="TableParagraph"/>
              <w:spacing w:before="2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Задание:</w:t>
            </w:r>
          </w:p>
        </w:tc>
      </w:tr>
      <w:tr w:rsidR="00CC0E21" w14:paraId="757608A7" w14:textId="77777777">
        <w:trPr>
          <w:trHeight w:val="772"/>
        </w:trPr>
        <w:tc>
          <w:tcPr>
            <w:tcW w:w="5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88954B5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57837520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B30482D" wp14:editId="564DA5BC">
                      <wp:extent cx="215265" cy="497205"/>
                      <wp:effectExtent l="9525" t="0" r="0" b="7620"/>
                      <wp:docPr id="119" name="Group 1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80" cy="497160"/>
                                <a:chOff x="0" y="0"/>
                                <a:chExt cx="215280" cy="497160"/>
                              </a:xfrm>
                            </wpg:grpSpPr>
                            <wps:wsp>
                              <wps:cNvPr id="122" name="Полилиния: фигура 120"/>
                              <wps:cNvSpPr/>
                              <wps:spPr>
                                <a:xfrm>
                                  <a:off x="0" y="0"/>
                                  <a:ext cx="215280" cy="497160"/>
                                </a:xfrm>
                                <a:custGeom>
                                  <a:avLst/>
                                  <a:gdLst>
                                    <a:gd name="textAreaLeft" fmla="*/ 0 w 122040"/>
                                    <a:gd name="textAreaRight" fmla="*/ 122400 w 122040"/>
                                    <a:gd name="textAreaTop" fmla="*/ 0 h 281880"/>
                                    <a:gd name="textAreaBottom" fmla="*/ 282240 h 2818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08915" h="491490">
                                      <a:moveTo>
                                        <a:pt x="0" y="0"/>
                                      </a:moveTo>
                                      <a:lnTo>
                                        <a:pt x="208787" y="490981"/>
                                      </a:lnTo>
                                    </a:path>
                                    <a:path w="208915" h="491490">
                                      <a:moveTo>
                                        <a:pt x="208787" y="0"/>
                                      </a:moveTo>
                                      <a:lnTo>
                                        <a:pt x="0" y="490981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AD6864" id="Group 121" o:spid="_x0000_s1026" style="width:16.95pt;height:39.15pt;mso-position-horizontal-relative:char;mso-position-vertical-relative:line" coordsize="215280,49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">
                      <v:shape id="Полилиния: фигура 120" o:spid="_x0000_s1027" style="position:absolute;width:215280;height:497160;visibility:visible;mso-wrap-style:square;v-text-anchor:top" coordsize="208915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" path="m,l208787,490981em208787,l,490981e" filled="f" strokeweight=".18mm">
                        <v:path arrowok="t" textboxrect="0,0,209531,492118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30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69313081" w14:textId="77777777" w:rsidR="00CC0E21" w:rsidRDefault="00E065F9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Дано: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D7</w:t>
            </w:r>
            <w:r>
              <w:rPr>
                <w:sz w:val="28"/>
                <w:vertAlign w:val="subscript"/>
              </w:rPr>
              <w:t>16</w:t>
            </w:r>
            <w:r>
              <w:rPr>
                <w:sz w:val="28"/>
              </w:rPr>
              <w:t>,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b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331</w:t>
            </w:r>
            <w:r>
              <w:rPr>
                <w:sz w:val="28"/>
                <w:vertAlign w:val="subscript"/>
              </w:rPr>
              <w:t>8</w:t>
            </w:r>
            <w:r>
              <w:rPr>
                <w:sz w:val="28"/>
              </w:rPr>
              <w:t>.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Какое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чисел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с,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записанных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двоичной</w:t>
            </w:r>
          </w:p>
          <w:p w14:paraId="1F1EA393" w14:textId="77777777" w:rsidR="00CC0E21" w:rsidRDefault="00E065F9">
            <w:pPr>
              <w:pStyle w:val="TableParagraph"/>
              <w:spacing w:before="64"/>
              <w:ind w:left="109"/>
              <w:rPr>
                <w:sz w:val="28"/>
              </w:rPr>
            </w:pPr>
            <w:r>
              <w:rPr>
                <w:sz w:val="28"/>
              </w:rPr>
              <w:t>системе,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отвечают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условию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a&lt;c&lt;b?</w:t>
            </w:r>
          </w:p>
        </w:tc>
      </w:tr>
      <w:tr w:rsidR="00CC0E21" w14:paraId="198ABA61" w14:textId="77777777">
        <w:trPr>
          <w:trHeight w:val="338"/>
        </w:trPr>
        <w:tc>
          <w:tcPr>
            <w:tcW w:w="5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C36EF18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269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727F5271" w14:textId="77777777" w:rsidR="00CC0E21" w:rsidRDefault="00E065F9">
            <w:pPr>
              <w:pStyle w:val="TableParagraph"/>
              <w:spacing w:line="274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CC0E21" w14:paraId="4129F203" w14:textId="77777777">
        <w:trPr>
          <w:trHeight w:val="385"/>
        </w:trPr>
        <w:tc>
          <w:tcPr>
            <w:tcW w:w="985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CE27E" w14:textId="77777777" w:rsidR="00CC0E21" w:rsidRDefault="00E065F9">
            <w:pPr>
              <w:pStyle w:val="TableParagraph"/>
              <w:tabs>
                <w:tab w:val="left" w:pos="3156"/>
                <w:tab w:val="left" w:pos="5281"/>
                <w:tab w:val="left" w:pos="7405"/>
              </w:tabs>
              <w:spacing w:line="315" w:lineRule="exact"/>
              <w:ind w:left="1032"/>
              <w:rPr>
                <w:sz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17" behindDoc="1" locked="0" layoutInCell="0" allowOverlap="1" wp14:anchorId="7BDC10C2" wp14:editId="447BDF28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-3175</wp:posOffset>
                      </wp:positionV>
                      <wp:extent cx="220980" cy="251460"/>
                      <wp:effectExtent l="0" t="0" r="0" b="0"/>
                      <wp:wrapNone/>
                      <wp:docPr id="121" name="Group 1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1040" cy="251640"/>
                                <a:chOff x="0" y="0"/>
                                <a:chExt cx="221040" cy="251640"/>
                              </a:xfrm>
                            </wpg:grpSpPr>
                            <wps:wsp>
                              <wps:cNvPr id="124" name="Полилиния: фигура 122"/>
                              <wps:cNvSpPr/>
                              <wps:spPr>
                                <a:xfrm>
                                  <a:off x="5760" y="3240"/>
                                  <a:ext cx="210960" cy="245880"/>
                                </a:xfrm>
                                <a:custGeom>
                                  <a:avLst/>
                                  <a:gdLst>
                                    <a:gd name="textAreaLeft" fmla="*/ 0 w 119520"/>
                                    <a:gd name="textAreaRight" fmla="*/ 119880 w 119520"/>
                                    <a:gd name="textAreaTop" fmla="*/ 0 h 139320"/>
                                    <a:gd name="textAreaBottom" fmla="*/ 139680 h 13932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10820" h="245745">
                                      <a:moveTo>
                                        <a:pt x="21031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5364"/>
                                      </a:lnTo>
                                      <a:lnTo>
                                        <a:pt x="210312" y="245364"/>
                                      </a:lnTo>
                                      <a:lnTo>
                                        <a:pt x="2103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4A4A4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25" name="Image 125"/>
                                <pic:cNvPicPr/>
                              </pic:nvPicPr>
                              <pic:blipFill>
                                <a:blip r:embed="rId8"/>
                                <a:stretch/>
                              </pic:blipFill>
                              <pic:spPr>
                                <a:xfrm>
                                  <a:off x="0" y="0"/>
                                  <a:ext cx="221040" cy="25164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A370BF" id="Group 123" o:spid="_x0000_s1026" style="position:absolute;margin-left:28.95pt;margin-top:-.25pt;width:17.4pt;height:19.8pt;z-index:-503316363;mso-wrap-distance-left:0;mso-wrap-distance-right:0" coordsize="221040,251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" o:allowincell="f">
                      <v:shape id="Полилиния: фигура 122" o:spid="_x0000_s1027" style="position:absolute;left:5760;top:3240;width:210960;height:245880;visibility:visible;mso-wrap-style:square;v-text-anchor:top" coordsize="21082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" path="m210312,l,,,245364r210312,l210312,xe" fillcolor="#a4a4a4" stroked="f" strokeweight="0">
                        <v:path arrowok="t" textboxrect="0,0,211455,246380"/>
                      </v:shape>
                      <v:shape id="Image 125" o:spid="_x0000_s1028" type="#_x0000_t75" style="position:absolute;width:221040;height:25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" strokeweight="0">
                        <v:imagedata r:id="rId10" o:title=""/>
                      </v:shape>
                    </v:group>
                  </w:pict>
                </mc:Fallback>
              </mc:AlternateContent>
            </w:r>
            <w:r>
              <w:rPr>
                <w:sz w:val="28"/>
              </w:rPr>
              <w:t>A)</w:t>
            </w:r>
            <w:r>
              <w:rPr>
                <w:spacing w:val="-2"/>
                <w:sz w:val="28"/>
              </w:rPr>
              <w:t xml:space="preserve"> 11011001</w:t>
            </w:r>
            <w:r>
              <w:rPr>
                <w:sz w:val="28"/>
              </w:rPr>
              <w:tab/>
              <w:t>B)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1101110</w:t>
            </w:r>
            <w:r>
              <w:rPr>
                <w:sz w:val="28"/>
              </w:rPr>
              <w:tab/>
              <w:t>C)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11010111</w:t>
            </w:r>
            <w:r>
              <w:rPr>
                <w:sz w:val="28"/>
              </w:rPr>
              <w:tab/>
            </w:r>
            <w:r>
              <w:rPr>
                <w:b/>
                <w:bCs/>
                <w:i/>
                <w:iCs/>
                <w:color w:val="FF0000"/>
                <w:sz w:val="28"/>
              </w:rPr>
              <w:t>D)</w:t>
            </w:r>
            <w:r>
              <w:rPr>
                <w:b/>
                <w:bCs/>
                <w:i/>
                <w:iCs/>
                <w:color w:val="FF0000"/>
                <w:spacing w:val="-4"/>
                <w:sz w:val="28"/>
              </w:rPr>
              <w:t xml:space="preserve"> </w:t>
            </w:r>
            <w:r>
              <w:rPr>
                <w:b/>
                <w:bCs/>
                <w:i/>
                <w:iCs/>
                <w:color w:val="FF0000"/>
                <w:spacing w:val="-2"/>
                <w:sz w:val="28"/>
              </w:rPr>
              <w:t>11011000</w:t>
            </w:r>
          </w:p>
        </w:tc>
      </w:tr>
      <w:tr w:rsidR="00CC0E21" w14:paraId="75CFA04B" w14:textId="77777777">
        <w:trPr>
          <w:trHeight w:val="385"/>
        </w:trPr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13628D9" w14:textId="77777777" w:rsidR="00CC0E21" w:rsidRDefault="00E065F9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4.</w:t>
            </w:r>
          </w:p>
        </w:tc>
        <w:tc>
          <w:tcPr>
            <w:tcW w:w="9269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5C9B273" w14:textId="77777777" w:rsidR="00CC0E21" w:rsidRDefault="00E065F9">
            <w:pPr>
              <w:pStyle w:val="TableParagraph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Задание:</w:t>
            </w:r>
          </w:p>
        </w:tc>
      </w:tr>
      <w:tr w:rsidR="00CC0E21" w14:paraId="5EEA6EA0" w14:textId="77777777">
        <w:trPr>
          <w:trHeight w:val="772"/>
        </w:trPr>
        <w:tc>
          <w:tcPr>
            <w:tcW w:w="5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94563A1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360BFBD1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F2CE4F6" wp14:editId="58588CA1">
                      <wp:extent cx="215265" cy="497205"/>
                      <wp:effectExtent l="9525" t="0" r="0" b="7620"/>
                      <wp:docPr id="118" name="Group 1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80" cy="497160"/>
                                <a:chOff x="0" y="0"/>
                                <a:chExt cx="215280" cy="497160"/>
                              </a:xfrm>
                            </wpg:grpSpPr>
                            <wps:wsp>
                              <wps:cNvPr id="126" name="Полилиния: фигура 125"/>
                              <wps:cNvSpPr/>
                              <wps:spPr>
                                <a:xfrm>
                                  <a:off x="0" y="0"/>
                                  <a:ext cx="215280" cy="497160"/>
                                </a:xfrm>
                                <a:custGeom>
                                  <a:avLst/>
                                  <a:gdLst>
                                    <a:gd name="textAreaLeft" fmla="*/ 0 w 122040"/>
                                    <a:gd name="textAreaRight" fmla="*/ 122400 w 122040"/>
                                    <a:gd name="textAreaTop" fmla="*/ 0 h 281880"/>
                                    <a:gd name="textAreaBottom" fmla="*/ 282240 h 2818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08915" h="490855">
                                      <a:moveTo>
                                        <a:pt x="0" y="0"/>
                                      </a:moveTo>
                                      <a:lnTo>
                                        <a:pt x="208787" y="490727"/>
                                      </a:lnTo>
                                    </a:path>
                                    <a:path w="208915" h="490855">
                                      <a:moveTo>
                                        <a:pt x="208787" y="0"/>
                                      </a:moveTo>
                                      <a:lnTo>
                                        <a:pt x="0" y="490727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5B5866" id="Group 126" o:spid="_x0000_s1026" style="width:16.95pt;height:39.15pt;mso-position-horizontal-relative:char;mso-position-vertical-relative:line" coordsize="215280,49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">
                      <v:shape id="Полилиния: фигура 125" o:spid="_x0000_s1027" style="position:absolute;width:215280;height:497160;visibility:visible;mso-wrap-style:square;v-text-anchor:top" coordsize="208915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" path="m,l208787,490727em208787,l,490727e" filled="f" strokeweight=".18mm">
                        <v:path arrowok="t" textboxrect="0,0,209531,49148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30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04C86316" w14:textId="77777777" w:rsidR="00CC0E21" w:rsidRDefault="00E065F9">
            <w:pPr>
              <w:pStyle w:val="TableParagraph"/>
              <w:tabs>
                <w:tab w:val="left" w:pos="8621"/>
              </w:tabs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чисел,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заданных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различных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системах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счисления: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1112</w:t>
            </w:r>
            <w:r>
              <w:rPr>
                <w:spacing w:val="-2"/>
                <w:sz w:val="28"/>
                <w:vertAlign w:val="subscript"/>
              </w:rPr>
              <w:t>3</w:t>
            </w:r>
            <w:r>
              <w:rPr>
                <w:spacing w:val="-2"/>
                <w:sz w:val="28"/>
              </w:rPr>
              <w:t>,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Y</w:t>
            </w:r>
          </w:p>
          <w:p w14:paraId="168DF486" w14:textId="77777777" w:rsidR="00CC0E21" w:rsidRDefault="00E065F9">
            <w:pPr>
              <w:pStyle w:val="TableParagraph"/>
              <w:spacing w:before="64"/>
              <w:ind w:left="109"/>
              <w:rPr>
                <w:sz w:val="28"/>
              </w:rPr>
            </w:pP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140</w:t>
            </w:r>
            <w:r>
              <w:rPr>
                <w:sz w:val="28"/>
                <w:vertAlign w:val="subscript"/>
              </w:rPr>
              <w:t>5</w:t>
            </w:r>
            <w:r>
              <w:rPr>
                <w:sz w:val="28"/>
              </w:rPr>
              <w:t>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Z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222</w:t>
            </w:r>
            <w:r>
              <w:rPr>
                <w:sz w:val="28"/>
                <w:vertAlign w:val="subscript"/>
              </w:rPr>
              <w:t>4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справедливо </w:t>
            </w:r>
            <w:r>
              <w:rPr>
                <w:spacing w:val="-2"/>
                <w:sz w:val="28"/>
              </w:rPr>
              <w:t>соотношение:</w:t>
            </w:r>
          </w:p>
        </w:tc>
      </w:tr>
      <w:tr w:rsidR="00CC0E21" w14:paraId="470EEF13" w14:textId="77777777">
        <w:trPr>
          <w:trHeight w:val="337"/>
        </w:trPr>
        <w:tc>
          <w:tcPr>
            <w:tcW w:w="5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2A2E7EF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269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EA8A6AD" w14:textId="77777777" w:rsidR="00CC0E21" w:rsidRDefault="00E065F9">
            <w:pPr>
              <w:pStyle w:val="TableParagraph"/>
              <w:spacing w:line="276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CC0E21" w:rsidRPr="00977182" w14:paraId="642E15F2" w14:textId="77777777">
        <w:trPr>
          <w:trHeight w:val="385"/>
        </w:trPr>
        <w:tc>
          <w:tcPr>
            <w:tcW w:w="985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67688" w14:textId="77777777" w:rsidR="00CC0E21" w:rsidRDefault="00E065F9">
            <w:pPr>
              <w:pStyle w:val="TableParagraph"/>
              <w:tabs>
                <w:tab w:val="left" w:pos="3156"/>
                <w:tab w:val="left" w:pos="5281"/>
                <w:tab w:val="left" w:pos="7405"/>
              </w:tabs>
              <w:spacing w:line="315" w:lineRule="exact"/>
              <w:ind w:left="1032"/>
              <w:rPr>
                <w:sz w:val="28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18" behindDoc="1" locked="0" layoutInCell="0" allowOverlap="1" wp14:anchorId="5817DF78" wp14:editId="26E4D669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-3175</wp:posOffset>
                      </wp:positionV>
                      <wp:extent cx="220980" cy="251460"/>
                      <wp:effectExtent l="0" t="0" r="0" b="0"/>
                      <wp:wrapNone/>
                      <wp:docPr id="123" name="Group 1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1040" cy="251640"/>
                                <a:chOff x="0" y="0"/>
                                <a:chExt cx="221040" cy="251640"/>
                              </a:xfrm>
                            </wpg:grpSpPr>
                            <wps:wsp>
                              <wps:cNvPr id="127" name="Полилиния: фигура 127"/>
                              <wps:cNvSpPr/>
                              <wps:spPr>
                                <a:xfrm>
                                  <a:off x="5760" y="3240"/>
                                  <a:ext cx="210960" cy="245880"/>
                                </a:xfrm>
                                <a:custGeom>
                                  <a:avLst/>
                                  <a:gdLst>
                                    <a:gd name="textAreaLeft" fmla="*/ 0 w 119520"/>
                                    <a:gd name="textAreaRight" fmla="*/ 119880 w 119520"/>
                                    <a:gd name="textAreaTop" fmla="*/ 0 h 139320"/>
                                    <a:gd name="textAreaBottom" fmla="*/ 139680 h 13932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10820" h="245745">
                                      <a:moveTo>
                                        <a:pt x="21031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5364"/>
                                      </a:lnTo>
                                      <a:lnTo>
                                        <a:pt x="210312" y="245364"/>
                                      </a:lnTo>
                                      <a:lnTo>
                                        <a:pt x="2103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4A4A4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92" name="Image 130"/>
                                <pic:cNvPicPr/>
                              </pic:nvPicPr>
                              <pic:blipFill>
                                <a:blip r:embed="rId8"/>
                                <a:stretch/>
                              </pic:blipFill>
                              <pic:spPr>
                                <a:xfrm>
                                  <a:off x="0" y="0"/>
                                  <a:ext cx="221040" cy="25164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ABF678" id="Group 128" o:spid="_x0000_s1026" style="position:absolute;margin-left:28.95pt;margin-top:-.25pt;width:17.4pt;height:19.8pt;z-index:-503316362;mso-wrap-distance-left:0;mso-wrap-distance-right:0" coordsize="221040,251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" o:allowincell="f">
                      <v:shape id="Полилиния: фигура 127" o:spid="_x0000_s1027" style="position:absolute;left:5760;top:3240;width:210960;height:245880;visibility:visible;mso-wrap-style:square;v-text-anchor:top" coordsize="21082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" path="m210312,l,,,245364r210312,l210312,xe" fillcolor="#a4a4a4" stroked="f" strokeweight="0">
                        <v:path arrowok="t" textboxrect="0,0,211455,246380"/>
                      </v:shape>
                      <v:shape id="Image 130" o:spid="_x0000_s1028" type="#_x0000_t75" style="position:absolute;width:221040;height:25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" strokeweight="0">
                        <v:imagedata r:id="rId10" o:title=""/>
                      </v:shape>
                    </v:group>
                  </w:pict>
                </mc:Fallback>
              </mc:AlternateContent>
            </w:r>
            <w:r>
              <w:rPr>
                <w:sz w:val="28"/>
                <w:lang w:val="en-US"/>
              </w:rPr>
              <w:t>A)</w:t>
            </w:r>
            <w:r>
              <w:rPr>
                <w:spacing w:val="-2"/>
                <w:sz w:val="28"/>
                <w:lang w:val="en-US"/>
              </w:rPr>
              <w:t xml:space="preserve"> X&lt;Y&lt;Z</w:t>
            </w:r>
            <w:r>
              <w:rPr>
                <w:sz w:val="28"/>
                <w:lang w:val="en-US"/>
              </w:rPr>
              <w:tab/>
            </w:r>
            <w:r>
              <w:rPr>
                <w:b/>
                <w:bCs/>
                <w:i/>
                <w:iCs/>
                <w:color w:val="FF0000"/>
                <w:sz w:val="28"/>
                <w:lang w:val="en-US"/>
              </w:rPr>
              <w:t xml:space="preserve">B) </w:t>
            </w:r>
            <w:r>
              <w:rPr>
                <w:b/>
                <w:bCs/>
                <w:i/>
                <w:iCs/>
                <w:color w:val="FF0000"/>
                <w:spacing w:val="-4"/>
                <w:sz w:val="28"/>
                <w:lang w:val="en-US"/>
              </w:rPr>
              <w:t>X&lt;Z&lt;Y</w:t>
            </w:r>
            <w:r>
              <w:rPr>
                <w:sz w:val="28"/>
                <w:lang w:val="en-US"/>
              </w:rPr>
              <w:tab/>
              <w:t xml:space="preserve">C) </w:t>
            </w:r>
            <w:r>
              <w:rPr>
                <w:spacing w:val="-2"/>
                <w:sz w:val="28"/>
                <w:lang w:val="en-US"/>
              </w:rPr>
              <w:t>Y&lt;X&lt;Z</w:t>
            </w:r>
            <w:r>
              <w:rPr>
                <w:sz w:val="28"/>
                <w:lang w:val="en-US"/>
              </w:rPr>
              <w:tab/>
              <w:t>D)</w:t>
            </w:r>
            <w:r>
              <w:rPr>
                <w:spacing w:val="-4"/>
                <w:sz w:val="28"/>
                <w:lang w:val="en-US"/>
              </w:rPr>
              <w:t xml:space="preserve"> </w:t>
            </w:r>
            <w:r>
              <w:rPr>
                <w:spacing w:val="-2"/>
                <w:sz w:val="28"/>
                <w:lang w:val="en-US"/>
              </w:rPr>
              <w:t>Y&lt;Z&lt;X</w:t>
            </w:r>
          </w:p>
        </w:tc>
      </w:tr>
      <w:tr w:rsidR="00CC0E21" w14:paraId="009C28EA" w14:textId="77777777">
        <w:trPr>
          <w:trHeight w:val="386"/>
        </w:trPr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70CDD3F" w14:textId="77777777" w:rsidR="00CC0E21" w:rsidRDefault="00E065F9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5.</w:t>
            </w:r>
          </w:p>
        </w:tc>
        <w:tc>
          <w:tcPr>
            <w:tcW w:w="9269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2390AF27" w14:textId="77777777" w:rsidR="00CC0E21" w:rsidRDefault="00E065F9">
            <w:pPr>
              <w:pStyle w:val="TableParagraph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Задание:</w:t>
            </w:r>
          </w:p>
        </w:tc>
      </w:tr>
      <w:tr w:rsidR="00CC0E21" w14:paraId="280B53DD" w14:textId="77777777">
        <w:trPr>
          <w:trHeight w:val="772"/>
        </w:trPr>
        <w:tc>
          <w:tcPr>
            <w:tcW w:w="5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1DA3FE6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2CD21873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4024F7D" wp14:editId="57B043FA">
                      <wp:extent cx="215265" cy="497205"/>
                      <wp:effectExtent l="9525" t="0" r="0" b="7620"/>
                      <wp:docPr id="129" name="Group 1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80" cy="497160"/>
                                <a:chOff x="0" y="0"/>
                                <a:chExt cx="215280" cy="497160"/>
                              </a:xfrm>
                            </wpg:grpSpPr>
                            <wps:wsp>
                              <wps:cNvPr id="130" name="Полилиния: фигура 130"/>
                              <wps:cNvSpPr/>
                              <wps:spPr>
                                <a:xfrm>
                                  <a:off x="0" y="0"/>
                                  <a:ext cx="215280" cy="497160"/>
                                </a:xfrm>
                                <a:custGeom>
                                  <a:avLst/>
                                  <a:gdLst>
                                    <a:gd name="textAreaLeft" fmla="*/ 0 w 122040"/>
                                    <a:gd name="textAreaRight" fmla="*/ 122400 w 122040"/>
                                    <a:gd name="textAreaTop" fmla="*/ 0 h 281880"/>
                                    <a:gd name="textAreaBottom" fmla="*/ 282240 h 2818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08915" h="490855">
                                      <a:moveTo>
                                        <a:pt x="0" y="0"/>
                                      </a:moveTo>
                                      <a:lnTo>
                                        <a:pt x="208787" y="490727"/>
                                      </a:lnTo>
                                    </a:path>
                                    <a:path w="208915" h="490855">
                                      <a:moveTo>
                                        <a:pt x="208787" y="0"/>
                                      </a:moveTo>
                                      <a:lnTo>
                                        <a:pt x="0" y="490727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A8DD4A" id="Group 131" o:spid="_x0000_s1026" style="width:16.95pt;height:39.15pt;mso-position-horizontal-relative:char;mso-position-vertical-relative:line" coordsize="215280,49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">
                      <v:shape id="Полилиния: фигура 130" o:spid="_x0000_s1027" style="position:absolute;width:215280;height:497160;visibility:visible;mso-wrap-style:square;v-text-anchor:top" coordsize="208915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" path="m,l208787,490727em208787,l,490727e" filled="f" strokeweight=".18mm">
                        <v:path arrowok="t" textboxrect="0,0,209531,49148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30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300B41B" w14:textId="77777777" w:rsidR="00CC0E21" w:rsidRDefault="00E065F9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системе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счисления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некоторым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основанием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десятичное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144</w:t>
            </w:r>
          </w:p>
          <w:p w14:paraId="1D0A1D1B" w14:textId="77777777" w:rsidR="00CC0E21" w:rsidRDefault="00E065F9">
            <w:pPr>
              <w:pStyle w:val="TableParagraph"/>
              <w:spacing w:before="64"/>
              <w:ind w:left="109"/>
              <w:rPr>
                <w:sz w:val="28"/>
              </w:rPr>
            </w:pPr>
            <w:r>
              <w:rPr>
                <w:sz w:val="28"/>
              </w:rPr>
              <w:t>записывается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виде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264.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Укажите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это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основание.</w:t>
            </w:r>
          </w:p>
        </w:tc>
      </w:tr>
      <w:tr w:rsidR="00CC0E21" w14:paraId="2C981451" w14:textId="77777777">
        <w:trPr>
          <w:trHeight w:val="337"/>
        </w:trPr>
        <w:tc>
          <w:tcPr>
            <w:tcW w:w="5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59D0636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269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04041B4D" w14:textId="77777777" w:rsidR="00CC0E21" w:rsidRDefault="00E065F9">
            <w:pPr>
              <w:pStyle w:val="TableParagraph"/>
              <w:spacing w:line="274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CC0E21" w14:paraId="5E15A8AF" w14:textId="77777777">
        <w:trPr>
          <w:trHeight w:val="385"/>
        </w:trPr>
        <w:tc>
          <w:tcPr>
            <w:tcW w:w="985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03BDE" w14:textId="77777777" w:rsidR="00CC0E21" w:rsidRDefault="00E065F9">
            <w:pPr>
              <w:pStyle w:val="TableParagraph"/>
              <w:tabs>
                <w:tab w:val="left" w:pos="3156"/>
                <w:tab w:val="left" w:pos="5281"/>
                <w:tab w:val="left" w:pos="7405"/>
              </w:tabs>
              <w:spacing w:line="315" w:lineRule="exact"/>
              <w:ind w:left="1032"/>
              <w:rPr>
                <w:sz w:val="28"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0" distR="0" simplePos="0" relativeHeight="119" behindDoc="1" locked="0" layoutInCell="0" allowOverlap="1" wp14:anchorId="202CB84C" wp14:editId="6EA6F35A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-3175</wp:posOffset>
                      </wp:positionV>
                      <wp:extent cx="220980" cy="251460"/>
                      <wp:effectExtent l="0" t="0" r="0" b="0"/>
                      <wp:wrapNone/>
                      <wp:docPr id="131" name="Group 1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1040" cy="251640"/>
                                <a:chOff x="0" y="0"/>
                                <a:chExt cx="221040" cy="251640"/>
                              </a:xfrm>
                            </wpg:grpSpPr>
                            <wps:wsp>
                              <wps:cNvPr id="132" name="Полилиния: фигура 132"/>
                              <wps:cNvSpPr/>
                              <wps:spPr>
                                <a:xfrm>
                                  <a:off x="5760" y="3240"/>
                                  <a:ext cx="210960" cy="245880"/>
                                </a:xfrm>
                                <a:custGeom>
                                  <a:avLst/>
                                  <a:gdLst>
                                    <a:gd name="textAreaLeft" fmla="*/ 0 w 119520"/>
                                    <a:gd name="textAreaRight" fmla="*/ 119880 w 119520"/>
                                    <a:gd name="textAreaTop" fmla="*/ 0 h 139320"/>
                                    <a:gd name="textAreaBottom" fmla="*/ 139680 h 13932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10820" h="245745">
                                      <a:moveTo>
                                        <a:pt x="21031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5363"/>
                                      </a:lnTo>
                                      <a:lnTo>
                                        <a:pt x="210312" y="245363"/>
                                      </a:lnTo>
                                      <a:lnTo>
                                        <a:pt x="2103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4A4A4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33" name="Image 135"/>
                                <pic:cNvPicPr/>
                              </pic:nvPicPr>
                              <pic:blipFill>
                                <a:blip r:embed="rId12"/>
                                <a:stretch/>
                              </pic:blipFill>
                              <pic:spPr>
                                <a:xfrm>
                                  <a:off x="0" y="0"/>
                                  <a:ext cx="221040" cy="25164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7E880B" id="Group 133" o:spid="_x0000_s1026" style="position:absolute;margin-left:28.95pt;margin-top:-.25pt;width:17.4pt;height:19.8pt;z-index:-503316361;mso-wrap-distance-left:0;mso-wrap-distance-right:0" coordsize="221040,251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" o:allowincell="f">
                      <v:shape id="Полилиния: фигура 132" o:spid="_x0000_s1027" style="position:absolute;left:5760;top:3240;width:210960;height:245880;visibility:visible;mso-wrap-style:square;v-text-anchor:top" coordsize="21082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" path="m210312,l,,,245363r210312,l210312,xe" fillcolor="#a4a4a4" stroked="f" strokeweight="0">
                        <v:path arrowok="t" textboxrect="0,0,211455,246380"/>
                      </v:shape>
                      <v:shape id="Image 135" o:spid="_x0000_s1028" type="#_x0000_t75" style="position:absolute;width:221040;height:25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" strokeweight="0">
                        <v:imagedata r:id="rId13" o:title=""/>
                      </v:shape>
                    </v:group>
                  </w:pict>
                </mc:Fallback>
              </mc:AlternateContent>
            </w:r>
            <w:r>
              <w:rPr>
                <w:sz w:val="28"/>
              </w:rPr>
              <w:t>A)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5</w:t>
            </w:r>
            <w:r>
              <w:rPr>
                <w:sz w:val="28"/>
              </w:rPr>
              <w:tab/>
              <w:t>B)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6</w:t>
            </w:r>
            <w:r>
              <w:rPr>
                <w:sz w:val="28"/>
              </w:rPr>
              <w:tab/>
            </w:r>
            <w:r>
              <w:rPr>
                <w:b/>
                <w:bCs/>
                <w:i/>
                <w:iCs/>
                <w:color w:val="FF0000"/>
                <w:sz w:val="28"/>
              </w:rPr>
              <w:t>C)</w:t>
            </w:r>
            <w:r>
              <w:rPr>
                <w:b/>
                <w:bCs/>
                <w:i/>
                <w:iCs/>
                <w:color w:val="FF0000"/>
                <w:spacing w:val="-3"/>
                <w:sz w:val="28"/>
              </w:rPr>
              <w:t xml:space="preserve"> </w:t>
            </w:r>
            <w:r>
              <w:rPr>
                <w:b/>
                <w:bCs/>
                <w:i/>
                <w:iCs/>
                <w:color w:val="FF0000"/>
                <w:spacing w:val="-10"/>
                <w:sz w:val="28"/>
              </w:rPr>
              <w:t>7</w:t>
            </w:r>
            <w:r>
              <w:rPr>
                <w:sz w:val="28"/>
              </w:rPr>
              <w:tab/>
              <w:t>D)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8</w:t>
            </w:r>
          </w:p>
        </w:tc>
      </w:tr>
      <w:tr w:rsidR="00CC0E21" w14:paraId="2A5F60A6" w14:textId="77777777">
        <w:trPr>
          <w:trHeight w:val="386"/>
        </w:trPr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F53722" w14:textId="77777777" w:rsidR="00CC0E21" w:rsidRDefault="00E065F9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6.</w:t>
            </w:r>
          </w:p>
        </w:tc>
        <w:tc>
          <w:tcPr>
            <w:tcW w:w="9269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7D511353" w14:textId="77777777" w:rsidR="00CC0E21" w:rsidRDefault="00E065F9">
            <w:pPr>
              <w:pStyle w:val="TableParagraph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Задание:</w:t>
            </w:r>
          </w:p>
        </w:tc>
      </w:tr>
      <w:tr w:rsidR="00CC0E21" w14:paraId="2EC9E805" w14:textId="77777777">
        <w:trPr>
          <w:trHeight w:val="774"/>
        </w:trPr>
        <w:tc>
          <w:tcPr>
            <w:tcW w:w="5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80B7FC5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5C317CA2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5D2C94C" wp14:editId="528116FD">
                      <wp:extent cx="215265" cy="498475"/>
                      <wp:effectExtent l="9525" t="0" r="0" b="6350"/>
                      <wp:docPr id="134" name="Group 1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80" cy="498600"/>
                                <a:chOff x="0" y="0"/>
                                <a:chExt cx="215280" cy="498600"/>
                              </a:xfrm>
                            </wpg:grpSpPr>
                            <wps:wsp>
                              <wps:cNvPr id="135" name="Полилиния: фигура 135"/>
                              <wps:cNvSpPr/>
                              <wps:spPr>
                                <a:xfrm>
                                  <a:off x="0" y="0"/>
                                  <a:ext cx="215280" cy="498600"/>
                                </a:xfrm>
                                <a:custGeom>
                                  <a:avLst/>
                                  <a:gdLst>
                                    <a:gd name="textAreaLeft" fmla="*/ 0 w 122040"/>
                                    <a:gd name="textAreaRight" fmla="*/ 122400 w 122040"/>
                                    <a:gd name="textAreaTop" fmla="*/ 0 h 282600"/>
                                    <a:gd name="textAreaBottom" fmla="*/ 282960 h 28260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08915" h="492759">
                                      <a:moveTo>
                                        <a:pt x="0" y="0"/>
                                      </a:moveTo>
                                      <a:lnTo>
                                        <a:pt x="208787" y="492251"/>
                                      </a:lnTo>
                                    </a:path>
                                    <a:path w="208915" h="492759">
                                      <a:moveTo>
                                        <a:pt x="208787" y="0"/>
                                      </a:moveTo>
                                      <a:lnTo>
                                        <a:pt x="0" y="492251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AF7A1B" id="Group 136" o:spid="_x0000_s1026" style="width:16.95pt;height:39.25pt;mso-position-horizontal-relative:char;mso-position-vertical-relative:line" coordsize="215280,49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">
                      <v:shape id="Полилиния: фигура 135" o:spid="_x0000_s1027" style="position:absolute;width:215280;height:498600;visibility:visible;mso-wrap-style:square;v-text-anchor:top" coordsize="208915,492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" path="m,l208787,492251em208787,l,492251e" filled="f" strokeweight=".18mm">
                        <v:path arrowok="t" textboxrect="0,0,209531,493387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30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71874B69" w14:textId="77777777" w:rsidR="00CC0E21" w:rsidRDefault="00E065F9">
            <w:pPr>
              <w:pStyle w:val="TableParagraph"/>
              <w:tabs>
                <w:tab w:val="left" w:pos="1377"/>
                <w:tab w:val="left" w:pos="2830"/>
                <w:tab w:val="left" w:pos="4061"/>
                <w:tab w:val="left" w:pos="5581"/>
                <w:tab w:val="left" w:pos="6768"/>
                <w:tab w:val="left" w:pos="7269"/>
                <w:tab w:val="left" w:pos="8248"/>
              </w:tabs>
              <w:spacing w:line="317" w:lineRule="exact"/>
              <w:ind w:left="109"/>
              <w:rPr>
                <w:sz w:val="28"/>
              </w:rPr>
            </w:pPr>
            <w:r>
              <w:rPr>
                <w:spacing w:val="-2"/>
                <w:sz w:val="28"/>
              </w:rPr>
              <w:t>Укажите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основание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системы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счисления,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которой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не</w:t>
            </w:r>
            <w:r>
              <w:rPr>
                <w:sz w:val="28"/>
              </w:rPr>
              <w:t xml:space="preserve">  </w:t>
            </w:r>
            <w:r>
              <w:rPr>
                <w:spacing w:val="-2"/>
                <w:sz w:val="28"/>
              </w:rPr>
              <w:t>может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быть</w:t>
            </w:r>
          </w:p>
          <w:p w14:paraId="6E64DEF2" w14:textId="77777777" w:rsidR="00CC0E21" w:rsidRDefault="00E065F9">
            <w:pPr>
              <w:pStyle w:val="TableParagraph"/>
              <w:spacing w:before="64"/>
              <w:ind w:left="109"/>
              <w:rPr>
                <w:sz w:val="28"/>
              </w:rPr>
            </w:pPr>
            <w:r>
              <w:rPr>
                <w:sz w:val="28"/>
              </w:rPr>
              <w:t>записано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1302</w:t>
            </w:r>
          </w:p>
        </w:tc>
      </w:tr>
      <w:tr w:rsidR="00CC0E21" w14:paraId="6FADE266" w14:textId="77777777">
        <w:trPr>
          <w:trHeight w:val="339"/>
        </w:trPr>
        <w:tc>
          <w:tcPr>
            <w:tcW w:w="5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2D6D645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269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56E6CF5C" w14:textId="77777777" w:rsidR="00CC0E21" w:rsidRDefault="00E065F9">
            <w:pPr>
              <w:pStyle w:val="TableParagraph"/>
              <w:spacing w:line="276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CC0E21" w14:paraId="500D40C4" w14:textId="77777777">
        <w:trPr>
          <w:trHeight w:val="386"/>
        </w:trPr>
        <w:tc>
          <w:tcPr>
            <w:tcW w:w="985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3450F" w14:textId="77777777" w:rsidR="00CC0E21" w:rsidRDefault="00E065F9">
            <w:pPr>
              <w:pStyle w:val="TableParagraph"/>
              <w:tabs>
                <w:tab w:val="left" w:pos="3156"/>
                <w:tab w:val="left" w:pos="5281"/>
                <w:tab w:val="left" w:pos="7405"/>
              </w:tabs>
              <w:spacing w:line="315" w:lineRule="exact"/>
              <w:ind w:left="1032"/>
              <w:rPr>
                <w:sz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20" behindDoc="1" locked="0" layoutInCell="0" allowOverlap="1" wp14:anchorId="3D5BD275" wp14:editId="06A5B796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-3175</wp:posOffset>
                      </wp:positionV>
                      <wp:extent cx="220980" cy="252095"/>
                      <wp:effectExtent l="0" t="0" r="0" b="0"/>
                      <wp:wrapNone/>
                      <wp:docPr id="136" name="Group 1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1040" cy="252000"/>
                                <a:chOff x="0" y="0"/>
                                <a:chExt cx="221040" cy="252000"/>
                              </a:xfrm>
                            </wpg:grpSpPr>
                            <wps:wsp>
                              <wps:cNvPr id="137" name="Полилиния: фигура 137"/>
                              <wps:cNvSpPr/>
                              <wps:spPr>
                                <a:xfrm>
                                  <a:off x="5760" y="3240"/>
                                  <a:ext cx="210960" cy="246240"/>
                                </a:xfrm>
                                <a:custGeom>
                                  <a:avLst/>
                                  <a:gdLst>
                                    <a:gd name="textAreaLeft" fmla="*/ 0 w 119520"/>
                                    <a:gd name="textAreaRight" fmla="*/ 119880 w 119520"/>
                                    <a:gd name="textAreaTop" fmla="*/ 0 h 139680"/>
                                    <a:gd name="textAreaBottom" fmla="*/ 140040 h 1396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10820" h="245745">
                                      <a:moveTo>
                                        <a:pt x="21031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5668"/>
                                      </a:lnTo>
                                      <a:lnTo>
                                        <a:pt x="210312" y="245668"/>
                                      </a:lnTo>
                                      <a:lnTo>
                                        <a:pt x="2103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4A4A4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38" name="Image 140"/>
                                <pic:cNvPicPr/>
                              </pic:nvPicPr>
                              <pic:blipFill>
                                <a:blip r:embed="rId14"/>
                                <a:stretch/>
                              </pic:blipFill>
                              <pic:spPr>
                                <a:xfrm>
                                  <a:off x="0" y="0"/>
                                  <a:ext cx="221040" cy="25200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7BD905" id="Group 138" o:spid="_x0000_s1026" style="position:absolute;margin-left:28.95pt;margin-top:-.25pt;width:17.4pt;height:19.85pt;z-index:-503316360;mso-wrap-distance-left:0;mso-wrap-distance-right:0" coordsize="221040,252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" o:allowincell="f">
                      <v:shape id="Полилиния: фигура 137" o:spid="_x0000_s1027" style="position:absolute;left:5760;top:3240;width:210960;height:246240;visibility:visible;mso-wrap-style:square;v-text-anchor:top" coordsize="21082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" path="m210312,l,,,245668r210312,l210312,xe" fillcolor="#a4a4a4" stroked="f" strokeweight="0">
                        <v:path arrowok="t" textboxrect="0,0,211455,246379"/>
                      </v:shape>
                      <v:shape id="Image 140" o:spid="_x0000_s1028" type="#_x0000_t75" style="position:absolute;width:221040;height:25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" strokeweight="0">
                        <v:imagedata r:id="rId15" o:title=""/>
                      </v:shape>
                    </v:group>
                  </w:pict>
                </mc:Fallback>
              </mc:AlternateContent>
            </w:r>
            <w:r>
              <w:rPr>
                <w:b/>
                <w:bCs/>
                <w:i/>
                <w:iCs/>
                <w:color w:val="FF0000"/>
                <w:sz w:val="28"/>
              </w:rPr>
              <w:t>A)</w:t>
            </w:r>
            <w:r>
              <w:rPr>
                <w:b/>
                <w:bCs/>
                <w:i/>
                <w:iCs/>
                <w:color w:val="FF0000"/>
                <w:spacing w:val="-2"/>
                <w:sz w:val="28"/>
              </w:rPr>
              <w:t xml:space="preserve"> </w:t>
            </w:r>
            <w:r>
              <w:rPr>
                <w:b/>
                <w:bCs/>
                <w:i/>
                <w:iCs/>
                <w:color w:val="FF0000"/>
                <w:spacing w:val="-10"/>
                <w:sz w:val="28"/>
              </w:rPr>
              <w:t>3</w:t>
            </w:r>
            <w:r>
              <w:rPr>
                <w:sz w:val="28"/>
              </w:rPr>
              <w:tab/>
              <w:t>B)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10</w:t>
            </w:r>
            <w:r>
              <w:rPr>
                <w:sz w:val="28"/>
              </w:rPr>
              <w:tab/>
              <w:t>C)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7</w:t>
            </w:r>
            <w:r>
              <w:rPr>
                <w:sz w:val="28"/>
              </w:rPr>
              <w:tab/>
              <w:t>D)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4</w:t>
            </w:r>
          </w:p>
        </w:tc>
      </w:tr>
      <w:tr w:rsidR="00CC0E21" w14:paraId="4E2B45C4" w14:textId="77777777">
        <w:trPr>
          <w:trHeight w:val="386"/>
        </w:trPr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77A83D5" w14:textId="77777777" w:rsidR="00CC0E21" w:rsidRDefault="00E065F9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7.</w:t>
            </w:r>
          </w:p>
        </w:tc>
        <w:tc>
          <w:tcPr>
            <w:tcW w:w="9269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22205A0C" w14:textId="77777777" w:rsidR="00CC0E21" w:rsidRDefault="00E065F9">
            <w:pPr>
              <w:pStyle w:val="TableParagraph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Задание:</w:t>
            </w:r>
          </w:p>
        </w:tc>
      </w:tr>
      <w:tr w:rsidR="00CC0E21" w14:paraId="51EE2F20" w14:textId="77777777">
        <w:trPr>
          <w:trHeight w:val="772"/>
        </w:trPr>
        <w:tc>
          <w:tcPr>
            <w:tcW w:w="5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D204E03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0B5DB2D1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E80AA3E" wp14:editId="490FE191">
                      <wp:extent cx="215265" cy="497205"/>
                      <wp:effectExtent l="9525" t="0" r="0" b="7620"/>
                      <wp:docPr id="139" name="Group 1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80" cy="497160"/>
                                <a:chOff x="0" y="0"/>
                                <a:chExt cx="215280" cy="497160"/>
                              </a:xfrm>
                            </wpg:grpSpPr>
                            <wps:wsp>
                              <wps:cNvPr id="140" name="Полилиния: фигура 140"/>
                              <wps:cNvSpPr/>
                              <wps:spPr>
                                <a:xfrm>
                                  <a:off x="0" y="0"/>
                                  <a:ext cx="215280" cy="497160"/>
                                </a:xfrm>
                                <a:custGeom>
                                  <a:avLst/>
                                  <a:gdLst>
                                    <a:gd name="textAreaLeft" fmla="*/ 0 w 122040"/>
                                    <a:gd name="textAreaRight" fmla="*/ 122400 w 122040"/>
                                    <a:gd name="textAreaTop" fmla="*/ 0 h 281880"/>
                                    <a:gd name="textAreaBottom" fmla="*/ 282240 h 2818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08915" h="490855">
                                      <a:moveTo>
                                        <a:pt x="0" y="0"/>
                                      </a:moveTo>
                                      <a:lnTo>
                                        <a:pt x="208787" y="490727"/>
                                      </a:lnTo>
                                    </a:path>
                                    <a:path w="208915" h="490855">
                                      <a:moveTo>
                                        <a:pt x="208787" y="0"/>
                                      </a:moveTo>
                                      <a:lnTo>
                                        <a:pt x="0" y="490727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0AACB7" id="Group 141" o:spid="_x0000_s1026" style="width:16.95pt;height:39.15pt;mso-position-horizontal-relative:char;mso-position-vertical-relative:line" coordsize="215280,49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">
                      <v:shape id="Полилиния: фигура 140" o:spid="_x0000_s1027" style="position:absolute;width:215280;height:497160;visibility:visible;mso-wrap-style:square;v-text-anchor:top" coordsize="208915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" path="m,l208787,490727em208787,l,490727e" filled="f" strokeweight=".18mm">
                        <v:path arrowok="t" textboxrect="0,0,209531,49148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30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24A1BACB" w14:textId="77777777" w:rsidR="00CC0E21" w:rsidRDefault="00E065F9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Значение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выражения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10</w:t>
            </w:r>
            <w:r>
              <w:rPr>
                <w:sz w:val="28"/>
                <w:vertAlign w:val="subscript"/>
              </w:rPr>
              <w:t>16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10</w:t>
            </w:r>
            <w:r>
              <w:rPr>
                <w:sz w:val="28"/>
                <w:vertAlign w:val="subscript"/>
              </w:rPr>
              <w:t>8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*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10</w:t>
            </w:r>
            <w:r>
              <w:rPr>
                <w:sz w:val="28"/>
                <w:vertAlign w:val="subscript"/>
              </w:rPr>
              <w:t>2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двоичной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системе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счисления</w:t>
            </w:r>
          </w:p>
          <w:p w14:paraId="6B87C06E" w14:textId="77777777" w:rsidR="00CC0E21" w:rsidRDefault="00E065F9">
            <w:pPr>
              <w:pStyle w:val="TableParagraph"/>
              <w:spacing w:before="64"/>
              <w:ind w:left="109"/>
              <w:rPr>
                <w:sz w:val="28"/>
              </w:rPr>
            </w:pPr>
            <w:r>
              <w:rPr>
                <w:spacing w:val="-2"/>
                <w:sz w:val="28"/>
              </w:rPr>
              <w:t>равно</w:t>
            </w:r>
          </w:p>
        </w:tc>
      </w:tr>
      <w:tr w:rsidR="00CC0E21" w14:paraId="4DDB1F07" w14:textId="77777777">
        <w:trPr>
          <w:trHeight w:val="338"/>
        </w:trPr>
        <w:tc>
          <w:tcPr>
            <w:tcW w:w="5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992BF82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269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4DC9B2BF" w14:textId="77777777" w:rsidR="00CC0E21" w:rsidRDefault="00E065F9">
            <w:pPr>
              <w:pStyle w:val="TableParagraph"/>
              <w:spacing w:line="274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CC0E21" w14:paraId="0AC3DD8A" w14:textId="77777777">
        <w:trPr>
          <w:trHeight w:val="386"/>
        </w:trPr>
        <w:tc>
          <w:tcPr>
            <w:tcW w:w="985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40FB" w14:textId="77777777" w:rsidR="00CC0E21" w:rsidRDefault="00E065F9">
            <w:pPr>
              <w:pStyle w:val="TableParagraph"/>
              <w:tabs>
                <w:tab w:val="left" w:pos="3156"/>
                <w:tab w:val="left" w:pos="5281"/>
                <w:tab w:val="left" w:pos="7405"/>
              </w:tabs>
              <w:spacing w:line="317" w:lineRule="exact"/>
              <w:ind w:left="1032"/>
              <w:rPr>
                <w:sz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21" behindDoc="1" locked="0" layoutInCell="0" allowOverlap="1" wp14:anchorId="014D57BD" wp14:editId="0F2B9BE5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-3175</wp:posOffset>
                      </wp:positionV>
                      <wp:extent cx="220980" cy="251460"/>
                      <wp:effectExtent l="0" t="0" r="0" b="0"/>
                      <wp:wrapNone/>
                      <wp:docPr id="141" name="Group 1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1040" cy="251640"/>
                                <a:chOff x="0" y="0"/>
                                <a:chExt cx="221040" cy="251640"/>
                              </a:xfrm>
                            </wpg:grpSpPr>
                            <wps:wsp>
                              <wps:cNvPr id="142" name="Полилиния: фигура 142"/>
                              <wps:cNvSpPr/>
                              <wps:spPr>
                                <a:xfrm>
                                  <a:off x="5760" y="4320"/>
                                  <a:ext cx="210960" cy="243720"/>
                                </a:xfrm>
                                <a:custGeom>
                                  <a:avLst/>
                                  <a:gdLst>
                                    <a:gd name="textAreaLeft" fmla="*/ 0 w 119520"/>
                                    <a:gd name="textAreaRight" fmla="*/ 119880 w 119520"/>
                                    <a:gd name="textAreaTop" fmla="*/ 0 h 138240"/>
                                    <a:gd name="textAreaBottom" fmla="*/ 138600 h 13824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10820" h="243840">
                                      <a:moveTo>
                                        <a:pt x="21031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3840"/>
                                      </a:lnTo>
                                      <a:lnTo>
                                        <a:pt x="210312" y="243840"/>
                                      </a:lnTo>
                                      <a:lnTo>
                                        <a:pt x="2103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4A4A4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43" name="Image 145"/>
                                <pic:cNvPicPr/>
                              </pic:nvPicPr>
                              <pic:blipFill>
                                <a:blip r:embed="rId12"/>
                                <a:stretch/>
                              </pic:blipFill>
                              <pic:spPr>
                                <a:xfrm>
                                  <a:off x="0" y="0"/>
                                  <a:ext cx="221040" cy="25164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4EF3C6" id="Group 143" o:spid="_x0000_s1026" style="position:absolute;margin-left:28.95pt;margin-top:-.25pt;width:17.4pt;height:19.8pt;z-index:-503316359;mso-wrap-distance-left:0;mso-wrap-distance-right:0" coordsize="221040,251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" o:allowincell="f">
                      <v:shape id="Полилиния: фигура 142" o:spid="_x0000_s1027" style="position:absolute;left:5760;top:4320;width:210960;height:243720;visibility:visible;mso-wrap-style:square;v-text-anchor:top" coordsize="210820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" path="m210312,l,,,243840r210312,l210312,xe" fillcolor="#a4a4a4" stroked="f" strokeweight="0">
                        <v:path arrowok="t" textboxrect="0,0,211455,244475"/>
                      </v:shape>
                      <v:shape id="Image 145" o:spid="_x0000_s1028" type="#_x0000_t75" style="position:absolute;width:221040;height:25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" strokeweight="0">
                        <v:imagedata r:id="rId13" o:title=""/>
                      </v:shape>
                    </v:group>
                  </w:pict>
                </mc:Fallback>
              </mc:AlternateContent>
            </w:r>
            <w:r>
              <w:rPr>
                <w:sz w:val="28"/>
              </w:rPr>
              <w:t xml:space="preserve">1) </w:t>
            </w:r>
            <w:r>
              <w:rPr>
                <w:spacing w:val="-4"/>
                <w:sz w:val="28"/>
              </w:rPr>
              <w:t>1010</w:t>
            </w:r>
            <w:r>
              <w:rPr>
                <w:sz w:val="28"/>
              </w:rPr>
              <w:tab/>
              <w:t>B)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11010</w:t>
            </w:r>
            <w:r>
              <w:rPr>
                <w:sz w:val="28"/>
              </w:rPr>
              <w:tab/>
            </w:r>
            <w:r>
              <w:rPr>
                <w:b/>
                <w:bCs/>
                <w:i/>
                <w:iCs/>
                <w:color w:val="FF0000"/>
                <w:sz w:val="28"/>
              </w:rPr>
              <w:t>C)</w:t>
            </w:r>
            <w:r>
              <w:rPr>
                <w:b/>
                <w:bCs/>
                <w:i/>
                <w:iCs/>
                <w:color w:val="FF0000"/>
                <w:spacing w:val="-3"/>
                <w:sz w:val="28"/>
              </w:rPr>
              <w:t xml:space="preserve"> </w:t>
            </w:r>
            <w:r>
              <w:rPr>
                <w:b/>
                <w:bCs/>
                <w:i/>
                <w:iCs/>
                <w:color w:val="FF0000"/>
                <w:spacing w:val="-2"/>
                <w:sz w:val="28"/>
              </w:rPr>
              <w:t>100000</w:t>
            </w:r>
            <w:r>
              <w:rPr>
                <w:sz w:val="28"/>
              </w:rPr>
              <w:tab/>
              <w:t>D)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110000</w:t>
            </w:r>
          </w:p>
        </w:tc>
      </w:tr>
      <w:tr w:rsidR="00CC0E21" w14:paraId="342786F1" w14:textId="77777777">
        <w:trPr>
          <w:trHeight w:val="388"/>
        </w:trPr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16B061" w14:textId="77777777" w:rsidR="00CC0E21" w:rsidRDefault="00E065F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8.</w:t>
            </w:r>
          </w:p>
        </w:tc>
        <w:tc>
          <w:tcPr>
            <w:tcW w:w="9269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5C794A62" w14:textId="77777777" w:rsidR="00CC0E21" w:rsidRDefault="00E065F9">
            <w:pPr>
              <w:pStyle w:val="TableParagraph"/>
              <w:spacing w:before="2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Задание:</w:t>
            </w:r>
          </w:p>
        </w:tc>
      </w:tr>
      <w:tr w:rsidR="00CC0E21" w14:paraId="1B295349" w14:textId="77777777">
        <w:trPr>
          <w:trHeight w:val="772"/>
        </w:trPr>
        <w:tc>
          <w:tcPr>
            <w:tcW w:w="5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B709042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585B2378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7085672" wp14:editId="35E8FF83">
                      <wp:extent cx="215265" cy="497205"/>
                      <wp:effectExtent l="9525" t="0" r="0" b="7620"/>
                      <wp:docPr id="144" name="Group 1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80" cy="497160"/>
                                <a:chOff x="0" y="0"/>
                                <a:chExt cx="215280" cy="497160"/>
                              </a:xfrm>
                            </wpg:grpSpPr>
                            <wps:wsp>
                              <wps:cNvPr id="145" name="Полилиния: фигура 145"/>
                              <wps:cNvSpPr/>
                              <wps:spPr>
                                <a:xfrm>
                                  <a:off x="0" y="0"/>
                                  <a:ext cx="215280" cy="497160"/>
                                </a:xfrm>
                                <a:custGeom>
                                  <a:avLst/>
                                  <a:gdLst>
                                    <a:gd name="textAreaLeft" fmla="*/ 0 w 122040"/>
                                    <a:gd name="textAreaRight" fmla="*/ 122400 w 122040"/>
                                    <a:gd name="textAreaTop" fmla="*/ 0 h 281880"/>
                                    <a:gd name="textAreaBottom" fmla="*/ 282240 h 2818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08915" h="490855">
                                      <a:moveTo>
                                        <a:pt x="0" y="0"/>
                                      </a:moveTo>
                                      <a:lnTo>
                                        <a:pt x="208787" y="490728"/>
                                      </a:lnTo>
                                    </a:path>
                                    <a:path w="208915" h="490855">
                                      <a:moveTo>
                                        <a:pt x="208787" y="0"/>
                                      </a:moveTo>
                                      <a:lnTo>
                                        <a:pt x="0" y="490728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A5C200" id="Group 146" o:spid="_x0000_s1026" style="width:16.95pt;height:39.15pt;mso-position-horizontal-relative:char;mso-position-vertical-relative:line" coordsize="215280,49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">
                      <v:shape id="Полилиния: фигура 145" o:spid="_x0000_s1027" style="position:absolute;width:215280;height:497160;visibility:visible;mso-wrap-style:square;v-text-anchor:top" coordsize="208915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" path="m,l208787,490728em208787,l,490728e" filled="f" strokeweight=".18mm">
                        <v:path arrowok="t" textboxrect="0,0,209531,49148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30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3B6C9739" w14:textId="77777777" w:rsidR="00CC0E21" w:rsidRDefault="00E065F9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Укажите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z w:val="28"/>
              </w:rPr>
              <w:t>через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запятую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порядке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возрастания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все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основания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систем</w:t>
            </w:r>
          </w:p>
          <w:p w14:paraId="4FF23D5F" w14:textId="77777777" w:rsidR="00CC0E21" w:rsidRDefault="00E065F9">
            <w:pPr>
              <w:pStyle w:val="TableParagraph"/>
              <w:spacing w:before="64"/>
              <w:ind w:left="109"/>
              <w:rPr>
                <w:sz w:val="28"/>
              </w:rPr>
            </w:pPr>
            <w:r>
              <w:rPr>
                <w:sz w:val="28"/>
              </w:rPr>
              <w:t>счисления,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которых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запись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числа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40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оканчивается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4.</w:t>
            </w:r>
          </w:p>
        </w:tc>
      </w:tr>
      <w:tr w:rsidR="00CC0E21" w14:paraId="73F31E4A" w14:textId="77777777">
        <w:trPr>
          <w:trHeight w:val="338"/>
        </w:trPr>
        <w:tc>
          <w:tcPr>
            <w:tcW w:w="5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B6CCEF8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269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384CC375" w14:textId="6BFC8598" w:rsidR="00CC0E21" w:rsidRPr="00673894" w:rsidRDefault="00E065F9">
            <w:pPr>
              <w:pStyle w:val="TableParagraph"/>
              <w:spacing w:line="275" w:lineRule="exact"/>
              <w:rPr>
                <w:bCs/>
                <w:iCs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 xml:space="preserve">Ответ: </w:t>
            </w:r>
            <w:r>
              <w:rPr>
                <w:bCs/>
                <w:iCs/>
                <w:spacing w:val="-2"/>
                <w:sz w:val="28"/>
                <w:lang w:val="en-US"/>
              </w:rPr>
              <w:t>6,9</w:t>
            </w:r>
            <w:r w:rsidR="00673894">
              <w:rPr>
                <w:bCs/>
                <w:iCs/>
                <w:spacing w:val="-2"/>
                <w:sz w:val="28"/>
              </w:rPr>
              <w:t>,12,18,36</w:t>
            </w:r>
          </w:p>
        </w:tc>
      </w:tr>
      <w:tr w:rsidR="00CC0E21" w14:paraId="707F3883" w14:textId="77777777">
        <w:trPr>
          <w:trHeight w:val="386"/>
        </w:trPr>
        <w:tc>
          <w:tcPr>
            <w:tcW w:w="985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E0554" w14:textId="32D6B01B" w:rsidR="00CC0E21" w:rsidRDefault="00E065F9">
            <w:pPr>
              <w:pStyle w:val="TableParagraph"/>
              <w:ind w:left="578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69F073D" wp14:editId="5DE58B9F">
                      <wp:extent cx="220980" cy="251460"/>
                      <wp:effectExtent l="0" t="0" r="0" b="5714"/>
                      <wp:docPr id="146" name="Group 1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1040" cy="251640"/>
                                <a:chOff x="0" y="0"/>
                                <a:chExt cx="221040" cy="251640"/>
                              </a:xfrm>
                            </wpg:grpSpPr>
                            <wps:wsp>
                              <wps:cNvPr id="147" name="Полилиния: фигура 147"/>
                              <wps:cNvSpPr/>
                              <wps:spPr>
                                <a:xfrm>
                                  <a:off x="6480" y="3240"/>
                                  <a:ext cx="210960" cy="245880"/>
                                </a:xfrm>
                                <a:custGeom>
                                  <a:avLst/>
                                  <a:gdLst>
                                    <a:gd name="textAreaLeft" fmla="*/ 0 w 119520"/>
                                    <a:gd name="textAreaRight" fmla="*/ 119880 w 119520"/>
                                    <a:gd name="textAreaTop" fmla="*/ 0 h 139320"/>
                                    <a:gd name="textAreaBottom" fmla="*/ 139680 h 13932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10820" h="245745">
                                      <a:moveTo>
                                        <a:pt x="21031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5363"/>
                                      </a:lnTo>
                                      <a:lnTo>
                                        <a:pt x="210312" y="245363"/>
                                      </a:lnTo>
                                      <a:lnTo>
                                        <a:pt x="2103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4A4A4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48" name="Image 150"/>
                                <pic:cNvPicPr/>
                              </pic:nvPicPr>
                              <pic:blipFill>
                                <a:blip r:embed="rId12"/>
                                <a:stretch/>
                              </pic:blipFill>
                              <pic:spPr>
                                <a:xfrm>
                                  <a:off x="0" y="0"/>
                                  <a:ext cx="221040" cy="25164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90D9CB" id="Group 148" o:spid="_x0000_s1026" style="width:17.4pt;height:19.8pt;mso-position-horizontal-relative:char;mso-position-vertical-relative:line" coordsize="221040,251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">
                      <v:shape id="Полилиния: фигура 147" o:spid="_x0000_s1027" style="position:absolute;left:6480;top:3240;width:210960;height:245880;visibility:visible;mso-wrap-style:square;v-text-anchor:top" coordsize="21082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" path="m210312,l,,,245363r210312,l210312,xe" fillcolor="#a4a4a4" stroked="f" strokeweight="0">
                        <v:path arrowok="t" textboxrect="0,0,211455,246380"/>
                      </v:shape>
                      <v:shape id="Image 150" o:spid="_x0000_s1028" type="#_x0000_t75" style="position:absolute;width:221040;height:25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" strokeweight="0">
                        <v:imagedata r:id="rId1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C0E21" w14:paraId="108CA274" w14:textId="77777777">
        <w:trPr>
          <w:trHeight w:val="341"/>
        </w:trPr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BA7E0FD" w14:textId="77777777" w:rsidR="00CC0E21" w:rsidRDefault="00E065F9">
            <w:pPr>
              <w:pStyle w:val="TableParagraph"/>
              <w:spacing w:line="276" w:lineRule="exac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2.</w:t>
            </w:r>
          </w:p>
        </w:tc>
        <w:tc>
          <w:tcPr>
            <w:tcW w:w="9269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526F3D39" w14:textId="77777777" w:rsidR="00CC0E21" w:rsidRDefault="00E065F9">
            <w:pPr>
              <w:pStyle w:val="TableParagraph"/>
              <w:spacing w:line="278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Задание:</w:t>
            </w:r>
          </w:p>
        </w:tc>
      </w:tr>
      <w:tr w:rsidR="00CC0E21" w14:paraId="1008BA84" w14:textId="77777777">
        <w:trPr>
          <w:trHeight w:val="772"/>
        </w:trPr>
        <w:tc>
          <w:tcPr>
            <w:tcW w:w="5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E410172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1EE1734B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A2A3225" wp14:editId="4FD2980C">
                      <wp:extent cx="215265" cy="497205"/>
                      <wp:effectExtent l="9525" t="0" r="0" b="7620"/>
                      <wp:docPr id="149" name="Group 1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80" cy="497160"/>
                                <a:chOff x="0" y="0"/>
                                <a:chExt cx="215280" cy="497160"/>
                              </a:xfrm>
                            </wpg:grpSpPr>
                            <wps:wsp>
                              <wps:cNvPr id="150" name="Полилиния: фигура 150"/>
                              <wps:cNvSpPr/>
                              <wps:spPr>
                                <a:xfrm>
                                  <a:off x="0" y="0"/>
                                  <a:ext cx="215280" cy="497160"/>
                                </a:xfrm>
                                <a:custGeom>
                                  <a:avLst/>
                                  <a:gdLst>
                                    <a:gd name="textAreaLeft" fmla="*/ 0 w 122040"/>
                                    <a:gd name="textAreaRight" fmla="*/ 122400 w 122040"/>
                                    <a:gd name="textAreaTop" fmla="*/ 0 h 281880"/>
                                    <a:gd name="textAreaBottom" fmla="*/ 282240 h 2818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08915" h="490855">
                                      <a:moveTo>
                                        <a:pt x="0" y="0"/>
                                      </a:moveTo>
                                      <a:lnTo>
                                        <a:pt x="208787" y="490727"/>
                                      </a:lnTo>
                                    </a:path>
                                    <a:path w="208915" h="490855">
                                      <a:moveTo>
                                        <a:pt x="208787" y="0"/>
                                      </a:moveTo>
                                      <a:lnTo>
                                        <a:pt x="0" y="490727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AA1081" id="Group 151" o:spid="_x0000_s1026" style="width:16.95pt;height:39.15pt;mso-position-horizontal-relative:char;mso-position-vertical-relative:line" coordsize="215280,49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">
                      <v:shape id="Полилиния: фигура 150" o:spid="_x0000_s1027" style="position:absolute;width:215280;height:497160;visibility:visible;mso-wrap-style:square;v-text-anchor:top" coordsize="208915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" path="m,l208787,490727em208787,l,490727e" filled="f" strokeweight=".18mm">
                        <v:path arrowok="t" textboxrect="0,0,209531,49148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30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4A10C7E8" w14:textId="77777777" w:rsidR="00CC0E21" w:rsidRDefault="00E065F9">
            <w:pPr>
              <w:pStyle w:val="TableParagraph"/>
              <w:spacing w:line="315" w:lineRule="exact"/>
              <w:ind w:left="109"/>
              <w:rPr>
                <w:b/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системе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счисления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некоторым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основанием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десятичное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77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52</w:t>
            </w:r>
          </w:p>
          <w:p w14:paraId="00D1E9F3" w14:textId="77777777" w:rsidR="00CC0E21" w:rsidRDefault="00E065F9">
            <w:pPr>
              <w:pStyle w:val="TableParagraph"/>
              <w:spacing w:before="63"/>
              <w:ind w:left="109"/>
              <w:rPr>
                <w:sz w:val="28"/>
              </w:rPr>
            </w:pPr>
            <w:r>
              <w:rPr>
                <w:position w:val="2"/>
                <w:sz w:val="28"/>
              </w:rPr>
              <w:t>записывается</w:t>
            </w:r>
            <w:r>
              <w:rPr>
                <w:spacing w:val="-6"/>
                <w:position w:val="2"/>
                <w:sz w:val="28"/>
              </w:rPr>
              <w:t xml:space="preserve"> </w:t>
            </w:r>
            <w:r>
              <w:rPr>
                <w:position w:val="2"/>
                <w:sz w:val="28"/>
              </w:rPr>
              <w:t>в</w:t>
            </w:r>
            <w:r>
              <w:rPr>
                <w:spacing w:val="-5"/>
                <w:position w:val="2"/>
                <w:sz w:val="28"/>
              </w:rPr>
              <w:t xml:space="preserve"> </w:t>
            </w:r>
            <w:r>
              <w:rPr>
                <w:position w:val="2"/>
                <w:sz w:val="28"/>
              </w:rPr>
              <w:t>виде</w:t>
            </w:r>
            <w:r>
              <w:rPr>
                <w:spacing w:val="-5"/>
                <w:position w:val="2"/>
                <w:sz w:val="28"/>
              </w:rPr>
              <w:t xml:space="preserve"> </w:t>
            </w:r>
            <w:r>
              <w:rPr>
                <w:b/>
                <w:position w:val="2"/>
                <w:sz w:val="28"/>
              </w:rPr>
              <w:t>202</w:t>
            </w:r>
            <w:r>
              <w:rPr>
                <w:b/>
                <w:sz w:val="18"/>
              </w:rPr>
              <w:t>n</w:t>
            </w:r>
            <w:r>
              <w:rPr>
                <w:position w:val="2"/>
                <w:sz w:val="28"/>
              </w:rPr>
              <w:t>.</w:t>
            </w:r>
            <w:r>
              <w:rPr>
                <w:spacing w:val="-4"/>
                <w:position w:val="2"/>
                <w:sz w:val="28"/>
              </w:rPr>
              <w:t xml:space="preserve"> </w:t>
            </w:r>
            <w:r>
              <w:rPr>
                <w:position w:val="2"/>
                <w:sz w:val="28"/>
              </w:rPr>
              <w:t>Найдите</w:t>
            </w:r>
            <w:r>
              <w:rPr>
                <w:spacing w:val="-3"/>
                <w:position w:val="2"/>
                <w:sz w:val="28"/>
              </w:rPr>
              <w:t xml:space="preserve"> </w:t>
            </w:r>
            <w:r>
              <w:rPr>
                <w:b/>
                <w:position w:val="2"/>
                <w:sz w:val="28"/>
              </w:rPr>
              <w:t>n</w:t>
            </w:r>
            <w:r>
              <w:rPr>
                <w:b/>
                <w:spacing w:val="-4"/>
                <w:position w:val="2"/>
                <w:sz w:val="28"/>
              </w:rPr>
              <w:t xml:space="preserve"> </w:t>
            </w:r>
            <w:r>
              <w:rPr>
                <w:spacing w:val="-10"/>
                <w:position w:val="2"/>
                <w:sz w:val="28"/>
              </w:rPr>
              <w:t>.</w:t>
            </w:r>
          </w:p>
        </w:tc>
      </w:tr>
      <w:tr w:rsidR="00CC0E21" w14:paraId="26819741" w14:textId="77777777">
        <w:trPr>
          <w:trHeight w:val="340"/>
        </w:trPr>
        <w:tc>
          <w:tcPr>
            <w:tcW w:w="5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9E80603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269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53B7EF1" w14:textId="77777777" w:rsidR="00CC0E21" w:rsidRDefault="00E065F9">
            <w:pPr>
              <w:pStyle w:val="TableParagraph"/>
              <w:spacing w:line="276" w:lineRule="exact"/>
              <w:rPr>
                <w:b/>
                <w:i/>
                <w:sz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22" behindDoc="1" locked="0" layoutInCell="0" allowOverlap="1" wp14:anchorId="5D1FDFB2" wp14:editId="2AD5999D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222250</wp:posOffset>
                      </wp:positionV>
                      <wp:extent cx="210820" cy="245745"/>
                      <wp:effectExtent l="0" t="0" r="0" b="0"/>
                      <wp:wrapNone/>
                      <wp:docPr id="151" name="Group 1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0960" cy="245880"/>
                                <a:chOff x="0" y="0"/>
                                <a:chExt cx="210960" cy="245880"/>
                              </a:xfrm>
                            </wpg:grpSpPr>
                            <wps:wsp>
                              <wps:cNvPr id="152" name="Полилиния: фигура 152"/>
                              <wps:cNvSpPr/>
                              <wps:spPr>
                                <a:xfrm>
                                  <a:off x="0" y="0"/>
                                  <a:ext cx="210960" cy="245880"/>
                                </a:xfrm>
                                <a:custGeom>
                                  <a:avLst/>
                                  <a:gdLst>
                                    <a:gd name="textAreaLeft" fmla="*/ 0 w 119520"/>
                                    <a:gd name="textAreaRight" fmla="*/ 119880 w 119520"/>
                                    <a:gd name="textAreaTop" fmla="*/ 0 h 139320"/>
                                    <a:gd name="textAreaBottom" fmla="*/ 139680 h 13932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10820" h="245745">
                                      <a:moveTo>
                                        <a:pt x="21031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5364"/>
                                      </a:lnTo>
                                      <a:lnTo>
                                        <a:pt x="210312" y="245364"/>
                                      </a:lnTo>
                                      <a:lnTo>
                                        <a:pt x="2103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4A4A4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28B60D" id="Group 153" o:spid="_x0000_s1026" style="position:absolute;margin-left:.25pt;margin-top:17.5pt;width:16.6pt;height:19.35pt;z-index:-503316358;mso-wrap-distance-left:0;mso-wrap-distance-right:0" coordsize="210960,24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" o:allowincell="f">
                      <v:shape id="Полилиния: фигура 152" o:spid="_x0000_s1027" style="position:absolute;width:210960;height:245880;visibility:visible;mso-wrap-style:square;v-text-anchor:top" coordsize="21082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" path="m210312,l,,,245364r210312,l210312,xe" fillcolor="#a4a4a4" stroked="f" strokeweight="0">
                        <v:path arrowok="t" textboxrect="0,0,211455,246380"/>
                      </v:shape>
                    </v:group>
                  </w:pict>
                </mc:Fallback>
              </mc:AlternateContent>
            </w:r>
            <w:r>
              <w:rPr>
                <w:b/>
                <w:i/>
                <w:spacing w:val="-2"/>
                <w:sz w:val="28"/>
              </w:rPr>
              <w:t xml:space="preserve">Ответ: </w:t>
            </w:r>
            <w:r>
              <w:rPr>
                <w:bCs/>
                <w:iCs/>
                <w:spacing w:val="-2"/>
                <w:sz w:val="28"/>
              </w:rPr>
              <w:t>5</w:t>
            </w:r>
          </w:p>
        </w:tc>
      </w:tr>
      <w:tr w:rsidR="00CC0E21" w14:paraId="5426F285" w14:textId="77777777">
        <w:trPr>
          <w:trHeight w:val="385"/>
        </w:trPr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</w:tcPr>
          <w:p w14:paraId="549458D3" w14:textId="77777777" w:rsidR="00CC0E21" w:rsidRDefault="00CC0E21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339" w:type="dxa"/>
            <w:tcBorders>
              <w:top w:val="single" w:sz="4" w:space="0" w:color="000000"/>
            </w:tcBorders>
            <w:shd w:val="clear" w:color="auto" w:fill="A4A4A4"/>
          </w:tcPr>
          <w:p w14:paraId="5A208A0A" w14:textId="77777777" w:rsidR="00CC0E21" w:rsidRDefault="00E065F9">
            <w:pPr>
              <w:pStyle w:val="TableParagraph"/>
              <w:ind w:left="-1" w:right="-58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F72EFBA" wp14:editId="5763AEA7">
                  <wp:extent cx="218440" cy="242570"/>
                  <wp:effectExtent l="0" t="0" r="0" b="0"/>
                  <wp:docPr id="225" name="Imag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Imag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" cy="24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  <w:tcBorders>
              <w:top w:val="dashSmallGap" w:sz="8" w:space="0" w:color="000000"/>
              <w:bottom w:val="dashSmallGap" w:sz="8" w:space="0" w:color="000000"/>
              <w:right w:val="single" w:sz="4" w:space="0" w:color="000000"/>
            </w:tcBorders>
          </w:tcPr>
          <w:p w14:paraId="2D5C9759" w14:textId="77777777" w:rsidR="00CC0E21" w:rsidRDefault="00CC0E21">
            <w:pPr>
              <w:pStyle w:val="TableParagraph"/>
              <w:ind w:left="0"/>
              <w:rPr>
                <w:sz w:val="26"/>
              </w:rPr>
            </w:pPr>
          </w:p>
        </w:tc>
      </w:tr>
    </w:tbl>
    <w:p w14:paraId="7532B334" w14:textId="77777777" w:rsidR="00CC0E21" w:rsidRDefault="00CC0E21">
      <w:pPr>
        <w:rPr>
          <w:sz w:val="26"/>
        </w:rPr>
      </w:pPr>
    </w:p>
    <w:p w14:paraId="3511B865" w14:textId="77777777" w:rsidR="00CC0E21" w:rsidRDefault="00CC0E21">
      <w:pPr>
        <w:sectPr w:rsidR="00CC0E21">
          <w:type w:val="continuous"/>
          <w:pgSz w:w="11906" w:h="16838"/>
          <w:pgMar w:top="1080" w:right="920" w:bottom="2117" w:left="900" w:header="0" w:footer="1148" w:gutter="0"/>
          <w:cols w:space="720"/>
          <w:formProt w:val="0"/>
          <w:docGrid w:linePitch="100" w:charSpace="4096"/>
        </w:sectPr>
      </w:pPr>
    </w:p>
    <w:tbl>
      <w:tblPr>
        <w:tblStyle w:val="TableNormal"/>
        <w:tblW w:w="9853" w:type="dxa"/>
        <w:tblInd w:w="12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584"/>
        <w:gridCol w:w="339"/>
        <w:gridCol w:w="8930"/>
      </w:tblGrid>
      <w:tr w:rsidR="00CC0E21" w14:paraId="2A31A086" w14:textId="77777777">
        <w:trPr>
          <w:trHeight w:val="388"/>
        </w:trPr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3DBC0C1" w14:textId="77777777" w:rsidR="00CC0E21" w:rsidRDefault="00E065F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3.</w:t>
            </w:r>
          </w:p>
        </w:tc>
        <w:tc>
          <w:tcPr>
            <w:tcW w:w="9269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207E5939" w14:textId="77777777" w:rsidR="00CC0E21" w:rsidRDefault="00E065F9">
            <w:pPr>
              <w:pStyle w:val="TableParagraph"/>
              <w:spacing w:before="2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Задание:</w:t>
            </w:r>
          </w:p>
        </w:tc>
      </w:tr>
      <w:tr w:rsidR="00CC0E21" w14:paraId="256A009B" w14:textId="77777777">
        <w:trPr>
          <w:trHeight w:val="772"/>
        </w:trPr>
        <w:tc>
          <w:tcPr>
            <w:tcW w:w="5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CE7ECBA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78717050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6300EB7" wp14:editId="1CB1585A">
                      <wp:extent cx="215265" cy="497205"/>
                      <wp:effectExtent l="9525" t="0" r="0" b="7620"/>
                      <wp:docPr id="153" name="Group 1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80" cy="497160"/>
                                <a:chOff x="0" y="0"/>
                                <a:chExt cx="215280" cy="497160"/>
                              </a:xfrm>
                            </wpg:grpSpPr>
                            <wps:wsp>
                              <wps:cNvPr id="154" name="Полилиния: фигура 154"/>
                              <wps:cNvSpPr/>
                              <wps:spPr>
                                <a:xfrm>
                                  <a:off x="0" y="0"/>
                                  <a:ext cx="215280" cy="497160"/>
                                </a:xfrm>
                                <a:custGeom>
                                  <a:avLst/>
                                  <a:gdLst>
                                    <a:gd name="textAreaLeft" fmla="*/ 0 w 122040"/>
                                    <a:gd name="textAreaRight" fmla="*/ 122400 w 122040"/>
                                    <a:gd name="textAreaTop" fmla="*/ 0 h 281880"/>
                                    <a:gd name="textAreaBottom" fmla="*/ 282240 h 2818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08915" h="491490">
                                      <a:moveTo>
                                        <a:pt x="0" y="0"/>
                                      </a:moveTo>
                                      <a:lnTo>
                                        <a:pt x="208787" y="490981"/>
                                      </a:lnTo>
                                    </a:path>
                                    <a:path w="208915" h="491490">
                                      <a:moveTo>
                                        <a:pt x="208787" y="0"/>
                                      </a:moveTo>
                                      <a:lnTo>
                                        <a:pt x="0" y="490981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001A6B" id="Group 156" o:spid="_x0000_s1026" style="width:16.95pt;height:39.15pt;mso-position-horizontal-relative:char;mso-position-vertical-relative:line" coordsize="215280,49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">
                      <v:shape id="Полилиния: фигура 154" o:spid="_x0000_s1027" style="position:absolute;width:215280;height:497160;visibility:visible;mso-wrap-style:square;v-text-anchor:top" coordsize="208915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" path="m,l208787,490981em208787,l,490981e" filled="f" strokeweight=".18mm">
                        <v:path arrowok="t" textboxrect="0,0,209531,492118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30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32EE979D" w14:textId="77777777" w:rsidR="00CC0E21" w:rsidRDefault="00E065F9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Решите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уравнение: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12</w:t>
            </w:r>
            <w:r>
              <w:rPr>
                <w:sz w:val="28"/>
                <w:vertAlign w:val="subscript"/>
              </w:rPr>
              <w:t>6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i/>
                <w:sz w:val="28"/>
              </w:rPr>
              <w:t>x</w:t>
            </w:r>
            <w:r>
              <w:rPr>
                <w:i/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324</w:t>
            </w:r>
            <w:r>
              <w:rPr>
                <w:sz w:val="28"/>
                <w:vertAlign w:val="subscript"/>
              </w:rPr>
              <w:t>5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Ответ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запишите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десятичной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системе</w:t>
            </w:r>
          </w:p>
          <w:p w14:paraId="063B20E7" w14:textId="77777777" w:rsidR="00CC0E21" w:rsidRDefault="00E065F9">
            <w:pPr>
              <w:pStyle w:val="TableParagraph"/>
              <w:spacing w:before="64"/>
              <w:ind w:left="109"/>
              <w:rPr>
                <w:sz w:val="28"/>
              </w:rPr>
            </w:pPr>
            <w:r>
              <w:rPr>
                <w:spacing w:val="-2"/>
                <w:sz w:val="28"/>
              </w:rPr>
              <w:t>счисления.</w:t>
            </w:r>
          </w:p>
        </w:tc>
      </w:tr>
      <w:tr w:rsidR="00CC0E21" w14:paraId="259873BC" w14:textId="77777777">
        <w:trPr>
          <w:trHeight w:val="338"/>
        </w:trPr>
        <w:tc>
          <w:tcPr>
            <w:tcW w:w="5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EA6071C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269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726B9DFA" w14:textId="77777777" w:rsidR="00CC0E21" w:rsidRDefault="00E065F9">
            <w:pPr>
              <w:pStyle w:val="TableParagraph"/>
              <w:spacing w:line="274" w:lineRule="exact"/>
              <w:rPr>
                <w:bCs/>
                <w:iCs/>
                <w:sz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23" behindDoc="1" locked="0" layoutInCell="0" allowOverlap="1" wp14:anchorId="5A972E50" wp14:editId="74D8A70C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220980</wp:posOffset>
                      </wp:positionV>
                      <wp:extent cx="210820" cy="245745"/>
                      <wp:effectExtent l="0" t="0" r="0" b="0"/>
                      <wp:wrapNone/>
                      <wp:docPr id="155" name="Group 1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0960" cy="245880"/>
                                <a:chOff x="0" y="0"/>
                                <a:chExt cx="210960" cy="245880"/>
                              </a:xfrm>
                            </wpg:grpSpPr>
                            <wps:wsp>
                              <wps:cNvPr id="156" name="Полилиния: фигура 156"/>
                              <wps:cNvSpPr/>
                              <wps:spPr>
                                <a:xfrm>
                                  <a:off x="0" y="0"/>
                                  <a:ext cx="210960" cy="245880"/>
                                </a:xfrm>
                                <a:custGeom>
                                  <a:avLst/>
                                  <a:gdLst>
                                    <a:gd name="textAreaLeft" fmla="*/ 0 w 119520"/>
                                    <a:gd name="textAreaRight" fmla="*/ 119880 w 119520"/>
                                    <a:gd name="textAreaTop" fmla="*/ 0 h 139320"/>
                                    <a:gd name="textAreaBottom" fmla="*/ 139680 h 13932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10820" h="245745">
                                      <a:moveTo>
                                        <a:pt x="21031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5364"/>
                                      </a:lnTo>
                                      <a:lnTo>
                                        <a:pt x="210312" y="245364"/>
                                      </a:lnTo>
                                      <a:lnTo>
                                        <a:pt x="2103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4A4A4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F670BC" id="Group 158" o:spid="_x0000_s1026" style="position:absolute;margin-left:.25pt;margin-top:17.4pt;width:16.6pt;height:19.35pt;z-index:-503316357;mso-wrap-distance-left:0;mso-wrap-distance-right:0" coordsize="210960,24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" o:allowincell="f">
                      <v:shape id="Полилиния: фигура 156" o:spid="_x0000_s1027" style="position:absolute;width:210960;height:245880;visibility:visible;mso-wrap-style:square;v-text-anchor:top" coordsize="21082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" path="m210312,l,,,245364r210312,l210312,xe" fillcolor="#a4a4a4" stroked="f" strokeweight="0">
                        <v:path arrowok="t" textboxrect="0,0,211455,246380"/>
                      </v:shape>
                    </v:group>
                  </w:pict>
                </mc:Fallback>
              </mc:AlternateContent>
            </w:r>
            <w:r>
              <w:rPr>
                <w:b/>
                <w:i/>
                <w:spacing w:val="-2"/>
                <w:sz w:val="28"/>
              </w:rPr>
              <w:t xml:space="preserve">Ответ: </w:t>
            </w:r>
            <w:r>
              <w:rPr>
                <w:bCs/>
                <w:iCs/>
                <w:spacing w:val="-2"/>
                <w:sz w:val="28"/>
              </w:rPr>
              <w:t>81</w:t>
            </w:r>
          </w:p>
        </w:tc>
      </w:tr>
      <w:tr w:rsidR="00CC0E21" w14:paraId="0559955D" w14:textId="77777777">
        <w:trPr>
          <w:trHeight w:val="385"/>
        </w:trPr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</w:tcPr>
          <w:p w14:paraId="649CCD22" w14:textId="77777777" w:rsidR="00CC0E21" w:rsidRDefault="00CC0E21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39" w:type="dxa"/>
            <w:tcBorders>
              <w:top w:val="single" w:sz="4" w:space="0" w:color="000000"/>
            </w:tcBorders>
            <w:shd w:val="clear" w:color="auto" w:fill="A4A4A4"/>
          </w:tcPr>
          <w:p w14:paraId="6E768962" w14:textId="77777777" w:rsidR="00CC0E21" w:rsidRDefault="00E065F9">
            <w:pPr>
              <w:pStyle w:val="TableParagraph"/>
              <w:ind w:left="-1" w:right="-58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68D7E75" wp14:editId="6D391529">
                  <wp:extent cx="218440" cy="242570"/>
                  <wp:effectExtent l="0" t="0" r="0" b="0"/>
                  <wp:docPr id="226" name="Imag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" cy="24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  <w:tcBorders>
              <w:top w:val="dashSmallGap" w:sz="8" w:space="0" w:color="000000"/>
              <w:bottom w:val="dashSmallGap" w:sz="8" w:space="0" w:color="000000"/>
              <w:right w:val="single" w:sz="4" w:space="0" w:color="000000"/>
            </w:tcBorders>
          </w:tcPr>
          <w:p w14:paraId="5481745A" w14:textId="77777777" w:rsidR="00CC0E21" w:rsidRDefault="00CC0E21">
            <w:pPr>
              <w:pStyle w:val="TableParagraph"/>
              <w:ind w:left="0"/>
              <w:rPr>
                <w:sz w:val="28"/>
              </w:rPr>
            </w:pPr>
          </w:p>
        </w:tc>
      </w:tr>
    </w:tbl>
    <w:p w14:paraId="58C3BD24" w14:textId="77777777" w:rsidR="00CC0E21" w:rsidRDefault="00CC0E21">
      <w:pPr>
        <w:pStyle w:val="a5"/>
        <w:spacing w:before="172"/>
      </w:pPr>
    </w:p>
    <w:p w14:paraId="683BFC4C" w14:textId="77777777" w:rsidR="00CC0E21" w:rsidRDefault="00E065F9">
      <w:pPr>
        <w:pStyle w:val="1"/>
        <w:ind w:left="0" w:right="415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Реализация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задач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языке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программирования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spacing w:val="-2"/>
        </w:rPr>
        <w:t>Python</w:t>
      </w:r>
    </w:p>
    <w:p w14:paraId="604AD0DD" w14:textId="77777777" w:rsidR="00CC0E21" w:rsidRDefault="00CC0E21">
      <w:pPr>
        <w:pStyle w:val="a5"/>
        <w:spacing w:before="76"/>
        <w:rPr>
          <w:b/>
          <w:sz w:val="20"/>
        </w:rPr>
      </w:pPr>
    </w:p>
    <w:tbl>
      <w:tblPr>
        <w:tblStyle w:val="TableNormal"/>
        <w:tblW w:w="9855" w:type="dxa"/>
        <w:tblInd w:w="12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31"/>
        <w:gridCol w:w="9424"/>
      </w:tblGrid>
      <w:tr w:rsidR="00CC0E21" w14:paraId="584E9257" w14:textId="77777777">
        <w:trPr>
          <w:trHeight w:val="386"/>
        </w:trPr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9"/>
          </w:tcPr>
          <w:p w14:paraId="313BA5A6" w14:textId="77777777" w:rsidR="00CC0E21" w:rsidRDefault="00E065F9">
            <w:pPr>
              <w:pStyle w:val="TableParagraph"/>
              <w:spacing w:line="320" w:lineRule="exact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Теоретический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материал</w:t>
            </w:r>
          </w:p>
        </w:tc>
      </w:tr>
      <w:tr w:rsidR="00CC0E21" w14:paraId="78F45BBB" w14:textId="77777777">
        <w:trPr>
          <w:trHeight w:val="3988"/>
        </w:trPr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106EB" w14:textId="77777777" w:rsidR="00CC0E21" w:rsidRDefault="00E065F9">
            <w:pPr>
              <w:pStyle w:val="TableParagraph"/>
              <w:spacing w:line="288" w:lineRule="auto"/>
              <w:ind w:right="104" w:firstLine="708"/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Для перевода числа из одной системы счисления в другую в Python существует несколько функций:</w:t>
            </w:r>
          </w:p>
          <w:p w14:paraId="1483541E" w14:textId="77777777" w:rsidR="00CC0E21" w:rsidRDefault="00E065F9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4" w:line="283" w:lineRule="auto"/>
              <w:ind w:right="96"/>
              <w:jc w:val="both"/>
              <w:rPr>
                <w:sz w:val="28"/>
              </w:rPr>
            </w:pPr>
            <w:r>
              <w:rPr>
                <w:rFonts w:ascii="Calibri" w:hAnsi="Calibri"/>
                <w:b/>
                <w:spacing w:val="17"/>
                <w:sz w:val="28"/>
              </w:rPr>
              <w:t xml:space="preserve">int([object], [основание </w:t>
            </w:r>
            <w:r>
              <w:rPr>
                <w:rFonts w:ascii="Calibri" w:hAnsi="Calibri"/>
                <w:b/>
                <w:spacing w:val="16"/>
                <w:sz w:val="28"/>
              </w:rPr>
              <w:t xml:space="preserve">системы счисления]) </w:t>
            </w:r>
            <w:r>
              <w:rPr>
                <w:sz w:val="28"/>
              </w:rPr>
              <w:t xml:space="preserve">- преобразование к целому числу в десятичной системе счисления. По умолчанию система счисления десятичная, но можно задать любое основание от 2 до 36 </w:t>
            </w:r>
            <w:r>
              <w:rPr>
                <w:spacing w:val="-2"/>
                <w:sz w:val="28"/>
              </w:rPr>
              <w:t>включительно.</w:t>
            </w:r>
          </w:p>
          <w:p w14:paraId="0D3EC836" w14:textId="77777777" w:rsidR="00CC0E21" w:rsidRDefault="00E065F9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3"/>
              <w:rPr>
                <w:sz w:val="28"/>
              </w:rPr>
            </w:pPr>
            <w:r>
              <w:rPr>
                <w:b/>
                <w:sz w:val="28"/>
              </w:rPr>
              <w:t>bin(x)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преобразование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целого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числа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двоичную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строку.</w:t>
            </w:r>
          </w:p>
          <w:p w14:paraId="3C9373C5" w14:textId="77777777" w:rsidR="00CC0E21" w:rsidRDefault="00E065F9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63"/>
              <w:rPr>
                <w:sz w:val="28"/>
              </w:rPr>
            </w:pPr>
            <w:r>
              <w:rPr>
                <w:b/>
                <w:sz w:val="28"/>
              </w:rPr>
              <w:t>hex(х)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преобразование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целого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числа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шестнадцатеричную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строку.</w:t>
            </w:r>
          </w:p>
          <w:p w14:paraId="7FCD1039" w14:textId="77777777" w:rsidR="00CC0E21" w:rsidRDefault="00E065F9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62"/>
              <w:rPr>
                <w:sz w:val="28"/>
              </w:rPr>
            </w:pPr>
            <w:r>
              <w:rPr>
                <w:b/>
                <w:sz w:val="28"/>
              </w:rPr>
              <w:t>oct(х)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преобразование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целого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числа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восьмеричную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строку.</w:t>
            </w:r>
          </w:p>
        </w:tc>
      </w:tr>
      <w:tr w:rsidR="00CC0E21" w14:paraId="52B13F6E" w14:textId="77777777">
        <w:trPr>
          <w:trHeight w:val="386"/>
        </w:trPr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</w:tcPr>
          <w:p w14:paraId="51700D0B" w14:textId="77777777" w:rsidR="00CC0E21" w:rsidRDefault="00E065F9">
            <w:pPr>
              <w:pStyle w:val="TableParagraph"/>
              <w:spacing w:line="320" w:lineRule="exact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Пример</w:t>
            </w:r>
          </w:p>
        </w:tc>
      </w:tr>
      <w:tr w:rsidR="00CC0E21" w14:paraId="17CE9147" w14:textId="77777777">
        <w:trPr>
          <w:trHeight w:val="386"/>
        </w:trPr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B3008" w14:textId="77777777" w:rsidR="00CC0E21" w:rsidRDefault="00E065F9">
            <w:pPr>
              <w:pStyle w:val="TableParagraph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5A0C24C7" w14:textId="77777777">
        <w:trPr>
          <w:trHeight w:val="1158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6AA819B2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1EDAAC0" wp14:editId="55BC4E1B">
                      <wp:extent cx="274955" cy="742315"/>
                      <wp:effectExtent l="9525" t="0" r="1270" b="10159"/>
                      <wp:docPr id="157" name="Group 1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040" cy="742320"/>
                                <a:chOff x="0" y="0"/>
                                <a:chExt cx="275040" cy="742320"/>
                              </a:xfrm>
                            </wpg:grpSpPr>
                            <wps:wsp>
                              <wps:cNvPr id="158" name="Полилиния: фигура 158"/>
                              <wps:cNvSpPr/>
                              <wps:spPr>
                                <a:xfrm>
                                  <a:off x="0" y="0"/>
                                  <a:ext cx="275040" cy="742320"/>
                                </a:xfrm>
                                <a:custGeom>
                                  <a:avLst/>
                                  <a:gdLst>
                                    <a:gd name="textAreaLeft" fmla="*/ 0 w 155880"/>
                                    <a:gd name="textAreaRight" fmla="*/ 156240 w 155880"/>
                                    <a:gd name="textAreaTop" fmla="*/ 0 h 420840"/>
                                    <a:gd name="textAreaBottom" fmla="*/ 421200 h 42084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68605" h="736600">
                                      <a:moveTo>
                                        <a:pt x="0" y="0"/>
                                      </a:moveTo>
                                      <a:lnTo>
                                        <a:pt x="268528" y="736092"/>
                                      </a:lnTo>
                                    </a:path>
                                    <a:path w="268605" h="736600">
                                      <a:moveTo>
                                        <a:pt x="268528" y="0"/>
                                      </a:moveTo>
                                      <a:lnTo>
                                        <a:pt x="0" y="736092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8C846A" id="Group 161" o:spid="_x0000_s1026" style="width:21.65pt;height:58.45pt;mso-position-horizontal-relative:char;mso-position-vertical-relative:line" coordsize="2750,7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">
                      <v:shape id="Полилиния: фигура 158" o:spid="_x0000_s1027" style="position:absolute;width:2750;height:7423;visibility:visible;mso-wrap-style:square;v-text-anchor:top" coordsize="268605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" path="m,l268528,736092em268528,l,736092e" filled="f" strokeweight=".18mm">
                        <v:path arrowok="t" textboxrect="0,0,269225,73723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3" w:type="dxa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4DEEB7C0" w14:textId="77777777" w:rsidR="00CC0E21" w:rsidRDefault="00E065F9">
            <w:pPr>
              <w:pStyle w:val="TableParagraph"/>
              <w:tabs>
                <w:tab w:val="left" w:pos="1180"/>
                <w:tab w:val="left" w:pos="2106"/>
                <w:tab w:val="left" w:pos="2466"/>
                <w:tab w:val="left" w:pos="4070"/>
                <w:tab w:val="left" w:pos="5245"/>
                <w:tab w:val="left" w:pos="6778"/>
                <w:tab w:val="left" w:pos="8037"/>
              </w:tabs>
              <w:spacing w:line="288" w:lineRule="auto"/>
              <w:ind w:left="108" w:right="101"/>
              <w:rPr>
                <w:sz w:val="28"/>
              </w:rPr>
            </w:pPr>
            <w:r>
              <w:rPr>
                <w:spacing w:val="-2"/>
                <w:sz w:val="28"/>
              </w:rPr>
              <w:t>Ввести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число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в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десятичной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системе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счисления.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Вывести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двоичную, </w:t>
            </w:r>
            <w:r>
              <w:rPr>
                <w:sz w:val="28"/>
              </w:rPr>
              <w:t>восьмеричную и шестнадцатеричную запись введенного числа</w:t>
            </w:r>
          </w:p>
        </w:tc>
      </w:tr>
      <w:tr w:rsidR="00CC0E21" w14:paraId="58082990" w14:textId="77777777">
        <w:trPr>
          <w:trHeight w:val="348"/>
        </w:trPr>
        <w:tc>
          <w:tcPr>
            <w:tcW w:w="9854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EEBD2F1" w14:textId="77777777" w:rsidR="00CC0E21" w:rsidRDefault="00E065F9">
            <w:pPr>
              <w:pStyle w:val="TableParagraph"/>
              <w:spacing w:line="285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(код</w:t>
            </w:r>
            <w:r>
              <w:rPr>
                <w:b/>
                <w:i/>
                <w:spacing w:val="-2"/>
                <w:sz w:val="28"/>
              </w:rPr>
              <w:t xml:space="preserve"> программы):</w:t>
            </w:r>
          </w:p>
        </w:tc>
      </w:tr>
      <w:tr w:rsidR="00CC0E21" w14:paraId="3EF2D9C4" w14:textId="77777777">
        <w:trPr>
          <w:trHeight w:val="2412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4C2F5420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40D5127" wp14:editId="7DEF1BDB">
                      <wp:extent cx="274955" cy="1538605"/>
                      <wp:effectExtent l="9525" t="0" r="1270" b="4444"/>
                      <wp:docPr id="159" name="Group 1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040" cy="1538640"/>
                                <a:chOff x="0" y="0"/>
                                <a:chExt cx="275040" cy="1538640"/>
                              </a:xfrm>
                            </wpg:grpSpPr>
                            <wps:wsp>
                              <wps:cNvPr id="160" name="Полилиния: фигура 160"/>
                              <wps:cNvSpPr/>
                              <wps:spPr>
                                <a:xfrm>
                                  <a:off x="0" y="0"/>
                                  <a:ext cx="275040" cy="1538640"/>
                                </a:xfrm>
                                <a:custGeom>
                                  <a:avLst/>
                                  <a:gdLst>
                                    <a:gd name="textAreaLeft" fmla="*/ 0 w 155880"/>
                                    <a:gd name="textAreaRight" fmla="*/ 156240 w 155880"/>
                                    <a:gd name="textAreaTop" fmla="*/ 0 h 872280"/>
                                    <a:gd name="textAreaBottom" fmla="*/ 872640 h 8722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68605" h="1532255">
                                      <a:moveTo>
                                        <a:pt x="0" y="0"/>
                                      </a:moveTo>
                                      <a:lnTo>
                                        <a:pt x="268528" y="1532001"/>
                                      </a:lnTo>
                                    </a:path>
                                    <a:path w="268605" h="1532255">
                                      <a:moveTo>
                                        <a:pt x="268528" y="0"/>
                                      </a:moveTo>
                                      <a:lnTo>
                                        <a:pt x="0" y="1532001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643370" id="Group 163" o:spid="_x0000_s1026" style="width:21.65pt;height:121.15pt;mso-position-horizontal-relative:char;mso-position-vertical-relative:line" coordsize="2750,15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">
                      <v:shape id="Полилиния: фигура 160" o:spid="_x0000_s1027" style="position:absolute;width:2750;height:15386;visibility:visible;mso-wrap-style:square;v-text-anchor:top" coordsize="268605,153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" path="m,l268528,1532001em268528,l,1532001e" filled="f" strokeweight=".18mm">
                        <v:path arrowok="t" textboxrect="0,0,269225,1532887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3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4EBB2F28" w14:textId="77777777" w:rsidR="00CC0E21" w:rsidRDefault="00E065F9">
            <w:pPr>
              <w:pStyle w:val="TableParagraph"/>
              <w:spacing w:before="122" w:line="288" w:lineRule="auto"/>
              <w:ind w:left="108" w:right="1743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pacing w:val="17"/>
                <w:sz w:val="28"/>
              </w:rPr>
              <w:t xml:space="preserve">print('Введите </w:t>
            </w:r>
            <w:r>
              <w:rPr>
                <w:rFonts w:ascii="Calibri" w:hAnsi="Calibri"/>
                <w:b/>
                <w:spacing w:val="15"/>
                <w:sz w:val="28"/>
              </w:rPr>
              <w:t xml:space="preserve">число </w:t>
            </w:r>
            <w:r>
              <w:rPr>
                <w:rFonts w:ascii="Calibri" w:hAnsi="Calibri"/>
                <w:b/>
                <w:sz w:val="28"/>
              </w:rPr>
              <w:t>в</w:t>
            </w:r>
            <w:r>
              <w:rPr>
                <w:rFonts w:ascii="Calibri" w:hAnsi="Calibri"/>
                <w:b/>
                <w:spacing w:val="16"/>
                <w:sz w:val="28"/>
              </w:rPr>
              <w:t xml:space="preserve"> десячиной </w:t>
            </w:r>
            <w:r>
              <w:rPr>
                <w:rFonts w:ascii="Calibri" w:hAnsi="Calibri"/>
                <w:b/>
                <w:spacing w:val="15"/>
                <w:sz w:val="28"/>
              </w:rPr>
              <w:t xml:space="preserve">системе </w:t>
            </w:r>
            <w:r>
              <w:rPr>
                <w:rFonts w:ascii="Calibri" w:hAnsi="Calibri"/>
                <w:b/>
                <w:spacing w:val="17"/>
                <w:sz w:val="28"/>
              </w:rPr>
              <w:t>счисления:')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a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=</w:t>
            </w:r>
            <w:r>
              <w:rPr>
                <w:rFonts w:ascii="Calibri" w:hAnsi="Calibri"/>
                <w:b/>
                <w:spacing w:val="17"/>
                <w:sz w:val="28"/>
              </w:rPr>
              <w:t xml:space="preserve"> int(input())</w:t>
            </w:r>
          </w:p>
          <w:p w14:paraId="7E0D0212" w14:textId="77777777" w:rsidR="00CC0E21" w:rsidRDefault="00E065F9">
            <w:pPr>
              <w:pStyle w:val="TableParagraph"/>
              <w:ind w:left="108"/>
              <w:rPr>
                <w:rFonts w:ascii="Calibri" w:hAnsi="Calibri"/>
                <w:b/>
                <w:sz w:val="28"/>
                <w:lang w:val="en-US"/>
              </w:rPr>
            </w:pPr>
            <w:r>
              <w:rPr>
                <w:rFonts w:ascii="Calibri" w:hAnsi="Calibri"/>
                <w:b/>
                <w:spacing w:val="17"/>
                <w:sz w:val="28"/>
                <w:lang w:val="en-US"/>
              </w:rPr>
              <w:t>print('</w:t>
            </w:r>
            <w:r>
              <w:rPr>
                <w:rFonts w:ascii="Calibri" w:hAnsi="Calibri"/>
                <w:b/>
                <w:spacing w:val="17"/>
                <w:sz w:val="28"/>
              </w:rPr>
              <w:t>Двоичная</w:t>
            </w:r>
            <w:r>
              <w:rPr>
                <w:rFonts w:ascii="Calibri" w:hAnsi="Calibri"/>
                <w:b/>
                <w:spacing w:val="17"/>
                <w:sz w:val="28"/>
                <w:lang w:val="en-US"/>
              </w:rPr>
              <w:t>:</w:t>
            </w:r>
            <w:r>
              <w:rPr>
                <w:rFonts w:ascii="Calibri" w:hAnsi="Calibri"/>
                <w:b/>
                <w:spacing w:val="52"/>
                <w:sz w:val="28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sz w:val="28"/>
                <w:lang w:val="en-US"/>
              </w:rPr>
              <w:t>',</w:t>
            </w:r>
            <w:r>
              <w:rPr>
                <w:rFonts w:ascii="Calibri" w:hAnsi="Calibri"/>
                <w:b/>
                <w:spacing w:val="53"/>
                <w:sz w:val="28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spacing w:val="14"/>
                <w:sz w:val="28"/>
                <w:lang w:val="en-US"/>
              </w:rPr>
              <w:t>bin(a))</w:t>
            </w:r>
          </w:p>
          <w:p w14:paraId="541565FF" w14:textId="77777777" w:rsidR="00CC0E21" w:rsidRDefault="00E065F9">
            <w:pPr>
              <w:pStyle w:val="TableParagraph"/>
              <w:spacing w:before="69"/>
              <w:ind w:left="108"/>
              <w:rPr>
                <w:rFonts w:ascii="Calibri" w:hAnsi="Calibri"/>
                <w:b/>
                <w:sz w:val="28"/>
                <w:lang w:val="en-US"/>
              </w:rPr>
            </w:pPr>
            <w:r>
              <w:rPr>
                <w:rFonts w:ascii="Calibri" w:hAnsi="Calibri"/>
                <w:b/>
                <w:spacing w:val="17"/>
                <w:sz w:val="28"/>
                <w:lang w:val="en-US"/>
              </w:rPr>
              <w:t>print('</w:t>
            </w:r>
            <w:r>
              <w:rPr>
                <w:rFonts w:ascii="Calibri" w:hAnsi="Calibri"/>
                <w:b/>
                <w:spacing w:val="17"/>
                <w:sz w:val="28"/>
              </w:rPr>
              <w:t>Восьмеричная</w:t>
            </w:r>
            <w:r>
              <w:rPr>
                <w:rFonts w:ascii="Calibri" w:hAnsi="Calibri"/>
                <w:b/>
                <w:spacing w:val="17"/>
                <w:sz w:val="28"/>
                <w:lang w:val="en-US"/>
              </w:rPr>
              <w:t>:</w:t>
            </w:r>
            <w:r>
              <w:rPr>
                <w:rFonts w:ascii="Calibri" w:hAnsi="Calibri"/>
                <w:b/>
                <w:spacing w:val="55"/>
                <w:sz w:val="28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spacing w:val="15"/>
                <w:sz w:val="28"/>
                <w:lang w:val="en-US"/>
              </w:rPr>
              <w:t>', oct(a))</w:t>
            </w:r>
          </w:p>
          <w:p w14:paraId="53F6D269" w14:textId="77777777" w:rsidR="00CC0E21" w:rsidRDefault="00E065F9">
            <w:pPr>
              <w:pStyle w:val="TableParagraph"/>
              <w:spacing w:before="69"/>
              <w:ind w:left="108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pacing w:val="18"/>
                <w:sz w:val="28"/>
              </w:rPr>
              <w:t>print('Шестнадцатиричная:</w:t>
            </w:r>
            <w:r>
              <w:rPr>
                <w:rFonts w:ascii="Calibri" w:hAnsi="Calibri"/>
                <w:b/>
                <w:spacing w:val="55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',</w:t>
            </w:r>
            <w:r>
              <w:rPr>
                <w:rFonts w:ascii="Calibri" w:hAnsi="Calibri"/>
                <w:b/>
                <w:spacing w:val="-33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17"/>
                <w:sz w:val="28"/>
              </w:rPr>
              <w:t>hex(a))</w:t>
            </w:r>
          </w:p>
        </w:tc>
      </w:tr>
    </w:tbl>
    <w:p w14:paraId="059902F5" w14:textId="77777777" w:rsidR="00CC0E21" w:rsidRDefault="00CC0E21">
      <w:pPr>
        <w:rPr>
          <w:rFonts w:ascii="Calibri" w:hAnsi="Calibri"/>
          <w:sz w:val="28"/>
        </w:rPr>
      </w:pPr>
    </w:p>
    <w:p w14:paraId="5A1320CF" w14:textId="77777777" w:rsidR="00CC0E21" w:rsidRDefault="00CC0E21">
      <w:pPr>
        <w:sectPr w:rsidR="00CC0E21">
          <w:type w:val="continuous"/>
          <w:pgSz w:w="11906" w:h="16838"/>
          <w:pgMar w:top="1080" w:right="920" w:bottom="2117" w:left="900" w:header="0" w:footer="1148" w:gutter="0"/>
          <w:cols w:space="720"/>
          <w:formProt w:val="0"/>
          <w:docGrid w:linePitch="100" w:charSpace="4096"/>
        </w:sectPr>
      </w:pPr>
    </w:p>
    <w:tbl>
      <w:tblPr>
        <w:tblStyle w:val="TableNormal"/>
        <w:tblW w:w="9853" w:type="dxa"/>
        <w:tblInd w:w="12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12"/>
        <w:gridCol w:w="9441"/>
      </w:tblGrid>
      <w:tr w:rsidR="00CC0E21" w14:paraId="3415BBCE" w14:textId="77777777">
        <w:trPr>
          <w:trHeight w:val="388"/>
        </w:trPr>
        <w:tc>
          <w:tcPr>
            <w:tcW w:w="9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3D4"/>
          </w:tcPr>
          <w:p w14:paraId="2ADE7AB2" w14:textId="77777777" w:rsidR="00CC0E21" w:rsidRDefault="00E065F9">
            <w:pPr>
              <w:pStyle w:val="TableParagraph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Задания</w:t>
            </w:r>
          </w:p>
        </w:tc>
      </w:tr>
      <w:tr w:rsidR="00CC0E21" w14:paraId="6DB95B08" w14:textId="77777777">
        <w:trPr>
          <w:trHeight w:val="386"/>
        </w:trPr>
        <w:tc>
          <w:tcPr>
            <w:tcW w:w="9852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40D2B011" w14:textId="77777777" w:rsidR="00CC0E21" w:rsidRDefault="00E065F9">
            <w:pPr>
              <w:pStyle w:val="TableParagraph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6C2CA367" w14:textId="77777777">
        <w:trPr>
          <w:trHeight w:val="2317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7AE64075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90CA6D4" wp14:editId="55690009">
                      <wp:extent cx="262890" cy="1478280"/>
                      <wp:effectExtent l="9525" t="0" r="0" b="7619"/>
                      <wp:docPr id="161" name="Group 1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800" cy="1478160"/>
                                <a:chOff x="0" y="0"/>
                                <a:chExt cx="262800" cy="1478160"/>
                              </a:xfrm>
                            </wpg:grpSpPr>
                            <wps:wsp>
                              <wps:cNvPr id="162" name="Полилиния: фигура 162"/>
                              <wps:cNvSpPr/>
                              <wps:spPr>
                                <a:xfrm>
                                  <a:off x="0" y="0"/>
                                  <a:ext cx="262800" cy="1478160"/>
                                </a:xfrm>
                                <a:custGeom>
                                  <a:avLst/>
                                  <a:gdLst>
                                    <a:gd name="textAreaLeft" fmla="*/ 0 w 149040"/>
                                    <a:gd name="textAreaRight" fmla="*/ 149400 w 149040"/>
                                    <a:gd name="textAreaTop" fmla="*/ 0 h 838080"/>
                                    <a:gd name="textAreaBottom" fmla="*/ 838440 h 8380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1472565">
                                      <a:moveTo>
                                        <a:pt x="0" y="0"/>
                                      </a:moveTo>
                                      <a:lnTo>
                                        <a:pt x="256336" y="1472183"/>
                                      </a:lnTo>
                                    </a:path>
                                    <a:path w="256540" h="1472565">
                                      <a:moveTo>
                                        <a:pt x="256336" y="0"/>
                                      </a:moveTo>
                                      <a:lnTo>
                                        <a:pt x="0" y="1472183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EA38C1" id="Group 165" o:spid="_x0000_s1026" style="width:20.7pt;height:116.4pt;mso-position-horizontal-relative:char;mso-position-vertical-relative:line" coordsize="2628,14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">
                      <v:shape id="Полилиния: фигура 162" o:spid="_x0000_s1027" style="position:absolute;width:2628;height:14781;visibility:visible;mso-wrap-style:square;v-text-anchor:top" coordsize="256540,147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" path="m,l256336,1472183em256336,l,1472183e" filled="f" strokeweight=".18mm">
                        <v:path arrowok="t" textboxrect="0,0,257160,1473198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40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6E43C0C3" w14:textId="77777777" w:rsidR="00CC0E21" w:rsidRDefault="00E065F9">
            <w:pPr>
              <w:pStyle w:val="TableParagraph"/>
              <w:spacing w:line="288" w:lineRule="auto"/>
              <w:ind w:left="108" w:right="94" w:firstLine="7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На вход программа получает две величины: </w:t>
            </w:r>
            <w:r>
              <w:rPr>
                <w:i/>
                <w:sz w:val="28"/>
              </w:rPr>
              <w:t xml:space="preserve">n, A, </w:t>
            </w:r>
            <w:r>
              <w:rPr>
                <w:sz w:val="28"/>
              </w:rPr>
              <w:t xml:space="preserve">где </w:t>
            </w:r>
            <w:r>
              <w:rPr>
                <w:i/>
                <w:sz w:val="28"/>
              </w:rPr>
              <w:t xml:space="preserve">n </w:t>
            </w:r>
            <w:r>
              <w:rPr>
                <w:sz w:val="28"/>
              </w:rPr>
              <w:t xml:space="preserve">– натуральное числа от 2 до 36, основание системы счисления, </w:t>
            </w:r>
            <w:r>
              <w:rPr>
                <w:i/>
                <w:sz w:val="28"/>
              </w:rPr>
              <w:t xml:space="preserve">A </w:t>
            </w:r>
            <w:r>
              <w:rPr>
                <w:sz w:val="28"/>
              </w:rPr>
              <w:t xml:space="preserve">– число, записанное в системе счисления с основанием </w:t>
            </w:r>
            <w:r>
              <w:rPr>
                <w:i/>
                <w:sz w:val="28"/>
              </w:rPr>
              <w:t>n</w:t>
            </w:r>
            <w:r>
              <w:rPr>
                <w:sz w:val="28"/>
              </w:rPr>
              <w:t xml:space="preserve">, </w:t>
            </w:r>
            <w:r>
              <w:rPr>
                <w:i/>
                <w:sz w:val="28"/>
              </w:rPr>
              <w:t xml:space="preserve">A </w:t>
            </w:r>
            <w:r>
              <w:rPr>
                <w:sz w:val="28"/>
              </w:rPr>
              <w:t>&lt; 2</w:t>
            </w:r>
            <w:r>
              <w:rPr>
                <w:sz w:val="28"/>
                <w:vertAlign w:val="superscript"/>
              </w:rPr>
              <w:t>31</w:t>
            </w:r>
            <w:r>
              <w:rPr>
                <w:sz w:val="28"/>
              </w:rPr>
              <w:t>.</w:t>
            </w:r>
          </w:p>
          <w:p w14:paraId="3846E736" w14:textId="77777777" w:rsidR="00CC0E21" w:rsidRDefault="00E065F9">
            <w:pPr>
              <w:pStyle w:val="TableParagraph"/>
              <w:spacing w:line="288" w:lineRule="auto"/>
              <w:ind w:left="108" w:right="91" w:firstLine="707"/>
              <w:jc w:val="both"/>
              <w:rPr>
                <w:i/>
                <w:sz w:val="28"/>
              </w:rPr>
            </w:pPr>
            <w:r>
              <w:rPr>
                <w:sz w:val="28"/>
              </w:rPr>
              <w:t xml:space="preserve">Необходимо вывести значение </w:t>
            </w:r>
            <w:r>
              <w:rPr>
                <w:i/>
                <w:sz w:val="28"/>
              </w:rPr>
              <w:t xml:space="preserve">A </w:t>
            </w:r>
            <w:r>
              <w:rPr>
                <w:sz w:val="28"/>
              </w:rPr>
              <w:t>в системе счисления с основанием десять</w:t>
            </w:r>
            <w:r>
              <w:rPr>
                <w:i/>
                <w:sz w:val="28"/>
              </w:rPr>
              <w:t>.</w:t>
            </w:r>
            <w:r>
              <w:rPr>
                <w:i/>
                <w:spacing w:val="36"/>
                <w:sz w:val="28"/>
              </w:rPr>
              <w:t xml:space="preserve">  </w:t>
            </w:r>
            <w:r>
              <w:rPr>
                <w:sz w:val="28"/>
              </w:rPr>
              <w:t>В</w:t>
            </w:r>
            <w:r>
              <w:rPr>
                <w:spacing w:val="38"/>
                <w:sz w:val="28"/>
              </w:rPr>
              <w:t xml:space="preserve">  </w:t>
            </w:r>
            <w:r>
              <w:rPr>
                <w:sz w:val="28"/>
              </w:rPr>
              <w:t>задаче</w:t>
            </w:r>
            <w:r>
              <w:rPr>
                <w:spacing w:val="37"/>
                <w:sz w:val="28"/>
              </w:rPr>
              <w:t xml:space="preserve">  </w:t>
            </w:r>
            <w:r>
              <w:rPr>
                <w:sz w:val="28"/>
              </w:rPr>
              <w:t>подразумевается</w:t>
            </w:r>
            <w:r>
              <w:rPr>
                <w:spacing w:val="39"/>
                <w:sz w:val="28"/>
              </w:rPr>
              <w:t xml:space="preserve">  </w:t>
            </w:r>
            <w:r>
              <w:rPr>
                <w:sz w:val="28"/>
              </w:rPr>
              <w:t>корректный</w:t>
            </w:r>
            <w:r>
              <w:rPr>
                <w:spacing w:val="38"/>
                <w:sz w:val="28"/>
              </w:rPr>
              <w:t xml:space="preserve">  </w:t>
            </w:r>
            <w:r>
              <w:rPr>
                <w:sz w:val="28"/>
              </w:rPr>
              <w:t>ввод</w:t>
            </w:r>
            <w:r>
              <w:rPr>
                <w:spacing w:val="39"/>
                <w:sz w:val="28"/>
              </w:rPr>
              <w:t xml:space="preserve">  </w:t>
            </w:r>
            <w:r>
              <w:rPr>
                <w:sz w:val="28"/>
              </w:rPr>
              <w:t>(т.е.</w:t>
            </w:r>
            <w:r>
              <w:rPr>
                <w:spacing w:val="37"/>
                <w:sz w:val="28"/>
              </w:rPr>
              <w:t xml:space="preserve">  </w:t>
            </w:r>
            <w:r>
              <w:rPr>
                <w:sz w:val="28"/>
              </w:rPr>
              <w:t>в</w:t>
            </w:r>
            <w:r>
              <w:rPr>
                <w:spacing w:val="38"/>
                <w:sz w:val="28"/>
              </w:rPr>
              <w:t xml:space="preserve">  </w:t>
            </w:r>
            <w:r>
              <w:rPr>
                <w:sz w:val="28"/>
              </w:rPr>
              <w:t>числе</w:t>
            </w:r>
            <w:r>
              <w:rPr>
                <w:spacing w:val="41"/>
                <w:sz w:val="28"/>
              </w:rPr>
              <w:t xml:space="preserve">  </w:t>
            </w:r>
            <w:r>
              <w:rPr>
                <w:i/>
                <w:spacing w:val="-10"/>
                <w:sz w:val="28"/>
              </w:rPr>
              <w:t>A</w:t>
            </w:r>
          </w:p>
          <w:p w14:paraId="1320CB87" w14:textId="77777777" w:rsidR="00CC0E21" w:rsidRDefault="00E065F9">
            <w:pPr>
              <w:pStyle w:val="TableParagraph"/>
              <w:ind w:left="108"/>
              <w:jc w:val="both"/>
              <w:rPr>
                <w:sz w:val="28"/>
              </w:rPr>
            </w:pPr>
            <w:r>
              <w:rPr>
                <w:sz w:val="28"/>
              </w:rPr>
              <w:t>отсутствуют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цифры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большие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равные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i/>
                <w:spacing w:val="-5"/>
                <w:sz w:val="28"/>
              </w:rPr>
              <w:t>n</w:t>
            </w:r>
            <w:r>
              <w:rPr>
                <w:spacing w:val="-5"/>
                <w:sz w:val="28"/>
              </w:rPr>
              <w:t>).</w:t>
            </w:r>
          </w:p>
        </w:tc>
      </w:tr>
      <w:tr w:rsidR="00CC0E21" w14:paraId="291D2423" w14:textId="77777777">
        <w:trPr>
          <w:trHeight w:val="338"/>
        </w:trPr>
        <w:tc>
          <w:tcPr>
            <w:tcW w:w="9852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07858A73" w14:textId="77777777" w:rsidR="00CC0E21" w:rsidRDefault="00E065F9">
            <w:pPr>
              <w:pStyle w:val="TableParagraph"/>
              <w:spacing w:line="275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(код</w:t>
            </w:r>
            <w:r>
              <w:rPr>
                <w:b/>
                <w:i/>
                <w:spacing w:val="-2"/>
                <w:sz w:val="28"/>
              </w:rPr>
              <w:t xml:space="preserve"> программы):</w:t>
            </w:r>
          </w:p>
        </w:tc>
      </w:tr>
      <w:tr w:rsidR="00CC0E21" w:rsidRPr="00673894" w14:paraId="0609155D" w14:textId="77777777">
        <w:trPr>
          <w:trHeight w:val="1181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5E001BB2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38333E20" wp14:editId="20E317D6">
                      <wp:extent cx="262890" cy="756285"/>
                      <wp:effectExtent l="9525" t="0" r="0" b="5715"/>
                      <wp:docPr id="163" name="Group 1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800" cy="756360"/>
                                <a:chOff x="0" y="0"/>
                                <a:chExt cx="262800" cy="756360"/>
                              </a:xfrm>
                            </wpg:grpSpPr>
                            <wps:wsp>
                              <wps:cNvPr id="164" name="Полилиния: фигура 164"/>
                              <wps:cNvSpPr/>
                              <wps:spPr>
                                <a:xfrm>
                                  <a:off x="0" y="0"/>
                                  <a:ext cx="262800" cy="756360"/>
                                </a:xfrm>
                                <a:custGeom>
                                  <a:avLst/>
                                  <a:gdLst>
                                    <a:gd name="textAreaLeft" fmla="*/ 0 w 149040"/>
                                    <a:gd name="textAreaRight" fmla="*/ 149400 w 149040"/>
                                    <a:gd name="textAreaTop" fmla="*/ 0 h 428760"/>
                                    <a:gd name="textAreaBottom" fmla="*/ 429120 h 4287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750570">
                                      <a:moveTo>
                                        <a:pt x="0" y="0"/>
                                      </a:moveTo>
                                      <a:lnTo>
                                        <a:pt x="256336" y="750189"/>
                                      </a:lnTo>
                                    </a:path>
                                    <a:path w="256540" h="750570">
                                      <a:moveTo>
                                        <a:pt x="256336" y="0"/>
                                      </a:moveTo>
                                      <a:lnTo>
                                        <a:pt x="0" y="750189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14FF39" id="Group 167" o:spid="_x0000_s1026" style="width:20.7pt;height:59.55pt;mso-position-horizontal-relative:char;mso-position-vertical-relative:line" coordsize="2628,7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">
                      <v:shape id="Полилиния: фигура 164" o:spid="_x0000_s1027" style="position:absolute;width:2628;height:7563;visibility:visible;mso-wrap-style:square;v-text-anchor:top" coordsize="256540,750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" path="m,l256336,750189em256336,l,750189e" filled="f" strokeweight=".18mm">
                        <v:path arrowok="t" textboxrect="0,0,257160,75120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40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72F20C6" w14:textId="123042A3" w:rsidR="00CC0E21" w:rsidRPr="00673894" w:rsidRDefault="00673894" w:rsidP="00673894">
            <w:pPr>
              <w:pStyle w:val="TableParagraph"/>
              <w:rPr>
                <w:sz w:val="28"/>
                <w:lang w:val="en-US"/>
              </w:rPr>
            </w:pPr>
            <w:r w:rsidRPr="00673894">
              <w:rPr>
                <w:noProof/>
                <w:sz w:val="28"/>
                <w:lang w:val="en-US"/>
              </w:rPr>
              <w:drawing>
                <wp:inline distT="0" distB="0" distL="0" distR="0" wp14:anchorId="6079313E" wp14:editId="2463030C">
                  <wp:extent cx="5677692" cy="2781688"/>
                  <wp:effectExtent l="0" t="0" r="0" b="0"/>
                  <wp:docPr id="227" name="Рисунок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7692" cy="2781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E21" w:rsidRPr="00673894" w14:paraId="24F3440B" w14:textId="77777777">
        <w:trPr>
          <w:trHeight w:val="1181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25854490" w14:textId="77777777" w:rsidR="00CC0E21" w:rsidRPr="00673894" w:rsidRDefault="00CC0E21">
            <w:pPr>
              <w:pStyle w:val="TableParagraph"/>
              <w:ind w:left="-1" w:right="-72"/>
              <w:rPr>
                <w:sz w:val="20"/>
                <w:lang w:val="en-US"/>
              </w:rPr>
            </w:pPr>
          </w:p>
        </w:tc>
        <w:tc>
          <w:tcPr>
            <w:tcW w:w="9440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04A40F80" w14:textId="77777777" w:rsidR="00CC0E21" w:rsidRDefault="00CC0E21">
            <w:pPr>
              <w:pStyle w:val="TableParagraph"/>
              <w:rPr>
                <w:sz w:val="28"/>
                <w:lang w:val="en-US"/>
              </w:rPr>
            </w:pPr>
          </w:p>
        </w:tc>
      </w:tr>
    </w:tbl>
    <w:p w14:paraId="238629B9" w14:textId="77777777" w:rsidR="00CC0E21" w:rsidRPr="00673894" w:rsidRDefault="00CC0E21">
      <w:pPr>
        <w:pStyle w:val="a5"/>
        <w:spacing w:before="74"/>
        <w:rPr>
          <w:b/>
          <w:lang w:val="en-US"/>
        </w:rPr>
      </w:pPr>
    </w:p>
    <w:p w14:paraId="6CFB5BDF" w14:textId="77777777" w:rsidR="00CC0E21" w:rsidRDefault="00E065F9">
      <w:pPr>
        <w:pStyle w:val="a5"/>
        <w:spacing w:line="288" w:lineRule="auto"/>
        <w:ind w:left="232" w:right="216" w:firstLine="70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13" behindDoc="0" locked="0" layoutInCell="0" allowOverlap="1" wp14:anchorId="431627C9" wp14:editId="440128F4">
                <wp:simplePos x="0" y="0"/>
                <wp:positionH relativeFrom="page">
                  <wp:posOffset>594360</wp:posOffset>
                </wp:positionH>
                <wp:positionV relativeFrom="paragraph">
                  <wp:posOffset>4445</wp:posOffset>
                </wp:positionV>
                <wp:extent cx="111760" cy="1226820"/>
                <wp:effectExtent l="0" t="0" r="0" b="0"/>
                <wp:wrapNone/>
                <wp:docPr id="165" name="Graphic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00" cy="1226880"/>
                        </a:xfrm>
                        <a:custGeom>
                          <a:avLst/>
                          <a:gdLst>
                            <a:gd name="textAreaLeft" fmla="*/ 0 w 63360"/>
                            <a:gd name="textAreaRight" fmla="*/ 63720 w 63360"/>
                            <a:gd name="textAreaTop" fmla="*/ 0 h 695520"/>
                            <a:gd name="textAreaBottom" fmla="*/ 695880 h 6955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11760" h="1226820">
                              <a:moveTo>
                                <a:pt x="18275" y="0"/>
                              </a:moveTo>
                              <a:lnTo>
                                <a:pt x="0" y="0"/>
                              </a:lnTo>
                              <a:lnTo>
                                <a:pt x="0" y="1226820"/>
                              </a:lnTo>
                              <a:lnTo>
                                <a:pt x="18275" y="1226820"/>
                              </a:lnTo>
                              <a:lnTo>
                                <a:pt x="18275" y="0"/>
                              </a:lnTo>
                              <a:close/>
                            </a:path>
                            <a:path w="111760" h="1226820">
                              <a:moveTo>
                                <a:pt x="74676" y="0"/>
                              </a:moveTo>
                              <a:lnTo>
                                <a:pt x="36576" y="0"/>
                              </a:lnTo>
                              <a:lnTo>
                                <a:pt x="36576" y="1226820"/>
                              </a:lnTo>
                              <a:lnTo>
                                <a:pt x="74676" y="1226820"/>
                              </a:lnTo>
                              <a:lnTo>
                                <a:pt x="74676" y="0"/>
                              </a:lnTo>
                              <a:close/>
                            </a:path>
                            <a:path w="111760" h="1226820">
                              <a:moveTo>
                                <a:pt x="111239" y="0"/>
                              </a:moveTo>
                              <a:lnTo>
                                <a:pt x="92964" y="0"/>
                              </a:lnTo>
                              <a:lnTo>
                                <a:pt x="92964" y="1226820"/>
                              </a:lnTo>
                              <a:lnTo>
                                <a:pt x="111239" y="1226820"/>
                              </a:lnTo>
                              <a:lnTo>
                                <a:pt x="111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B7A06" id="Graphic 169" o:spid="_x0000_s1026" style="position:absolute;margin-left:46.8pt;margin-top:.35pt;width:8.8pt;height:96.6pt;z-index:11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760,1226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" o:allowincell="f" path="m18275,l,,,1226820r18275,l18275,xem74676,l36576,r,1226820l74676,1226820,74676,xem111239,l92964,r,1226820l111239,1226820,111239,xe" fillcolor="black" stroked="f" strokeweight="0">
                <v:path arrowok="t" textboxrect="0,0,112395,1227455"/>
                <w10:wrap anchorx="page"/>
              </v:shape>
            </w:pict>
          </mc:Fallback>
        </mc:AlternateContent>
      </w:r>
      <w:r>
        <w:t>Все ранее рассматриваемые программы имели линейную структуру: все инструкции выполнялись последовательно одна за одной, каждая записанная инструкция обязательно выполняется.</w:t>
      </w:r>
    </w:p>
    <w:p w14:paraId="020066A9" w14:textId="77777777" w:rsidR="00CC0E21" w:rsidRDefault="00E065F9">
      <w:pPr>
        <w:pStyle w:val="a5"/>
        <w:spacing w:line="288" w:lineRule="auto"/>
        <w:ind w:left="232" w:right="216" w:firstLine="708"/>
        <w:jc w:val="both"/>
      </w:pPr>
      <w:r>
        <w:t xml:space="preserve">Оператор ветвления </w:t>
      </w:r>
      <w:r>
        <w:rPr>
          <w:i/>
        </w:rPr>
        <w:t xml:space="preserve">if </w:t>
      </w:r>
      <w:r>
        <w:t>позволяет выполнить определенный набор инструкций в зависимости от некоторого условия.</w:t>
      </w:r>
    </w:p>
    <w:p w14:paraId="646F238E" w14:textId="77777777" w:rsidR="00CC0E21" w:rsidRDefault="00CC0E21">
      <w:pPr>
        <w:pStyle w:val="a5"/>
        <w:spacing w:before="163" w:after="1"/>
        <w:rPr>
          <w:sz w:val="20"/>
        </w:rPr>
      </w:pPr>
    </w:p>
    <w:tbl>
      <w:tblPr>
        <w:tblStyle w:val="TableNormal"/>
        <w:tblW w:w="9856" w:type="dxa"/>
        <w:tblInd w:w="12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9856"/>
      </w:tblGrid>
      <w:tr w:rsidR="00CC0E21" w14:paraId="0EBEBC8A" w14:textId="77777777">
        <w:trPr>
          <w:trHeight w:val="386"/>
        </w:trPr>
        <w:tc>
          <w:tcPr>
            <w:tcW w:w="9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9"/>
          </w:tcPr>
          <w:p w14:paraId="16B3E757" w14:textId="77777777" w:rsidR="00CC0E21" w:rsidRDefault="00E065F9">
            <w:pPr>
              <w:pStyle w:val="TableParagraph"/>
              <w:spacing w:line="320" w:lineRule="exact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Теоретический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материал</w:t>
            </w:r>
          </w:p>
        </w:tc>
      </w:tr>
      <w:tr w:rsidR="00CC0E21" w14:paraId="063CEC80" w14:textId="77777777">
        <w:trPr>
          <w:trHeight w:val="6276"/>
        </w:trPr>
        <w:tc>
          <w:tcPr>
            <w:tcW w:w="9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BBFF" w14:textId="77777777" w:rsidR="00CC0E21" w:rsidRDefault="00E065F9">
            <w:pPr>
              <w:pStyle w:val="TableParagraph"/>
              <w:spacing w:line="315" w:lineRule="exact"/>
              <w:ind w:left="816"/>
              <w:rPr>
                <w:sz w:val="28"/>
              </w:rPr>
            </w:pPr>
            <w:r>
              <w:rPr>
                <w:sz w:val="28"/>
              </w:rPr>
              <w:lastRenderedPageBreak/>
              <w:t>Синтаксис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оператора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if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Python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выглядит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следующим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образом:</w:t>
            </w:r>
          </w:p>
          <w:p w14:paraId="155FF284" w14:textId="77777777" w:rsidR="00CC0E21" w:rsidRDefault="00E065F9">
            <w:pPr>
              <w:pStyle w:val="TableParagraph"/>
              <w:spacing w:before="193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pacing w:val="9"/>
                <w:sz w:val="28"/>
              </w:rPr>
              <w:t>if</w:t>
            </w:r>
            <w:r>
              <w:rPr>
                <w:rFonts w:ascii="Calibri" w:hAnsi="Calibri"/>
                <w:b/>
                <w:spacing w:val="38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15"/>
                <w:sz w:val="28"/>
              </w:rPr>
              <w:t>выражение:</w:t>
            </w:r>
          </w:p>
          <w:p w14:paraId="1CE7735E" w14:textId="77777777" w:rsidR="00CC0E21" w:rsidRDefault="00E065F9">
            <w:pPr>
              <w:pStyle w:val="TableParagraph"/>
              <w:spacing w:before="69" w:line="288" w:lineRule="auto"/>
              <w:ind w:left="439" w:right="7364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pacing w:val="15"/>
                <w:sz w:val="28"/>
              </w:rPr>
              <w:t>инструкция_1 инструкция_2</w:t>
            </w:r>
          </w:p>
          <w:p w14:paraId="7641A693" w14:textId="77777777" w:rsidR="00CC0E21" w:rsidRDefault="00E065F9">
            <w:pPr>
              <w:pStyle w:val="TableParagraph"/>
              <w:ind w:left="439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pacing w:val="7"/>
                <w:sz w:val="28"/>
              </w:rPr>
              <w:t>...</w:t>
            </w:r>
          </w:p>
          <w:p w14:paraId="4FA055E7" w14:textId="77777777" w:rsidR="00CC0E21" w:rsidRDefault="00E065F9">
            <w:pPr>
              <w:pStyle w:val="TableParagraph"/>
              <w:spacing w:before="69"/>
              <w:ind w:left="439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pacing w:val="15"/>
                <w:sz w:val="28"/>
              </w:rPr>
              <w:t>инструкция_n</w:t>
            </w:r>
          </w:p>
          <w:p w14:paraId="550C6C89" w14:textId="77777777" w:rsidR="00CC0E21" w:rsidRDefault="00E065F9">
            <w:pPr>
              <w:pStyle w:val="TableParagraph"/>
              <w:spacing w:before="299" w:line="288" w:lineRule="auto"/>
              <w:ind w:right="97" w:firstLine="708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После оператора </w:t>
            </w:r>
            <w:r>
              <w:rPr>
                <w:i/>
                <w:sz w:val="28"/>
              </w:rPr>
              <w:t xml:space="preserve">if </w:t>
            </w:r>
            <w:r>
              <w:rPr>
                <w:sz w:val="28"/>
              </w:rPr>
              <w:t>записывается выражение. Если это выражение истинно, то выполняются инструкции, определяемые данным оператором.</w:t>
            </w:r>
          </w:p>
          <w:p w14:paraId="58ACBA01" w14:textId="77777777" w:rsidR="00CC0E21" w:rsidRDefault="00E065F9">
            <w:pPr>
              <w:pStyle w:val="TableParagraph"/>
              <w:spacing w:before="1" w:line="288" w:lineRule="auto"/>
              <w:ind w:right="96" w:firstLine="708"/>
              <w:jc w:val="both"/>
              <w:rPr>
                <w:sz w:val="28"/>
              </w:rPr>
            </w:pPr>
            <w:r>
              <w:rPr>
                <w:sz w:val="28"/>
              </w:rPr>
              <w:t xml:space="preserve">Стоит отметить особенность языка Python. Он не содержит операторных скобок (begin..end в pascal или {..}в Си), вместо этого </w:t>
            </w:r>
            <w:r>
              <w:rPr>
                <w:b/>
                <w:sz w:val="28"/>
              </w:rPr>
              <w:t>блоки выделяются отступами</w:t>
            </w:r>
            <w:r>
              <w:rPr>
                <w:sz w:val="28"/>
              </w:rPr>
              <w:t>: четырьмя пробелами или табуляцией, а вход в блок из операторов осуществляется двоеточием.</w:t>
            </w:r>
          </w:p>
          <w:p w14:paraId="7568AA54" w14:textId="77777777" w:rsidR="00CC0E21" w:rsidRDefault="00E065F9">
            <w:pPr>
              <w:pStyle w:val="TableParagraph"/>
              <w:ind w:firstLine="708"/>
              <w:jc w:val="both"/>
              <w:rPr>
                <w:sz w:val="28"/>
              </w:rPr>
            </w:pPr>
            <w:r>
              <w:rPr>
                <w:sz w:val="28"/>
              </w:rPr>
              <w:t>Бывают</w:t>
            </w:r>
            <w:r>
              <w:rPr>
                <w:spacing w:val="54"/>
                <w:sz w:val="28"/>
              </w:rPr>
              <w:t xml:space="preserve">  </w:t>
            </w:r>
            <w:r>
              <w:rPr>
                <w:sz w:val="28"/>
              </w:rPr>
              <w:t>случаи,</w:t>
            </w:r>
            <w:r>
              <w:rPr>
                <w:spacing w:val="53"/>
                <w:sz w:val="28"/>
              </w:rPr>
              <w:t xml:space="preserve">  </w:t>
            </w:r>
            <w:r>
              <w:rPr>
                <w:sz w:val="28"/>
              </w:rPr>
              <w:t>когда</w:t>
            </w:r>
            <w:r>
              <w:rPr>
                <w:spacing w:val="53"/>
                <w:sz w:val="28"/>
              </w:rPr>
              <w:t xml:space="preserve">  </w:t>
            </w:r>
            <w:r>
              <w:rPr>
                <w:sz w:val="28"/>
              </w:rPr>
              <w:t>необходимо</w:t>
            </w:r>
            <w:r>
              <w:rPr>
                <w:spacing w:val="54"/>
                <w:sz w:val="28"/>
              </w:rPr>
              <w:t xml:space="preserve">  </w:t>
            </w:r>
            <w:r>
              <w:rPr>
                <w:sz w:val="28"/>
              </w:rPr>
              <w:t>предусмотреть</w:t>
            </w:r>
            <w:r>
              <w:rPr>
                <w:spacing w:val="54"/>
                <w:sz w:val="28"/>
              </w:rPr>
              <w:t xml:space="preserve">  </w:t>
            </w:r>
            <w:r>
              <w:rPr>
                <w:spacing w:val="-2"/>
                <w:sz w:val="28"/>
              </w:rPr>
              <w:t>альтернативный</w:t>
            </w:r>
          </w:p>
          <w:p w14:paraId="4B5B3CEB" w14:textId="77777777" w:rsidR="00CC0E21" w:rsidRDefault="00E065F9">
            <w:pPr>
              <w:pStyle w:val="TableParagraph"/>
              <w:spacing w:before="7" w:line="380" w:lineRule="atLeast"/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t>вариант выполнения программы. Т.е. при истинном условии нужно выполнить один</w:t>
            </w:r>
            <w:r>
              <w:rPr>
                <w:spacing w:val="27"/>
                <w:sz w:val="28"/>
              </w:rPr>
              <w:t xml:space="preserve">  </w:t>
            </w:r>
            <w:r>
              <w:rPr>
                <w:sz w:val="28"/>
              </w:rPr>
              <w:t>набор</w:t>
            </w:r>
            <w:r>
              <w:rPr>
                <w:spacing w:val="27"/>
                <w:sz w:val="28"/>
              </w:rPr>
              <w:t xml:space="preserve">  </w:t>
            </w:r>
            <w:r>
              <w:rPr>
                <w:sz w:val="28"/>
              </w:rPr>
              <w:t>инструкций,</w:t>
            </w:r>
            <w:r>
              <w:rPr>
                <w:spacing w:val="26"/>
                <w:sz w:val="28"/>
              </w:rPr>
              <w:t xml:space="preserve">  </w:t>
            </w:r>
            <w:r>
              <w:rPr>
                <w:sz w:val="28"/>
              </w:rPr>
              <w:t>при</w:t>
            </w:r>
            <w:r>
              <w:rPr>
                <w:spacing w:val="27"/>
                <w:sz w:val="28"/>
              </w:rPr>
              <w:t xml:space="preserve">  </w:t>
            </w:r>
            <w:r>
              <w:rPr>
                <w:sz w:val="28"/>
              </w:rPr>
              <w:t>ложном</w:t>
            </w:r>
            <w:r>
              <w:rPr>
                <w:spacing w:val="30"/>
                <w:sz w:val="28"/>
              </w:rPr>
              <w:t xml:space="preserve">  </w:t>
            </w:r>
            <w:r>
              <w:rPr>
                <w:sz w:val="28"/>
              </w:rPr>
              <w:t>–</w:t>
            </w:r>
            <w:r>
              <w:rPr>
                <w:spacing w:val="27"/>
                <w:sz w:val="28"/>
              </w:rPr>
              <w:t xml:space="preserve">  </w:t>
            </w:r>
            <w:r>
              <w:rPr>
                <w:sz w:val="28"/>
              </w:rPr>
              <w:t>другой.</w:t>
            </w:r>
            <w:r>
              <w:rPr>
                <w:spacing w:val="27"/>
                <w:sz w:val="28"/>
              </w:rPr>
              <w:t xml:space="preserve">  </w:t>
            </w:r>
            <w:r>
              <w:rPr>
                <w:sz w:val="28"/>
              </w:rPr>
              <w:t>Для</w:t>
            </w:r>
            <w:r>
              <w:rPr>
                <w:spacing w:val="26"/>
                <w:sz w:val="28"/>
              </w:rPr>
              <w:t xml:space="preserve">  </w:t>
            </w:r>
            <w:r>
              <w:rPr>
                <w:sz w:val="28"/>
              </w:rPr>
              <w:t>этого</w:t>
            </w:r>
            <w:r>
              <w:rPr>
                <w:spacing w:val="27"/>
                <w:sz w:val="28"/>
              </w:rPr>
              <w:t xml:space="preserve">  </w:t>
            </w:r>
            <w:r>
              <w:rPr>
                <w:spacing w:val="-2"/>
                <w:sz w:val="28"/>
              </w:rPr>
              <w:t>используется</w:t>
            </w:r>
          </w:p>
        </w:tc>
      </w:tr>
    </w:tbl>
    <w:p w14:paraId="6A4997E7" w14:textId="77777777" w:rsidR="00CC0E21" w:rsidRDefault="00CC0E21">
      <w:pPr>
        <w:spacing w:line="380" w:lineRule="atLeast"/>
        <w:jc w:val="both"/>
        <w:rPr>
          <w:sz w:val="28"/>
        </w:rPr>
      </w:pPr>
    </w:p>
    <w:p w14:paraId="24557BF8" w14:textId="77777777" w:rsidR="00CC0E21" w:rsidRDefault="00CC0E21">
      <w:pPr>
        <w:sectPr w:rsidR="00CC0E21">
          <w:type w:val="continuous"/>
          <w:pgSz w:w="11906" w:h="16838"/>
          <w:pgMar w:top="1080" w:right="920" w:bottom="2117" w:left="900" w:header="0" w:footer="1148" w:gutter="0"/>
          <w:cols w:space="720"/>
          <w:formProt w:val="0"/>
          <w:docGrid w:linePitch="100" w:charSpace="4096"/>
        </w:sectPr>
      </w:pPr>
    </w:p>
    <w:p w14:paraId="7E81A704" w14:textId="77777777" w:rsidR="00CC0E21" w:rsidRDefault="00E065F9">
      <w:pPr>
        <w:pStyle w:val="a5"/>
        <w:ind w:left="119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B8CF7CC" wp14:editId="6A0B412C">
                <wp:extent cx="6259195" cy="2811145"/>
                <wp:effectExtent l="9525" t="0" r="0" b="8255"/>
                <wp:docPr id="166" name="Text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320" cy="281124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2724602" w14:textId="77777777" w:rsidR="00CC0E21" w:rsidRDefault="00E065F9">
                            <w:pPr>
                              <w:pStyle w:val="ad"/>
                              <w:spacing w:line="288" w:lineRule="auto"/>
                              <w:ind w:left="103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конструкция </w:t>
                            </w:r>
                            <w:r>
                              <w:rPr>
                                <w:i/>
                                <w:sz w:val="28"/>
                              </w:rPr>
                              <w:t>if</w:t>
                            </w:r>
                            <w:r>
                              <w:rPr>
                                <w:i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– else</w:t>
                            </w:r>
                            <w:r>
                              <w:rPr>
                                <w:sz w:val="28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Для реализации выбора из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нескольких альтернатив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можно использовать конструкцию</w:t>
                            </w:r>
                            <w:r>
                              <w:rPr>
                                <w:i/>
                                <w:sz w:val="28"/>
                              </w:rPr>
                              <w:t>if – elif – else</w:t>
                            </w:r>
                            <w:r>
                              <w:rPr>
                                <w:sz w:val="28"/>
                              </w:rPr>
                              <w:t>.</w:t>
                            </w:r>
                          </w:p>
                          <w:p w14:paraId="64F48F2B" w14:textId="77777777" w:rsidR="00CC0E21" w:rsidRDefault="00E065F9">
                            <w:pPr>
                              <w:pStyle w:val="ad"/>
                              <w:spacing w:before="125"/>
                              <w:ind w:left="103"/>
                              <w:rPr>
                                <w:rFonts w:ascii="Calibri" w:hAnsi="Calibr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8"/>
                              </w:rPr>
                              <w:t>if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5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3"/>
                                <w:sz w:val="28"/>
                              </w:rPr>
                              <w:t>выражение_1:</w:t>
                            </w:r>
                          </w:p>
                          <w:p w14:paraId="152559A9" w14:textId="77777777" w:rsidR="00CC0E21" w:rsidRDefault="00E065F9">
                            <w:pPr>
                              <w:pStyle w:val="ad"/>
                              <w:spacing w:before="68" w:line="283" w:lineRule="auto"/>
                              <w:ind w:left="103" w:right="6157" w:firstLine="331"/>
                              <w:rPr>
                                <w:rFonts w:ascii="Calibri" w:hAnsi="Calibr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pacing w:val="13"/>
                                <w:sz w:val="28"/>
                              </w:rPr>
                              <w:t xml:space="preserve">инструкции_(блок_1) 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4"/>
                                <w:sz w:val="28"/>
                              </w:rPr>
                              <w:t xml:space="preserve">elif 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9"/>
                                <w:sz w:val="28"/>
                              </w:rPr>
                              <w:t>выражение_2:</w:t>
                            </w:r>
                          </w:p>
                          <w:p w14:paraId="54ED7798" w14:textId="77777777" w:rsidR="00CC0E21" w:rsidRDefault="00E065F9">
                            <w:pPr>
                              <w:pStyle w:val="ad"/>
                              <w:spacing w:before="5" w:line="288" w:lineRule="auto"/>
                              <w:ind w:left="103" w:right="6157" w:firstLine="331"/>
                              <w:rPr>
                                <w:rFonts w:ascii="Calibri" w:hAnsi="Calibr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pacing w:val="13"/>
                                <w:sz w:val="28"/>
                              </w:rPr>
                              <w:t xml:space="preserve">инструкции_(блок_2) 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4"/>
                                <w:sz w:val="28"/>
                              </w:rPr>
                              <w:t xml:space="preserve">elif 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7"/>
                                <w:sz w:val="28"/>
                              </w:rPr>
                              <w:t>выражение_3:</w:t>
                            </w:r>
                          </w:p>
                          <w:p w14:paraId="3511DBD5" w14:textId="77777777" w:rsidR="00CC0E21" w:rsidRDefault="00E065F9">
                            <w:pPr>
                              <w:pStyle w:val="ad"/>
                              <w:spacing w:before="1" w:line="288" w:lineRule="auto"/>
                              <w:ind w:left="103" w:right="6157" w:firstLine="331"/>
                              <w:rPr>
                                <w:rFonts w:ascii="Calibri" w:hAnsi="Calibr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pacing w:val="13"/>
                                <w:sz w:val="28"/>
                              </w:rPr>
                              <w:t xml:space="preserve">инструкции_(блок_3) 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1"/>
                                <w:sz w:val="28"/>
                              </w:rPr>
                              <w:t>else:</w:t>
                            </w:r>
                          </w:p>
                          <w:p w14:paraId="092B5D83" w14:textId="77777777" w:rsidR="00CC0E21" w:rsidRDefault="00E065F9">
                            <w:pPr>
                              <w:pStyle w:val="ad"/>
                              <w:ind w:left="103"/>
                              <w:rPr>
                                <w:rFonts w:ascii="Calibri" w:hAnsi="Calibr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pacing w:val="13"/>
                                <w:sz w:val="28"/>
                              </w:rPr>
                              <w:t>инструкции_(блок_4)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8CF7CC" id="Textbox 170" o:spid="_x0000_s1026" style="width:492.85pt;height:22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" filled="f" strokeweight=".18mm">
                <v:stroke joinstyle="round"/>
                <v:textbox inset="0,0,0,0">
                  <w:txbxContent>
                    <w:p w14:paraId="32724602" w14:textId="77777777" w:rsidR="00CC0E21" w:rsidRDefault="00E065F9">
                      <w:pPr>
                        <w:pStyle w:val="ad"/>
                        <w:spacing w:line="288" w:lineRule="auto"/>
                        <w:ind w:left="103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конструкция </w:t>
                      </w:r>
                      <w:r>
                        <w:rPr>
                          <w:i/>
                          <w:sz w:val="28"/>
                        </w:rPr>
                        <w:t>if</w:t>
                      </w:r>
                      <w:r>
                        <w:rPr>
                          <w:i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</w:rPr>
                        <w:t>– else</w:t>
                      </w:r>
                      <w:r>
                        <w:rPr>
                          <w:sz w:val="28"/>
                        </w:rPr>
                        <w:t>.</w:t>
                      </w:r>
                      <w:r>
                        <w:rPr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Для реализации выбора из</w:t>
                      </w:r>
                      <w:r>
                        <w:rPr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нескольких альтернатив</w:t>
                      </w:r>
                      <w:r>
                        <w:rPr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можно использовать конструкцию</w:t>
                      </w:r>
                      <w:r>
                        <w:rPr>
                          <w:i/>
                          <w:sz w:val="28"/>
                        </w:rPr>
                        <w:t>if – elif – else</w:t>
                      </w:r>
                      <w:r>
                        <w:rPr>
                          <w:sz w:val="28"/>
                        </w:rPr>
                        <w:t>.</w:t>
                      </w:r>
                    </w:p>
                    <w:p w14:paraId="64F48F2B" w14:textId="77777777" w:rsidR="00CC0E21" w:rsidRDefault="00E065F9">
                      <w:pPr>
                        <w:pStyle w:val="ad"/>
                        <w:spacing w:before="125"/>
                        <w:ind w:left="103"/>
                        <w:rPr>
                          <w:rFonts w:ascii="Calibri" w:hAnsi="Calibri"/>
                          <w:b/>
                          <w:sz w:val="28"/>
                        </w:rPr>
                      </w:pPr>
                      <w:r>
                        <w:rPr>
                          <w:rFonts w:ascii="Calibri" w:hAnsi="Calibri"/>
                          <w:b/>
                          <w:sz w:val="28"/>
                        </w:rPr>
                        <w:t>if</w:t>
                      </w:r>
                      <w:r>
                        <w:rPr>
                          <w:rFonts w:ascii="Calibri" w:hAnsi="Calibri"/>
                          <w:b/>
                          <w:spacing w:val="56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pacing w:val="13"/>
                          <w:sz w:val="28"/>
                        </w:rPr>
                        <w:t>выражение_1:</w:t>
                      </w:r>
                    </w:p>
                    <w:p w14:paraId="152559A9" w14:textId="77777777" w:rsidR="00CC0E21" w:rsidRDefault="00E065F9">
                      <w:pPr>
                        <w:pStyle w:val="ad"/>
                        <w:spacing w:before="68" w:line="283" w:lineRule="auto"/>
                        <w:ind w:left="103" w:right="6157" w:firstLine="331"/>
                        <w:rPr>
                          <w:rFonts w:ascii="Calibri" w:hAnsi="Calibri"/>
                          <w:b/>
                          <w:sz w:val="28"/>
                        </w:rPr>
                      </w:pPr>
                      <w:r>
                        <w:rPr>
                          <w:rFonts w:ascii="Calibri" w:hAnsi="Calibri"/>
                          <w:b/>
                          <w:spacing w:val="13"/>
                          <w:sz w:val="28"/>
                        </w:rPr>
                        <w:t xml:space="preserve">инструкции_(блок_1) </w:t>
                      </w:r>
                      <w:r>
                        <w:rPr>
                          <w:rFonts w:ascii="Calibri" w:hAnsi="Calibri"/>
                          <w:b/>
                          <w:spacing w:val="14"/>
                          <w:sz w:val="28"/>
                        </w:rPr>
                        <w:t xml:space="preserve">elif </w:t>
                      </w:r>
                      <w:r>
                        <w:rPr>
                          <w:rFonts w:ascii="Calibri" w:hAnsi="Calibri"/>
                          <w:b/>
                          <w:spacing w:val="19"/>
                          <w:sz w:val="28"/>
                        </w:rPr>
                        <w:t>выражение_2:</w:t>
                      </w:r>
                    </w:p>
                    <w:p w14:paraId="54ED7798" w14:textId="77777777" w:rsidR="00CC0E21" w:rsidRDefault="00E065F9">
                      <w:pPr>
                        <w:pStyle w:val="ad"/>
                        <w:spacing w:before="5" w:line="288" w:lineRule="auto"/>
                        <w:ind w:left="103" w:right="6157" w:firstLine="331"/>
                        <w:rPr>
                          <w:rFonts w:ascii="Calibri" w:hAnsi="Calibri"/>
                          <w:b/>
                          <w:sz w:val="28"/>
                        </w:rPr>
                      </w:pPr>
                      <w:r>
                        <w:rPr>
                          <w:rFonts w:ascii="Calibri" w:hAnsi="Calibri"/>
                          <w:b/>
                          <w:spacing w:val="13"/>
                          <w:sz w:val="28"/>
                        </w:rPr>
                        <w:t xml:space="preserve">инструкции_(блок_2) </w:t>
                      </w:r>
                      <w:r>
                        <w:rPr>
                          <w:rFonts w:ascii="Calibri" w:hAnsi="Calibri"/>
                          <w:b/>
                          <w:spacing w:val="14"/>
                          <w:sz w:val="28"/>
                        </w:rPr>
                        <w:t xml:space="preserve">elif </w:t>
                      </w:r>
                      <w:r>
                        <w:rPr>
                          <w:rFonts w:ascii="Calibri" w:hAnsi="Calibri"/>
                          <w:b/>
                          <w:spacing w:val="17"/>
                          <w:sz w:val="28"/>
                        </w:rPr>
                        <w:t>выражение_3:</w:t>
                      </w:r>
                    </w:p>
                    <w:p w14:paraId="3511DBD5" w14:textId="77777777" w:rsidR="00CC0E21" w:rsidRDefault="00E065F9">
                      <w:pPr>
                        <w:pStyle w:val="ad"/>
                        <w:spacing w:before="1" w:line="288" w:lineRule="auto"/>
                        <w:ind w:left="103" w:right="6157" w:firstLine="331"/>
                        <w:rPr>
                          <w:rFonts w:ascii="Calibri" w:hAnsi="Calibri"/>
                          <w:b/>
                          <w:sz w:val="28"/>
                        </w:rPr>
                      </w:pPr>
                      <w:r>
                        <w:rPr>
                          <w:rFonts w:ascii="Calibri" w:hAnsi="Calibri"/>
                          <w:b/>
                          <w:spacing w:val="13"/>
                          <w:sz w:val="28"/>
                        </w:rPr>
                        <w:t xml:space="preserve">инструкции_(блок_3) </w:t>
                      </w:r>
                      <w:r>
                        <w:rPr>
                          <w:rFonts w:ascii="Calibri" w:hAnsi="Calibri"/>
                          <w:b/>
                          <w:spacing w:val="11"/>
                          <w:sz w:val="28"/>
                        </w:rPr>
                        <w:t>else:</w:t>
                      </w:r>
                    </w:p>
                    <w:p w14:paraId="092B5D83" w14:textId="77777777" w:rsidR="00CC0E21" w:rsidRDefault="00E065F9">
                      <w:pPr>
                        <w:pStyle w:val="ad"/>
                        <w:ind w:left="103"/>
                        <w:rPr>
                          <w:rFonts w:ascii="Calibri" w:hAnsi="Calibri"/>
                          <w:b/>
                          <w:sz w:val="28"/>
                        </w:rPr>
                      </w:pPr>
                      <w:r>
                        <w:rPr>
                          <w:rFonts w:ascii="Calibri" w:hAnsi="Calibri"/>
                          <w:b/>
                          <w:spacing w:val="13"/>
                          <w:sz w:val="28"/>
                        </w:rPr>
                        <w:t>инструкции_(блок_4)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EF1410F" w14:textId="77777777" w:rsidR="00CC0E21" w:rsidRDefault="00CC0E21">
      <w:pPr>
        <w:pStyle w:val="a5"/>
        <w:spacing w:before="121"/>
        <w:rPr>
          <w:sz w:val="20"/>
        </w:rPr>
      </w:pPr>
    </w:p>
    <w:tbl>
      <w:tblPr>
        <w:tblStyle w:val="TableNormal"/>
        <w:tblW w:w="9459" w:type="dxa"/>
        <w:tblInd w:w="130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308"/>
        <w:gridCol w:w="9151"/>
      </w:tblGrid>
      <w:tr w:rsidR="00CC0E21" w14:paraId="451A81E6" w14:textId="77777777">
        <w:trPr>
          <w:trHeight w:val="385"/>
        </w:trPr>
        <w:tc>
          <w:tcPr>
            <w:tcW w:w="9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</w:tcPr>
          <w:p w14:paraId="1859B8FD" w14:textId="77777777" w:rsidR="00CC0E21" w:rsidRDefault="00E065F9">
            <w:pPr>
              <w:pStyle w:val="TableParagraph"/>
              <w:spacing w:line="320" w:lineRule="exact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Пример</w:t>
            </w:r>
          </w:p>
        </w:tc>
      </w:tr>
      <w:tr w:rsidR="00CC0E21" w14:paraId="1410E259" w14:textId="77777777">
        <w:trPr>
          <w:trHeight w:val="386"/>
        </w:trPr>
        <w:tc>
          <w:tcPr>
            <w:tcW w:w="9458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24F6330B" w14:textId="77777777" w:rsidR="00CC0E21" w:rsidRDefault="00E065F9">
            <w:pPr>
              <w:pStyle w:val="TableParagraph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6C0EFB08" w14:textId="77777777">
        <w:trPr>
          <w:trHeight w:val="642"/>
        </w:trPr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66C83065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CD01CC2" wp14:editId="66EC2E44">
                      <wp:extent cx="195580" cy="414655"/>
                      <wp:effectExtent l="9525" t="0" r="0" b="4445"/>
                      <wp:docPr id="167" name="Group 1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480" cy="414720"/>
                                <a:chOff x="0" y="0"/>
                                <a:chExt cx="195480" cy="414720"/>
                              </a:xfrm>
                            </wpg:grpSpPr>
                            <wps:wsp>
                              <wps:cNvPr id="168" name="Полилиния: фигура 168"/>
                              <wps:cNvSpPr/>
                              <wps:spPr>
                                <a:xfrm>
                                  <a:off x="0" y="0"/>
                                  <a:ext cx="195480" cy="414720"/>
                                </a:xfrm>
                                <a:custGeom>
                                  <a:avLst/>
                                  <a:gdLst>
                                    <a:gd name="textAreaLeft" fmla="*/ 0 w 110880"/>
                                    <a:gd name="textAreaRight" fmla="*/ 111240 w 110880"/>
                                    <a:gd name="textAreaTop" fmla="*/ 0 h 235080"/>
                                    <a:gd name="textAreaBottom" fmla="*/ 235440 h 2350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189865" h="408940">
                                      <a:moveTo>
                                        <a:pt x="0" y="0"/>
                                      </a:moveTo>
                                      <a:lnTo>
                                        <a:pt x="189280" y="408431"/>
                                      </a:lnTo>
                                    </a:path>
                                    <a:path w="189865" h="408940">
                                      <a:moveTo>
                                        <a:pt x="189280" y="0"/>
                                      </a:moveTo>
                                      <a:lnTo>
                                        <a:pt x="0" y="408431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0311AA" id="Group 171" o:spid="_x0000_s1026" style="width:15.4pt;height:32.65pt;mso-position-horizontal-relative:char;mso-position-vertical-relative:line" coordsize="195480,414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">
                      <v:shape id="Полилиния: фигура 168" o:spid="_x0000_s1027" style="position:absolute;width:195480;height:414720;visibility:visible;mso-wrap-style:square;v-text-anchor:top" coordsize="18986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" path="m,l189280,408431em189280,l,408431e" filled="f" strokeweight=".18mm">
                        <v:path arrowok="t" textboxrect="0,0,190482,409566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50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28F57825" w14:textId="77777777" w:rsidR="00CC0E21" w:rsidRDefault="00E065F9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Напечатать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модуль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введенного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числа</w:t>
            </w:r>
          </w:p>
        </w:tc>
      </w:tr>
      <w:tr w:rsidR="00CC0E21" w14:paraId="330F29B0" w14:textId="77777777">
        <w:trPr>
          <w:trHeight w:val="343"/>
        </w:trPr>
        <w:tc>
          <w:tcPr>
            <w:tcW w:w="945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5C148B6" w14:textId="77777777" w:rsidR="00CC0E21" w:rsidRDefault="00E065F9">
            <w:pPr>
              <w:pStyle w:val="TableParagraph"/>
              <w:spacing w:line="279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(код</w:t>
            </w:r>
            <w:r>
              <w:rPr>
                <w:b/>
                <w:i/>
                <w:spacing w:val="-2"/>
                <w:sz w:val="28"/>
              </w:rPr>
              <w:t xml:space="preserve"> программы):</w:t>
            </w:r>
          </w:p>
        </w:tc>
      </w:tr>
      <w:tr w:rsidR="00CC0E21" w14:paraId="377DE89F" w14:textId="77777777">
        <w:trPr>
          <w:trHeight w:val="2001"/>
        </w:trPr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67BF07EC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DB7E735" wp14:editId="632DA36F">
                      <wp:extent cx="195580" cy="1277620"/>
                      <wp:effectExtent l="9525" t="0" r="0" b="8255"/>
                      <wp:docPr id="169" name="Group 1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480" cy="1277640"/>
                                <a:chOff x="0" y="0"/>
                                <a:chExt cx="195480" cy="1277640"/>
                              </a:xfrm>
                            </wpg:grpSpPr>
                            <wps:wsp>
                              <wps:cNvPr id="170" name="Полилиния: фигура 170"/>
                              <wps:cNvSpPr/>
                              <wps:spPr>
                                <a:xfrm>
                                  <a:off x="0" y="0"/>
                                  <a:ext cx="195480" cy="1277640"/>
                                </a:xfrm>
                                <a:custGeom>
                                  <a:avLst/>
                                  <a:gdLst>
                                    <a:gd name="textAreaLeft" fmla="*/ 0 w 110880"/>
                                    <a:gd name="textAreaRight" fmla="*/ 111240 w 110880"/>
                                    <a:gd name="textAreaTop" fmla="*/ 0 h 724320"/>
                                    <a:gd name="textAreaBottom" fmla="*/ 724680 h 72432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189865" h="1271270">
                                      <a:moveTo>
                                        <a:pt x="0" y="0"/>
                                      </a:moveTo>
                                      <a:lnTo>
                                        <a:pt x="189280" y="1271270"/>
                                      </a:lnTo>
                                    </a:path>
                                    <a:path w="189865" h="1271270">
                                      <a:moveTo>
                                        <a:pt x="189280" y="0"/>
                                      </a:moveTo>
                                      <a:lnTo>
                                        <a:pt x="0" y="1271270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05A331" id="Group 173" o:spid="_x0000_s1026" style="width:15.4pt;height:100.6pt;mso-position-horizontal-relative:char;mso-position-vertical-relative:line" coordsize="1954,12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">
                      <v:shape id="Полилиния: фигура 170" o:spid="_x0000_s1027" style="position:absolute;width:1954;height:12776;visibility:visible;mso-wrap-style:square;v-text-anchor:top" coordsize="189865,127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" path="m,l189280,1271270em189280,l,1271270e" filled="f" strokeweight=".18mm">
                        <v:path arrowok="t" textboxrect="0,0,190482,127190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50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FD169" w14:textId="77777777" w:rsidR="00CC0E21" w:rsidRDefault="00E065F9">
            <w:pPr>
              <w:pStyle w:val="TableParagraph"/>
              <w:spacing w:before="122" w:line="288" w:lineRule="auto"/>
              <w:ind w:right="69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x</w:t>
            </w:r>
            <w:r>
              <w:rPr>
                <w:rFonts w:ascii="Calibri" w:hAnsi="Calibri"/>
                <w:b/>
                <w:spacing w:val="39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=</w:t>
            </w:r>
            <w:r>
              <w:rPr>
                <w:rFonts w:ascii="Calibri" w:hAnsi="Calibri"/>
                <w:b/>
                <w:spacing w:val="18"/>
                <w:sz w:val="28"/>
              </w:rPr>
              <w:t xml:space="preserve"> int(input('Введите </w:t>
            </w:r>
            <w:r>
              <w:rPr>
                <w:rFonts w:ascii="Calibri" w:hAnsi="Calibri"/>
                <w:b/>
                <w:spacing w:val="14"/>
                <w:sz w:val="28"/>
              </w:rPr>
              <w:t xml:space="preserve">х')) </w:t>
            </w:r>
            <w:r>
              <w:rPr>
                <w:rFonts w:ascii="Calibri" w:hAnsi="Calibri"/>
                <w:b/>
                <w:sz w:val="28"/>
              </w:rPr>
              <w:t>#</w:t>
            </w:r>
            <w:r>
              <w:rPr>
                <w:rFonts w:ascii="Calibri" w:hAnsi="Calibri"/>
                <w:b/>
                <w:spacing w:val="17"/>
                <w:sz w:val="28"/>
              </w:rPr>
              <w:t xml:space="preserve"> преобразуем </w:t>
            </w:r>
            <w:r>
              <w:rPr>
                <w:rFonts w:ascii="Calibri" w:hAnsi="Calibri"/>
                <w:b/>
                <w:spacing w:val="16"/>
                <w:sz w:val="28"/>
              </w:rPr>
              <w:t xml:space="preserve">строку </w:t>
            </w:r>
            <w:r>
              <w:rPr>
                <w:rFonts w:ascii="Calibri" w:hAnsi="Calibri"/>
                <w:b/>
                <w:sz w:val="28"/>
              </w:rPr>
              <w:t>в</w:t>
            </w:r>
            <w:r>
              <w:rPr>
                <w:rFonts w:ascii="Calibri" w:hAnsi="Calibri"/>
                <w:b/>
                <w:spacing w:val="15"/>
                <w:sz w:val="28"/>
              </w:rPr>
              <w:t xml:space="preserve"> целое </w:t>
            </w:r>
            <w:r>
              <w:rPr>
                <w:rFonts w:ascii="Calibri" w:hAnsi="Calibri"/>
                <w:b/>
                <w:spacing w:val="14"/>
                <w:sz w:val="28"/>
              </w:rPr>
              <w:t>число ifx&lt;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0: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#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14"/>
                <w:sz w:val="28"/>
              </w:rPr>
              <w:t>если</w:t>
            </w:r>
            <w:r>
              <w:rPr>
                <w:rFonts w:ascii="Calibri" w:hAnsi="Calibri"/>
                <w:b/>
                <w:spacing w:val="17"/>
                <w:sz w:val="28"/>
              </w:rPr>
              <w:t xml:space="preserve"> введенное </w:t>
            </w:r>
            <w:r>
              <w:rPr>
                <w:rFonts w:ascii="Calibri" w:hAnsi="Calibri"/>
                <w:b/>
                <w:spacing w:val="15"/>
                <w:sz w:val="28"/>
              </w:rPr>
              <w:t>число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15"/>
                <w:sz w:val="28"/>
              </w:rPr>
              <w:t xml:space="preserve">меньше </w:t>
            </w:r>
            <w:r>
              <w:rPr>
                <w:rFonts w:ascii="Calibri" w:hAnsi="Calibri"/>
                <w:b/>
                <w:spacing w:val="14"/>
                <w:sz w:val="28"/>
              </w:rPr>
              <w:t>нуля</w:t>
            </w:r>
          </w:p>
          <w:p w14:paraId="5C317977" w14:textId="77777777" w:rsidR="00CC0E21" w:rsidRDefault="00E065F9">
            <w:pPr>
              <w:pStyle w:val="TableParagraph"/>
              <w:spacing w:before="1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x</w:t>
            </w:r>
            <w:r>
              <w:rPr>
                <w:rFonts w:ascii="Calibri" w:hAnsi="Calibri"/>
                <w:b/>
                <w:spacing w:val="37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=</w:t>
            </w:r>
            <w:r>
              <w:rPr>
                <w:rFonts w:ascii="Calibri" w:hAnsi="Calibri"/>
                <w:b/>
                <w:spacing w:val="39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19"/>
                <w:sz w:val="28"/>
              </w:rPr>
              <w:t>-</w:t>
            </w:r>
            <w:r>
              <w:rPr>
                <w:rFonts w:ascii="Calibri" w:hAnsi="Calibri"/>
                <w:b/>
                <w:spacing w:val="-10"/>
                <w:sz w:val="28"/>
              </w:rPr>
              <w:t>x</w:t>
            </w:r>
          </w:p>
          <w:p w14:paraId="710DBFA4" w14:textId="77777777" w:rsidR="00CC0E21" w:rsidRDefault="00E065F9">
            <w:pPr>
              <w:pStyle w:val="TableParagraph"/>
              <w:spacing w:before="68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pacing w:val="14"/>
                <w:sz w:val="28"/>
              </w:rPr>
              <w:t>print(x)</w:t>
            </w:r>
          </w:p>
        </w:tc>
      </w:tr>
      <w:tr w:rsidR="00CC0E21" w14:paraId="042E8A51" w14:textId="77777777">
        <w:trPr>
          <w:trHeight w:val="337"/>
        </w:trPr>
        <w:tc>
          <w:tcPr>
            <w:tcW w:w="9458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7451E0EB" w14:textId="77777777" w:rsidR="00CC0E21" w:rsidRDefault="00E065F9">
            <w:pPr>
              <w:pStyle w:val="TableParagraph"/>
              <w:spacing w:line="273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3873695D" w14:textId="77777777">
        <w:trPr>
          <w:trHeight w:val="640"/>
        </w:trPr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087CEB1E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8E3C897" wp14:editId="05933EF2">
                      <wp:extent cx="195580" cy="413385"/>
                      <wp:effectExtent l="9525" t="0" r="0" b="5715"/>
                      <wp:docPr id="171" name="Group 1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480" cy="413280"/>
                                <a:chOff x="0" y="0"/>
                                <a:chExt cx="195480" cy="413280"/>
                              </a:xfrm>
                            </wpg:grpSpPr>
                            <wps:wsp>
                              <wps:cNvPr id="172" name="Полилиния: фигура 172"/>
                              <wps:cNvSpPr/>
                              <wps:spPr>
                                <a:xfrm>
                                  <a:off x="0" y="0"/>
                                  <a:ext cx="195480" cy="413280"/>
                                </a:xfrm>
                                <a:custGeom>
                                  <a:avLst/>
                                  <a:gdLst>
                                    <a:gd name="textAreaLeft" fmla="*/ 0 w 110880"/>
                                    <a:gd name="textAreaRight" fmla="*/ 111240 w 110880"/>
                                    <a:gd name="textAreaTop" fmla="*/ 0 h 234360"/>
                                    <a:gd name="textAreaBottom" fmla="*/ 234720 h 2343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189865" h="407034">
                                      <a:moveTo>
                                        <a:pt x="0" y="0"/>
                                      </a:moveTo>
                                      <a:lnTo>
                                        <a:pt x="189280" y="406908"/>
                                      </a:lnTo>
                                    </a:path>
                                    <a:path w="189865" h="407034">
                                      <a:moveTo>
                                        <a:pt x="189280" y="0"/>
                                      </a:moveTo>
                                      <a:lnTo>
                                        <a:pt x="0" y="406908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81F5AE" id="Group 175" o:spid="_x0000_s1026" style="width:15.4pt;height:32.55pt;mso-position-horizontal-relative:char;mso-position-vertical-relative:line" coordsize="195480,413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">
                      <v:shape id="Полилиния: фигура 172" o:spid="_x0000_s1027" style="position:absolute;width:195480;height:413280;visibility:visible;mso-wrap-style:square;v-text-anchor:top" coordsize="189865,407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" path="m,l189280,406908em189280,l,406908e" filled="f" strokeweight=".18mm">
                        <v:path arrowok="t" textboxrect="0,0,190482,407659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50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3B549F63" w14:textId="77777777" w:rsidR="00CC0E21" w:rsidRDefault="00E065F9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Ввести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два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числа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определить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четверть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координатной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плоскости</w:t>
            </w:r>
          </w:p>
        </w:tc>
      </w:tr>
      <w:tr w:rsidR="00CC0E21" w14:paraId="4B45A864" w14:textId="77777777">
        <w:trPr>
          <w:trHeight w:val="341"/>
        </w:trPr>
        <w:tc>
          <w:tcPr>
            <w:tcW w:w="945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3E9DEACE" w14:textId="77777777" w:rsidR="00CC0E21" w:rsidRDefault="00E065F9">
            <w:pPr>
              <w:pStyle w:val="TableParagraph"/>
              <w:spacing w:line="277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(код</w:t>
            </w:r>
            <w:r>
              <w:rPr>
                <w:b/>
                <w:i/>
                <w:spacing w:val="-2"/>
                <w:sz w:val="28"/>
              </w:rPr>
              <w:t xml:space="preserve"> программы):</w:t>
            </w:r>
          </w:p>
        </w:tc>
      </w:tr>
      <w:tr w:rsidR="00CC0E21" w14:paraId="34B14F26" w14:textId="77777777">
        <w:trPr>
          <w:trHeight w:val="3813"/>
        </w:trPr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4A59F013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CE28794" wp14:editId="1978256A">
                      <wp:extent cx="195580" cy="2428240"/>
                      <wp:effectExtent l="9525" t="0" r="0" b="10160"/>
                      <wp:docPr id="173" name="Group 1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480" cy="2428200"/>
                                <a:chOff x="0" y="0"/>
                                <a:chExt cx="195480" cy="2428200"/>
                              </a:xfrm>
                            </wpg:grpSpPr>
                            <wps:wsp>
                              <wps:cNvPr id="174" name="Полилиния: фигура 174"/>
                              <wps:cNvSpPr/>
                              <wps:spPr>
                                <a:xfrm>
                                  <a:off x="0" y="0"/>
                                  <a:ext cx="195480" cy="2428200"/>
                                </a:xfrm>
                                <a:custGeom>
                                  <a:avLst/>
                                  <a:gdLst>
                                    <a:gd name="textAreaLeft" fmla="*/ 0 w 110880"/>
                                    <a:gd name="textAreaRight" fmla="*/ 111240 w 110880"/>
                                    <a:gd name="textAreaTop" fmla="*/ 0 h 1376640"/>
                                    <a:gd name="textAreaBottom" fmla="*/ 1377000 h 137664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189865" h="2422525">
                                      <a:moveTo>
                                        <a:pt x="0" y="0"/>
                                      </a:moveTo>
                                      <a:lnTo>
                                        <a:pt x="189280" y="2421966"/>
                                      </a:lnTo>
                                    </a:path>
                                    <a:path w="189865" h="2422525">
                                      <a:moveTo>
                                        <a:pt x="189280" y="0"/>
                                      </a:moveTo>
                                      <a:lnTo>
                                        <a:pt x="0" y="2421966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E2C326" id="Group 177" o:spid="_x0000_s1026" style="width:15.4pt;height:191.2pt;mso-position-horizontal-relative:char;mso-position-vertical-relative:line" coordsize="1954,24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">
                      <v:shape id="Полилиния: фигура 174" o:spid="_x0000_s1027" style="position:absolute;width:1954;height:24282;visibility:visible;mso-wrap-style:square;v-text-anchor:top" coordsize="189865,2422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" path="m,l189280,2421966em189280,l,2421966e" filled="f" strokeweight=".18mm">
                        <v:path arrowok="t" textboxrect="0,0,190482,2423159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50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775BEA62" w14:textId="77777777" w:rsidR="00CC0E21" w:rsidRDefault="00E065F9">
            <w:pPr>
              <w:pStyle w:val="TableParagraph"/>
              <w:spacing w:before="122" w:line="288" w:lineRule="auto"/>
              <w:ind w:right="6995"/>
              <w:rPr>
                <w:rFonts w:ascii="Calibri" w:hAnsi="Calibri"/>
                <w:b/>
                <w:sz w:val="28"/>
                <w:lang w:val="en-US"/>
              </w:rPr>
            </w:pPr>
            <w:r>
              <w:rPr>
                <w:rFonts w:ascii="Calibri" w:hAnsi="Calibri"/>
                <w:b/>
                <w:sz w:val="28"/>
                <w:lang w:val="en-US"/>
              </w:rPr>
              <w:t>x</w:t>
            </w:r>
            <w:r>
              <w:rPr>
                <w:rFonts w:ascii="Calibri" w:hAnsi="Calibri"/>
                <w:b/>
                <w:spacing w:val="29"/>
                <w:sz w:val="28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sz w:val="28"/>
                <w:lang w:val="en-US"/>
              </w:rPr>
              <w:t>=</w:t>
            </w:r>
            <w:r>
              <w:rPr>
                <w:rFonts w:ascii="Calibri" w:hAnsi="Calibri"/>
                <w:b/>
                <w:spacing w:val="17"/>
                <w:sz w:val="28"/>
                <w:lang w:val="en-US"/>
              </w:rPr>
              <w:t xml:space="preserve"> int(input()) </w:t>
            </w:r>
            <w:r>
              <w:rPr>
                <w:rFonts w:ascii="Calibri" w:hAnsi="Calibri"/>
                <w:b/>
                <w:sz w:val="28"/>
                <w:lang w:val="en-US"/>
              </w:rPr>
              <w:t>y</w:t>
            </w:r>
            <w:r>
              <w:rPr>
                <w:rFonts w:ascii="Calibri" w:hAnsi="Calibri"/>
                <w:b/>
                <w:spacing w:val="37"/>
                <w:sz w:val="28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sz w:val="28"/>
                <w:lang w:val="en-US"/>
              </w:rPr>
              <w:t>=</w:t>
            </w:r>
            <w:r>
              <w:rPr>
                <w:rFonts w:ascii="Calibri" w:hAnsi="Calibri"/>
                <w:b/>
                <w:spacing w:val="36"/>
                <w:sz w:val="28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spacing w:val="14"/>
                <w:sz w:val="28"/>
                <w:lang w:val="en-US"/>
              </w:rPr>
              <w:t>int(input())</w:t>
            </w:r>
          </w:p>
          <w:p w14:paraId="1C3B9782" w14:textId="77777777" w:rsidR="00CC0E21" w:rsidRDefault="00E065F9">
            <w:pPr>
              <w:pStyle w:val="TableParagraph"/>
              <w:spacing w:before="1"/>
              <w:rPr>
                <w:rFonts w:ascii="Calibri" w:hAnsi="Calibri"/>
                <w:b/>
                <w:sz w:val="28"/>
                <w:lang w:val="en-US"/>
              </w:rPr>
            </w:pPr>
            <w:r>
              <w:rPr>
                <w:rFonts w:ascii="Calibri" w:hAnsi="Calibri"/>
                <w:b/>
                <w:spacing w:val="9"/>
                <w:sz w:val="28"/>
                <w:lang w:val="en-US"/>
              </w:rPr>
              <w:t>if</w:t>
            </w:r>
            <w:r>
              <w:rPr>
                <w:rFonts w:ascii="Calibri" w:hAnsi="Calibri"/>
                <w:b/>
                <w:spacing w:val="36"/>
                <w:sz w:val="28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sz w:val="28"/>
                <w:lang w:val="en-US"/>
              </w:rPr>
              <w:t>x</w:t>
            </w:r>
            <w:r>
              <w:rPr>
                <w:rFonts w:ascii="Calibri" w:hAnsi="Calibri"/>
                <w:b/>
                <w:spacing w:val="39"/>
                <w:sz w:val="28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sz w:val="28"/>
                <w:lang w:val="en-US"/>
              </w:rPr>
              <w:t>&gt;</w:t>
            </w:r>
            <w:r>
              <w:rPr>
                <w:rFonts w:ascii="Calibri" w:hAnsi="Calibri"/>
                <w:b/>
                <w:spacing w:val="39"/>
                <w:sz w:val="28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sz w:val="28"/>
                <w:lang w:val="en-US"/>
              </w:rPr>
              <w:t>0</w:t>
            </w:r>
            <w:r>
              <w:rPr>
                <w:rFonts w:ascii="Calibri" w:hAnsi="Calibri"/>
                <w:b/>
                <w:spacing w:val="38"/>
                <w:sz w:val="28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spacing w:val="12"/>
                <w:sz w:val="28"/>
                <w:lang w:val="en-US"/>
              </w:rPr>
              <w:t>and</w:t>
            </w:r>
            <w:r>
              <w:rPr>
                <w:rFonts w:ascii="Calibri" w:hAnsi="Calibri"/>
                <w:b/>
                <w:spacing w:val="40"/>
                <w:sz w:val="28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sz w:val="28"/>
                <w:lang w:val="en-US"/>
              </w:rPr>
              <w:t>y</w:t>
            </w:r>
            <w:r>
              <w:rPr>
                <w:rFonts w:ascii="Calibri" w:hAnsi="Calibri"/>
                <w:b/>
                <w:spacing w:val="38"/>
                <w:sz w:val="28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sz w:val="28"/>
                <w:lang w:val="en-US"/>
              </w:rPr>
              <w:t>&gt;</w:t>
            </w:r>
            <w:r>
              <w:rPr>
                <w:rFonts w:ascii="Calibri" w:hAnsi="Calibri"/>
                <w:b/>
                <w:spacing w:val="39"/>
                <w:sz w:val="28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spacing w:val="5"/>
                <w:sz w:val="28"/>
                <w:lang w:val="en-US"/>
              </w:rPr>
              <w:t>0:</w:t>
            </w:r>
          </w:p>
          <w:p w14:paraId="35300AE7" w14:textId="77777777" w:rsidR="00CC0E21" w:rsidRDefault="00E065F9">
            <w:pPr>
              <w:pStyle w:val="TableParagraph"/>
              <w:spacing w:before="68" w:line="288" w:lineRule="auto"/>
              <w:ind w:right="4998" w:firstLine="331"/>
              <w:rPr>
                <w:rFonts w:ascii="Calibri" w:hAnsi="Calibri"/>
                <w:b/>
                <w:sz w:val="28"/>
                <w:lang w:val="en-US"/>
              </w:rPr>
            </w:pPr>
            <w:r>
              <w:rPr>
                <w:rFonts w:ascii="Calibri" w:hAnsi="Calibri"/>
                <w:b/>
                <w:spacing w:val="16"/>
                <w:sz w:val="28"/>
                <w:lang w:val="en-US"/>
              </w:rPr>
              <w:t>print("</w:t>
            </w:r>
            <w:r>
              <w:rPr>
                <w:rFonts w:ascii="Calibri" w:hAnsi="Calibri"/>
                <w:b/>
                <w:spacing w:val="16"/>
                <w:sz w:val="28"/>
              </w:rPr>
              <w:t>Первая</w:t>
            </w:r>
            <w:r w:rsidRPr="007F3A52">
              <w:rPr>
                <w:rFonts w:ascii="Calibri" w:hAnsi="Calibri"/>
                <w:b/>
                <w:spacing w:val="16"/>
                <w:sz w:val="28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spacing w:val="16"/>
                <w:sz w:val="28"/>
              </w:rPr>
              <w:t>четверть</w:t>
            </w:r>
            <w:r>
              <w:rPr>
                <w:rFonts w:ascii="Calibri" w:hAnsi="Calibri"/>
                <w:b/>
                <w:spacing w:val="16"/>
                <w:sz w:val="28"/>
                <w:lang w:val="en-US"/>
              </w:rPr>
              <w:t xml:space="preserve">") </w:t>
            </w:r>
            <w:r>
              <w:rPr>
                <w:rFonts w:ascii="Calibri" w:hAnsi="Calibri"/>
                <w:b/>
                <w:spacing w:val="14"/>
                <w:sz w:val="28"/>
                <w:lang w:val="en-US"/>
              </w:rPr>
              <w:t xml:space="preserve">elif </w:t>
            </w:r>
            <w:r>
              <w:rPr>
                <w:rFonts w:ascii="Calibri" w:hAnsi="Calibri"/>
                <w:b/>
                <w:sz w:val="28"/>
                <w:lang w:val="en-US"/>
              </w:rPr>
              <w:t>x</w:t>
            </w:r>
            <w:r>
              <w:rPr>
                <w:rFonts w:ascii="Calibri" w:hAnsi="Calibri"/>
                <w:b/>
                <w:spacing w:val="40"/>
                <w:sz w:val="28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sz w:val="28"/>
                <w:lang w:val="en-US"/>
              </w:rPr>
              <w:t>&gt;</w:t>
            </w:r>
            <w:r>
              <w:rPr>
                <w:rFonts w:ascii="Calibri" w:hAnsi="Calibri"/>
                <w:b/>
                <w:spacing w:val="40"/>
                <w:sz w:val="28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sz w:val="28"/>
                <w:lang w:val="en-US"/>
              </w:rPr>
              <w:t>0</w:t>
            </w:r>
            <w:r>
              <w:rPr>
                <w:rFonts w:ascii="Calibri" w:hAnsi="Calibri"/>
                <w:b/>
                <w:spacing w:val="40"/>
                <w:sz w:val="28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spacing w:val="12"/>
                <w:sz w:val="28"/>
                <w:lang w:val="en-US"/>
              </w:rPr>
              <w:t>and</w:t>
            </w:r>
            <w:r>
              <w:rPr>
                <w:rFonts w:ascii="Calibri" w:hAnsi="Calibri"/>
                <w:b/>
                <w:spacing w:val="40"/>
                <w:sz w:val="28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sz w:val="28"/>
                <w:lang w:val="en-US"/>
              </w:rPr>
              <w:t>y</w:t>
            </w:r>
            <w:r>
              <w:rPr>
                <w:rFonts w:ascii="Calibri" w:hAnsi="Calibri"/>
                <w:b/>
                <w:spacing w:val="40"/>
                <w:sz w:val="28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sz w:val="28"/>
                <w:lang w:val="en-US"/>
              </w:rPr>
              <w:t>&lt;</w:t>
            </w:r>
            <w:r>
              <w:rPr>
                <w:rFonts w:ascii="Calibri" w:hAnsi="Calibri"/>
                <w:b/>
                <w:spacing w:val="40"/>
                <w:sz w:val="28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sz w:val="28"/>
                <w:lang w:val="en-US"/>
              </w:rPr>
              <w:t>0:</w:t>
            </w:r>
          </w:p>
          <w:p w14:paraId="0F1F0DFF" w14:textId="77777777" w:rsidR="00CC0E21" w:rsidRDefault="00E065F9">
            <w:pPr>
              <w:pStyle w:val="TableParagraph"/>
              <w:spacing w:before="1" w:line="288" w:lineRule="auto"/>
              <w:ind w:right="4178" w:firstLine="331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pacing w:val="18"/>
                <w:sz w:val="28"/>
              </w:rPr>
              <w:t xml:space="preserve">print("Четвертая </w:t>
            </w:r>
            <w:r>
              <w:rPr>
                <w:rFonts w:ascii="Calibri" w:hAnsi="Calibri"/>
                <w:b/>
                <w:spacing w:val="17"/>
                <w:sz w:val="28"/>
              </w:rPr>
              <w:t xml:space="preserve">четверть") </w:t>
            </w:r>
          </w:p>
          <w:p w14:paraId="3568AD74" w14:textId="77777777" w:rsidR="00CC0E21" w:rsidRDefault="00E065F9">
            <w:pPr>
              <w:pStyle w:val="TableParagraph"/>
              <w:spacing w:before="1" w:line="288" w:lineRule="auto"/>
              <w:ind w:right="4178" w:firstLine="331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pacing w:val="15"/>
                <w:sz w:val="28"/>
              </w:rPr>
              <w:t xml:space="preserve">elif y&gt; </w:t>
            </w:r>
            <w:r>
              <w:rPr>
                <w:rFonts w:ascii="Calibri" w:hAnsi="Calibri"/>
                <w:b/>
                <w:sz w:val="28"/>
              </w:rPr>
              <w:t>0:</w:t>
            </w:r>
          </w:p>
          <w:p w14:paraId="0BD30F5D" w14:textId="77777777" w:rsidR="00CC0E21" w:rsidRDefault="00E065F9">
            <w:pPr>
              <w:pStyle w:val="TableParagraph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pacing w:val="17"/>
                <w:sz w:val="28"/>
              </w:rPr>
              <w:t>print("Вторая</w:t>
            </w:r>
            <w:r>
              <w:rPr>
                <w:rFonts w:ascii="Calibri" w:hAnsi="Calibri"/>
                <w:b/>
                <w:spacing w:val="45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15"/>
                <w:sz w:val="28"/>
              </w:rPr>
              <w:t>четверть")</w:t>
            </w:r>
          </w:p>
          <w:p w14:paraId="3B011C8E" w14:textId="77777777" w:rsidR="00CC0E21" w:rsidRDefault="00E065F9">
            <w:pPr>
              <w:pStyle w:val="TableParagraph"/>
              <w:spacing w:before="69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pacing w:val="13"/>
                <w:sz w:val="28"/>
              </w:rPr>
              <w:t>else:</w:t>
            </w:r>
          </w:p>
        </w:tc>
      </w:tr>
    </w:tbl>
    <w:p w14:paraId="11363D4C" w14:textId="77777777" w:rsidR="00CC0E21" w:rsidRDefault="00CC0E21">
      <w:pPr>
        <w:sectPr w:rsidR="00CC0E21">
          <w:pgSz w:w="11906" w:h="16838"/>
          <w:pgMar w:top="1120" w:right="920" w:bottom="1340" w:left="900" w:header="0" w:footer="1148" w:gutter="0"/>
          <w:cols w:space="720"/>
          <w:formProt w:val="0"/>
          <w:docGrid w:linePitch="100" w:charSpace="4096"/>
        </w:sectPr>
      </w:pPr>
    </w:p>
    <w:tbl>
      <w:tblPr>
        <w:tblStyle w:val="TableNormal"/>
        <w:tblW w:w="9459" w:type="dxa"/>
        <w:tblInd w:w="130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308"/>
        <w:gridCol w:w="9151"/>
      </w:tblGrid>
      <w:tr w:rsidR="00CC0E21" w14:paraId="2FCEB92D" w14:textId="77777777">
        <w:trPr>
          <w:trHeight w:val="652"/>
        </w:trPr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68DA53F0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314015AC" wp14:editId="028C29E0">
                      <wp:extent cx="195580" cy="421005"/>
                      <wp:effectExtent l="9525" t="0" r="0" b="7620"/>
                      <wp:docPr id="175" name="Group 1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480" cy="420840"/>
                                <a:chOff x="0" y="0"/>
                                <a:chExt cx="195480" cy="420840"/>
                              </a:xfrm>
                            </wpg:grpSpPr>
                            <wps:wsp>
                              <wps:cNvPr id="176" name="Полилиния: фигура 176"/>
                              <wps:cNvSpPr/>
                              <wps:spPr>
                                <a:xfrm>
                                  <a:off x="0" y="0"/>
                                  <a:ext cx="195480" cy="420840"/>
                                </a:xfrm>
                                <a:custGeom>
                                  <a:avLst/>
                                  <a:gdLst>
                                    <a:gd name="textAreaLeft" fmla="*/ 0 w 110880"/>
                                    <a:gd name="textAreaRight" fmla="*/ 111240 w 110880"/>
                                    <a:gd name="textAreaTop" fmla="*/ 0 h 238680"/>
                                    <a:gd name="textAreaBottom" fmla="*/ 239040 h 2386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189865" h="415290">
                                      <a:moveTo>
                                        <a:pt x="0" y="0"/>
                                      </a:moveTo>
                                      <a:lnTo>
                                        <a:pt x="189280" y="414781"/>
                                      </a:lnTo>
                                    </a:path>
                                    <a:path w="189865" h="415290">
                                      <a:moveTo>
                                        <a:pt x="189280" y="0"/>
                                      </a:moveTo>
                                      <a:lnTo>
                                        <a:pt x="0" y="414781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5CF150" id="Group 179" o:spid="_x0000_s1026" style="width:15.4pt;height:33.15pt;mso-position-horizontal-relative:char;mso-position-vertical-relative:line" coordsize="195480,420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">
                      <v:shape id="Полилиния: фигура 176" o:spid="_x0000_s1027" style="position:absolute;width:195480;height:420840;visibility:visible;mso-wrap-style:square;v-text-anchor:top" coordsize="189865,415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" path="m,l189280,414781em189280,l,414781e" filled="f" strokeweight=".18mm">
                        <v:path arrowok="t" textboxrect="0,0,190482,415917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50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AD31B65" w14:textId="77777777" w:rsidR="00CC0E21" w:rsidRDefault="00E065F9">
            <w:pPr>
              <w:pStyle w:val="TableParagraph"/>
              <w:spacing w:before="4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pacing w:val="17"/>
                <w:sz w:val="28"/>
              </w:rPr>
              <w:t>print("Третья</w:t>
            </w:r>
            <w:r>
              <w:rPr>
                <w:rFonts w:ascii="Calibri" w:hAnsi="Calibri"/>
                <w:b/>
                <w:spacing w:val="45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15"/>
                <w:sz w:val="28"/>
              </w:rPr>
              <w:t>четверть")</w:t>
            </w:r>
          </w:p>
        </w:tc>
      </w:tr>
    </w:tbl>
    <w:p w14:paraId="28A2B1C4" w14:textId="77777777" w:rsidR="00CC0E21" w:rsidRDefault="00CC0E21">
      <w:pPr>
        <w:pStyle w:val="a5"/>
        <w:spacing w:before="171"/>
        <w:rPr>
          <w:sz w:val="20"/>
        </w:rPr>
      </w:pPr>
    </w:p>
    <w:tbl>
      <w:tblPr>
        <w:tblStyle w:val="TableNormal"/>
        <w:tblW w:w="9459" w:type="dxa"/>
        <w:tblInd w:w="130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30"/>
        <w:gridCol w:w="406"/>
        <w:gridCol w:w="8623"/>
      </w:tblGrid>
      <w:tr w:rsidR="00CC0E21" w14:paraId="4D48B394" w14:textId="77777777">
        <w:trPr>
          <w:trHeight w:val="386"/>
        </w:trPr>
        <w:tc>
          <w:tcPr>
            <w:tcW w:w="94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3D4"/>
          </w:tcPr>
          <w:p w14:paraId="048A6B72" w14:textId="77777777" w:rsidR="00CC0E21" w:rsidRDefault="00E065F9">
            <w:pPr>
              <w:pStyle w:val="TableParagraph"/>
              <w:spacing w:line="320" w:lineRule="exact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Задания</w:t>
            </w:r>
          </w:p>
        </w:tc>
      </w:tr>
      <w:tr w:rsidR="00CC0E21" w14:paraId="2F2F82C3" w14:textId="77777777">
        <w:trPr>
          <w:trHeight w:val="385"/>
        </w:trPr>
        <w:tc>
          <w:tcPr>
            <w:tcW w:w="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E1352" w14:textId="77777777" w:rsidR="00CC0E21" w:rsidRDefault="00E065F9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1D839D6" w14:textId="77777777" w:rsidR="00CC0E21" w:rsidRDefault="00E065F9">
            <w:pPr>
              <w:pStyle w:val="TableParagraph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71AB062E" w14:textId="77777777">
        <w:trPr>
          <w:trHeight w:val="1158"/>
        </w:trPr>
        <w:tc>
          <w:tcPr>
            <w:tcW w:w="4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83946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527A0261" w14:textId="77777777" w:rsidR="00CC0E21" w:rsidRDefault="00E065F9">
            <w:pPr>
              <w:pStyle w:val="TableParagraph"/>
              <w:ind w:left="-1" w:right="-87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62F274D" wp14:editId="6A03A644">
                      <wp:extent cx="257810" cy="742315"/>
                      <wp:effectExtent l="9525" t="0" r="0" b="10159"/>
                      <wp:docPr id="177" name="Group 1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760" cy="742320"/>
                                <a:chOff x="0" y="0"/>
                                <a:chExt cx="257760" cy="742320"/>
                              </a:xfrm>
                            </wpg:grpSpPr>
                            <wps:wsp>
                              <wps:cNvPr id="178" name="Полилиния: фигура 178"/>
                              <wps:cNvSpPr/>
                              <wps:spPr>
                                <a:xfrm>
                                  <a:off x="0" y="0"/>
                                  <a:ext cx="257760" cy="742320"/>
                                </a:xfrm>
                                <a:custGeom>
                                  <a:avLst/>
                                  <a:gdLst>
                                    <a:gd name="textAreaLeft" fmla="*/ 0 w 146160"/>
                                    <a:gd name="textAreaRight" fmla="*/ 146520 w 146160"/>
                                    <a:gd name="textAreaTop" fmla="*/ 0 h 420840"/>
                                    <a:gd name="textAreaBottom" fmla="*/ 421200 h 42084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1460" h="736600">
                                      <a:moveTo>
                                        <a:pt x="0" y="0"/>
                                      </a:moveTo>
                                      <a:lnTo>
                                        <a:pt x="251460" y="736092"/>
                                      </a:lnTo>
                                    </a:path>
                                    <a:path w="251460" h="736600">
                                      <a:moveTo>
                                        <a:pt x="251460" y="0"/>
                                      </a:moveTo>
                                      <a:lnTo>
                                        <a:pt x="0" y="736092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4EC209" id="Group 181" o:spid="_x0000_s1026" style="width:20.3pt;height:58.45pt;mso-position-horizontal-relative:char;mso-position-vertical-relative:line" coordsize="2577,7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">
                      <v:shape id="Полилиния: фигура 178" o:spid="_x0000_s1027" style="position:absolute;width:2577;height:7423;visibility:visible;mso-wrap-style:square;v-text-anchor:top" coordsize="25146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" path="m,l251460,736092em251460,l,736092e" filled="f" strokeweight=".18mm">
                        <v:path arrowok="t" textboxrect="0,0,252079,73723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23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2DBA15D0" w14:textId="77777777" w:rsidR="00CC0E21" w:rsidRDefault="00E065F9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Дано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двузначное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число.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Определить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входит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ли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него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цифра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3.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(//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-</w:t>
            </w:r>
          </w:p>
          <w:p w14:paraId="56E3867B" w14:textId="77777777" w:rsidR="00CC0E21" w:rsidRDefault="00E065F9">
            <w:pPr>
              <w:pStyle w:val="TableParagraph"/>
              <w:spacing w:before="6" w:line="380" w:lineRule="atLeast"/>
              <w:rPr>
                <w:sz w:val="28"/>
              </w:rPr>
            </w:pPr>
            <w:r>
              <w:rPr>
                <w:sz w:val="28"/>
              </w:rPr>
              <w:t>операция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целой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части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деления,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%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операция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взятия остатка от целочисленного деления).</w:t>
            </w:r>
          </w:p>
        </w:tc>
      </w:tr>
      <w:tr w:rsidR="00CC0E21" w14:paraId="48DF1677" w14:textId="77777777">
        <w:trPr>
          <w:trHeight w:val="348"/>
        </w:trPr>
        <w:tc>
          <w:tcPr>
            <w:tcW w:w="4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0952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029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60877D4E" w14:textId="77777777" w:rsidR="00CC0E21" w:rsidRDefault="00E065F9">
            <w:pPr>
              <w:pStyle w:val="TableParagraph"/>
              <w:spacing w:line="285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(код</w:t>
            </w:r>
            <w:r>
              <w:rPr>
                <w:b/>
                <w:i/>
                <w:spacing w:val="-2"/>
                <w:sz w:val="28"/>
              </w:rPr>
              <w:t xml:space="preserve"> программы):</w:t>
            </w:r>
          </w:p>
        </w:tc>
      </w:tr>
      <w:tr w:rsidR="00CC0E21" w14:paraId="4C23291D" w14:textId="77777777">
        <w:trPr>
          <w:trHeight w:val="1181"/>
        </w:trPr>
        <w:tc>
          <w:tcPr>
            <w:tcW w:w="4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DBA1C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598986B5" w14:textId="77777777" w:rsidR="00CC0E21" w:rsidRDefault="00E065F9">
            <w:pPr>
              <w:pStyle w:val="TableParagraph"/>
              <w:ind w:left="-1" w:right="-87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90E61C3" wp14:editId="27C92E43">
                      <wp:extent cx="257810" cy="756285"/>
                      <wp:effectExtent l="9525" t="0" r="0" b="5715"/>
                      <wp:docPr id="179" name="Group 1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760" cy="756360"/>
                                <a:chOff x="0" y="0"/>
                                <a:chExt cx="257760" cy="756360"/>
                              </a:xfrm>
                            </wpg:grpSpPr>
                            <wps:wsp>
                              <wps:cNvPr id="180" name="Полилиния: фигура 180"/>
                              <wps:cNvSpPr/>
                              <wps:spPr>
                                <a:xfrm>
                                  <a:off x="0" y="0"/>
                                  <a:ext cx="257760" cy="756360"/>
                                </a:xfrm>
                                <a:custGeom>
                                  <a:avLst/>
                                  <a:gdLst>
                                    <a:gd name="textAreaLeft" fmla="*/ 0 w 146160"/>
                                    <a:gd name="textAreaRight" fmla="*/ 146520 w 146160"/>
                                    <a:gd name="textAreaTop" fmla="*/ 0 h 428760"/>
                                    <a:gd name="textAreaBottom" fmla="*/ 429120 h 4287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1460" h="750570">
                                      <a:moveTo>
                                        <a:pt x="0" y="0"/>
                                      </a:moveTo>
                                      <a:lnTo>
                                        <a:pt x="251460" y="750188"/>
                                      </a:lnTo>
                                    </a:path>
                                    <a:path w="251460" h="750570">
                                      <a:moveTo>
                                        <a:pt x="251460" y="0"/>
                                      </a:moveTo>
                                      <a:lnTo>
                                        <a:pt x="0" y="750188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6BE25F" id="Group 183" o:spid="_x0000_s1026" style="width:20.3pt;height:59.55pt;mso-position-horizontal-relative:char;mso-position-vertical-relative:line" coordsize="2577,7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">
                      <v:shape id="Полилиния: фигура 180" o:spid="_x0000_s1027" style="position:absolute;width:2577;height:7563;visibility:visible;mso-wrap-style:square;v-text-anchor:top" coordsize="251460,750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" path="m,l251460,750188em251460,l,750188e" filled="f" strokeweight=".18mm">
                        <v:path arrowok="t" textboxrect="0,0,252079,75120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23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8D229" w14:textId="1E80DFEC" w:rsidR="00CC0E21" w:rsidRDefault="00673894" w:rsidP="00673894">
            <w:pPr>
              <w:pStyle w:val="TableParagraph"/>
              <w:rPr>
                <w:sz w:val="28"/>
              </w:rPr>
            </w:pPr>
            <w:r w:rsidRPr="00673894">
              <w:rPr>
                <w:noProof/>
                <w:sz w:val="28"/>
              </w:rPr>
              <w:drawing>
                <wp:inline distT="0" distB="0" distL="0" distR="0" wp14:anchorId="511B34BA" wp14:editId="1BC2B52A">
                  <wp:extent cx="5469255" cy="2526665"/>
                  <wp:effectExtent l="0" t="0" r="0" b="6985"/>
                  <wp:docPr id="228" name="Рисунок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9255" cy="252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E21" w14:paraId="36D851C8" w14:textId="77777777">
        <w:trPr>
          <w:trHeight w:val="341"/>
        </w:trPr>
        <w:tc>
          <w:tcPr>
            <w:tcW w:w="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D1C8A" w14:textId="77777777" w:rsidR="00CC0E21" w:rsidRDefault="00E065F9">
            <w:pPr>
              <w:pStyle w:val="TableParagraph"/>
              <w:spacing w:line="270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2.</w:t>
            </w:r>
          </w:p>
        </w:tc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526CE69F" w14:textId="77777777" w:rsidR="00CC0E21" w:rsidRDefault="00E065F9">
            <w:pPr>
              <w:pStyle w:val="TableParagraph"/>
              <w:spacing w:line="278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4110F2A6" w14:textId="77777777">
        <w:trPr>
          <w:trHeight w:val="642"/>
        </w:trPr>
        <w:tc>
          <w:tcPr>
            <w:tcW w:w="4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62E57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04EC7A6E" w14:textId="77777777" w:rsidR="00CC0E21" w:rsidRDefault="00E065F9">
            <w:pPr>
              <w:pStyle w:val="TableParagraph"/>
              <w:ind w:left="-1" w:right="-87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C00918F" wp14:editId="6CDD1741">
                      <wp:extent cx="257810" cy="414655"/>
                      <wp:effectExtent l="9525" t="0" r="0" b="4445"/>
                      <wp:docPr id="181" name="Group 1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760" cy="414720"/>
                                <a:chOff x="0" y="0"/>
                                <a:chExt cx="257760" cy="414720"/>
                              </a:xfrm>
                            </wpg:grpSpPr>
                            <wps:wsp>
                              <wps:cNvPr id="182" name="Полилиния: фигура 182"/>
                              <wps:cNvSpPr/>
                              <wps:spPr>
                                <a:xfrm>
                                  <a:off x="0" y="0"/>
                                  <a:ext cx="257760" cy="414720"/>
                                </a:xfrm>
                                <a:custGeom>
                                  <a:avLst/>
                                  <a:gdLst>
                                    <a:gd name="textAreaLeft" fmla="*/ 0 w 146160"/>
                                    <a:gd name="textAreaRight" fmla="*/ 146520 w 146160"/>
                                    <a:gd name="textAreaTop" fmla="*/ 0 h 235080"/>
                                    <a:gd name="textAreaBottom" fmla="*/ 235440 h 2350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1460" h="408940">
                                      <a:moveTo>
                                        <a:pt x="0" y="0"/>
                                      </a:moveTo>
                                      <a:lnTo>
                                        <a:pt x="251460" y="408431"/>
                                      </a:lnTo>
                                    </a:path>
                                    <a:path w="251460" h="408940">
                                      <a:moveTo>
                                        <a:pt x="251460" y="0"/>
                                      </a:moveTo>
                                      <a:lnTo>
                                        <a:pt x="0" y="408431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4D2C04" id="Group 185" o:spid="_x0000_s1026" style="width:20.3pt;height:32.65pt;mso-position-horizontal-relative:char;mso-position-vertical-relative:line" coordsize="257760,414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">
                      <v:shape id="Полилиния: фигура 182" o:spid="_x0000_s1027" style="position:absolute;width:257760;height:414720;visibility:visible;mso-wrap-style:square;v-text-anchor:top" coordsize="251460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" path="m,l251460,408431em251460,l,408431e" filled="f" strokeweight=".18mm">
                        <v:path arrowok="t" textboxrect="0,0,252079,409566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23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7F2171A0" w14:textId="77777777" w:rsidR="00CC0E21" w:rsidRDefault="00E065F9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Дано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двузначное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число.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Определить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какая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его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цифр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больше.</w:t>
            </w:r>
          </w:p>
        </w:tc>
      </w:tr>
      <w:tr w:rsidR="00CC0E21" w14:paraId="4377F22B" w14:textId="77777777">
        <w:trPr>
          <w:trHeight w:val="342"/>
        </w:trPr>
        <w:tc>
          <w:tcPr>
            <w:tcW w:w="4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996F5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029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366107E0" w14:textId="77777777" w:rsidR="00CC0E21" w:rsidRDefault="00E065F9">
            <w:pPr>
              <w:pStyle w:val="TableParagraph"/>
              <w:spacing w:line="279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(код</w:t>
            </w:r>
            <w:r>
              <w:rPr>
                <w:b/>
                <w:i/>
                <w:spacing w:val="-2"/>
                <w:sz w:val="28"/>
              </w:rPr>
              <w:t xml:space="preserve"> программы):</w:t>
            </w:r>
          </w:p>
        </w:tc>
      </w:tr>
      <w:tr w:rsidR="00CC0E21" w14:paraId="6434E8B3" w14:textId="77777777">
        <w:trPr>
          <w:trHeight w:val="1180"/>
        </w:trPr>
        <w:tc>
          <w:tcPr>
            <w:tcW w:w="4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34A2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62FA22F6" w14:textId="77777777" w:rsidR="00CC0E21" w:rsidRDefault="00E065F9">
            <w:pPr>
              <w:pStyle w:val="TableParagraph"/>
              <w:ind w:left="-1" w:right="-87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8D1FFA3" wp14:editId="2B490721">
                      <wp:extent cx="257810" cy="756285"/>
                      <wp:effectExtent l="9525" t="0" r="0" b="5715"/>
                      <wp:docPr id="183" name="Group 1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760" cy="756360"/>
                                <a:chOff x="0" y="0"/>
                                <a:chExt cx="257760" cy="756360"/>
                              </a:xfrm>
                            </wpg:grpSpPr>
                            <wps:wsp>
                              <wps:cNvPr id="184" name="Полилиния: фигура 184"/>
                              <wps:cNvSpPr/>
                              <wps:spPr>
                                <a:xfrm>
                                  <a:off x="0" y="0"/>
                                  <a:ext cx="257760" cy="756360"/>
                                </a:xfrm>
                                <a:custGeom>
                                  <a:avLst/>
                                  <a:gdLst>
                                    <a:gd name="textAreaLeft" fmla="*/ 0 w 146160"/>
                                    <a:gd name="textAreaRight" fmla="*/ 146520 w 146160"/>
                                    <a:gd name="textAreaTop" fmla="*/ 0 h 428760"/>
                                    <a:gd name="textAreaBottom" fmla="*/ 429120 h 4287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1460" h="749935">
                                      <a:moveTo>
                                        <a:pt x="0" y="0"/>
                                      </a:moveTo>
                                      <a:lnTo>
                                        <a:pt x="251460" y="749808"/>
                                      </a:lnTo>
                                    </a:path>
                                    <a:path w="251460" h="749935">
                                      <a:moveTo>
                                        <a:pt x="251460" y="0"/>
                                      </a:moveTo>
                                      <a:lnTo>
                                        <a:pt x="0" y="749808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073004" id="Group 187" o:spid="_x0000_s1026" style="width:20.3pt;height:59.55pt;mso-position-horizontal-relative:char;mso-position-vertical-relative:line" coordsize="2577,7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">
                      <v:shape id="Полилиния: фигура 184" o:spid="_x0000_s1027" style="position:absolute;width:2577;height:7563;visibility:visible;mso-wrap-style:square;v-text-anchor:top" coordsize="251460,74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" path="m,l251460,749808em251460,l,749808e" filled="f" strokeweight=".18mm">
                        <v:path arrowok="t" textboxrect="0,0,252079,75056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23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1BA4C" w14:textId="1DD12DDA" w:rsidR="00CC0E21" w:rsidRDefault="00673894">
            <w:pPr>
              <w:pStyle w:val="TableParagraph"/>
              <w:ind w:left="0"/>
              <w:rPr>
                <w:sz w:val="28"/>
              </w:rPr>
            </w:pPr>
            <w:r w:rsidRPr="00673894">
              <w:rPr>
                <w:noProof/>
                <w:sz w:val="28"/>
              </w:rPr>
              <w:drawing>
                <wp:inline distT="0" distB="0" distL="0" distR="0" wp14:anchorId="7CD8C6BA" wp14:editId="234CD92A">
                  <wp:extent cx="5469255" cy="2496185"/>
                  <wp:effectExtent l="0" t="0" r="0" b="0"/>
                  <wp:docPr id="229" name="Рисунок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9255" cy="2496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E21" w14:paraId="4485B52E" w14:textId="77777777">
        <w:trPr>
          <w:trHeight w:val="341"/>
        </w:trPr>
        <w:tc>
          <w:tcPr>
            <w:tcW w:w="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FF4DD" w14:textId="77777777" w:rsidR="00CC0E21" w:rsidRDefault="00E065F9">
            <w:pPr>
              <w:pStyle w:val="TableParagraph"/>
              <w:spacing w:line="270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3.</w:t>
            </w:r>
          </w:p>
        </w:tc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30F1BA52" w14:textId="77777777" w:rsidR="00CC0E21" w:rsidRDefault="00E065F9">
            <w:pPr>
              <w:pStyle w:val="TableParagraph"/>
              <w:spacing w:line="277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2095855C" w14:textId="77777777">
        <w:trPr>
          <w:trHeight w:val="1545"/>
        </w:trPr>
        <w:tc>
          <w:tcPr>
            <w:tcW w:w="4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473EF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6C6089F0" w14:textId="77777777" w:rsidR="00CC0E21" w:rsidRDefault="00E065F9">
            <w:pPr>
              <w:pStyle w:val="TableParagraph"/>
              <w:ind w:left="-1" w:right="-87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BA33AA8" wp14:editId="300E0551">
                      <wp:extent cx="257810" cy="988060"/>
                      <wp:effectExtent l="9525" t="0" r="0" b="12065"/>
                      <wp:docPr id="185" name="Group 1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760" cy="988200"/>
                                <a:chOff x="0" y="0"/>
                                <a:chExt cx="257760" cy="988200"/>
                              </a:xfrm>
                            </wpg:grpSpPr>
                            <wps:wsp>
                              <wps:cNvPr id="186" name="Полилиния: фигура 186"/>
                              <wps:cNvSpPr/>
                              <wps:spPr>
                                <a:xfrm>
                                  <a:off x="0" y="0"/>
                                  <a:ext cx="257760" cy="988200"/>
                                </a:xfrm>
                                <a:custGeom>
                                  <a:avLst/>
                                  <a:gdLst>
                                    <a:gd name="textAreaLeft" fmla="*/ 0 w 146160"/>
                                    <a:gd name="textAreaRight" fmla="*/ 146520 w 146160"/>
                                    <a:gd name="textAreaTop" fmla="*/ 0 h 560160"/>
                                    <a:gd name="textAreaBottom" fmla="*/ 560520 h 5601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1460" h="981710">
                                      <a:moveTo>
                                        <a:pt x="0" y="0"/>
                                      </a:moveTo>
                                      <a:lnTo>
                                        <a:pt x="251460" y="981710"/>
                                      </a:lnTo>
                                    </a:path>
                                    <a:path w="251460" h="981710">
                                      <a:moveTo>
                                        <a:pt x="251460" y="0"/>
                                      </a:moveTo>
                                      <a:lnTo>
                                        <a:pt x="0" y="981710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AF3BFB" id="Group 189" o:spid="_x0000_s1026" style="width:20.3pt;height:77.8pt;mso-position-horizontal-relative:char;mso-position-vertical-relative:line" coordsize="2577,9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">
                      <v:shape id="Полилиния: фигура 186" o:spid="_x0000_s1027" style="position:absolute;width:2577;height:9882;visibility:visible;mso-wrap-style:square;v-text-anchor:top" coordsize="251460,981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" path="m,l251460,981710em251460,l,981710e" filled="f" strokeweight=".18mm">
                        <v:path arrowok="t" textboxrect="0,0,252079,982341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23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4E98AE87" w14:textId="77777777" w:rsidR="00CC0E21" w:rsidRDefault="00E065F9">
            <w:pPr>
              <w:pStyle w:val="TableParagraph"/>
              <w:spacing w:line="288" w:lineRule="auto"/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Найти корни квадратного уравнения и вывести их на экран, если они есть. Если корней нет, то вывести сообщение об этом. Конкретное квадратное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уравнение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определяется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коэффициентами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</w:rPr>
              <w:t>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b</w:t>
            </w:r>
            <w:r>
              <w:rPr>
                <w:sz w:val="28"/>
              </w:rPr>
              <w:t>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c</w:t>
            </w:r>
            <w:r>
              <w:rPr>
                <w:sz w:val="28"/>
              </w:rPr>
              <w:t>,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которые</w:t>
            </w:r>
          </w:p>
          <w:p w14:paraId="526C5213" w14:textId="77777777" w:rsidR="00CC0E21" w:rsidRDefault="00E065F9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вводит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пользователь.</w:t>
            </w:r>
          </w:p>
        </w:tc>
      </w:tr>
      <w:tr w:rsidR="00CC0E21" w14:paraId="766F22A0" w14:textId="77777777">
        <w:trPr>
          <w:trHeight w:val="346"/>
        </w:trPr>
        <w:tc>
          <w:tcPr>
            <w:tcW w:w="4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9E7D3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029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9AF557C" w14:textId="77777777" w:rsidR="00CC0E21" w:rsidRDefault="00E065F9">
            <w:pPr>
              <w:pStyle w:val="TableParagraph"/>
              <w:spacing w:line="282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(код</w:t>
            </w:r>
            <w:r>
              <w:rPr>
                <w:b/>
                <w:i/>
                <w:spacing w:val="-2"/>
                <w:sz w:val="28"/>
              </w:rPr>
              <w:t xml:space="preserve"> программы):</w:t>
            </w:r>
          </w:p>
        </w:tc>
      </w:tr>
      <w:tr w:rsidR="00CC0E21" w:rsidRPr="007F3A52" w14:paraId="5E6083E5" w14:textId="77777777">
        <w:trPr>
          <w:trHeight w:val="1065"/>
        </w:trPr>
        <w:tc>
          <w:tcPr>
            <w:tcW w:w="4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05740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5C70074B" w14:textId="77777777" w:rsidR="00CC0E21" w:rsidRDefault="00E065F9">
            <w:pPr>
              <w:pStyle w:val="TableParagraph"/>
              <w:ind w:left="-1" w:right="-87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4EEB671" wp14:editId="74D9C17F">
                      <wp:extent cx="257810" cy="683260"/>
                      <wp:effectExtent l="9525" t="0" r="0" b="2540"/>
                      <wp:docPr id="187" name="Group 1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760" cy="683280"/>
                                <a:chOff x="0" y="0"/>
                                <a:chExt cx="257760" cy="683280"/>
                              </a:xfrm>
                            </wpg:grpSpPr>
                            <wps:wsp>
                              <wps:cNvPr id="188" name="Полилиния: фигура 188"/>
                              <wps:cNvSpPr/>
                              <wps:spPr>
                                <a:xfrm>
                                  <a:off x="0" y="0"/>
                                  <a:ext cx="257760" cy="683280"/>
                                </a:xfrm>
                                <a:custGeom>
                                  <a:avLst/>
                                  <a:gdLst>
                                    <a:gd name="textAreaLeft" fmla="*/ 0 w 146160"/>
                                    <a:gd name="textAreaRight" fmla="*/ 146520 w 146160"/>
                                    <a:gd name="textAreaTop" fmla="*/ 0 h 387360"/>
                                    <a:gd name="textAreaBottom" fmla="*/ 387720 h 3873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1460" h="676910">
                                      <a:moveTo>
                                        <a:pt x="0" y="0"/>
                                      </a:moveTo>
                                      <a:lnTo>
                                        <a:pt x="251460" y="676655"/>
                                      </a:lnTo>
                                    </a:path>
                                    <a:path w="251460" h="676910">
                                      <a:moveTo>
                                        <a:pt x="251460" y="0"/>
                                      </a:moveTo>
                                      <a:lnTo>
                                        <a:pt x="0" y="676655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F6816A" id="Group 191" o:spid="_x0000_s1026" style="width:20.3pt;height:53.8pt;mso-position-horizontal-relative:char;mso-position-vertical-relative:line" coordsize="2577,6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">
                      <v:shape id="Полилиния: фигура 188" o:spid="_x0000_s1027" style="position:absolute;width:2577;height:6832;visibility:visible;mso-wrap-style:square;v-text-anchor:top" coordsize="251460,67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" path="m,l251460,676655em251460,l,676655e" filled="f" strokeweight=".18mm">
                        <v:path arrowok="t" textboxrect="0,0,252079,677539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23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7944C5AD" w14:textId="10A2A3AC" w:rsidR="00CC0E21" w:rsidRDefault="0037775E">
            <w:pPr>
              <w:pStyle w:val="TableParagraph"/>
              <w:ind w:left="0"/>
              <w:rPr>
                <w:sz w:val="28"/>
                <w:lang w:val="en-US"/>
              </w:rPr>
            </w:pPr>
            <w:r w:rsidRPr="0037775E">
              <w:rPr>
                <w:noProof/>
                <w:sz w:val="28"/>
                <w:lang w:val="en-US"/>
              </w:rPr>
              <w:drawing>
                <wp:inline distT="0" distB="0" distL="0" distR="0" wp14:anchorId="4A6DB11C" wp14:editId="6D305EC7">
                  <wp:extent cx="5469255" cy="4570730"/>
                  <wp:effectExtent l="0" t="0" r="0" b="1270"/>
                  <wp:docPr id="230" name="Рисунок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9255" cy="457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B0C062" w14:textId="77777777" w:rsidR="00CC0E21" w:rsidRDefault="00CC0E21">
      <w:pPr>
        <w:pStyle w:val="a5"/>
        <w:spacing w:before="64"/>
        <w:rPr>
          <w:lang w:val="en-US"/>
        </w:rPr>
      </w:pPr>
    </w:p>
    <w:p w14:paraId="12D1416D" w14:textId="77777777" w:rsidR="00CC0E21" w:rsidRDefault="00E065F9">
      <w:pPr>
        <w:pStyle w:val="a5"/>
        <w:spacing w:line="288" w:lineRule="auto"/>
        <w:ind w:left="232" w:right="182" w:firstLine="70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14" behindDoc="0" locked="0" layoutInCell="0" allowOverlap="1" wp14:anchorId="60E12B08" wp14:editId="393CC286">
                <wp:simplePos x="0" y="0"/>
                <wp:positionH relativeFrom="page">
                  <wp:posOffset>594360</wp:posOffset>
                </wp:positionH>
                <wp:positionV relativeFrom="paragraph">
                  <wp:posOffset>4445</wp:posOffset>
                </wp:positionV>
                <wp:extent cx="111760" cy="1718310"/>
                <wp:effectExtent l="0" t="0" r="0" b="0"/>
                <wp:wrapNone/>
                <wp:docPr id="189" name="Graphic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00" cy="1718280"/>
                        </a:xfrm>
                        <a:custGeom>
                          <a:avLst/>
                          <a:gdLst>
                            <a:gd name="textAreaLeft" fmla="*/ 0 w 63360"/>
                            <a:gd name="textAreaRight" fmla="*/ 63720 w 63360"/>
                            <a:gd name="textAreaTop" fmla="*/ 0 h 974160"/>
                            <a:gd name="textAreaBottom" fmla="*/ 974520 h 97416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11760" h="1718310">
                              <a:moveTo>
                                <a:pt x="18275" y="0"/>
                              </a:moveTo>
                              <a:lnTo>
                                <a:pt x="0" y="0"/>
                              </a:lnTo>
                              <a:lnTo>
                                <a:pt x="0" y="1717789"/>
                              </a:lnTo>
                              <a:lnTo>
                                <a:pt x="18275" y="1717789"/>
                              </a:lnTo>
                              <a:lnTo>
                                <a:pt x="18275" y="0"/>
                              </a:lnTo>
                              <a:close/>
                            </a:path>
                            <a:path w="111760" h="1718310">
                              <a:moveTo>
                                <a:pt x="74676" y="0"/>
                              </a:moveTo>
                              <a:lnTo>
                                <a:pt x="36576" y="0"/>
                              </a:lnTo>
                              <a:lnTo>
                                <a:pt x="36576" y="1717789"/>
                              </a:lnTo>
                              <a:lnTo>
                                <a:pt x="74676" y="1717789"/>
                              </a:lnTo>
                              <a:lnTo>
                                <a:pt x="74676" y="0"/>
                              </a:lnTo>
                              <a:close/>
                            </a:path>
                            <a:path w="111760" h="1718310">
                              <a:moveTo>
                                <a:pt x="111239" y="0"/>
                              </a:moveTo>
                              <a:lnTo>
                                <a:pt x="92964" y="0"/>
                              </a:lnTo>
                              <a:lnTo>
                                <a:pt x="92964" y="1717789"/>
                              </a:lnTo>
                              <a:lnTo>
                                <a:pt x="111239" y="1717789"/>
                              </a:lnTo>
                              <a:lnTo>
                                <a:pt x="111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E363F" id="Graphic 193" o:spid="_x0000_s1026" style="position:absolute;margin-left:46.8pt;margin-top:.35pt;width:8.8pt;height:135.3pt;z-index:11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760,1718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" o:allowincell="f" path="m18275,l,,,1717789r18275,l18275,xem74676,l36576,r,1717789l74676,1717789,74676,xem111239,l92964,r,1717789l111239,1717789,111239,xe" fillcolor="black" stroked="f" strokeweight="0">
                <v:path arrowok="t" textboxrect="0,0,112395,1718945"/>
                <w10:wrap anchorx="page"/>
              </v:shape>
            </w:pict>
          </mc:Fallback>
        </mc:AlternateContent>
      </w:r>
      <w:r>
        <w:t>Цикл –конструкция языка программирования, предназначенная для организации многократного исполнения набора команд (инструкций).</w:t>
      </w:r>
    </w:p>
    <w:p w14:paraId="00C7B391" w14:textId="77777777" w:rsidR="00CC0E21" w:rsidRDefault="00E065F9">
      <w:pPr>
        <w:pStyle w:val="a5"/>
        <w:spacing w:line="288" w:lineRule="auto"/>
        <w:ind w:left="941" w:right="358"/>
        <w:jc w:val="both"/>
      </w:pPr>
      <w:r>
        <w:t>При</w:t>
      </w:r>
      <w:r>
        <w:rPr>
          <w:spacing w:val="-4"/>
        </w:rPr>
        <w:t xml:space="preserve"> </w:t>
      </w:r>
      <w:r>
        <w:t>этом</w:t>
      </w:r>
      <w:r>
        <w:rPr>
          <w:spacing w:val="-4"/>
        </w:rPr>
        <w:t xml:space="preserve"> </w:t>
      </w:r>
      <w:r>
        <w:t>такая</w:t>
      </w:r>
      <w:r>
        <w:rPr>
          <w:spacing w:val="-7"/>
        </w:rPr>
        <w:t xml:space="preserve"> </w:t>
      </w:r>
      <w:r>
        <w:t>последовательность</w:t>
      </w:r>
      <w:r>
        <w:rPr>
          <w:spacing w:val="-5"/>
        </w:rPr>
        <w:t xml:space="preserve"> </w:t>
      </w:r>
      <w:r>
        <w:t>инструкций</w:t>
      </w:r>
      <w:r>
        <w:rPr>
          <w:spacing w:val="-7"/>
        </w:rPr>
        <w:t xml:space="preserve"> </w:t>
      </w:r>
      <w:r>
        <w:t>называется</w:t>
      </w:r>
      <w:r>
        <w:rPr>
          <w:spacing w:val="-6"/>
        </w:rPr>
        <w:t xml:space="preserve"> </w:t>
      </w:r>
      <w:r>
        <w:t>телом</w:t>
      </w:r>
      <w:r>
        <w:rPr>
          <w:spacing w:val="-4"/>
        </w:rPr>
        <w:t xml:space="preserve"> </w:t>
      </w:r>
      <w:r>
        <w:t xml:space="preserve">цикла. Единичное выполнение тела цикла называется </w:t>
      </w:r>
      <w:hyperlink r:id="rId22">
        <w:r>
          <w:t>итерацией</w:t>
        </w:r>
      </w:hyperlink>
      <w:r>
        <w:t>.</w:t>
      </w:r>
    </w:p>
    <w:p w14:paraId="0840614D" w14:textId="77777777" w:rsidR="00CC0E21" w:rsidRDefault="00E373F1">
      <w:pPr>
        <w:pStyle w:val="a5"/>
        <w:spacing w:line="288" w:lineRule="auto"/>
        <w:ind w:left="232" w:right="183" w:firstLine="708"/>
        <w:jc w:val="both"/>
      </w:pPr>
      <w:hyperlink r:id="rId23">
        <w:r w:rsidR="00E065F9">
          <w:t>Выражение</w:t>
        </w:r>
      </w:hyperlink>
      <w:r w:rsidR="00E065F9">
        <w:t xml:space="preserve">, определяющее, будет в очередной раз выполняться итерация или цикл завершится, называется условием выхода или условием окончания </w:t>
      </w:r>
      <w:r w:rsidR="00E065F9">
        <w:rPr>
          <w:spacing w:val="-2"/>
        </w:rPr>
        <w:t>цикла.</w:t>
      </w:r>
    </w:p>
    <w:p w14:paraId="28E16D1D" w14:textId="77777777" w:rsidR="00CC0E21" w:rsidRDefault="00CC0E21">
      <w:pPr>
        <w:spacing w:line="288" w:lineRule="auto"/>
        <w:jc w:val="both"/>
      </w:pPr>
    </w:p>
    <w:p w14:paraId="6B23C1F8" w14:textId="77777777" w:rsidR="00CC0E21" w:rsidRDefault="00CC0E21">
      <w:pPr>
        <w:sectPr w:rsidR="00CC0E21">
          <w:type w:val="continuous"/>
          <w:pgSz w:w="11906" w:h="16838"/>
          <w:pgMar w:top="1120" w:right="920" w:bottom="1340" w:left="900" w:header="0" w:footer="1148" w:gutter="0"/>
          <w:cols w:space="720"/>
          <w:formProt w:val="0"/>
          <w:docGrid w:linePitch="100" w:charSpace="4096"/>
        </w:sectPr>
      </w:pPr>
    </w:p>
    <w:tbl>
      <w:tblPr>
        <w:tblStyle w:val="TableNormal"/>
        <w:tblW w:w="9856" w:type="dxa"/>
        <w:tblInd w:w="12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9856"/>
      </w:tblGrid>
      <w:tr w:rsidR="00CC0E21" w14:paraId="6F303215" w14:textId="77777777">
        <w:trPr>
          <w:trHeight w:val="388"/>
        </w:trPr>
        <w:tc>
          <w:tcPr>
            <w:tcW w:w="9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9"/>
          </w:tcPr>
          <w:p w14:paraId="55D533C7" w14:textId="77777777" w:rsidR="00CC0E21" w:rsidRDefault="00E065F9">
            <w:pPr>
              <w:pStyle w:val="TableParagraph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Теоретический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материал</w:t>
            </w:r>
          </w:p>
        </w:tc>
      </w:tr>
      <w:tr w:rsidR="00CC0E21" w14:paraId="13303D97" w14:textId="77777777">
        <w:trPr>
          <w:trHeight w:val="12138"/>
        </w:trPr>
        <w:tc>
          <w:tcPr>
            <w:tcW w:w="9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E32D6" w14:textId="77777777" w:rsidR="00CC0E21" w:rsidRDefault="00E065F9">
            <w:pPr>
              <w:pStyle w:val="TableParagraph"/>
              <w:spacing w:line="288" w:lineRule="auto"/>
              <w:ind w:right="103" w:firstLine="708"/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Оператор цикла </w:t>
            </w:r>
            <w:r>
              <w:rPr>
                <w:b/>
                <w:i/>
                <w:sz w:val="28"/>
              </w:rPr>
              <w:t>while</w:t>
            </w:r>
            <w:r>
              <w:rPr>
                <w:sz w:val="28"/>
              </w:rPr>
              <w:t xml:space="preserve">выполняет указанный набор инструкций до тех пор, пока условие цикла истинно. Истинность условия определяется как и в случае оператора </w:t>
            </w:r>
            <w:r>
              <w:rPr>
                <w:b/>
                <w:i/>
                <w:sz w:val="28"/>
              </w:rPr>
              <w:t>if</w:t>
            </w:r>
            <w:r>
              <w:rPr>
                <w:sz w:val="28"/>
              </w:rPr>
              <w:t xml:space="preserve">. Синтаксис оператора </w:t>
            </w:r>
            <w:r>
              <w:rPr>
                <w:b/>
                <w:i/>
                <w:sz w:val="28"/>
              </w:rPr>
              <w:t>while</w:t>
            </w:r>
            <w:r>
              <w:rPr>
                <w:sz w:val="28"/>
              </w:rPr>
              <w:t>выглядит следующим образом.</w:t>
            </w:r>
          </w:p>
          <w:p w14:paraId="00F1021B" w14:textId="77777777" w:rsidR="00CC0E21" w:rsidRDefault="00E065F9">
            <w:pPr>
              <w:pStyle w:val="TableParagraph"/>
              <w:spacing w:before="122" w:line="288" w:lineRule="auto"/>
              <w:ind w:left="439" w:right="7236" w:hanging="332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pacing w:val="15"/>
                <w:sz w:val="28"/>
              </w:rPr>
              <w:t>while выражение: инструкция_1</w:t>
            </w:r>
          </w:p>
          <w:p w14:paraId="38EA686D" w14:textId="77777777" w:rsidR="00CC0E21" w:rsidRDefault="00E065F9">
            <w:pPr>
              <w:pStyle w:val="TableParagraph"/>
              <w:spacing w:before="1"/>
              <w:ind w:left="439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pacing w:val="15"/>
                <w:sz w:val="28"/>
              </w:rPr>
              <w:t>инструкция_2</w:t>
            </w:r>
          </w:p>
          <w:p w14:paraId="13B4F44B" w14:textId="77777777" w:rsidR="00CC0E21" w:rsidRDefault="00E065F9">
            <w:pPr>
              <w:pStyle w:val="TableParagraph"/>
              <w:spacing w:before="66"/>
              <w:ind w:left="439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pacing w:val="7"/>
                <w:sz w:val="28"/>
              </w:rPr>
              <w:t>...</w:t>
            </w:r>
          </w:p>
          <w:p w14:paraId="200CA642" w14:textId="77777777" w:rsidR="00CC0E21" w:rsidRDefault="00E065F9">
            <w:pPr>
              <w:pStyle w:val="TableParagraph"/>
              <w:spacing w:before="68"/>
              <w:ind w:left="439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pacing w:val="15"/>
                <w:sz w:val="28"/>
              </w:rPr>
              <w:t>инструкция_n</w:t>
            </w:r>
          </w:p>
          <w:p w14:paraId="2052F09E" w14:textId="77777777" w:rsidR="00CC0E21" w:rsidRDefault="00E065F9">
            <w:pPr>
              <w:pStyle w:val="TableParagraph"/>
              <w:spacing w:before="300" w:line="288" w:lineRule="auto"/>
              <w:ind w:right="101" w:firstLine="708"/>
              <w:jc w:val="both"/>
              <w:rPr>
                <w:sz w:val="28"/>
              </w:rPr>
            </w:pPr>
            <w:r>
              <w:rPr>
                <w:sz w:val="28"/>
              </w:rPr>
              <w:t xml:space="preserve">Оператор </w:t>
            </w:r>
            <w:r>
              <w:rPr>
                <w:b/>
                <w:i/>
                <w:sz w:val="28"/>
              </w:rPr>
              <w:t>for</w:t>
            </w:r>
            <w:r>
              <w:rPr>
                <w:sz w:val="28"/>
              </w:rPr>
              <w:t xml:space="preserve">выполняет указанный набор инструкций заданное количество раз, которое определяется количеством элементов в наборе. </w:t>
            </w:r>
            <w:r>
              <w:rPr>
                <w:spacing w:val="-2"/>
                <w:sz w:val="28"/>
              </w:rPr>
              <w:t>Например:</w:t>
            </w:r>
          </w:p>
          <w:p w14:paraId="28E5B18B" w14:textId="77777777" w:rsidR="00CC0E21" w:rsidRDefault="00E065F9">
            <w:pPr>
              <w:pStyle w:val="TableParagraph"/>
              <w:spacing w:before="130" w:line="288" w:lineRule="auto"/>
              <w:ind w:left="816" w:right="7364" w:hanging="709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pacing w:val="15"/>
                <w:sz w:val="28"/>
              </w:rPr>
              <w:t xml:space="preserve">foriin </w:t>
            </w:r>
            <w:r>
              <w:rPr>
                <w:rFonts w:ascii="Calibri" w:hAnsi="Calibri"/>
                <w:b/>
                <w:spacing w:val="17"/>
                <w:sz w:val="28"/>
              </w:rPr>
              <w:t xml:space="preserve">[1,2,3,4,5]: </w:t>
            </w:r>
            <w:r>
              <w:rPr>
                <w:rFonts w:ascii="Calibri" w:hAnsi="Calibri"/>
                <w:b/>
                <w:sz w:val="28"/>
              </w:rPr>
              <w:t>a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=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i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*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i</w:t>
            </w:r>
          </w:p>
          <w:p w14:paraId="0ED8FAAA" w14:textId="77777777" w:rsidR="00CC0E21" w:rsidRDefault="00E065F9">
            <w:pPr>
              <w:pStyle w:val="TableParagraph"/>
              <w:jc w:val="both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pacing w:val="14"/>
                <w:sz w:val="28"/>
              </w:rPr>
              <w:t>print(a)</w:t>
            </w:r>
          </w:p>
          <w:p w14:paraId="35150514" w14:textId="77777777" w:rsidR="00CC0E21" w:rsidRDefault="00E065F9">
            <w:pPr>
              <w:pStyle w:val="TableParagraph"/>
              <w:spacing w:before="300"/>
              <w:jc w:val="both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результате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экран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будут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выведены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квадраты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чисел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одного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2"/>
                <w:sz w:val="28"/>
              </w:rPr>
              <w:t xml:space="preserve"> пяти.</w:t>
            </w:r>
          </w:p>
          <w:p w14:paraId="0270A863" w14:textId="77777777" w:rsidR="00CC0E21" w:rsidRDefault="00E065F9">
            <w:pPr>
              <w:pStyle w:val="TableParagraph"/>
              <w:spacing w:before="64" w:line="288" w:lineRule="auto"/>
              <w:ind w:right="95" w:firstLine="708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Переменная цикла </w:t>
            </w:r>
            <w:r>
              <w:rPr>
                <w:b/>
                <w:sz w:val="28"/>
              </w:rPr>
              <w:t xml:space="preserve">i </w:t>
            </w:r>
            <w:r>
              <w:rPr>
                <w:sz w:val="28"/>
              </w:rPr>
              <w:t xml:space="preserve">последовательно принимает все значения заданного списка, при этом каждый раз выполняется блок операторов, выделенный отступами. При создании цикла удобно пользоваться функций </w:t>
            </w:r>
            <w:r>
              <w:rPr>
                <w:b/>
                <w:sz w:val="28"/>
              </w:rPr>
              <w:t>range(a,b)</w:t>
            </w:r>
            <w:r>
              <w:rPr>
                <w:sz w:val="28"/>
              </w:rPr>
              <w:t xml:space="preserve">, которая создает последовательность чисел от </w:t>
            </w:r>
            <w:r>
              <w:rPr>
                <w:b/>
                <w:sz w:val="28"/>
              </w:rPr>
              <w:t xml:space="preserve">a </w:t>
            </w:r>
            <w:r>
              <w:rPr>
                <w:sz w:val="28"/>
              </w:rPr>
              <w:t xml:space="preserve">до </w:t>
            </w:r>
            <w:r>
              <w:rPr>
                <w:b/>
                <w:sz w:val="28"/>
              </w:rPr>
              <w:t>b-1</w:t>
            </w:r>
            <w:r>
              <w:rPr>
                <w:sz w:val="28"/>
              </w:rPr>
              <w:t>. Пример:</w:t>
            </w:r>
          </w:p>
          <w:p w14:paraId="36F88275" w14:textId="77777777" w:rsidR="00CC0E21" w:rsidRDefault="00E065F9">
            <w:pPr>
              <w:pStyle w:val="TableParagraph"/>
              <w:spacing w:before="130"/>
              <w:jc w:val="both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pacing w:val="17"/>
                <w:sz w:val="28"/>
              </w:rPr>
              <w:t>foriinrange(1,</w:t>
            </w:r>
            <w:r>
              <w:rPr>
                <w:rFonts w:ascii="Calibri" w:hAnsi="Calibri"/>
                <w:b/>
                <w:spacing w:val="47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7"/>
                <w:sz w:val="28"/>
              </w:rPr>
              <w:t>6):</w:t>
            </w:r>
          </w:p>
          <w:p w14:paraId="76B18796" w14:textId="77777777" w:rsidR="00CC0E21" w:rsidRDefault="00E065F9">
            <w:pPr>
              <w:pStyle w:val="TableParagraph"/>
              <w:spacing w:before="68"/>
              <w:ind w:left="816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pacing w:val="17"/>
                <w:sz w:val="28"/>
              </w:rPr>
              <w:t>print("Hello")</w:t>
            </w:r>
          </w:p>
          <w:p w14:paraId="13AB8878" w14:textId="77777777" w:rsidR="00CC0E21" w:rsidRDefault="00E065F9">
            <w:pPr>
              <w:pStyle w:val="TableParagraph"/>
              <w:spacing w:before="300"/>
              <w:jc w:val="both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результате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«Hello»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будет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выведено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пять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раз.</w:t>
            </w:r>
          </w:p>
          <w:p w14:paraId="369F2A8D" w14:textId="77777777" w:rsidR="00CC0E21" w:rsidRDefault="00E065F9">
            <w:pPr>
              <w:pStyle w:val="TableParagraph"/>
              <w:spacing w:before="64" w:line="288" w:lineRule="auto"/>
              <w:ind w:right="92" w:firstLine="708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При выполнении цикла часто возникает необходимость досрочного прекращения выполнения цикла и пропустить какую-либо итерацию. Для этого используются конструкции </w:t>
            </w:r>
            <w:r>
              <w:rPr>
                <w:b/>
                <w:sz w:val="28"/>
              </w:rPr>
              <w:t xml:space="preserve">break </w:t>
            </w:r>
            <w:r>
              <w:rPr>
                <w:sz w:val="28"/>
              </w:rPr>
              <w:t xml:space="preserve">и </w:t>
            </w:r>
            <w:r>
              <w:rPr>
                <w:b/>
                <w:sz w:val="28"/>
              </w:rPr>
              <w:t>continue</w:t>
            </w:r>
            <w:r>
              <w:rPr>
                <w:sz w:val="28"/>
              </w:rPr>
              <w:t xml:space="preserve">. Оператор </w:t>
            </w:r>
            <w:r>
              <w:rPr>
                <w:b/>
                <w:sz w:val="28"/>
              </w:rPr>
              <w:t xml:space="preserve">continue </w:t>
            </w:r>
            <w:r>
              <w:rPr>
                <w:sz w:val="28"/>
              </w:rPr>
              <w:t>начинает следующий проход цикла, минуя оставшееся тело цикла (</w:t>
            </w:r>
            <w:r>
              <w:rPr>
                <w:b/>
                <w:sz w:val="28"/>
              </w:rPr>
              <w:t xml:space="preserve">for </w:t>
            </w:r>
            <w:r>
              <w:rPr>
                <w:sz w:val="28"/>
              </w:rPr>
              <w:t xml:space="preserve">или </w:t>
            </w:r>
            <w:r>
              <w:rPr>
                <w:b/>
                <w:sz w:val="28"/>
              </w:rPr>
              <w:t>while</w:t>
            </w:r>
            <w:r>
              <w:rPr>
                <w:sz w:val="28"/>
              </w:rPr>
              <w:t xml:space="preserve">), оператор </w:t>
            </w:r>
            <w:r>
              <w:rPr>
                <w:b/>
                <w:sz w:val="28"/>
              </w:rPr>
              <w:t xml:space="preserve">break </w:t>
            </w:r>
            <w:r>
              <w:rPr>
                <w:sz w:val="28"/>
              </w:rPr>
              <w:t>досрочно прерывает цикл.</w:t>
            </w:r>
          </w:p>
        </w:tc>
      </w:tr>
    </w:tbl>
    <w:p w14:paraId="3CB77F94" w14:textId="77777777" w:rsidR="00CC0E21" w:rsidRDefault="00CC0E21">
      <w:pPr>
        <w:spacing w:line="288" w:lineRule="auto"/>
        <w:jc w:val="both"/>
        <w:rPr>
          <w:sz w:val="28"/>
        </w:rPr>
      </w:pPr>
    </w:p>
    <w:p w14:paraId="66A633AB" w14:textId="77777777" w:rsidR="00CC0E21" w:rsidRDefault="00CC0E21">
      <w:pPr>
        <w:sectPr w:rsidR="00CC0E21">
          <w:type w:val="continuous"/>
          <w:pgSz w:w="11906" w:h="16838"/>
          <w:pgMar w:top="1120" w:right="920" w:bottom="1340" w:left="900" w:header="0" w:footer="1148" w:gutter="0"/>
          <w:cols w:space="720"/>
          <w:formProt w:val="0"/>
          <w:docGrid w:linePitch="100" w:charSpace="4096"/>
        </w:sectPr>
      </w:pPr>
    </w:p>
    <w:tbl>
      <w:tblPr>
        <w:tblStyle w:val="TableNormal"/>
        <w:tblW w:w="9855" w:type="dxa"/>
        <w:tblInd w:w="12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31"/>
        <w:gridCol w:w="9424"/>
      </w:tblGrid>
      <w:tr w:rsidR="00CC0E21" w14:paraId="0BAD7C59" w14:textId="77777777">
        <w:trPr>
          <w:trHeight w:val="388"/>
        </w:trPr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</w:tcPr>
          <w:p w14:paraId="11191E56" w14:textId="77777777" w:rsidR="00CC0E21" w:rsidRDefault="00E065F9">
            <w:pPr>
              <w:pStyle w:val="TableParagraph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Пример</w:t>
            </w:r>
          </w:p>
        </w:tc>
      </w:tr>
      <w:tr w:rsidR="00CC0E21" w14:paraId="14073FE4" w14:textId="77777777">
        <w:trPr>
          <w:trHeight w:val="386"/>
        </w:trPr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988112A" w14:textId="77777777" w:rsidR="00CC0E21" w:rsidRDefault="00E065F9">
            <w:pPr>
              <w:pStyle w:val="TableParagraph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494FB52F" w14:textId="77777777">
        <w:trPr>
          <w:trHeight w:val="772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752ADA2D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AFF68BE" wp14:editId="63622799">
                      <wp:extent cx="274955" cy="497205"/>
                      <wp:effectExtent l="9525" t="0" r="1270" b="7620"/>
                      <wp:docPr id="190" name="Group 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040" cy="497160"/>
                                <a:chOff x="0" y="0"/>
                                <a:chExt cx="275040" cy="497160"/>
                              </a:xfrm>
                            </wpg:grpSpPr>
                            <wps:wsp>
                              <wps:cNvPr id="191" name="Полилиния: фигура 191"/>
                              <wps:cNvSpPr/>
                              <wps:spPr>
                                <a:xfrm>
                                  <a:off x="0" y="0"/>
                                  <a:ext cx="275040" cy="497160"/>
                                </a:xfrm>
                                <a:custGeom>
                                  <a:avLst/>
                                  <a:gdLst>
                                    <a:gd name="textAreaLeft" fmla="*/ 0 w 155880"/>
                                    <a:gd name="textAreaRight" fmla="*/ 156240 w 155880"/>
                                    <a:gd name="textAreaTop" fmla="*/ 0 h 281880"/>
                                    <a:gd name="textAreaBottom" fmla="*/ 282240 h 2818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68605" h="490855">
                                      <a:moveTo>
                                        <a:pt x="0" y="0"/>
                                      </a:moveTo>
                                      <a:lnTo>
                                        <a:pt x="268528" y="490727"/>
                                      </a:lnTo>
                                    </a:path>
                                    <a:path w="268605" h="490855">
                                      <a:moveTo>
                                        <a:pt x="268528" y="0"/>
                                      </a:moveTo>
                                      <a:lnTo>
                                        <a:pt x="0" y="490727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29ED73" id="Group 194" o:spid="_x0000_s1026" style="width:21.65pt;height:39.15pt;mso-position-horizontal-relative:char;mso-position-vertical-relative:line" coordsize="275040,49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">
                      <v:shape id="Полилиния: фигура 191" o:spid="_x0000_s1027" style="position:absolute;width:275040;height:497160;visibility:visible;mso-wrap-style:square;v-text-anchor:top" coordsize="268605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" path="m,l268528,490727em268528,l,490727e" filled="f" strokeweight=".18mm">
                        <v:path arrowok="t" textboxrect="0,0,269225,49148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3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0800F413" w14:textId="77777777" w:rsidR="00CC0E21" w:rsidRDefault="00E065F9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Выведите</w:t>
            </w:r>
            <w:r>
              <w:rPr>
                <w:spacing w:val="67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все</w:t>
            </w:r>
            <w:r>
              <w:rPr>
                <w:spacing w:val="71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точные</w:t>
            </w:r>
            <w:r>
              <w:rPr>
                <w:spacing w:val="68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квадраты</w:t>
            </w:r>
            <w:r>
              <w:rPr>
                <w:spacing w:val="67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натуральных</w:t>
            </w:r>
            <w:r>
              <w:rPr>
                <w:spacing w:val="71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чисел,</w:t>
            </w:r>
            <w:r>
              <w:rPr>
                <w:spacing w:val="66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70"/>
                <w:w w:val="15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превосходящие</w:t>
            </w:r>
          </w:p>
          <w:p w14:paraId="27A03CF8" w14:textId="77777777" w:rsidR="00CC0E21" w:rsidRDefault="00E065F9">
            <w:pPr>
              <w:pStyle w:val="TableParagraph"/>
              <w:spacing w:before="64"/>
              <w:ind w:left="108"/>
              <w:rPr>
                <w:sz w:val="28"/>
              </w:rPr>
            </w:pPr>
            <w:r>
              <w:rPr>
                <w:sz w:val="28"/>
              </w:rPr>
              <w:t>данного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числа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i/>
                <w:spacing w:val="-5"/>
                <w:sz w:val="28"/>
              </w:rPr>
              <w:t>N</w:t>
            </w:r>
            <w:r>
              <w:rPr>
                <w:spacing w:val="-5"/>
                <w:sz w:val="28"/>
              </w:rPr>
              <w:t>.</w:t>
            </w:r>
          </w:p>
        </w:tc>
      </w:tr>
      <w:tr w:rsidR="00CC0E21" w14:paraId="5821978F" w14:textId="77777777">
        <w:trPr>
          <w:trHeight w:val="337"/>
        </w:trPr>
        <w:tc>
          <w:tcPr>
            <w:tcW w:w="9854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1E6A3AB" w14:textId="77777777" w:rsidR="00CC0E21" w:rsidRDefault="00E065F9">
            <w:pPr>
              <w:pStyle w:val="TableParagraph"/>
              <w:spacing w:line="274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lastRenderedPageBreak/>
              <w:t>Решение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(код</w:t>
            </w:r>
            <w:r>
              <w:rPr>
                <w:b/>
                <w:i/>
                <w:spacing w:val="-2"/>
                <w:sz w:val="28"/>
              </w:rPr>
              <w:t xml:space="preserve"> программы):</w:t>
            </w:r>
          </w:p>
        </w:tc>
      </w:tr>
      <w:tr w:rsidR="00CC0E21" w:rsidRPr="007F3A52" w14:paraId="04CB8F73" w14:textId="77777777">
        <w:trPr>
          <w:trHeight w:val="2412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1BC02AE2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7960C0C" wp14:editId="6258FEAD">
                      <wp:extent cx="274955" cy="1538605"/>
                      <wp:effectExtent l="9525" t="0" r="1270" b="4444"/>
                      <wp:docPr id="193" name="Group 1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040" cy="1538640"/>
                                <a:chOff x="0" y="0"/>
                                <a:chExt cx="275040" cy="1538640"/>
                              </a:xfrm>
                            </wpg:grpSpPr>
                            <wps:wsp>
                              <wps:cNvPr id="194" name="Полилиния: фигура 193"/>
                              <wps:cNvSpPr/>
                              <wps:spPr>
                                <a:xfrm>
                                  <a:off x="0" y="0"/>
                                  <a:ext cx="275040" cy="1538640"/>
                                </a:xfrm>
                                <a:custGeom>
                                  <a:avLst/>
                                  <a:gdLst>
                                    <a:gd name="textAreaLeft" fmla="*/ 0 w 155880"/>
                                    <a:gd name="textAreaRight" fmla="*/ 156240 w 155880"/>
                                    <a:gd name="textAreaTop" fmla="*/ 0 h 872280"/>
                                    <a:gd name="textAreaBottom" fmla="*/ 872640 h 8722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68605" h="1532255">
                                      <a:moveTo>
                                        <a:pt x="0" y="0"/>
                                      </a:moveTo>
                                      <a:lnTo>
                                        <a:pt x="268528" y="1532001"/>
                                      </a:lnTo>
                                    </a:path>
                                    <a:path w="268605" h="1532255">
                                      <a:moveTo>
                                        <a:pt x="268528" y="0"/>
                                      </a:moveTo>
                                      <a:lnTo>
                                        <a:pt x="0" y="1532001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6554FE" id="Group 196" o:spid="_x0000_s1026" style="width:21.65pt;height:121.15pt;mso-position-horizontal-relative:char;mso-position-vertical-relative:line" coordsize="2750,15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">
                      <v:shape id="Полилиния: фигура 193" o:spid="_x0000_s1027" style="position:absolute;width:2750;height:15386;visibility:visible;mso-wrap-style:square;v-text-anchor:top" coordsize="268605,153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" path="m,l268528,1532001em268528,l,1532001e" filled="f" strokeweight=".18mm">
                        <v:path arrowok="t" textboxrect="0,0,269225,1532887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3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B6D89" w14:textId="77777777" w:rsidR="0037775E" w:rsidRPr="0037775E" w:rsidRDefault="0037775E" w:rsidP="0037775E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37775E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37775E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())</w:t>
            </w:r>
          </w:p>
          <w:p w14:paraId="6CA61894" w14:textId="77777777" w:rsidR="0037775E" w:rsidRPr="0037775E" w:rsidRDefault="0037775E" w:rsidP="0037775E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37775E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</w:t>
            </w:r>
          </w:p>
          <w:p w14:paraId="3B09D0B0" w14:textId="77777777" w:rsidR="0037775E" w:rsidRPr="0037775E" w:rsidRDefault="0037775E" w:rsidP="0037775E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37775E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**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&lt;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0297D193" w14:textId="77777777" w:rsidR="0037775E" w:rsidRPr="0037775E" w:rsidRDefault="0037775E" w:rsidP="0037775E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37775E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print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37775E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i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37775E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**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37775E">
              <w:rPr>
                <w:rFonts w:ascii="Consolas" w:hAnsi="Consolas"/>
                <w:color w:val="B5CEA8"/>
                <w:sz w:val="21"/>
                <w:szCs w:val="21"/>
                <w:lang w:eastAsia="ru-RU"/>
              </w:rPr>
              <w:t>2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</w:t>
            </w:r>
          </w:p>
          <w:p w14:paraId="65C9ABAA" w14:textId="1FE7CA3C" w:rsidR="00CC0E21" w:rsidRPr="0037775E" w:rsidRDefault="0037775E" w:rsidP="0037775E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37775E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37775E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i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37775E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+=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37775E">
              <w:rPr>
                <w:rFonts w:ascii="Consolas" w:hAnsi="Consolas"/>
                <w:color w:val="B5CEA8"/>
                <w:sz w:val="21"/>
                <w:szCs w:val="21"/>
                <w:lang w:eastAsia="ru-RU"/>
              </w:rPr>
              <w:t>1</w:t>
            </w:r>
          </w:p>
        </w:tc>
      </w:tr>
      <w:tr w:rsidR="00CC0E21" w14:paraId="2238BBE9" w14:textId="77777777">
        <w:trPr>
          <w:trHeight w:val="343"/>
        </w:trPr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04AD777" w14:textId="77777777" w:rsidR="00CC0E21" w:rsidRDefault="00E065F9">
            <w:pPr>
              <w:pStyle w:val="TableParagraph"/>
              <w:spacing w:line="279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54A607A1" w14:textId="77777777">
        <w:trPr>
          <w:trHeight w:val="640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758D9EA7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B2F1648" wp14:editId="28767D0F">
                      <wp:extent cx="274955" cy="413385"/>
                      <wp:effectExtent l="9525" t="0" r="1270" b="5715"/>
                      <wp:docPr id="195" name="Group 1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040" cy="413280"/>
                                <a:chOff x="0" y="0"/>
                                <a:chExt cx="275040" cy="413280"/>
                              </a:xfrm>
                            </wpg:grpSpPr>
                            <wps:wsp>
                              <wps:cNvPr id="196" name="Полилиния: фигура 195"/>
                              <wps:cNvSpPr/>
                              <wps:spPr>
                                <a:xfrm>
                                  <a:off x="0" y="0"/>
                                  <a:ext cx="275040" cy="413280"/>
                                </a:xfrm>
                                <a:custGeom>
                                  <a:avLst/>
                                  <a:gdLst>
                                    <a:gd name="textAreaLeft" fmla="*/ 0 w 155880"/>
                                    <a:gd name="textAreaRight" fmla="*/ 156240 w 155880"/>
                                    <a:gd name="textAreaTop" fmla="*/ 0 h 234360"/>
                                    <a:gd name="textAreaBottom" fmla="*/ 234720 h 2343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68605" h="407034">
                                      <a:moveTo>
                                        <a:pt x="0" y="0"/>
                                      </a:moveTo>
                                      <a:lnTo>
                                        <a:pt x="268528" y="406907"/>
                                      </a:lnTo>
                                    </a:path>
                                    <a:path w="268605" h="407034">
                                      <a:moveTo>
                                        <a:pt x="268528" y="0"/>
                                      </a:moveTo>
                                      <a:lnTo>
                                        <a:pt x="0" y="406907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8D8E18" id="Group 198" o:spid="_x0000_s1026" style="width:21.65pt;height:32.55pt;mso-position-horizontal-relative:char;mso-position-vertical-relative:line" coordsize="275040,413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">
                      <v:shape id="Полилиния: фигура 195" o:spid="_x0000_s1027" style="position:absolute;width:275040;height:413280;visibility:visible;mso-wrap-style:square;v-text-anchor:top" coordsize="268605,407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" path="m,l268528,406907em268528,l,406907e" filled="f" strokeweight=".18mm">
                        <v:path arrowok="t" textboxrect="0,0,269225,407659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3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550C51AC" w14:textId="77777777" w:rsidR="00CC0E21" w:rsidRDefault="00E065F9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Вывести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квадраты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чисел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нуля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2"/>
                <w:sz w:val="28"/>
              </w:rPr>
              <w:t xml:space="preserve"> девяти</w:t>
            </w:r>
          </w:p>
        </w:tc>
      </w:tr>
      <w:tr w:rsidR="00CC0E21" w14:paraId="3710DA5A" w14:textId="77777777">
        <w:trPr>
          <w:trHeight w:val="341"/>
        </w:trPr>
        <w:tc>
          <w:tcPr>
            <w:tcW w:w="9854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007F84A8" w14:textId="77777777" w:rsidR="00CC0E21" w:rsidRDefault="00E065F9">
            <w:pPr>
              <w:pStyle w:val="TableParagraph"/>
              <w:spacing w:line="277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(код</w:t>
            </w:r>
            <w:r>
              <w:rPr>
                <w:b/>
                <w:i/>
                <w:spacing w:val="-2"/>
                <w:sz w:val="28"/>
              </w:rPr>
              <w:t xml:space="preserve"> программы):</w:t>
            </w:r>
          </w:p>
        </w:tc>
      </w:tr>
      <w:tr w:rsidR="00CC0E21" w14:paraId="48E902E2" w14:textId="77777777">
        <w:trPr>
          <w:trHeight w:val="1590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1C9586D1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4A86510" wp14:editId="2B3A14FE">
                      <wp:extent cx="274955" cy="1016635"/>
                      <wp:effectExtent l="9525" t="0" r="1270" b="12065"/>
                      <wp:docPr id="197" name="Group 2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040" cy="1016640"/>
                                <a:chOff x="0" y="0"/>
                                <a:chExt cx="275040" cy="1016640"/>
                              </a:xfrm>
                            </wpg:grpSpPr>
                            <wps:wsp>
                              <wps:cNvPr id="198" name="Полилиния: фигура 197"/>
                              <wps:cNvSpPr/>
                              <wps:spPr>
                                <a:xfrm>
                                  <a:off x="0" y="0"/>
                                  <a:ext cx="275040" cy="1016640"/>
                                </a:xfrm>
                                <a:custGeom>
                                  <a:avLst/>
                                  <a:gdLst>
                                    <a:gd name="textAreaLeft" fmla="*/ 0 w 155880"/>
                                    <a:gd name="textAreaRight" fmla="*/ 156240 w 155880"/>
                                    <a:gd name="textAreaTop" fmla="*/ 0 h 576360"/>
                                    <a:gd name="textAreaBottom" fmla="*/ 576720 h 5763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68605" h="1010919">
                                      <a:moveTo>
                                        <a:pt x="0" y="0"/>
                                      </a:moveTo>
                                      <a:lnTo>
                                        <a:pt x="268528" y="1010412"/>
                                      </a:lnTo>
                                    </a:path>
                                    <a:path w="268605" h="1010919">
                                      <a:moveTo>
                                        <a:pt x="268528" y="0"/>
                                      </a:moveTo>
                                      <a:lnTo>
                                        <a:pt x="0" y="1010412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CCB50E" id="Group 200" o:spid="_x0000_s1026" style="width:21.65pt;height:80.05pt;mso-position-horizontal-relative:char;mso-position-vertical-relative:line" coordsize="2750,10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">
                      <v:shape id="Полилиния: фигура 197" o:spid="_x0000_s1027" style="position:absolute;width:2750;height:10166;visibility:visible;mso-wrap-style:square;v-text-anchor:top" coordsize="268605,1010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" path="m,l268528,1010412em268528,l,1010412e" filled="f" strokeweight=".18mm">
                        <v:path arrowok="t" textboxrect="0,0,269225,101155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3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43B5" w14:textId="77777777" w:rsidR="0037775E" w:rsidRPr="0037775E" w:rsidRDefault="0037775E" w:rsidP="0037775E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37775E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range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37775E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10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04FE5CE3" w14:textId="77777777" w:rsidR="0037775E" w:rsidRPr="0037775E" w:rsidRDefault="0037775E" w:rsidP="0037775E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37775E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a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*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</w:p>
          <w:p w14:paraId="51A52E2B" w14:textId="1A463272" w:rsidR="00CC0E21" w:rsidRPr="0037775E" w:rsidRDefault="0037775E" w:rsidP="0037775E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37775E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print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37775E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a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</w:t>
            </w:r>
          </w:p>
        </w:tc>
      </w:tr>
      <w:tr w:rsidR="00CC0E21" w14:paraId="2F1EAC72" w14:textId="77777777">
        <w:trPr>
          <w:trHeight w:val="346"/>
        </w:trPr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2E207B15" w14:textId="77777777" w:rsidR="00CC0E21" w:rsidRDefault="00E065F9">
            <w:pPr>
              <w:pStyle w:val="TableParagraph"/>
              <w:spacing w:line="283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089C4FB5" w14:textId="77777777">
        <w:trPr>
          <w:trHeight w:val="774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46CA66C2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E44299D" wp14:editId="47FD67F7">
                      <wp:extent cx="274955" cy="498475"/>
                      <wp:effectExtent l="9525" t="0" r="1270" b="6350"/>
                      <wp:docPr id="199" name="Group 2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040" cy="498600"/>
                                <a:chOff x="0" y="0"/>
                                <a:chExt cx="275040" cy="498600"/>
                              </a:xfrm>
                            </wpg:grpSpPr>
                            <wps:wsp>
                              <wps:cNvPr id="200" name="Полилиния: фигура 199"/>
                              <wps:cNvSpPr/>
                              <wps:spPr>
                                <a:xfrm>
                                  <a:off x="0" y="0"/>
                                  <a:ext cx="275040" cy="498600"/>
                                </a:xfrm>
                                <a:custGeom>
                                  <a:avLst/>
                                  <a:gdLst>
                                    <a:gd name="textAreaLeft" fmla="*/ 0 w 155880"/>
                                    <a:gd name="textAreaRight" fmla="*/ 156240 w 155880"/>
                                    <a:gd name="textAreaTop" fmla="*/ 0 h 282600"/>
                                    <a:gd name="textAreaBottom" fmla="*/ 282960 h 28260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68605" h="492759">
                                      <a:moveTo>
                                        <a:pt x="0" y="0"/>
                                      </a:moveTo>
                                      <a:lnTo>
                                        <a:pt x="268528" y="492251"/>
                                      </a:lnTo>
                                    </a:path>
                                    <a:path w="268605" h="492759">
                                      <a:moveTo>
                                        <a:pt x="268528" y="0"/>
                                      </a:moveTo>
                                      <a:lnTo>
                                        <a:pt x="0" y="492251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F71711" id="Group 202" o:spid="_x0000_s1026" style="width:21.65pt;height:39.25pt;mso-position-horizontal-relative:char;mso-position-vertical-relative:line" coordsize="275040,49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">
                      <v:shape id="Полилиния: фигура 199" o:spid="_x0000_s1027" style="position:absolute;width:275040;height:498600;visibility:visible;mso-wrap-style:square;v-text-anchor:top" coordsize="268605,492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" path="m,l268528,492251em268528,l,492251e" filled="f" strokeweight=".18mm">
                        <v:path arrowok="t" textboxrect="0,0,269225,493387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3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5DD4F60B" w14:textId="77777777" w:rsidR="00CC0E21" w:rsidRDefault="00E065F9"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Напишите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программу,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которая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выводит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чётные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числа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заданного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списка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и</w:t>
            </w:r>
          </w:p>
          <w:p w14:paraId="4DEFEE78" w14:textId="77777777" w:rsidR="00CC0E21" w:rsidRDefault="00E065F9">
            <w:pPr>
              <w:pStyle w:val="TableParagraph"/>
              <w:spacing w:before="64"/>
              <w:ind w:left="108"/>
              <w:rPr>
                <w:sz w:val="28"/>
              </w:rPr>
            </w:pPr>
            <w:r>
              <w:rPr>
                <w:sz w:val="28"/>
              </w:rPr>
              <w:t>останавливается,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если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встречает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5.</w:t>
            </w:r>
          </w:p>
        </w:tc>
      </w:tr>
      <w:tr w:rsidR="00CC0E21" w14:paraId="7CBB4DCA" w14:textId="77777777">
        <w:trPr>
          <w:trHeight w:val="340"/>
        </w:trPr>
        <w:tc>
          <w:tcPr>
            <w:tcW w:w="9854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6FAA8B9F" w14:textId="77777777" w:rsidR="00CC0E21" w:rsidRDefault="00E065F9">
            <w:pPr>
              <w:pStyle w:val="TableParagraph"/>
              <w:spacing w:line="27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(код</w:t>
            </w:r>
            <w:r>
              <w:rPr>
                <w:b/>
                <w:i/>
                <w:spacing w:val="-2"/>
                <w:sz w:val="28"/>
              </w:rPr>
              <w:t xml:space="preserve"> программы):</w:t>
            </w:r>
          </w:p>
        </w:tc>
      </w:tr>
      <w:tr w:rsidR="00CC0E21" w:rsidRPr="00977182" w14:paraId="66AF64E4" w14:textId="77777777">
        <w:trPr>
          <w:trHeight w:val="2820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38A4487A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F8A595A" wp14:editId="5992BDBE">
                      <wp:extent cx="274955" cy="1797685"/>
                      <wp:effectExtent l="9525" t="0" r="1270" b="2539"/>
                      <wp:docPr id="201" name="Group 2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040" cy="1797840"/>
                                <a:chOff x="0" y="0"/>
                                <a:chExt cx="275040" cy="1797840"/>
                              </a:xfrm>
                            </wpg:grpSpPr>
                            <wps:wsp>
                              <wps:cNvPr id="202" name="Полилиния: фигура 201"/>
                              <wps:cNvSpPr/>
                              <wps:spPr>
                                <a:xfrm>
                                  <a:off x="0" y="0"/>
                                  <a:ext cx="275040" cy="1797840"/>
                                </a:xfrm>
                                <a:custGeom>
                                  <a:avLst/>
                                  <a:gdLst>
                                    <a:gd name="textAreaLeft" fmla="*/ 0 w 155880"/>
                                    <a:gd name="textAreaRight" fmla="*/ 156240 w 155880"/>
                                    <a:gd name="textAreaTop" fmla="*/ 0 h 1019160"/>
                                    <a:gd name="textAreaBottom" fmla="*/ 1019520 h 10191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68605" h="1791335">
                                      <a:moveTo>
                                        <a:pt x="0" y="0"/>
                                      </a:moveTo>
                                      <a:lnTo>
                                        <a:pt x="268528" y="1791081"/>
                                      </a:lnTo>
                                    </a:path>
                                    <a:path w="268605" h="1791335">
                                      <a:moveTo>
                                        <a:pt x="268528" y="0"/>
                                      </a:moveTo>
                                      <a:lnTo>
                                        <a:pt x="0" y="1791081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2C922F" id="Group 204" o:spid="_x0000_s1026" style="width:21.65pt;height:141.55pt;mso-position-horizontal-relative:char;mso-position-vertical-relative:line" coordsize="2750,17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">
                      <v:shape id="Полилиния: фигура 201" o:spid="_x0000_s1027" style="position:absolute;width:2750;height:17978;visibility:visible;mso-wrap-style:square;v-text-anchor:top" coordsize="268605,1791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" path="m,l268528,1791081em268528,l,1791081e" filled="f" strokeweight=".18mm">
                        <v:path arrowok="t" textboxrect="0,0,269225,1791968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3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38C88" w14:textId="22138600" w:rsidR="0037775E" w:rsidRPr="0037775E" w:rsidRDefault="0037775E" w:rsidP="0037775E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37775E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[</w:t>
            </w:r>
            <w:r w:rsidRPr="0037775E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37775E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37775E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37775E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7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37775E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6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37775E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37775E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5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37775E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8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37775E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t>#</w:t>
            </w:r>
            <w:r w:rsidRPr="0037775E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пример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списка</w:t>
            </w:r>
            <w:r w:rsidRPr="0037775E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t xml:space="preserve"> </w:t>
            </w:r>
          </w:p>
          <w:p w14:paraId="3CB3348B" w14:textId="77777777" w:rsidR="0037775E" w:rsidRPr="0037775E" w:rsidRDefault="0037775E" w:rsidP="0037775E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37775E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41F38AFE" w14:textId="77777777" w:rsidR="0037775E" w:rsidRPr="0037775E" w:rsidRDefault="0037775E" w:rsidP="0037775E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37775E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==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5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</w:p>
          <w:p w14:paraId="37280B97" w14:textId="77777777" w:rsidR="0037775E" w:rsidRPr="0037775E" w:rsidRDefault="0037775E" w:rsidP="0037775E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37775E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break</w:t>
            </w:r>
          </w:p>
          <w:p w14:paraId="1651671D" w14:textId="77777777" w:rsidR="0037775E" w:rsidRPr="0037775E" w:rsidRDefault="0037775E" w:rsidP="0037775E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37775E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elif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%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==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4BED9369" w14:textId="77777777" w:rsidR="0037775E" w:rsidRPr="00977182" w:rsidRDefault="0037775E" w:rsidP="0037775E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977182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977182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977182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977182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43CEEBF" w14:textId="77777777" w:rsidR="0037775E" w:rsidRPr="00977182" w:rsidRDefault="0037775E" w:rsidP="0037775E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0F951E12" w14:textId="2B2E623C" w:rsidR="00CC0E21" w:rsidRPr="00977182" w:rsidRDefault="00CC0E21">
            <w:pPr>
              <w:pStyle w:val="TableParagraph"/>
              <w:spacing w:before="66"/>
              <w:ind w:left="773"/>
              <w:rPr>
                <w:rFonts w:ascii="Calibri" w:hAnsi="Calibri"/>
                <w:b/>
                <w:sz w:val="28"/>
                <w:lang w:val="en-US"/>
              </w:rPr>
            </w:pPr>
          </w:p>
        </w:tc>
      </w:tr>
      <w:tr w:rsidR="00CC0E21" w14:paraId="309CBFD4" w14:textId="77777777">
        <w:trPr>
          <w:trHeight w:val="345"/>
        </w:trPr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71BE67B0" w14:textId="77777777" w:rsidR="00CC0E21" w:rsidRDefault="00E065F9">
            <w:pPr>
              <w:pStyle w:val="TableParagraph"/>
              <w:spacing w:line="282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749A04AF" w14:textId="77777777">
        <w:trPr>
          <w:trHeight w:val="642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0877E948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D85F903" wp14:editId="47AEE3DF">
                      <wp:extent cx="274955" cy="414655"/>
                      <wp:effectExtent l="9525" t="0" r="1270" b="4445"/>
                      <wp:docPr id="203" name="Group 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040" cy="414720"/>
                                <a:chOff x="0" y="0"/>
                                <a:chExt cx="275040" cy="414720"/>
                              </a:xfrm>
                            </wpg:grpSpPr>
                            <wps:wsp>
                              <wps:cNvPr id="204" name="Полилиния: фигура 203"/>
                              <wps:cNvSpPr/>
                              <wps:spPr>
                                <a:xfrm>
                                  <a:off x="0" y="0"/>
                                  <a:ext cx="275040" cy="414720"/>
                                </a:xfrm>
                                <a:custGeom>
                                  <a:avLst/>
                                  <a:gdLst>
                                    <a:gd name="textAreaLeft" fmla="*/ 0 w 155880"/>
                                    <a:gd name="textAreaRight" fmla="*/ 156240 w 155880"/>
                                    <a:gd name="textAreaTop" fmla="*/ 0 h 235080"/>
                                    <a:gd name="textAreaBottom" fmla="*/ 235440 h 2350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68605" h="408940">
                                      <a:moveTo>
                                        <a:pt x="0" y="0"/>
                                      </a:moveTo>
                                      <a:lnTo>
                                        <a:pt x="268528" y="408432"/>
                                      </a:lnTo>
                                    </a:path>
                                    <a:path w="268605" h="408940">
                                      <a:moveTo>
                                        <a:pt x="268528" y="0"/>
                                      </a:moveTo>
                                      <a:lnTo>
                                        <a:pt x="0" y="408432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720EB3" id="Group 206" o:spid="_x0000_s1026" style="width:21.65pt;height:32.65pt;mso-position-horizontal-relative:char;mso-position-vertical-relative:line" coordsize="275040,414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">
                      <v:shape id="Полилиния: фигура 203" o:spid="_x0000_s1027" style="position:absolute;width:275040;height:414720;visibility:visible;mso-wrap-style:square;v-text-anchor:top" coordsize="26860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" path="m,l268528,408432em268528,l,408432e" filled="f" strokeweight=".18mm">
                        <v:path arrowok="t" textboxrect="0,0,269225,409566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3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7B3D2AA5" w14:textId="77777777" w:rsidR="00CC0E21" w:rsidRDefault="00E065F9"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Ввести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строку.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Вывести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экран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все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символы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строки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кроме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пробелов</w:t>
            </w:r>
          </w:p>
        </w:tc>
      </w:tr>
      <w:tr w:rsidR="00CC0E21" w14:paraId="05DBDE69" w14:textId="77777777">
        <w:trPr>
          <w:trHeight w:val="343"/>
        </w:trPr>
        <w:tc>
          <w:tcPr>
            <w:tcW w:w="9854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53B29A72" w14:textId="77777777" w:rsidR="00CC0E21" w:rsidRDefault="00E065F9">
            <w:pPr>
              <w:pStyle w:val="TableParagraph"/>
              <w:spacing w:line="279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(код</w:t>
            </w:r>
            <w:r>
              <w:rPr>
                <w:b/>
                <w:i/>
                <w:spacing w:val="-2"/>
                <w:sz w:val="28"/>
              </w:rPr>
              <w:t xml:space="preserve"> программы):</w:t>
            </w:r>
          </w:p>
        </w:tc>
      </w:tr>
      <w:tr w:rsidR="00CC0E21" w:rsidRPr="00977182" w14:paraId="72B28229" w14:textId="77777777">
        <w:trPr>
          <w:trHeight w:val="940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5EF01133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B68BE8D" wp14:editId="1C62E737">
                      <wp:extent cx="274955" cy="603885"/>
                      <wp:effectExtent l="9525" t="0" r="1270" b="5715"/>
                      <wp:docPr id="205" name="Group 2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040" cy="603720"/>
                                <a:chOff x="0" y="0"/>
                                <a:chExt cx="275040" cy="603720"/>
                              </a:xfrm>
                            </wpg:grpSpPr>
                            <wps:wsp>
                              <wps:cNvPr id="206" name="Полилиния: фигура 205"/>
                              <wps:cNvSpPr/>
                              <wps:spPr>
                                <a:xfrm>
                                  <a:off x="0" y="0"/>
                                  <a:ext cx="275040" cy="603720"/>
                                </a:xfrm>
                                <a:custGeom>
                                  <a:avLst/>
                                  <a:gdLst>
                                    <a:gd name="textAreaLeft" fmla="*/ 0 w 155880"/>
                                    <a:gd name="textAreaRight" fmla="*/ 156240 w 155880"/>
                                    <a:gd name="textAreaTop" fmla="*/ 0 h 342360"/>
                                    <a:gd name="textAreaBottom" fmla="*/ 342720 h 3423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68605" h="597535">
                                      <a:moveTo>
                                        <a:pt x="0" y="0"/>
                                      </a:moveTo>
                                      <a:lnTo>
                                        <a:pt x="268528" y="597357"/>
                                      </a:lnTo>
                                    </a:path>
                                    <a:path w="268605" h="597535">
                                      <a:moveTo>
                                        <a:pt x="268528" y="0"/>
                                      </a:moveTo>
                                      <a:lnTo>
                                        <a:pt x="0" y="597357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E73C6E" id="Group 208" o:spid="_x0000_s1026" style="width:21.65pt;height:47.55pt;mso-position-horizontal-relative:char;mso-position-vertical-relative:line" coordsize="2750,6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">
                      <v:shape id="Полилиния: фигура 205" o:spid="_x0000_s1027" style="position:absolute;width:2750;height:6037;visibility:visible;mso-wrap-style:square;v-text-anchor:top" coordsize="268605,597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" path="m,l268528,597357em268528,l,597357e" filled="f" strokeweight=".18mm">
                        <v:path arrowok="t" textboxrect="0,0,269225,598163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3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752F5E3E" w14:textId="77777777" w:rsidR="0037775E" w:rsidRPr="0037775E" w:rsidRDefault="0037775E" w:rsidP="0037775E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37775E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353F6929" w14:textId="77777777" w:rsidR="0037775E" w:rsidRPr="0037775E" w:rsidRDefault="0037775E" w:rsidP="0037775E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37775E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5CB20E74" w14:textId="77777777" w:rsidR="0037775E" w:rsidRPr="0037775E" w:rsidRDefault="0037775E" w:rsidP="0037775E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37775E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37775E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==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' '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35E159B3" w14:textId="77777777" w:rsidR="0037775E" w:rsidRPr="0037775E" w:rsidRDefault="0037775E" w:rsidP="0037775E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r w:rsidRPr="0037775E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continue</w:t>
            </w:r>
          </w:p>
          <w:p w14:paraId="213AEE89" w14:textId="77777777" w:rsidR="0037775E" w:rsidRPr="0037775E" w:rsidRDefault="0037775E" w:rsidP="0037775E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37775E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37775E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37775E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end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''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</w:p>
          <w:p w14:paraId="3AD0AE10" w14:textId="529C6151" w:rsidR="00CC0E21" w:rsidRDefault="00CC0E21">
            <w:pPr>
              <w:pStyle w:val="TableParagraph"/>
              <w:spacing w:before="53" w:line="410" w:lineRule="atLeast"/>
              <w:ind w:left="108" w:right="7638"/>
              <w:rPr>
                <w:rFonts w:ascii="Calibri" w:hAnsi="Calibri"/>
                <w:b/>
                <w:sz w:val="28"/>
                <w:lang w:val="en-US"/>
              </w:rPr>
            </w:pPr>
          </w:p>
        </w:tc>
      </w:tr>
    </w:tbl>
    <w:p w14:paraId="453863BE" w14:textId="77777777" w:rsidR="00CC0E21" w:rsidRDefault="00CC0E21">
      <w:pPr>
        <w:spacing w:line="410" w:lineRule="atLeast"/>
        <w:rPr>
          <w:rFonts w:ascii="Calibri" w:hAnsi="Calibri"/>
          <w:sz w:val="28"/>
          <w:lang w:val="en-US"/>
        </w:rPr>
      </w:pPr>
    </w:p>
    <w:p w14:paraId="1F574BD0" w14:textId="77777777" w:rsidR="00CC0E21" w:rsidRPr="007F3A52" w:rsidRDefault="00CC0E21">
      <w:pPr>
        <w:rPr>
          <w:lang w:val="en-US"/>
        </w:rPr>
        <w:sectPr w:rsidR="00CC0E21" w:rsidRPr="007F3A52">
          <w:type w:val="continuous"/>
          <w:pgSz w:w="11906" w:h="16838"/>
          <w:pgMar w:top="1100" w:right="920" w:bottom="2989" w:left="900" w:header="0" w:footer="1148" w:gutter="0"/>
          <w:cols w:space="720"/>
          <w:formProt w:val="0"/>
          <w:docGrid w:linePitch="100" w:charSpace="4096"/>
        </w:sectPr>
      </w:pPr>
    </w:p>
    <w:tbl>
      <w:tblPr>
        <w:tblStyle w:val="TableNormal"/>
        <w:tblW w:w="9855" w:type="dxa"/>
        <w:tblInd w:w="12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31"/>
        <w:gridCol w:w="9424"/>
      </w:tblGrid>
      <w:tr w:rsidR="00CC0E21" w:rsidRPr="007F3A52" w14:paraId="1548EF11" w14:textId="77777777">
        <w:trPr>
          <w:trHeight w:val="1473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73043197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94CE11B" wp14:editId="35647E29">
                      <wp:extent cx="274955" cy="942340"/>
                      <wp:effectExtent l="9525" t="0" r="1270" b="10159"/>
                      <wp:docPr id="207" name="Group 2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040" cy="942480"/>
                                <a:chOff x="0" y="0"/>
                                <a:chExt cx="275040" cy="942480"/>
                              </a:xfrm>
                            </wpg:grpSpPr>
                            <wps:wsp>
                              <wps:cNvPr id="208" name="Полилиния: фигура 207"/>
                              <wps:cNvSpPr/>
                              <wps:spPr>
                                <a:xfrm>
                                  <a:off x="0" y="0"/>
                                  <a:ext cx="275040" cy="942480"/>
                                </a:xfrm>
                                <a:custGeom>
                                  <a:avLst/>
                                  <a:gdLst>
                                    <a:gd name="textAreaLeft" fmla="*/ 0 w 155880"/>
                                    <a:gd name="textAreaRight" fmla="*/ 156240 w 155880"/>
                                    <a:gd name="textAreaTop" fmla="*/ 0 h 534240"/>
                                    <a:gd name="textAreaBottom" fmla="*/ 534600 h 53424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68605" h="935990">
                                      <a:moveTo>
                                        <a:pt x="0" y="0"/>
                                      </a:moveTo>
                                      <a:lnTo>
                                        <a:pt x="268528" y="935989"/>
                                      </a:lnTo>
                                    </a:path>
                                    <a:path w="268605" h="935990">
                                      <a:moveTo>
                                        <a:pt x="268528" y="0"/>
                                      </a:moveTo>
                                      <a:lnTo>
                                        <a:pt x="0" y="935989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250482" id="Group 210" o:spid="_x0000_s1026" style="width:21.65pt;height:74.2pt;mso-position-horizontal-relative:char;mso-position-vertical-relative:line" coordsize="2750,9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">
                      <v:shape id="Полилиния: фигура 207" o:spid="_x0000_s1027" style="position:absolute;width:2750;height:9424;visibility:visible;mso-wrap-style:square;v-text-anchor:top" coordsize="268605,935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" path="m,l268528,935989em268528,l,935989e" filled="f" strokeweight=".18mm">
                        <v:path arrowok="t" textboxrect="0,0,269225,936621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3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63C84697" w14:textId="790F14C2" w:rsidR="00CC0E21" w:rsidRDefault="00CC0E21">
            <w:pPr>
              <w:pStyle w:val="TableParagraph"/>
              <w:spacing w:before="66"/>
              <w:ind w:left="439"/>
              <w:rPr>
                <w:rFonts w:ascii="Calibri" w:hAnsi="Calibri"/>
                <w:b/>
                <w:sz w:val="28"/>
                <w:lang w:val="en-US"/>
              </w:rPr>
            </w:pPr>
          </w:p>
        </w:tc>
      </w:tr>
    </w:tbl>
    <w:p w14:paraId="2A081B58" w14:textId="77777777" w:rsidR="00CC0E21" w:rsidRDefault="00CC0E21">
      <w:pPr>
        <w:pStyle w:val="a5"/>
        <w:spacing w:before="171"/>
        <w:rPr>
          <w:sz w:val="20"/>
          <w:lang w:val="en-US"/>
        </w:rPr>
      </w:pPr>
    </w:p>
    <w:tbl>
      <w:tblPr>
        <w:tblStyle w:val="TableNormal"/>
        <w:tblW w:w="9857" w:type="dxa"/>
        <w:tblInd w:w="12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39"/>
        <w:gridCol w:w="413"/>
        <w:gridCol w:w="9005"/>
      </w:tblGrid>
      <w:tr w:rsidR="00CC0E21" w14:paraId="7171784F" w14:textId="77777777">
        <w:trPr>
          <w:trHeight w:val="385"/>
        </w:trPr>
        <w:tc>
          <w:tcPr>
            <w:tcW w:w="98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3D4"/>
          </w:tcPr>
          <w:p w14:paraId="140DD357" w14:textId="77777777" w:rsidR="00CC0E21" w:rsidRDefault="00E065F9">
            <w:pPr>
              <w:pStyle w:val="TableParagraph"/>
              <w:spacing w:line="320" w:lineRule="exact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Задания</w:t>
            </w:r>
          </w:p>
        </w:tc>
      </w:tr>
      <w:tr w:rsidR="00CC0E21" w14:paraId="17602EC3" w14:textId="77777777">
        <w:trPr>
          <w:trHeight w:val="386"/>
        </w:trPr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16862" w14:textId="77777777" w:rsidR="00CC0E21" w:rsidRDefault="00E065F9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9418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01AE50D8" w14:textId="77777777" w:rsidR="00CC0E21" w:rsidRDefault="00E065F9">
            <w:pPr>
              <w:pStyle w:val="TableParagraph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6F97F95E" w14:textId="77777777">
        <w:trPr>
          <w:trHeight w:val="772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E9C79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5FF5B030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B48AAF5" wp14:editId="5DD35E75">
                      <wp:extent cx="262255" cy="497205"/>
                      <wp:effectExtent l="9525" t="0" r="0" b="7620"/>
                      <wp:docPr id="209" name="Group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497160"/>
                                <a:chOff x="0" y="0"/>
                                <a:chExt cx="262080" cy="497160"/>
                              </a:xfrm>
                            </wpg:grpSpPr>
                            <wps:wsp>
                              <wps:cNvPr id="210" name="Полилиния: фигура 209"/>
                              <wps:cNvSpPr/>
                              <wps:spPr>
                                <a:xfrm>
                                  <a:off x="0" y="0"/>
                                  <a:ext cx="262080" cy="49716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281880"/>
                                    <a:gd name="textAreaBottom" fmla="*/ 282240 h 2818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490855">
                                      <a:moveTo>
                                        <a:pt x="0" y="0"/>
                                      </a:moveTo>
                                      <a:lnTo>
                                        <a:pt x="256031" y="490727"/>
                                      </a:lnTo>
                                    </a:path>
                                    <a:path w="256540" h="490855">
                                      <a:moveTo>
                                        <a:pt x="256031" y="0"/>
                                      </a:moveTo>
                                      <a:lnTo>
                                        <a:pt x="0" y="490727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07ED5A" id="Group 212" o:spid="_x0000_s1026" style="width:20.65pt;height:39.15pt;mso-position-horizontal-relative:char;mso-position-vertical-relative:line" coordsize="262080,49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">
                      <v:shape id="Полилиния: фигура 209" o:spid="_x0000_s1027" style="position:absolute;width:262080;height:497160;visibility:visible;mso-wrap-style:square;v-text-anchor:top" coordsize="256540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" path="m,l256031,490727em256031,l,490727e" filled="f" strokeweight=".18mm">
                        <v:path arrowok="t" textboxrect="0,0,257162,49148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6F75004B" w14:textId="77777777" w:rsidR="00CC0E21" w:rsidRDefault="00E065F9">
            <w:pPr>
              <w:pStyle w:val="TableParagraph"/>
              <w:tabs>
                <w:tab w:val="left" w:pos="980"/>
                <w:tab w:val="left" w:pos="1927"/>
                <w:tab w:val="left" w:pos="2958"/>
                <w:tab w:val="left" w:pos="3501"/>
                <w:tab w:val="left" w:pos="4808"/>
                <w:tab w:val="left" w:pos="5287"/>
                <w:tab w:val="left" w:pos="6724"/>
                <w:tab w:val="left" w:pos="7372"/>
              </w:tabs>
              <w:spacing w:line="315" w:lineRule="exact"/>
              <w:rPr>
                <w:sz w:val="28"/>
              </w:rPr>
            </w:pPr>
            <w:r>
              <w:rPr>
                <w:spacing w:val="-4"/>
                <w:sz w:val="28"/>
              </w:rPr>
              <w:t>Дано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целое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число,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не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меньшее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2.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Выведите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его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наименьший</w:t>
            </w:r>
          </w:p>
          <w:p w14:paraId="76993BCC" w14:textId="77777777" w:rsidR="00CC0E21" w:rsidRDefault="00E065F9">
            <w:pPr>
              <w:pStyle w:val="TableParagraph"/>
              <w:spacing w:before="64"/>
              <w:rPr>
                <w:sz w:val="28"/>
              </w:rPr>
            </w:pPr>
            <w:r>
              <w:rPr>
                <w:sz w:val="28"/>
              </w:rPr>
              <w:t>натуральный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делитель,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отличный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1.</w:t>
            </w:r>
          </w:p>
        </w:tc>
      </w:tr>
      <w:tr w:rsidR="00CC0E21" w14:paraId="2ACBD66F" w14:textId="77777777">
        <w:trPr>
          <w:trHeight w:val="338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67985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0EB0AC3A" w14:textId="77777777" w:rsidR="00CC0E21" w:rsidRDefault="00E065F9">
            <w:pPr>
              <w:pStyle w:val="TableParagraph"/>
              <w:spacing w:line="274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(код</w:t>
            </w:r>
            <w:r>
              <w:rPr>
                <w:b/>
                <w:i/>
                <w:spacing w:val="-2"/>
                <w:sz w:val="28"/>
              </w:rPr>
              <w:t xml:space="preserve"> программы):</w:t>
            </w:r>
          </w:p>
        </w:tc>
      </w:tr>
      <w:tr w:rsidR="00CC0E21" w:rsidRPr="00977182" w14:paraId="64DB7984" w14:textId="77777777">
        <w:trPr>
          <w:trHeight w:val="770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E1DFD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12015F8F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0DB8640" wp14:editId="50B9ED43">
                      <wp:extent cx="262255" cy="495935"/>
                      <wp:effectExtent l="9525" t="0" r="0" b="8890"/>
                      <wp:docPr id="211" name="Group 2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496080"/>
                                <a:chOff x="0" y="0"/>
                                <a:chExt cx="262080" cy="496080"/>
                              </a:xfrm>
                            </wpg:grpSpPr>
                            <wps:wsp>
                              <wps:cNvPr id="212" name="Полилиния: фигура 211"/>
                              <wps:cNvSpPr/>
                              <wps:spPr>
                                <a:xfrm>
                                  <a:off x="0" y="0"/>
                                  <a:ext cx="262080" cy="49608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281160"/>
                                    <a:gd name="textAreaBottom" fmla="*/ 281520 h 2811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489584">
                                      <a:moveTo>
                                        <a:pt x="0" y="0"/>
                                      </a:moveTo>
                                      <a:lnTo>
                                        <a:pt x="256031" y="489584"/>
                                      </a:lnTo>
                                    </a:path>
                                    <a:path w="256540" h="489584">
                                      <a:moveTo>
                                        <a:pt x="256031" y="0"/>
                                      </a:moveTo>
                                      <a:lnTo>
                                        <a:pt x="0" y="489584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8B8B13" id="Group 214" o:spid="_x0000_s1026" style="width:20.65pt;height:39.05pt;mso-position-horizontal-relative:char;mso-position-vertical-relative:line" coordsize="262080,49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">
                      <v:shape id="Полилиния: фигура 211" o:spid="_x0000_s1027" style="position:absolute;width:262080;height:496080;visibility:visible;mso-wrap-style:square;v-text-anchor:top" coordsize="256540,489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" path="m,l256031,489584em256031,l,489584e" filled="f" strokeweight=".18mm">
                        <v:path arrowok="t" textboxrect="0,0,257162,490211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E6017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D02554">
              <w:rPr>
                <w:rFonts w:ascii="Consolas" w:hAnsi="Consolas"/>
                <w:color w:val="569CD6"/>
                <w:sz w:val="21"/>
                <w:szCs w:val="21"/>
                <w:lang w:eastAsia="ru-RU"/>
              </w:rPr>
              <w:t>def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D02554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F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):</w:t>
            </w:r>
          </w:p>
          <w:p w14:paraId="280917AA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D02554">
              <w:rPr>
                <w:rFonts w:ascii="Consolas" w:hAnsi="Consolas"/>
                <w:color w:val="C586C0"/>
                <w:sz w:val="21"/>
                <w:szCs w:val="21"/>
                <w:lang w:eastAsia="ru-RU"/>
              </w:rPr>
              <w:t>if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&lt;=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D02554">
              <w:rPr>
                <w:rFonts w:ascii="Consolas" w:hAnsi="Consolas"/>
                <w:color w:val="B5CEA8"/>
                <w:sz w:val="21"/>
                <w:szCs w:val="21"/>
                <w:lang w:eastAsia="ru-RU"/>
              </w:rPr>
              <w:t>1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:</w:t>
            </w:r>
          </w:p>
          <w:p w14:paraId="7FDDAF45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D02554">
              <w:rPr>
                <w:rFonts w:ascii="Consolas" w:hAnsi="Consolas"/>
                <w:color w:val="C586C0"/>
                <w:sz w:val="21"/>
                <w:szCs w:val="21"/>
                <w:lang w:eastAsia="ru-RU"/>
              </w:rPr>
              <w:t>raise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D02554">
              <w:rPr>
                <w:rFonts w:ascii="Consolas" w:hAnsi="Consolas"/>
                <w:color w:val="4EC9B0"/>
                <w:sz w:val="21"/>
                <w:szCs w:val="21"/>
                <w:lang w:eastAsia="ru-RU"/>
              </w:rPr>
              <w:t>ValueError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"Число должно быть больше или равно 2"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</w:t>
            </w:r>
          </w:p>
          <w:p w14:paraId="7699D416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D02554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range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D02554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D02554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**</w:t>
            </w:r>
            <w:r w:rsidRPr="00D02554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0.5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066A5119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D02554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%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==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37B5DE5C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D02554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</w:p>
          <w:p w14:paraId="572044B0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D02554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</w:t>
            </w:r>
          </w:p>
          <w:p w14:paraId="0BF808E7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457A4E26" w14:textId="7AEB0756" w:rsidR="00D02554" w:rsidRPr="00977182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977182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977182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77182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977182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77182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977182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977182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977182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())</w:t>
            </w:r>
          </w:p>
          <w:p w14:paraId="727F23A6" w14:textId="77777777" w:rsidR="00CC0E21" w:rsidRPr="00977182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977182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977182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977182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F</w:t>
            </w:r>
            <w:r w:rsidRPr="00977182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977182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977182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3C6409DF" w14:textId="0250D81B" w:rsidR="00D02554" w:rsidRPr="00977182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</w:tc>
      </w:tr>
      <w:tr w:rsidR="00CC0E21" w14:paraId="184BED17" w14:textId="77777777">
        <w:trPr>
          <w:trHeight w:val="336"/>
        </w:trPr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1B510" w14:textId="77777777" w:rsidR="00CC0E21" w:rsidRDefault="00E065F9">
            <w:pPr>
              <w:pStyle w:val="TableParagraph"/>
              <w:spacing w:line="265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2.</w:t>
            </w:r>
          </w:p>
        </w:tc>
        <w:tc>
          <w:tcPr>
            <w:tcW w:w="9418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521C072B" w14:textId="77777777" w:rsidR="00CC0E21" w:rsidRDefault="00E065F9">
            <w:pPr>
              <w:pStyle w:val="TableParagraph"/>
              <w:spacing w:line="272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2FE715FE" w14:textId="77777777">
        <w:trPr>
          <w:trHeight w:val="1158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3577C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4DCFF881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7CFFD08" wp14:editId="512ADFA4">
                      <wp:extent cx="262255" cy="742315"/>
                      <wp:effectExtent l="9525" t="0" r="0" b="10159"/>
                      <wp:docPr id="213" name="Group 2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742320"/>
                                <a:chOff x="0" y="0"/>
                                <a:chExt cx="262080" cy="742320"/>
                              </a:xfrm>
                            </wpg:grpSpPr>
                            <wps:wsp>
                              <wps:cNvPr id="214" name="Полилиния: фигура 213"/>
                              <wps:cNvSpPr/>
                              <wps:spPr>
                                <a:xfrm>
                                  <a:off x="0" y="0"/>
                                  <a:ext cx="262080" cy="74232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420840"/>
                                    <a:gd name="textAreaBottom" fmla="*/ 421200 h 42084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736600">
                                      <a:moveTo>
                                        <a:pt x="0" y="0"/>
                                      </a:moveTo>
                                      <a:lnTo>
                                        <a:pt x="256031" y="736092"/>
                                      </a:lnTo>
                                    </a:path>
                                    <a:path w="256540" h="736600">
                                      <a:moveTo>
                                        <a:pt x="256031" y="0"/>
                                      </a:moveTo>
                                      <a:lnTo>
                                        <a:pt x="0" y="736092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66D9EB" id="Group 216" o:spid="_x0000_s1026" style="width:20.65pt;height:58.45pt;mso-position-horizontal-relative:char;mso-position-vertical-relative:line" coordsize="2620,7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">
                      <v:shape id="Полилиния: фигура 213" o:spid="_x0000_s1027" style="position:absolute;width:2620;height:7423;visibility:visible;mso-wrap-style:square;v-text-anchor:top" coordsize="25654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" path="m,l256031,736092em256031,l,736092e" filled="f" strokeweight=".18mm">
                        <v:path arrowok="t" textboxrect="0,0,257162,73723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3E7D3924" w14:textId="77777777" w:rsidR="00CC0E21" w:rsidRDefault="00E065F9">
            <w:pPr>
              <w:pStyle w:val="TableParagraph"/>
              <w:tabs>
                <w:tab w:val="left" w:pos="1577"/>
                <w:tab w:val="left" w:pos="2554"/>
                <w:tab w:val="left" w:pos="3992"/>
                <w:tab w:val="left" w:pos="4745"/>
                <w:tab w:val="left" w:pos="5222"/>
                <w:tab w:val="left" w:pos="5579"/>
                <w:tab w:val="left" w:pos="6086"/>
                <w:tab w:val="left" w:pos="6489"/>
                <w:tab w:val="left" w:pos="8418"/>
              </w:tabs>
              <w:spacing w:line="288" w:lineRule="auto"/>
              <w:ind w:right="95"/>
              <w:rPr>
                <w:sz w:val="28"/>
              </w:rPr>
            </w:pPr>
            <w:r>
              <w:rPr>
                <w:spacing w:val="-2"/>
                <w:sz w:val="28"/>
              </w:rPr>
              <w:t>Посчитать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сумму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числового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ряда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>от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1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>до</w:t>
            </w:r>
            <w:r>
              <w:rPr>
                <w:sz w:val="28"/>
              </w:rPr>
              <w:tab/>
            </w:r>
            <w:r>
              <w:rPr>
                <w:i/>
                <w:spacing w:val="-10"/>
                <w:sz w:val="28"/>
              </w:rPr>
              <w:t>N</w:t>
            </w:r>
            <w:r>
              <w:rPr>
                <w:i/>
                <w:sz w:val="28"/>
              </w:rPr>
              <w:tab/>
            </w:r>
            <w:r>
              <w:rPr>
                <w:spacing w:val="-2"/>
                <w:sz w:val="28"/>
              </w:rPr>
              <w:t>включительно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(т.е. </w:t>
            </w:r>
            <w:r>
              <w:rPr>
                <w:sz w:val="28"/>
              </w:rPr>
              <w:t>0+1+2+3+…+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i/>
                <w:sz w:val="28"/>
              </w:rPr>
              <w:t>N</w:t>
            </w:r>
            <w:r>
              <w:rPr>
                <w:sz w:val="28"/>
              </w:rPr>
              <w:t>).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Решите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задачу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помощью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без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помощи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оператора</w:t>
            </w:r>
          </w:p>
          <w:p w14:paraId="6505F078" w14:textId="77777777" w:rsidR="00CC0E21" w:rsidRDefault="00E065F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цикла.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N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вводится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клавиатуры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i/>
                <w:sz w:val="28"/>
              </w:rPr>
              <w:t>N</w:t>
            </w:r>
            <w:r>
              <w:rPr>
                <w:sz w:val="28"/>
              </w:rPr>
              <w:t>&lt;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1000).</w:t>
            </w:r>
          </w:p>
        </w:tc>
      </w:tr>
      <w:tr w:rsidR="00CC0E21" w14:paraId="494D4B94" w14:textId="77777777">
        <w:trPr>
          <w:trHeight w:val="351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3886A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6CD52DDC" w14:textId="77777777" w:rsidR="00CC0E21" w:rsidRDefault="00E065F9">
            <w:pPr>
              <w:pStyle w:val="TableParagraph"/>
              <w:spacing w:line="288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(код</w:t>
            </w:r>
            <w:r>
              <w:rPr>
                <w:b/>
                <w:i/>
                <w:spacing w:val="-2"/>
                <w:sz w:val="28"/>
              </w:rPr>
              <w:t xml:space="preserve"> программы):</w:t>
            </w:r>
          </w:p>
        </w:tc>
      </w:tr>
      <w:tr w:rsidR="00CC0E21" w14:paraId="2D86EA27" w14:textId="77777777">
        <w:trPr>
          <w:trHeight w:val="769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953F1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3EF622F6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4D27835" wp14:editId="495A7D18">
                      <wp:extent cx="262255" cy="495300"/>
                      <wp:effectExtent l="9525" t="0" r="0" b="9525"/>
                      <wp:docPr id="215" name="Group 2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495360"/>
                                <a:chOff x="0" y="0"/>
                                <a:chExt cx="262080" cy="495360"/>
                              </a:xfrm>
                            </wpg:grpSpPr>
                            <wps:wsp>
                              <wps:cNvPr id="216" name="Полилиния: фигура 215"/>
                              <wps:cNvSpPr/>
                              <wps:spPr>
                                <a:xfrm>
                                  <a:off x="0" y="0"/>
                                  <a:ext cx="262080" cy="49536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280800"/>
                                    <a:gd name="textAreaBottom" fmla="*/ 281160 h 28080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489584">
                                      <a:moveTo>
                                        <a:pt x="0" y="0"/>
                                      </a:moveTo>
                                      <a:lnTo>
                                        <a:pt x="256031" y="489204"/>
                                      </a:lnTo>
                                    </a:path>
                                    <a:path w="256540" h="489584">
                                      <a:moveTo>
                                        <a:pt x="256031" y="0"/>
                                      </a:moveTo>
                                      <a:lnTo>
                                        <a:pt x="0" y="489204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E35EF9" id="Group 218" o:spid="_x0000_s1026" style="width:20.65pt;height:39pt;mso-position-horizontal-relative:char;mso-position-vertical-relative:line" coordsize="262080,495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">
                      <v:shape id="Полилиния: фигура 215" o:spid="_x0000_s1027" style="position:absolute;width:262080;height:495360;visibility:visible;mso-wrap-style:square;v-text-anchor:top" coordsize="256540,489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" path="m,l256031,489204em256031,l,489204e" filled="f" strokeweight=".18mm">
                        <v:path arrowok="t" textboxrect="0,0,257162,49021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85BF5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D02554">
              <w:rPr>
                <w:rFonts w:ascii="Consolas" w:hAnsi="Consolas"/>
                <w:color w:val="4FC1FF"/>
                <w:sz w:val="21"/>
                <w:szCs w:val="21"/>
                <w:lang w:eastAsia="ru-RU"/>
              </w:rPr>
              <w:t>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=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D02554">
              <w:rPr>
                <w:rFonts w:ascii="Consolas" w:hAnsi="Consolas"/>
                <w:color w:val="4EC9B0"/>
                <w:sz w:val="21"/>
                <w:szCs w:val="21"/>
                <w:lang w:eastAsia="ru-RU"/>
              </w:rPr>
              <w:t>int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D02554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input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"Введите число N (N &lt; 1000): "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))</w:t>
            </w:r>
          </w:p>
          <w:p w14:paraId="21CC9FC5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t xml:space="preserve"># c </w:t>
            </w:r>
            <w:r w:rsidRPr="00D02554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циклом</w:t>
            </w:r>
          </w:p>
          <w:p w14:paraId="421A1345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</w:p>
          <w:p w14:paraId="7D621B93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range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D02554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D02554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N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D02554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37C8CA9E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+=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</w:p>
          <w:p w14:paraId="2D11DEC0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19B2CF1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5917CE13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lastRenderedPageBreak/>
              <w:t xml:space="preserve"># </w:t>
            </w:r>
            <w:r w:rsidRPr="00D02554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без</w:t>
            </w:r>
            <w:r w:rsidRPr="00D02554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цикла</w:t>
            </w:r>
          </w:p>
          <w:p w14:paraId="01499569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&lt;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1000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7EF57CD6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sum_n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*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D02554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//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2</w:t>
            </w:r>
          </w:p>
          <w:p w14:paraId="2AC31794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D02554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sum_n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96C551F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D02554">
              <w:rPr>
                <w:rFonts w:ascii="Consolas" w:hAnsi="Consolas"/>
                <w:color w:val="C586C0"/>
                <w:sz w:val="21"/>
                <w:szCs w:val="21"/>
                <w:lang w:eastAsia="ru-RU"/>
              </w:rPr>
              <w:t>else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:</w:t>
            </w:r>
          </w:p>
          <w:p w14:paraId="6C0A3D42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D02554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print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"Ошибка: N должно быть меньше 1000."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</w:t>
            </w:r>
          </w:p>
          <w:p w14:paraId="5FDCF341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</w:p>
          <w:p w14:paraId="103DCA4F" w14:textId="2D2B100A" w:rsidR="00CC0E21" w:rsidRDefault="00CC0E21">
            <w:pPr>
              <w:pStyle w:val="TableParagraph"/>
              <w:ind w:left="0"/>
              <w:rPr>
                <w:sz w:val="28"/>
              </w:rPr>
            </w:pPr>
          </w:p>
        </w:tc>
      </w:tr>
      <w:tr w:rsidR="00CC0E21" w14:paraId="0E5D8B02" w14:textId="77777777">
        <w:trPr>
          <w:trHeight w:val="336"/>
        </w:trPr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1AF83" w14:textId="77777777" w:rsidR="00CC0E21" w:rsidRDefault="00E065F9">
            <w:pPr>
              <w:pStyle w:val="TableParagraph"/>
              <w:spacing w:line="264" w:lineRule="exact"/>
              <w:rPr>
                <w:sz w:val="28"/>
              </w:rPr>
            </w:pPr>
            <w:r>
              <w:rPr>
                <w:spacing w:val="-5"/>
                <w:sz w:val="28"/>
              </w:rPr>
              <w:lastRenderedPageBreak/>
              <w:t>3.</w:t>
            </w:r>
          </w:p>
        </w:tc>
        <w:tc>
          <w:tcPr>
            <w:tcW w:w="9418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26470A29" w14:textId="77777777" w:rsidR="00CC0E21" w:rsidRDefault="00E065F9">
            <w:pPr>
              <w:pStyle w:val="TableParagraph"/>
              <w:spacing w:line="272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6404082F" w14:textId="77777777">
        <w:trPr>
          <w:trHeight w:val="1158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A8379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69829830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F7DD4AA" wp14:editId="09545A86">
                      <wp:extent cx="262255" cy="742315"/>
                      <wp:effectExtent l="9525" t="0" r="0" b="10159"/>
                      <wp:docPr id="217" name="Group 2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742320"/>
                                <a:chOff x="0" y="0"/>
                                <a:chExt cx="262080" cy="742320"/>
                              </a:xfrm>
                            </wpg:grpSpPr>
                            <wps:wsp>
                              <wps:cNvPr id="218" name="Полилиния: фигура 217"/>
                              <wps:cNvSpPr/>
                              <wps:spPr>
                                <a:xfrm>
                                  <a:off x="0" y="0"/>
                                  <a:ext cx="262080" cy="74232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420840"/>
                                    <a:gd name="textAreaBottom" fmla="*/ 421200 h 42084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736600">
                                      <a:moveTo>
                                        <a:pt x="0" y="0"/>
                                      </a:moveTo>
                                      <a:lnTo>
                                        <a:pt x="256031" y="736092"/>
                                      </a:lnTo>
                                    </a:path>
                                    <a:path w="256540" h="736600">
                                      <a:moveTo>
                                        <a:pt x="256031" y="0"/>
                                      </a:moveTo>
                                      <a:lnTo>
                                        <a:pt x="0" y="736092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7ACF4F" id="Group 220" o:spid="_x0000_s1026" style="width:20.65pt;height:58.45pt;mso-position-horizontal-relative:char;mso-position-vertical-relative:line" coordsize="2620,7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">
                      <v:shape id="Полилиния: фигура 217" o:spid="_x0000_s1027" style="position:absolute;width:2620;height:7423;visibility:visible;mso-wrap-style:square;v-text-anchor:top" coordsize="25654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" path="m,l256031,736092em256031,l,736092e" filled="f" strokeweight=".18mm">
                        <v:path arrowok="t" textboxrect="0,0,257162,73723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52156478" w14:textId="77777777" w:rsidR="00CC0E21" w:rsidRDefault="00E065F9">
            <w:pPr>
              <w:pStyle w:val="TableParagraph"/>
              <w:spacing w:line="288" w:lineRule="auto"/>
              <w:rPr>
                <w:sz w:val="28"/>
              </w:rPr>
            </w:pPr>
            <w:r>
              <w:rPr>
                <w:sz w:val="28"/>
              </w:rPr>
              <w:t>Простыми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являются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натуральные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числа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больше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1,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которые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делятся нацело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только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самих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себя.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z w:val="28"/>
              </w:rPr>
              <w:t>вход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z w:val="28"/>
              </w:rPr>
              <w:t>программе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подается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число.</w:t>
            </w:r>
          </w:p>
          <w:p w14:paraId="19BC332D" w14:textId="77777777" w:rsidR="00CC0E21" w:rsidRDefault="00E065F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Необходимо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проверить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является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ли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оно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простым.</w:t>
            </w:r>
          </w:p>
        </w:tc>
      </w:tr>
      <w:tr w:rsidR="00CC0E21" w14:paraId="02AB294B" w14:textId="77777777">
        <w:trPr>
          <w:trHeight w:val="348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ACDD1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5E767D20" w14:textId="77777777" w:rsidR="00CC0E21" w:rsidRDefault="00E065F9">
            <w:pPr>
              <w:pStyle w:val="TableParagraph"/>
              <w:spacing w:line="285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(код</w:t>
            </w:r>
            <w:r>
              <w:rPr>
                <w:b/>
                <w:i/>
                <w:spacing w:val="-2"/>
                <w:sz w:val="28"/>
              </w:rPr>
              <w:t xml:space="preserve"> программы):</w:t>
            </w:r>
          </w:p>
        </w:tc>
      </w:tr>
      <w:tr w:rsidR="00CC0E21" w14:paraId="511C1216" w14:textId="77777777">
        <w:trPr>
          <w:trHeight w:val="770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BCE9A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0C11D82C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4217537" wp14:editId="129A6ABE">
                      <wp:extent cx="262255" cy="495300"/>
                      <wp:effectExtent l="9525" t="0" r="0" b="9525"/>
                      <wp:docPr id="219" name="Group 2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495360"/>
                                <a:chOff x="0" y="0"/>
                                <a:chExt cx="262080" cy="495360"/>
                              </a:xfrm>
                            </wpg:grpSpPr>
                            <wps:wsp>
                              <wps:cNvPr id="220" name="Полилиния: фигура 219"/>
                              <wps:cNvSpPr/>
                              <wps:spPr>
                                <a:xfrm>
                                  <a:off x="0" y="0"/>
                                  <a:ext cx="262080" cy="49536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280800"/>
                                    <a:gd name="textAreaBottom" fmla="*/ 281160 h 28080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489584">
                                      <a:moveTo>
                                        <a:pt x="0" y="0"/>
                                      </a:moveTo>
                                      <a:lnTo>
                                        <a:pt x="256031" y="489203"/>
                                      </a:lnTo>
                                    </a:path>
                                    <a:path w="256540" h="489584">
                                      <a:moveTo>
                                        <a:pt x="256031" y="0"/>
                                      </a:moveTo>
                                      <a:lnTo>
                                        <a:pt x="0" y="489203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CF61A0" id="Group 222" o:spid="_x0000_s1026" style="width:20.65pt;height:39pt;mso-position-horizontal-relative:char;mso-position-vertical-relative:line" coordsize="262080,495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">
                      <v:shape id="Полилиния: фигура 219" o:spid="_x0000_s1027" style="position:absolute;width:262080;height:495360;visibility:visible;mso-wrap-style:square;v-text-anchor:top" coordsize="256540,489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" path="m,l256031,489203em256031,l,489203e" filled="f" strokeweight=".18mm">
                        <v:path arrowok="t" textboxrect="0,0,257162,49021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D81C3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prime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number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2057E86A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D02554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number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&lt;=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677BE46D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D02554">
              <w:rPr>
                <w:rFonts w:ascii="Consolas" w:hAnsi="Consolas"/>
                <w:color w:val="C586C0"/>
                <w:sz w:val="21"/>
                <w:szCs w:val="21"/>
                <w:lang w:eastAsia="ru-RU"/>
              </w:rPr>
              <w:t>return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'Не является простым числом'</w:t>
            </w:r>
          </w:p>
          <w:p w14:paraId="16F71319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D02554">
              <w:rPr>
                <w:rFonts w:ascii="Consolas" w:hAnsi="Consolas"/>
                <w:color w:val="C586C0"/>
                <w:sz w:val="21"/>
                <w:szCs w:val="21"/>
                <w:lang w:eastAsia="ru-RU"/>
              </w:rPr>
              <w:t>if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number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==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D02554">
              <w:rPr>
                <w:rFonts w:ascii="Consolas" w:hAnsi="Consolas"/>
                <w:color w:val="B5CEA8"/>
                <w:sz w:val="21"/>
                <w:szCs w:val="21"/>
                <w:lang w:eastAsia="ru-RU"/>
              </w:rPr>
              <w:t>2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:</w:t>
            </w:r>
          </w:p>
          <w:p w14:paraId="1FA47655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D02554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Простое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число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'</w:t>
            </w:r>
          </w:p>
          <w:p w14:paraId="035C62F7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D02554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number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%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==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0A4D472B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D02554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Составное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число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'</w:t>
            </w:r>
          </w:p>
          <w:p w14:paraId="51B00141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D02554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range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D02554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D02554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number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**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0.5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D02554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682D0323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D02554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number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%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==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21DE3E77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D02554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Составное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число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'</w:t>
            </w:r>
          </w:p>
          <w:p w14:paraId="660F3285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D02554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Простое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число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'</w:t>
            </w:r>
          </w:p>
          <w:p w14:paraId="7012099B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7F0771B8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number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D02554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Введите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число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: "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5BA2AE22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D02554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print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D02554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prime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number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))</w:t>
            </w:r>
          </w:p>
          <w:p w14:paraId="0AFF25CC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</w:p>
          <w:p w14:paraId="45E3D981" w14:textId="10F824EA" w:rsidR="00CC0E21" w:rsidRDefault="00CC0E21">
            <w:pPr>
              <w:pStyle w:val="TableParagraph"/>
              <w:ind w:left="0"/>
              <w:rPr>
                <w:sz w:val="28"/>
                <w:lang w:val="en-US"/>
              </w:rPr>
            </w:pPr>
          </w:p>
        </w:tc>
      </w:tr>
      <w:tr w:rsidR="00CC0E21" w14:paraId="4536150C" w14:textId="77777777">
        <w:trPr>
          <w:trHeight w:val="335"/>
        </w:trPr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C93B" w14:textId="77777777" w:rsidR="00CC0E21" w:rsidRDefault="00E065F9">
            <w:pPr>
              <w:pStyle w:val="TableParagraph"/>
              <w:spacing w:line="264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4.</w:t>
            </w:r>
          </w:p>
        </w:tc>
        <w:tc>
          <w:tcPr>
            <w:tcW w:w="9418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2FAAC436" w14:textId="77777777" w:rsidR="00CC0E21" w:rsidRDefault="00E065F9">
            <w:pPr>
              <w:pStyle w:val="TableParagraph"/>
              <w:spacing w:line="272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6F0951CF" w14:textId="77777777">
        <w:trPr>
          <w:trHeight w:val="1545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2477F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0C0DC0AF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8FDB17F" wp14:editId="478F3100">
                      <wp:extent cx="262255" cy="988060"/>
                      <wp:effectExtent l="9525" t="0" r="0" b="12065"/>
                      <wp:docPr id="221" name="Group 2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988200"/>
                                <a:chOff x="0" y="0"/>
                                <a:chExt cx="262080" cy="988200"/>
                              </a:xfrm>
                            </wpg:grpSpPr>
                            <wps:wsp>
                              <wps:cNvPr id="222" name="Полилиния: фигура 221"/>
                              <wps:cNvSpPr/>
                              <wps:spPr>
                                <a:xfrm>
                                  <a:off x="0" y="0"/>
                                  <a:ext cx="262080" cy="98820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560160"/>
                                    <a:gd name="textAreaBottom" fmla="*/ 560520 h 5601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982344">
                                      <a:moveTo>
                                        <a:pt x="0" y="0"/>
                                      </a:moveTo>
                                      <a:lnTo>
                                        <a:pt x="256031" y="981837"/>
                                      </a:lnTo>
                                    </a:path>
                                    <a:path w="256540" h="982344">
                                      <a:moveTo>
                                        <a:pt x="256031" y="0"/>
                                      </a:moveTo>
                                      <a:lnTo>
                                        <a:pt x="0" y="981837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70B513" id="Group 224" o:spid="_x0000_s1026" style="width:20.65pt;height:77.8pt;mso-position-horizontal-relative:char;mso-position-vertical-relative:line" coordsize="2620,9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">
                      <v:shape id="Полилиния: фигура 221" o:spid="_x0000_s1027" style="position:absolute;width:2620;height:9882;visibility:visible;mso-wrap-style:square;v-text-anchor:top" coordsize="256540,982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" path="m,l256031,981837em256031,l,981837e" filled="f" strokeweight=".18mm">
                        <v:path arrowok="t" textboxrect="0,0,257162,98297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06A5C27C" w14:textId="77777777" w:rsidR="00CC0E21" w:rsidRDefault="00E065F9">
            <w:pPr>
              <w:pStyle w:val="TableParagraph"/>
              <w:spacing w:line="288" w:lineRule="auto"/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t xml:space="preserve">Вводится десятичное число </w:t>
            </w:r>
            <w:r>
              <w:rPr>
                <w:i/>
                <w:sz w:val="28"/>
              </w:rPr>
              <w:t xml:space="preserve">A </w:t>
            </w:r>
            <w:r>
              <w:rPr>
                <w:sz w:val="28"/>
              </w:rPr>
              <w:t>(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</w:rPr>
              <w:t>&lt; 2</w:t>
            </w:r>
            <w:r>
              <w:rPr>
                <w:sz w:val="28"/>
                <w:vertAlign w:val="superscript"/>
              </w:rPr>
              <w:t>31</w:t>
            </w:r>
            <w:r>
              <w:rPr>
                <w:sz w:val="28"/>
              </w:rPr>
              <w:t xml:space="preserve">) и число </w:t>
            </w:r>
            <w:r>
              <w:rPr>
                <w:i/>
                <w:sz w:val="28"/>
              </w:rPr>
              <w:t xml:space="preserve">n </w:t>
            </w:r>
            <w:r>
              <w:rPr>
                <w:sz w:val="28"/>
              </w:rPr>
              <w:t xml:space="preserve">(2 ≤ </w:t>
            </w:r>
            <w:r>
              <w:rPr>
                <w:i/>
                <w:sz w:val="28"/>
              </w:rPr>
              <w:t xml:space="preserve">n </w:t>
            </w:r>
            <w:r>
              <w:rPr>
                <w:sz w:val="28"/>
              </w:rPr>
              <w:t xml:space="preserve">≤ 9). Необходимо перевести введенное число </w:t>
            </w:r>
            <w:r>
              <w:rPr>
                <w:i/>
                <w:sz w:val="28"/>
              </w:rPr>
              <w:t xml:space="preserve">A </w:t>
            </w:r>
            <w:r>
              <w:rPr>
                <w:sz w:val="28"/>
              </w:rPr>
              <w:t xml:space="preserve">в систему счисления c основанием </w:t>
            </w:r>
            <w:r>
              <w:rPr>
                <w:i/>
                <w:sz w:val="28"/>
              </w:rPr>
              <w:t>n</w:t>
            </w:r>
            <w:r>
              <w:rPr>
                <w:sz w:val="28"/>
              </w:rPr>
              <w:t>. При этом</w:t>
            </w:r>
            <w:r>
              <w:rPr>
                <w:spacing w:val="54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использовать</w:t>
            </w:r>
            <w:r>
              <w:rPr>
                <w:spacing w:val="53"/>
                <w:w w:val="150"/>
                <w:sz w:val="28"/>
              </w:rPr>
              <w:t xml:space="preserve">  </w:t>
            </w:r>
            <w:r>
              <w:rPr>
                <w:sz w:val="28"/>
              </w:rPr>
              <w:t>встроенные</w:t>
            </w:r>
            <w:r>
              <w:rPr>
                <w:spacing w:val="53"/>
                <w:w w:val="150"/>
                <w:sz w:val="28"/>
              </w:rPr>
              <w:t xml:space="preserve">  </w:t>
            </w:r>
            <w:r>
              <w:rPr>
                <w:sz w:val="28"/>
              </w:rPr>
              <w:t>конструкции</w:t>
            </w:r>
            <w:r>
              <w:rPr>
                <w:spacing w:val="54"/>
                <w:w w:val="150"/>
                <w:sz w:val="28"/>
              </w:rPr>
              <w:t xml:space="preserve">  </w:t>
            </w:r>
            <w:r>
              <w:rPr>
                <w:sz w:val="28"/>
              </w:rPr>
              <w:t>языка</w:t>
            </w:r>
            <w:r>
              <w:rPr>
                <w:spacing w:val="56"/>
                <w:w w:val="150"/>
                <w:sz w:val="28"/>
              </w:rPr>
              <w:t xml:space="preserve">  </w:t>
            </w:r>
            <w:r>
              <w:rPr>
                <w:sz w:val="28"/>
              </w:rPr>
              <w:t>Python</w:t>
            </w:r>
            <w:r>
              <w:rPr>
                <w:spacing w:val="55"/>
                <w:w w:val="150"/>
                <w:sz w:val="28"/>
              </w:rPr>
              <w:t xml:space="preserve">  </w:t>
            </w:r>
            <w:r>
              <w:rPr>
                <w:spacing w:val="-5"/>
                <w:sz w:val="28"/>
              </w:rPr>
              <w:t>не</w:t>
            </w:r>
          </w:p>
          <w:p w14:paraId="2022B869" w14:textId="77777777" w:rsidR="00CC0E21" w:rsidRDefault="00E065F9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разрешается.</w:t>
            </w:r>
          </w:p>
        </w:tc>
      </w:tr>
      <w:tr w:rsidR="00CC0E21" w14:paraId="7DED3505" w14:textId="77777777">
        <w:trPr>
          <w:trHeight w:val="348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45ED8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7E076CFE" w14:textId="77777777" w:rsidR="00CC0E21" w:rsidRDefault="00E065F9">
            <w:pPr>
              <w:pStyle w:val="TableParagraph"/>
              <w:spacing w:line="285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(код</w:t>
            </w:r>
            <w:r>
              <w:rPr>
                <w:b/>
                <w:i/>
                <w:spacing w:val="-2"/>
                <w:sz w:val="28"/>
              </w:rPr>
              <w:t xml:space="preserve"> программы):</w:t>
            </w:r>
          </w:p>
        </w:tc>
      </w:tr>
      <w:tr w:rsidR="00CC0E21" w14:paraId="6414B9FD" w14:textId="77777777">
        <w:trPr>
          <w:trHeight w:val="770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7FEA0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038FF2B5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B579B00" wp14:editId="4AE22C36">
                      <wp:extent cx="262255" cy="495300"/>
                      <wp:effectExtent l="9525" t="0" r="0" b="9525"/>
                      <wp:docPr id="223" name="Group 2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495360"/>
                                <a:chOff x="0" y="0"/>
                                <a:chExt cx="262080" cy="495360"/>
                              </a:xfrm>
                            </wpg:grpSpPr>
                            <wps:wsp>
                              <wps:cNvPr id="231" name="Полилиния: фигура 223"/>
                              <wps:cNvSpPr/>
                              <wps:spPr>
                                <a:xfrm>
                                  <a:off x="0" y="0"/>
                                  <a:ext cx="262080" cy="49536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280800"/>
                                    <a:gd name="textAreaBottom" fmla="*/ 281160 h 28080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489584">
                                      <a:moveTo>
                                        <a:pt x="0" y="0"/>
                                      </a:moveTo>
                                      <a:lnTo>
                                        <a:pt x="256031" y="489203"/>
                                      </a:lnTo>
                                    </a:path>
                                    <a:path w="256540" h="489584">
                                      <a:moveTo>
                                        <a:pt x="256031" y="0"/>
                                      </a:moveTo>
                                      <a:lnTo>
                                        <a:pt x="0" y="489203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B463C1" id="Group 226" o:spid="_x0000_s1026" style="width:20.65pt;height:39pt;mso-position-horizontal-relative:char;mso-position-vertical-relative:line" coordsize="262080,495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">
                      <v:shape id="Полилиния: фигура 223" o:spid="_x0000_s1027" style="position:absolute;width:262080;height:495360;visibility:visible;mso-wrap-style:square;v-text-anchor:top" coordsize="256540,489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" path="m,l256031,489203em256031,l,489203e" filled="f" strokeweight=".18mm">
                        <v:path arrowok="t" textboxrect="0,0,257162,49021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0EFF67F4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base_n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A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7743ACB7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D02554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A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==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7A45E7B5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D02554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"0"</w:t>
            </w:r>
          </w:p>
          <w:p w14:paraId="66D6F513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5F84D083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digits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[]</w:t>
            </w:r>
          </w:p>
          <w:p w14:paraId="0540200A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D02554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A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&gt;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0819C912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remainder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A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%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</w:t>
            </w:r>
          </w:p>
          <w:p w14:paraId="60437C2C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digits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D02554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append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D02554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str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remainder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17FF8C83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A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A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//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</w:t>
            </w:r>
          </w:p>
          <w:p w14:paraId="41BE3FFA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digits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D02554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reverse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3AA9311D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D02554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''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D02554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join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digits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7CDF078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028ED149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A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D02554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Введите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число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 A: "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3BFF9F02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D02554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=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D02554">
              <w:rPr>
                <w:rFonts w:ascii="Consolas" w:hAnsi="Consolas"/>
                <w:color w:val="4EC9B0"/>
                <w:sz w:val="21"/>
                <w:szCs w:val="21"/>
                <w:lang w:eastAsia="ru-RU"/>
              </w:rPr>
              <w:t>int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D02554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input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"Введите основание системы счисления n (2 ≤ n ≤ 9): "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))</w:t>
            </w:r>
          </w:p>
          <w:p w14:paraId="5883E020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</w:p>
          <w:p w14:paraId="563A18A5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D02554">
              <w:rPr>
                <w:rFonts w:ascii="Consolas" w:hAnsi="Consolas"/>
                <w:color w:val="C586C0"/>
                <w:sz w:val="21"/>
                <w:szCs w:val="21"/>
                <w:lang w:eastAsia="ru-RU"/>
              </w:rPr>
              <w:t>if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D02554">
              <w:rPr>
                <w:rFonts w:ascii="Consolas" w:hAnsi="Consolas"/>
                <w:color w:val="4FC1FF"/>
                <w:sz w:val="21"/>
                <w:szCs w:val="21"/>
                <w:lang w:eastAsia="ru-RU"/>
              </w:rPr>
              <w:t>A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&gt;=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D02554">
              <w:rPr>
                <w:rFonts w:ascii="Consolas" w:hAnsi="Consolas"/>
                <w:color w:val="B5CEA8"/>
                <w:sz w:val="21"/>
                <w:szCs w:val="21"/>
                <w:lang w:eastAsia="ru-RU"/>
              </w:rPr>
              <w:t>2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**</w:t>
            </w:r>
            <w:r w:rsidRPr="00D02554">
              <w:rPr>
                <w:rFonts w:ascii="Consolas" w:hAnsi="Consolas"/>
                <w:color w:val="B5CEA8"/>
                <w:sz w:val="21"/>
                <w:szCs w:val="21"/>
                <w:lang w:eastAsia="ru-RU"/>
              </w:rPr>
              <w:t>31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:</w:t>
            </w:r>
          </w:p>
          <w:p w14:paraId="0DD056CC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D02554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print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"Ошибка: число A должно быть меньше 2^31."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</w:t>
            </w:r>
          </w:p>
          <w:p w14:paraId="0C9E9652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D02554">
              <w:rPr>
                <w:rFonts w:ascii="Consolas" w:hAnsi="Consolas"/>
                <w:color w:val="C586C0"/>
                <w:sz w:val="21"/>
                <w:szCs w:val="21"/>
                <w:lang w:eastAsia="ru-RU"/>
              </w:rPr>
              <w:t>elif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D02554">
              <w:rPr>
                <w:rFonts w:ascii="Consolas" w:hAnsi="Consolas"/>
                <w:color w:val="569CD6"/>
                <w:sz w:val="21"/>
                <w:szCs w:val="21"/>
                <w:lang w:eastAsia="ru-RU"/>
              </w:rPr>
              <w:t>not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(</w:t>
            </w:r>
            <w:r w:rsidRPr="00D02554">
              <w:rPr>
                <w:rFonts w:ascii="Consolas" w:hAnsi="Consolas"/>
                <w:color w:val="B5CEA8"/>
                <w:sz w:val="21"/>
                <w:szCs w:val="21"/>
                <w:lang w:eastAsia="ru-RU"/>
              </w:rPr>
              <w:t>2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&lt;=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&lt;=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D02554">
              <w:rPr>
                <w:rFonts w:ascii="Consolas" w:hAnsi="Consolas"/>
                <w:color w:val="B5CEA8"/>
                <w:sz w:val="21"/>
                <w:szCs w:val="21"/>
                <w:lang w:eastAsia="ru-RU"/>
              </w:rPr>
              <w:t>9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):</w:t>
            </w:r>
          </w:p>
          <w:p w14:paraId="3AF982D5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D02554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print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"Ошибка: основание системы счисления должно быть в диапазоне от 2 до 9."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</w:t>
            </w:r>
          </w:p>
          <w:p w14:paraId="111D0451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213B5039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base_n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D02554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A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B816868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D02554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print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D02554">
              <w:rPr>
                <w:rFonts w:ascii="Consolas" w:hAnsi="Consolas"/>
                <w:color w:val="569CD6"/>
                <w:sz w:val="21"/>
                <w:szCs w:val="21"/>
                <w:lang w:eastAsia="ru-RU"/>
              </w:rPr>
              <w:t>f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 xml:space="preserve">"Число </w:t>
            </w:r>
            <w:r w:rsidRPr="00D02554">
              <w:rPr>
                <w:rFonts w:ascii="Consolas" w:hAnsi="Consolas"/>
                <w:color w:val="569CD6"/>
                <w:sz w:val="21"/>
                <w:szCs w:val="21"/>
                <w:lang w:eastAsia="ru-RU"/>
              </w:rPr>
              <w:t>{</w:t>
            </w:r>
            <w:r w:rsidRPr="00D02554">
              <w:rPr>
                <w:rFonts w:ascii="Consolas" w:hAnsi="Consolas"/>
                <w:color w:val="4FC1FF"/>
                <w:sz w:val="21"/>
                <w:szCs w:val="21"/>
                <w:lang w:eastAsia="ru-RU"/>
              </w:rPr>
              <w:t>A</w:t>
            </w:r>
            <w:r w:rsidRPr="00D02554">
              <w:rPr>
                <w:rFonts w:ascii="Consolas" w:hAnsi="Consolas"/>
                <w:color w:val="569CD6"/>
                <w:sz w:val="21"/>
                <w:szCs w:val="21"/>
                <w:lang w:eastAsia="ru-RU"/>
              </w:rPr>
              <w:t>}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 xml:space="preserve"> в системе счисления с основанием </w:t>
            </w:r>
            <w:r w:rsidRPr="00D02554">
              <w:rPr>
                <w:rFonts w:ascii="Consolas" w:hAnsi="Consolas"/>
                <w:color w:val="569CD6"/>
                <w:sz w:val="21"/>
                <w:szCs w:val="21"/>
                <w:lang w:eastAsia="ru-RU"/>
              </w:rPr>
              <w:t>{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n</w:t>
            </w:r>
            <w:r w:rsidRPr="00D02554">
              <w:rPr>
                <w:rFonts w:ascii="Consolas" w:hAnsi="Consolas"/>
                <w:color w:val="569CD6"/>
                <w:sz w:val="21"/>
                <w:szCs w:val="21"/>
                <w:lang w:eastAsia="ru-RU"/>
              </w:rPr>
              <w:t>}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 xml:space="preserve"> равно: </w:t>
            </w:r>
            <w:r w:rsidRPr="00D02554">
              <w:rPr>
                <w:rFonts w:ascii="Consolas" w:hAnsi="Consolas"/>
                <w:color w:val="569CD6"/>
                <w:sz w:val="21"/>
                <w:szCs w:val="21"/>
                <w:lang w:eastAsia="ru-RU"/>
              </w:rPr>
              <w:t>{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result</w:t>
            </w:r>
            <w:r w:rsidRPr="00D02554">
              <w:rPr>
                <w:rFonts w:ascii="Consolas" w:hAnsi="Consolas"/>
                <w:color w:val="569CD6"/>
                <w:sz w:val="21"/>
                <w:szCs w:val="21"/>
                <w:lang w:eastAsia="ru-RU"/>
              </w:rPr>
              <w:t>}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"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</w:t>
            </w:r>
          </w:p>
          <w:p w14:paraId="58AF9C87" w14:textId="5C8029F0" w:rsidR="00CC0E21" w:rsidRDefault="00CC0E21">
            <w:pPr>
              <w:pStyle w:val="TableParagraph"/>
              <w:ind w:left="0"/>
              <w:rPr>
                <w:sz w:val="28"/>
              </w:rPr>
            </w:pPr>
          </w:p>
        </w:tc>
      </w:tr>
    </w:tbl>
    <w:p w14:paraId="0A300724" w14:textId="77777777" w:rsidR="00CC0E21" w:rsidRDefault="00CC0E21"/>
    <w:sectPr w:rsidR="00CC0E21">
      <w:type w:val="continuous"/>
      <w:pgSz w:w="11906" w:h="16838"/>
      <w:pgMar w:top="1100" w:right="920" w:bottom="2989" w:left="900" w:header="0" w:footer="1148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A08C2" w14:textId="77777777" w:rsidR="00E373F1" w:rsidRDefault="00E373F1">
      <w:r>
        <w:separator/>
      </w:r>
    </w:p>
  </w:endnote>
  <w:endnote w:type="continuationSeparator" w:id="0">
    <w:p w14:paraId="695C4C17" w14:textId="77777777" w:rsidR="00E373F1" w:rsidRDefault="00E37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EBEEC" w14:textId="77777777" w:rsidR="00CC0E21" w:rsidRDefault="00E065F9">
    <w:pPr>
      <w:pStyle w:val="a5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3" behindDoc="1" locked="0" layoutInCell="0" allowOverlap="1" wp14:anchorId="1083D5F6" wp14:editId="2CB3E69B">
              <wp:simplePos x="0" y="0"/>
              <wp:positionH relativeFrom="page">
                <wp:posOffset>6624955</wp:posOffset>
              </wp:positionH>
              <wp:positionV relativeFrom="page">
                <wp:posOffset>9824085</wp:posOffset>
              </wp:positionV>
              <wp:extent cx="269240" cy="222885"/>
              <wp:effectExtent l="0" t="0" r="0" b="0"/>
              <wp:wrapNone/>
              <wp:docPr id="17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92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0F079D7" w14:textId="77777777" w:rsidR="00CC0E21" w:rsidRDefault="00E065F9">
                          <w:pPr>
                            <w:pStyle w:val="a5"/>
                            <w:spacing w:before="9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83D5F6" id="Textbox 16" o:spid="_x0000_s1027" style="position:absolute;margin-left:521.65pt;margin-top:773.55pt;width:21.2pt;height:17.55pt;z-index:-50331645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" o:allowincell="f" filled="f" stroked="f" strokeweight="0">
              <v:textbox inset="0,0,0,0">
                <w:txbxContent>
                  <w:p w14:paraId="00F079D7" w14:textId="77777777" w:rsidR="00CC0E21" w:rsidRDefault="00E065F9">
                    <w:pPr>
                      <w:pStyle w:val="a5"/>
                      <w:spacing w:before="9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24FE4" w14:textId="77777777" w:rsidR="00E373F1" w:rsidRDefault="00E373F1">
      <w:r>
        <w:separator/>
      </w:r>
    </w:p>
  </w:footnote>
  <w:footnote w:type="continuationSeparator" w:id="0">
    <w:p w14:paraId="2A5AD923" w14:textId="77777777" w:rsidR="00E373F1" w:rsidRDefault="00E373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A36B4"/>
    <w:multiLevelType w:val="multilevel"/>
    <w:tmpl w:val="98404A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F471E6F"/>
    <w:multiLevelType w:val="multilevel"/>
    <w:tmpl w:val="763C4A46"/>
    <w:lvl w:ilvl="0">
      <w:numFmt w:val="bullet"/>
      <w:lvlText w:val=""/>
      <w:lvlJc w:val="left"/>
      <w:pPr>
        <w:tabs>
          <w:tab w:val="num" w:pos="0"/>
        </w:tabs>
        <w:ind w:left="828" w:hanging="360"/>
      </w:pPr>
      <w:rPr>
        <w:rFonts w:ascii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722" w:hanging="360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625" w:hanging="36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27" w:hanging="36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30" w:hanging="36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32" w:hanging="36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35" w:hanging="36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37" w:hanging="36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040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2" w15:restartNumberingAfterBreak="0">
    <w:nsid w:val="36116E72"/>
    <w:multiLevelType w:val="multilevel"/>
    <w:tmpl w:val="96BC2386"/>
    <w:lvl w:ilvl="0">
      <w:start w:val="1"/>
      <w:numFmt w:val="decimal"/>
      <w:lvlText w:val="%1."/>
      <w:lvlJc w:val="left"/>
      <w:pPr>
        <w:tabs>
          <w:tab w:val="num" w:pos="0"/>
        </w:tabs>
        <w:ind w:left="1096" w:hanging="281"/>
      </w:pPr>
      <w:rPr>
        <w:rFonts w:ascii="Times New Roman" w:eastAsia="Times New Roman" w:hAnsi="Times New Roman" w:cs="Times New Roman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74" w:hanging="281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849" w:hanging="281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23" w:hanging="281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98" w:hanging="281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73" w:hanging="281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347" w:hanging="281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222" w:hanging="281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096" w:hanging="281"/>
      </w:pPr>
      <w:rPr>
        <w:rFonts w:ascii="Symbol" w:hAnsi="Symbol" w:cs="Symbol" w:hint="default"/>
        <w:lang w:val="ru-RU" w:eastAsia="en-US" w:bidi="ar-SA"/>
      </w:rPr>
    </w:lvl>
  </w:abstractNum>
  <w:abstractNum w:abstractNumId="3" w15:restartNumberingAfterBreak="0">
    <w:nsid w:val="3A632F9A"/>
    <w:multiLevelType w:val="multilevel"/>
    <w:tmpl w:val="CF0478AA"/>
    <w:lvl w:ilvl="0">
      <w:start w:val="1"/>
      <w:numFmt w:val="decimal"/>
      <w:lvlText w:val="%1."/>
      <w:lvlJc w:val="left"/>
      <w:pPr>
        <w:tabs>
          <w:tab w:val="num" w:pos="0"/>
        </w:tabs>
        <w:ind w:left="107" w:hanging="295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074" w:hanging="295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049" w:hanging="295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23" w:hanging="295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998" w:hanging="295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973" w:hanging="295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47" w:hanging="295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922" w:hanging="295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896" w:hanging="295"/>
      </w:pPr>
      <w:rPr>
        <w:rFonts w:ascii="Symbol" w:hAnsi="Symbol" w:cs="Symbol" w:hint="default"/>
        <w:lang w:val="ru-RU" w:eastAsia="en-US" w:bidi="ar-SA"/>
      </w:rPr>
    </w:lvl>
  </w:abstractNum>
  <w:abstractNum w:abstractNumId="4" w15:restartNumberingAfterBreak="0">
    <w:nsid w:val="75BA313C"/>
    <w:multiLevelType w:val="multilevel"/>
    <w:tmpl w:val="0B503D64"/>
    <w:lvl w:ilvl="0">
      <w:start w:val="1"/>
      <w:numFmt w:val="decimal"/>
      <w:lvlText w:val="%1."/>
      <w:lvlJc w:val="left"/>
      <w:pPr>
        <w:tabs>
          <w:tab w:val="num" w:pos="0"/>
        </w:tabs>
        <w:ind w:left="70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0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29" w:hanging="36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443" w:hanging="36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358" w:hanging="36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273" w:hanging="36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187" w:hanging="36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02" w:hanging="36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016" w:hanging="360"/>
      </w:pPr>
      <w:rPr>
        <w:rFonts w:ascii="Symbol" w:hAnsi="Symbol" w:cs="Symbol" w:hint="default"/>
        <w:lang w:val="ru-RU" w:eastAsia="en-US" w:bidi="ar-S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21"/>
    <w:rsid w:val="0037775E"/>
    <w:rsid w:val="00673894"/>
    <w:rsid w:val="00721898"/>
    <w:rsid w:val="007438F8"/>
    <w:rsid w:val="007F3A52"/>
    <w:rsid w:val="00977182"/>
    <w:rsid w:val="00CC0E21"/>
    <w:rsid w:val="00D02554"/>
    <w:rsid w:val="00D2209A"/>
    <w:rsid w:val="00E065F9"/>
    <w:rsid w:val="00E3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800D2"/>
  <w15:docId w15:val="{82B1F799-6CD6-4139-A413-3D05B109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3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uiPriority w:val="1"/>
    <w:qFormat/>
    <w:rPr>
      <w:sz w:val="28"/>
      <w:szCs w:val="28"/>
    </w:r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paragraph" w:styleId="aa">
    <w:name w:val="Normal (Web)"/>
    <w:basedOn w:val="a"/>
    <w:uiPriority w:val="99"/>
    <w:semiHidden/>
    <w:unhideWhenUsed/>
    <w:qFormat/>
    <w:rsid w:val="00D95176"/>
    <w:rPr>
      <w:sz w:val="24"/>
      <w:szCs w:val="24"/>
    </w:rPr>
  </w:style>
  <w:style w:type="paragraph" w:customStyle="1" w:styleId="ab">
    <w:name w:val="Колонтитул"/>
    <w:basedOn w:val="a"/>
    <w:qFormat/>
  </w:style>
  <w:style w:type="paragraph" w:styleId="ac">
    <w:name w:val="footer"/>
    <w:basedOn w:val="ab"/>
  </w:style>
  <w:style w:type="paragraph" w:customStyle="1" w:styleId="ad">
    <w:name w:val="Содержимое врезки"/>
    <w:basedOn w:val="a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0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ru.wikipedia.org/wiki/&#1051;&#1086;&#1075;&#1080;&#1095;&#1077;&#1089;&#1082;&#1086;&#1077;_&#1074;&#1099;&#1088;&#1072;&#1078;&#1077;&#1085;&#1080;&#1077;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14" Type="http://schemas.openxmlformats.org/officeDocument/2006/relationships/image" Target="media/image6.png"/><Relationship Id="rId22" Type="http://schemas.openxmlformats.org/officeDocument/2006/relationships/hyperlink" Target="https://ru.wikipedia.org/wiki/&#1048;&#1090;&#1077;&#1088;&#1072;&#1094;&#1080;&#1103;_(&#1087;&#1088;&#1086;&#1075;&#1088;&#1072;&#1084;&#1084;&#1080;&#1088;&#1086;&#1074;&#1072;&#1085;&#1080;&#1077;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21</Pages>
  <Words>2389</Words>
  <Characters>13623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Шмелева Анна Геннадьевна</dc:creator>
  <dc:description/>
  <cp:lastModifiedBy>котовщиков</cp:lastModifiedBy>
  <cp:revision>3</cp:revision>
  <dcterms:created xsi:type="dcterms:W3CDTF">2024-09-21T14:48:00Z</dcterms:created>
  <dcterms:modified xsi:type="dcterms:W3CDTF">2024-09-28T08:37:00Z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2024-09-12T00:00:00Z</vt:filetime>
  </property>
  <property fmtid="{D5CDD505-2E9C-101B-9397-08002B2CF9AE}" pid="5" name="Producer">
    <vt:lpwstr>www.ilovepdf.com</vt:lpwstr>
  </property>
</Properties>
</file>