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74AC" w14:textId="77777777" w:rsidR="00AD68D5" w:rsidRDefault="001A6389">
      <w:pPr>
        <w:pStyle w:val="1"/>
        <w:ind w:left="1351"/>
      </w:pPr>
      <w:bookmarkStart w:id="0" w:name="Рабочая_тетрадь_№_3"/>
      <w:bookmarkEnd w:id="0"/>
      <w:r>
        <w:t>Рабочая</w:t>
      </w:r>
      <w:r>
        <w:rPr>
          <w:spacing w:val="-12"/>
        </w:rPr>
        <w:t xml:space="preserve"> </w:t>
      </w:r>
      <w:r>
        <w:t>тетрадь</w:t>
      </w:r>
      <w:r>
        <w:rPr>
          <w:spacing w:val="-7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4A68DB2D" w14:textId="77777777" w:rsidR="00AD68D5" w:rsidRDefault="001A6389">
      <w:pPr>
        <w:pStyle w:val="a3"/>
        <w:spacing w:before="298" w:line="288" w:lineRule="auto"/>
        <w:ind w:left="218" w:right="502" w:firstLine="70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26B8B9D" wp14:editId="42D7B278">
                <wp:simplePos x="0" y="0"/>
                <wp:positionH relativeFrom="page">
                  <wp:posOffset>594360</wp:posOffset>
                </wp:positionH>
                <wp:positionV relativeFrom="paragraph">
                  <wp:posOffset>197247</wp:posOffset>
                </wp:positionV>
                <wp:extent cx="109855" cy="9817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98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981710">
                              <a:moveTo>
                                <a:pt x="18415" y="0"/>
                              </a:moveTo>
                              <a:lnTo>
                                <a:pt x="0" y="0"/>
                              </a:lnTo>
                              <a:lnTo>
                                <a:pt x="0" y="981710"/>
                              </a:lnTo>
                              <a:lnTo>
                                <a:pt x="18415" y="98171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  <a:path w="109855" h="981710">
                              <a:moveTo>
                                <a:pt x="73660" y="0"/>
                              </a:moveTo>
                              <a:lnTo>
                                <a:pt x="36830" y="0"/>
                              </a:lnTo>
                              <a:lnTo>
                                <a:pt x="36830" y="981710"/>
                              </a:lnTo>
                              <a:lnTo>
                                <a:pt x="73660" y="981710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  <a:path w="109855" h="981710">
                              <a:moveTo>
                                <a:pt x="109855" y="0"/>
                              </a:moveTo>
                              <a:lnTo>
                                <a:pt x="91440" y="0"/>
                              </a:lnTo>
                              <a:lnTo>
                                <a:pt x="91440" y="981710"/>
                              </a:lnTo>
                              <a:lnTo>
                                <a:pt x="109855" y="981710"/>
                              </a:lnTo>
                              <a:lnTo>
                                <a:pt x="109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5167" id="Graphic 1" o:spid="_x0000_s1026" style="position:absolute;margin-left:46.8pt;margin-top:15.55pt;width:8.65pt;height:77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,98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" path="m18415,l,,,981710r18415,l18415,xem73660,l36830,r,981710l73660,981710,73660,xem109855,l91440,r,981710l109855,981710,109855,xe" fillcolor="black" stroked="f">
                <v:path arrowok="t"/>
                <w10:wrap anchorx="page"/>
              </v:shape>
            </w:pict>
          </mc:Fallback>
        </mc:AlternateContent>
      </w:r>
      <w:r>
        <w:t>Для представления чисел в</w:t>
      </w:r>
      <w:r>
        <w:rPr>
          <w:spacing w:val="-2"/>
        </w:rPr>
        <w:t xml:space="preserve"> </w:t>
      </w:r>
      <w:r>
        <w:t>ЭВМ обычно используют</w:t>
      </w:r>
      <w:r>
        <w:rPr>
          <w:spacing w:val="-2"/>
        </w:rPr>
        <w:t xml:space="preserve"> </w:t>
      </w:r>
      <w:r>
        <w:t xml:space="preserve">битовые наборы – последовательности нулей и единиц фиксированной длины. Позиция в битовом наборе называется </w:t>
      </w:r>
      <w:r>
        <w:rPr>
          <w:i/>
        </w:rPr>
        <w:t>разрядом</w:t>
      </w:r>
      <w:r>
        <w:t>.</w:t>
      </w:r>
    </w:p>
    <w:p w14:paraId="33AD2E62" w14:textId="77777777" w:rsidR="00AD68D5" w:rsidRDefault="00AD68D5">
      <w:pPr>
        <w:pStyle w:val="a3"/>
        <w:rPr>
          <w:sz w:val="20"/>
        </w:rPr>
      </w:pPr>
    </w:p>
    <w:p w14:paraId="15D921B2" w14:textId="77777777" w:rsidR="00AD68D5" w:rsidRDefault="00AD68D5">
      <w:pPr>
        <w:pStyle w:val="a3"/>
        <w:rPr>
          <w:sz w:val="20"/>
        </w:rPr>
      </w:pPr>
    </w:p>
    <w:p w14:paraId="45EE7711" w14:textId="77777777" w:rsidR="00AD68D5" w:rsidRDefault="00AD68D5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9423"/>
      </w:tblGrid>
      <w:tr w:rsidR="00AD68D5" w14:paraId="75C6604E" w14:textId="77777777">
        <w:trPr>
          <w:trHeight w:val="388"/>
        </w:trPr>
        <w:tc>
          <w:tcPr>
            <w:tcW w:w="9863" w:type="dxa"/>
            <w:gridSpan w:val="2"/>
            <w:shd w:val="clear" w:color="auto" w:fill="E0EDD9"/>
          </w:tcPr>
          <w:p w14:paraId="685A9300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AD68D5" w14:paraId="7422CCB3" w14:textId="77777777">
        <w:trPr>
          <w:trHeight w:val="2318"/>
        </w:trPr>
        <w:tc>
          <w:tcPr>
            <w:tcW w:w="9863" w:type="dxa"/>
            <w:gridSpan w:val="2"/>
          </w:tcPr>
          <w:p w14:paraId="56699376" w14:textId="77777777" w:rsidR="00AD68D5" w:rsidRDefault="001A6389">
            <w:pPr>
              <w:pStyle w:val="TableParagraph"/>
              <w:spacing w:line="288" w:lineRule="auto"/>
              <w:ind w:right="106" w:firstLine="710"/>
              <w:jc w:val="both"/>
              <w:rPr>
                <w:sz w:val="28"/>
              </w:rPr>
            </w:pPr>
            <w:r>
              <w:rPr>
                <w:sz w:val="28"/>
              </w:rPr>
              <w:t>Для представления целых чисел без знака удобен битовый набор, соответствующий записи в двоичной системе счисления. Для целых числе без знака как правило выделяют</w:t>
            </w:r>
            <w:r>
              <w:rPr>
                <w:i/>
                <w:sz w:val="28"/>
              </w:rPr>
              <w:t xml:space="preserve">k </w:t>
            </w:r>
            <w:r>
              <w:rPr>
                <w:sz w:val="28"/>
              </w:rPr>
              <w:t>= 8, 16, 32 или 64 разряда.</w:t>
            </w:r>
          </w:p>
          <w:p w14:paraId="2B4AEAEA" w14:textId="77777777" w:rsidR="00AD68D5" w:rsidRDefault="001A6389">
            <w:pPr>
              <w:pStyle w:val="TableParagraph"/>
              <w:spacing w:line="283" w:lineRule="auto"/>
              <w:ind w:right="115" w:firstLine="710"/>
              <w:jc w:val="both"/>
              <w:rPr>
                <w:sz w:val="28"/>
              </w:rPr>
            </w:pPr>
            <w:r>
              <w:rPr>
                <w:sz w:val="28"/>
              </w:rPr>
              <w:t>Для получения компьютернойзаписи целого числа без знака требуетсяего перевод в двоичную систему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счисления, далеенеобходимо дополнить результат нулями слева до стандартной разрядности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>.</w:t>
            </w:r>
          </w:p>
        </w:tc>
      </w:tr>
      <w:tr w:rsidR="00AD68D5" w14:paraId="7504453B" w14:textId="77777777">
        <w:trPr>
          <w:trHeight w:val="383"/>
        </w:trPr>
        <w:tc>
          <w:tcPr>
            <w:tcW w:w="9863" w:type="dxa"/>
            <w:gridSpan w:val="2"/>
            <w:shd w:val="clear" w:color="auto" w:fill="FFF0CC"/>
          </w:tcPr>
          <w:p w14:paraId="7613E9FB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AD68D5" w14:paraId="30835B65" w14:textId="77777777">
        <w:trPr>
          <w:trHeight w:val="388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3FE0DCCC" w14:textId="77777777" w:rsidR="00AD68D5" w:rsidRDefault="001A6389"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5E7334AC" w14:textId="77777777">
        <w:trPr>
          <w:trHeight w:val="786"/>
        </w:trPr>
        <w:tc>
          <w:tcPr>
            <w:tcW w:w="440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3A561100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E6746B" wp14:editId="0F0D0A03">
                      <wp:extent cx="277495" cy="497205"/>
                      <wp:effectExtent l="9525" t="0" r="0" b="762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5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C3C92" id="Group 2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">
                      <v:shape id="Graphic 3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" path="m,l271145,490855em271145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12D708A4" w14:textId="77777777" w:rsidR="00AD68D5" w:rsidRDefault="001A6389">
            <w:pPr>
              <w:pStyle w:val="TableParagraph"/>
              <w:spacing w:line="285" w:lineRule="auto"/>
              <w:ind w:left="107"/>
              <w:rPr>
                <w:sz w:val="28"/>
              </w:rPr>
            </w:pPr>
            <w:r>
              <w:rPr>
                <w:sz w:val="28"/>
              </w:rPr>
              <w:t>Найти представление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беззнаковогоцелого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восьмиразрядном битовом наборе</w:t>
            </w:r>
          </w:p>
        </w:tc>
      </w:tr>
      <w:tr w:rsidR="00AD68D5" w14:paraId="3814DAAB" w14:textId="77777777">
        <w:trPr>
          <w:trHeight w:val="306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4B89410" w14:textId="77777777" w:rsidR="00AD68D5" w:rsidRDefault="001A6389">
            <w:pPr>
              <w:pStyle w:val="TableParagraph"/>
              <w:spacing w:line="248" w:lineRule="exact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0245C01A" wp14:editId="48E762F6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207771</wp:posOffset>
                      </wp:positionV>
                      <wp:extent cx="277495" cy="22288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228850"/>
                                <a:chOff x="0" y="0"/>
                                <a:chExt cx="277495" cy="22288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3047" y="3047"/>
                                  <a:ext cx="271145" cy="2222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222500">
                                      <a:moveTo>
                                        <a:pt x="0" y="0"/>
                                      </a:moveTo>
                                      <a:lnTo>
                                        <a:pt x="271145" y="2222500"/>
                                      </a:lnTo>
                                    </a:path>
                                    <a:path w="271145" h="2222500">
                                      <a:moveTo>
                                        <a:pt x="271145" y="0"/>
                                      </a:moveTo>
                                      <a:lnTo>
                                        <a:pt x="0" y="222250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A9E7B" id="Group 4" o:spid="_x0000_s1026" style="position:absolute;margin-left:.75pt;margin-top:16.35pt;width:21.85pt;height:175.5pt;z-index:15730688;mso-wrap-distance-left:0;mso-wrap-distance-right:0" coordsize="277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">
                      <v:shape id="Graphic 5" o:spid="_x0000_s1027" style="position:absolute;left:30;top:30;width:2711;height:22225;visibility:visible;mso-wrap-style:square;v-text-anchor:top" coordsize="271145,222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" path="m,l271145,2222500em271145,l,2222500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003FCEF3" w14:textId="77777777">
        <w:trPr>
          <w:trHeight w:val="3499"/>
        </w:trPr>
        <w:tc>
          <w:tcPr>
            <w:tcW w:w="440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13159616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E2B73CD" w14:textId="77777777" w:rsidR="00AD68D5" w:rsidRDefault="001A6389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Переведем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  <w:p w14:paraId="240666F3" w14:textId="77777777" w:rsidR="00AD68D5" w:rsidRDefault="001A6389">
            <w:pPr>
              <w:pStyle w:val="TableParagraph"/>
              <w:tabs>
                <w:tab w:val="left" w:pos="4117"/>
              </w:tabs>
              <w:spacing w:before="116"/>
              <w:ind w:left="3694"/>
              <w:rPr>
                <w:rFonts w:ascii="Arial MT"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04128" behindDoc="1" locked="0" layoutInCell="1" allowOverlap="1" wp14:anchorId="6FCC5614" wp14:editId="0D0F1E87">
                      <wp:simplePos x="0" y="0"/>
                      <wp:positionH relativeFrom="column">
                        <wp:posOffset>2284738</wp:posOffset>
                      </wp:positionH>
                      <wp:positionV relativeFrom="paragraph">
                        <wp:posOffset>83476</wp:posOffset>
                      </wp:positionV>
                      <wp:extent cx="1162050" cy="10521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1052195"/>
                                <a:chOff x="0" y="0"/>
                                <a:chExt cx="1162050" cy="10521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162050" cy="1052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0" h="1052195">
                                      <a:moveTo>
                                        <a:pt x="228841" y="402348"/>
                                      </a:moveTo>
                                      <a:lnTo>
                                        <a:pt x="216712" y="402348"/>
                                      </a:lnTo>
                                      <a:lnTo>
                                        <a:pt x="0" y="402348"/>
                                      </a:lnTo>
                                      <a:lnTo>
                                        <a:pt x="0" y="414528"/>
                                      </a:lnTo>
                                      <a:lnTo>
                                        <a:pt x="216662" y="414528"/>
                                      </a:lnTo>
                                      <a:lnTo>
                                        <a:pt x="228841" y="414528"/>
                                      </a:lnTo>
                                      <a:lnTo>
                                        <a:pt x="228841" y="402348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228841" y="0"/>
                                      </a:moveTo>
                                      <a:lnTo>
                                        <a:pt x="216662" y="0"/>
                                      </a:lnTo>
                                      <a:lnTo>
                                        <a:pt x="216662" y="188976"/>
                                      </a:lnTo>
                                      <a:lnTo>
                                        <a:pt x="216662" y="201168"/>
                                      </a:lnTo>
                                      <a:lnTo>
                                        <a:pt x="216662" y="402336"/>
                                      </a:lnTo>
                                      <a:lnTo>
                                        <a:pt x="228841" y="402336"/>
                                      </a:lnTo>
                                      <a:lnTo>
                                        <a:pt x="228841" y="201168"/>
                                      </a:lnTo>
                                      <a:lnTo>
                                        <a:pt x="228841" y="188976"/>
                                      </a:lnTo>
                                      <a:lnTo>
                                        <a:pt x="228841" y="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466585" y="612660"/>
                                      </a:moveTo>
                                      <a:lnTo>
                                        <a:pt x="222758" y="612660"/>
                                      </a:lnTo>
                                      <a:lnTo>
                                        <a:pt x="222758" y="624840"/>
                                      </a:lnTo>
                                      <a:lnTo>
                                        <a:pt x="466585" y="624840"/>
                                      </a:lnTo>
                                      <a:lnTo>
                                        <a:pt x="466585" y="61266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466585" y="188976"/>
                                      </a:moveTo>
                                      <a:lnTo>
                                        <a:pt x="228854" y="188976"/>
                                      </a:lnTo>
                                      <a:lnTo>
                                        <a:pt x="228854" y="201168"/>
                                      </a:lnTo>
                                      <a:lnTo>
                                        <a:pt x="466585" y="201168"/>
                                      </a:lnTo>
                                      <a:lnTo>
                                        <a:pt x="466585" y="188976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478777" y="612660"/>
                                      </a:moveTo>
                                      <a:lnTo>
                                        <a:pt x="466598" y="612660"/>
                                      </a:lnTo>
                                      <a:lnTo>
                                        <a:pt x="466598" y="624840"/>
                                      </a:lnTo>
                                      <a:lnTo>
                                        <a:pt x="478777" y="624840"/>
                                      </a:lnTo>
                                      <a:lnTo>
                                        <a:pt x="478777" y="61266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478777" y="402348"/>
                                      </a:moveTo>
                                      <a:lnTo>
                                        <a:pt x="466598" y="402348"/>
                                      </a:lnTo>
                                      <a:lnTo>
                                        <a:pt x="466598" y="414528"/>
                                      </a:lnTo>
                                      <a:lnTo>
                                        <a:pt x="466598" y="612648"/>
                                      </a:lnTo>
                                      <a:lnTo>
                                        <a:pt x="478777" y="612648"/>
                                      </a:lnTo>
                                      <a:lnTo>
                                        <a:pt x="478777" y="414528"/>
                                      </a:lnTo>
                                      <a:lnTo>
                                        <a:pt x="478777" y="402348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478777" y="188976"/>
                                      </a:moveTo>
                                      <a:lnTo>
                                        <a:pt x="466598" y="188976"/>
                                      </a:lnTo>
                                      <a:lnTo>
                                        <a:pt x="466598" y="201168"/>
                                      </a:lnTo>
                                      <a:lnTo>
                                        <a:pt x="466598" y="402336"/>
                                      </a:lnTo>
                                      <a:lnTo>
                                        <a:pt x="478777" y="402336"/>
                                      </a:lnTo>
                                      <a:lnTo>
                                        <a:pt x="478777" y="201168"/>
                                      </a:lnTo>
                                      <a:lnTo>
                                        <a:pt x="478777" y="188976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710425" y="826020"/>
                                      </a:moveTo>
                                      <a:lnTo>
                                        <a:pt x="698246" y="826020"/>
                                      </a:lnTo>
                                      <a:lnTo>
                                        <a:pt x="472694" y="826020"/>
                                      </a:lnTo>
                                      <a:lnTo>
                                        <a:pt x="472694" y="838200"/>
                                      </a:lnTo>
                                      <a:lnTo>
                                        <a:pt x="698246" y="838200"/>
                                      </a:lnTo>
                                      <a:lnTo>
                                        <a:pt x="710425" y="838200"/>
                                      </a:lnTo>
                                      <a:lnTo>
                                        <a:pt x="710425" y="82602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710425" y="612660"/>
                                      </a:moveTo>
                                      <a:lnTo>
                                        <a:pt x="698246" y="612660"/>
                                      </a:lnTo>
                                      <a:lnTo>
                                        <a:pt x="698246" y="624840"/>
                                      </a:lnTo>
                                      <a:lnTo>
                                        <a:pt x="698246" y="826008"/>
                                      </a:lnTo>
                                      <a:lnTo>
                                        <a:pt x="710425" y="826008"/>
                                      </a:lnTo>
                                      <a:lnTo>
                                        <a:pt x="710425" y="624840"/>
                                      </a:lnTo>
                                      <a:lnTo>
                                        <a:pt x="710425" y="61266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710425" y="402348"/>
                                      </a:moveTo>
                                      <a:lnTo>
                                        <a:pt x="698246" y="402348"/>
                                      </a:lnTo>
                                      <a:lnTo>
                                        <a:pt x="478790" y="402348"/>
                                      </a:lnTo>
                                      <a:lnTo>
                                        <a:pt x="478790" y="414528"/>
                                      </a:lnTo>
                                      <a:lnTo>
                                        <a:pt x="698246" y="414528"/>
                                      </a:lnTo>
                                      <a:lnTo>
                                        <a:pt x="698246" y="612648"/>
                                      </a:lnTo>
                                      <a:lnTo>
                                        <a:pt x="710425" y="612648"/>
                                      </a:lnTo>
                                      <a:lnTo>
                                        <a:pt x="710425" y="414528"/>
                                      </a:lnTo>
                                      <a:lnTo>
                                        <a:pt x="710425" y="402348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936244" y="838276"/>
                                      </a:moveTo>
                                      <a:lnTo>
                                        <a:pt x="924052" y="838276"/>
                                      </a:lnTo>
                                      <a:lnTo>
                                        <a:pt x="924052" y="1039749"/>
                                      </a:lnTo>
                                      <a:lnTo>
                                        <a:pt x="704342" y="1039749"/>
                                      </a:lnTo>
                                      <a:lnTo>
                                        <a:pt x="704342" y="1051941"/>
                                      </a:lnTo>
                                      <a:lnTo>
                                        <a:pt x="924052" y="1051941"/>
                                      </a:lnTo>
                                      <a:lnTo>
                                        <a:pt x="936244" y="1051941"/>
                                      </a:lnTo>
                                      <a:lnTo>
                                        <a:pt x="936244" y="1039749"/>
                                      </a:lnTo>
                                      <a:lnTo>
                                        <a:pt x="936244" y="838276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936244" y="612660"/>
                                      </a:moveTo>
                                      <a:lnTo>
                                        <a:pt x="924102" y="612660"/>
                                      </a:lnTo>
                                      <a:lnTo>
                                        <a:pt x="710438" y="612660"/>
                                      </a:lnTo>
                                      <a:lnTo>
                                        <a:pt x="710438" y="624840"/>
                                      </a:lnTo>
                                      <a:lnTo>
                                        <a:pt x="924052" y="624840"/>
                                      </a:lnTo>
                                      <a:lnTo>
                                        <a:pt x="924052" y="826008"/>
                                      </a:lnTo>
                                      <a:lnTo>
                                        <a:pt x="936244" y="826008"/>
                                      </a:lnTo>
                                      <a:lnTo>
                                        <a:pt x="936244" y="624840"/>
                                      </a:lnTo>
                                      <a:lnTo>
                                        <a:pt x="936244" y="612660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1161783" y="838276"/>
                                      </a:moveTo>
                                      <a:lnTo>
                                        <a:pt x="1149604" y="838276"/>
                                      </a:lnTo>
                                      <a:lnTo>
                                        <a:pt x="1149604" y="1039749"/>
                                      </a:lnTo>
                                      <a:lnTo>
                                        <a:pt x="1161783" y="1039749"/>
                                      </a:lnTo>
                                      <a:lnTo>
                                        <a:pt x="1161783" y="838276"/>
                                      </a:lnTo>
                                      <a:close/>
                                    </a:path>
                                    <a:path w="1162050" h="1052195">
                                      <a:moveTo>
                                        <a:pt x="1161783" y="826020"/>
                                      </a:moveTo>
                                      <a:lnTo>
                                        <a:pt x="1149604" y="826020"/>
                                      </a:lnTo>
                                      <a:lnTo>
                                        <a:pt x="936244" y="826020"/>
                                      </a:lnTo>
                                      <a:lnTo>
                                        <a:pt x="924052" y="826020"/>
                                      </a:lnTo>
                                      <a:lnTo>
                                        <a:pt x="924052" y="838200"/>
                                      </a:lnTo>
                                      <a:lnTo>
                                        <a:pt x="936244" y="838200"/>
                                      </a:lnTo>
                                      <a:lnTo>
                                        <a:pt x="1149604" y="838200"/>
                                      </a:lnTo>
                                      <a:lnTo>
                                        <a:pt x="1161783" y="838200"/>
                                      </a:lnTo>
                                      <a:lnTo>
                                        <a:pt x="1161783" y="826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B28E1" id="Group 6" o:spid="_x0000_s1026" style="position:absolute;margin-left:179.9pt;margin-top:6.55pt;width:91.5pt;height:82.85pt;z-index:-16612352;mso-wrap-distance-left:0;mso-wrap-distance-right:0" coordsize="11620,1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">
                      <v:shape id="Graphic 7" o:spid="_x0000_s1027" style="position:absolute;width:11620;height:10521;visibility:visible;mso-wrap-style:square;v-text-anchor:top" coordsize="116205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" path="m228841,402348r-12129,l,402348r,12180l216662,414528r12179,l228841,402348xem228841,l216662,r,188976l216662,201168r,201168l228841,402336r,-201168l228841,188976,228841,xem466585,612660r-243827,l222758,624840r243827,l466585,612660xem466585,188976r-237731,l228854,201168r237731,l466585,188976xem478777,612660r-12179,l466598,624840r12179,l478777,612660xem478777,402348r-12179,l466598,414528r,198120l478777,612648r,-198120l478777,402348xem478777,188976r-12179,l466598,201168r,201168l478777,402336r,-201168l478777,188976xem710425,826020r-12179,l472694,826020r,12180l698246,838200r12179,l710425,826020xem710425,612660r-12179,l698246,624840r,201168l710425,826008r,-201168l710425,612660xem710425,402348r-12179,l478790,402348r,12180l698246,414528r,198120l710425,612648r,-198120l710425,402348xem936244,838276r-12192,l924052,1039749r-219710,l704342,1051941r219710,l936244,1051941r,-12192l936244,838276xem936244,612660r-12142,l710438,612660r,12180l924052,624840r,201168l936244,826008r,-201168l936244,612660xem1161783,838276r-12179,l1149604,1039749r12179,l1161783,838276xem1161783,826020r-12179,l936244,826020r-12192,l924052,838200r12192,l1149604,838200r12179,l1161783,82602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393939"/>
                <w:spacing w:val="-5"/>
                <w:sz w:val="17"/>
              </w:rPr>
              <w:t>26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24A84C33" w14:textId="77777777" w:rsidR="00AD68D5" w:rsidRDefault="001A6389">
            <w:pPr>
              <w:pStyle w:val="TableParagraph"/>
              <w:tabs>
                <w:tab w:val="left" w:pos="816"/>
              </w:tabs>
              <w:spacing w:before="117"/>
              <w:ind w:left="0" w:right="1175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z w:val="17"/>
              </w:rPr>
              <w:t>-26</w:t>
            </w:r>
            <w:r>
              <w:rPr>
                <w:rFonts w:ascii="Arial MT"/>
                <w:color w:val="393939"/>
                <w:spacing w:val="68"/>
                <w:w w:val="150"/>
                <w:sz w:val="17"/>
              </w:rPr>
              <w:t xml:space="preserve"> </w:t>
            </w:r>
            <w:r>
              <w:rPr>
                <w:rFonts w:ascii="Arial MT"/>
                <w:color w:val="393939"/>
                <w:spacing w:val="-5"/>
                <w:sz w:val="17"/>
              </w:rPr>
              <w:t>13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678004C9" w14:textId="77777777" w:rsidR="00AD68D5" w:rsidRDefault="001A6389">
            <w:pPr>
              <w:pStyle w:val="TableParagraph"/>
              <w:tabs>
                <w:tab w:val="left" w:pos="4846"/>
              </w:tabs>
              <w:spacing w:before="140"/>
              <w:ind w:left="3751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z w:val="17"/>
              </w:rPr>
              <w:t>0</w:t>
            </w:r>
            <w:r>
              <w:rPr>
                <w:rFonts w:ascii="Arial MT"/>
                <w:color w:val="393939"/>
                <w:spacing w:val="41"/>
                <w:sz w:val="17"/>
              </w:rPr>
              <w:t xml:space="preserve">  </w:t>
            </w:r>
            <w:r>
              <w:rPr>
                <w:rFonts w:ascii="Arial MT"/>
                <w:color w:val="393939"/>
                <w:sz w:val="17"/>
              </w:rPr>
              <w:t>-12</w:t>
            </w:r>
            <w:r>
              <w:rPr>
                <w:rFonts w:ascii="Arial MT"/>
                <w:color w:val="393939"/>
                <w:spacing w:val="48"/>
                <w:sz w:val="17"/>
              </w:rPr>
              <w:t xml:space="preserve">  </w:t>
            </w:r>
            <w:r>
              <w:rPr>
                <w:rFonts w:ascii="Arial MT"/>
                <w:color w:val="393939"/>
                <w:spacing w:val="-10"/>
                <w:sz w:val="17"/>
              </w:rPr>
              <w:t>6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35447F11" w14:textId="77777777" w:rsidR="00AD68D5" w:rsidRDefault="001A6389">
            <w:pPr>
              <w:pStyle w:val="TableParagraph"/>
              <w:tabs>
                <w:tab w:val="left" w:pos="326"/>
                <w:tab w:val="left" w:pos="715"/>
                <w:tab w:val="left" w:pos="1094"/>
              </w:tabs>
              <w:spacing w:before="141"/>
              <w:ind w:left="0" w:right="4110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pacing w:val="-10"/>
                <w:sz w:val="17"/>
              </w:rPr>
              <w:t>1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2"/>
                <w:sz w:val="17"/>
              </w:rPr>
              <w:t>-</w:t>
            </w:r>
            <w:r>
              <w:rPr>
                <w:rFonts w:ascii="Arial MT"/>
                <w:color w:val="393939"/>
                <w:spacing w:val="-10"/>
                <w:sz w:val="17"/>
              </w:rPr>
              <w:t>6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3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1FCB862B" w14:textId="77777777" w:rsidR="00AD68D5" w:rsidRDefault="001A6389">
            <w:pPr>
              <w:pStyle w:val="TableParagraph"/>
              <w:tabs>
                <w:tab w:val="left" w:pos="326"/>
                <w:tab w:val="left" w:pos="715"/>
              </w:tabs>
              <w:spacing w:before="135"/>
              <w:ind w:left="0" w:right="4125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pacing w:val="-10"/>
                <w:sz w:val="17"/>
              </w:rPr>
              <w:t>0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2"/>
                <w:sz w:val="17"/>
              </w:rPr>
              <w:t>-</w:t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1</w:t>
            </w:r>
          </w:p>
          <w:p w14:paraId="5DE6F50A" w14:textId="77777777" w:rsidR="00AD68D5" w:rsidRDefault="001A6389">
            <w:pPr>
              <w:pStyle w:val="TableParagraph"/>
              <w:spacing w:before="122"/>
              <w:ind w:left="362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pacing w:val="-10"/>
                <w:sz w:val="17"/>
              </w:rPr>
              <w:t>1</w:t>
            </w:r>
          </w:p>
          <w:p w14:paraId="00535D2C" w14:textId="77777777" w:rsidR="00AD68D5" w:rsidRDefault="001A6389">
            <w:pPr>
              <w:pStyle w:val="TableParagraph"/>
              <w:spacing w:before="72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перевода: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11010</w:t>
            </w:r>
            <w:r>
              <w:rPr>
                <w:spacing w:val="-2"/>
                <w:sz w:val="28"/>
                <w:vertAlign w:val="subscript"/>
              </w:rPr>
              <w:t>2</w:t>
            </w:r>
          </w:p>
          <w:p w14:paraId="192A20FA" w14:textId="77777777" w:rsidR="00AD68D5" w:rsidRDefault="001A6389">
            <w:pPr>
              <w:pStyle w:val="TableParagraph"/>
              <w:spacing w:before="14" w:line="380" w:lineRule="atLeast"/>
              <w:ind w:left="107" w:right="488"/>
              <w:rPr>
                <w:sz w:val="28"/>
              </w:rPr>
            </w:pPr>
            <w:r>
              <w:rPr>
                <w:sz w:val="28"/>
              </w:rPr>
              <w:t>Дополним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полученный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слева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нулями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восьми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шестнадцати 26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 xml:space="preserve"> = </w:t>
            </w:r>
            <w:r>
              <w:rPr>
                <w:b/>
                <w:sz w:val="28"/>
              </w:rPr>
              <w:t xml:space="preserve">000 </w:t>
            </w:r>
            <w:r>
              <w:rPr>
                <w:sz w:val="28"/>
              </w:rPr>
              <w:t>11010</w:t>
            </w:r>
            <w:r>
              <w:rPr>
                <w:sz w:val="28"/>
                <w:vertAlign w:val="subscript"/>
              </w:rPr>
              <w:t>2</w:t>
            </w:r>
          </w:p>
        </w:tc>
      </w:tr>
      <w:tr w:rsidR="00AD68D5" w14:paraId="422D52F8" w14:textId="77777777">
        <w:trPr>
          <w:trHeight w:val="336"/>
        </w:trPr>
        <w:tc>
          <w:tcPr>
            <w:tcW w:w="9863" w:type="dxa"/>
            <w:gridSpan w:val="2"/>
            <w:tcBorders>
              <w:top w:val="nil"/>
              <w:bottom w:val="dashSmallGap" w:sz="4" w:space="0" w:color="000000"/>
            </w:tcBorders>
          </w:tcPr>
          <w:p w14:paraId="2AF2DDA2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159BF32C" w14:textId="77777777">
        <w:trPr>
          <w:trHeight w:val="786"/>
        </w:trPr>
        <w:tc>
          <w:tcPr>
            <w:tcW w:w="440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5FD4DA8E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12CBD4" wp14:editId="242252FE">
                      <wp:extent cx="277495" cy="497205"/>
                      <wp:effectExtent l="9525" t="0" r="0" b="762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5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12F34" id="Group 8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">
                      <v:shape id="Graphic 9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" path="m,l271145,490855em271145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</w:tcBorders>
          </w:tcPr>
          <w:p w14:paraId="03D175AC" w14:textId="77777777" w:rsidR="00AD68D5" w:rsidRDefault="001A6389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00011010</w:t>
            </w:r>
          </w:p>
        </w:tc>
      </w:tr>
    </w:tbl>
    <w:p w14:paraId="1ACC8E7E" w14:textId="77777777" w:rsidR="00AD68D5" w:rsidRDefault="00AD68D5">
      <w:pPr>
        <w:spacing w:line="320" w:lineRule="exact"/>
        <w:rPr>
          <w:sz w:val="28"/>
        </w:rPr>
        <w:sectPr w:rsidR="00AD68D5">
          <w:type w:val="continuous"/>
          <w:pgSz w:w="11910" w:h="16840"/>
          <w:pgMar w:top="1500" w:right="90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407"/>
        <w:gridCol w:w="1123"/>
        <w:gridCol w:w="840"/>
        <w:gridCol w:w="663"/>
        <w:gridCol w:w="619"/>
        <w:gridCol w:w="619"/>
        <w:gridCol w:w="619"/>
        <w:gridCol w:w="619"/>
        <w:gridCol w:w="623"/>
        <w:gridCol w:w="619"/>
        <w:gridCol w:w="618"/>
        <w:gridCol w:w="614"/>
        <w:gridCol w:w="1416"/>
      </w:tblGrid>
      <w:tr w:rsidR="00AD68D5" w14:paraId="280ABD52" w14:textId="77777777">
        <w:trPr>
          <w:trHeight w:val="388"/>
        </w:trPr>
        <w:tc>
          <w:tcPr>
            <w:tcW w:w="9857" w:type="dxa"/>
            <w:gridSpan w:val="14"/>
            <w:shd w:val="clear" w:color="auto" w:fill="F9E2D3"/>
          </w:tcPr>
          <w:p w14:paraId="34833165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AD68D5" w14:paraId="6D565A34" w14:textId="77777777">
        <w:trPr>
          <w:trHeight w:val="383"/>
        </w:trPr>
        <w:tc>
          <w:tcPr>
            <w:tcW w:w="458" w:type="dxa"/>
            <w:vMerge w:val="restart"/>
            <w:tcBorders>
              <w:right w:val="nil"/>
            </w:tcBorders>
          </w:tcPr>
          <w:p w14:paraId="3F0DAD29" w14:textId="77777777" w:rsidR="00AD68D5" w:rsidRDefault="001A6389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399" w:type="dxa"/>
            <w:gridSpan w:val="13"/>
            <w:tcBorders>
              <w:bottom w:val="dashSmallGap" w:sz="4" w:space="0" w:color="000000"/>
            </w:tcBorders>
          </w:tcPr>
          <w:p w14:paraId="0AB8C47B" w14:textId="77777777" w:rsidR="00AD68D5" w:rsidRDefault="001A6389">
            <w:pPr>
              <w:pStyle w:val="TableParagraph"/>
              <w:spacing w:line="310" w:lineRule="exact"/>
              <w:ind w:left="93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38089319" w14:textId="77777777">
        <w:trPr>
          <w:trHeight w:val="83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24CF6D9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44ABCE29" w14:textId="77777777" w:rsidR="00AD68D5" w:rsidRDefault="001A6389">
            <w:pPr>
              <w:pStyle w:val="TableParagraph"/>
              <w:ind w:left="-2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D69EFB" wp14:editId="6B9DF2AD">
                      <wp:extent cx="262255" cy="497205"/>
                      <wp:effectExtent l="9525" t="0" r="0" b="762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17A57" id="Group 11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">
                      <v:shape id="Graphic 12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92" w:type="dxa"/>
            <w:gridSpan w:val="12"/>
            <w:tcBorders>
              <w:top w:val="dashSmallGap" w:sz="4" w:space="0" w:color="000000"/>
              <w:left w:val="nil"/>
              <w:bottom w:val="nil"/>
            </w:tcBorders>
          </w:tcPr>
          <w:p w14:paraId="0E10DD5B" w14:textId="77777777" w:rsidR="00AD68D5" w:rsidRDefault="001A6389">
            <w:pPr>
              <w:pStyle w:val="TableParagraph"/>
              <w:spacing w:line="285" w:lineRule="auto"/>
              <w:ind w:left="105" w:right="103"/>
              <w:rPr>
                <w:sz w:val="28"/>
              </w:rPr>
            </w:pPr>
            <w:r>
              <w:rPr>
                <w:sz w:val="28"/>
              </w:rPr>
              <w:t>Найти представление беззнакового числа 132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 xml:space="preserve"> в шестнадцатиразрядном битовом наборе</w:t>
            </w:r>
          </w:p>
        </w:tc>
      </w:tr>
      <w:tr w:rsidR="00AD68D5" w14:paraId="4C56FEAB" w14:textId="77777777" w:rsidTr="006A0AB5">
        <w:trPr>
          <w:trHeight w:val="438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3BFFF1E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 w:val="restart"/>
            <w:tcBorders>
              <w:top w:val="dashSmallGap" w:sz="4" w:space="0" w:color="000000"/>
              <w:bottom w:val="dashSmallGap" w:sz="4" w:space="0" w:color="000000"/>
            </w:tcBorders>
          </w:tcPr>
          <w:p w14:paraId="64F04A97" w14:textId="77777777" w:rsidR="00AD68D5" w:rsidRDefault="001A6389">
            <w:pPr>
              <w:pStyle w:val="TableParagraph"/>
              <w:spacing w:line="240" w:lineRule="exact"/>
              <w:ind w:left="93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  <w:tc>
          <w:tcPr>
            <w:tcW w:w="840" w:type="dxa"/>
            <w:tcBorders>
              <w:top w:val="double" w:sz="4" w:space="0" w:color="000000"/>
            </w:tcBorders>
            <w:shd w:val="clear" w:color="auto" w:fill="D6E3BC" w:themeFill="accent3" w:themeFillTint="66"/>
          </w:tcPr>
          <w:p w14:paraId="716A5F9D" w14:textId="77777777" w:rsidR="00AD68D5" w:rsidRDefault="001A6389">
            <w:pPr>
              <w:pStyle w:val="TableParagraph"/>
              <w:spacing w:line="298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132</w:t>
            </w:r>
          </w:p>
        </w:tc>
        <w:tc>
          <w:tcPr>
            <w:tcW w:w="663" w:type="dxa"/>
            <w:tcBorders>
              <w:top w:val="double" w:sz="4" w:space="0" w:color="000000"/>
            </w:tcBorders>
            <w:shd w:val="clear" w:color="auto" w:fill="D6E3BC" w:themeFill="accent3" w:themeFillTint="66"/>
          </w:tcPr>
          <w:p w14:paraId="18E3054B" w14:textId="77777777" w:rsidR="00AD68D5" w:rsidRDefault="001A6389">
            <w:pPr>
              <w:pStyle w:val="TableParagraph"/>
              <w:spacing w:line="29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  <w:tcBorders>
              <w:top w:val="double" w:sz="4" w:space="0" w:color="000000"/>
            </w:tcBorders>
            <w:shd w:val="clear" w:color="auto" w:fill="auto"/>
          </w:tcPr>
          <w:p w14:paraId="584EE071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top w:val="double" w:sz="4" w:space="0" w:color="000000"/>
            </w:tcBorders>
            <w:shd w:val="clear" w:color="auto" w:fill="auto"/>
          </w:tcPr>
          <w:p w14:paraId="650532DA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top w:val="double" w:sz="4" w:space="0" w:color="000000"/>
            </w:tcBorders>
            <w:shd w:val="clear" w:color="auto" w:fill="auto"/>
          </w:tcPr>
          <w:p w14:paraId="137CD34D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top w:val="double" w:sz="4" w:space="0" w:color="000000"/>
            </w:tcBorders>
          </w:tcPr>
          <w:p w14:paraId="36C2FF5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23" w:type="dxa"/>
            <w:tcBorders>
              <w:top w:val="double" w:sz="4" w:space="0" w:color="000000"/>
            </w:tcBorders>
          </w:tcPr>
          <w:p w14:paraId="71CAD305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top w:val="double" w:sz="4" w:space="0" w:color="000000"/>
            </w:tcBorders>
          </w:tcPr>
          <w:p w14:paraId="0D0E50E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  <w:tcBorders>
              <w:top w:val="double" w:sz="4" w:space="0" w:color="000000"/>
            </w:tcBorders>
          </w:tcPr>
          <w:p w14:paraId="794302A3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  <w:tcBorders>
              <w:top w:val="double" w:sz="4" w:space="0" w:color="000000"/>
            </w:tcBorders>
          </w:tcPr>
          <w:p w14:paraId="1AC91B0E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 w:val="restart"/>
            <w:tcBorders>
              <w:top w:val="dashSmallGap" w:sz="4" w:space="0" w:color="000000"/>
              <w:bottom w:val="dashSmallGap" w:sz="4" w:space="0" w:color="000000"/>
            </w:tcBorders>
          </w:tcPr>
          <w:p w14:paraId="301FBB0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  <w:tr w:rsidR="00AD68D5" w14:paraId="04468A02" w14:textId="77777777" w:rsidTr="006A0AB5">
        <w:trPr>
          <w:trHeight w:val="40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4074BB0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59375A93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shd w:val="clear" w:color="auto" w:fill="D6E3BC" w:themeFill="accent3" w:themeFillTint="66"/>
          </w:tcPr>
          <w:p w14:paraId="3B9A963D" w14:textId="77777777" w:rsidR="00AD68D5" w:rsidRDefault="001A6389">
            <w:pPr>
              <w:pStyle w:val="TableParagraph"/>
              <w:spacing w:line="281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5"/>
                <w:sz w:val="28"/>
              </w:rPr>
              <w:t>132</w:t>
            </w:r>
          </w:p>
        </w:tc>
        <w:tc>
          <w:tcPr>
            <w:tcW w:w="663" w:type="dxa"/>
            <w:shd w:val="clear" w:color="auto" w:fill="D6E3BC" w:themeFill="accent3" w:themeFillTint="66"/>
          </w:tcPr>
          <w:p w14:paraId="34827E06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66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0D297A2F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  <w:shd w:val="clear" w:color="auto" w:fill="auto"/>
          </w:tcPr>
          <w:p w14:paraId="0B4113ED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shd w:val="clear" w:color="auto" w:fill="auto"/>
          </w:tcPr>
          <w:p w14:paraId="5AA61D13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31B641A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23" w:type="dxa"/>
          </w:tcPr>
          <w:p w14:paraId="3801CF7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3881686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</w:tcPr>
          <w:p w14:paraId="578F965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3A86FCF7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67A37183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7255FB45" w14:textId="77777777" w:rsidTr="006A0AB5">
        <w:trPr>
          <w:trHeight w:val="42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212912E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3FC790F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shd w:val="clear" w:color="auto" w:fill="D6E3BC" w:themeFill="accent3" w:themeFillTint="66"/>
          </w:tcPr>
          <w:p w14:paraId="66106A01" w14:textId="77777777" w:rsidR="00AD68D5" w:rsidRDefault="001A6389">
            <w:pPr>
              <w:pStyle w:val="TableParagraph"/>
              <w:spacing w:line="281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63" w:type="dxa"/>
            <w:shd w:val="clear" w:color="auto" w:fill="D6E3BC" w:themeFill="accent3" w:themeFillTint="66"/>
          </w:tcPr>
          <w:p w14:paraId="1EBF9D41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5"/>
                <w:sz w:val="28"/>
              </w:rPr>
              <w:t>66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380087E0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33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07697E3C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  <w:shd w:val="clear" w:color="auto" w:fill="auto"/>
          </w:tcPr>
          <w:p w14:paraId="751C7FD0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61603B5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23" w:type="dxa"/>
          </w:tcPr>
          <w:p w14:paraId="43D2085F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6B97F715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</w:tcPr>
          <w:p w14:paraId="3FEEC0E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456B943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4B21FF8F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528F584" w14:textId="77777777" w:rsidTr="006A0AB5">
        <w:trPr>
          <w:trHeight w:val="403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67957C9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6CDA079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03614DE6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3" w:type="dxa"/>
            <w:shd w:val="clear" w:color="auto" w:fill="D6E3BC" w:themeFill="accent3" w:themeFillTint="66"/>
          </w:tcPr>
          <w:p w14:paraId="46F62CB9" w14:textId="77777777" w:rsidR="00AD68D5" w:rsidRDefault="001A638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6D1E8993" w14:textId="77777777" w:rsidR="00AD68D5" w:rsidRDefault="001A638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5"/>
                <w:sz w:val="28"/>
              </w:rPr>
              <w:t>32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4790BA79" w14:textId="77777777" w:rsidR="00AD68D5" w:rsidRDefault="001A638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5"/>
                <w:sz w:val="28"/>
              </w:rPr>
              <w:t>16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164E875B" w14:textId="77777777" w:rsidR="00AD68D5" w:rsidRDefault="001A6389">
            <w:pPr>
              <w:pStyle w:val="TableParagraph"/>
              <w:spacing w:line="277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</w:tcPr>
          <w:p w14:paraId="5DAB67E7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23" w:type="dxa"/>
          </w:tcPr>
          <w:p w14:paraId="13BDEB7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77FE6F25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</w:tcPr>
          <w:p w14:paraId="76FACC82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0E8490FD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0EBAF3D5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7F471D87" w14:textId="77777777" w:rsidTr="006A0AB5">
        <w:trPr>
          <w:trHeight w:val="417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7F5F9933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118527F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3C5B4B6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3" w:type="dxa"/>
          </w:tcPr>
          <w:p w14:paraId="1568A75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shd w:val="clear" w:color="auto" w:fill="D6E3BC" w:themeFill="accent3" w:themeFillTint="66"/>
          </w:tcPr>
          <w:p w14:paraId="6AE907FA" w14:textId="77777777" w:rsidR="00AD68D5" w:rsidRDefault="001A638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1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08E3EB53" w14:textId="77777777" w:rsidR="00AD68D5" w:rsidRDefault="001A638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5"/>
                <w:sz w:val="28"/>
              </w:rPr>
              <w:t>16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2AC7790A" w14:textId="77777777" w:rsidR="00AD68D5" w:rsidRDefault="001A6389">
            <w:pPr>
              <w:pStyle w:val="TableParagraph"/>
              <w:spacing w:line="276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8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417B3CB7" w14:textId="77777777" w:rsidR="00AD68D5" w:rsidRDefault="001A6389">
            <w:pPr>
              <w:pStyle w:val="TableParagraph"/>
              <w:spacing w:line="276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23" w:type="dxa"/>
          </w:tcPr>
          <w:p w14:paraId="2FD5084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1AAB76C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</w:tcPr>
          <w:p w14:paraId="3EF90BE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734AAC07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12B68633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1EF3375" w14:textId="77777777" w:rsidTr="006A0AB5">
        <w:trPr>
          <w:trHeight w:val="40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6644BD6D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7623E253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59AE814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3" w:type="dxa"/>
          </w:tcPr>
          <w:p w14:paraId="16A2C68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7DA7104A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shd w:val="clear" w:color="auto" w:fill="D6E3BC" w:themeFill="accent3" w:themeFillTint="66"/>
          </w:tcPr>
          <w:p w14:paraId="0D28F2A1" w14:textId="77777777" w:rsidR="00AD68D5" w:rsidRDefault="001A638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76F0B4D2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10"/>
                <w:sz w:val="28"/>
              </w:rPr>
              <w:t>8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0B55CE2F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4</w:t>
            </w:r>
          </w:p>
        </w:tc>
        <w:tc>
          <w:tcPr>
            <w:tcW w:w="623" w:type="dxa"/>
            <w:shd w:val="clear" w:color="auto" w:fill="D6E3BC" w:themeFill="accent3" w:themeFillTint="66"/>
          </w:tcPr>
          <w:p w14:paraId="75D39825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</w:tcPr>
          <w:p w14:paraId="5180B0B0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8" w:type="dxa"/>
          </w:tcPr>
          <w:p w14:paraId="5107237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19E913D5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1DAA864E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172A9859" w14:textId="77777777" w:rsidTr="006A0AB5">
        <w:trPr>
          <w:trHeight w:val="42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4095D02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4E5FD218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14:paraId="4D0BBFB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3" w:type="dxa"/>
          </w:tcPr>
          <w:p w14:paraId="56C64630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0F7F8B90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</w:tcPr>
          <w:p w14:paraId="2B19CAE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shd w:val="clear" w:color="auto" w:fill="D6E3BC" w:themeFill="accent3" w:themeFillTint="66"/>
          </w:tcPr>
          <w:p w14:paraId="178A1DF2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28AB8377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10"/>
                <w:sz w:val="28"/>
              </w:rPr>
              <w:t>4</w:t>
            </w:r>
          </w:p>
        </w:tc>
        <w:tc>
          <w:tcPr>
            <w:tcW w:w="623" w:type="dxa"/>
            <w:shd w:val="clear" w:color="auto" w:fill="D6E3BC" w:themeFill="accent3" w:themeFillTint="66"/>
          </w:tcPr>
          <w:p w14:paraId="56DF28B2" w14:textId="77777777" w:rsidR="00AD68D5" w:rsidRDefault="001A6389">
            <w:pPr>
              <w:pStyle w:val="TableParagraph"/>
              <w:spacing w:line="281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9" w:type="dxa"/>
            <w:shd w:val="clear" w:color="auto" w:fill="D6E3BC" w:themeFill="accent3" w:themeFillTint="66"/>
          </w:tcPr>
          <w:p w14:paraId="4A2924E8" w14:textId="77777777" w:rsidR="00AD68D5" w:rsidRDefault="001A6389">
            <w:pPr>
              <w:pStyle w:val="TableParagraph"/>
              <w:spacing w:line="28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2</w:t>
            </w:r>
          </w:p>
        </w:tc>
        <w:tc>
          <w:tcPr>
            <w:tcW w:w="618" w:type="dxa"/>
          </w:tcPr>
          <w:p w14:paraId="2779B5DE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</w:tcPr>
          <w:p w14:paraId="0342DA7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36C3F8BF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718B7109" w14:textId="77777777" w:rsidTr="006A0AB5">
        <w:trPr>
          <w:trHeight w:val="54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58235A75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gridSpan w:val="2"/>
            <w:vMerge/>
            <w:tcBorders>
              <w:top w:val="nil"/>
              <w:bottom w:val="dashSmallGap" w:sz="4" w:space="0" w:color="000000"/>
            </w:tcBorders>
          </w:tcPr>
          <w:p w14:paraId="5F52295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dashSmallGap" w:sz="8" w:space="0" w:color="000000"/>
            </w:tcBorders>
          </w:tcPr>
          <w:p w14:paraId="6E08216D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3" w:type="dxa"/>
            <w:tcBorders>
              <w:bottom w:val="dashSmallGap" w:sz="8" w:space="0" w:color="000000"/>
            </w:tcBorders>
          </w:tcPr>
          <w:p w14:paraId="48F74F5A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bottom w:val="dashSmallGap" w:sz="8" w:space="0" w:color="000000"/>
            </w:tcBorders>
          </w:tcPr>
          <w:p w14:paraId="52AC1A2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bottom w:val="dashSmallGap" w:sz="8" w:space="0" w:color="000000"/>
            </w:tcBorders>
          </w:tcPr>
          <w:p w14:paraId="2F74C1B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bottom w:val="dashSmallGap" w:sz="8" w:space="0" w:color="000000"/>
            </w:tcBorders>
          </w:tcPr>
          <w:p w14:paraId="2D39022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9" w:type="dxa"/>
            <w:tcBorders>
              <w:bottom w:val="dashSmallGap" w:sz="8" w:space="0" w:color="000000"/>
            </w:tcBorders>
            <w:shd w:val="clear" w:color="auto" w:fill="D6E3BC" w:themeFill="accent3" w:themeFillTint="66"/>
          </w:tcPr>
          <w:p w14:paraId="7F150049" w14:textId="77777777" w:rsidR="00AD68D5" w:rsidRDefault="001A6389">
            <w:pPr>
              <w:pStyle w:val="TableParagraph"/>
              <w:spacing w:line="277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23" w:type="dxa"/>
            <w:tcBorders>
              <w:bottom w:val="dashSmallGap" w:sz="8" w:space="0" w:color="000000"/>
            </w:tcBorders>
            <w:shd w:val="clear" w:color="auto" w:fill="D6E3BC" w:themeFill="accent3" w:themeFillTint="66"/>
          </w:tcPr>
          <w:p w14:paraId="63B8FA76" w14:textId="77777777" w:rsidR="00AD68D5" w:rsidRDefault="001A6389">
            <w:pPr>
              <w:pStyle w:val="TableParagraph"/>
              <w:spacing w:line="253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-</w:t>
            </w:r>
            <w:r>
              <w:rPr>
                <w:b/>
                <w:i/>
                <w:spacing w:val="-10"/>
                <w:sz w:val="28"/>
              </w:rPr>
              <w:t>2</w:t>
            </w:r>
          </w:p>
          <w:p w14:paraId="4A6D6A24" w14:textId="77777777" w:rsidR="00AD68D5" w:rsidRDefault="001A6389">
            <w:pPr>
              <w:pStyle w:val="TableParagraph"/>
              <w:spacing w:line="270" w:lineRule="exact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0</w:t>
            </w:r>
          </w:p>
        </w:tc>
        <w:tc>
          <w:tcPr>
            <w:tcW w:w="619" w:type="dxa"/>
            <w:tcBorders>
              <w:bottom w:val="dashSmallGap" w:sz="8" w:space="0" w:color="000000"/>
            </w:tcBorders>
            <w:shd w:val="clear" w:color="auto" w:fill="D6E3BC" w:themeFill="accent3" w:themeFillTint="66"/>
          </w:tcPr>
          <w:p w14:paraId="628DC8C8" w14:textId="77777777" w:rsidR="00AD68D5" w:rsidRDefault="001A6389">
            <w:pPr>
              <w:pStyle w:val="TableParagraph"/>
              <w:spacing w:line="277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1</w:t>
            </w:r>
          </w:p>
        </w:tc>
        <w:tc>
          <w:tcPr>
            <w:tcW w:w="618" w:type="dxa"/>
            <w:tcBorders>
              <w:bottom w:val="dashSmallGap" w:sz="8" w:space="0" w:color="000000"/>
            </w:tcBorders>
          </w:tcPr>
          <w:p w14:paraId="745C9B76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4" w:type="dxa"/>
            <w:tcBorders>
              <w:bottom w:val="dashSmallGap" w:sz="8" w:space="0" w:color="000000"/>
            </w:tcBorders>
          </w:tcPr>
          <w:p w14:paraId="1FC4F2E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6" w:type="dxa"/>
            <w:vMerge/>
            <w:tcBorders>
              <w:top w:val="nil"/>
              <w:bottom w:val="dashSmallGap" w:sz="4" w:space="0" w:color="000000"/>
            </w:tcBorders>
          </w:tcPr>
          <w:p w14:paraId="61A77DA1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07D790B2" w14:textId="77777777">
        <w:trPr>
          <w:trHeight w:val="401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0D7C678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789C3FE4" w14:textId="77777777" w:rsidR="00AD68D5" w:rsidRDefault="001A6389">
            <w:pPr>
              <w:pStyle w:val="TableParagraph"/>
              <w:ind w:left="-2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73BB7A" wp14:editId="63EC0F0F">
                      <wp:extent cx="262255" cy="253365"/>
                      <wp:effectExtent l="9525" t="0" r="0" b="381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53365"/>
                                <a:chOff x="0" y="0"/>
                                <a:chExt cx="262255" cy="25336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7" y="3047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C253E8" id="Group 13" o:spid="_x0000_s1026" style="width:20.65pt;height:19.95pt;mso-position-horizontal-relative:char;mso-position-vertical-relative:line" coordsize="26225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">
                      <v:shape id="Graphic 14" o:spid="_x0000_s1027" style="position:absolute;left:3047;top:3047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92" w:type="dxa"/>
            <w:gridSpan w:val="12"/>
            <w:vMerge w:val="restart"/>
            <w:tcBorders>
              <w:top w:val="dashSmallGap" w:sz="8" w:space="0" w:color="000000"/>
              <w:left w:val="nil"/>
              <w:bottom w:val="dashSmallGap" w:sz="4" w:space="0" w:color="000000"/>
            </w:tcBorders>
          </w:tcPr>
          <w:p w14:paraId="1D4C0138" w14:textId="77777777" w:rsidR="00AD68D5" w:rsidRDefault="001A6389">
            <w:pPr>
              <w:pStyle w:val="TableParagraph"/>
              <w:spacing w:line="291" w:lineRule="exact"/>
              <w:ind w:left="-11"/>
              <w:rPr>
                <w:sz w:val="26"/>
              </w:rPr>
            </w:pPr>
            <w:r>
              <w:rPr>
                <w:spacing w:val="-2"/>
                <w:sz w:val="26"/>
              </w:rPr>
              <w:t>00000000+10000100=0000000010000100</w:t>
            </w:r>
          </w:p>
        </w:tc>
      </w:tr>
      <w:tr w:rsidR="00AD68D5" w14:paraId="0C370149" w14:textId="77777777">
        <w:trPr>
          <w:trHeight w:val="159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73D6BDD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nil"/>
              <w:bottom w:val="dashSmallGap" w:sz="4" w:space="0" w:color="000000"/>
            </w:tcBorders>
          </w:tcPr>
          <w:p w14:paraId="103E2F16" w14:textId="77777777" w:rsidR="00AD68D5" w:rsidRDefault="00AD68D5"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8992" w:type="dxa"/>
            <w:gridSpan w:val="12"/>
            <w:vMerge/>
            <w:tcBorders>
              <w:top w:val="nil"/>
              <w:left w:val="nil"/>
              <w:bottom w:val="dashSmallGap" w:sz="4" w:space="0" w:color="000000"/>
            </w:tcBorders>
          </w:tcPr>
          <w:p w14:paraId="3CA11F35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2011AF66" w14:textId="77777777">
        <w:trPr>
          <w:trHeight w:val="590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3538F68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dashSmallGap" w:sz="4" w:space="0" w:color="000000"/>
              <w:bottom w:val="nil"/>
            </w:tcBorders>
          </w:tcPr>
          <w:p w14:paraId="65559A6A" w14:textId="77777777" w:rsidR="00AD68D5" w:rsidRDefault="001A6389">
            <w:pPr>
              <w:pStyle w:val="TableParagraph"/>
              <w:spacing w:line="320" w:lineRule="exact"/>
              <w:ind w:left="-17"/>
              <w:rPr>
                <w:sz w:val="26"/>
              </w:rPr>
            </w:pPr>
            <w:r>
              <w:rPr>
                <w:b/>
                <w:i/>
                <w:sz w:val="28"/>
              </w:rPr>
              <w:t>Ответ: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pacing w:val="-2"/>
                <w:sz w:val="26"/>
              </w:rPr>
              <w:t>0000000010000100</w:t>
            </w:r>
          </w:p>
        </w:tc>
      </w:tr>
      <w:tr w:rsidR="00AD68D5" w14:paraId="54428E2D" w14:textId="77777777">
        <w:trPr>
          <w:trHeight w:val="42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61829C31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nil"/>
              <w:left w:val="nil"/>
            </w:tcBorders>
          </w:tcPr>
          <w:p w14:paraId="6AAEF03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  <w:tr w:rsidR="00AD68D5" w14:paraId="6694E119" w14:textId="77777777">
        <w:trPr>
          <w:trHeight w:val="340"/>
        </w:trPr>
        <w:tc>
          <w:tcPr>
            <w:tcW w:w="458" w:type="dxa"/>
            <w:vMerge w:val="restart"/>
            <w:tcBorders>
              <w:right w:val="nil"/>
            </w:tcBorders>
          </w:tcPr>
          <w:p w14:paraId="18553B87" w14:textId="77777777" w:rsidR="00AD68D5" w:rsidRDefault="001A6389">
            <w:pPr>
              <w:pStyle w:val="TableParagraph"/>
              <w:spacing w:line="27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399" w:type="dxa"/>
            <w:gridSpan w:val="13"/>
            <w:tcBorders>
              <w:bottom w:val="dashSmallGap" w:sz="4" w:space="0" w:color="000000"/>
            </w:tcBorders>
          </w:tcPr>
          <w:p w14:paraId="18D96218" w14:textId="77777777" w:rsidR="00AD68D5" w:rsidRDefault="001A6389">
            <w:pPr>
              <w:pStyle w:val="TableParagraph"/>
              <w:spacing w:line="281" w:lineRule="exact"/>
              <w:ind w:left="93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07200" behindDoc="1" locked="0" layoutInCell="1" allowOverlap="1" wp14:anchorId="720AA72F" wp14:editId="1DBCB62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-280543</wp:posOffset>
                      </wp:positionV>
                      <wp:extent cx="5976620" cy="2743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76620" cy="274320"/>
                                <a:chOff x="0" y="0"/>
                                <a:chExt cx="5976620" cy="2743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048"/>
                                  <a:ext cx="152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15240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  <a:path w="152400">
                                      <a:moveTo>
                                        <a:pt x="60960" y="0"/>
                                      </a:moveTo>
                                      <a:lnTo>
                                        <a:pt x="91440" y="0"/>
                                      </a:lnTo>
                                    </a:path>
                                    <a:path w="152400">
                                      <a:moveTo>
                                        <a:pt x="91440" y="0"/>
                                      </a:moveTo>
                                      <a:lnTo>
                                        <a:pt x="121920" y="0"/>
                                      </a:lnTo>
                                    </a:path>
                                    <a:path w="152400">
                                      <a:moveTo>
                                        <a:pt x="121920" y="0"/>
                                      </a:moveTo>
                                      <a:lnTo>
                                        <a:pt x="15240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52400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83184" y="3048"/>
                                  <a:ext cx="60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6096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244144" y="3048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1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5938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6350">
                                      <a:moveTo>
                                        <a:pt x="0" y="60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62432" y="3048"/>
                                  <a:ext cx="640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715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640715">
                                      <a:moveTo>
                                        <a:pt x="30480" y="0"/>
                                      </a:moveTo>
                                      <a:lnTo>
                                        <a:pt x="64010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902538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933272" y="3048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731520">
                                      <a:moveTo>
                                        <a:pt x="30480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664792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1695653" y="3048"/>
                                  <a:ext cx="640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0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640080">
                                      <a:moveTo>
                                        <a:pt x="30480" y="0"/>
                                      </a:moveTo>
                                      <a:lnTo>
                                        <a:pt x="64008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2335733" y="3048"/>
                                  <a:ext cx="91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91440">
                                      <a:moveTo>
                                        <a:pt x="30479" y="0"/>
                                      </a:moveTo>
                                      <a:lnTo>
                                        <a:pt x="60959" y="0"/>
                                      </a:lnTo>
                                    </a:path>
                                    <a:path w="91440">
                                      <a:moveTo>
                                        <a:pt x="60960" y="0"/>
                                      </a:moveTo>
                                      <a:lnTo>
                                        <a:pt x="9143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427173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2457907" y="3048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189427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220161" y="3048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731520">
                                      <a:moveTo>
                                        <a:pt x="30480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951681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982542" y="3048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701040">
                                      <a:moveTo>
                                        <a:pt x="30479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683582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714316" y="3048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731520">
                                      <a:moveTo>
                                        <a:pt x="30479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5445836" y="3048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5476697" y="3048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487680">
                                      <a:moveTo>
                                        <a:pt x="30479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5964377" y="3048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56336" y="6095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9969"/>
                                      </a:moveTo>
                                      <a:lnTo>
                                        <a:pt x="0" y="259969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9969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319"/>
                                      </a:lnTo>
                                      <a:lnTo>
                                        <a:pt x="6096" y="123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9474" y="18415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DB2E3" id="Group 15" o:spid="_x0000_s1026" style="position:absolute;margin-left:.25pt;margin-top:-22.1pt;width:470.6pt;height:21.6pt;z-index:-16609280;mso-wrap-distance-left:0;mso-wrap-distance-right:0" coordsize="5976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">
                      <v:shape id="Graphic 16" o:spid="_x0000_s1027" style="position:absolute;top:30;width:1524;height:13;visibility:visible;mso-wrap-style:square;v-text-anchor:top" coordsize="15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" path="m,l30480,em30480,l60960,em60960,l91440,em91440,r30480,em121920,r30480,e" filled="f" strokeweight=".48pt">
                        <v:stroke dashstyle="3 1"/>
                        <v:path arrowok="t"/>
                      </v:shape>
                      <v:shape id="Graphic 17" o:spid="_x0000_s1028" style="position:absolute;left:152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" path="m,l30784,e" filled="f" strokeweight=".48pt">
                        <v:stroke dashstyle="3 1"/>
                        <v:path arrowok="t"/>
                      </v:shape>
                      <v:shape id="Graphic 18" o:spid="_x0000_s1029" style="position:absolute;left:1831;top:30;width:610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" path="m,l30480,em30480,l60960,e" filled="f" strokeweight=".48pt">
                        <v:stroke dashstyle="3 1"/>
                        <v:path arrowok="t"/>
                      </v:shape>
                      <v:shape id="Graphic 19" o:spid="_x0000_s1030" style="position:absolute;left:2441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" path="m,l12191,e" filled="f" strokeweight=".48pt">
                        <v:stroke dashstyle="1 1"/>
                        <v:path arrowok="t"/>
                      </v:shape>
                      <v:shape id="Graphic 20" o:spid="_x0000_s1031" style="position:absolute;left:2593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" path="m,6096l,e" filled="f" strokeweight=".48pt">
                        <v:path arrowok="t"/>
                      </v:shape>
                      <v:shape id="Graphic 21" o:spid="_x0000_s1032" style="position:absolute;left:2624;top:30;width:6407;height:13;visibility:visible;mso-wrap-style:square;v-text-anchor:top" coordsize="640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" path="m,l30480,em30480,l640105,e" filled="f" strokeweight=".48pt">
                        <v:stroke dashstyle="3 1"/>
                        <v:path arrowok="t"/>
                      </v:shape>
                      <v:shape id="Graphic 22" o:spid="_x0000_s1033" style="position:absolute;left:902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" path="m,l30784,e" filled="f" strokeweight=".48pt">
                        <v:stroke dashstyle="3 1"/>
                        <v:path arrowok="t"/>
                      </v:shape>
                      <v:shape id="Graphic 23" o:spid="_x0000_s1034" style="position:absolute;left:9332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" path="m,l30480,em30480,l731519,e" filled="f" strokeweight=".48pt">
                        <v:stroke dashstyle="3 1"/>
                        <v:path arrowok="t"/>
                      </v:shape>
                      <v:shape id="Graphic 24" o:spid="_x0000_s1035" style="position:absolute;left:16647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WE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" path="m,l30784,e" filled="f" strokeweight=".48pt">
                        <v:stroke dashstyle="3 1"/>
                        <v:path arrowok="t"/>
                      </v:shape>
                      <v:shape id="Graphic 25" o:spid="_x0000_s1036" style="position:absolute;left:16956;top:30;width:6401;height:13;visibility:visible;mso-wrap-style:square;v-text-anchor:top" coordsize="640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" path="m,l30480,em30480,l640080,e" filled="f" strokeweight=".48pt">
                        <v:stroke dashstyle="3 1"/>
                        <v:path arrowok="t"/>
                      </v:shape>
                      <v:shape id="Graphic 26" o:spid="_x0000_s1037" style="position:absolute;left:23357;top:30;width:914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" path="m,l30479,em30479,l60959,em60960,l91439,e" filled="f" strokeweight=".48pt">
                        <v:stroke dashstyle="3 1"/>
                        <v:path arrowok="t"/>
                      </v:shape>
                      <v:shape id="Graphic 27" o:spid="_x0000_s1038" style="position:absolute;left:2427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" path="m,l30784,e" filled="f" strokeweight=".48pt">
                        <v:stroke dashstyle="3 1"/>
                        <v:path arrowok="t"/>
                      </v:shape>
                      <v:shape id="Graphic 28" o:spid="_x0000_s1039" style="position:absolute;left:24579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" path="m,l731519,e" filled="f" strokeweight=".48pt">
                        <v:stroke dashstyle="3 1"/>
                        <v:path arrowok="t"/>
                      </v:shape>
                      <v:shape id="Graphic 29" o:spid="_x0000_s1040" style="position:absolute;left:3189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" path="m,l30784,e" filled="f" strokeweight=".48pt">
                        <v:stroke dashstyle="3 1"/>
                        <v:path arrowok="t"/>
                      </v:shape>
                      <v:shape id="Graphic 30" o:spid="_x0000_s1041" style="position:absolute;left:32201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" path="m,l30479,em30480,l731519,e" filled="f" strokeweight=".48pt">
                        <v:stroke dashstyle="3 1"/>
                        <v:path arrowok="t"/>
                      </v:shape>
                      <v:shape id="Graphic 31" o:spid="_x0000_s1042" style="position:absolute;left:39516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" path="m,l30784,e" filled="f" strokeweight=".48pt">
                        <v:stroke dashstyle="3 1"/>
                        <v:path arrowok="t"/>
                      </v:shape>
                      <v:shape id="Graphic 32" o:spid="_x0000_s1043" style="position:absolute;left:39825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" path="m,l30479,em30479,l701039,e" filled="f" strokeweight=".48pt">
                        <v:stroke dashstyle="3 1"/>
                        <v:path arrowok="t"/>
                      </v:shape>
                      <v:shape id="Graphic 33" o:spid="_x0000_s1044" style="position:absolute;left:4683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" path="m,l30784,e" filled="f" strokeweight=".48pt">
                        <v:stroke dashstyle="3 1"/>
                        <v:path arrowok="t"/>
                      </v:shape>
                      <v:shape id="Graphic 34" o:spid="_x0000_s1045" style="position:absolute;left:47143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" path="m,l30479,em30479,l731519,e" filled="f" strokeweight=".48pt">
                        <v:stroke dashstyle="3 1"/>
                        <v:path arrowok="t"/>
                      </v:shape>
                      <v:shape id="Graphic 35" o:spid="_x0000_s1046" style="position:absolute;left:54458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" path="m,l30784,e" filled="f" strokeweight=".48pt">
                        <v:stroke dashstyle="3 1"/>
                        <v:path arrowok="t"/>
                      </v:shape>
                      <v:shape id="Graphic 36" o:spid="_x0000_s1047" style="position:absolute;left:54766;top:30;width:4877;height:13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" path="m,l30479,em30479,l487680,e" filled="f" strokeweight=".48pt">
                        <v:stroke dashstyle="3 1"/>
                        <v:path arrowok="t"/>
                      </v:shape>
                      <v:shape id="Graphic 37" o:spid="_x0000_s1048" style="position:absolute;left:59643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" path="m,l12192,e" filled="f" strokeweight=".48pt">
                        <v:path arrowok="t"/>
                      </v:shape>
                      <v:shape id="Graphic 38" o:spid="_x0000_s1049" style="position:absolute;left:2563;top:60;width:63;height:2687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" path="m6096,259969r-6096,l,268224r6096,l6096,259969xem6096,l,,,12319r6096,l6096,xe" fillcolor="black" stroked="f">
                        <v:path arrowok="t"/>
                      </v:shape>
                      <v:shape id="Graphic 39" o:spid="_x0000_s1050" style="position:absolute;left:94;top:184;width:2559;height:2470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" path="m,l255904,247014em255904,l,24701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150C064D" w14:textId="77777777">
        <w:trPr>
          <w:trHeight w:val="810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788C66A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3D4A1391" w14:textId="77777777" w:rsidR="00AD68D5" w:rsidRDefault="001A6389">
            <w:pPr>
              <w:pStyle w:val="TableParagraph"/>
              <w:ind w:left="-2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A3D3CC" wp14:editId="070121B7">
                      <wp:extent cx="262255" cy="497205"/>
                      <wp:effectExtent l="9525" t="0" r="0" b="762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5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43882" id="Group 40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">
                      <v:shape id="Graphic 41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" path="m,l255904,490855em255904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92" w:type="dxa"/>
            <w:gridSpan w:val="12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5DDD7CDD" w14:textId="77777777" w:rsidR="00AD68D5" w:rsidRDefault="001A6389">
            <w:pPr>
              <w:pStyle w:val="TableParagraph"/>
              <w:tabs>
                <w:tab w:val="left" w:pos="1099"/>
                <w:tab w:val="left" w:pos="2962"/>
                <w:tab w:val="left" w:pos="3365"/>
                <w:tab w:val="left" w:pos="5314"/>
                <w:tab w:val="left" w:pos="6645"/>
                <w:tab w:val="left" w:pos="7576"/>
                <w:tab w:val="left" w:pos="8244"/>
              </w:tabs>
              <w:spacing w:line="285" w:lineRule="auto"/>
              <w:ind w:left="105" w:right="103"/>
              <w:rPr>
                <w:sz w:val="28"/>
              </w:rPr>
            </w:pPr>
            <w:r>
              <w:rPr>
                <w:spacing w:val="-2"/>
                <w:sz w:val="28"/>
              </w:rPr>
              <w:t>Найти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минимальное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максимальное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значения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чисел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16-ти </w:t>
            </w:r>
            <w:r>
              <w:rPr>
                <w:sz w:val="28"/>
              </w:rPr>
              <w:t>разрядного беззнакового представления</w:t>
            </w:r>
          </w:p>
        </w:tc>
      </w:tr>
      <w:tr w:rsidR="00AD68D5" w14:paraId="68A7661A" w14:textId="77777777">
        <w:trPr>
          <w:trHeight w:val="330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095A6D8D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dashSmallGap" w:sz="4" w:space="0" w:color="000000"/>
              <w:bottom w:val="nil"/>
            </w:tcBorders>
          </w:tcPr>
          <w:p w14:paraId="6D2968D3" w14:textId="77777777" w:rsidR="00AD68D5" w:rsidRDefault="001A6389">
            <w:pPr>
              <w:pStyle w:val="TableParagraph"/>
              <w:spacing w:line="267" w:lineRule="exact"/>
              <w:ind w:left="93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07712" behindDoc="1" locked="0" layoutInCell="1" allowOverlap="1" wp14:anchorId="51770C79" wp14:editId="5F26512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210439</wp:posOffset>
                      </wp:positionV>
                      <wp:extent cx="5976620" cy="27432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76620" cy="274320"/>
                                <a:chOff x="0" y="0"/>
                                <a:chExt cx="5976620" cy="27432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3047"/>
                                  <a:ext cx="152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15240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  <a:path w="152400">
                                      <a:moveTo>
                                        <a:pt x="60960" y="0"/>
                                      </a:moveTo>
                                      <a:lnTo>
                                        <a:pt x="91440" y="0"/>
                                      </a:lnTo>
                                    </a:path>
                                    <a:path w="152400">
                                      <a:moveTo>
                                        <a:pt x="91440" y="0"/>
                                      </a:moveTo>
                                      <a:lnTo>
                                        <a:pt x="121920" y="0"/>
                                      </a:lnTo>
                                    </a:path>
                                    <a:path w="152400">
                                      <a:moveTo>
                                        <a:pt x="121920" y="0"/>
                                      </a:moveTo>
                                      <a:lnTo>
                                        <a:pt x="1524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52400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83184" y="3047"/>
                                  <a:ext cx="60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6096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44144" y="3047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1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256336" y="3047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6243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92912" y="3047"/>
                                  <a:ext cx="6102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235">
                                      <a:moveTo>
                                        <a:pt x="0" y="0"/>
                                      </a:moveTo>
                                      <a:lnTo>
                                        <a:pt x="609625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902538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93327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963752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664792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1695653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1726133" y="3047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335733" y="3047"/>
                                  <a:ext cx="91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91440">
                                      <a:moveTo>
                                        <a:pt x="30479" y="0"/>
                                      </a:moveTo>
                                      <a:lnTo>
                                        <a:pt x="60959" y="0"/>
                                      </a:lnTo>
                                    </a:path>
                                    <a:path w="91440">
                                      <a:moveTo>
                                        <a:pt x="60960" y="0"/>
                                      </a:moveTo>
                                      <a:lnTo>
                                        <a:pt x="914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2427173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457907" y="3047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3189427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3220161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3250641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3951681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398254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4013022" y="3047"/>
                                  <a:ext cx="670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560">
                                      <a:moveTo>
                                        <a:pt x="0" y="0"/>
                                      </a:moveTo>
                                      <a:lnTo>
                                        <a:pt x="67055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4683582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714316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4744796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5445836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5476697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5507177" y="3047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5964377" y="3047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56336" y="6095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8064"/>
                                      </a:moveTo>
                                      <a:lnTo>
                                        <a:pt x="0" y="258064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8064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6096" y="1104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9474" y="17144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EC5B5C" id="Group 42" o:spid="_x0000_s1026" style="position:absolute;margin-left:.25pt;margin-top:16.55pt;width:470.6pt;height:21.6pt;z-index:-16608768;mso-wrap-distance-left:0;mso-wrap-distance-right:0" coordsize="5976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">
                      <v:shape id="Graphic 43" o:spid="_x0000_s1027" style="position:absolute;top:30;width:1524;height:13;visibility:visible;mso-wrap-style:square;v-text-anchor:top" coordsize="15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" path="m,l30480,em30480,l60960,em60960,l91440,em91440,r30480,em121920,r30480,e" filled="f" strokeweight=".16931mm">
                        <v:stroke dashstyle="3 1"/>
                        <v:path arrowok="t"/>
                      </v:shape>
                      <v:shape id="Graphic 44" o:spid="_x0000_s1028" style="position:absolute;left:152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" path="m,l30784,e" filled="f" strokeweight=".16931mm">
                        <v:stroke dashstyle="3 1"/>
                        <v:path arrowok="t"/>
                      </v:shape>
                      <v:shape id="Graphic 45" o:spid="_x0000_s1029" style="position:absolute;left:1831;top:30;width:610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" path="m,l30480,em30480,l60960,e" filled="f" strokeweight=".16931mm">
                        <v:stroke dashstyle="3 1"/>
                        <v:path arrowok="t"/>
                      </v:shape>
                      <v:shape id="Graphic 46" o:spid="_x0000_s1030" style="position:absolute;left:2441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" path="m,l12191,e" filled="f" strokeweight=".16931mm">
                        <v:stroke dashstyle="1 1"/>
                        <v:path arrowok="t"/>
                      </v:shape>
                      <v:shape id="Graphic 47" o:spid="_x0000_s1031" style="position:absolute;left:2563;top:30;width:63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" path="m,l6096,e" filled="f" strokeweight=".16931mm">
                        <v:path arrowok="t"/>
                      </v:shape>
                      <v:shape id="Graphic 48" o:spid="_x0000_s1032" style="position:absolute;left:2624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" path="m,l30480,e" filled="f" strokeweight=".16931mm">
                        <v:stroke dashstyle="3 1"/>
                        <v:path arrowok="t"/>
                      </v:shape>
                      <v:shape id="Graphic 49" o:spid="_x0000_s1033" style="position:absolute;left:2929;top:30;width:6102;height:13;visibility:visible;mso-wrap-style:square;v-text-anchor:top" coordsize="610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" path="m,l609625,e" filled="f" strokeweight=".16931mm">
                        <v:stroke dashstyle="3 1"/>
                        <v:path arrowok="t"/>
                      </v:shape>
                      <v:shape id="Graphic 50" o:spid="_x0000_s1034" style="position:absolute;left:902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" path="m,l30784,e" filled="f" strokeweight=".16931mm">
                        <v:stroke dashstyle="3 1"/>
                        <v:path arrowok="t"/>
                      </v:shape>
                      <v:shape id="Graphic 51" o:spid="_x0000_s1035" style="position:absolute;left:933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" path="m,l30480,e" filled="f" strokeweight=".16931mm">
                        <v:stroke dashstyle="3 1"/>
                        <v:path arrowok="t"/>
                      </v:shape>
                      <v:shape id="Graphic 52" o:spid="_x0000_s1036" style="position:absolute;left:9637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" path="m,l701039,e" filled="f" strokeweight=".16931mm">
                        <v:stroke dashstyle="3 1"/>
                        <v:path arrowok="t"/>
                      </v:shape>
                      <v:shape id="Graphic 53" o:spid="_x0000_s1037" style="position:absolute;left:16647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54" o:spid="_x0000_s1038" style="position:absolute;left:1695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" path="m,l30480,e" filled="f" strokeweight=".16931mm">
                        <v:stroke dashstyle="3 1"/>
                        <v:path arrowok="t"/>
                      </v:shape>
                      <v:shape id="Graphic 55" o:spid="_x0000_s1039" style="position:absolute;left:17261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" path="m,l609600,e" filled="f" strokeweight=".16931mm">
                        <v:stroke dashstyle="3 1"/>
                        <v:path arrowok="t"/>
                      </v:shape>
                      <v:shape id="Graphic 56" o:spid="_x0000_s1040" style="position:absolute;left:23357;top:30;width:914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" path="m,l30479,em30479,l60959,em60960,l91439,e" filled="f" strokeweight=".16931mm">
                        <v:stroke dashstyle="3 1"/>
                        <v:path arrowok="t"/>
                      </v:shape>
                      <v:shape id="Graphic 57" o:spid="_x0000_s1041" style="position:absolute;left:2427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58" o:spid="_x0000_s1042" style="position:absolute;left:24579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" path="m,l731519,e" filled="f" strokeweight=".16931mm">
                        <v:stroke dashstyle="3 1"/>
                        <v:path arrowok="t"/>
                      </v:shape>
                      <v:shape id="Graphic 59" o:spid="_x0000_s1043" style="position:absolute;left:3189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60" o:spid="_x0000_s1044" style="position:absolute;left:32201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" path="m,l30479,e" filled="f" strokeweight=".16931mm">
                        <v:stroke dashstyle="3 1"/>
                        <v:path arrowok="t"/>
                      </v:shape>
                      <v:shape id="Graphic 61" o:spid="_x0000_s1045" style="position:absolute;left:32506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" path="m,l701039,e" filled="f" strokeweight=".16931mm">
                        <v:stroke dashstyle="3 1"/>
                        <v:path arrowok="t"/>
                      </v:shape>
                      <v:shape id="Graphic 62" o:spid="_x0000_s1046" style="position:absolute;left:39516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" path="m,l30784,e" filled="f" strokeweight=".16931mm">
                        <v:stroke dashstyle="3 1"/>
                        <v:path arrowok="t"/>
                      </v:shape>
                      <v:shape id="Graphic 63" o:spid="_x0000_s1047" style="position:absolute;left:3982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" path="m,l30479,e" filled="f" strokeweight=".16931mm">
                        <v:stroke dashstyle="3 1"/>
                        <v:path arrowok="t"/>
                      </v:shape>
                      <v:shape id="Graphic 64" o:spid="_x0000_s1048" style="position:absolute;left:40130;top:30;width:6705;height:13;visibility:visible;mso-wrap-style:square;v-text-anchor:top" coordsize="67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" path="m,l670559,e" filled="f" strokeweight=".16931mm">
                        <v:stroke dashstyle="3 1"/>
                        <v:path arrowok="t"/>
                      </v:shape>
                      <v:shape id="Graphic 65" o:spid="_x0000_s1049" style="position:absolute;left:4683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" path="m,l30784,e" filled="f" strokeweight=".16931mm">
                        <v:stroke dashstyle="3 1"/>
                        <v:path arrowok="t"/>
                      </v:shape>
                      <v:shape id="Graphic 66" o:spid="_x0000_s1050" style="position:absolute;left:47143;top:30;width:304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" path="m,l30479,e" filled="f" strokeweight=".16931mm">
                        <v:stroke dashstyle="3 1"/>
                        <v:path arrowok="t"/>
                      </v:shape>
                      <v:shape id="Graphic 67" o:spid="_x0000_s1051" style="position:absolute;left:47447;top:30;width:7011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" path="m,l701039,e" filled="f" strokeweight=".16931mm">
                        <v:stroke dashstyle="3 1"/>
                        <v:path arrowok="t"/>
                      </v:shape>
                      <v:shape id="Graphic 68" o:spid="_x0000_s1052" style="position:absolute;left:54458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" path="m,l30784,e" filled="f" strokeweight=".16931mm">
                        <v:stroke dashstyle="3 1"/>
                        <v:path arrowok="t"/>
                      </v:shape>
                      <v:shape id="Graphic 69" o:spid="_x0000_s1053" style="position:absolute;left:5476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" path="m,l30479,e" filled="f" strokeweight=".16931mm">
                        <v:stroke dashstyle="3 1"/>
                        <v:path arrowok="t"/>
                      </v:shape>
                      <v:shape id="Graphic 70" o:spid="_x0000_s1054" style="position:absolute;left:55071;top:30;width:4572;height:13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" path="m,l457200,e" filled="f" strokeweight=".16931mm">
                        <v:stroke dashstyle="3 1"/>
                        <v:path arrowok="t"/>
                      </v:shape>
                      <v:shape id="Graphic 71" o:spid="_x0000_s1055" style="position:absolute;left:59643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" path="m,l12192,e" filled="f" strokeweight=".16931mm">
                        <v:path arrowok="t"/>
                      </v:shape>
                      <v:shape id="Graphic 72" o:spid="_x0000_s1056" style="position:absolute;left:2563;top:60;width:63;height:2687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" path="m6096,258064r-6096,l,268224r6096,l6096,258064xem6096,l,,,11049r6096,l6096,xe" fillcolor="black" stroked="f">
                        <v:path arrowok="t"/>
                      </v:shape>
                      <v:shape id="Graphic 73" o:spid="_x0000_s1057" style="position:absolute;left:94;top:171;width:2559;height:2470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" path="m,l255904,247014em255904,l,24701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01999DBF" w14:textId="77777777">
        <w:trPr>
          <w:trHeight w:val="421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7904F298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nil"/>
              <w:left w:val="nil"/>
              <w:bottom w:val="dashSmallGap" w:sz="4" w:space="0" w:color="000000"/>
            </w:tcBorders>
          </w:tcPr>
          <w:p w14:paraId="4DDBBAC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  <w:tr w:rsidR="00AD68D5" w14:paraId="551BD09B" w14:textId="77777777">
        <w:trPr>
          <w:trHeight w:val="1190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7D454B0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dashSmallGap" w:sz="4" w:space="0" w:color="000000"/>
              <w:bottom w:val="nil"/>
            </w:tcBorders>
          </w:tcPr>
          <w:p w14:paraId="11AF7AE0" w14:textId="37714889" w:rsidR="006A0AB5" w:rsidRDefault="001A6389">
            <w:pPr>
              <w:pStyle w:val="TableParagraph"/>
              <w:spacing w:before="3" w:line="235" w:lineRule="auto"/>
              <w:ind w:left="-17" w:right="3553"/>
              <w:rPr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08224" behindDoc="1" locked="0" layoutInCell="1" allowOverlap="1" wp14:anchorId="5C032A4A" wp14:editId="007A47C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756271</wp:posOffset>
                      </wp:positionV>
                      <wp:extent cx="5976620" cy="274320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76620" cy="274320"/>
                                <a:chOff x="0" y="0"/>
                                <a:chExt cx="5976620" cy="27432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3047"/>
                                  <a:ext cx="152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15240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  <a:path w="152400">
                                      <a:moveTo>
                                        <a:pt x="60960" y="0"/>
                                      </a:moveTo>
                                      <a:lnTo>
                                        <a:pt x="91440" y="0"/>
                                      </a:lnTo>
                                    </a:path>
                                    <a:path w="152400">
                                      <a:moveTo>
                                        <a:pt x="91440" y="0"/>
                                      </a:moveTo>
                                      <a:lnTo>
                                        <a:pt x="121920" y="0"/>
                                      </a:lnTo>
                                    </a:path>
                                    <a:path w="152400">
                                      <a:moveTo>
                                        <a:pt x="121920" y="0"/>
                                      </a:moveTo>
                                      <a:lnTo>
                                        <a:pt x="1524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152400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183184" y="3047"/>
                                  <a:ext cx="60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  <a:path w="60960">
                                      <a:moveTo>
                                        <a:pt x="30480" y="0"/>
                                      </a:moveTo>
                                      <a:lnTo>
                                        <a:pt x="6096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44144" y="3047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1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256336" y="3047"/>
                                  <a:ext cx="6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26243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292912" y="3047"/>
                                  <a:ext cx="6102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235">
                                      <a:moveTo>
                                        <a:pt x="0" y="0"/>
                                      </a:moveTo>
                                      <a:lnTo>
                                        <a:pt x="609625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902538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93327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963752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1664792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695653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1726133" y="3047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335733" y="3047"/>
                                  <a:ext cx="91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  <a:path w="91440">
                                      <a:moveTo>
                                        <a:pt x="30479" y="0"/>
                                      </a:moveTo>
                                      <a:lnTo>
                                        <a:pt x="60959" y="0"/>
                                      </a:lnTo>
                                    </a:path>
                                    <a:path w="91440">
                                      <a:moveTo>
                                        <a:pt x="60960" y="0"/>
                                      </a:moveTo>
                                      <a:lnTo>
                                        <a:pt x="914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2427173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457907" y="3047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>
                                      <a:moveTo>
                                        <a:pt x="0" y="0"/>
                                      </a:moveTo>
                                      <a:lnTo>
                                        <a:pt x="73151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3189427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3220161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3250641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3951681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3982542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013022" y="3047"/>
                                  <a:ext cx="670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560">
                                      <a:moveTo>
                                        <a:pt x="0" y="0"/>
                                      </a:moveTo>
                                      <a:lnTo>
                                        <a:pt x="67055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4683582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714316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4744796" y="3047"/>
                                  <a:ext cx="701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>
                                      <a:moveTo>
                                        <a:pt x="0" y="0"/>
                                      </a:moveTo>
                                      <a:lnTo>
                                        <a:pt x="70103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5445836" y="3047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>
                                      <a:moveTo>
                                        <a:pt x="0" y="0"/>
                                      </a:moveTo>
                                      <a:lnTo>
                                        <a:pt x="30784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5476697" y="3047"/>
                                  <a:ext cx="30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>
                                      <a:moveTo>
                                        <a:pt x="0" y="0"/>
                                      </a:moveTo>
                                      <a:lnTo>
                                        <a:pt x="30479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5507177" y="3047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5964377" y="3047"/>
                                  <a:ext cx="12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56336" y="6095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7683"/>
                                      </a:moveTo>
                                      <a:lnTo>
                                        <a:pt x="0" y="257683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7683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9474" y="16763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9D803" id="Group 74" o:spid="_x0000_s1026" style="position:absolute;margin-left:.25pt;margin-top:59.55pt;width:470.6pt;height:21.6pt;z-index:-16608256;mso-wrap-distance-left:0;mso-wrap-distance-right:0" coordsize="5976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">
                      <v:shape id="Graphic 75" o:spid="_x0000_s1027" style="position:absolute;top:30;width:1524;height:13;visibility:visible;mso-wrap-style:square;v-text-anchor:top" coordsize="152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" path="m,l30480,em30480,l60960,em60960,l91440,em91440,r30480,em121920,r30480,e" filled="f" strokeweight=".16931mm">
                        <v:stroke dashstyle="3 1"/>
                        <v:path arrowok="t"/>
                      </v:shape>
                      <v:shape id="Graphic 76" o:spid="_x0000_s1028" style="position:absolute;left:152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" path="m,l30784,e" filled="f" strokeweight=".16931mm">
                        <v:stroke dashstyle="3 1"/>
                        <v:path arrowok="t"/>
                      </v:shape>
                      <v:shape id="Graphic 77" o:spid="_x0000_s1029" style="position:absolute;left:1831;top:30;width:610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" path="m,l30480,em30480,l60960,e" filled="f" strokeweight=".16931mm">
                        <v:stroke dashstyle="3 1"/>
                        <v:path arrowok="t"/>
                      </v:shape>
                      <v:shape id="Graphic 78" o:spid="_x0000_s1030" style="position:absolute;left:2441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" path="m,l12191,e" filled="f" strokeweight=".16931mm">
                        <v:stroke dashstyle="1 1"/>
                        <v:path arrowok="t"/>
                      </v:shape>
                      <v:shape id="Graphic 79" o:spid="_x0000_s1031" style="position:absolute;left:2563;top:30;width:63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" path="m,l6096,e" filled="f" strokeweight=".16931mm">
                        <v:path arrowok="t"/>
                      </v:shape>
                      <v:shape id="Graphic 80" o:spid="_x0000_s1032" style="position:absolute;left:2624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" path="m,l30480,e" filled="f" strokeweight=".16931mm">
                        <v:stroke dashstyle="3 1"/>
                        <v:path arrowok="t"/>
                      </v:shape>
                      <v:shape id="Graphic 81" o:spid="_x0000_s1033" style="position:absolute;left:2929;top:30;width:6102;height:13;visibility:visible;mso-wrap-style:square;v-text-anchor:top" coordsize="610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" path="m,l609625,e" filled="f" strokeweight=".16931mm">
                        <v:stroke dashstyle="3 1"/>
                        <v:path arrowok="t"/>
                      </v:shape>
                      <v:shape id="Graphic 82" o:spid="_x0000_s1034" style="position:absolute;left:902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83" o:spid="_x0000_s1035" style="position:absolute;left:933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" path="m,l30480,e" filled="f" strokeweight=".16931mm">
                        <v:stroke dashstyle="3 1"/>
                        <v:path arrowok="t"/>
                      </v:shape>
                      <v:shape id="Graphic 84" o:spid="_x0000_s1036" style="position:absolute;left:9637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" path="m,l701039,e" filled="f" strokeweight=".16931mm">
                        <v:stroke dashstyle="3 1"/>
                        <v:path arrowok="t"/>
                      </v:shape>
                      <v:shape id="Graphic 85" o:spid="_x0000_s1037" style="position:absolute;left:16647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86" o:spid="_x0000_s1038" style="position:absolute;left:1695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" path="m,l30480,e" filled="f" strokeweight=".16931mm">
                        <v:stroke dashstyle="3 1"/>
                        <v:path arrowok="t"/>
                      </v:shape>
                      <v:shape id="Graphic 87" o:spid="_x0000_s1039" style="position:absolute;left:17261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" path="m,l609600,e" filled="f" strokeweight=".16931mm">
                        <v:stroke dashstyle="3 1"/>
                        <v:path arrowok="t"/>
                      </v:shape>
                      <v:shape id="Graphic 88" o:spid="_x0000_s1040" style="position:absolute;left:23357;top:30;width:914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" path="m,l30479,em30479,l60959,em60960,l91439,e" filled="f" strokeweight=".16931mm">
                        <v:stroke dashstyle="3 1"/>
                        <v:path arrowok="t"/>
                      </v:shape>
                      <v:shape id="Graphic 89" o:spid="_x0000_s1041" style="position:absolute;left:2427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90" o:spid="_x0000_s1042" style="position:absolute;left:24579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" path="m,l731519,e" filled="f" strokeweight=".16931mm">
                        <v:stroke dashstyle="3 1"/>
                        <v:path arrowok="t"/>
                      </v:shape>
                      <v:shape id="Graphic 91" o:spid="_x0000_s1043" style="position:absolute;left:31894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" path="m,l30784,e" filled="f" strokeweight=".16931mm">
                        <v:stroke dashstyle="3 1"/>
                        <v:path arrowok="t"/>
                      </v:shape>
                      <v:shape id="Graphic 92" o:spid="_x0000_s1044" style="position:absolute;left:32201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" path="m,l30479,e" filled="f" strokeweight=".16931mm">
                        <v:stroke dashstyle="3 1"/>
                        <v:path arrowok="t"/>
                      </v:shape>
                      <v:shape id="Graphic 93" o:spid="_x0000_s1045" style="position:absolute;left:32506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" path="m,l701039,e" filled="f" strokeweight=".16931mm">
                        <v:stroke dashstyle="3 1"/>
                        <v:path arrowok="t"/>
                      </v:shape>
                      <v:shape id="Graphic 94" o:spid="_x0000_s1046" style="position:absolute;left:39516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" path="m,l30784,e" filled="f" strokeweight=".16931mm">
                        <v:stroke dashstyle="3 1"/>
                        <v:path arrowok="t"/>
                      </v:shape>
                      <v:shape id="Graphic 95" o:spid="_x0000_s1047" style="position:absolute;left:3982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" path="m,l30479,e" filled="f" strokeweight=".16931mm">
                        <v:stroke dashstyle="3 1"/>
                        <v:path arrowok="t"/>
                      </v:shape>
                      <v:shape id="Graphic 96" o:spid="_x0000_s1048" style="position:absolute;left:40130;top:30;width:6705;height:13;visibility:visible;mso-wrap-style:square;v-text-anchor:top" coordsize="67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" path="m,l670559,e" filled="f" strokeweight=".16931mm">
                        <v:stroke dashstyle="3 1"/>
                        <v:path arrowok="t"/>
                      </v:shape>
                      <v:shape id="Graphic 97" o:spid="_x0000_s1049" style="position:absolute;left:4683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" path="m,l30784,e" filled="f" strokeweight=".16931mm">
                        <v:stroke dashstyle="3 1"/>
                        <v:path arrowok="t"/>
                      </v:shape>
                      <v:shape id="Graphic 98" o:spid="_x0000_s1050" style="position:absolute;left:47143;top:30;width:304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" path="m,l30479,e" filled="f" strokeweight=".16931mm">
                        <v:stroke dashstyle="3 1"/>
                        <v:path arrowok="t"/>
                      </v:shape>
                      <v:shape id="Graphic 99" o:spid="_x0000_s1051" style="position:absolute;left:47447;top:30;width:7011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" path="m,l701039,e" filled="f" strokeweight=".16931mm">
                        <v:stroke dashstyle="3 1"/>
                        <v:path arrowok="t"/>
                      </v:shape>
                      <v:shape id="Graphic 100" o:spid="_x0000_s1052" style="position:absolute;left:54458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" path="m,l30784,e" filled="f" strokeweight=".16931mm">
                        <v:stroke dashstyle="3 1"/>
                        <v:path arrowok="t"/>
                      </v:shape>
                      <v:shape id="Graphic 101" o:spid="_x0000_s1053" style="position:absolute;left:5476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" path="m,l30479,e" filled="f" strokeweight=".16931mm">
                        <v:stroke dashstyle="3 1"/>
                        <v:path arrowok="t"/>
                      </v:shape>
                      <v:shape id="Graphic 102" o:spid="_x0000_s1054" style="position:absolute;left:55071;top:30;width:4572;height:13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" path="m,l457200,e" filled="f" strokeweight=".16931mm">
                        <v:stroke dashstyle="3 1"/>
                        <v:path arrowok="t"/>
                      </v:shape>
                      <v:shape id="Graphic 103" o:spid="_x0000_s1055" style="position:absolute;left:59643;top:3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" path="m,l12192,e" filled="f" strokeweight=".16931mm">
                        <v:path arrowok="t"/>
                      </v:shape>
                      <v:shape id="Graphic 104" o:spid="_x0000_s1056" style="position:absolute;left:2563;top:60;width:63;height:2687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" path="m6096,257683r-6096,l,268224r6096,l6096,257683xem6096,l,,,10668r6096,l6096,xe" fillcolor="black" stroked="f">
                        <v:path arrowok="t"/>
                      </v:shape>
                      <v:shape id="Graphic 105" o:spid="_x0000_s1057" style="position:absolute;left:94;top:167;width:2559;height:2470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" path="m,l255904,247014em255904,l,24701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8"/>
              </w:rPr>
              <w:t>Ответ:</w:t>
            </w:r>
            <w:r>
              <w:rPr>
                <w:b/>
                <w:i/>
                <w:spacing w:val="-18"/>
                <w:sz w:val="28"/>
              </w:rPr>
              <w:t xml:space="preserve"> </w:t>
            </w:r>
            <w:r w:rsidR="006A0AB5" w:rsidRPr="006A0AB5">
              <w:rPr>
                <w:sz w:val="26"/>
              </w:rPr>
              <w:t>0000000000000000</w:t>
            </w:r>
            <w:r w:rsidR="006A0AB5">
              <w:rPr>
                <w:sz w:val="26"/>
                <w:lang w:val="en-US"/>
              </w:rPr>
              <w:t xml:space="preserve"> </w:t>
            </w:r>
            <w:r w:rsidR="006A0AB5">
              <w:rPr>
                <w:spacing w:val="-11"/>
                <w:sz w:val="26"/>
              </w:rPr>
              <w:t>=</w:t>
            </w:r>
            <w:r w:rsidR="006A0AB5">
              <w:rPr>
                <w:spacing w:val="-11"/>
                <w:sz w:val="26"/>
                <w:lang w:val="en-US"/>
              </w:rPr>
              <w:t xml:space="preserve"> 0</w:t>
            </w:r>
            <w:r w:rsidR="006A0AB5"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2"/>
                <w:sz w:val="26"/>
              </w:rPr>
              <w:t xml:space="preserve"> </w:t>
            </w:r>
            <w:r w:rsidR="006A0AB5">
              <w:rPr>
                <w:sz w:val="26"/>
              </w:rPr>
              <w:t>МИНИМАЛЬНОЕ</w:t>
            </w:r>
          </w:p>
          <w:p w14:paraId="665B3C0E" w14:textId="3FAE2569" w:rsidR="00AD68D5" w:rsidRPr="006A0AB5" w:rsidRDefault="001A6389">
            <w:pPr>
              <w:pStyle w:val="TableParagraph"/>
              <w:spacing w:before="3" w:line="235" w:lineRule="auto"/>
              <w:ind w:left="-17" w:right="3553"/>
            </w:pPr>
            <w:r>
              <w:rPr>
                <w:sz w:val="26"/>
              </w:rPr>
              <w:t>1111111111111111</w:t>
            </w:r>
            <w:r w:rsidR="006A0AB5">
              <w:rPr>
                <w:sz w:val="26"/>
              </w:rPr>
              <w:t xml:space="preserve"> =</w:t>
            </w:r>
            <w:r w:rsidR="006A0AB5">
              <w:rPr>
                <w:sz w:val="26"/>
                <w:lang w:val="en-US"/>
              </w:rPr>
              <w:t xml:space="preserve"> 65535</w:t>
            </w:r>
            <w:r>
              <w:rPr>
                <w:sz w:val="26"/>
              </w:rPr>
              <w:t>-</w:t>
            </w:r>
            <w:r w:rsidR="006A0AB5">
              <w:rPr>
                <w:lang w:val="en-US"/>
              </w:rPr>
              <w:t xml:space="preserve"> </w:t>
            </w:r>
            <w:r w:rsidR="006A0AB5">
              <w:t>МАКСИМАЛЬНОЕ</w:t>
            </w:r>
          </w:p>
        </w:tc>
      </w:tr>
      <w:tr w:rsidR="00AD68D5" w14:paraId="30920E15" w14:textId="77777777">
        <w:trPr>
          <w:trHeight w:val="422"/>
        </w:trPr>
        <w:tc>
          <w:tcPr>
            <w:tcW w:w="458" w:type="dxa"/>
            <w:vMerge/>
            <w:tcBorders>
              <w:top w:val="nil"/>
              <w:right w:val="nil"/>
            </w:tcBorders>
          </w:tcPr>
          <w:p w14:paraId="271EBD4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399" w:type="dxa"/>
            <w:gridSpan w:val="13"/>
            <w:tcBorders>
              <w:top w:val="nil"/>
              <w:left w:val="nil"/>
              <w:bottom w:val="dashSmallGap" w:sz="4" w:space="0" w:color="000000"/>
            </w:tcBorders>
          </w:tcPr>
          <w:p w14:paraId="614F0C27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6E331444" w14:textId="77777777" w:rsidR="00AD68D5" w:rsidRDefault="001A6389">
      <w:pPr>
        <w:pStyle w:val="a3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E207089" wp14:editId="6D8A3067">
                <wp:simplePos x="0" y="0"/>
                <wp:positionH relativeFrom="page">
                  <wp:posOffset>652576</wp:posOffset>
                </wp:positionH>
                <wp:positionV relativeFrom="paragraph">
                  <wp:posOffset>261607</wp:posOffset>
                </wp:positionV>
                <wp:extent cx="6260465" cy="253365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253365"/>
                        </a:xfrm>
                        <a:prstGeom prst="rect">
                          <a:avLst/>
                        </a:prstGeom>
                        <a:solidFill>
                          <a:srgbClr val="E0ED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CA96A" w14:textId="77777777" w:rsidR="00AD68D5" w:rsidRDefault="001A6389">
                            <w:pPr>
                              <w:spacing w:line="320" w:lineRule="exact"/>
                              <w:ind w:left="105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Теоретический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материал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07089" id="_x0000_t202" coordsize="21600,21600" o:spt="202" path="m,l,21600r21600,l21600,xe">
                <v:stroke joinstyle="miter"/>
                <v:path gradientshapeok="t" o:connecttype="rect"/>
              </v:shapetype>
              <v:shape id="Textbox 106" o:spid="_x0000_s1026" type="#_x0000_t202" style="position:absolute;margin-left:51.4pt;margin-top:20.6pt;width:492.95pt;height:19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" fillcolor="#e0edd9" strokeweight=".16931mm">
                <v:path arrowok="t"/>
                <v:textbox inset="0,0,0,0">
                  <w:txbxContent>
                    <w:p w14:paraId="770CA96A" w14:textId="77777777" w:rsidR="00AD68D5" w:rsidRDefault="001A6389">
                      <w:pPr>
                        <w:spacing w:line="320" w:lineRule="exact"/>
                        <w:ind w:left="105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b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Теоретический</w:t>
                      </w:r>
                      <w:r>
                        <w:rPr>
                          <w:b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материал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9D7056" w14:textId="77777777" w:rsidR="00AD68D5" w:rsidRDefault="00AD68D5">
      <w:pPr>
        <w:rPr>
          <w:sz w:val="20"/>
        </w:rPr>
        <w:sectPr w:rsidR="00AD68D5">
          <w:footerReference w:type="default" r:id="rId7"/>
          <w:pgSz w:w="11910" w:h="16840"/>
          <w:pgMar w:top="1080" w:right="900" w:bottom="1320" w:left="920" w:header="0" w:footer="1133" w:gutter="0"/>
          <w:pgNumType w:start="2"/>
          <w:cols w:space="720"/>
        </w:sectPr>
      </w:pPr>
    </w:p>
    <w:p w14:paraId="0AEB61FF" w14:textId="77777777" w:rsidR="00AD68D5" w:rsidRDefault="001A6389">
      <w:pPr>
        <w:pStyle w:val="a3"/>
        <w:spacing w:before="63" w:line="285" w:lineRule="auto"/>
        <w:ind w:left="218" w:firstLine="7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08736" behindDoc="1" locked="0" layoutInCell="1" allowOverlap="1" wp14:anchorId="696FD5BA" wp14:editId="02673995">
                <wp:simplePos x="0" y="0"/>
                <wp:positionH relativeFrom="page">
                  <wp:posOffset>649528</wp:posOffset>
                </wp:positionH>
                <wp:positionV relativeFrom="paragraph">
                  <wp:posOffset>38353</wp:posOffset>
                </wp:positionV>
                <wp:extent cx="6266180" cy="446976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6180" cy="446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6180" h="446976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63542"/>
                              </a:lnTo>
                              <a:lnTo>
                                <a:pt x="0" y="4469638"/>
                              </a:lnTo>
                              <a:lnTo>
                                <a:pt x="6083" y="4469638"/>
                              </a:lnTo>
                              <a:lnTo>
                                <a:pt x="6083" y="4463542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266180" h="4469765">
                              <a:moveTo>
                                <a:pt x="6259957" y="4463542"/>
                              </a:moveTo>
                              <a:lnTo>
                                <a:pt x="6096" y="4463542"/>
                              </a:lnTo>
                              <a:lnTo>
                                <a:pt x="6096" y="4469638"/>
                              </a:lnTo>
                              <a:lnTo>
                                <a:pt x="6259957" y="4469638"/>
                              </a:lnTo>
                              <a:lnTo>
                                <a:pt x="6259957" y="4463542"/>
                              </a:lnTo>
                              <a:close/>
                            </a:path>
                            <a:path w="6266180" h="4469765">
                              <a:moveTo>
                                <a:pt x="6259957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259957" y="6096"/>
                              </a:lnTo>
                              <a:lnTo>
                                <a:pt x="6259957" y="0"/>
                              </a:lnTo>
                              <a:close/>
                            </a:path>
                            <a:path w="6266180" h="4469765">
                              <a:moveTo>
                                <a:pt x="6266116" y="0"/>
                              </a:moveTo>
                              <a:lnTo>
                                <a:pt x="6260033" y="0"/>
                              </a:lnTo>
                              <a:lnTo>
                                <a:pt x="6260033" y="6096"/>
                              </a:lnTo>
                              <a:lnTo>
                                <a:pt x="6260033" y="4463542"/>
                              </a:lnTo>
                              <a:lnTo>
                                <a:pt x="6260033" y="4469638"/>
                              </a:lnTo>
                              <a:lnTo>
                                <a:pt x="6266116" y="4469638"/>
                              </a:lnTo>
                              <a:lnTo>
                                <a:pt x="6266116" y="4463542"/>
                              </a:lnTo>
                              <a:lnTo>
                                <a:pt x="6266116" y="6096"/>
                              </a:lnTo>
                              <a:lnTo>
                                <a:pt x="6266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133D7" id="Graphic 107" o:spid="_x0000_s1026" style="position:absolute;margin-left:51.15pt;margin-top:3pt;width:493.4pt;height:351.95pt;z-index:-1660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6180,446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" path="m6083,l,,,6096,,4463542r,6096l6083,4469638r,-6096l6083,6096,6083,xem6259957,4463542r-6253861,l6096,4469638r6253861,l6259957,4463542xem6259957,l6096,r,6096l6259957,6096r,-6096xem6266116,r-6083,l6260033,6096r,4457446l6260033,4469638r6083,l6266116,4463542r,-4457446l6266116,xe" fillcolor="black" stroked="f">
                <v:path arrowok="t"/>
                <w10:wrap anchorx="page"/>
              </v:shape>
            </w:pict>
          </mc:Fallback>
        </mc:AlternateContent>
      </w:r>
      <w:r>
        <w:t>Для</w:t>
      </w:r>
      <w:r>
        <w:rPr>
          <w:spacing w:val="40"/>
        </w:rPr>
        <w:t xml:space="preserve"> </w:t>
      </w:r>
      <w:r>
        <w:t>целых</w:t>
      </w:r>
      <w:r>
        <w:rPr>
          <w:spacing w:val="40"/>
        </w:rPr>
        <w:t xml:space="preserve"> </w:t>
      </w:r>
      <w:r>
        <w:t>чисел</w:t>
      </w:r>
      <w:r>
        <w:rPr>
          <w:spacing w:val="40"/>
        </w:rPr>
        <w:t xml:space="preserve"> </w:t>
      </w:r>
      <w:r>
        <w:t>со</w:t>
      </w:r>
      <w:r>
        <w:rPr>
          <w:spacing w:val="40"/>
        </w:rPr>
        <w:t xml:space="preserve"> </w:t>
      </w:r>
      <w:r>
        <w:t>знаком</w:t>
      </w:r>
      <w:r>
        <w:rPr>
          <w:spacing w:val="40"/>
        </w:rPr>
        <w:t xml:space="preserve"> </w:t>
      </w:r>
      <w:r>
        <w:t>задействуют</w:t>
      </w:r>
      <w:r>
        <w:rPr>
          <w:spacing w:val="40"/>
        </w:rPr>
        <w:t xml:space="preserve"> </w:t>
      </w:r>
      <w:r>
        <w:t>три</w:t>
      </w:r>
      <w:r>
        <w:rPr>
          <w:spacing w:val="40"/>
        </w:rPr>
        <w:t xml:space="preserve"> </w:t>
      </w:r>
      <w:r>
        <w:t>варианта</w:t>
      </w:r>
      <w:r>
        <w:rPr>
          <w:spacing w:val="40"/>
        </w:rPr>
        <w:t xml:space="preserve"> </w:t>
      </w:r>
      <w:r>
        <w:t xml:space="preserve">компьютерного </w:t>
      </w:r>
      <w:r>
        <w:rPr>
          <w:spacing w:val="-2"/>
        </w:rPr>
        <w:t>представления:</w:t>
      </w:r>
    </w:p>
    <w:p w14:paraId="031B2372" w14:textId="77777777" w:rsidR="00AD68D5" w:rsidRDefault="001A6389">
      <w:pPr>
        <w:pStyle w:val="a4"/>
        <w:numPr>
          <w:ilvl w:val="0"/>
          <w:numId w:val="7"/>
        </w:numPr>
        <w:tabs>
          <w:tab w:val="left" w:pos="1212"/>
        </w:tabs>
        <w:ind w:hanging="360"/>
        <w:rPr>
          <w:sz w:val="28"/>
        </w:rPr>
      </w:pPr>
      <w:r>
        <w:rPr>
          <w:w w:val="90"/>
          <w:sz w:val="28"/>
        </w:rPr>
        <w:t>представление</w:t>
      </w:r>
      <w:r>
        <w:rPr>
          <w:spacing w:val="27"/>
          <w:sz w:val="28"/>
        </w:rPr>
        <w:t xml:space="preserve"> </w:t>
      </w:r>
      <w:r>
        <w:rPr>
          <w:w w:val="90"/>
          <w:sz w:val="28"/>
        </w:rPr>
        <w:t>в</w:t>
      </w:r>
      <w:r>
        <w:rPr>
          <w:spacing w:val="29"/>
          <w:sz w:val="28"/>
        </w:rPr>
        <w:t xml:space="preserve"> </w:t>
      </w:r>
      <w:r>
        <w:rPr>
          <w:w w:val="90"/>
          <w:sz w:val="28"/>
        </w:rPr>
        <w:t>прямом</w:t>
      </w:r>
      <w:r>
        <w:rPr>
          <w:spacing w:val="41"/>
          <w:sz w:val="28"/>
        </w:rPr>
        <w:t xml:space="preserve"> </w:t>
      </w:r>
      <w:r>
        <w:rPr>
          <w:spacing w:val="-2"/>
          <w:w w:val="90"/>
          <w:sz w:val="28"/>
        </w:rPr>
        <w:t>коде;</w:t>
      </w:r>
    </w:p>
    <w:p w14:paraId="432B7B8B" w14:textId="77777777" w:rsidR="00AD68D5" w:rsidRDefault="001A6389">
      <w:pPr>
        <w:pStyle w:val="a4"/>
        <w:numPr>
          <w:ilvl w:val="0"/>
          <w:numId w:val="7"/>
        </w:numPr>
        <w:tabs>
          <w:tab w:val="left" w:pos="1212"/>
        </w:tabs>
        <w:spacing w:before="61"/>
        <w:ind w:hanging="360"/>
        <w:rPr>
          <w:sz w:val="28"/>
        </w:rPr>
      </w:pPr>
      <w:r>
        <w:rPr>
          <w:w w:val="90"/>
          <w:sz w:val="28"/>
        </w:rPr>
        <w:t>представление</w:t>
      </w:r>
      <w:r>
        <w:rPr>
          <w:spacing w:val="32"/>
          <w:sz w:val="28"/>
        </w:rPr>
        <w:t xml:space="preserve"> </w:t>
      </w:r>
      <w:r>
        <w:rPr>
          <w:w w:val="90"/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w w:val="90"/>
          <w:sz w:val="28"/>
        </w:rPr>
        <w:t>обратном</w:t>
      </w:r>
      <w:r>
        <w:rPr>
          <w:spacing w:val="45"/>
          <w:sz w:val="28"/>
        </w:rPr>
        <w:t xml:space="preserve"> </w:t>
      </w:r>
      <w:r>
        <w:rPr>
          <w:spacing w:val="-2"/>
          <w:w w:val="90"/>
          <w:sz w:val="28"/>
        </w:rPr>
        <w:t>коде;</w:t>
      </w:r>
    </w:p>
    <w:p w14:paraId="762F6700" w14:textId="77777777" w:rsidR="00AD68D5" w:rsidRDefault="001A6389">
      <w:pPr>
        <w:pStyle w:val="a4"/>
        <w:numPr>
          <w:ilvl w:val="0"/>
          <w:numId w:val="7"/>
        </w:numPr>
        <w:tabs>
          <w:tab w:val="left" w:pos="1212"/>
        </w:tabs>
        <w:spacing w:before="60"/>
        <w:ind w:hanging="360"/>
        <w:rPr>
          <w:sz w:val="28"/>
        </w:rPr>
      </w:pPr>
      <w:r>
        <w:rPr>
          <w:w w:val="90"/>
          <w:sz w:val="28"/>
        </w:rPr>
        <w:t>представление</w:t>
      </w:r>
      <w:r>
        <w:rPr>
          <w:spacing w:val="42"/>
          <w:sz w:val="28"/>
        </w:rPr>
        <w:t xml:space="preserve"> </w:t>
      </w:r>
      <w:r>
        <w:rPr>
          <w:w w:val="90"/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w w:val="90"/>
          <w:sz w:val="28"/>
        </w:rPr>
        <w:t>дополнительном</w:t>
      </w:r>
      <w:r>
        <w:rPr>
          <w:spacing w:val="52"/>
          <w:sz w:val="28"/>
        </w:rPr>
        <w:t xml:space="preserve"> </w:t>
      </w:r>
      <w:r>
        <w:rPr>
          <w:spacing w:val="-2"/>
          <w:w w:val="90"/>
          <w:sz w:val="28"/>
        </w:rPr>
        <w:t>коде.</w:t>
      </w:r>
    </w:p>
    <w:p w14:paraId="138F643D" w14:textId="77777777" w:rsidR="00AD68D5" w:rsidRDefault="001A6389">
      <w:pPr>
        <w:pStyle w:val="a3"/>
        <w:tabs>
          <w:tab w:val="left" w:pos="2297"/>
          <w:tab w:val="left" w:pos="2484"/>
          <w:tab w:val="left" w:pos="2657"/>
          <w:tab w:val="left" w:pos="3478"/>
          <w:tab w:val="left" w:pos="3934"/>
          <w:tab w:val="left" w:pos="5106"/>
          <w:tab w:val="left" w:pos="6316"/>
          <w:tab w:val="left" w:pos="6441"/>
          <w:tab w:val="left" w:pos="7766"/>
          <w:tab w:val="left" w:pos="8246"/>
          <w:tab w:val="left" w:pos="8414"/>
          <w:tab w:val="left" w:pos="9385"/>
          <w:tab w:val="left" w:pos="9735"/>
        </w:tabs>
        <w:spacing w:before="61" w:line="288" w:lineRule="auto"/>
        <w:ind w:left="222" w:right="219" w:firstLine="749"/>
        <w:jc w:val="right"/>
      </w:pPr>
      <w:r>
        <w:t>Во</w:t>
      </w:r>
      <w:r>
        <w:rPr>
          <w:spacing w:val="40"/>
        </w:rPr>
        <w:t xml:space="preserve"> </w:t>
      </w:r>
      <w:r>
        <w:t>всех</w:t>
      </w:r>
      <w:r>
        <w:rPr>
          <w:spacing w:val="36"/>
        </w:rPr>
        <w:t xml:space="preserve"> </w:t>
      </w:r>
      <w:r>
        <w:t>этих</w:t>
      </w:r>
      <w:r>
        <w:rPr>
          <w:spacing w:val="35"/>
        </w:rPr>
        <w:t xml:space="preserve"> </w:t>
      </w:r>
      <w:r>
        <w:t>способахстарший</w:t>
      </w:r>
      <w:r>
        <w:rPr>
          <w:spacing w:val="40"/>
        </w:rPr>
        <w:t xml:space="preserve"> </w:t>
      </w:r>
      <w:r>
        <w:t>(левый)</w:t>
      </w:r>
      <w:r>
        <w:rPr>
          <w:spacing w:val="40"/>
        </w:rPr>
        <w:t xml:space="preserve"> </w:t>
      </w:r>
      <w:r>
        <w:t>разряд</w:t>
      </w:r>
      <w:r>
        <w:rPr>
          <w:spacing w:val="40"/>
        </w:rPr>
        <w:t xml:space="preserve"> </w:t>
      </w:r>
      <w:r>
        <w:t>равен</w:t>
      </w:r>
      <w:r>
        <w:rPr>
          <w:spacing w:val="40"/>
        </w:rPr>
        <w:t xml:space="preserve"> </w:t>
      </w:r>
      <w:r>
        <w:t>нулю,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число положительное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единице,</w:t>
      </w:r>
      <w:r>
        <w:rPr>
          <w:spacing w:val="-1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отрицательное.</w:t>
      </w:r>
      <w:r>
        <w:rPr>
          <w:spacing w:val="-1"/>
        </w:rPr>
        <w:t xml:space="preserve"> </w:t>
      </w:r>
      <w:r>
        <w:t>Остальные</w:t>
      </w:r>
      <w:r>
        <w:rPr>
          <w:spacing w:val="-3"/>
        </w:rPr>
        <w:t xml:space="preserve"> </w:t>
      </w:r>
      <w:r>
        <w:t>разряды</w:t>
      </w:r>
      <w:r>
        <w:rPr>
          <w:spacing w:val="-4"/>
        </w:rPr>
        <w:t xml:space="preserve"> </w:t>
      </w:r>
      <w:r>
        <w:t>числа (цифровая часть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мантисса)</w:t>
      </w:r>
      <w:r>
        <w:rPr>
          <w:spacing w:val="-2"/>
        </w:rPr>
        <w:t xml:space="preserve"> </w:t>
      </w:r>
      <w:r>
        <w:t>задействованы</w:t>
      </w:r>
      <w:r>
        <w:rPr>
          <w:spacing w:val="-2"/>
        </w:rPr>
        <w:t xml:space="preserve"> </w:t>
      </w:r>
      <w:r>
        <w:t>для представления</w:t>
      </w:r>
      <w:r>
        <w:rPr>
          <w:spacing w:val="-1"/>
        </w:rPr>
        <w:t xml:space="preserve"> </w:t>
      </w:r>
      <w:r>
        <w:t xml:space="preserve">модуля числа. </w:t>
      </w:r>
      <w:r>
        <w:rPr>
          <w:spacing w:val="-2"/>
        </w:rPr>
        <w:t>Положительные</w:t>
      </w:r>
      <w:r>
        <w:tab/>
      </w:r>
      <w:r>
        <w:tab/>
      </w:r>
      <w:r>
        <w:rPr>
          <w:spacing w:val="-2"/>
        </w:rPr>
        <w:t>числа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дополнительном,</w:t>
      </w:r>
      <w:r>
        <w:tab/>
      </w:r>
      <w:r>
        <w:rPr>
          <w:spacing w:val="-2"/>
        </w:rPr>
        <w:t>обратном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прямом кодеидентичны</w:t>
      </w:r>
      <w:r>
        <w:tab/>
      </w:r>
      <w:r>
        <w:rPr>
          <w:spacing w:val="-10"/>
        </w:rPr>
        <w:t>–</w:t>
      </w:r>
      <w:r>
        <w:tab/>
      </w:r>
      <w:r>
        <w:tab/>
      </w:r>
      <w:r>
        <w:rPr>
          <w:spacing w:val="-2"/>
        </w:rPr>
        <w:t>мантиссавключает</w:t>
      </w:r>
      <w:r>
        <w:tab/>
      </w:r>
      <w:r>
        <w:rPr>
          <w:spacing w:val="-2"/>
        </w:rPr>
        <w:t>двоичное</w:t>
      </w:r>
      <w:r>
        <w:tab/>
      </w:r>
      <w:r>
        <w:tab/>
      </w:r>
      <w:r>
        <w:rPr>
          <w:spacing w:val="-2"/>
        </w:rPr>
        <w:t>представление</w:t>
      </w:r>
      <w:r>
        <w:tab/>
      </w:r>
      <w:r>
        <w:tab/>
      </w:r>
      <w:r>
        <w:rPr>
          <w:spacing w:val="-2"/>
        </w:rPr>
        <w:t>числа,</w:t>
      </w:r>
      <w:r>
        <w:tab/>
      </w:r>
      <w:r>
        <w:rPr>
          <w:spacing w:val="-10"/>
        </w:rPr>
        <w:t>а</w:t>
      </w:r>
      <w:r>
        <w:tab/>
      </w:r>
      <w:r>
        <w:rPr>
          <w:spacing w:val="-10"/>
        </w:rPr>
        <w:t>в</w:t>
      </w:r>
    </w:p>
    <w:p w14:paraId="7F0527BC" w14:textId="77777777" w:rsidR="00AD68D5" w:rsidRDefault="001A6389">
      <w:pPr>
        <w:pStyle w:val="a3"/>
        <w:spacing w:before="3"/>
        <w:ind w:left="218"/>
        <w:jc w:val="both"/>
      </w:pPr>
      <w:r>
        <w:t>старшем</w:t>
      </w:r>
      <w:r>
        <w:rPr>
          <w:spacing w:val="-8"/>
        </w:rPr>
        <w:t xml:space="preserve"> </w:t>
      </w:r>
      <w:r>
        <w:t>разряде</w:t>
      </w:r>
      <w:r>
        <w:rPr>
          <w:spacing w:val="-12"/>
        </w:rPr>
        <w:t xml:space="preserve"> </w:t>
      </w:r>
      <w:r>
        <w:t>располагается</w:t>
      </w:r>
      <w:r>
        <w:rPr>
          <w:spacing w:val="-11"/>
        </w:rPr>
        <w:t xml:space="preserve"> </w:t>
      </w:r>
      <w:r>
        <w:rPr>
          <w:spacing w:val="-2"/>
        </w:rPr>
        <w:t>ноль.</w:t>
      </w:r>
    </w:p>
    <w:p w14:paraId="03D2649E" w14:textId="77777777" w:rsidR="00AD68D5" w:rsidRDefault="001A6389">
      <w:pPr>
        <w:pStyle w:val="a3"/>
        <w:spacing w:before="58" w:line="290" w:lineRule="auto"/>
        <w:ind w:left="218" w:right="229" w:firstLine="710"/>
        <w:jc w:val="both"/>
      </w:pPr>
      <w:r>
        <w:t>Для отображения отрицательного значения в прямом коде, в разряд знакаставиться единица, а в разряды мантиссы – двоичный код его модуля.</w:t>
      </w:r>
    </w:p>
    <w:p w14:paraId="396AA4B1" w14:textId="77777777" w:rsidR="00AD68D5" w:rsidRDefault="001A6389">
      <w:pPr>
        <w:pStyle w:val="a3"/>
        <w:spacing w:line="288" w:lineRule="auto"/>
        <w:ind w:left="218" w:right="227" w:firstLine="710"/>
        <w:jc w:val="both"/>
      </w:pPr>
      <w:r>
        <w:t>Обратный код отрицательного числа получается инверсией всех цифр двоичного представления абсолютной величины, включая знаковый разряд: нули инвертируются в единицы, а единицы в нули.</w:t>
      </w:r>
    </w:p>
    <w:p w14:paraId="4B3CE2FB" w14:textId="77777777" w:rsidR="00AD68D5" w:rsidRDefault="001A6389">
      <w:pPr>
        <w:pStyle w:val="a3"/>
        <w:spacing w:before="1" w:line="285" w:lineRule="auto"/>
        <w:ind w:left="218" w:right="336" w:firstLine="710"/>
        <w:jc w:val="both"/>
      </w:pPr>
      <w:r>
        <w:t>Дополнительный код чисел с отрицательным знаком рассчитывается путем прибавления единицы к его младшему разряду обратного кода числа.</w:t>
      </w:r>
    </w:p>
    <w:p w14:paraId="79DC985D" w14:textId="77777777" w:rsidR="00AD68D5" w:rsidRDefault="00AD68D5">
      <w:pPr>
        <w:spacing w:line="285" w:lineRule="auto"/>
        <w:jc w:val="both"/>
        <w:sectPr w:rsidR="00AD68D5">
          <w:pgSz w:w="11910" w:h="16840"/>
          <w:pgMar w:top="104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9421"/>
      </w:tblGrid>
      <w:tr w:rsidR="00AD68D5" w14:paraId="638261DE" w14:textId="77777777">
        <w:trPr>
          <w:trHeight w:val="388"/>
        </w:trPr>
        <w:tc>
          <w:tcPr>
            <w:tcW w:w="9863" w:type="dxa"/>
            <w:gridSpan w:val="2"/>
            <w:shd w:val="clear" w:color="auto" w:fill="FFF0CC"/>
          </w:tcPr>
          <w:p w14:paraId="1ECE182E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AD68D5" w14:paraId="191290C3" w14:textId="77777777">
        <w:trPr>
          <w:trHeight w:val="383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1BF17497" w14:textId="77777777" w:rsidR="00AD68D5" w:rsidRDefault="001A6389">
            <w:pPr>
              <w:pStyle w:val="TableParagraph"/>
              <w:spacing w:line="31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0641A0F9" w14:textId="77777777">
        <w:trPr>
          <w:trHeight w:val="421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8483C63" w14:textId="77777777" w:rsidR="00AD68D5" w:rsidRDefault="001A6389">
            <w:pPr>
              <w:pStyle w:val="TableParagraph"/>
              <w:spacing w:line="310" w:lineRule="exact"/>
              <w:ind w:left="54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11296" behindDoc="1" locked="0" layoutInCell="1" allowOverlap="1" wp14:anchorId="4D18CA04" wp14:editId="4B0AE0D5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-127</wp:posOffset>
                      </wp:positionV>
                      <wp:extent cx="277495" cy="268605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68605"/>
                                <a:chOff x="0" y="0"/>
                                <a:chExt cx="277495" cy="26860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265099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9461"/>
                                      </a:moveTo>
                                      <a:lnTo>
                                        <a:pt x="0" y="259461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9461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46"/>
                                      </a:lnTo>
                                      <a:lnTo>
                                        <a:pt x="6096" y="1244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6223" y="12446"/>
                                  <a:ext cx="26860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247015">
                                      <a:moveTo>
                                        <a:pt x="2686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015"/>
                                      </a:lnTo>
                                      <a:lnTo>
                                        <a:pt x="268605" y="247015"/>
                                      </a:lnTo>
                                      <a:lnTo>
                                        <a:pt x="268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3047" y="12446"/>
                                  <a:ext cx="27114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47015">
                                      <a:moveTo>
                                        <a:pt x="0" y="0"/>
                                      </a:moveTo>
                                      <a:lnTo>
                                        <a:pt x="271145" y="247014"/>
                                      </a:lnTo>
                                    </a:path>
                                    <a:path w="271145" h="247015">
                                      <a:moveTo>
                                        <a:pt x="271145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0A3B81" id="Group 108" o:spid="_x0000_s1026" style="position:absolute;margin-left:.75pt;margin-top:0;width:21.85pt;height:21.15pt;z-index:-16605184;mso-wrap-distance-left:0;mso-wrap-distance-right:0" coordsize="27749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">
                      <v:shape id="Graphic 109" o:spid="_x0000_s1027" style="position:absolute;left:265099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" path="m6096,259461r-6096,l,268224r6096,l6096,259461xem6096,l,,,12446r6096,l6096,xe" fillcolor="black" stroked="f">
                        <v:path arrowok="t"/>
                      </v:shape>
                      <v:shape id="Graphic 110" o:spid="_x0000_s1028" style="position:absolute;left:6223;top:12446;width:268605;height:247015;visibility:visible;mso-wrap-style:square;v-text-anchor:top" coordsize="26860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" path="m268605,l,,,247015r268605,l268605,xe" fillcolor="#a3a3a3" stroked="f">
                        <v:path arrowok="t"/>
                      </v:shape>
                      <v:shape id="Graphic 111" o:spid="_x0000_s1029" style="position:absolute;left:3047;top:12446;width:271145;height:247015;visibility:visible;mso-wrap-style:square;v-text-anchor:top" coordsize="27114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" path="m,l271145,247014em271145,l,24701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Перевести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прямой,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обратный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дополнительный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k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8)</w:t>
            </w:r>
          </w:p>
        </w:tc>
      </w:tr>
      <w:tr w:rsidR="00AD68D5" w14:paraId="24C7E142" w14:textId="77777777">
        <w:trPr>
          <w:trHeight w:val="345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EC91F70" w14:textId="77777777" w:rsidR="00AD68D5" w:rsidRDefault="001A6389">
            <w:pPr>
              <w:pStyle w:val="TableParagraph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5B560C28" w14:textId="77777777">
        <w:trPr>
          <w:trHeight w:val="5809"/>
        </w:trPr>
        <w:tc>
          <w:tcPr>
            <w:tcW w:w="4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23196517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603300" wp14:editId="34918F38">
                      <wp:extent cx="277495" cy="3670935"/>
                      <wp:effectExtent l="9525" t="0" r="0" b="5714"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3670935"/>
                                <a:chOff x="0" y="0"/>
                                <a:chExt cx="277495" cy="367093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3047" y="3047"/>
                                  <a:ext cx="271145" cy="3664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3664585">
                                      <a:moveTo>
                                        <a:pt x="0" y="0"/>
                                      </a:moveTo>
                                      <a:lnTo>
                                        <a:pt x="271145" y="3664585"/>
                                      </a:lnTo>
                                    </a:path>
                                    <a:path w="271145" h="3664585">
                                      <a:moveTo>
                                        <a:pt x="271145" y="0"/>
                                      </a:moveTo>
                                      <a:lnTo>
                                        <a:pt x="0" y="366458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45A13E" id="Group 112" o:spid="_x0000_s1026" style="width:21.85pt;height:289.05pt;mso-position-horizontal-relative:char;mso-position-vertical-relative:line" coordsize="2774,3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">
                      <v:shape id="Graphic 113" o:spid="_x0000_s1027" style="position:absolute;left:30;top:30;width:2711;height:36646;visibility:visible;mso-wrap-style:square;v-text-anchor:top" coordsize="271145,3664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" path="m,l271145,3664585em271145,l,366458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2047DB1B" w14:textId="77777777" w:rsidR="00AD68D5" w:rsidRDefault="001A6389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Сначала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переведем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десятичное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45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  <w:p w14:paraId="7FAD53AD" w14:textId="77777777" w:rsidR="00AD68D5" w:rsidRDefault="001A6389">
            <w:pPr>
              <w:pStyle w:val="TableParagraph"/>
              <w:tabs>
                <w:tab w:val="left" w:pos="3932"/>
              </w:tabs>
              <w:spacing w:before="116"/>
              <w:ind w:left="3509"/>
              <w:rPr>
                <w:rFonts w:ascii="Arial MT"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11808" behindDoc="1" locked="0" layoutInCell="1" allowOverlap="1" wp14:anchorId="4F3039E0" wp14:editId="08291ABF">
                      <wp:simplePos x="0" y="0"/>
                      <wp:positionH relativeFrom="column">
                        <wp:posOffset>2167801</wp:posOffset>
                      </wp:positionH>
                      <wp:positionV relativeFrom="paragraph">
                        <wp:posOffset>62139</wp:posOffset>
                      </wp:positionV>
                      <wp:extent cx="1390650" cy="126555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1265555"/>
                                <a:chOff x="0" y="0"/>
                                <a:chExt cx="1390650" cy="126555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1390650" cy="126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0" h="1265555">
                                      <a:moveTo>
                                        <a:pt x="228587" y="402348"/>
                                      </a:moveTo>
                                      <a:lnTo>
                                        <a:pt x="216408" y="402348"/>
                                      </a:lnTo>
                                      <a:lnTo>
                                        <a:pt x="0" y="402348"/>
                                      </a:lnTo>
                                      <a:lnTo>
                                        <a:pt x="0" y="414528"/>
                                      </a:lnTo>
                                      <a:lnTo>
                                        <a:pt x="216408" y="414528"/>
                                      </a:lnTo>
                                      <a:lnTo>
                                        <a:pt x="228587" y="414528"/>
                                      </a:lnTo>
                                      <a:lnTo>
                                        <a:pt x="228587" y="402348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228587" y="188988"/>
                                      </a:moveTo>
                                      <a:lnTo>
                                        <a:pt x="216408" y="188988"/>
                                      </a:lnTo>
                                      <a:lnTo>
                                        <a:pt x="216408" y="201168"/>
                                      </a:lnTo>
                                      <a:lnTo>
                                        <a:pt x="216408" y="402336"/>
                                      </a:lnTo>
                                      <a:lnTo>
                                        <a:pt x="228587" y="402336"/>
                                      </a:lnTo>
                                      <a:lnTo>
                                        <a:pt x="228587" y="201168"/>
                                      </a:lnTo>
                                      <a:lnTo>
                                        <a:pt x="228587" y="188988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228587" y="0"/>
                                      </a:moveTo>
                                      <a:lnTo>
                                        <a:pt x="216408" y="0"/>
                                      </a:lnTo>
                                      <a:lnTo>
                                        <a:pt x="216408" y="188976"/>
                                      </a:lnTo>
                                      <a:lnTo>
                                        <a:pt x="228587" y="188976"/>
                                      </a:lnTo>
                                      <a:lnTo>
                                        <a:pt x="228587" y="0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472681" y="402348"/>
                                      </a:moveTo>
                                      <a:lnTo>
                                        <a:pt x="460502" y="402348"/>
                                      </a:lnTo>
                                      <a:lnTo>
                                        <a:pt x="460502" y="414528"/>
                                      </a:lnTo>
                                      <a:lnTo>
                                        <a:pt x="460502" y="615696"/>
                                      </a:lnTo>
                                      <a:lnTo>
                                        <a:pt x="222504" y="615696"/>
                                      </a:lnTo>
                                      <a:lnTo>
                                        <a:pt x="222504" y="627888"/>
                                      </a:lnTo>
                                      <a:lnTo>
                                        <a:pt x="460502" y="627888"/>
                                      </a:lnTo>
                                      <a:lnTo>
                                        <a:pt x="472681" y="627888"/>
                                      </a:lnTo>
                                      <a:lnTo>
                                        <a:pt x="472681" y="615696"/>
                                      </a:lnTo>
                                      <a:lnTo>
                                        <a:pt x="472681" y="414528"/>
                                      </a:lnTo>
                                      <a:lnTo>
                                        <a:pt x="472681" y="402348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472681" y="188988"/>
                                      </a:moveTo>
                                      <a:lnTo>
                                        <a:pt x="460552" y="188988"/>
                                      </a:lnTo>
                                      <a:lnTo>
                                        <a:pt x="228600" y="188988"/>
                                      </a:lnTo>
                                      <a:lnTo>
                                        <a:pt x="228600" y="201168"/>
                                      </a:lnTo>
                                      <a:lnTo>
                                        <a:pt x="460502" y="201168"/>
                                      </a:lnTo>
                                      <a:lnTo>
                                        <a:pt x="460502" y="402336"/>
                                      </a:lnTo>
                                      <a:lnTo>
                                        <a:pt x="472681" y="402336"/>
                                      </a:lnTo>
                                      <a:lnTo>
                                        <a:pt x="472681" y="201168"/>
                                      </a:lnTo>
                                      <a:lnTo>
                                        <a:pt x="472681" y="188988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692137" y="402348"/>
                                      </a:moveTo>
                                      <a:lnTo>
                                        <a:pt x="472694" y="402348"/>
                                      </a:lnTo>
                                      <a:lnTo>
                                        <a:pt x="472694" y="414528"/>
                                      </a:lnTo>
                                      <a:lnTo>
                                        <a:pt x="692137" y="414528"/>
                                      </a:lnTo>
                                      <a:lnTo>
                                        <a:pt x="692137" y="402348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923785" y="615696"/>
                                      </a:moveTo>
                                      <a:lnTo>
                                        <a:pt x="704342" y="615696"/>
                                      </a:lnTo>
                                      <a:lnTo>
                                        <a:pt x="704342" y="414528"/>
                                      </a:lnTo>
                                      <a:lnTo>
                                        <a:pt x="704342" y="402348"/>
                                      </a:lnTo>
                                      <a:lnTo>
                                        <a:pt x="692150" y="402348"/>
                                      </a:lnTo>
                                      <a:lnTo>
                                        <a:pt x="692150" y="414528"/>
                                      </a:lnTo>
                                      <a:lnTo>
                                        <a:pt x="692150" y="615696"/>
                                      </a:lnTo>
                                      <a:lnTo>
                                        <a:pt x="692150" y="627837"/>
                                      </a:lnTo>
                                      <a:lnTo>
                                        <a:pt x="692150" y="829310"/>
                                      </a:lnTo>
                                      <a:lnTo>
                                        <a:pt x="466598" y="829310"/>
                                      </a:lnTo>
                                      <a:lnTo>
                                        <a:pt x="466598" y="841502"/>
                                      </a:lnTo>
                                      <a:lnTo>
                                        <a:pt x="692150" y="841502"/>
                                      </a:lnTo>
                                      <a:lnTo>
                                        <a:pt x="704342" y="841502"/>
                                      </a:lnTo>
                                      <a:lnTo>
                                        <a:pt x="704342" y="829310"/>
                                      </a:lnTo>
                                      <a:lnTo>
                                        <a:pt x="704342" y="627888"/>
                                      </a:lnTo>
                                      <a:lnTo>
                                        <a:pt x="923785" y="627888"/>
                                      </a:lnTo>
                                      <a:lnTo>
                                        <a:pt x="923785" y="615696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935977" y="615696"/>
                                      </a:moveTo>
                                      <a:lnTo>
                                        <a:pt x="923798" y="615696"/>
                                      </a:lnTo>
                                      <a:lnTo>
                                        <a:pt x="923798" y="627837"/>
                                      </a:lnTo>
                                      <a:lnTo>
                                        <a:pt x="923798" y="829310"/>
                                      </a:lnTo>
                                      <a:lnTo>
                                        <a:pt x="923798" y="841502"/>
                                      </a:lnTo>
                                      <a:lnTo>
                                        <a:pt x="923798" y="1039622"/>
                                      </a:lnTo>
                                      <a:lnTo>
                                        <a:pt x="698246" y="1039622"/>
                                      </a:lnTo>
                                      <a:lnTo>
                                        <a:pt x="698246" y="1051814"/>
                                      </a:lnTo>
                                      <a:lnTo>
                                        <a:pt x="923798" y="1051814"/>
                                      </a:lnTo>
                                      <a:lnTo>
                                        <a:pt x="935977" y="1051814"/>
                                      </a:lnTo>
                                      <a:lnTo>
                                        <a:pt x="935977" y="627837"/>
                                      </a:lnTo>
                                      <a:lnTo>
                                        <a:pt x="935977" y="615696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1164831" y="829310"/>
                                      </a:moveTo>
                                      <a:lnTo>
                                        <a:pt x="1152702" y="829310"/>
                                      </a:lnTo>
                                      <a:lnTo>
                                        <a:pt x="935990" y="829310"/>
                                      </a:lnTo>
                                      <a:lnTo>
                                        <a:pt x="935990" y="841502"/>
                                      </a:lnTo>
                                      <a:lnTo>
                                        <a:pt x="1152652" y="841502"/>
                                      </a:lnTo>
                                      <a:lnTo>
                                        <a:pt x="1152652" y="1039622"/>
                                      </a:lnTo>
                                      <a:lnTo>
                                        <a:pt x="1152652" y="1051814"/>
                                      </a:lnTo>
                                      <a:lnTo>
                                        <a:pt x="1152652" y="1252982"/>
                                      </a:lnTo>
                                      <a:lnTo>
                                        <a:pt x="929894" y="1252982"/>
                                      </a:lnTo>
                                      <a:lnTo>
                                        <a:pt x="929894" y="1265174"/>
                                      </a:lnTo>
                                      <a:lnTo>
                                        <a:pt x="1152652" y="1265174"/>
                                      </a:lnTo>
                                      <a:lnTo>
                                        <a:pt x="1164831" y="1265174"/>
                                      </a:lnTo>
                                      <a:lnTo>
                                        <a:pt x="1164831" y="1252982"/>
                                      </a:lnTo>
                                      <a:lnTo>
                                        <a:pt x="1164831" y="1051814"/>
                                      </a:lnTo>
                                      <a:lnTo>
                                        <a:pt x="1164831" y="1039622"/>
                                      </a:lnTo>
                                      <a:lnTo>
                                        <a:pt x="1164831" y="841502"/>
                                      </a:lnTo>
                                      <a:lnTo>
                                        <a:pt x="1164831" y="829310"/>
                                      </a:lnTo>
                                      <a:close/>
                                    </a:path>
                                    <a:path w="1390650" h="1265555">
                                      <a:moveTo>
                                        <a:pt x="1390383" y="1039622"/>
                                      </a:moveTo>
                                      <a:lnTo>
                                        <a:pt x="1378204" y="1039622"/>
                                      </a:lnTo>
                                      <a:lnTo>
                                        <a:pt x="1164844" y="1039622"/>
                                      </a:lnTo>
                                      <a:lnTo>
                                        <a:pt x="1164844" y="1051814"/>
                                      </a:lnTo>
                                      <a:lnTo>
                                        <a:pt x="1378204" y="1051814"/>
                                      </a:lnTo>
                                      <a:lnTo>
                                        <a:pt x="1378204" y="1252982"/>
                                      </a:lnTo>
                                      <a:lnTo>
                                        <a:pt x="1390383" y="1252982"/>
                                      </a:lnTo>
                                      <a:lnTo>
                                        <a:pt x="1390383" y="1051814"/>
                                      </a:lnTo>
                                      <a:lnTo>
                                        <a:pt x="1390383" y="1039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FFC1B" id="Group 114" o:spid="_x0000_s1026" style="position:absolute;margin-left:170.7pt;margin-top:4.9pt;width:109.5pt;height:99.65pt;z-index:-16604672;mso-wrap-distance-left:0;mso-wrap-distance-right:0" coordsize="13906,1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">
                      <v:shape id="Graphic 115" o:spid="_x0000_s1027" style="position:absolute;width:13906;height:12655;visibility:visible;mso-wrap-style:square;v-text-anchor:top" coordsize="1390650,126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" path="m228587,402348r-12179,l,402348r,12180l216408,414528r12179,l228587,402348xem228587,188988r-12179,l216408,201168r,201168l228587,402336r,-201168l228587,188988xem228587,l216408,r,188976l228587,188976,228587,xem472681,402348r-12179,l460502,414528r,201168l222504,615696r,12192l460502,627888r12179,l472681,615696r,-201168l472681,402348xem472681,188988r-12129,l228600,188988r,12180l460502,201168r,201168l472681,402336r,-201168l472681,188988xem692137,402348r-219443,l472694,414528r219443,l692137,402348xem923785,615696r-219443,l704342,414528r,-12180l692150,402348r,12180l692150,615696r,12141l692150,829310r-225552,l466598,841502r225552,l704342,841502r,-12192l704342,627888r219443,l923785,615696xem935977,615696r-12179,l923798,627837r,201473l923798,841502r,198120l698246,1039622r,12192l923798,1051814r12179,l935977,627837r,-12141xem1164831,829310r-12129,l935990,829310r,12192l1152652,841502r,198120l1152652,1051814r,201168l929894,1252982r,12192l1152652,1265174r12179,l1164831,1252982r,-201168l1164831,1039622r,-198120l1164831,829310xem1390383,1039622r-12179,l1164844,1039622r,12192l1378204,1051814r,201168l1390383,1252982r,-201168l1390383,1039622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393939"/>
                <w:spacing w:val="-5"/>
                <w:sz w:val="17"/>
              </w:rPr>
              <w:t>45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37700EE1" w14:textId="77777777" w:rsidR="00AD68D5" w:rsidRDefault="001A6389">
            <w:pPr>
              <w:pStyle w:val="TableParagraph"/>
              <w:tabs>
                <w:tab w:val="left" w:pos="816"/>
              </w:tabs>
              <w:spacing w:before="116"/>
              <w:ind w:left="0" w:right="1541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color w:val="393939"/>
                <w:sz w:val="17"/>
              </w:rPr>
              <w:t>-44</w:t>
            </w:r>
            <w:r>
              <w:rPr>
                <w:rFonts w:ascii="Arial MT"/>
                <w:color w:val="393939"/>
                <w:spacing w:val="68"/>
                <w:w w:val="150"/>
                <w:sz w:val="17"/>
              </w:rPr>
              <w:t xml:space="preserve"> </w:t>
            </w:r>
            <w:r>
              <w:rPr>
                <w:rFonts w:ascii="Arial MT"/>
                <w:color w:val="393939"/>
                <w:spacing w:val="-5"/>
                <w:sz w:val="17"/>
              </w:rPr>
              <w:t>22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60F7B177" w14:textId="77777777" w:rsidR="00AD68D5" w:rsidRDefault="001A6389">
            <w:pPr>
              <w:pStyle w:val="TableParagraph"/>
              <w:tabs>
                <w:tab w:val="left" w:pos="4662"/>
              </w:tabs>
              <w:spacing w:before="136"/>
              <w:ind w:left="3567"/>
              <w:rPr>
                <w:rFonts w:ascii="Arial MT"/>
                <w:sz w:val="17"/>
              </w:rPr>
            </w:pPr>
            <w:r>
              <w:rPr>
                <w:rFonts w:ascii="Arial"/>
                <w:b/>
                <w:color w:val="FF0000"/>
                <w:sz w:val="17"/>
              </w:rPr>
              <w:t>1</w:t>
            </w:r>
            <w:r>
              <w:rPr>
                <w:rFonts w:ascii="Arial"/>
                <w:b/>
                <w:color w:val="FF0000"/>
                <w:spacing w:val="40"/>
                <w:sz w:val="17"/>
              </w:rPr>
              <w:t xml:space="preserve">  </w:t>
            </w:r>
            <w:r>
              <w:rPr>
                <w:rFonts w:ascii="Arial MT"/>
                <w:color w:val="393939"/>
                <w:sz w:val="17"/>
              </w:rPr>
              <w:t>-22</w:t>
            </w:r>
            <w:r>
              <w:rPr>
                <w:rFonts w:ascii="Arial MT"/>
                <w:color w:val="393939"/>
                <w:spacing w:val="76"/>
                <w:w w:val="150"/>
                <w:sz w:val="17"/>
              </w:rPr>
              <w:t xml:space="preserve"> </w:t>
            </w:r>
            <w:r>
              <w:rPr>
                <w:rFonts w:ascii="Arial MT"/>
                <w:color w:val="393939"/>
                <w:spacing w:val="-5"/>
                <w:sz w:val="17"/>
              </w:rPr>
              <w:t>11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1960195E" w14:textId="77777777" w:rsidR="00AD68D5" w:rsidRDefault="001A6389">
            <w:pPr>
              <w:pStyle w:val="TableParagraph"/>
              <w:tabs>
                <w:tab w:val="left" w:pos="5027"/>
              </w:tabs>
              <w:spacing w:before="136"/>
              <w:ind w:left="3932"/>
              <w:rPr>
                <w:rFonts w:ascii="Arial MT"/>
                <w:sz w:val="17"/>
              </w:rPr>
            </w:pPr>
            <w:r>
              <w:rPr>
                <w:rFonts w:ascii="Arial"/>
                <w:b/>
                <w:color w:val="FF0000"/>
                <w:sz w:val="17"/>
              </w:rPr>
              <w:t>0</w:t>
            </w:r>
            <w:r>
              <w:rPr>
                <w:rFonts w:ascii="Arial"/>
                <w:b/>
                <w:color w:val="FF0000"/>
                <w:spacing w:val="41"/>
                <w:sz w:val="17"/>
              </w:rPr>
              <w:t xml:space="preserve">  </w:t>
            </w:r>
            <w:r>
              <w:rPr>
                <w:rFonts w:ascii="Arial MT"/>
                <w:color w:val="393939"/>
                <w:sz w:val="17"/>
              </w:rPr>
              <w:t>-10</w:t>
            </w:r>
            <w:r>
              <w:rPr>
                <w:rFonts w:ascii="Arial MT"/>
                <w:color w:val="393939"/>
                <w:spacing w:val="46"/>
                <w:sz w:val="17"/>
              </w:rPr>
              <w:t xml:space="preserve">  </w:t>
            </w:r>
            <w:r>
              <w:rPr>
                <w:rFonts w:ascii="Arial MT"/>
                <w:color w:val="393939"/>
                <w:spacing w:val="-10"/>
                <w:sz w:val="17"/>
              </w:rPr>
              <w:t>5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16B9FDA6" w14:textId="77777777" w:rsidR="00AD68D5" w:rsidRDefault="001A6389">
            <w:pPr>
              <w:pStyle w:val="TableParagraph"/>
              <w:tabs>
                <w:tab w:val="left" w:pos="4623"/>
                <w:tab w:val="left" w:pos="5012"/>
                <w:tab w:val="left" w:pos="5392"/>
              </w:tabs>
              <w:spacing w:before="141"/>
              <w:ind w:left="4297"/>
              <w:rPr>
                <w:rFonts w:ascii="Arial MT"/>
                <w:sz w:val="17"/>
              </w:rPr>
            </w:pPr>
            <w:r>
              <w:rPr>
                <w:rFonts w:ascii="Arial"/>
                <w:b/>
                <w:color w:val="FF0000"/>
                <w:spacing w:val="-10"/>
                <w:sz w:val="17"/>
              </w:rPr>
              <w:t>1</w:t>
            </w:r>
            <w:r>
              <w:rPr>
                <w:rFonts w:ascii="Arial"/>
                <w:b/>
                <w:color w:val="FF0000"/>
                <w:sz w:val="17"/>
              </w:rPr>
              <w:tab/>
            </w:r>
            <w:r>
              <w:rPr>
                <w:rFonts w:ascii="Arial MT"/>
                <w:color w:val="393939"/>
                <w:spacing w:val="-2"/>
                <w:sz w:val="17"/>
              </w:rPr>
              <w:t>-</w:t>
            </w:r>
            <w:r>
              <w:rPr>
                <w:rFonts w:ascii="Arial MT"/>
                <w:color w:val="393939"/>
                <w:spacing w:val="-10"/>
                <w:sz w:val="17"/>
              </w:rPr>
              <w:t>4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</w:p>
          <w:p w14:paraId="78447C41" w14:textId="77777777" w:rsidR="00AD68D5" w:rsidRDefault="001A6389">
            <w:pPr>
              <w:pStyle w:val="TableParagraph"/>
              <w:tabs>
                <w:tab w:val="left" w:pos="4988"/>
                <w:tab w:val="left" w:pos="5377"/>
              </w:tabs>
              <w:spacing w:before="140"/>
              <w:ind w:left="46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0000"/>
                <w:spacing w:val="-10"/>
                <w:sz w:val="17"/>
              </w:rPr>
              <w:t>1</w:t>
            </w:r>
            <w:r>
              <w:rPr>
                <w:rFonts w:ascii="Arial"/>
                <w:b/>
                <w:color w:val="FF0000"/>
                <w:sz w:val="17"/>
              </w:rPr>
              <w:tab/>
            </w:r>
            <w:r>
              <w:rPr>
                <w:rFonts w:ascii="Arial MT"/>
                <w:color w:val="393939"/>
                <w:spacing w:val="-2"/>
                <w:sz w:val="17"/>
              </w:rPr>
              <w:t>-</w:t>
            </w:r>
            <w:r>
              <w:rPr>
                <w:rFonts w:ascii="Arial MT"/>
                <w:color w:val="393939"/>
                <w:spacing w:val="-10"/>
                <w:sz w:val="17"/>
              </w:rPr>
              <w:t>2</w:t>
            </w:r>
            <w:r>
              <w:rPr>
                <w:rFonts w:ascii="Arial MT"/>
                <w:color w:val="393939"/>
                <w:sz w:val="17"/>
              </w:rPr>
              <w:tab/>
            </w:r>
            <w:r>
              <w:rPr>
                <w:rFonts w:ascii="Arial"/>
                <w:b/>
                <w:color w:val="FF0000"/>
                <w:spacing w:val="-10"/>
                <w:sz w:val="17"/>
              </w:rPr>
              <w:t>1</w:t>
            </w:r>
          </w:p>
          <w:p w14:paraId="765FB73B" w14:textId="77777777" w:rsidR="00AD68D5" w:rsidRDefault="001A6389">
            <w:pPr>
              <w:pStyle w:val="TableParagraph"/>
              <w:spacing w:before="112"/>
              <w:ind w:left="2267" w:right="154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0000"/>
                <w:spacing w:val="-10"/>
                <w:sz w:val="17"/>
              </w:rPr>
              <w:t>0</w:t>
            </w:r>
          </w:p>
          <w:p w14:paraId="510548BF" w14:textId="77777777" w:rsidR="00AD68D5" w:rsidRDefault="001A6389">
            <w:pPr>
              <w:pStyle w:val="TableParagraph"/>
              <w:spacing w:before="86"/>
              <w:ind w:left="816"/>
              <w:rPr>
                <w:sz w:val="28"/>
              </w:rPr>
            </w:pPr>
            <w:r>
              <w:rPr>
                <w:sz w:val="28"/>
              </w:rPr>
              <w:t>Получилось:</w:t>
            </w:r>
            <w:r>
              <w:rPr>
                <w:b/>
                <w:sz w:val="28"/>
              </w:rPr>
              <w:t>45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101101</w:t>
            </w:r>
            <w:r>
              <w:rPr>
                <w:spacing w:val="-2"/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>.</w:t>
            </w:r>
          </w:p>
          <w:p w14:paraId="52C49A08" w14:textId="77777777" w:rsidR="00AD68D5" w:rsidRDefault="001A6389">
            <w:pPr>
              <w:pStyle w:val="TableParagraph"/>
              <w:spacing w:before="68" w:line="288" w:lineRule="auto"/>
              <w:ind w:left="105" w:right="72" w:firstLine="710"/>
              <w:rPr>
                <w:sz w:val="28"/>
              </w:rPr>
            </w:pPr>
            <w:r>
              <w:rPr>
                <w:sz w:val="28"/>
              </w:rPr>
              <w:t>Запишем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прямой</w:t>
            </w:r>
            <w:r>
              <w:rPr>
                <w:b/>
                <w:spacing w:val="35"/>
                <w:sz w:val="28"/>
              </w:rPr>
              <w:t xml:space="preserve"> </w:t>
            </w:r>
            <w:r>
              <w:rPr>
                <w:b/>
                <w:sz w:val="28"/>
              </w:rPr>
              <w:t>код</w:t>
            </w:r>
            <w:r>
              <w:rPr>
                <w:b/>
                <w:spacing w:val="36"/>
                <w:sz w:val="28"/>
              </w:rPr>
              <w:t xml:space="preserve"> </w:t>
            </w:r>
            <w:r>
              <w:rPr>
                <w:b/>
                <w:sz w:val="28"/>
              </w:rPr>
              <w:t>числа</w:t>
            </w:r>
            <w:r>
              <w:rPr>
                <w:sz w:val="28"/>
              </w:rPr>
              <w:t>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Первый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слева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разряд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(знак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«плюс»). Оставшиеся 7 разрядов занимает число в двоичном представлении. Если 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меньше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разрядов,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оставшиеся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дополняются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нулями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слева.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Таким образом, для числа </w:t>
            </w:r>
            <w:r>
              <w:rPr>
                <w:b/>
                <w:sz w:val="28"/>
              </w:rPr>
              <w:t xml:space="preserve">45 </w:t>
            </w:r>
            <w:r>
              <w:rPr>
                <w:sz w:val="28"/>
              </w:rPr>
              <w:t xml:space="preserve">получаем прямой код в виде </w:t>
            </w:r>
            <w:r>
              <w:rPr>
                <w:b/>
                <w:sz w:val="28"/>
              </w:rPr>
              <w:t xml:space="preserve">0,0101101 </w:t>
            </w:r>
            <w:r>
              <w:rPr>
                <w:sz w:val="28"/>
              </w:rPr>
              <w:t>(первый слева 0 соответствует знаку, затем следует 0, дополняющий число до 7 разрядов, затем следует само двоичное число).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Положительные числа в прямом, обратном и дополнительном кодах изображаются одинаково.</w:t>
            </w:r>
          </w:p>
        </w:tc>
      </w:tr>
      <w:tr w:rsidR="00AD68D5" w14:paraId="70299E44" w14:textId="77777777">
        <w:trPr>
          <w:trHeight w:val="329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F1D3FEA" w14:textId="77777777" w:rsidR="00AD68D5" w:rsidRDefault="001A6389"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5762B7F4" w14:textId="77777777">
        <w:trPr>
          <w:trHeight w:val="811"/>
        </w:trPr>
        <w:tc>
          <w:tcPr>
            <w:tcW w:w="4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07A981A1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F3D918" wp14:editId="44DC410A">
                      <wp:extent cx="277495" cy="497205"/>
                      <wp:effectExtent l="9525" t="0" r="0" b="762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5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7F1CE" id="Group 116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">
                      <v:shape id="Graphic 117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" path="m,l271145,490855em271145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1" w:type="dxa"/>
            <w:tcBorders>
              <w:top w:val="dashSmallGap" w:sz="4" w:space="0" w:color="000000"/>
              <w:left w:val="nil"/>
            </w:tcBorders>
          </w:tcPr>
          <w:p w14:paraId="0CDEB8C3" w14:textId="77777777" w:rsidR="00AD68D5" w:rsidRDefault="001A6389">
            <w:pPr>
              <w:pStyle w:val="TableParagraph"/>
              <w:spacing w:line="310" w:lineRule="exac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0,0101101</w:t>
            </w:r>
          </w:p>
        </w:tc>
      </w:tr>
      <w:tr w:rsidR="00AD68D5" w14:paraId="575D3D83" w14:textId="77777777">
        <w:trPr>
          <w:trHeight w:val="331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0137DE71" w14:textId="77777777" w:rsidR="00AD68D5" w:rsidRDefault="001A6389"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11C473F2" w14:textId="77777777">
        <w:trPr>
          <w:trHeight w:val="810"/>
        </w:trPr>
        <w:tc>
          <w:tcPr>
            <w:tcW w:w="4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2F0DA7B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B7F5DF" wp14:editId="3C6052AA">
                      <wp:extent cx="277495" cy="497205"/>
                      <wp:effectExtent l="9525" t="0" r="0" b="762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5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17A2F" id="Group 118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">
                      <v:shape id="Graphic 119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" path="m,l271145,490855em271145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9E86768" w14:textId="77777777" w:rsidR="00AD68D5" w:rsidRDefault="001A6389">
            <w:pPr>
              <w:pStyle w:val="TableParagraph"/>
              <w:spacing w:line="305" w:lineRule="exact"/>
              <w:ind w:left="816"/>
              <w:rPr>
                <w:sz w:val="28"/>
              </w:rPr>
            </w:pPr>
            <w:r>
              <w:rPr>
                <w:sz w:val="28"/>
              </w:rPr>
              <w:t>Найти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прямой,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обратный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дополнительный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коды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однобайтовом</w:t>
            </w:r>
          </w:p>
          <w:p w14:paraId="23D3DCA5" w14:textId="77777777" w:rsidR="00AD68D5" w:rsidRDefault="001A6389">
            <w:pPr>
              <w:pStyle w:val="TableParagraph"/>
              <w:spacing w:before="56"/>
              <w:ind w:left="105"/>
              <w:rPr>
                <w:sz w:val="28"/>
              </w:rPr>
            </w:pPr>
            <w:r>
              <w:rPr>
                <w:position w:val="2"/>
                <w:sz w:val="28"/>
              </w:rPr>
              <w:t>представлении</w:t>
            </w:r>
            <w:r>
              <w:rPr>
                <w:spacing w:val="-13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для</w:t>
            </w:r>
            <w:r>
              <w:rPr>
                <w:spacing w:val="-8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числа</w:t>
            </w:r>
            <w:r>
              <w:rPr>
                <w:spacing w:val="-7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-</w:t>
            </w:r>
            <w:r>
              <w:rPr>
                <w:b/>
                <w:spacing w:val="-4"/>
                <w:position w:val="2"/>
                <w:sz w:val="28"/>
              </w:rPr>
              <w:t>56</w:t>
            </w:r>
            <w:r>
              <w:rPr>
                <w:b/>
                <w:spacing w:val="-4"/>
                <w:sz w:val="18"/>
              </w:rPr>
              <w:t>10</w:t>
            </w:r>
            <w:r>
              <w:rPr>
                <w:spacing w:val="-4"/>
                <w:position w:val="2"/>
                <w:sz w:val="28"/>
              </w:rPr>
              <w:t>.</w:t>
            </w:r>
          </w:p>
        </w:tc>
      </w:tr>
      <w:tr w:rsidR="00AD68D5" w14:paraId="0A362E2F" w14:textId="77777777">
        <w:trPr>
          <w:trHeight w:val="326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8A0C1C3" w14:textId="77777777" w:rsidR="00AD68D5" w:rsidRDefault="001A6389">
            <w:pPr>
              <w:pStyle w:val="TableParagraph"/>
              <w:spacing w:line="26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0AD0A6F7" w14:textId="77777777">
        <w:trPr>
          <w:trHeight w:val="3898"/>
        </w:trPr>
        <w:tc>
          <w:tcPr>
            <w:tcW w:w="4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5B967A78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5017C0" wp14:editId="59AC1257">
                      <wp:extent cx="277495" cy="2463800"/>
                      <wp:effectExtent l="9525" t="0" r="0" b="3175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463800"/>
                                <a:chOff x="0" y="0"/>
                                <a:chExt cx="277495" cy="24638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3047" y="3047"/>
                                  <a:ext cx="271145" cy="2457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457450">
                                      <a:moveTo>
                                        <a:pt x="0" y="0"/>
                                      </a:moveTo>
                                      <a:lnTo>
                                        <a:pt x="271145" y="2457450"/>
                                      </a:lnTo>
                                    </a:path>
                                    <a:path w="271145" h="2457450">
                                      <a:moveTo>
                                        <a:pt x="271145" y="0"/>
                                      </a:moveTo>
                                      <a:lnTo>
                                        <a:pt x="0" y="245745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13772" id="Group 120" o:spid="_x0000_s1026" style="width:21.85pt;height:194pt;mso-position-horizontal-relative:char;mso-position-vertical-relative:line" coordsize="2774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">
                      <v:shape id="Graphic 121" o:spid="_x0000_s1027" style="position:absolute;left:30;top:30;width:2711;height:24574;visibility:visible;mso-wrap-style:square;v-text-anchor:top" coordsize="271145,245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" path="m,l271145,2457450em271145,l,245745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6E52CAE" w14:textId="77777777" w:rsidR="00AD68D5" w:rsidRDefault="001A6389">
            <w:pPr>
              <w:pStyle w:val="TableParagraph"/>
              <w:spacing w:line="283" w:lineRule="auto"/>
              <w:ind w:left="105" w:right="100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Выполним перевод положительного числа </w:t>
            </w:r>
            <w:r>
              <w:rPr>
                <w:b/>
                <w:sz w:val="28"/>
              </w:rPr>
              <w:t xml:space="preserve">56 </w:t>
            </w:r>
            <w:r>
              <w:rPr>
                <w:sz w:val="28"/>
              </w:rPr>
              <w:t xml:space="preserve">в двоичную систему </w:t>
            </w:r>
            <w:r>
              <w:rPr>
                <w:position w:val="2"/>
                <w:sz w:val="28"/>
              </w:rPr>
              <w:t xml:space="preserve">счисления, получим: </w:t>
            </w:r>
            <w:r>
              <w:rPr>
                <w:b/>
                <w:position w:val="2"/>
                <w:sz w:val="28"/>
              </w:rPr>
              <w:t>56</w:t>
            </w:r>
            <w:r>
              <w:rPr>
                <w:b/>
                <w:sz w:val="18"/>
              </w:rPr>
              <w:t xml:space="preserve">10 </w:t>
            </w:r>
            <w:r>
              <w:rPr>
                <w:b/>
                <w:position w:val="2"/>
                <w:sz w:val="28"/>
              </w:rPr>
              <w:t>= 111000</w:t>
            </w:r>
            <w:r>
              <w:rPr>
                <w:b/>
                <w:sz w:val="18"/>
              </w:rPr>
              <w:t>2</w:t>
            </w:r>
            <w:r>
              <w:rPr>
                <w:position w:val="2"/>
                <w:sz w:val="28"/>
              </w:rPr>
              <w:t>.</w:t>
            </w:r>
          </w:p>
          <w:p w14:paraId="10EFD5F2" w14:textId="77777777" w:rsidR="00AD68D5" w:rsidRDefault="001A6389">
            <w:pPr>
              <w:pStyle w:val="TableParagraph"/>
              <w:spacing w:line="288" w:lineRule="auto"/>
              <w:ind w:left="105" w:right="95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Запишем </w:t>
            </w:r>
            <w:r>
              <w:rPr>
                <w:b/>
                <w:sz w:val="28"/>
              </w:rPr>
              <w:t>прямой код числа</w:t>
            </w:r>
            <w:r>
              <w:rPr>
                <w:sz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>
              <w:rPr>
                <w:b/>
                <w:sz w:val="28"/>
              </w:rPr>
              <w:t xml:space="preserve">-56 </w:t>
            </w:r>
            <w:r>
              <w:rPr>
                <w:sz w:val="28"/>
              </w:rPr>
              <w:t xml:space="preserve">получаем прямой код в виде </w:t>
            </w:r>
            <w:r>
              <w:rPr>
                <w:b/>
                <w:spacing w:val="-2"/>
                <w:sz w:val="28"/>
              </w:rPr>
              <w:t>1,0111000</w:t>
            </w:r>
            <w:r>
              <w:rPr>
                <w:spacing w:val="-2"/>
                <w:sz w:val="28"/>
              </w:rPr>
              <w:t>.</w:t>
            </w:r>
          </w:p>
          <w:p w14:paraId="5BEF6A5F" w14:textId="77777777" w:rsidR="00AD68D5" w:rsidRDefault="001A6389">
            <w:pPr>
              <w:pStyle w:val="TableParagraph"/>
              <w:spacing w:line="285" w:lineRule="auto"/>
              <w:ind w:left="105" w:right="191" w:firstLine="7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Обратный код </w:t>
            </w:r>
            <w:r>
              <w:rPr>
                <w:sz w:val="28"/>
              </w:rPr>
              <w:t>отрицательного числа получается из прямого инверсией 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разрядов, за исключением знакового. Получаем: </w:t>
            </w:r>
            <w:r>
              <w:rPr>
                <w:b/>
                <w:sz w:val="28"/>
              </w:rPr>
              <w:t>1,1000111.</w:t>
            </w:r>
          </w:p>
        </w:tc>
      </w:tr>
    </w:tbl>
    <w:p w14:paraId="01A20D27" w14:textId="77777777" w:rsidR="00AD68D5" w:rsidRDefault="00AD68D5">
      <w:pPr>
        <w:spacing w:line="285" w:lineRule="auto"/>
        <w:jc w:val="both"/>
        <w:rPr>
          <w:sz w:val="28"/>
        </w:rPr>
        <w:sectPr w:rsidR="00AD68D5"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9427"/>
      </w:tblGrid>
      <w:tr w:rsidR="00AD68D5" w14:paraId="03C2D996" w14:textId="77777777">
        <w:trPr>
          <w:trHeight w:val="3120"/>
        </w:trPr>
        <w:tc>
          <w:tcPr>
            <w:tcW w:w="437" w:type="dxa"/>
            <w:tcBorders>
              <w:bottom w:val="dashSmallGap" w:sz="4" w:space="0" w:color="000000"/>
              <w:right w:val="nil"/>
            </w:tcBorders>
            <w:shd w:val="clear" w:color="auto" w:fill="A3A3A3"/>
          </w:tcPr>
          <w:p w14:paraId="40DF4638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39487B88" wp14:editId="2CB7E7C6">
                      <wp:extent cx="277495" cy="1969770"/>
                      <wp:effectExtent l="9525" t="0" r="0" b="1143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1969770"/>
                                <a:chOff x="0" y="0"/>
                                <a:chExt cx="277495" cy="19697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3047" y="3047"/>
                                  <a:ext cx="271145" cy="1963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1963420">
                                      <a:moveTo>
                                        <a:pt x="0" y="0"/>
                                      </a:moveTo>
                                      <a:lnTo>
                                        <a:pt x="271145" y="1963420"/>
                                      </a:lnTo>
                                    </a:path>
                                    <a:path w="271145" h="1963420">
                                      <a:moveTo>
                                        <a:pt x="271145" y="0"/>
                                      </a:moveTo>
                                      <a:lnTo>
                                        <a:pt x="0" y="19634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97E9D4" id="Group 122" o:spid="_x0000_s1026" style="width:21.85pt;height:155.1pt;mso-position-horizontal-relative:char;mso-position-vertical-relative:line" coordsize="2774,1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">
                      <v:shape id="Graphic 123" o:spid="_x0000_s1027" style="position:absolute;left:30;top:30;width:2711;height:19634;visibility:visible;mso-wrap-style:square;v-text-anchor:top" coordsize="27114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" path="m,l271145,1963420em271145,l,19634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50959CE6" w14:textId="77777777" w:rsidR="00AD68D5" w:rsidRDefault="001A6389">
            <w:pPr>
              <w:pStyle w:val="TableParagraph"/>
              <w:spacing w:line="288" w:lineRule="auto"/>
              <w:ind w:right="107" w:firstLine="710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Дополнительный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код </w:t>
            </w:r>
            <w:r>
              <w:rPr>
                <w:sz w:val="28"/>
              </w:rPr>
              <w:t>отрицательного числа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получается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обратного кода прибавлением к двоичному числу единицы (знаковый разряд в операции не участвует):</w:t>
            </w:r>
          </w:p>
          <w:p w14:paraId="16B0FE98" w14:textId="77777777" w:rsidR="00AD68D5" w:rsidRDefault="001A6389">
            <w:pPr>
              <w:pStyle w:val="TableParagraph"/>
              <w:ind w:left="18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1000111</w:t>
            </w:r>
          </w:p>
          <w:p w14:paraId="1F23DB4C" w14:textId="77777777" w:rsidR="00AD68D5" w:rsidRDefault="001A6389">
            <w:pPr>
              <w:pStyle w:val="TableParagraph"/>
              <w:tabs>
                <w:tab w:val="left" w:pos="1041"/>
              </w:tabs>
              <w:spacing w:befor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+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0"/>
                <w:sz w:val="28"/>
              </w:rPr>
              <w:t>1</w:t>
            </w:r>
          </w:p>
          <w:p w14:paraId="3DA0B06D" w14:textId="77777777" w:rsidR="00AD68D5" w:rsidRDefault="00AD68D5">
            <w:pPr>
              <w:pStyle w:val="TableParagraph"/>
              <w:spacing w:before="30"/>
              <w:ind w:left="0"/>
              <w:rPr>
                <w:sz w:val="20"/>
              </w:rPr>
            </w:pPr>
          </w:p>
          <w:p w14:paraId="589D19D1" w14:textId="77777777" w:rsidR="00AD68D5" w:rsidRDefault="001A6389">
            <w:pPr>
              <w:pStyle w:val="TableParagraph"/>
              <w:spacing w:line="20" w:lineRule="exact"/>
              <w:ind w:left="12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4368D4" wp14:editId="031954F3">
                      <wp:extent cx="746760" cy="5080"/>
                      <wp:effectExtent l="9525" t="0" r="0" b="4445"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6760" cy="5080"/>
                                <a:chOff x="0" y="0"/>
                                <a:chExt cx="746760" cy="508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2316"/>
                                  <a:ext cx="7467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6760">
                                      <a:moveTo>
                                        <a:pt x="0" y="0"/>
                                      </a:moveTo>
                                      <a:lnTo>
                                        <a:pt x="746760" y="0"/>
                                      </a:lnTo>
                                    </a:path>
                                  </a:pathLst>
                                </a:custGeom>
                                <a:ln w="46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3DC5C" id="Group 124" o:spid="_x0000_s1026" style="width:58.8pt;height:.4pt;mso-position-horizontal-relative:char;mso-position-vertical-relative:line" coordsize="746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">
                      <v:shape id="Graphic 125" o:spid="_x0000_s1027" style="position:absolute;top:23;width:7467;height:12;visibility:visible;mso-wrap-style:square;v-text-anchor:top" coordsize="7467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" path="m,l746760,e" filled="f" strokeweight=".128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DF44710" w14:textId="77777777" w:rsidR="00AD68D5" w:rsidRDefault="001A6389">
            <w:pPr>
              <w:pStyle w:val="TableParagraph"/>
              <w:spacing w:before="1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1001000</w:t>
            </w:r>
          </w:p>
          <w:p w14:paraId="3F56E603" w14:textId="77777777" w:rsidR="00AD68D5" w:rsidRDefault="001A6389">
            <w:pPr>
              <w:pStyle w:val="TableParagraph"/>
              <w:spacing w:before="57"/>
              <w:ind w:left="821"/>
              <w:rPr>
                <w:sz w:val="28"/>
              </w:rPr>
            </w:pPr>
            <w:r>
              <w:rPr>
                <w:spacing w:val="-2"/>
                <w:sz w:val="28"/>
              </w:rPr>
              <w:t>Получаем: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1,1001000</w:t>
            </w:r>
          </w:p>
        </w:tc>
      </w:tr>
      <w:tr w:rsidR="00AD68D5" w14:paraId="6212B5B5" w14:textId="77777777">
        <w:trPr>
          <w:trHeight w:val="340"/>
        </w:trPr>
        <w:tc>
          <w:tcPr>
            <w:tcW w:w="9864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521F075" w14:textId="77777777" w:rsidR="00AD68D5" w:rsidRDefault="001A638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1BD3E49D" w14:textId="77777777">
        <w:trPr>
          <w:trHeight w:val="1199"/>
        </w:trPr>
        <w:tc>
          <w:tcPr>
            <w:tcW w:w="437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02D1CE9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DCB023" wp14:editId="165E21F6">
                      <wp:extent cx="277495" cy="743585"/>
                      <wp:effectExtent l="9525" t="0" r="0" b="8890"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743585"/>
                                <a:chOff x="0" y="0"/>
                                <a:chExt cx="277495" cy="74358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3047" y="3047"/>
                                  <a:ext cx="271145" cy="737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737235">
                                      <a:moveTo>
                                        <a:pt x="0" y="0"/>
                                      </a:moveTo>
                                      <a:lnTo>
                                        <a:pt x="271145" y="737234"/>
                                      </a:lnTo>
                                    </a:path>
                                    <a:path w="271145" h="737235">
                                      <a:moveTo>
                                        <a:pt x="271145" y="0"/>
                                      </a:moveTo>
                                      <a:lnTo>
                                        <a:pt x="0" y="73723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5E6561" id="Group 126" o:spid="_x0000_s1026" style="width:21.85pt;height:58.55pt;mso-position-horizontal-relative:char;mso-position-vertical-relative:line" coordsize="2774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">
                      <v:shape id="Graphic 127" o:spid="_x0000_s1027" style="position:absolute;left:30;top:30;width:2711;height:7372;visibility:visible;mso-wrap-style:square;v-text-anchor:top" coordsize="271145,73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" path="m,l271145,737234em271145,l,73723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7" w:type="dxa"/>
            <w:tcBorders>
              <w:top w:val="dashSmallGap" w:sz="4" w:space="0" w:color="000000"/>
              <w:left w:val="nil"/>
            </w:tcBorders>
          </w:tcPr>
          <w:p w14:paraId="45EFA85C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sz w:val="28"/>
              </w:rPr>
              <w:t>Прямой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1,0111000</w:t>
            </w:r>
          </w:p>
          <w:p w14:paraId="161AB708" w14:textId="77777777" w:rsidR="00AD68D5" w:rsidRDefault="001A6389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sz w:val="28"/>
              </w:rPr>
              <w:t>Обратный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1,1000111</w:t>
            </w:r>
          </w:p>
          <w:p w14:paraId="19EC5DB7" w14:textId="77777777" w:rsidR="00AD68D5" w:rsidRDefault="001A6389">
            <w:pPr>
              <w:pStyle w:val="TableParagraph"/>
              <w:spacing w:before="67"/>
              <w:rPr>
                <w:b/>
                <w:sz w:val="28"/>
              </w:rPr>
            </w:pPr>
            <w:r>
              <w:rPr>
                <w:sz w:val="28"/>
              </w:rPr>
              <w:t>Дополнительный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1,1001000</w:t>
            </w:r>
          </w:p>
        </w:tc>
      </w:tr>
    </w:tbl>
    <w:p w14:paraId="2AF6182E" w14:textId="77777777" w:rsidR="00AD68D5" w:rsidRDefault="00AD68D5">
      <w:pPr>
        <w:pStyle w:val="a3"/>
        <w:spacing w:before="171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14"/>
        <w:gridCol w:w="9009"/>
      </w:tblGrid>
      <w:tr w:rsidR="00AD68D5" w14:paraId="2DF504A0" w14:textId="77777777">
        <w:trPr>
          <w:trHeight w:val="388"/>
        </w:trPr>
        <w:tc>
          <w:tcPr>
            <w:tcW w:w="9865" w:type="dxa"/>
            <w:gridSpan w:val="3"/>
            <w:shd w:val="clear" w:color="auto" w:fill="F9E2D3"/>
          </w:tcPr>
          <w:p w14:paraId="3E0A5894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AD68D5" w14:paraId="71614F36" w14:textId="77777777">
        <w:trPr>
          <w:trHeight w:val="383"/>
        </w:trPr>
        <w:tc>
          <w:tcPr>
            <w:tcW w:w="442" w:type="dxa"/>
            <w:vMerge w:val="restart"/>
          </w:tcPr>
          <w:p w14:paraId="2BBF4651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63F9633F" w14:textId="77777777" w:rsidR="00AD68D5" w:rsidRDefault="001A6389">
            <w:pPr>
              <w:pStyle w:val="TableParagraph"/>
              <w:spacing w:line="32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3E68F879" w14:textId="77777777">
        <w:trPr>
          <w:trHeight w:val="422"/>
        </w:trPr>
        <w:tc>
          <w:tcPr>
            <w:tcW w:w="442" w:type="dxa"/>
            <w:vMerge/>
            <w:tcBorders>
              <w:top w:val="nil"/>
            </w:tcBorders>
          </w:tcPr>
          <w:p w14:paraId="3D28B6F7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DFFEE61" w14:textId="77777777" w:rsidR="00AD68D5" w:rsidRDefault="001A6389">
            <w:pPr>
              <w:pStyle w:val="TableParagraph"/>
              <w:spacing w:line="315" w:lineRule="exact"/>
              <w:ind w:left="523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16416" behindDoc="1" locked="0" layoutInCell="1" allowOverlap="1" wp14:anchorId="34498C7F" wp14:editId="049FAB79">
                      <wp:simplePos x="0" y="0"/>
                      <wp:positionH relativeFrom="column">
                        <wp:posOffset>9474</wp:posOffset>
                      </wp:positionH>
                      <wp:positionV relativeFrom="paragraph">
                        <wp:posOffset>-126</wp:posOffset>
                      </wp:positionV>
                      <wp:extent cx="262255" cy="26860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8605"/>
                                <a:chOff x="0" y="0"/>
                                <a:chExt cx="262255" cy="26860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249910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8445"/>
                                      </a:moveTo>
                                      <a:lnTo>
                                        <a:pt x="0" y="258445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8445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6096" y="1143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3047" y="11429"/>
                                  <a:ext cx="256540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015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014"/>
                                      </a:lnTo>
                                      <a:lnTo>
                                        <a:pt x="256540" y="247014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3047" y="11429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008275" id="Group 128" o:spid="_x0000_s1026" style="position:absolute;margin-left:.75pt;margin-top:0;width:20.65pt;height:21.15pt;z-index:-16600064;mso-wrap-distance-left:0;mso-wrap-distance-right:0" coordsize="26225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">
                      <v:shape id="Graphic 129" o:spid="_x0000_s1027" style="position:absolute;left:249910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" path="m6096,258445r-6096,l,268224r6096,l6096,258445xem6096,l,,,11430r6096,l6096,xe" fillcolor="black" stroked="f">
                        <v:path arrowok="t"/>
                      </v:shape>
                      <v:shape id="Graphic 130" o:spid="_x0000_s1028" style="position:absolute;left:3047;top:11429;width:256540;height:247015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" path="m256540,l,,,247014r256540,l256540,xe" fillcolor="#a3a3a3" stroked="f">
                        <v:path arrowok="t"/>
                      </v:shape>
                      <v:shape id="Graphic 131" o:spid="_x0000_s1029" style="position:absolute;left:3047;top:11429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" path="m,l255904,247014em255904,l,247014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Перевести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прямой,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обратный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дополнительный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k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8)</w:t>
            </w:r>
          </w:p>
        </w:tc>
      </w:tr>
      <w:tr w:rsidR="00AD68D5" w14:paraId="290513A3" w14:textId="77777777">
        <w:trPr>
          <w:trHeight w:val="1108"/>
        </w:trPr>
        <w:tc>
          <w:tcPr>
            <w:tcW w:w="442" w:type="dxa"/>
            <w:vMerge/>
            <w:tcBorders>
              <w:top w:val="nil"/>
            </w:tcBorders>
          </w:tcPr>
          <w:p w14:paraId="5C110FC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59611C5" w14:textId="065A74C1" w:rsidR="00AD68D5" w:rsidRDefault="001A6389">
            <w:pPr>
              <w:pStyle w:val="TableParagraph"/>
              <w:tabs>
                <w:tab w:val="left" w:pos="1963"/>
                <w:tab w:val="left" w:pos="2323"/>
              </w:tabs>
              <w:spacing w:before="3" w:line="206" w:lineRule="auto"/>
              <w:ind w:left="109" w:right="590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position w:val="2"/>
                <w:sz w:val="28"/>
              </w:rPr>
              <w:t>Решение:12</w:t>
            </w:r>
            <w:r>
              <w:rPr>
                <w:b/>
                <w:i/>
                <w:spacing w:val="-2"/>
                <w:sz w:val="18"/>
              </w:rPr>
              <w:t>10</w:t>
            </w:r>
            <w:r>
              <w:rPr>
                <w:b/>
                <w:i/>
                <w:spacing w:val="-2"/>
                <w:position w:val="2"/>
                <w:sz w:val="28"/>
              </w:rPr>
              <w:t>=1100</w:t>
            </w:r>
            <w:r>
              <w:rPr>
                <w:b/>
                <w:i/>
                <w:spacing w:val="-2"/>
                <w:sz w:val="18"/>
              </w:rPr>
              <w:t xml:space="preserve">2 </w:t>
            </w:r>
            <w:r>
              <w:rPr>
                <w:b/>
                <w:i/>
                <w:sz w:val="28"/>
              </w:rPr>
              <w:t>Прямой код -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pacing w:val="-2"/>
                <w:sz w:val="28"/>
              </w:rPr>
              <w:t>0,0001100</w:t>
            </w:r>
            <w:r w:rsidR="006A0AB5">
              <w:rPr>
                <w:b/>
                <w:i/>
                <w:spacing w:val="-2"/>
                <w:sz w:val="18"/>
              </w:rPr>
              <w:t xml:space="preserve">2 </w:t>
            </w:r>
            <w:r>
              <w:rPr>
                <w:b/>
                <w:i/>
                <w:sz w:val="28"/>
              </w:rPr>
              <w:t>Обратный код -</w:t>
            </w:r>
            <w:r w:rsidR="006A0AB5" w:rsidRPr="006A0AB5">
              <w:rPr>
                <w:b/>
                <w:i/>
                <w:sz w:val="28"/>
              </w:rPr>
              <w:t xml:space="preserve"> </w:t>
            </w:r>
            <w:r w:rsidR="00400780">
              <w:rPr>
                <w:b/>
                <w:i/>
                <w:spacing w:val="-2"/>
                <w:sz w:val="28"/>
              </w:rPr>
              <w:t>0,0001100</w:t>
            </w:r>
            <w:r w:rsidR="00400780">
              <w:rPr>
                <w:b/>
                <w:i/>
                <w:spacing w:val="-2"/>
                <w:sz w:val="18"/>
              </w:rPr>
              <w:t>2</w:t>
            </w:r>
          </w:p>
          <w:p w14:paraId="39345DF3" w14:textId="75D8FCCB" w:rsidR="00AD68D5" w:rsidRDefault="001A6389">
            <w:pPr>
              <w:pStyle w:val="TableParagraph"/>
              <w:spacing w:line="25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Дополнительный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-</w:t>
            </w:r>
            <w:r>
              <w:rPr>
                <w:b/>
                <w:i/>
                <w:spacing w:val="55"/>
                <w:sz w:val="28"/>
              </w:rPr>
              <w:t xml:space="preserve"> </w:t>
            </w:r>
            <w:r w:rsidR="00400780">
              <w:rPr>
                <w:b/>
                <w:i/>
                <w:spacing w:val="-2"/>
                <w:sz w:val="28"/>
              </w:rPr>
              <w:t>0,0001100</w:t>
            </w:r>
            <w:r w:rsidR="00400780">
              <w:rPr>
                <w:b/>
                <w:i/>
                <w:spacing w:val="-2"/>
                <w:sz w:val="18"/>
              </w:rPr>
              <w:t>2</w:t>
            </w:r>
          </w:p>
        </w:tc>
      </w:tr>
      <w:tr w:rsidR="00AD68D5" w14:paraId="6C2F2ED3" w14:textId="77777777">
        <w:trPr>
          <w:trHeight w:val="422"/>
        </w:trPr>
        <w:tc>
          <w:tcPr>
            <w:tcW w:w="442" w:type="dxa"/>
            <w:vMerge/>
            <w:tcBorders>
              <w:top w:val="nil"/>
            </w:tcBorders>
          </w:tcPr>
          <w:p w14:paraId="42CF1E5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ECAFBEB" w14:textId="77777777" w:rsidR="00AD68D5" w:rsidRDefault="001A6389">
            <w:pPr>
              <w:pStyle w:val="TableParagraph"/>
              <w:ind w:left="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81F16F" wp14:editId="20181D2C">
                      <wp:extent cx="262255" cy="268605"/>
                      <wp:effectExtent l="9525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8605"/>
                                <a:chOff x="0" y="0"/>
                                <a:chExt cx="262255" cy="26860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249910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9207"/>
                                      </a:moveTo>
                                      <a:lnTo>
                                        <a:pt x="0" y="259207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9207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3047" y="12191"/>
                                  <a:ext cx="256540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015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014"/>
                                      </a:lnTo>
                                      <a:lnTo>
                                        <a:pt x="256540" y="247014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3047" y="12191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2D943" id="Group 132" o:spid="_x0000_s1026" style="width:20.65pt;height:21.15pt;mso-position-horizontal-relative:char;mso-position-vertical-relative:line" coordsize="26225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">
                      <v:shape id="Graphic 133" o:spid="_x0000_s1027" style="position:absolute;left:249910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" path="m6096,259207r-6096,l,268224r6096,l6096,259207xem6096,l,,,12192r6096,l6096,xe" fillcolor="black" stroked="f">
                        <v:path arrowok="t"/>
                      </v:shape>
                      <v:shape id="Graphic 134" o:spid="_x0000_s1028" style="position:absolute;left:3047;top:12191;width:256540;height:247015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" path="m256540,l,,,247014r256540,l256540,xe" fillcolor="#a3a3a3" stroked="f">
                        <v:path arrowok="t"/>
                      </v:shape>
                      <v:shape id="Graphic 135" o:spid="_x0000_s1029" style="position:absolute;left:3047;top:12191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68D5" w14:paraId="02471AF6" w14:textId="77777777">
        <w:trPr>
          <w:trHeight w:val="1075"/>
        </w:trPr>
        <w:tc>
          <w:tcPr>
            <w:tcW w:w="442" w:type="dxa"/>
            <w:vMerge/>
            <w:tcBorders>
              <w:top w:val="nil"/>
            </w:tcBorders>
          </w:tcPr>
          <w:p w14:paraId="6924474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E9F835B" w14:textId="07664818" w:rsidR="006A0AB5" w:rsidRPr="006A0AB5" w:rsidRDefault="006A0AB5" w:rsidP="006A0AB5">
            <w:pPr>
              <w:pStyle w:val="TableParagraph"/>
              <w:tabs>
                <w:tab w:val="left" w:pos="1963"/>
                <w:tab w:val="left" w:pos="2323"/>
              </w:tabs>
              <w:spacing w:before="3" w:line="206" w:lineRule="auto"/>
              <w:ind w:left="109" w:right="59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</w:t>
            </w:r>
          </w:p>
          <w:p w14:paraId="2D8D0AB8" w14:textId="43DFDFF5" w:rsidR="006A0AB5" w:rsidRDefault="006A0AB5" w:rsidP="006A0AB5">
            <w:pPr>
              <w:pStyle w:val="TableParagraph"/>
              <w:tabs>
                <w:tab w:val="left" w:pos="1963"/>
                <w:tab w:val="left" w:pos="2323"/>
              </w:tabs>
              <w:spacing w:before="3" w:line="206" w:lineRule="auto"/>
              <w:ind w:left="109" w:right="59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Прямой код -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pacing w:val="-2"/>
                <w:sz w:val="28"/>
              </w:rPr>
              <w:t>0,0001100</w:t>
            </w:r>
            <w:r>
              <w:rPr>
                <w:b/>
                <w:i/>
                <w:spacing w:val="-2"/>
                <w:sz w:val="18"/>
              </w:rPr>
              <w:t xml:space="preserve">2 </w:t>
            </w:r>
            <w:r>
              <w:rPr>
                <w:b/>
                <w:i/>
                <w:sz w:val="28"/>
              </w:rPr>
              <w:t>Обратный код -</w:t>
            </w:r>
            <w:r w:rsidRPr="006A0AB5">
              <w:rPr>
                <w:b/>
                <w:i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0,1110011</w:t>
            </w:r>
            <w:r>
              <w:rPr>
                <w:b/>
                <w:i/>
                <w:spacing w:val="-2"/>
                <w:sz w:val="18"/>
              </w:rPr>
              <w:t>2</w:t>
            </w:r>
          </w:p>
          <w:p w14:paraId="54A2BD5A" w14:textId="196B4918" w:rsidR="00AD68D5" w:rsidRDefault="006A0AB5" w:rsidP="006A0AB5">
            <w:pPr>
              <w:pStyle w:val="TableParagraph"/>
              <w:tabs>
                <w:tab w:val="left" w:pos="1963"/>
                <w:tab w:val="left" w:pos="2323"/>
              </w:tabs>
              <w:spacing w:line="278" w:lineRule="exact"/>
              <w:ind w:left="109" w:right="5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Дополнительный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-</w:t>
            </w:r>
            <w:r>
              <w:rPr>
                <w:b/>
                <w:i/>
                <w:spacing w:val="-2"/>
                <w:sz w:val="28"/>
              </w:rPr>
              <w:t>0,1110100</w:t>
            </w:r>
            <w:r>
              <w:rPr>
                <w:b/>
                <w:i/>
                <w:spacing w:val="-2"/>
                <w:sz w:val="18"/>
              </w:rPr>
              <w:t>2</w:t>
            </w:r>
          </w:p>
        </w:tc>
      </w:tr>
      <w:tr w:rsidR="00AD68D5" w14:paraId="1A39027E" w14:textId="77777777">
        <w:trPr>
          <w:trHeight w:val="417"/>
        </w:trPr>
        <w:tc>
          <w:tcPr>
            <w:tcW w:w="442" w:type="dxa"/>
            <w:vMerge/>
            <w:tcBorders>
              <w:top w:val="nil"/>
            </w:tcBorders>
          </w:tcPr>
          <w:p w14:paraId="7CE20D1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</w:tcBorders>
          </w:tcPr>
          <w:p w14:paraId="071DB86E" w14:textId="77777777" w:rsidR="00AD68D5" w:rsidRDefault="001A6389">
            <w:pPr>
              <w:pStyle w:val="TableParagraph"/>
              <w:ind w:left="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23DF8C" wp14:editId="7343F165">
                      <wp:extent cx="262255" cy="265430"/>
                      <wp:effectExtent l="9525" t="0" r="0" b="1270"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5430"/>
                                <a:chOff x="0" y="0"/>
                                <a:chExt cx="262255" cy="26543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249910" y="0"/>
                                  <a:ext cx="635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5430">
                                      <a:moveTo>
                                        <a:pt x="6096" y="256921"/>
                                      </a:moveTo>
                                      <a:lnTo>
                                        <a:pt x="0" y="256921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6096" y="265176"/>
                                      </a:lnTo>
                                      <a:lnTo>
                                        <a:pt x="6096" y="256921"/>
                                      </a:lnTo>
                                      <a:close/>
                                    </a:path>
                                    <a:path w="6350" h="26543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081"/>
                                      </a:lnTo>
                                      <a:lnTo>
                                        <a:pt x="6096" y="1308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3047" y="13080"/>
                                  <a:ext cx="25654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3840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39"/>
                                      </a:lnTo>
                                      <a:lnTo>
                                        <a:pt x="256540" y="243839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3047" y="9905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093C2" id="Group 136" o:spid="_x0000_s1026" style="width:20.65pt;height:20.9pt;mso-position-horizontal-relative:char;mso-position-vertical-relative:line" coordsize="26225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">
                      <v:shape id="Graphic 137" o:spid="_x0000_s1027" style="position:absolute;left:249910;width:6350;height:265430;visibility:visible;mso-wrap-style:square;v-text-anchor:top" coordsize="635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" path="m6096,256921r-6096,l,265176r6096,l6096,256921xem6096,l,,,13081r6096,l6096,xe" fillcolor="black" stroked="f">
                        <v:path arrowok="t"/>
                      </v:shape>
                      <v:shape id="Graphic 138" o:spid="_x0000_s1028" style="position:absolute;left:3047;top:13080;width:256540;height:243840;visibility:visible;mso-wrap-style:square;v-text-anchor:top" coordsize="25654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" path="m256540,l,,,243839r256540,l256540,xe" fillcolor="#a3a3a3" stroked="f">
                        <v:path arrowok="t"/>
                      </v:shape>
                      <v:shape id="Graphic 139" o:spid="_x0000_s1029" style="position:absolute;left:3047;top:9905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68D5" w14:paraId="6EBD3367" w14:textId="77777777">
        <w:trPr>
          <w:trHeight w:val="322"/>
        </w:trPr>
        <w:tc>
          <w:tcPr>
            <w:tcW w:w="442" w:type="dxa"/>
            <w:vMerge w:val="restart"/>
          </w:tcPr>
          <w:p w14:paraId="18216DE6" w14:textId="77777777" w:rsidR="00AD68D5" w:rsidRDefault="001A6389">
            <w:pPr>
              <w:pStyle w:val="TableParagraph"/>
              <w:spacing w:line="25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5581C707" w14:textId="77777777" w:rsidR="00AD68D5" w:rsidRDefault="001A6389">
            <w:pPr>
              <w:pStyle w:val="TableParagraph"/>
              <w:spacing w:line="258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56280E6E" w14:textId="77777777">
        <w:trPr>
          <w:trHeight w:val="805"/>
        </w:trPr>
        <w:tc>
          <w:tcPr>
            <w:tcW w:w="442" w:type="dxa"/>
            <w:vMerge/>
            <w:tcBorders>
              <w:top w:val="nil"/>
            </w:tcBorders>
          </w:tcPr>
          <w:p w14:paraId="6B69EAC7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5960D7F1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090B358" wp14:editId="1A3CEFFE">
                      <wp:extent cx="262255" cy="497205"/>
                      <wp:effectExtent l="9525" t="0" r="0" b="7620"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5D3DF" id="Group 140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">
                      <v:shape id="Graphic 141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34917EF" w14:textId="77777777" w:rsidR="00AD68D5" w:rsidRDefault="001A6389">
            <w:pPr>
              <w:pStyle w:val="TableParagraph"/>
              <w:spacing w:line="283" w:lineRule="auto"/>
              <w:ind w:left="114"/>
              <w:rPr>
                <w:sz w:val="28"/>
              </w:rPr>
            </w:pPr>
            <w:r>
              <w:rPr>
                <w:sz w:val="28"/>
              </w:rPr>
              <w:t>Найти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прямой,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обратный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дополнительный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коды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однобайтовом </w:t>
            </w:r>
            <w:r>
              <w:rPr>
                <w:position w:val="2"/>
                <w:sz w:val="28"/>
              </w:rPr>
              <w:t xml:space="preserve">представлении для числа </w:t>
            </w:r>
            <w:r>
              <w:rPr>
                <w:b/>
                <w:position w:val="2"/>
                <w:sz w:val="28"/>
              </w:rPr>
              <w:t>-35</w:t>
            </w:r>
            <w:r>
              <w:rPr>
                <w:b/>
                <w:sz w:val="18"/>
              </w:rPr>
              <w:t>10</w:t>
            </w:r>
            <w:r>
              <w:rPr>
                <w:position w:val="2"/>
                <w:sz w:val="28"/>
              </w:rPr>
              <w:t>.</w:t>
            </w:r>
          </w:p>
        </w:tc>
      </w:tr>
      <w:tr w:rsidR="00AD68D5" w14:paraId="130AC2BD" w14:textId="77777777">
        <w:trPr>
          <w:trHeight w:val="1089"/>
        </w:trPr>
        <w:tc>
          <w:tcPr>
            <w:tcW w:w="442" w:type="dxa"/>
            <w:vMerge/>
            <w:tcBorders>
              <w:top w:val="nil"/>
            </w:tcBorders>
          </w:tcPr>
          <w:p w14:paraId="59BE6D4C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973E68E" w14:textId="77777777" w:rsidR="00AD68D5" w:rsidRDefault="001A6389">
            <w:pPr>
              <w:pStyle w:val="TableParagraph"/>
              <w:tabs>
                <w:tab w:val="left" w:pos="1963"/>
              </w:tabs>
              <w:spacing w:before="17" w:line="260" w:lineRule="exact"/>
              <w:ind w:left="109" w:right="619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position w:val="2"/>
                <w:sz w:val="28"/>
              </w:rPr>
              <w:t>Решение:35</w:t>
            </w:r>
            <w:r>
              <w:rPr>
                <w:b/>
                <w:i/>
                <w:spacing w:val="-2"/>
                <w:sz w:val="18"/>
              </w:rPr>
              <w:t>10</w:t>
            </w:r>
            <w:r>
              <w:rPr>
                <w:b/>
                <w:i/>
                <w:spacing w:val="-2"/>
                <w:position w:val="2"/>
                <w:sz w:val="28"/>
              </w:rPr>
              <w:t>=100011</w:t>
            </w:r>
            <w:r>
              <w:rPr>
                <w:b/>
                <w:i/>
                <w:spacing w:val="-2"/>
                <w:sz w:val="18"/>
              </w:rPr>
              <w:t xml:space="preserve">2 </w:t>
            </w:r>
            <w:r>
              <w:rPr>
                <w:b/>
                <w:i/>
                <w:sz w:val="28"/>
              </w:rPr>
              <w:t>Прямой код -</w:t>
            </w:r>
            <w:r>
              <w:rPr>
                <w:b/>
                <w:i/>
                <w:sz w:val="28"/>
              </w:rPr>
              <w:tab/>
              <w:t>1,</w:t>
            </w:r>
            <w:r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0100011</w:t>
            </w:r>
          </w:p>
          <w:p w14:paraId="6E60CFA4" w14:textId="77777777" w:rsidR="00AD68D5" w:rsidRDefault="001A6389">
            <w:pPr>
              <w:pStyle w:val="TableParagraph"/>
              <w:tabs>
                <w:tab w:val="left" w:pos="2323"/>
              </w:tabs>
              <w:spacing w:line="274" w:lineRule="exact"/>
              <w:ind w:left="109" w:right="519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Обратный код -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pacing w:val="-2"/>
                <w:sz w:val="28"/>
              </w:rPr>
              <w:t xml:space="preserve">1,1011100 </w:t>
            </w:r>
            <w:r>
              <w:rPr>
                <w:b/>
                <w:i/>
                <w:sz w:val="28"/>
              </w:rPr>
              <w:t>Дополнительный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-</w:t>
            </w:r>
            <w:r>
              <w:rPr>
                <w:b/>
                <w:i/>
                <w:spacing w:val="-1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1,1011101</w:t>
            </w:r>
          </w:p>
        </w:tc>
      </w:tr>
      <w:tr w:rsidR="00AD68D5" w14:paraId="13B4DC73" w14:textId="77777777">
        <w:trPr>
          <w:trHeight w:val="417"/>
        </w:trPr>
        <w:tc>
          <w:tcPr>
            <w:tcW w:w="442" w:type="dxa"/>
            <w:vMerge/>
            <w:tcBorders>
              <w:top w:val="nil"/>
            </w:tcBorders>
          </w:tcPr>
          <w:p w14:paraId="1EDD7F6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26CD1AE" w14:textId="77777777" w:rsidR="00AD68D5" w:rsidRDefault="001A6389">
            <w:pPr>
              <w:pStyle w:val="TableParagraph"/>
              <w:ind w:left="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CF9F84" wp14:editId="6E27664A">
                      <wp:extent cx="262255" cy="265430"/>
                      <wp:effectExtent l="9525" t="0" r="0" b="1270"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5430"/>
                                <a:chOff x="0" y="0"/>
                                <a:chExt cx="262255" cy="26543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249910" y="0"/>
                                  <a:ext cx="635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5430">
                                      <a:moveTo>
                                        <a:pt x="6096" y="256413"/>
                                      </a:moveTo>
                                      <a:lnTo>
                                        <a:pt x="0" y="256413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6096" y="265176"/>
                                      </a:lnTo>
                                      <a:lnTo>
                                        <a:pt x="6096" y="256413"/>
                                      </a:lnTo>
                                      <a:close/>
                                    </a:path>
                                    <a:path w="6350" h="26543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763"/>
                                      </a:lnTo>
                                      <a:lnTo>
                                        <a:pt x="6096" y="8763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3047" y="8762"/>
                                  <a:ext cx="25654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650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649"/>
                                      </a:lnTo>
                                      <a:lnTo>
                                        <a:pt x="256540" y="247649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3047" y="8762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A44F4" id="Group 142" o:spid="_x0000_s1026" style="width:20.65pt;height:20.9pt;mso-position-horizontal-relative:char;mso-position-vertical-relative:line" coordsize="26225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">
                      <v:shape id="Graphic 143" o:spid="_x0000_s1027" style="position:absolute;left:249910;width:6350;height:265430;visibility:visible;mso-wrap-style:square;v-text-anchor:top" coordsize="635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" path="m6096,256413r-6096,l,265176r6096,l6096,256413xem6096,l,,,8763r6096,l6096,xe" fillcolor="black" stroked="f">
                        <v:path arrowok="t"/>
                      </v:shape>
                      <v:shape id="Graphic 144" o:spid="_x0000_s1028" style="position:absolute;left:3047;top:8762;width:256540;height:247650;visibility:visible;mso-wrap-style:square;v-text-anchor:top" coordsize="25654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" path="m256540,l,,,247649r256540,l256540,xe" fillcolor="#a3a3a3" stroked="f">
                        <v:path arrowok="t"/>
                      </v:shape>
                      <v:shape id="Graphic 145" o:spid="_x0000_s1029" style="position:absolute;left:3047;top:8762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68D5" w14:paraId="4EF07A1E" w14:textId="77777777">
        <w:trPr>
          <w:trHeight w:val="806"/>
        </w:trPr>
        <w:tc>
          <w:tcPr>
            <w:tcW w:w="442" w:type="dxa"/>
            <w:vMerge/>
            <w:tcBorders>
              <w:top w:val="nil"/>
            </w:tcBorders>
          </w:tcPr>
          <w:p w14:paraId="1C79F24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4A56B36" w14:textId="77777777" w:rsidR="00A20E09" w:rsidRDefault="001A6389">
            <w:pPr>
              <w:pStyle w:val="TableParagraph"/>
              <w:tabs>
                <w:tab w:val="left" w:pos="3020"/>
              </w:tabs>
              <w:spacing w:line="236" w:lineRule="exact"/>
              <w:ind w:left="109"/>
              <w:rPr>
                <w:b/>
                <w:i/>
                <w:spacing w:val="-7"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</w:p>
          <w:p w14:paraId="0D4F9696" w14:textId="549A15A1" w:rsidR="00AD68D5" w:rsidRDefault="001A6389">
            <w:pPr>
              <w:pStyle w:val="TableParagraph"/>
              <w:tabs>
                <w:tab w:val="left" w:pos="3020"/>
              </w:tabs>
              <w:spacing w:line="23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Прямой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10"/>
                <w:sz w:val="28"/>
              </w:rPr>
              <w:t>-</w:t>
            </w:r>
            <w:r w:rsidR="00A20E09">
              <w:rPr>
                <w:b/>
                <w:i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1,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0100011</w:t>
            </w:r>
          </w:p>
          <w:p w14:paraId="4150AC58" w14:textId="4E9871C1" w:rsidR="00AD68D5" w:rsidRDefault="001A6389">
            <w:pPr>
              <w:pStyle w:val="TableParagraph"/>
              <w:tabs>
                <w:tab w:val="left" w:pos="2323"/>
              </w:tabs>
              <w:spacing w:line="278" w:lineRule="exact"/>
              <w:ind w:left="109" w:right="51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Обратный код -</w:t>
            </w:r>
            <w:r w:rsidR="00A20E09">
              <w:rPr>
                <w:b/>
                <w:i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 xml:space="preserve">1,1011100 </w:t>
            </w:r>
            <w:r>
              <w:rPr>
                <w:b/>
                <w:i/>
                <w:sz w:val="28"/>
              </w:rPr>
              <w:t>Дополнительный</w:t>
            </w:r>
            <w:r>
              <w:rPr>
                <w:b/>
                <w:i/>
                <w:spacing w:val="-1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-</w:t>
            </w:r>
            <w:r>
              <w:rPr>
                <w:b/>
                <w:i/>
                <w:spacing w:val="-1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1,1011101</w:t>
            </w:r>
          </w:p>
        </w:tc>
      </w:tr>
      <w:tr w:rsidR="00AD68D5" w14:paraId="4485B116" w14:textId="77777777">
        <w:trPr>
          <w:trHeight w:val="422"/>
        </w:trPr>
        <w:tc>
          <w:tcPr>
            <w:tcW w:w="442" w:type="dxa"/>
            <w:vMerge/>
            <w:tcBorders>
              <w:top w:val="nil"/>
            </w:tcBorders>
          </w:tcPr>
          <w:p w14:paraId="7A89BC0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</w:tcBorders>
          </w:tcPr>
          <w:p w14:paraId="10FFE876" w14:textId="77777777" w:rsidR="00AD68D5" w:rsidRDefault="001A6389">
            <w:pPr>
              <w:pStyle w:val="TableParagraph"/>
              <w:ind w:left="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8C0ED4" wp14:editId="3021D53A">
                      <wp:extent cx="262255" cy="268605"/>
                      <wp:effectExtent l="9525" t="0" r="0" b="7620"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8605"/>
                                <a:chOff x="0" y="0"/>
                                <a:chExt cx="262255" cy="26860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249910" y="12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6959"/>
                                      </a:moveTo>
                                      <a:lnTo>
                                        <a:pt x="0" y="256959"/>
                                      </a:lnTo>
                                      <a:lnTo>
                                        <a:pt x="0" y="268516"/>
                                      </a:lnTo>
                                      <a:lnTo>
                                        <a:pt x="6096" y="268516"/>
                                      </a:lnTo>
                                      <a:lnTo>
                                        <a:pt x="6096" y="256959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944"/>
                                      </a:lnTo>
                                      <a:lnTo>
                                        <a:pt x="6096" y="994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3047" y="9956"/>
                                  <a:ext cx="256540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015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014"/>
                                      </a:lnTo>
                                      <a:lnTo>
                                        <a:pt x="256540" y="247014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3047" y="9956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92745" id="Group 146" o:spid="_x0000_s1026" style="width:20.65pt;height:21.15pt;mso-position-horizontal-relative:char;mso-position-vertical-relative:line" coordsize="26225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">
                      <v:shape id="Graphic 147" o:spid="_x0000_s1027" style="position:absolute;left:249910;top:12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" path="m6096,256959r-6096,l,268516r6096,l6096,256959xem6096,l,,,9944r6096,l6096,xe" fillcolor="black" stroked="f">
                        <v:path arrowok="t"/>
                      </v:shape>
                      <v:shape id="Graphic 148" o:spid="_x0000_s1028" style="position:absolute;left:3047;top:9956;width:256540;height:247015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" path="m256540,l,,,247014r256540,l256540,xe" fillcolor="#a3a3a3" stroked="f">
                        <v:path arrowok="t"/>
                      </v:shape>
                      <v:shape id="Graphic 149" o:spid="_x0000_s1029" style="position:absolute;left:3047;top:9956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68D5" w14:paraId="493A8191" w14:textId="77777777">
        <w:trPr>
          <w:trHeight w:val="307"/>
        </w:trPr>
        <w:tc>
          <w:tcPr>
            <w:tcW w:w="442" w:type="dxa"/>
          </w:tcPr>
          <w:p w14:paraId="57E77800" w14:textId="77777777" w:rsidR="00AD68D5" w:rsidRDefault="001A6389">
            <w:pPr>
              <w:pStyle w:val="TableParagraph"/>
              <w:spacing w:line="24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65F37E20" w14:textId="77777777" w:rsidR="00AD68D5" w:rsidRDefault="001A6389">
            <w:pPr>
              <w:pStyle w:val="TableParagraph"/>
              <w:spacing w:line="248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</w:tbl>
    <w:p w14:paraId="64897FC0" w14:textId="77777777" w:rsidR="00AD68D5" w:rsidRDefault="00AD68D5">
      <w:pPr>
        <w:spacing w:line="248" w:lineRule="exact"/>
        <w:rPr>
          <w:sz w:val="28"/>
        </w:rPr>
        <w:sectPr w:rsidR="00AD68D5">
          <w:type w:val="continuous"/>
          <w:pgSz w:w="11910" w:h="16840"/>
          <w:pgMar w:top="1080" w:right="900" w:bottom="1565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14"/>
        <w:gridCol w:w="9009"/>
      </w:tblGrid>
      <w:tr w:rsidR="00AD68D5" w14:paraId="4794A46E" w14:textId="77777777">
        <w:trPr>
          <w:trHeight w:val="810"/>
        </w:trPr>
        <w:tc>
          <w:tcPr>
            <w:tcW w:w="442" w:type="dxa"/>
            <w:vMerge w:val="restart"/>
            <w:tcBorders>
              <w:top w:val="nil"/>
            </w:tcBorders>
          </w:tcPr>
          <w:p w14:paraId="09F6CE0F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4" w:type="dxa"/>
            <w:tcBorders>
              <w:bottom w:val="dashSmallGap" w:sz="4" w:space="0" w:color="000000"/>
              <w:right w:val="nil"/>
            </w:tcBorders>
            <w:shd w:val="clear" w:color="auto" w:fill="A3A3A3"/>
          </w:tcPr>
          <w:p w14:paraId="5C4BB8BD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FDCF70" wp14:editId="500BCC76">
                      <wp:extent cx="262255" cy="497205"/>
                      <wp:effectExtent l="9525" t="0" r="0" b="7620"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5E6C4" id="Group 150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">
                      <v:shape id="Graphic 151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5FFB19B4" w14:textId="77777777" w:rsidR="00AD68D5" w:rsidRDefault="001A6389">
            <w:pPr>
              <w:pStyle w:val="TableParagraph"/>
              <w:tabs>
                <w:tab w:val="left" w:pos="1011"/>
                <w:tab w:val="left" w:pos="3239"/>
                <w:tab w:val="left" w:pos="3878"/>
                <w:tab w:val="left" w:pos="4776"/>
                <w:tab w:val="left" w:pos="5127"/>
                <w:tab w:val="left" w:pos="7038"/>
              </w:tabs>
              <w:spacing w:line="315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Задан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дополнительный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код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однобайтовом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представлении:</w:t>
            </w:r>
          </w:p>
          <w:p w14:paraId="3F15EF93" w14:textId="77777777" w:rsidR="00AD68D5" w:rsidRDefault="001A6389">
            <w:pPr>
              <w:pStyle w:val="TableParagraph"/>
              <w:spacing w:before="57"/>
              <w:ind w:left="114"/>
              <w:rPr>
                <w:sz w:val="28"/>
              </w:rPr>
            </w:pPr>
            <w:r>
              <w:rPr>
                <w:b/>
                <w:sz w:val="28"/>
              </w:rPr>
              <w:t>1,1011100</w:t>
            </w:r>
            <w:r>
              <w:rPr>
                <w:sz w:val="28"/>
              </w:rPr>
              <w:t>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AD68D5" w14:paraId="28191607" w14:textId="77777777">
        <w:trPr>
          <w:trHeight w:val="325"/>
        </w:trPr>
        <w:tc>
          <w:tcPr>
            <w:tcW w:w="442" w:type="dxa"/>
            <w:vMerge/>
            <w:tcBorders>
              <w:top w:val="nil"/>
            </w:tcBorders>
          </w:tcPr>
          <w:p w14:paraId="2C74FB7C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EE090A0" w14:textId="77777777" w:rsidR="00AD68D5" w:rsidRDefault="001A6389">
            <w:pPr>
              <w:pStyle w:val="TableParagraph"/>
              <w:spacing w:line="27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1292DFDF" w14:textId="77777777">
        <w:trPr>
          <w:trHeight w:val="403"/>
        </w:trPr>
        <w:tc>
          <w:tcPr>
            <w:tcW w:w="442" w:type="dxa"/>
            <w:vMerge/>
            <w:tcBorders>
              <w:top w:val="nil"/>
            </w:tcBorders>
          </w:tcPr>
          <w:p w14:paraId="656EE47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6A3F3524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AF9D5C" wp14:editId="3F34D21A">
                      <wp:extent cx="262255" cy="253365"/>
                      <wp:effectExtent l="9525" t="0" r="0" b="3810"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53365"/>
                                <a:chOff x="0" y="0"/>
                                <a:chExt cx="262255" cy="25336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3047" y="3047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5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5B8AE" id="Group 152" o:spid="_x0000_s1026" style="width:20.65pt;height:19.95pt;mso-position-horizontal-relative:char;mso-position-vertical-relative:line" coordsize="26225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">
                      <v:shape id="Graphic 153" o:spid="_x0000_s1027" style="position:absolute;left:3047;top:3047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" path="m,l255904,247015em255904,l,24701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vMerge w:val="restart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15E6A1B6" w14:textId="77777777" w:rsidR="00AD68D5" w:rsidRDefault="001A6389">
            <w:pPr>
              <w:pStyle w:val="TableParagraph"/>
              <w:spacing w:line="319" w:lineRule="exact"/>
              <w:ind w:left="-2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1,1011100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=-1</w:t>
            </w:r>
            <w:r>
              <w:rPr>
                <w:b/>
                <w:spacing w:val="-8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*</w:t>
            </w:r>
            <w:r>
              <w:rPr>
                <w:b/>
                <w:spacing w:val="-8"/>
                <w:position w:val="2"/>
                <w:sz w:val="28"/>
              </w:rPr>
              <w:t xml:space="preserve"> </w:t>
            </w:r>
            <w:r>
              <w:rPr>
                <w:b/>
                <w:spacing w:val="-2"/>
                <w:position w:val="2"/>
                <w:sz w:val="28"/>
              </w:rPr>
              <w:t>1011100</w:t>
            </w:r>
          </w:p>
          <w:p w14:paraId="4BD691B7" w14:textId="77777777" w:rsidR="00AD68D5" w:rsidRDefault="001A6389">
            <w:pPr>
              <w:pStyle w:val="TableParagraph"/>
              <w:spacing w:line="322" w:lineRule="exact"/>
              <w:ind w:left="-2"/>
              <w:rPr>
                <w:b/>
                <w:sz w:val="28"/>
              </w:rPr>
            </w:pPr>
            <w:r>
              <w:rPr>
                <w:b/>
                <w:sz w:val="28"/>
              </w:rPr>
              <w:t>Доп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код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1011100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=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1011011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(обратный)</w:t>
            </w:r>
          </w:p>
          <w:p w14:paraId="01A10814" w14:textId="77777777" w:rsidR="00AD68D5" w:rsidRDefault="001A6389">
            <w:pPr>
              <w:pStyle w:val="TableParagraph"/>
              <w:spacing w:line="321" w:lineRule="exact"/>
              <w:ind w:left="-2"/>
              <w:rPr>
                <w:b/>
                <w:sz w:val="28"/>
              </w:rPr>
            </w:pPr>
            <w:r>
              <w:rPr>
                <w:b/>
                <w:sz w:val="28"/>
              </w:rPr>
              <w:t>Обратный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код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1011011=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0100100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(прямой)</w:t>
            </w:r>
          </w:p>
          <w:p w14:paraId="19BF9EA4" w14:textId="77777777" w:rsidR="00AD68D5" w:rsidRDefault="001A6389">
            <w:pPr>
              <w:pStyle w:val="TableParagraph"/>
              <w:spacing w:line="321" w:lineRule="exact"/>
              <w:ind w:left="-2"/>
              <w:rPr>
                <w:b/>
                <w:sz w:val="28"/>
              </w:rPr>
            </w:pPr>
            <w:r>
              <w:rPr>
                <w:b/>
                <w:spacing w:val="-2"/>
                <w:position w:val="2"/>
                <w:sz w:val="28"/>
              </w:rPr>
              <w:t>100100</w:t>
            </w:r>
            <w:r>
              <w:rPr>
                <w:b/>
                <w:spacing w:val="-2"/>
                <w:sz w:val="18"/>
              </w:rPr>
              <w:t>2</w:t>
            </w:r>
            <w:r>
              <w:rPr>
                <w:b/>
                <w:spacing w:val="-2"/>
                <w:position w:val="2"/>
                <w:sz w:val="28"/>
              </w:rPr>
              <w:t>=4+32=36</w:t>
            </w:r>
          </w:p>
          <w:p w14:paraId="6735B5F8" w14:textId="77777777" w:rsidR="00AD68D5" w:rsidRDefault="001A6389">
            <w:pPr>
              <w:pStyle w:val="TableParagraph"/>
              <w:spacing w:line="309" w:lineRule="exact"/>
              <w:ind w:left="-2"/>
              <w:rPr>
                <w:b/>
                <w:sz w:val="18"/>
              </w:rPr>
            </w:pPr>
            <w:r>
              <w:rPr>
                <w:b/>
                <w:spacing w:val="-2"/>
                <w:position w:val="2"/>
                <w:sz w:val="28"/>
              </w:rPr>
              <w:t>-1*36=-</w:t>
            </w:r>
            <w:r>
              <w:rPr>
                <w:b/>
                <w:spacing w:val="-4"/>
                <w:position w:val="2"/>
                <w:sz w:val="28"/>
              </w:rPr>
              <w:t>36</w:t>
            </w:r>
            <w:r>
              <w:rPr>
                <w:b/>
                <w:spacing w:val="-4"/>
                <w:sz w:val="18"/>
              </w:rPr>
              <w:t>10</w:t>
            </w:r>
          </w:p>
        </w:tc>
      </w:tr>
      <w:tr w:rsidR="00AD68D5" w14:paraId="6547D813" w14:textId="77777777">
        <w:trPr>
          <w:trHeight w:val="1173"/>
        </w:trPr>
        <w:tc>
          <w:tcPr>
            <w:tcW w:w="442" w:type="dxa"/>
            <w:vMerge/>
            <w:tcBorders>
              <w:top w:val="nil"/>
            </w:tcBorders>
          </w:tcPr>
          <w:p w14:paraId="27A3380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bottom w:val="dashSmallGap" w:sz="4" w:space="0" w:color="000000"/>
            </w:tcBorders>
          </w:tcPr>
          <w:p w14:paraId="3BA9C32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009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 w14:paraId="7AB0A21B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D9435D6" w14:textId="77777777">
        <w:trPr>
          <w:trHeight w:val="340"/>
        </w:trPr>
        <w:tc>
          <w:tcPr>
            <w:tcW w:w="442" w:type="dxa"/>
            <w:vMerge/>
            <w:tcBorders>
              <w:top w:val="nil"/>
            </w:tcBorders>
          </w:tcPr>
          <w:p w14:paraId="10392AE5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C2F4C6F" w14:textId="58A907C3" w:rsidR="00AD68D5" w:rsidRDefault="001A6389">
            <w:pPr>
              <w:pStyle w:val="TableParagraph"/>
              <w:spacing w:line="28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  <w:r w:rsidR="00A20E09"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-</w:t>
            </w:r>
            <w:r>
              <w:rPr>
                <w:b/>
                <w:i/>
                <w:spacing w:val="-5"/>
                <w:sz w:val="28"/>
              </w:rPr>
              <w:t>36</w:t>
            </w:r>
          </w:p>
        </w:tc>
      </w:tr>
      <w:tr w:rsidR="00AD68D5" w14:paraId="27E2FEC2" w14:textId="77777777">
        <w:trPr>
          <w:trHeight w:val="417"/>
        </w:trPr>
        <w:tc>
          <w:tcPr>
            <w:tcW w:w="442" w:type="dxa"/>
            <w:vMerge/>
            <w:tcBorders>
              <w:top w:val="nil"/>
            </w:tcBorders>
          </w:tcPr>
          <w:p w14:paraId="79E221C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337346C" w14:textId="77777777" w:rsidR="00AD68D5" w:rsidRDefault="001A6389">
            <w:pPr>
              <w:pStyle w:val="TableParagraph"/>
              <w:ind w:left="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6CF6B3" wp14:editId="37412744">
                      <wp:extent cx="262255" cy="265430"/>
                      <wp:effectExtent l="9525" t="0" r="0" b="1270"/>
                      <wp:docPr id="154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265430"/>
                                <a:chOff x="0" y="0"/>
                                <a:chExt cx="262255" cy="26543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249910" y="0"/>
                                  <a:ext cx="635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5430">
                                      <a:moveTo>
                                        <a:pt x="6096" y="258064"/>
                                      </a:moveTo>
                                      <a:lnTo>
                                        <a:pt x="0" y="258064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6096" y="265176"/>
                                      </a:lnTo>
                                      <a:lnTo>
                                        <a:pt x="6096" y="258064"/>
                                      </a:lnTo>
                                      <a:close/>
                                    </a:path>
                                    <a:path w="6350" h="26543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6096" y="1041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3047" y="10413"/>
                                  <a:ext cx="25654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650">
                                      <a:moveTo>
                                        <a:pt x="256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650"/>
                                      </a:lnTo>
                                      <a:lnTo>
                                        <a:pt x="256540" y="247650"/>
                                      </a:lnTo>
                                      <a:lnTo>
                                        <a:pt x="256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3047" y="10413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4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18106" id="Group 154" o:spid="_x0000_s1026" style="width:20.65pt;height:20.9pt;mso-position-horizontal-relative:char;mso-position-vertical-relative:line" coordsize="26225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">
                      <v:shape id="Graphic 155" o:spid="_x0000_s1027" style="position:absolute;left:249910;width:6350;height:265430;visibility:visible;mso-wrap-style:square;v-text-anchor:top" coordsize="635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" path="m6096,258064r-6096,l,265176r6096,l6096,258064xem6096,l,,,10414r6096,l6096,xe" fillcolor="black" stroked="f">
                        <v:path arrowok="t"/>
                      </v:shape>
                      <v:shape id="Graphic 156" o:spid="_x0000_s1028" style="position:absolute;left:3047;top:10413;width:256540;height:247650;visibility:visible;mso-wrap-style:square;v-text-anchor:top" coordsize="25654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" path="m256540,l,,,247650r256540,l256540,xe" fillcolor="#a3a3a3" stroked="f">
                        <v:path arrowok="t"/>
                      </v:shape>
                      <v:shape id="Graphic 157" o:spid="_x0000_s1029" style="position:absolute;left:3047;top:10413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" path="m,l255904,247014em255904,l,247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A542521" w14:textId="77777777" w:rsidR="00AD68D5" w:rsidRDefault="00AD68D5">
      <w:pPr>
        <w:rPr>
          <w:sz w:val="20"/>
        </w:rPr>
        <w:sectPr w:rsidR="00AD68D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8"/>
      </w:tblGrid>
      <w:tr w:rsidR="00AD68D5" w14:paraId="2A1C0EB7" w14:textId="77777777">
        <w:trPr>
          <w:trHeight w:val="388"/>
        </w:trPr>
        <w:tc>
          <w:tcPr>
            <w:tcW w:w="9858" w:type="dxa"/>
            <w:shd w:val="clear" w:color="auto" w:fill="E0EDD9"/>
          </w:tcPr>
          <w:p w14:paraId="192135DD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1.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AD68D5" w14:paraId="68BEA6F8" w14:textId="77777777">
        <w:trPr>
          <w:trHeight w:val="4642"/>
        </w:trPr>
        <w:tc>
          <w:tcPr>
            <w:tcW w:w="9858" w:type="dxa"/>
          </w:tcPr>
          <w:p w14:paraId="116D5B80" w14:textId="77777777" w:rsidR="00AD68D5" w:rsidRDefault="001A6389">
            <w:pPr>
              <w:pStyle w:val="TableParagraph"/>
              <w:spacing w:line="285" w:lineRule="auto"/>
              <w:ind w:right="112" w:firstLine="710"/>
              <w:jc w:val="both"/>
              <w:rPr>
                <w:sz w:val="28"/>
              </w:rPr>
            </w:pPr>
            <w:r>
              <w:rPr>
                <w:sz w:val="28"/>
              </w:rPr>
              <w:t>Сложение и вычитание чисел без знака осуществляется по стандартным алгоритмам для позиционных систем счисления.</w:t>
            </w:r>
          </w:p>
          <w:p w14:paraId="2B5BE8E3" w14:textId="77777777" w:rsidR="00AD68D5" w:rsidRDefault="001A6389">
            <w:pPr>
              <w:pStyle w:val="TableParagraph"/>
              <w:spacing w:line="288" w:lineRule="auto"/>
              <w:ind w:right="91" w:firstLine="710"/>
              <w:jc w:val="both"/>
              <w:rPr>
                <w:sz w:val="28"/>
              </w:rPr>
            </w:pPr>
            <w:r>
              <w:rPr>
                <w:sz w:val="28"/>
              </w:rPr>
              <w:t>При сложении в обратном коде складываются все разряды (включая знаковый)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обычному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алгоритму.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сложения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>-разрядных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чиселв общем виде имеет длину 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 xml:space="preserve">+1 (старший разряд единица, если при сложении старших разрядов операндов был перенос, иначе – ноль). Значение левого 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 xml:space="preserve">+1- го разряда прибавляется к младшему разряду результата. В итоге получим 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 xml:space="preserve">- разрядный битовый набор – сумму чисел в обратном коде. Разность чисел в обратном коде </w:t>
            </w:r>
            <w:r>
              <w:rPr>
                <w:i/>
                <w:sz w:val="28"/>
              </w:rPr>
              <w:t xml:space="preserve">x </w:t>
            </w:r>
            <w:r>
              <w:rPr>
                <w:sz w:val="28"/>
              </w:rPr>
              <w:t xml:space="preserve">– </w:t>
            </w:r>
            <w:r>
              <w:rPr>
                <w:i/>
                <w:sz w:val="28"/>
              </w:rPr>
              <w:t xml:space="preserve">y </w:t>
            </w:r>
            <w:r>
              <w:rPr>
                <w:sz w:val="28"/>
              </w:rPr>
              <w:t xml:space="preserve">можно свести к операции сложения </w:t>
            </w:r>
            <w:r>
              <w:rPr>
                <w:i/>
                <w:sz w:val="28"/>
              </w:rPr>
              <w:t xml:space="preserve">x+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–y</w:t>
            </w:r>
            <w:r>
              <w:rPr>
                <w:sz w:val="28"/>
              </w:rPr>
              <w:t>).</w:t>
            </w:r>
          </w:p>
          <w:p w14:paraId="00020677" w14:textId="77777777" w:rsidR="00AD68D5" w:rsidRDefault="001A6389">
            <w:pPr>
              <w:pStyle w:val="TableParagraph"/>
              <w:spacing w:line="283" w:lineRule="auto"/>
              <w:ind w:right="91" w:firstLine="710"/>
              <w:jc w:val="both"/>
              <w:rPr>
                <w:sz w:val="28"/>
              </w:rPr>
            </w:pPr>
            <w:r>
              <w:rPr>
                <w:sz w:val="28"/>
              </w:rPr>
              <w:t>В дополнительном коде для сложения сначала по обычному алгоритму складываются все разряды (включая знаковый), азатем единицу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переноса в </w:t>
            </w:r>
            <w:r>
              <w:rPr>
                <w:i/>
                <w:sz w:val="28"/>
              </w:rPr>
              <w:t>k</w:t>
            </w:r>
            <w:r>
              <w:rPr>
                <w:sz w:val="28"/>
              </w:rPr>
              <w:t>+1- й разряд необходимо отбросить.</w:t>
            </w:r>
          </w:p>
        </w:tc>
      </w:tr>
    </w:tbl>
    <w:p w14:paraId="75186A95" w14:textId="77777777" w:rsidR="00AD68D5" w:rsidRDefault="00AD68D5">
      <w:pPr>
        <w:pStyle w:val="a3"/>
        <w:rPr>
          <w:sz w:val="20"/>
        </w:rPr>
      </w:pPr>
    </w:p>
    <w:p w14:paraId="44BDD2CF" w14:textId="77777777" w:rsidR="00AD68D5" w:rsidRDefault="00AD68D5">
      <w:pPr>
        <w:pStyle w:val="a3"/>
        <w:spacing w:before="98" w:after="1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9423"/>
      </w:tblGrid>
      <w:tr w:rsidR="00AD68D5" w14:paraId="499C25C0" w14:textId="77777777">
        <w:trPr>
          <w:trHeight w:val="383"/>
        </w:trPr>
        <w:tc>
          <w:tcPr>
            <w:tcW w:w="9863" w:type="dxa"/>
            <w:gridSpan w:val="2"/>
            <w:shd w:val="clear" w:color="auto" w:fill="FFF0CC"/>
          </w:tcPr>
          <w:p w14:paraId="414D32A1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AD68D5" w14:paraId="5624F2C0" w14:textId="77777777">
        <w:trPr>
          <w:trHeight w:val="388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066119BC" w14:textId="77777777" w:rsidR="00AD68D5" w:rsidRDefault="001A6389"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1DDBBF4A" w14:textId="77777777">
        <w:trPr>
          <w:trHeight w:val="422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2818517" w14:textId="77777777" w:rsidR="00AD68D5" w:rsidRDefault="001A6389">
            <w:pPr>
              <w:pStyle w:val="TableParagraph"/>
              <w:spacing w:line="315" w:lineRule="exact"/>
              <w:ind w:left="54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19488" behindDoc="1" locked="0" layoutInCell="1" allowOverlap="1" wp14:anchorId="598C274E" wp14:editId="70CCBFBD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-177</wp:posOffset>
                      </wp:positionV>
                      <wp:extent cx="277495" cy="268605"/>
                      <wp:effectExtent l="0" t="0" r="0" b="0"/>
                      <wp:wrapNone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68605"/>
                                <a:chOff x="0" y="0"/>
                                <a:chExt cx="277495" cy="26860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265099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5447"/>
                                      </a:moveTo>
                                      <a:lnTo>
                                        <a:pt x="0" y="255447"/>
                                      </a:lnTo>
                                      <a:lnTo>
                                        <a:pt x="0" y="268528"/>
                                      </a:lnTo>
                                      <a:lnTo>
                                        <a:pt x="6096" y="268528"/>
                                      </a:lnTo>
                                      <a:lnTo>
                                        <a:pt x="6096" y="255447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607"/>
                                      </a:lnTo>
                                      <a:lnTo>
                                        <a:pt x="6096" y="1160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6223" y="11607"/>
                                  <a:ext cx="26860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243840">
                                      <a:moveTo>
                                        <a:pt x="2686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39"/>
                                      </a:lnTo>
                                      <a:lnTo>
                                        <a:pt x="268605" y="243839"/>
                                      </a:lnTo>
                                      <a:lnTo>
                                        <a:pt x="268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3047" y="11607"/>
                                  <a:ext cx="27114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43840">
                                      <a:moveTo>
                                        <a:pt x="0" y="0"/>
                                      </a:moveTo>
                                      <a:lnTo>
                                        <a:pt x="271145" y="243839"/>
                                      </a:lnTo>
                                    </a:path>
                                    <a:path w="271145" h="243840">
                                      <a:moveTo>
                                        <a:pt x="271145" y="0"/>
                                      </a:moveTo>
                                      <a:lnTo>
                                        <a:pt x="0" y="24383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BE5681" id="Group 158" o:spid="_x0000_s1026" style="position:absolute;margin-left:.75pt;margin-top:0;width:21.85pt;height:21.15pt;z-index:-16596992;mso-wrap-distance-left:0;mso-wrap-distance-right:0" coordsize="27749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">
                      <v:shape id="Graphic 159" o:spid="_x0000_s1027" style="position:absolute;left:265099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" path="m6096,255447r-6096,l,268528r6096,l6096,255447xem6096,l,,,11607r6096,l6096,xe" fillcolor="black" stroked="f">
                        <v:path arrowok="t"/>
                      </v:shape>
                      <v:shape id="Graphic 160" o:spid="_x0000_s1028" style="position:absolute;left:6223;top:11607;width:268605;height:243840;visibility:visible;mso-wrap-style:square;v-text-anchor:top" coordsize="26860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" path="m268605,l,,,243839r268605,l268605,xe" fillcolor="#a3a3a3" stroked="f">
                        <v:path arrowok="t"/>
                      </v:shape>
                      <v:shape id="Graphic 161" o:spid="_x0000_s1029" style="position:absolute;left:3047;top:11607;width:271145;height:243840;visibility:visible;mso-wrap-style:square;v-text-anchor:top" coordsize="27114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" path="m,l271145,243839em271145,l,243839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Сложить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числа: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 7,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16.</w:t>
            </w:r>
          </w:p>
        </w:tc>
      </w:tr>
      <w:tr w:rsidR="00AD68D5" w14:paraId="2BC51763" w14:textId="77777777">
        <w:trPr>
          <w:trHeight w:val="340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2463DFF" w14:textId="77777777" w:rsidR="00AD68D5" w:rsidRDefault="001A6389">
            <w:pPr>
              <w:pStyle w:val="TableParagraph"/>
              <w:spacing w:line="28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AD68D5" w14:paraId="29D6A9D6" w14:textId="77777777">
        <w:trPr>
          <w:trHeight w:val="4964"/>
        </w:trPr>
        <w:tc>
          <w:tcPr>
            <w:tcW w:w="440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431EE9D6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E49EC8" wp14:editId="52AC58DD">
                      <wp:extent cx="277495" cy="3140710"/>
                      <wp:effectExtent l="9525" t="0" r="0" b="12064"/>
                      <wp:docPr id="162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3140710"/>
                                <a:chOff x="0" y="0"/>
                                <a:chExt cx="277495" cy="314071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3047" y="3047"/>
                                  <a:ext cx="271145" cy="3134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3134360">
                                      <a:moveTo>
                                        <a:pt x="0" y="0"/>
                                      </a:moveTo>
                                      <a:lnTo>
                                        <a:pt x="271145" y="3134360"/>
                                      </a:lnTo>
                                    </a:path>
                                    <a:path w="271145" h="3134360">
                                      <a:moveTo>
                                        <a:pt x="271145" y="0"/>
                                      </a:moveTo>
                                      <a:lnTo>
                                        <a:pt x="0" y="313436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1F030" id="Group 162" o:spid="_x0000_s1026" style="width:21.85pt;height:247.3pt;mso-position-horizontal-relative:char;mso-position-vertical-relative:line" coordsize="2774,3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">
                      <v:shape id="Graphic 163" o:spid="_x0000_s1027" style="position:absolute;left:30;top:30;width:2711;height:31344;visibility:visible;mso-wrap-style:square;v-text-anchor:top" coordsize="271145,313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" path="m,l271145,3134360em271145,l,313436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13FD8B6A" w14:textId="77777777" w:rsidR="00AD68D5" w:rsidRDefault="001A6389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Переведем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</w:t>
            </w:r>
          </w:p>
          <w:p w14:paraId="00DA1EBA" w14:textId="77777777" w:rsidR="00AD68D5" w:rsidRDefault="001A6389">
            <w:pPr>
              <w:pStyle w:val="TableParagraph"/>
              <w:spacing w:before="182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+111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+0111;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+10000.</w:t>
            </w:r>
          </w:p>
          <w:p w14:paraId="4AD98868" w14:textId="77777777" w:rsidR="00AD68D5" w:rsidRDefault="001A6389">
            <w:pPr>
              <w:pStyle w:val="TableParagraph"/>
              <w:tabs>
                <w:tab w:val="left" w:pos="1514"/>
              </w:tabs>
              <w:spacing w:before="278" w:line="290" w:lineRule="auto"/>
              <w:ind w:left="107" w:right="488"/>
              <w:rPr>
                <w:sz w:val="28"/>
              </w:rPr>
            </w:pPr>
            <w:r>
              <w:rPr>
                <w:spacing w:val="-2"/>
                <w:sz w:val="28"/>
              </w:rPr>
              <w:t>Исходные</w:t>
            </w:r>
            <w:r>
              <w:rPr>
                <w:sz w:val="28"/>
              </w:rPr>
              <w:tab/>
              <w:t>числа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имеют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различную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разрядность,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провести выравнивание разрядной сетки:</w:t>
            </w:r>
          </w:p>
          <w:p w14:paraId="1652D886" w14:textId="77777777" w:rsidR="00AD68D5" w:rsidRDefault="001A6389">
            <w:pPr>
              <w:pStyle w:val="TableParagraph"/>
              <w:spacing w:before="114"/>
              <w:ind w:left="947"/>
              <w:rPr>
                <w:sz w:val="28"/>
              </w:rPr>
            </w:pPr>
            <w:r>
              <w:rPr>
                <w:sz w:val="28"/>
              </w:rPr>
              <w:t>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 0|00111;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[В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[В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[В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0|10000.</w:t>
            </w:r>
          </w:p>
          <w:p w14:paraId="03494A5A" w14:textId="77777777" w:rsidR="00AD68D5" w:rsidRDefault="001A6389">
            <w:pPr>
              <w:pStyle w:val="TableParagraph"/>
              <w:spacing w:before="283" w:line="283" w:lineRule="auto"/>
              <w:ind w:left="107"/>
              <w:rPr>
                <w:sz w:val="28"/>
              </w:rPr>
            </w:pPr>
            <w:r>
              <w:rPr>
                <w:sz w:val="28"/>
              </w:rPr>
              <w:t>Сложение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дополнительном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коде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дает один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 тот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 xml:space="preserve">же </w:t>
            </w:r>
            <w:r>
              <w:rPr>
                <w:spacing w:val="-2"/>
                <w:sz w:val="28"/>
              </w:rPr>
              <w:t>результат:</w:t>
            </w:r>
          </w:p>
          <w:p w14:paraId="2DB5FE9E" w14:textId="77777777" w:rsidR="00AD68D5" w:rsidRDefault="001A6389">
            <w:pPr>
              <w:pStyle w:val="TableParagraph"/>
              <w:tabs>
                <w:tab w:val="left" w:pos="817"/>
                <w:tab w:val="left" w:pos="1230"/>
              </w:tabs>
              <w:spacing w:before="27" w:line="184" w:lineRule="auto"/>
              <w:ind w:left="443"/>
              <w:jc w:val="center"/>
              <w:rPr>
                <w:sz w:val="28"/>
              </w:rPr>
            </w:pPr>
            <w:r>
              <w:rPr>
                <w:spacing w:val="-10"/>
                <w:position w:val="-17"/>
                <w:sz w:val="28"/>
              </w:rPr>
              <w:t>+</w:t>
            </w:r>
            <w:r>
              <w:rPr>
                <w:position w:val="-17"/>
                <w:sz w:val="28"/>
              </w:rPr>
              <w:tab/>
            </w:r>
            <w:r>
              <w:rPr>
                <w:spacing w:val="-5"/>
                <w:sz w:val="28"/>
              </w:rPr>
              <w:t>0|</w:t>
            </w:r>
            <w:r>
              <w:rPr>
                <w:sz w:val="28"/>
              </w:rPr>
              <w:tab/>
            </w:r>
            <w:r>
              <w:rPr>
                <w:color w:val="1F1F20"/>
                <w:spacing w:val="-2"/>
                <w:sz w:val="28"/>
              </w:rPr>
              <w:t>00111</w:t>
            </w:r>
          </w:p>
          <w:p w14:paraId="39F5B56A" w14:textId="77777777" w:rsidR="00AD68D5" w:rsidRDefault="001A6389">
            <w:pPr>
              <w:pStyle w:val="TableParagraph"/>
              <w:tabs>
                <w:tab w:val="left" w:pos="4976"/>
              </w:tabs>
              <w:spacing w:line="269" w:lineRule="exact"/>
              <w:ind w:left="4563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0512" behindDoc="1" locked="0" layoutInCell="1" allowOverlap="1" wp14:anchorId="38D9FA04" wp14:editId="1D593C3A">
                      <wp:simplePos x="0" y="0"/>
                      <wp:positionH relativeFrom="column">
                        <wp:posOffset>2827536</wp:posOffset>
                      </wp:positionH>
                      <wp:positionV relativeFrom="paragraph">
                        <wp:posOffset>238991</wp:posOffset>
                      </wp:positionV>
                      <wp:extent cx="845185" cy="6350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5185" cy="6350"/>
                                <a:chOff x="0" y="0"/>
                                <a:chExt cx="845185" cy="635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12"/>
                                  <a:ext cx="8451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5185" h="6350">
                                      <a:moveTo>
                                        <a:pt x="271259" y="0"/>
                                      </a:moveTo>
                                      <a:lnTo>
                                        <a:pt x="2651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65176" y="6083"/>
                                      </a:lnTo>
                                      <a:lnTo>
                                        <a:pt x="271259" y="6083"/>
                                      </a:lnTo>
                                      <a:lnTo>
                                        <a:pt x="271259" y="0"/>
                                      </a:lnTo>
                                      <a:close/>
                                    </a:path>
                                    <a:path w="845185" h="6350">
                                      <a:moveTo>
                                        <a:pt x="844600" y="0"/>
                                      </a:moveTo>
                                      <a:lnTo>
                                        <a:pt x="271272" y="0"/>
                                      </a:lnTo>
                                      <a:lnTo>
                                        <a:pt x="271272" y="6083"/>
                                      </a:lnTo>
                                      <a:lnTo>
                                        <a:pt x="844600" y="6083"/>
                                      </a:lnTo>
                                      <a:lnTo>
                                        <a:pt x="844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672E4" id="Group 164" o:spid="_x0000_s1026" style="position:absolute;margin-left:222.65pt;margin-top:18.8pt;width:66.55pt;height:.5pt;z-index:-16595968;mso-wrap-distance-left:0;mso-wrap-distance-right:0" coordsize="84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">
                      <v:shape id="Graphic 165" o:spid="_x0000_s1027" style="position:absolute;width:8451;height:63;visibility:visible;mso-wrap-style:square;v-text-anchor:top" coordsize="8451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" path="m271259,r-6083,l,,,6083r265176,l271259,6083r,-6083xem844600,l271272,r,6083l84460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8"/>
              </w:rPr>
              <w:t>0|</w:t>
            </w:r>
            <w:r>
              <w:rPr>
                <w:sz w:val="28"/>
              </w:rPr>
              <w:tab/>
            </w:r>
            <w:r>
              <w:rPr>
                <w:color w:val="1F1F20"/>
                <w:spacing w:val="-2"/>
                <w:sz w:val="28"/>
              </w:rPr>
              <w:t>10000</w:t>
            </w:r>
          </w:p>
          <w:p w14:paraId="223D6EF6" w14:textId="77777777" w:rsidR="00AD68D5" w:rsidRDefault="001A6389">
            <w:pPr>
              <w:pStyle w:val="TableParagraph"/>
              <w:tabs>
                <w:tab w:val="left" w:pos="4563"/>
                <w:tab w:val="left" w:pos="4976"/>
              </w:tabs>
              <w:spacing w:before="58" w:line="283" w:lineRule="auto"/>
              <w:ind w:left="3751" w:right="3743" w:firstLine="91"/>
              <w:rPr>
                <w:sz w:val="28"/>
              </w:rPr>
            </w:pPr>
            <w:r>
              <w:rPr>
                <w:color w:val="1F1F20"/>
                <w:sz w:val="28"/>
              </w:rPr>
              <w:t>С</w:t>
            </w:r>
            <w:r>
              <w:rPr>
                <w:color w:val="1F1F20"/>
                <w:sz w:val="28"/>
                <w:vertAlign w:val="subscript"/>
              </w:rPr>
              <w:t>2</w:t>
            </w:r>
            <w:r>
              <w:rPr>
                <w:color w:val="1F1F20"/>
                <w:sz w:val="28"/>
              </w:rPr>
              <w:t xml:space="preserve"> =</w:t>
            </w:r>
            <w:r>
              <w:rPr>
                <w:color w:val="1F1F20"/>
                <w:sz w:val="28"/>
              </w:rPr>
              <w:tab/>
            </w:r>
            <w:r>
              <w:rPr>
                <w:spacing w:val="-6"/>
                <w:sz w:val="28"/>
              </w:rPr>
              <w:t>0|</w:t>
            </w:r>
            <w:r>
              <w:rPr>
                <w:sz w:val="28"/>
              </w:rPr>
              <w:tab/>
            </w:r>
            <w:r>
              <w:rPr>
                <w:color w:val="1F1F20"/>
                <w:spacing w:val="-4"/>
                <w:sz w:val="28"/>
              </w:rPr>
              <w:t xml:space="preserve">10111 </w:t>
            </w:r>
            <w:r>
              <w:rPr>
                <w:color w:val="1F1F20"/>
                <w:sz w:val="28"/>
              </w:rPr>
              <w:t>С</w:t>
            </w:r>
            <w:r>
              <w:rPr>
                <w:color w:val="1F1F20"/>
                <w:sz w:val="28"/>
                <w:vertAlign w:val="subscript"/>
              </w:rPr>
              <w:t>10</w:t>
            </w:r>
            <w:r>
              <w:rPr>
                <w:color w:val="1F1F20"/>
                <w:sz w:val="28"/>
              </w:rPr>
              <w:t xml:space="preserve"> =</w:t>
            </w:r>
            <w:r>
              <w:rPr>
                <w:color w:val="1F1F20"/>
                <w:sz w:val="28"/>
              </w:rPr>
              <w:tab/>
            </w:r>
            <w:r>
              <w:rPr>
                <w:spacing w:val="-6"/>
                <w:sz w:val="28"/>
              </w:rPr>
              <w:t>23</w:t>
            </w:r>
          </w:p>
        </w:tc>
      </w:tr>
      <w:tr w:rsidR="00AD68D5" w14:paraId="0E6D0F69" w14:textId="77777777">
        <w:trPr>
          <w:trHeight w:val="334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2B3E41BF" w14:textId="77777777" w:rsidR="00AD68D5" w:rsidRDefault="001A638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37222E5D" w14:textId="77777777">
        <w:trPr>
          <w:trHeight w:val="421"/>
        </w:trPr>
        <w:tc>
          <w:tcPr>
            <w:tcW w:w="9863" w:type="dxa"/>
            <w:gridSpan w:val="2"/>
            <w:tcBorders>
              <w:top w:val="dashSmallGap" w:sz="4" w:space="0" w:color="000000"/>
            </w:tcBorders>
          </w:tcPr>
          <w:p w14:paraId="08F4EC84" w14:textId="77777777" w:rsidR="00AD68D5" w:rsidRDefault="001A6389">
            <w:pPr>
              <w:pStyle w:val="TableParagraph"/>
              <w:spacing w:line="320" w:lineRule="exact"/>
              <w:ind w:left="54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0000" behindDoc="1" locked="0" layoutInCell="1" allowOverlap="1" wp14:anchorId="03684F92" wp14:editId="53C146FD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-127</wp:posOffset>
                      </wp:positionV>
                      <wp:extent cx="277495" cy="268605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68605"/>
                                <a:chOff x="0" y="0"/>
                                <a:chExt cx="277495" cy="268605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265099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6540"/>
                                      </a:moveTo>
                                      <a:lnTo>
                                        <a:pt x="0" y="256540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6540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12"/>
                                      </a:lnTo>
                                      <a:lnTo>
                                        <a:pt x="6096" y="1271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6223" y="12700"/>
                                  <a:ext cx="26860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243840">
                                      <a:moveTo>
                                        <a:pt x="2686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40"/>
                                      </a:lnTo>
                                      <a:lnTo>
                                        <a:pt x="268605" y="243840"/>
                                      </a:lnTo>
                                      <a:lnTo>
                                        <a:pt x="268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3047" y="9525"/>
                                  <a:ext cx="27114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47015">
                                      <a:moveTo>
                                        <a:pt x="0" y="0"/>
                                      </a:moveTo>
                                      <a:lnTo>
                                        <a:pt x="271145" y="247015"/>
                                      </a:lnTo>
                                    </a:path>
                                    <a:path w="271145" h="247015">
                                      <a:moveTo>
                                        <a:pt x="271145" y="0"/>
                                      </a:moveTo>
                                      <a:lnTo>
                                        <a:pt x="0" y="24701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D5D07" id="Group 166" o:spid="_x0000_s1026" style="position:absolute;margin-left:.75pt;margin-top:0;width:21.85pt;height:21.15pt;z-index:-16596480;mso-wrap-distance-left:0;mso-wrap-distance-right:0" coordsize="27749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">
                      <v:shape id="Graphic 167" o:spid="_x0000_s1027" style="position:absolute;left:265099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" path="m6096,256540r-6096,l,268224r6096,l6096,256540xem6096,l,,,12712r6096,l6096,xe" fillcolor="black" stroked="f">
                        <v:path arrowok="t"/>
                      </v:shape>
                      <v:shape id="Graphic 168" o:spid="_x0000_s1028" style="position:absolute;left:6223;top:12700;width:268605;height:243840;visibility:visible;mso-wrap-style:square;v-text-anchor:top" coordsize="26860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" path="m268605,l,,,243840r268605,l268605,xe" fillcolor="#a3a3a3" stroked="f">
                        <v:path arrowok="t"/>
                      </v:shape>
                      <v:shape id="Graphic 169" o:spid="_x0000_s1029" style="position:absolute;left:3047;top:9525;width:271145;height:247015;visibility:visible;mso-wrap-style:square;v-text-anchor:top" coordsize="27114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" path="m,l271145,247015em271145,l,247015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8"/>
              </w:rPr>
              <w:t>23</w:t>
            </w:r>
          </w:p>
        </w:tc>
      </w:tr>
      <w:tr w:rsidR="00AD68D5" w14:paraId="44683B79" w14:textId="77777777">
        <w:trPr>
          <w:trHeight w:val="345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35597848" w14:textId="77777777" w:rsidR="00AD68D5" w:rsidRDefault="001A6389">
            <w:pPr>
              <w:pStyle w:val="TableParagraph"/>
              <w:spacing w:line="28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6B2C6E4F" w14:textId="77777777">
        <w:trPr>
          <w:trHeight w:val="810"/>
        </w:trPr>
        <w:tc>
          <w:tcPr>
            <w:tcW w:w="440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6DBE5836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CD4588" wp14:editId="35F14248">
                      <wp:extent cx="277495" cy="497205"/>
                      <wp:effectExtent l="9525" t="0" r="0" b="7620"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4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3BA6D" id="Group 170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">
                      <v:shape id="Graphic 171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" path="m,l271145,490854em271145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A4B05DB" w14:textId="77777777" w:rsidR="00AD68D5" w:rsidRDefault="001A6389">
            <w:pPr>
              <w:pStyle w:val="TableParagraph"/>
              <w:spacing w:line="283" w:lineRule="auto"/>
              <w:ind w:left="107"/>
              <w:rPr>
                <w:sz w:val="28"/>
              </w:rPr>
            </w:pPr>
            <w:r>
              <w:rPr>
                <w:color w:val="1F1F20"/>
                <w:sz w:val="28"/>
              </w:rPr>
              <w:t>Сложить</w:t>
            </w:r>
            <w:r>
              <w:rPr>
                <w:color w:val="1F1F20"/>
                <w:spacing w:val="26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два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числа: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А</w:t>
            </w:r>
            <w:r>
              <w:rPr>
                <w:color w:val="1F1F20"/>
                <w:sz w:val="28"/>
                <w:vertAlign w:val="subscript"/>
              </w:rPr>
              <w:t>10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=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+16,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В</w:t>
            </w:r>
            <w:r>
              <w:rPr>
                <w:color w:val="1F1F20"/>
                <w:sz w:val="28"/>
                <w:vertAlign w:val="subscript"/>
              </w:rPr>
              <w:t>10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=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-7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в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ОК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(обратный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код)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и</w:t>
            </w:r>
            <w:r>
              <w:rPr>
                <w:color w:val="1F1F20"/>
                <w:spacing w:val="8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ДК</w:t>
            </w:r>
            <w:r>
              <w:rPr>
                <w:color w:val="1F1F20"/>
                <w:spacing w:val="40"/>
                <w:sz w:val="28"/>
              </w:rPr>
              <w:t xml:space="preserve"> </w:t>
            </w:r>
            <w:r>
              <w:rPr>
                <w:color w:val="1F1F20"/>
                <w:sz w:val="28"/>
              </w:rPr>
              <w:t>(дополнительный код).</w:t>
            </w:r>
          </w:p>
        </w:tc>
      </w:tr>
    </w:tbl>
    <w:p w14:paraId="2290BF0B" w14:textId="77777777" w:rsidR="00AD68D5" w:rsidRDefault="00AD68D5">
      <w:pPr>
        <w:spacing w:line="283" w:lineRule="auto"/>
        <w:rPr>
          <w:sz w:val="28"/>
        </w:rPr>
        <w:sectPr w:rsidR="00AD68D5"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9415"/>
      </w:tblGrid>
      <w:tr w:rsidR="00AD68D5" w14:paraId="13483337" w14:textId="77777777">
        <w:trPr>
          <w:trHeight w:val="388"/>
        </w:trPr>
        <w:tc>
          <w:tcPr>
            <w:tcW w:w="9862" w:type="dxa"/>
            <w:gridSpan w:val="2"/>
            <w:tcBorders>
              <w:top w:val="nil"/>
              <w:bottom w:val="dashSmallGap" w:sz="4" w:space="0" w:color="000000"/>
            </w:tcBorders>
          </w:tcPr>
          <w:p w14:paraId="25FDC3AB" w14:textId="77777777" w:rsidR="00AD68D5" w:rsidRDefault="001A6389">
            <w:pPr>
              <w:pStyle w:val="TableParagraph"/>
              <w:spacing w:line="31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Решение:</w:t>
            </w:r>
          </w:p>
        </w:tc>
      </w:tr>
      <w:tr w:rsidR="00AD68D5" w14:paraId="65B5D40E" w14:textId="77777777">
        <w:trPr>
          <w:trHeight w:val="8133"/>
        </w:trPr>
        <w:tc>
          <w:tcPr>
            <w:tcW w:w="447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53E19261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3888FC3" wp14:editId="28FFE9E2">
                      <wp:extent cx="277495" cy="5146675"/>
                      <wp:effectExtent l="9525" t="0" r="0" b="6350"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5146675"/>
                                <a:chOff x="0" y="0"/>
                                <a:chExt cx="277495" cy="514667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047" y="3047"/>
                                  <a:ext cx="271145" cy="514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5140325">
                                      <a:moveTo>
                                        <a:pt x="0" y="0"/>
                                      </a:moveTo>
                                      <a:lnTo>
                                        <a:pt x="271145" y="5140325"/>
                                      </a:lnTo>
                                    </a:path>
                                    <a:path w="271145" h="5140325">
                                      <a:moveTo>
                                        <a:pt x="271145" y="0"/>
                                      </a:moveTo>
                                      <a:lnTo>
                                        <a:pt x="0" y="514032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DCC6D" id="Group 172" o:spid="_x0000_s1026" style="width:21.85pt;height:405.25pt;mso-position-horizontal-relative:char;mso-position-vertical-relative:line" coordsize="2774,5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">
                      <v:shape id="Graphic 173" o:spid="_x0000_s1027" style="position:absolute;left:30;top:30;width:2711;height:51403;visibility:visible;mso-wrap-style:square;v-text-anchor:top" coordsize="271145,514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" path="m,l271145,5140325em271145,l,514032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15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FB9856F" w14:textId="77777777" w:rsidR="00AD68D5" w:rsidRDefault="001A6389">
            <w:pPr>
              <w:pStyle w:val="TableParagraph"/>
              <w:spacing w:line="285" w:lineRule="auto"/>
              <w:ind w:left="100" w:right="103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А+(-В),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второй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член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записывается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 учетом его знака:</w:t>
            </w:r>
          </w:p>
          <w:p w14:paraId="5B409FE8" w14:textId="77777777" w:rsidR="00AD68D5" w:rsidRDefault="001A6389">
            <w:pPr>
              <w:pStyle w:val="TableParagraph"/>
              <w:spacing w:before="105"/>
              <w:ind w:left="5" w:right="12"/>
              <w:jc w:val="center"/>
              <w:rPr>
                <w:sz w:val="28"/>
              </w:rPr>
            </w:pPr>
            <w:r>
              <w:rPr>
                <w:sz w:val="28"/>
              </w:rPr>
              <w:t>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2"/>
                <w:sz w:val="28"/>
              </w:rPr>
              <w:t>0|10000;</w:t>
            </w:r>
          </w:p>
          <w:p w14:paraId="5943640B" w14:textId="77777777" w:rsidR="00AD68D5" w:rsidRDefault="001A6389">
            <w:pPr>
              <w:pStyle w:val="TableParagraph"/>
              <w:spacing w:before="158"/>
              <w:ind w:left="0" w:right="1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[В</w:t>
            </w:r>
            <w:r>
              <w:rPr>
                <w:spacing w:val="-2"/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>]</w:t>
            </w:r>
            <w:r>
              <w:rPr>
                <w:spacing w:val="-2"/>
                <w:sz w:val="28"/>
                <w:vertAlign w:val="subscript"/>
              </w:rPr>
              <w:t>п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1|111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1|00111;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[В</w:t>
            </w:r>
            <w:r>
              <w:rPr>
                <w:spacing w:val="-2"/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>]</w:t>
            </w:r>
            <w:r>
              <w:rPr>
                <w:spacing w:val="-2"/>
                <w:sz w:val="28"/>
                <w:vertAlign w:val="subscript"/>
              </w:rPr>
              <w:t>ок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1|11000;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[В</w:t>
            </w:r>
            <w:r>
              <w:rPr>
                <w:spacing w:val="-2"/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>]</w:t>
            </w:r>
            <w:r>
              <w:rPr>
                <w:spacing w:val="-2"/>
                <w:sz w:val="28"/>
                <w:vertAlign w:val="subscript"/>
              </w:rPr>
              <w:t>дк</w:t>
            </w:r>
            <w:r>
              <w:rPr>
                <w:spacing w:val="-2"/>
                <w:sz w:val="28"/>
              </w:rPr>
              <w:t xml:space="preserve"> =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1|11001</w:t>
            </w:r>
          </w:p>
          <w:p w14:paraId="0961CEE5" w14:textId="77777777" w:rsidR="00AD68D5" w:rsidRDefault="00AD68D5">
            <w:pPr>
              <w:pStyle w:val="TableParagraph"/>
              <w:spacing w:before="167"/>
              <w:ind w:left="0"/>
              <w:rPr>
                <w:sz w:val="20"/>
              </w:rPr>
            </w:pPr>
          </w:p>
          <w:p w14:paraId="084AD2F4" w14:textId="77777777" w:rsidR="00AD68D5" w:rsidRDefault="001A6389">
            <w:pPr>
              <w:pStyle w:val="TableParagraph"/>
              <w:ind w:left="8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BC45DC" wp14:editId="5DD1030E">
                  <wp:extent cx="4998720" cy="2295525"/>
                  <wp:effectExtent l="0" t="0" r="0" b="0"/>
                  <wp:docPr id="174" name="Image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B911D" w14:textId="77777777" w:rsidR="00AD68D5" w:rsidRDefault="00AD68D5">
            <w:pPr>
              <w:pStyle w:val="TableParagraph"/>
              <w:spacing w:before="136"/>
              <w:ind w:left="0"/>
              <w:rPr>
                <w:sz w:val="28"/>
              </w:rPr>
            </w:pPr>
          </w:p>
          <w:p w14:paraId="3A4AE166" w14:textId="77777777" w:rsidR="00AD68D5" w:rsidRDefault="001A6389">
            <w:pPr>
              <w:pStyle w:val="TableParagraph"/>
              <w:tabs>
                <w:tab w:val="left" w:pos="1699"/>
                <w:tab w:val="left" w:pos="3005"/>
                <w:tab w:val="left" w:pos="4441"/>
                <w:tab w:val="left" w:pos="5056"/>
                <w:tab w:val="left" w:pos="6592"/>
                <w:tab w:val="left" w:pos="7860"/>
              </w:tabs>
              <w:spacing w:line="288" w:lineRule="auto"/>
              <w:ind w:left="100" w:right="103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складывании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дополнительном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кодах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получены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переносы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знаковый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разряд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знакового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разряда.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случае первом случае </w:t>
            </w:r>
            <w:r>
              <w:rPr>
                <w:spacing w:val="-2"/>
                <w:sz w:val="28"/>
              </w:rPr>
              <w:t>(обратный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код)при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переносе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из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знакового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разряда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необходимо </w:t>
            </w:r>
            <w:r>
              <w:rPr>
                <w:sz w:val="28"/>
              </w:rPr>
              <w:t>дополнительно прибавить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единицу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младшего разряда.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Во втором случае (дополнительный код) данный перенос игнорируется.</w:t>
            </w:r>
          </w:p>
        </w:tc>
      </w:tr>
      <w:tr w:rsidR="00AD68D5" w14:paraId="6D530DF3" w14:textId="77777777">
        <w:trPr>
          <w:trHeight w:val="328"/>
        </w:trPr>
        <w:tc>
          <w:tcPr>
            <w:tcW w:w="986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B94FA4D" w14:textId="77777777" w:rsidR="00AD68D5" w:rsidRDefault="001A6389"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26C04F81" w14:textId="77777777">
        <w:trPr>
          <w:trHeight w:val="422"/>
        </w:trPr>
        <w:tc>
          <w:tcPr>
            <w:tcW w:w="9862" w:type="dxa"/>
            <w:gridSpan w:val="2"/>
            <w:tcBorders>
              <w:top w:val="dashSmallGap" w:sz="4" w:space="0" w:color="000000"/>
            </w:tcBorders>
          </w:tcPr>
          <w:p w14:paraId="264B030A" w14:textId="77777777" w:rsidR="00AD68D5" w:rsidRDefault="001A6389">
            <w:pPr>
              <w:pStyle w:val="TableParagraph"/>
              <w:spacing w:line="310" w:lineRule="exact"/>
              <w:ind w:left="542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2560" behindDoc="1" locked="0" layoutInCell="1" allowOverlap="1" wp14:anchorId="366F0CEC" wp14:editId="5D4F9598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-127</wp:posOffset>
                      </wp:positionV>
                      <wp:extent cx="277495" cy="26860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68605"/>
                                <a:chOff x="0" y="0"/>
                                <a:chExt cx="277495" cy="26860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65099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8445"/>
                                      </a:moveTo>
                                      <a:lnTo>
                                        <a:pt x="0" y="258445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8445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442"/>
                                      </a:lnTo>
                                      <a:lnTo>
                                        <a:pt x="6096" y="1144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6223" y="11429"/>
                                  <a:ext cx="26860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247015">
                                      <a:moveTo>
                                        <a:pt x="2686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014"/>
                                      </a:lnTo>
                                      <a:lnTo>
                                        <a:pt x="268605" y="247014"/>
                                      </a:lnTo>
                                      <a:lnTo>
                                        <a:pt x="268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3047" y="11429"/>
                                  <a:ext cx="27114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47015">
                                      <a:moveTo>
                                        <a:pt x="0" y="0"/>
                                      </a:moveTo>
                                      <a:lnTo>
                                        <a:pt x="271145" y="247015"/>
                                      </a:lnTo>
                                    </a:path>
                                    <a:path w="271145" h="247015">
                                      <a:moveTo>
                                        <a:pt x="271145" y="0"/>
                                      </a:moveTo>
                                      <a:lnTo>
                                        <a:pt x="0" y="24701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85891" id="Group 175" o:spid="_x0000_s1026" style="position:absolute;margin-left:.75pt;margin-top:0;width:21.85pt;height:21.15pt;z-index:-16593920;mso-wrap-distance-left:0;mso-wrap-distance-right:0" coordsize="277495,2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">
                      <v:shape id="Graphic 176" o:spid="_x0000_s1027" style="position:absolute;left:265099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" path="m6096,258445r-6096,l,268224r6096,l6096,258445xem6096,l,,,11442r6096,l6096,xe" fillcolor="black" stroked="f">
                        <v:path arrowok="t"/>
                      </v:shape>
                      <v:shape id="Graphic 177" o:spid="_x0000_s1028" style="position:absolute;left:6223;top:11429;width:268605;height:247015;visibility:visible;mso-wrap-style:square;v-text-anchor:top" coordsize="26860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" path="m268605,l,,,247014r268605,l268605,xe" fillcolor="#a3a3a3" stroked="f">
                        <v:path arrowok="t"/>
                      </v:shape>
                      <v:shape id="Graphic 178" o:spid="_x0000_s1029" style="position:absolute;left:3047;top:11429;width:271145;height:247015;visibility:visible;mso-wrap-style:square;v-text-anchor:top" coordsize="27114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" path="m,l271145,247015em271145,l,247015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9</w:t>
            </w:r>
          </w:p>
        </w:tc>
      </w:tr>
    </w:tbl>
    <w:p w14:paraId="3AB6DC88" w14:textId="77777777" w:rsidR="00AD68D5" w:rsidRDefault="00AD68D5">
      <w:pPr>
        <w:pStyle w:val="a3"/>
        <w:rPr>
          <w:sz w:val="20"/>
        </w:rPr>
      </w:pPr>
    </w:p>
    <w:p w14:paraId="143730FD" w14:textId="77777777" w:rsidR="00AD68D5" w:rsidRDefault="00AD68D5">
      <w:pPr>
        <w:pStyle w:val="a3"/>
        <w:spacing w:before="104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"/>
        <w:gridCol w:w="9009"/>
        <w:gridCol w:w="437"/>
      </w:tblGrid>
      <w:tr w:rsidR="00AD68D5" w14:paraId="6FDEA61F" w14:textId="77777777">
        <w:trPr>
          <w:trHeight w:val="383"/>
        </w:trPr>
        <w:tc>
          <w:tcPr>
            <w:tcW w:w="9859" w:type="dxa"/>
            <w:gridSpan w:val="3"/>
            <w:shd w:val="clear" w:color="auto" w:fill="F9E2D3"/>
          </w:tcPr>
          <w:p w14:paraId="245F1CC0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AD68D5" w14:paraId="050347E9" w14:textId="77777777">
        <w:trPr>
          <w:trHeight w:val="388"/>
        </w:trPr>
        <w:tc>
          <w:tcPr>
            <w:tcW w:w="9422" w:type="dxa"/>
            <w:gridSpan w:val="2"/>
            <w:tcBorders>
              <w:bottom w:val="dashSmallGap" w:sz="4" w:space="0" w:color="000000"/>
            </w:tcBorders>
          </w:tcPr>
          <w:p w14:paraId="4B97F231" w14:textId="77777777" w:rsidR="00AD68D5" w:rsidRDefault="001A6389"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  <w:tc>
          <w:tcPr>
            <w:tcW w:w="437" w:type="dxa"/>
            <w:vMerge w:val="restart"/>
            <w:tcBorders>
              <w:bottom w:val="nil"/>
              <w:right w:val="nil"/>
            </w:tcBorders>
          </w:tcPr>
          <w:p w14:paraId="1F331041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  <w:tr w:rsidR="00AD68D5" w14:paraId="38B9420E" w14:textId="77777777">
        <w:trPr>
          <w:trHeight w:val="811"/>
        </w:trPr>
        <w:tc>
          <w:tcPr>
            <w:tcW w:w="413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69EA7542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2ADC95" wp14:editId="745D1D56">
                      <wp:extent cx="262255" cy="497205"/>
                      <wp:effectExtent l="9525" t="0" r="0" b="7620"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C56026" id="Group 179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">
                      <v:shape id="Graphic 180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62A146FB" w14:textId="77777777" w:rsidR="00AD68D5" w:rsidRDefault="001A6389">
            <w:pPr>
              <w:pStyle w:val="TableParagraph"/>
              <w:spacing w:line="283" w:lineRule="auto"/>
              <w:ind w:left="114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десятичных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двузначных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целых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числа: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78,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 xml:space="preserve">56. </w:t>
            </w:r>
            <w:r>
              <w:rPr>
                <w:color w:val="1F1F20"/>
                <w:sz w:val="28"/>
              </w:rPr>
              <w:t>Вычислить (А-В)ок, (В-А)дк.</w:t>
            </w:r>
          </w:p>
        </w:tc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 w14:paraId="602CFB80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2D5D154C" w14:textId="77777777">
        <w:trPr>
          <w:trHeight w:val="326"/>
        </w:trPr>
        <w:tc>
          <w:tcPr>
            <w:tcW w:w="942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627E3C9" w14:textId="77777777" w:rsidR="00AD68D5" w:rsidRDefault="001A6389"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 w14:paraId="335A618C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2F24BA74" w14:textId="77777777">
        <w:trPr>
          <w:trHeight w:val="786"/>
        </w:trPr>
        <w:tc>
          <w:tcPr>
            <w:tcW w:w="413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6706CB7D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33B6AF2" wp14:editId="0982A5C0">
                      <wp:extent cx="262255" cy="497205"/>
                      <wp:effectExtent l="9525" t="0" r="0" b="7620"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452B6E" id="Group 181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">
                      <v:shape id="Graphic 182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vMerge w:val="restart"/>
            <w:tcBorders>
              <w:top w:val="dashSmallGap" w:sz="4" w:space="0" w:color="000000"/>
              <w:left w:val="nil"/>
              <w:bottom w:val="nil"/>
            </w:tcBorders>
          </w:tcPr>
          <w:p w14:paraId="0AB9742C" w14:textId="77777777" w:rsidR="00AD68D5" w:rsidRDefault="001A6389">
            <w:pPr>
              <w:pStyle w:val="TableParagraph"/>
              <w:spacing w:line="290" w:lineRule="exact"/>
              <w:ind w:left="-1"/>
              <w:rPr>
                <w:sz w:val="26"/>
              </w:rPr>
            </w:pPr>
            <w:r>
              <w:rPr>
                <w:sz w:val="26"/>
              </w:rPr>
              <w:t>Прямой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код</w:t>
            </w:r>
          </w:p>
          <w:p w14:paraId="07AA75D5" w14:textId="77777777" w:rsidR="00AD68D5" w:rsidRDefault="001A6389">
            <w:pPr>
              <w:pStyle w:val="TableParagraph"/>
              <w:tabs>
                <w:tab w:val="left" w:pos="1954"/>
              </w:tabs>
              <w:spacing w:line="297" w:lineRule="exact"/>
              <w:ind w:left="-1"/>
              <w:rPr>
                <w:sz w:val="17"/>
              </w:rPr>
            </w:pPr>
            <w:r>
              <w:rPr>
                <w:position w:val="2"/>
                <w:sz w:val="26"/>
              </w:rPr>
              <w:t>78=0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5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1001110</w:t>
            </w:r>
            <w:r>
              <w:rPr>
                <w:spacing w:val="-2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position w:val="2"/>
                <w:sz w:val="26"/>
              </w:rPr>
              <w:t>-78=1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6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1001110</w:t>
            </w:r>
            <w:r>
              <w:rPr>
                <w:spacing w:val="-2"/>
                <w:sz w:val="17"/>
              </w:rPr>
              <w:t>2</w:t>
            </w:r>
          </w:p>
          <w:p w14:paraId="3177288C" w14:textId="77777777" w:rsidR="00AD68D5" w:rsidRDefault="001A6389">
            <w:pPr>
              <w:pStyle w:val="TableParagraph"/>
              <w:tabs>
                <w:tab w:val="left" w:pos="1954"/>
              </w:tabs>
              <w:spacing w:line="299" w:lineRule="exact"/>
              <w:ind w:left="-1"/>
              <w:rPr>
                <w:sz w:val="17"/>
              </w:rPr>
            </w:pPr>
            <w:r>
              <w:rPr>
                <w:position w:val="2"/>
                <w:sz w:val="26"/>
              </w:rPr>
              <w:t>56=0</w:t>
            </w:r>
            <w:r>
              <w:rPr>
                <w:spacing w:val="-3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7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0111000</w:t>
            </w:r>
            <w:r>
              <w:rPr>
                <w:spacing w:val="-2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position w:val="2"/>
                <w:sz w:val="26"/>
              </w:rPr>
              <w:t>-56=1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7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0111000</w:t>
            </w:r>
            <w:r>
              <w:rPr>
                <w:spacing w:val="-2"/>
                <w:sz w:val="17"/>
              </w:rPr>
              <w:t>2</w:t>
            </w:r>
          </w:p>
          <w:p w14:paraId="435B573B" w14:textId="77777777" w:rsidR="00AD68D5" w:rsidRDefault="001A6389">
            <w:pPr>
              <w:pStyle w:val="TableParagraph"/>
              <w:spacing w:before="3" w:line="298" w:lineRule="exact"/>
              <w:ind w:left="-1"/>
              <w:rPr>
                <w:sz w:val="26"/>
              </w:rPr>
            </w:pPr>
            <w:r>
              <w:rPr>
                <w:sz w:val="26"/>
              </w:rPr>
              <w:t>Обратный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код</w:t>
            </w:r>
          </w:p>
          <w:p w14:paraId="222E3A24" w14:textId="77777777" w:rsidR="00AD68D5" w:rsidRDefault="001A6389">
            <w:pPr>
              <w:pStyle w:val="TableParagraph"/>
              <w:tabs>
                <w:tab w:val="left" w:pos="1954"/>
              </w:tabs>
              <w:spacing w:line="298" w:lineRule="exact"/>
              <w:ind w:left="-1"/>
              <w:rPr>
                <w:sz w:val="17"/>
              </w:rPr>
            </w:pPr>
            <w:r>
              <w:rPr>
                <w:position w:val="2"/>
                <w:sz w:val="26"/>
              </w:rPr>
              <w:t>78=0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5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1001110</w:t>
            </w:r>
            <w:r>
              <w:rPr>
                <w:spacing w:val="-2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position w:val="2"/>
                <w:sz w:val="26"/>
              </w:rPr>
              <w:t>-78=1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6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0110001</w:t>
            </w:r>
            <w:r>
              <w:rPr>
                <w:spacing w:val="-2"/>
                <w:sz w:val="17"/>
              </w:rPr>
              <w:t>2</w:t>
            </w:r>
          </w:p>
          <w:p w14:paraId="62794A66" w14:textId="77777777" w:rsidR="00AD68D5" w:rsidRDefault="001A6389">
            <w:pPr>
              <w:pStyle w:val="TableParagraph"/>
              <w:tabs>
                <w:tab w:val="left" w:pos="1954"/>
              </w:tabs>
              <w:spacing w:line="298" w:lineRule="exact"/>
              <w:ind w:left="-1"/>
              <w:rPr>
                <w:sz w:val="17"/>
              </w:rPr>
            </w:pPr>
            <w:r>
              <w:rPr>
                <w:position w:val="2"/>
                <w:sz w:val="26"/>
              </w:rPr>
              <w:t>56=0</w:t>
            </w:r>
            <w:r>
              <w:rPr>
                <w:spacing w:val="-3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7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0111000</w:t>
            </w:r>
            <w:r>
              <w:rPr>
                <w:spacing w:val="-2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position w:val="2"/>
                <w:sz w:val="26"/>
              </w:rPr>
              <w:t>-56=1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6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1000111</w:t>
            </w:r>
            <w:r>
              <w:rPr>
                <w:spacing w:val="-2"/>
                <w:sz w:val="17"/>
              </w:rPr>
              <w:t>2</w:t>
            </w:r>
          </w:p>
          <w:p w14:paraId="6228044B" w14:textId="77777777" w:rsidR="00AD68D5" w:rsidRDefault="001A6389">
            <w:pPr>
              <w:pStyle w:val="TableParagraph"/>
              <w:spacing w:line="298" w:lineRule="exact"/>
              <w:ind w:left="-1"/>
              <w:rPr>
                <w:sz w:val="26"/>
              </w:rPr>
            </w:pPr>
            <w:r>
              <w:rPr>
                <w:spacing w:val="-2"/>
                <w:sz w:val="26"/>
              </w:rPr>
              <w:t>Дополнительный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код</w:t>
            </w:r>
          </w:p>
          <w:p w14:paraId="343997E6" w14:textId="77777777" w:rsidR="00AD68D5" w:rsidRDefault="001A6389">
            <w:pPr>
              <w:pStyle w:val="TableParagraph"/>
              <w:tabs>
                <w:tab w:val="left" w:pos="1954"/>
                <w:tab w:val="left" w:pos="9003"/>
              </w:tabs>
              <w:spacing w:before="3" w:line="286" w:lineRule="exact"/>
              <w:ind w:left="-1" w:right="-15"/>
              <w:rPr>
                <w:sz w:val="17"/>
              </w:rPr>
            </w:pPr>
            <w:r>
              <w:rPr>
                <w:position w:val="2"/>
                <w:sz w:val="26"/>
              </w:rPr>
              <w:t>78=</w:t>
            </w:r>
            <w:r>
              <w:rPr>
                <w:position w:val="2"/>
                <w:sz w:val="26"/>
                <w:u w:val="dotted"/>
              </w:rPr>
              <w:t>0</w:t>
            </w:r>
            <w:r>
              <w:rPr>
                <w:spacing w:val="-4"/>
                <w:position w:val="2"/>
                <w:sz w:val="26"/>
                <w:u w:val="dotted"/>
              </w:rPr>
              <w:t xml:space="preserve"> </w:t>
            </w:r>
            <w:r>
              <w:rPr>
                <w:position w:val="2"/>
                <w:sz w:val="26"/>
                <w:u w:val="dotted"/>
              </w:rPr>
              <w:t>|</w:t>
            </w:r>
            <w:r>
              <w:rPr>
                <w:spacing w:val="-5"/>
                <w:position w:val="2"/>
                <w:sz w:val="26"/>
                <w:u w:val="dotted"/>
              </w:rPr>
              <w:t xml:space="preserve"> </w:t>
            </w:r>
            <w:r>
              <w:rPr>
                <w:spacing w:val="-2"/>
                <w:position w:val="2"/>
                <w:sz w:val="26"/>
                <w:u w:val="dotted"/>
              </w:rPr>
              <w:t>1001110</w:t>
            </w:r>
            <w:r>
              <w:rPr>
                <w:spacing w:val="-2"/>
                <w:sz w:val="17"/>
                <w:u w:val="dotted"/>
              </w:rPr>
              <w:t>2</w:t>
            </w:r>
            <w:r>
              <w:rPr>
                <w:sz w:val="17"/>
                <w:u w:val="dotted"/>
              </w:rPr>
              <w:tab/>
            </w:r>
            <w:r>
              <w:rPr>
                <w:position w:val="2"/>
                <w:sz w:val="26"/>
                <w:u w:val="dotted"/>
              </w:rPr>
              <w:t>-78=1</w:t>
            </w:r>
            <w:r>
              <w:rPr>
                <w:spacing w:val="-4"/>
                <w:position w:val="2"/>
                <w:sz w:val="26"/>
                <w:u w:val="dotted"/>
              </w:rPr>
              <w:t xml:space="preserve"> </w:t>
            </w:r>
            <w:r>
              <w:rPr>
                <w:position w:val="2"/>
                <w:sz w:val="26"/>
                <w:u w:val="dotted"/>
              </w:rPr>
              <w:t>|</w:t>
            </w:r>
            <w:r>
              <w:rPr>
                <w:spacing w:val="-6"/>
                <w:position w:val="2"/>
                <w:sz w:val="26"/>
                <w:u w:val="dotted"/>
              </w:rPr>
              <w:t xml:space="preserve"> </w:t>
            </w:r>
            <w:r>
              <w:rPr>
                <w:spacing w:val="-2"/>
                <w:position w:val="2"/>
                <w:sz w:val="26"/>
                <w:u w:val="dotted"/>
              </w:rPr>
              <w:t>1001111</w:t>
            </w:r>
            <w:r>
              <w:rPr>
                <w:spacing w:val="-2"/>
                <w:sz w:val="17"/>
                <w:u w:val="dotted"/>
              </w:rPr>
              <w:t>2</w:t>
            </w:r>
            <w:r>
              <w:rPr>
                <w:sz w:val="17"/>
                <w:u w:val="dotted"/>
              </w:rPr>
              <w:tab/>
            </w:r>
          </w:p>
        </w:tc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 w14:paraId="2085268D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07BDD7CF" w14:textId="77777777">
        <w:trPr>
          <w:trHeight w:val="1570"/>
        </w:trPr>
        <w:tc>
          <w:tcPr>
            <w:tcW w:w="413" w:type="dxa"/>
            <w:tcBorders>
              <w:top w:val="nil"/>
            </w:tcBorders>
          </w:tcPr>
          <w:p w14:paraId="2F11B5B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009" w:type="dxa"/>
            <w:vMerge/>
            <w:tcBorders>
              <w:top w:val="nil"/>
              <w:left w:val="nil"/>
              <w:bottom w:val="nil"/>
            </w:tcBorders>
          </w:tcPr>
          <w:p w14:paraId="557491C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 w14:paraId="7408915F" w14:textId="77777777" w:rsidR="00AD68D5" w:rsidRDefault="00AD68D5">
            <w:pPr>
              <w:rPr>
                <w:sz w:val="2"/>
                <w:szCs w:val="2"/>
              </w:rPr>
            </w:pPr>
          </w:p>
        </w:tc>
      </w:tr>
    </w:tbl>
    <w:p w14:paraId="190CE210" w14:textId="77777777" w:rsidR="00AD68D5" w:rsidRDefault="00AD68D5">
      <w:pPr>
        <w:rPr>
          <w:sz w:val="2"/>
          <w:szCs w:val="2"/>
        </w:rPr>
        <w:sectPr w:rsidR="00AD68D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9004"/>
      </w:tblGrid>
      <w:tr w:rsidR="00AD68D5" w14:paraId="659FACE9" w14:textId="77777777">
        <w:trPr>
          <w:trHeight w:val="442"/>
        </w:trPr>
        <w:tc>
          <w:tcPr>
            <w:tcW w:w="418" w:type="dxa"/>
            <w:vMerge w:val="restart"/>
          </w:tcPr>
          <w:p w14:paraId="1E494CB1" w14:textId="77777777" w:rsidR="00AD68D5" w:rsidRDefault="00AD68D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004" w:type="dxa"/>
            <w:tcBorders>
              <w:top w:val="dashSmallGap" w:sz="4" w:space="0" w:color="000000"/>
              <w:bottom w:val="nil"/>
            </w:tcBorders>
          </w:tcPr>
          <w:p w14:paraId="7D0FE3B6" w14:textId="77777777" w:rsidR="00AD68D5" w:rsidRDefault="001A6389">
            <w:pPr>
              <w:pStyle w:val="TableParagraph"/>
              <w:tabs>
                <w:tab w:val="left" w:pos="1949"/>
              </w:tabs>
              <w:spacing w:line="291" w:lineRule="exact"/>
              <w:ind w:left="-6"/>
              <w:rPr>
                <w:sz w:val="17"/>
              </w:rPr>
            </w:pPr>
            <w:r>
              <w:rPr>
                <w:position w:val="2"/>
                <w:sz w:val="26"/>
              </w:rPr>
              <w:t>56=0</w:t>
            </w:r>
            <w:r>
              <w:rPr>
                <w:spacing w:val="-3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7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0111000</w:t>
            </w:r>
            <w:r>
              <w:rPr>
                <w:spacing w:val="-2"/>
                <w:sz w:val="17"/>
              </w:rPr>
              <w:t>2</w:t>
            </w:r>
            <w:r>
              <w:rPr>
                <w:sz w:val="17"/>
              </w:rPr>
              <w:tab/>
            </w:r>
            <w:r>
              <w:rPr>
                <w:position w:val="2"/>
                <w:sz w:val="26"/>
              </w:rPr>
              <w:t>-56=1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7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0111001</w:t>
            </w:r>
            <w:r>
              <w:rPr>
                <w:spacing w:val="-2"/>
                <w:sz w:val="17"/>
              </w:rPr>
              <w:t>2</w:t>
            </w:r>
          </w:p>
        </w:tc>
      </w:tr>
      <w:tr w:rsidR="00AD68D5" w14:paraId="2E8161CC" w14:textId="77777777">
        <w:trPr>
          <w:trHeight w:val="438"/>
        </w:trPr>
        <w:tc>
          <w:tcPr>
            <w:tcW w:w="418" w:type="dxa"/>
            <w:vMerge/>
            <w:tcBorders>
              <w:top w:val="nil"/>
            </w:tcBorders>
          </w:tcPr>
          <w:p w14:paraId="39B940C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12F72634" w14:textId="77777777" w:rsidR="00AD68D5" w:rsidRDefault="001A6389">
            <w:pPr>
              <w:pStyle w:val="TableParagraph"/>
              <w:spacing w:before="139" w:line="279" w:lineRule="exact"/>
              <w:ind w:left="-6"/>
              <w:rPr>
                <w:sz w:val="26"/>
              </w:rPr>
            </w:pPr>
            <w:r>
              <w:rPr>
                <w:sz w:val="26"/>
              </w:rPr>
              <w:t>А+(-В)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ОК:</w:t>
            </w:r>
          </w:p>
        </w:tc>
      </w:tr>
      <w:tr w:rsidR="00AD68D5" w14:paraId="4B18C36D" w14:textId="77777777">
        <w:trPr>
          <w:trHeight w:val="290"/>
        </w:trPr>
        <w:tc>
          <w:tcPr>
            <w:tcW w:w="418" w:type="dxa"/>
            <w:vMerge/>
            <w:tcBorders>
              <w:top w:val="nil"/>
            </w:tcBorders>
          </w:tcPr>
          <w:p w14:paraId="34919ED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51873568" w14:textId="77777777" w:rsidR="00AD68D5" w:rsidRDefault="001A6389">
            <w:pPr>
              <w:pStyle w:val="TableParagraph"/>
              <w:spacing w:line="270" w:lineRule="exact"/>
              <w:ind w:left="-6"/>
              <w:rPr>
                <w:sz w:val="17"/>
              </w:rPr>
            </w:pPr>
            <w:r>
              <w:rPr>
                <w:position w:val="2"/>
                <w:sz w:val="26"/>
              </w:rPr>
              <w:t>0 |</w:t>
            </w:r>
            <w:r>
              <w:rPr>
                <w:spacing w:val="-2"/>
                <w:position w:val="2"/>
                <w:sz w:val="26"/>
              </w:rPr>
              <w:t xml:space="preserve"> 1001110</w:t>
            </w:r>
            <w:r>
              <w:rPr>
                <w:spacing w:val="-2"/>
                <w:sz w:val="17"/>
              </w:rPr>
              <w:t>+</w:t>
            </w:r>
          </w:p>
        </w:tc>
      </w:tr>
      <w:tr w:rsidR="00AD68D5" w14:paraId="5A848999" w14:textId="77777777">
        <w:trPr>
          <w:trHeight w:val="290"/>
        </w:trPr>
        <w:tc>
          <w:tcPr>
            <w:tcW w:w="418" w:type="dxa"/>
            <w:vMerge/>
            <w:tcBorders>
              <w:top w:val="nil"/>
            </w:tcBorders>
          </w:tcPr>
          <w:p w14:paraId="100E14F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07476F46" w14:textId="77777777" w:rsidR="00AD68D5" w:rsidRDefault="001A6389">
            <w:pPr>
              <w:pStyle w:val="TableParagraph"/>
              <w:spacing w:line="270" w:lineRule="exact"/>
              <w:ind w:left="-6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1000111</w:t>
            </w:r>
          </w:p>
        </w:tc>
      </w:tr>
      <w:tr w:rsidR="00AD68D5" w14:paraId="34B0DE8B" w14:textId="77777777">
        <w:trPr>
          <w:trHeight w:val="293"/>
        </w:trPr>
        <w:tc>
          <w:tcPr>
            <w:tcW w:w="418" w:type="dxa"/>
            <w:vMerge/>
            <w:tcBorders>
              <w:top w:val="nil"/>
            </w:tcBorders>
          </w:tcPr>
          <w:p w14:paraId="299FA32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6C41D5B8" w14:textId="77777777" w:rsidR="00AD68D5" w:rsidRDefault="001A6389">
            <w:pPr>
              <w:pStyle w:val="TableParagraph"/>
              <w:tabs>
                <w:tab w:val="left" w:pos="9008"/>
              </w:tabs>
              <w:spacing w:line="273" w:lineRule="exact"/>
              <w:ind w:left="-6" w:right="-15"/>
              <w:rPr>
                <w:sz w:val="17"/>
              </w:rPr>
            </w:pPr>
            <w:r>
              <w:rPr>
                <w:position w:val="2"/>
                <w:sz w:val="26"/>
              </w:rPr>
              <w:t>0</w:t>
            </w:r>
            <w:r>
              <w:rPr>
                <w:spacing w:val="1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3"/>
                <w:position w:val="2"/>
                <w:sz w:val="26"/>
              </w:rPr>
              <w:t xml:space="preserve"> </w:t>
            </w:r>
            <w:r>
              <w:rPr>
                <w:spacing w:val="-2"/>
                <w:position w:val="2"/>
                <w:sz w:val="26"/>
              </w:rPr>
              <w:t>0</w:t>
            </w:r>
            <w:r>
              <w:rPr>
                <w:spacing w:val="-2"/>
                <w:position w:val="2"/>
                <w:sz w:val="26"/>
                <w:u w:val="dotted"/>
              </w:rPr>
              <w:t>010110=22</w:t>
            </w:r>
            <w:r>
              <w:rPr>
                <w:spacing w:val="-2"/>
                <w:sz w:val="17"/>
                <w:u w:val="dotted"/>
              </w:rPr>
              <w:t>10</w:t>
            </w:r>
            <w:r>
              <w:rPr>
                <w:sz w:val="17"/>
                <w:u w:val="dotted"/>
              </w:rPr>
              <w:tab/>
            </w:r>
          </w:p>
        </w:tc>
      </w:tr>
      <w:tr w:rsidR="00AD68D5" w14:paraId="1FA175A5" w14:textId="77777777">
        <w:trPr>
          <w:trHeight w:val="293"/>
        </w:trPr>
        <w:tc>
          <w:tcPr>
            <w:tcW w:w="418" w:type="dxa"/>
            <w:vMerge w:val="restart"/>
            <w:tcBorders>
              <w:bottom w:val="dashSmallGap" w:sz="4" w:space="0" w:color="000000"/>
            </w:tcBorders>
          </w:tcPr>
          <w:p w14:paraId="00564727" w14:textId="77777777" w:rsidR="00AD68D5" w:rsidRDefault="00AD68D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08F44FAE" w14:textId="77777777" w:rsidR="00AD68D5" w:rsidRDefault="001A6389">
            <w:pPr>
              <w:pStyle w:val="TableParagraph"/>
              <w:spacing w:line="274" w:lineRule="exact"/>
              <w:ind w:left="-6"/>
              <w:rPr>
                <w:sz w:val="26"/>
              </w:rPr>
            </w:pPr>
            <w:r>
              <w:rPr>
                <w:sz w:val="26"/>
              </w:rPr>
              <w:t>В+(-А)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ДК:</w:t>
            </w:r>
          </w:p>
        </w:tc>
      </w:tr>
      <w:tr w:rsidR="00AD68D5" w14:paraId="1C642AD8" w14:textId="77777777">
        <w:trPr>
          <w:trHeight w:val="290"/>
        </w:trPr>
        <w:tc>
          <w:tcPr>
            <w:tcW w:w="418" w:type="dxa"/>
            <w:vMerge/>
            <w:tcBorders>
              <w:top w:val="nil"/>
              <w:bottom w:val="dashSmallGap" w:sz="4" w:space="0" w:color="000000"/>
            </w:tcBorders>
          </w:tcPr>
          <w:p w14:paraId="102AFBF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5C113D29" w14:textId="77777777" w:rsidR="00AD68D5" w:rsidRDefault="001A6389">
            <w:pPr>
              <w:pStyle w:val="TableParagraph"/>
              <w:spacing w:line="270" w:lineRule="exact"/>
              <w:ind w:left="-6"/>
              <w:rPr>
                <w:sz w:val="26"/>
              </w:rPr>
            </w:pPr>
            <w:r>
              <w:rPr>
                <w:sz w:val="26"/>
              </w:rPr>
              <w:t>0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0111000</w:t>
            </w:r>
          </w:p>
        </w:tc>
      </w:tr>
      <w:tr w:rsidR="00AD68D5" w14:paraId="332317A2" w14:textId="77777777">
        <w:trPr>
          <w:trHeight w:val="287"/>
        </w:trPr>
        <w:tc>
          <w:tcPr>
            <w:tcW w:w="418" w:type="dxa"/>
            <w:vMerge/>
            <w:tcBorders>
              <w:top w:val="nil"/>
              <w:bottom w:val="dashSmallGap" w:sz="4" w:space="0" w:color="000000"/>
            </w:tcBorders>
          </w:tcPr>
          <w:p w14:paraId="49CC73A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437D25E2" w14:textId="77777777" w:rsidR="00AD68D5" w:rsidRDefault="001A6389">
            <w:pPr>
              <w:pStyle w:val="TableParagraph"/>
              <w:spacing w:line="268" w:lineRule="exact"/>
              <w:ind w:left="-6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1001111</w:t>
            </w:r>
          </w:p>
        </w:tc>
      </w:tr>
      <w:tr w:rsidR="00AD68D5" w14:paraId="5E9FF177" w14:textId="77777777">
        <w:trPr>
          <w:trHeight w:val="293"/>
        </w:trPr>
        <w:tc>
          <w:tcPr>
            <w:tcW w:w="418" w:type="dxa"/>
            <w:vMerge/>
            <w:tcBorders>
              <w:top w:val="nil"/>
              <w:bottom w:val="dashSmallGap" w:sz="4" w:space="0" w:color="000000"/>
            </w:tcBorders>
          </w:tcPr>
          <w:p w14:paraId="644E7518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004" w:type="dxa"/>
            <w:tcBorders>
              <w:top w:val="nil"/>
              <w:bottom w:val="dashSmallGap" w:sz="4" w:space="0" w:color="000000"/>
            </w:tcBorders>
          </w:tcPr>
          <w:p w14:paraId="30EF125B" w14:textId="77777777" w:rsidR="00AD68D5" w:rsidRDefault="001A6389">
            <w:pPr>
              <w:pStyle w:val="TableParagraph"/>
              <w:spacing w:line="273" w:lineRule="exact"/>
              <w:ind w:left="-6"/>
              <w:rPr>
                <w:sz w:val="17"/>
              </w:rPr>
            </w:pPr>
            <w:r>
              <w:rPr>
                <w:position w:val="2"/>
                <w:sz w:val="26"/>
              </w:rPr>
              <w:t>0</w:t>
            </w:r>
            <w:r>
              <w:rPr>
                <w:spacing w:val="-2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|</w:t>
            </w:r>
            <w:r>
              <w:rPr>
                <w:spacing w:val="-6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0010110</w:t>
            </w:r>
            <w:r>
              <w:rPr>
                <w:spacing w:val="-1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>
              <w:rPr>
                <w:spacing w:val="-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-</w:t>
            </w:r>
            <w:r>
              <w:rPr>
                <w:spacing w:val="-4"/>
                <w:position w:val="2"/>
                <w:sz w:val="26"/>
              </w:rPr>
              <w:t>22</w:t>
            </w:r>
            <w:r>
              <w:rPr>
                <w:spacing w:val="-4"/>
                <w:sz w:val="17"/>
              </w:rPr>
              <w:t>10</w:t>
            </w:r>
          </w:p>
        </w:tc>
      </w:tr>
      <w:tr w:rsidR="00AD68D5" w14:paraId="3BCFDEF0" w14:textId="77777777">
        <w:trPr>
          <w:trHeight w:val="1151"/>
        </w:trPr>
        <w:tc>
          <w:tcPr>
            <w:tcW w:w="942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8FF5C37" w14:textId="77777777" w:rsidR="00AD68D5" w:rsidRDefault="001A638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  <w:p w14:paraId="378178BB" w14:textId="77777777" w:rsidR="00AD68D5" w:rsidRDefault="001A6389">
            <w:pPr>
              <w:pStyle w:val="TableParagraph"/>
              <w:spacing w:line="291" w:lineRule="exact"/>
              <w:ind w:left="-1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0010010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ок</w:t>
            </w:r>
          </w:p>
          <w:p w14:paraId="7D017419" w14:textId="77777777" w:rsidR="00AD68D5" w:rsidRDefault="001A6389">
            <w:pPr>
              <w:pStyle w:val="TableParagraph"/>
              <w:spacing w:line="298" w:lineRule="exact"/>
              <w:ind w:left="-1"/>
              <w:rPr>
                <w:sz w:val="26"/>
              </w:rPr>
            </w:pPr>
            <w:r>
              <w:rPr>
                <w:sz w:val="26"/>
              </w:rPr>
              <w:t>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0000111-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дк</w:t>
            </w:r>
          </w:p>
        </w:tc>
      </w:tr>
      <w:tr w:rsidR="00AD68D5" w14:paraId="4B60C867" w14:textId="77777777" w:rsidTr="00A20E09">
        <w:trPr>
          <w:trHeight w:val="925"/>
        </w:trPr>
        <w:tc>
          <w:tcPr>
            <w:tcW w:w="9422" w:type="dxa"/>
            <w:gridSpan w:val="2"/>
            <w:tcBorders>
              <w:top w:val="dashSmallGap" w:sz="4" w:space="0" w:color="000000"/>
              <w:bottom w:val="nil"/>
            </w:tcBorders>
          </w:tcPr>
          <w:p w14:paraId="4FEB1C5E" w14:textId="3CAFF95E" w:rsidR="00AD68D5" w:rsidRDefault="001A6389">
            <w:pPr>
              <w:pStyle w:val="TableParagraph"/>
              <w:spacing w:line="291" w:lineRule="exact"/>
              <w:ind w:left="412"/>
              <w:rPr>
                <w:spacing w:val="-5"/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3072" behindDoc="1" locked="0" layoutInCell="1" allowOverlap="1" wp14:anchorId="741D7670" wp14:editId="29558FAA">
                      <wp:simplePos x="0" y="0"/>
                      <wp:positionH relativeFrom="column">
                        <wp:posOffset>9220</wp:posOffset>
                      </wp:positionH>
                      <wp:positionV relativeFrom="paragraph">
                        <wp:posOffset>-50</wp:posOffset>
                      </wp:positionV>
                      <wp:extent cx="262890" cy="26225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890" cy="262255"/>
                                <a:chOff x="0" y="0"/>
                                <a:chExt cx="262890" cy="26225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49859" y="0"/>
                                  <a:ext cx="6350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2065">
                                      <a:moveTo>
                                        <a:pt x="0" y="11607"/>
                                      </a:moveTo>
                                      <a:lnTo>
                                        <a:pt x="6096" y="11607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6223" y="11607"/>
                                  <a:ext cx="25654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247650">
                                      <a:moveTo>
                                        <a:pt x="2565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650"/>
                                      </a:lnTo>
                                      <a:lnTo>
                                        <a:pt x="256539" y="247650"/>
                                      </a:lnTo>
                                      <a:lnTo>
                                        <a:pt x="256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3047" y="11607"/>
                                  <a:ext cx="255904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47015">
                                      <a:moveTo>
                                        <a:pt x="0" y="0"/>
                                      </a:moveTo>
                                      <a:lnTo>
                                        <a:pt x="255904" y="247015"/>
                                      </a:lnTo>
                                    </a:path>
                                    <a:path w="255904" h="247015">
                                      <a:moveTo>
                                        <a:pt x="255904" y="0"/>
                                      </a:moveTo>
                                      <a:lnTo>
                                        <a:pt x="0" y="24701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9009E" id="Group 183" o:spid="_x0000_s1026" style="position:absolute;margin-left:.75pt;margin-top:0;width:20.7pt;height:20.65pt;z-index:-16593408;mso-wrap-distance-left:0;mso-wrap-distance-right:0" coordsize="262890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">
                      <v:shape id="Graphic 184" o:spid="_x0000_s1027" style="position:absolute;left:249859;width:6350;height:12065;visibility:visible;mso-wrap-style:square;v-text-anchor:top" coordsize="63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" path="m,11607r6096,l6096,,,,,11607xe" fillcolor="black" stroked="f">
                        <v:path arrowok="t"/>
                      </v:shape>
                      <v:shape id="Graphic 185" o:spid="_x0000_s1028" style="position:absolute;left:6223;top:11607;width:256540;height:247650;visibility:visible;mso-wrap-style:square;v-text-anchor:top" coordsize="25654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" path="m256539,l,,,247650r256539,l256539,xe" fillcolor="#a3a3a3" stroked="f">
                        <v:path arrowok="t"/>
                      </v:shape>
                      <v:shape id="Graphic 186" o:spid="_x0000_s1029" style="position:absolute;left:3047;top:11607;width:255904;height:247015;visibility:visible;mso-wrap-style:square;v-text-anchor:top" coordsize="255904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" path="m,l255904,247015em255904,l,247015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="00A20E09">
              <w:rPr>
                <w:spacing w:val="-5"/>
                <w:sz w:val="26"/>
              </w:rPr>
              <w:t xml:space="preserve">  </w:t>
            </w:r>
            <w:r>
              <w:rPr>
                <w:spacing w:val="-5"/>
                <w:sz w:val="26"/>
              </w:rPr>
              <w:t>22</w:t>
            </w:r>
          </w:p>
          <w:p w14:paraId="30A880C5" w14:textId="47D4995B" w:rsidR="00A20E09" w:rsidRDefault="00A20E09">
            <w:pPr>
              <w:pStyle w:val="TableParagraph"/>
              <w:spacing w:line="291" w:lineRule="exact"/>
              <w:ind w:left="412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 -22</w:t>
            </w:r>
          </w:p>
        </w:tc>
      </w:tr>
      <w:tr w:rsidR="00AD68D5" w14:paraId="0BCEAA63" w14:textId="77777777" w:rsidTr="00A20E09">
        <w:trPr>
          <w:trHeight w:val="68"/>
        </w:trPr>
        <w:tc>
          <w:tcPr>
            <w:tcW w:w="418" w:type="dxa"/>
            <w:tcBorders>
              <w:top w:val="nil"/>
            </w:tcBorders>
          </w:tcPr>
          <w:p w14:paraId="5AF4F228" w14:textId="77777777" w:rsidR="00AD68D5" w:rsidRDefault="00AD68D5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9004" w:type="dxa"/>
            <w:tcBorders>
              <w:top w:val="nil"/>
              <w:bottom w:val="nil"/>
            </w:tcBorders>
          </w:tcPr>
          <w:p w14:paraId="01FAC11A" w14:textId="7BFB030F" w:rsidR="00AD68D5" w:rsidRPr="00A20E09" w:rsidRDefault="001A6389" w:rsidP="00A20E09">
            <w:pPr>
              <w:pStyle w:val="TableParagraph"/>
              <w:tabs>
                <w:tab w:val="left" w:pos="828"/>
                <w:tab w:val="left" w:pos="9058"/>
              </w:tabs>
              <w:spacing w:line="172" w:lineRule="exact"/>
              <w:ind w:left="0" w:right="-72"/>
              <w:rPr>
                <w:spacing w:val="-2"/>
                <w:sz w:val="26"/>
              </w:rPr>
            </w:pPr>
            <w:r>
              <w:rPr>
                <w:sz w:val="26"/>
                <w:u w:val="dotted"/>
              </w:rPr>
              <w:tab/>
            </w:r>
            <w:r w:rsidR="00A20E09">
              <w:rPr>
                <w:sz w:val="26"/>
                <w:u w:val="dotted"/>
              </w:rPr>
              <w:tab/>
            </w:r>
          </w:p>
        </w:tc>
      </w:tr>
    </w:tbl>
    <w:p w14:paraId="126B4454" w14:textId="77777777" w:rsidR="00AD68D5" w:rsidRDefault="00AD68D5">
      <w:pPr>
        <w:spacing w:line="172" w:lineRule="exact"/>
        <w:rPr>
          <w:sz w:val="26"/>
        </w:rPr>
        <w:sectPr w:rsidR="00AD68D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342"/>
        <w:gridCol w:w="8937"/>
      </w:tblGrid>
      <w:tr w:rsidR="00AD68D5" w14:paraId="1865064F" w14:textId="77777777">
        <w:trPr>
          <w:trHeight w:val="498"/>
        </w:trPr>
        <w:tc>
          <w:tcPr>
            <w:tcW w:w="9865" w:type="dxa"/>
            <w:gridSpan w:val="3"/>
            <w:shd w:val="clear" w:color="auto" w:fill="FFF0CC"/>
          </w:tcPr>
          <w:p w14:paraId="38290301" w14:textId="77777777" w:rsidR="00AD68D5" w:rsidRDefault="001A6389">
            <w:pPr>
              <w:pStyle w:val="TableParagraph"/>
              <w:spacing w:line="404" w:lineRule="exact"/>
              <w:ind w:left="0" w:right="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Тест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3</w:t>
            </w:r>
          </w:p>
        </w:tc>
      </w:tr>
      <w:tr w:rsidR="00AD68D5" w14:paraId="7B477505" w14:textId="77777777">
        <w:trPr>
          <w:trHeight w:val="383"/>
        </w:trPr>
        <w:tc>
          <w:tcPr>
            <w:tcW w:w="586" w:type="dxa"/>
            <w:vMerge w:val="restart"/>
          </w:tcPr>
          <w:p w14:paraId="76AFC4AF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9279" w:type="dxa"/>
            <w:gridSpan w:val="2"/>
            <w:tcBorders>
              <w:bottom w:val="dashSmallGap" w:sz="4" w:space="0" w:color="000000"/>
            </w:tcBorders>
          </w:tcPr>
          <w:p w14:paraId="5019726C" w14:textId="77777777" w:rsidR="00AD68D5" w:rsidRDefault="001A6389">
            <w:pPr>
              <w:pStyle w:val="TableParagraph"/>
              <w:spacing w:line="31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22E27852" w14:textId="77777777">
        <w:trPr>
          <w:trHeight w:val="421"/>
        </w:trPr>
        <w:tc>
          <w:tcPr>
            <w:tcW w:w="586" w:type="dxa"/>
            <w:vMerge/>
            <w:tcBorders>
              <w:top w:val="nil"/>
            </w:tcBorders>
          </w:tcPr>
          <w:p w14:paraId="7F612E35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E36AEF3" w14:textId="77777777" w:rsidR="00AD68D5" w:rsidRDefault="001A6389">
            <w:pPr>
              <w:pStyle w:val="TableParagraph"/>
              <w:spacing w:line="310" w:lineRule="exact"/>
              <w:ind w:left="451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6144" behindDoc="1" locked="0" layoutInCell="1" allowOverlap="1" wp14:anchorId="527532AA" wp14:editId="75258FA7">
                      <wp:simplePos x="0" y="0"/>
                      <wp:positionH relativeFrom="column">
                        <wp:posOffset>9474</wp:posOffset>
                      </wp:positionH>
                      <wp:positionV relativeFrom="paragraph">
                        <wp:posOffset>-127</wp:posOffset>
                      </wp:positionV>
                      <wp:extent cx="216535" cy="26860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268605"/>
                                <a:chOff x="0" y="0"/>
                                <a:chExt cx="216535" cy="26860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204190" y="0"/>
                                  <a:ext cx="635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8605">
                                      <a:moveTo>
                                        <a:pt x="6096" y="259207"/>
                                      </a:moveTo>
                                      <a:lnTo>
                                        <a:pt x="0" y="259207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6096" y="268224"/>
                                      </a:lnTo>
                                      <a:lnTo>
                                        <a:pt x="6096" y="259207"/>
                                      </a:lnTo>
                                      <a:close/>
                                    </a:path>
                                    <a:path w="6350" h="26860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" name="Image 18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144"/>
                                  <a:ext cx="216280" cy="25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A2919" id="Group 187" o:spid="_x0000_s1026" style="position:absolute;margin-left:.75pt;margin-top:0;width:17.05pt;height:21.15pt;z-index:-16590336;mso-wrap-distance-left:0;mso-wrap-distance-right:0" coordsize="216535,268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">
                      <v:shape id="Graphic 188" o:spid="_x0000_s1027" style="position:absolute;left:204190;width:6350;height:268605;visibility:visible;mso-wrap-style:square;v-text-anchor:top" coordsize="635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" path="m6096,259207r-6096,l,268224r6096,l6096,259207xem6096,l,,,12192r6096,l6096,xe" fillcolor="black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89" o:spid="_x0000_s1028" type="#_x0000_t75" style="position:absolute;top:9144;width:216280;height:25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применяться</w:t>
            </w:r>
          </w:p>
        </w:tc>
      </w:tr>
      <w:tr w:rsidR="00AD68D5" w14:paraId="33938952" w14:textId="77777777">
        <w:trPr>
          <w:trHeight w:val="345"/>
        </w:trPr>
        <w:tc>
          <w:tcPr>
            <w:tcW w:w="586" w:type="dxa"/>
            <w:vMerge/>
            <w:tcBorders>
              <w:top w:val="nil"/>
            </w:tcBorders>
          </w:tcPr>
          <w:p w14:paraId="652EA5AC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996A70D" w14:textId="77777777" w:rsidR="00AD68D5" w:rsidRDefault="001A6389">
            <w:pPr>
              <w:pStyle w:val="TableParagraph"/>
              <w:spacing w:line="28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6C7462DD" w14:textId="77777777">
        <w:trPr>
          <w:trHeight w:val="1574"/>
        </w:trPr>
        <w:tc>
          <w:tcPr>
            <w:tcW w:w="586" w:type="dxa"/>
            <w:vMerge/>
            <w:tcBorders>
              <w:top w:val="nil"/>
            </w:tcBorders>
          </w:tcPr>
          <w:p w14:paraId="3E07E25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4F82C506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04E916" wp14:editId="006ECEBB">
                      <wp:extent cx="216535" cy="988060"/>
                      <wp:effectExtent l="9525" t="0" r="2539" b="12065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988060"/>
                                <a:chOff x="0" y="0"/>
                                <a:chExt cx="216535" cy="98806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3047" y="3047"/>
                                  <a:ext cx="210185" cy="981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981710">
                                      <a:moveTo>
                                        <a:pt x="0" y="0"/>
                                      </a:moveTo>
                                      <a:lnTo>
                                        <a:pt x="210184" y="981710"/>
                                      </a:lnTo>
                                    </a:path>
                                    <a:path w="210185" h="981710">
                                      <a:moveTo>
                                        <a:pt x="210184" y="0"/>
                                      </a:moveTo>
                                      <a:lnTo>
                                        <a:pt x="0" y="98171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7AD06" id="Group 190" o:spid="_x0000_s1026" style="width:17.05pt;height:77.8pt;mso-position-horizontal-relative:char;mso-position-vertical-relative:line" coordsize="2165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">
                      <v:shape id="Graphic 191" o:spid="_x0000_s1027" style="position:absolute;left:30;top:30;width:2102;height:9817;visibility:visible;mso-wrap-style:square;v-text-anchor:top" coordsize="210185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" path="m,l210184,981710em210184,l,98171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7" w:type="dxa"/>
            <w:tcBorders>
              <w:top w:val="dashSmallGap" w:sz="4" w:space="0" w:color="000000"/>
              <w:left w:val="nil"/>
            </w:tcBorders>
          </w:tcPr>
          <w:p w14:paraId="66CD5177" w14:textId="77777777" w:rsidR="00AD68D5" w:rsidRDefault="001A6389">
            <w:pPr>
              <w:pStyle w:val="TableParagraph"/>
              <w:numPr>
                <w:ilvl w:val="0"/>
                <w:numId w:val="6"/>
              </w:numPr>
              <w:tabs>
                <w:tab w:val="left" w:pos="477"/>
              </w:tabs>
              <w:spacing w:line="310" w:lineRule="exact"/>
              <w:ind w:left="477" w:hanging="368"/>
              <w:rPr>
                <w:sz w:val="28"/>
              </w:rPr>
            </w:pPr>
            <w:r>
              <w:rPr>
                <w:spacing w:val="-2"/>
                <w:sz w:val="28"/>
              </w:rPr>
              <w:t>нормализованный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или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ненормализованный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6DBB3DB6" w14:textId="77777777" w:rsidR="00AD68D5" w:rsidRDefault="001A6389">
            <w:pPr>
              <w:pStyle w:val="TableParagraph"/>
              <w:numPr>
                <w:ilvl w:val="0"/>
                <w:numId w:val="6"/>
              </w:numPr>
              <w:tabs>
                <w:tab w:val="left" w:pos="458"/>
              </w:tabs>
              <w:spacing w:before="57"/>
              <w:ind w:left="458" w:hanging="349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прямой,</w:t>
            </w:r>
            <w:r>
              <w:rPr>
                <w:color w:val="FF0000"/>
                <w:spacing w:val="-8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обратный</w:t>
            </w:r>
            <w:r>
              <w:rPr>
                <w:color w:val="FF0000"/>
                <w:spacing w:val="-14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или</w:t>
            </w:r>
            <w:r>
              <w:rPr>
                <w:color w:val="FF0000"/>
                <w:spacing w:val="-14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дополнительный</w:t>
            </w:r>
            <w:r>
              <w:rPr>
                <w:color w:val="FF0000"/>
                <w:spacing w:val="-9"/>
                <w:sz w:val="28"/>
              </w:rPr>
              <w:t xml:space="preserve"> </w:t>
            </w:r>
            <w:r>
              <w:rPr>
                <w:color w:val="FF0000"/>
                <w:spacing w:val="-5"/>
                <w:sz w:val="28"/>
              </w:rPr>
              <w:t>код</w:t>
            </w:r>
          </w:p>
          <w:p w14:paraId="433B5625" w14:textId="77777777" w:rsidR="00AD68D5" w:rsidRDefault="001A6389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</w:tabs>
              <w:spacing w:before="67"/>
              <w:ind w:left="463" w:hanging="354"/>
              <w:rPr>
                <w:sz w:val="28"/>
              </w:rPr>
            </w:pPr>
            <w:r>
              <w:rPr>
                <w:spacing w:val="-2"/>
                <w:sz w:val="28"/>
              </w:rPr>
              <w:t>естественный или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экспоненциальный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566499FD" w14:textId="77777777" w:rsidR="00AD68D5" w:rsidRDefault="001A6389">
            <w:pPr>
              <w:pStyle w:val="TableParagraph"/>
              <w:numPr>
                <w:ilvl w:val="0"/>
                <w:numId w:val="6"/>
              </w:numPr>
              <w:tabs>
                <w:tab w:val="left" w:pos="477"/>
              </w:tabs>
              <w:spacing w:before="62"/>
              <w:ind w:left="477" w:hanging="368"/>
              <w:rPr>
                <w:sz w:val="28"/>
              </w:rPr>
            </w:pPr>
            <w:r>
              <w:rPr>
                <w:sz w:val="28"/>
              </w:rPr>
              <w:t>логарифмический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показательный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</w:tr>
      <w:tr w:rsidR="00AD68D5" w14:paraId="3D4A2298" w14:textId="77777777">
        <w:trPr>
          <w:trHeight w:val="334"/>
        </w:trPr>
        <w:tc>
          <w:tcPr>
            <w:tcW w:w="586" w:type="dxa"/>
            <w:vMerge w:val="restart"/>
          </w:tcPr>
          <w:p w14:paraId="48019DF6" w14:textId="77777777" w:rsidR="00AD68D5" w:rsidRDefault="001A6389">
            <w:pPr>
              <w:pStyle w:val="TableParagraph"/>
              <w:spacing w:line="27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9279" w:type="dxa"/>
            <w:gridSpan w:val="2"/>
            <w:tcBorders>
              <w:bottom w:val="dashSmallGap" w:sz="4" w:space="0" w:color="000000"/>
            </w:tcBorders>
          </w:tcPr>
          <w:p w14:paraId="0115D2F1" w14:textId="77777777" w:rsidR="00AD68D5" w:rsidRDefault="001A6389">
            <w:pPr>
              <w:pStyle w:val="TableParagraph"/>
              <w:spacing w:line="27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5755AB6E" w14:textId="77777777">
        <w:trPr>
          <w:trHeight w:val="417"/>
        </w:trPr>
        <w:tc>
          <w:tcPr>
            <w:tcW w:w="586" w:type="dxa"/>
            <w:vMerge/>
            <w:tcBorders>
              <w:top w:val="nil"/>
            </w:tcBorders>
          </w:tcPr>
          <w:p w14:paraId="601E0027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9F8C2CA" w14:textId="77777777" w:rsidR="00AD68D5" w:rsidRDefault="001A6389">
            <w:pPr>
              <w:pStyle w:val="TableParagraph"/>
              <w:spacing w:line="305" w:lineRule="exact"/>
              <w:ind w:left="451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6656" behindDoc="1" locked="0" layoutInCell="1" allowOverlap="1" wp14:anchorId="35FD9854" wp14:editId="5CC9916D">
                      <wp:simplePos x="0" y="0"/>
                      <wp:positionH relativeFrom="column">
                        <wp:posOffset>9474</wp:posOffset>
                      </wp:positionH>
                      <wp:positionV relativeFrom="paragraph">
                        <wp:posOffset>-127</wp:posOffset>
                      </wp:positionV>
                      <wp:extent cx="216535" cy="26543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265430"/>
                                <a:chOff x="0" y="0"/>
                                <a:chExt cx="216535" cy="26543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204190" y="0"/>
                                  <a:ext cx="635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5430">
                                      <a:moveTo>
                                        <a:pt x="6096" y="257683"/>
                                      </a:moveTo>
                                      <a:lnTo>
                                        <a:pt x="0" y="257683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6096" y="265176"/>
                                      </a:lnTo>
                                      <a:lnTo>
                                        <a:pt x="6096" y="257683"/>
                                      </a:lnTo>
                                      <a:close/>
                                    </a:path>
                                    <a:path w="6350" h="26543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4" name="Image 19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620"/>
                                  <a:ext cx="216280" cy="25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348D1" id="Group 192" o:spid="_x0000_s1026" style="position:absolute;margin-left:.75pt;margin-top:0;width:17.05pt;height:20.9pt;z-index:-16589824;mso-wrap-distance-left:0;mso-wrap-distance-right:0" coordsize="216535,26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">
                      <v:shape id="Graphic 193" o:spid="_x0000_s1027" style="position:absolute;left:204190;width:6350;height:265430;visibility:visible;mso-wrap-style:square;v-text-anchor:top" coordsize="635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" path="m6096,257683r-6096,l,265176r6096,l6096,257683xem6096,l,,,10668r6096,l6096,xe" fillcolor="black" stroked="f">
                        <v:path arrowok="t"/>
                      </v:shape>
                      <v:shape id="Image 194" o:spid="_x0000_s1028" type="#_x0000_t75" style="position:absolute;top:7620;width:216280;height:25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8"/>
              </w:rPr>
              <w:t>Положительное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число</w:t>
            </w:r>
          </w:p>
        </w:tc>
      </w:tr>
      <w:tr w:rsidR="00AD68D5" w14:paraId="5E85B6C4" w14:textId="77777777">
        <w:trPr>
          <w:trHeight w:val="340"/>
        </w:trPr>
        <w:tc>
          <w:tcPr>
            <w:tcW w:w="586" w:type="dxa"/>
            <w:vMerge/>
            <w:tcBorders>
              <w:top w:val="nil"/>
            </w:tcBorders>
          </w:tcPr>
          <w:p w14:paraId="0C9E721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58C32CD" w14:textId="77777777" w:rsidR="00AD68D5" w:rsidRDefault="001A6389">
            <w:pPr>
              <w:pStyle w:val="TableParagraph"/>
              <w:spacing w:line="28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2C15F424" w14:textId="77777777">
        <w:trPr>
          <w:trHeight w:val="1579"/>
        </w:trPr>
        <w:tc>
          <w:tcPr>
            <w:tcW w:w="586" w:type="dxa"/>
            <w:vMerge/>
            <w:tcBorders>
              <w:top w:val="nil"/>
            </w:tcBorders>
          </w:tcPr>
          <w:p w14:paraId="4AC1644E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7831DBC6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DCEFC5" wp14:editId="25E724FF">
                      <wp:extent cx="216535" cy="988060"/>
                      <wp:effectExtent l="9525" t="0" r="2539" b="12065"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988060"/>
                                <a:chOff x="0" y="0"/>
                                <a:chExt cx="216535" cy="98806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3047" y="3047"/>
                                  <a:ext cx="210185" cy="981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981710">
                                      <a:moveTo>
                                        <a:pt x="0" y="0"/>
                                      </a:moveTo>
                                      <a:lnTo>
                                        <a:pt x="210184" y="981710"/>
                                      </a:lnTo>
                                    </a:path>
                                    <a:path w="210185" h="981710">
                                      <a:moveTo>
                                        <a:pt x="210184" y="0"/>
                                      </a:moveTo>
                                      <a:lnTo>
                                        <a:pt x="0" y="98171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8027F" id="Group 195" o:spid="_x0000_s1026" style="width:17.05pt;height:77.8pt;mso-position-horizontal-relative:char;mso-position-vertical-relative:line" coordsize="2165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">
                      <v:shape id="Graphic 196" o:spid="_x0000_s1027" style="position:absolute;left:30;top:30;width:2102;height:9817;visibility:visible;mso-wrap-style:square;v-text-anchor:top" coordsize="210185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" path="m,l210184,981710em210184,l,98171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7" w:type="dxa"/>
            <w:tcBorders>
              <w:top w:val="dashSmallGap" w:sz="4" w:space="0" w:color="000000"/>
              <w:left w:val="nil"/>
            </w:tcBorders>
          </w:tcPr>
          <w:p w14:paraId="2BC93A29" w14:textId="77777777" w:rsidR="00AD68D5" w:rsidRDefault="001A6389">
            <w:pPr>
              <w:pStyle w:val="TableParagraph"/>
              <w:numPr>
                <w:ilvl w:val="0"/>
                <w:numId w:val="5"/>
              </w:numPr>
              <w:tabs>
                <w:tab w:val="left" w:pos="477"/>
              </w:tabs>
              <w:spacing w:line="310" w:lineRule="exact"/>
              <w:ind w:left="477" w:hanging="368"/>
              <w:rPr>
                <w:sz w:val="28"/>
              </w:rPr>
            </w:pPr>
            <w:r>
              <w:rPr>
                <w:sz w:val="28"/>
              </w:rPr>
              <w:t>выглядит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одинаково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прямом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кодах</w:t>
            </w:r>
          </w:p>
          <w:p w14:paraId="61C8FADA" w14:textId="77777777" w:rsidR="00AD68D5" w:rsidRDefault="001A6389">
            <w:pPr>
              <w:pStyle w:val="TableParagraph"/>
              <w:numPr>
                <w:ilvl w:val="0"/>
                <w:numId w:val="5"/>
              </w:numPr>
              <w:tabs>
                <w:tab w:val="left" w:pos="487"/>
              </w:tabs>
              <w:spacing w:before="62"/>
              <w:ind w:left="487" w:hanging="373"/>
              <w:rPr>
                <w:sz w:val="28"/>
              </w:rPr>
            </w:pPr>
            <w:r>
              <w:rPr>
                <w:sz w:val="28"/>
              </w:rPr>
              <w:t>выглядит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одинаково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дополнительном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кодах</w:t>
            </w:r>
          </w:p>
          <w:p w14:paraId="764C73BB" w14:textId="77777777" w:rsidR="00AD68D5" w:rsidRDefault="001A6389">
            <w:pPr>
              <w:pStyle w:val="TableParagraph"/>
              <w:numPr>
                <w:ilvl w:val="0"/>
                <w:numId w:val="5"/>
              </w:numPr>
              <w:tabs>
                <w:tab w:val="left" w:pos="492"/>
              </w:tabs>
              <w:spacing w:before="130"/>
              <w:ind w:left="492" w:hanging="378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выглядит</w:t>
            </w:r>
            <w:r>
              <w:rPr>
                <w:color w:val="FF0000"/>
                <w:spacing w:val="-1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одинаково</w:t>
            </w:r>
            <w:r>
              <w:rPr>
                <w:color w:val="FF0000"/>
                <w:spacing w:val="-6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в</w:t>
            </w:r>
            <w:r>
              <w:rPr>
                <w:color w:val="FF0000"/>
                <w:spacing w:val="-9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прямом,</w:t>
            </w:r>
            <w:r>
              <w:rPr>
                <w:color w:val="FF0000"/>
                <w:spacing w:val="-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обратном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и</w:t>
            </w:r>
            <w:r>
              <w:rPr>
                <w:color w:val="FF0000"/>
                <w:spacing w:val="-8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дополнительном</w:t>
            </w:r>
            <w:r>
              <w:rPr>
                <w:color w:val="FF0000"/>
                <w:spacing w:val="-7"/>
                <w:sz w:val="28"/>
              </w:rPr>
              <w:t xml:space="preserve"> </w:t>
            </w:r>
            <w:r>
              <w:rPr>
                <w:color w:val="FF0000"/>
                <w:spacing w:val="-2"/>
                <w:sz w:val="28"/>
              </w:rPr>
              <w:t>кодах</w:t>
            </w:r>
          </w:p>
          <w:p w14:paraId="6E00B468" w14:textId="77777777" w:rsidR="00AD68D5" w:rsidRDefault="001A6389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</w:tabs>
              <w:spacing w:before="66"/>
              <w:ind w:left="472" w:hanging="358"/>
              <w:rPr>
                <w:sz w:val="28"/>
              </w:rPr>
            </w:pPr>
            <w:r>
              <w:rPr>
                <w:sz w:val="28"/>
              </w:rPr>
              <w:t>выглядит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различно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прямом,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дополнительном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кодах</w:t>
            </w:r>
          </w:p>
        </w:tc>
      </w:tr>
      <w:tr w:rsidR="00AD68D5" w14:paraId="25A1F799" w14:textId="77777777">
        <w:trPr>
          <w:trHeight w:val="339"/>
        </w:trPr>
        <w:tc>
          <w:tcPr>
            <w:tcW w:w="586" w:type="dxa"/>
            <w:vMerge w:val="restart"/>
          </w:tcPr>
          <w:p w14:paraId="6143D461" w14:textId="77777777" w:rsidR="00AD68D5" w:rsidRDefault="001A6389">
            <w:pPr>
              <w:pStyle w:val="TableParagraph"/>
              <w:spacing w:line="275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9279" w:type="dxa"/>
            <w:gridSpan w:val="2"/>
            <w:tcBorders>
              <w:bottom w:val="dashSmallGap" w:sz="4" w:space="0" w:color="000000"/>
            </w:tcBorders>
          </w:tcPr>
          <w:p w14:paraId="02377C23" w14:textId="77777777" w:rsidR="00AD68D5" w:rsidRDefault="001A6389">
            <w:pPr>
              <w:pStyle w:val="TableParagraph"/>
              <w:spacing w:line="27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74A17FA9" w14:textId="77777777">
        <w:trPr>
          <w:trHeight w:val="811"/>
        </w:trPr>
        <w:tc>
          <w:tcPr>
            <w:tcW w:w="586" w:type="dxa"/>
            <w:vMerge/>
            <w:tcBorders>
              <w:top w:val="nil"/>
            </w:tcBorders>
          </w:tcPr>
          <w:p w14:paraId="51A47AD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2E09FEF9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83089B" wp14:editId="50EDDE1A">
                      <wp:extent cx="216535" cy="497205"/>
                      <wp:effectExtent l="9525" t="0" r="2539" b="7620"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5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17A05" id="Group 197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">
                      <v:shape id="Graphic 198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" path="m,l210184,490855em210184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50876103" w14:textId="77777777" w:rsidR="00AD68D5" w:rsidRDefault="001A6389">
            <w:pPr>
              <w:pStyle w:val="TableParagraph"/>
              <w:tabs>
                <w:tab w:val="left" w:pos="901"/>
                <w:tab w:val="left" w:pos="1732"/>
                <w:tab w:val="left" w:pos="3696"/>
                <w:tab w:val="left" w:pos="4599"/>
                <w:tab w:val="left" w:pos="4959"/>
                <w:tab w:val="left" w:pos="6918"/>
                <w:tab w:val="left" w:pos="8104"/>
              </w:tabs>
              <w:spacing w:line="285" w:lineRule="auto"/>
              <w:ind w:left="114" w:right="112"/>
              <w:rPr>
                <w:sz w:val="28"/>
              </w:rPr>
            </w:pPr>
            <w:r>
              <w:rPr>
                <w:spacing w:val="-4"/>
                <w:sz w:val="28"/>
              </w:rPr>
              <w:t>Если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взять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отрицательное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инвертировать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разряды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кроме </w:t>
            </w:r>
            <w:r>
              <w:rPr>
                <w:sz w:val="28"/>
              </w:rPr>
              <w:t>знакового, то получится</w:t>
            </w:r>
          </w:p>
        </w:tc>
      </w:tr>
      <w:tr w:rsidR="00AD68D5" w14:paraId="646CD16A" w14:textId="77777777">
        <w:trPr>
          <w:trHeight w:val="331"/>
        </w:trPr>
        <w:tc>
          <w:tcPr>
            <w:tcW w:w="586" w:type="dxa"/>
            <w:vMerge/>
            <w:tcBorders>
              <w:top w:val="nil"/>
            </w:tcBorders>
          </w:tcPr>
          <w:p w14:paraId="72AB72D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661E3CC" w14:textId="77777777" w:rsidR="00AD68D5" w:rsidRDefault="001A6389">
            <w:pPr>
              <w:pStyle w:val="TableParagraph"/>
              <w:spacing w:line="26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7913B855" w14:textId="77777777">
        <w:trPr>
          <w:trHeight w:val="1574"/>
        </w:trPr>
        <w:tc>
          <w:tcPr>
            <w:tcW w:w="586" w:type="dxa"/>
            <w:vMerge/>
            <w:tcBorders>
              <w:top w:val="nil"/>
            </w:tcBorders>
          </w:tcPr>
          <w:p w14:paraId="3DAAB43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58D05A40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6E6356" wp14:editId="35E5B68E">
                      <wp:extent cx="216535" cy="988060"/>
                      <wp:effectExtent l="9525" t="0" r="2539" b="12065"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988060"/>
                                <a:chOff x="0" y="0"/>
                                <a:chExt cx="216535" cy="98806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3047" y="3047"/>
                                  <a:ext cx="210185" cy="981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981710">
                                      <a:moveTo>
                                        <a:pt x="0" y="0"/>
                                      </a:moveTo>
                                      <a:lnTo>
                                        <a:pt x="210184" y="981710"/>
                                      </a:lnTo>
                                    </a:path>
                                    <a:path w="210185" h="981710">
                                      <a:moveTo>
                                        <a:pt x="210184" y="0"/>
                                      </a:moveTo>
                                      <a:lnTo>
                                        <a:pt x="0" y="98171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91201" id="Group 199" o:spid="_x0000_s1026" style="width:17.05pt;height:77.8pt;mso-position-horizontal-relative:char;mso-position-vertical-relative:line" coordsize="2165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">
                      <v:shape id="Graphic 200" o:spid="_x0000_s1027" style="position:absolute;left:30;top:30;width:2102;height:9817;visibility:visible;mso-wrap-style:square;v-text-anchor:top" coordsize="210185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" path="m,l210184,981710em210184,l,98171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7" w:type="dxa"/>
            <w:tcBorders>
              <w:top w:val="dashSmallGap" w:sz="4" w:space="0" w:color="000000"/>
              <w:left w:val="nil"/>
            </w:tcBorders>
          </w:tcPr>
          <w:p w14:paraId="4C2332E6" w14:textId="77777777" w:rsidR="00AD68D5" w:rsidRDefault="001A6389">
            <w:pPr>
              <w:pStyle w:val="TableParagraph"/>
              <w:numPr>
                <w:ilvl w:val="0"/>
                <w:numId w:val="4"/>
              </w:numPr>
              <w:tabs>
                <w:tab w:val="left" w:pos="477"/>
              </w:tabs>
              <w:spacing w:line="310" w:lineRule="exact"/>
              <w:ind w:left="477" w:hanging="368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обратный</w:t>
            </w:r>
            <w:r>
              <w:rPr>
                <w:color w:val="FF0000"/>
                <w:spacing w:val="-16"/>
                <w:sz w:val="28"/>
              </w:rPr>
              <w:t xml:space="preserve"> </w:t>
            </w:r>
            <w:r>
              <w:rPr>
                <w:color w:val="FF0000"/>
                <w:spacing w:val="-5"/>
                <w:sz w:val="28"/>
              </w:rPr>
              <w:t>код</w:t>
            </w:r>
          </w:p>
          <w:p w14:paraId="7D647FBC" w14:textId="77777777" w:rsidR="00AD68D5" w:rsidRDefault="001A6389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spacing w:before="57"/>
              <w:ind w:left="458" w:hanging="349"/>
              <w:rPr>
                <w:sz w:val="28"/>
              </w:rPr>
            </w:pPr>
            <w:r>
              <w:rPr>
                <w:sz w:val="28"/>
              </w:rPr>
              <w:t>прямой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13855BDE" w14:textId="77777777" w:rsidR="00AD68D5" w:rsidRDefault="001A6389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</w:tabs>
              <w:spacing w:before="67"/>
              <w:ind w:left="463" w:hanging="354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дополнительный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7E21FDD4" w14:textId="77777777" w:rsidR="00AD68D5" w:rsidRDefault="001A6389">
            <w:pPr>
              <w:pStyle w:val="TableParagraph"/>
              <w:numPr>
                <w:ilvl w:val="0"/>
                <w:numId w:val="4"/>
              </w:numPr>
              <w:tabs>
                <w:tab w:val="left" w:pos="477"/>
              </w:tabs>
              <w:spacing w:before="62"/>
              <w:ind w:left="477" w:hanging="368"/>
              <w:rPr>
                <w:sz w:val="28"/>
              </w:rPr>
            </w:pPr>
            <w:r>
              <w:rPr>
                <w:sz w:val="28"/>
              </w:rPr>
              <w:t>двоичный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</w:tr>
      <w:tr w:rsidR="00AD68D5" w14:paraId="65A161B8" w14:textId="77777777">
        <w:trPr>
          <w:trHeight w:val="334"/>
        </w:trPr>
        <w:tc>
          <w:tcPr>
            <w:tcW w:w="586" w:type="dxa"/>
            <w:vMerge w:val="restart"/>
          </w:tcPr>
          <w:p w14:paraId="04937AB6" w14:textId="77777777" w:rsidR="00AD68D5" w:rsidRDefault="001A6389">
            <w:pPr>
              <w:pStyle w:val="TableParagraph"/>
              <w:spacing w:line="27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9279" w:type="dxa"/>
            <w:gridSpan w:val="2"/>
            <w:tcBorders>
              <w:bottom w:val="dashSmallGap" w:sz="4" w:space="0" w:color="000000"/>
            </w:tcBorders>
          </w:tcPr>
          <w:p w14:paraId="28D745E6" w14:textId="77777777" w:rsidR="00AD68D5" w:rsidRDefault="001A6389">
            <w:pPr>
              <w:pStyle w:val="TableParagraph"/>
              <w:spacing w:line="27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1EC33DC0" w14:textId="77777777">
        <w:trPr>
          <w:trHeight w:val="417"/>
        </w:trPr>
        <w:tc>
          <w:tcPr>
            <w:tcW w:w="586" w:type="dxa"/>
            <w:vMerge/>
            <w:tcBorders>
              <w:top w:val="nil"/>
            </w:tcBorders>
          </w:tcPr>
          <w:p w14:paraId="7B2EAF8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910A629" w14:textId="77777777" w:rsidR="00AD68D5" w:rsidRDefault="001A6389">
            <w:pPr>
              <w:pStyle w:val="TableParagraph"/>
              <w:spacing w:line="305" w:lineRule="exact"/>
              <w:ind w:left="451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27168" behindDoc="1" locked="0" layoutInCell="1" allowOverlap="1" wp14:anchorId="48993708" wp14:editId="38E118C1">
                      <wp:simplePos x="0" y="0"/>
                      <wp:positionH relativeFrom="column">
                        <wp:posOffset>9474</wp:posOffset>
                      </wp:positionH>
                      <wp:positionV relativeFrom="paragraph">
                        <wp:posOffset>-50</wp:posOffset>
                      </wp:positionV>
                      <wp:extent cx="216535" cy="266065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266065"/>
                                <a:chOff x="0" y="0"/>
                                <a:chExt cx="216535" cy="26606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204190" y="0"/>
                                  <a:ext cx="6350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66065">
                                      <a:moveTo>
                                        <a:pt x="6096" y="257352"/>
                                      </a:moveTo>
                                      <a:lnTo>
                                        <a:pt x="0" y="257352"/>
                                      </a:lnTo>
                                      <a:lnTo>
                                        <a:pt x="0" y="265480"/>
                                      </a:lnTo>
                                      <a:lnTo>
                                        <a:pt x="6096" y="265480"/>
                                      </a:lnTo>
                                      <a:lnTo>
                                        <a:pt x="6096" y="257352"/>
                                      </a:lnTo>
                                      <a:close/>
                                    </a:path>
                                    <a:path w="6350" h="26606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02"/>
                                      </a:lnTo>
                                      <a:lnTo>
                                        <a:pt x="6096" y="970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" name="Image 203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54"/>
                                  <a:ext cx="216280" cy="253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3380AD" id="Group 201" o:spid="_x0000_s1026" style="position:absolute;margin-left:.75pt;margin-top:0;width:17.05pt;height:20.95pt;z-index:-16589312;mso-wrap-distance-left:0;mso-wrap-distance-right:0" coordsize="216535,266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">
                      <v:shape id="Graphic 202" o:spid="_x0000_s1027" style="position:absolute;left:204190;width:6350;height:266065;visibility:visible;mso-wrap-style:square;v-text-anchor:top" coordsize="6350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" path="m6096,257352r-6096,l,265480r6096,l6096,257352xem6096,l,,,9702r6096,l6096,xe" fillcolor="black" stroked="f">
                        <v:path arrowok="t"/>
                      </v:shape>
                      <v:shape id="Image 203" o:spid="_x0000_s1028" type="#_x0000_t75" style="position:absolute;top:6654;width:216280;height:25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Дополнительный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получается</w:t>
            </w:r>
          </w:p>
        </w:tc>
      </w:tr>
      <w:tr w:rsidR="00AD68D5" w14:paraId="7F45F2B7" w14:textId="77777777">
        <w:trPr>
          <w:trHeight w:val="345"/>
        </w:trPr>
        <w:tc>
          <w:tcPr>
            <w:tcW w:w="586" w:type="dxa"/>
            <w:vMerge/>
            <w:tcBorders>
              <w:top w:val="nil"/>
            </w:tcBorders>
          </w:tcPr>
          <w:p w14:paraId="4324B3D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213DE59" w14:textId="77777777" w:rsidR="00AD68D5" w:rsidRDefault="001A6389">
            <w:pPr>
              <w:pStyle w:val="TableParagraph"/>
              <w:spacing w:line="28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787CF1B2" w14:textId="77777777">
        <w:trPr>
          <w:trHeight w:val="3135"/>
        </w:trPr>
        <w:tc>
          <w:tcPr>
            <w:tcW w:w="586" w:type="dxa"/>
            <w:vMerge/>
            <w:tcBorders>
              <w:top w:val="nil"/>
            </w:tcBorders>
          </w:tcPr>
          <w:p w14:paraId="397D566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1867C9D7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7F7EB4" wp14:editId="6C2C8A04">
                      <wp:extent cx="216535" cy="1972945"/>
                      <wp:effectExtent l="9525" t="0" r="2539" b="8255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1972945"/>
                                <a:chOff x="0" y="0"/>
                                <a:chExt cx="216535" cy="197294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3047" y="3047"/>
                                  <a:ext cx="210185" cy="1966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1966595">
                                      <a:moveTo>
                                        <a:pt x="0" y="0"/>
                                      </a:moveTo>
                                      <a:lnTo>
                                        <a:pt x="210184" y="1966595"/>
                                      </a:lnTo>
                                    </a:path>
                                    <a:path w="210185" h="1966595">
                                      <a:moveTo>
                                        <a:pt x="210184" y="0"/>
                                      </a:moveTo>
                                      <a:lnTo>
                                        <a:pt x="0" y="196659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5EEB8" id="Group 204" o:spid="_x0000_s1026" style="width:17.05pt;height:155.35pt;mso-position-horizontal-relative:char;mso-position-vertical-relative:line" coordsize="2165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">
                      <v:shape id="Graphic 205" o:spid="_x0000_s1027" style="position:absolute;left:30;top:30;width:2102;height:19666;visibility:visible;mso-wrap-style:square;v-text-anchor:top" coordsize="210185,196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" path="m,l210184,1966595em210184,l,196659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60B70795" w14:textId="77777777" w:rsidR="00AD68D5" w:rsidRDefault="001A6389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</w:tabs>
              <w:spacing w:line="290" w:lineRule="auto"/>
              <w:ind w:right="135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из</w:t>
            </w:r>
            <w:r>
              <w:rPr>
                <w:color w:val="FF0000"/>
                <w:spacing w:val="34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обратного</w:t>
            </w:r>
            <w:r>
              <w:rPr>
                <w:color w:val="FF0000"/>
                <w:spacing w:val="3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кода</w:t>
            </w:r>
            <w:r>
              <w:rPr>
                <w:color w:val="FF0000"/>
                <w:spacing w:val="36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прибавлением</w:t>
            </w:r>
            <w:r>
              <w:rPr>
                <w:color w:val="FF0000"/>
                <w:spacing w:val="3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единицы</w:t>
            </w:r>
            <w:r>
              <w:rPr>
                <w:color w:val="FF0000"/>
                <w:spacing w:val="3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к</w:t>
            </w:r>
            <w:r>
              <w:rPr>
                <w:color w:val="FF0000"/>
                <w:spacing w:val="3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младшему разряду без переноса в знаковый разряд</w:t>
            </w:r>
          </w:p>
          <w:p w14:paraId="68AACE18" w14:textId="77777777" w:rsidR="00AD68D5" w:rsidRDefault="001A6389">
            <w:pPr>
              <w:pStyle w:val="TableParagraph"/>
              <w:numPr>
                <w:ilvl w:val="0"/>
                <w:numId w:val="3"/>
              </w:numPr>
              <w:tabs>
                <w:tab w:val="left" w:pos="458"/>
              </w:tabs>
              <w:spacing w:line="290" w:lineRule="auto"/>
              <w:ind w:right="552" w:firstLine="0"/>
              <w:rPr>
                <w:sz w:val="28"/>
              </w:rPr>
            </w:pPr>
            <w:r>
              <w:rPr>
                <w:sz w:val="28"/>
              </w:rPr>
              <w:t>из обратного кода прибавлением единицы 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младшему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разряду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 переносом в знаковый разряд</w:t>
            </w:r>
          </w:p>
          <w:p w14:paraId="7BB16F4B" w14:textId="77777777" w:rsidR="00AD68D5" w:rsidRDefault="001A6389">
            <w:pPr>
              <w:pStyle w:val="TableParagraph"/>
              <w:numPr>
                <w:ilvl w:val="0"/>
                <w:numId w:val="3"/>
              </w:numPr>
              <w:tabs>
                <w:tab w:val="left" w:pos="463"/>
              </w:tabs>
              <w:spacing w:line="290" w:lineRule="auto"/>
              <w:ind w:right="140" w:firstLine="0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прямого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прибавлением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единицы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младшему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разряду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без переноса в знаковый разряд</w:t>
            </w:r>
          </w:p>
          <w:p w14:paraId="610784C2" w14:textId="77777777" w:rsidR="00AD68D5" w:rsidRDefault="001A6389">
            <w:pPr>
              <w:pStyle w:val="TableParagraph"/>
              <w:numPr>
                <w:ilvl w:val="0"/>
                <w:numId w:val="3"/>
              </w:numPr>
              <w:tabs>
                <w:tab w:val="left" w:pos="114"/>
                <w:tab w:val="left" w:pos="477"/>
              </w:tabs>
              <w:spacing w:line="268" w:lineRule="auto"/>
              <w:ind w:right="207" w:hanging="5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прямого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прибавлением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единицы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младшему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разряду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 переносом в знаковый разряд</w:t>
            </w:r>
          </w:p>
        </w:tc>
      </w:tr>
    </w:tbl>
    <w:p w14:paraId="6C513717" w14:textId="77777777" w:rsidR="00AD68D5" w:rsidRDefault="00AD68D5">
      <w:pPr>
        <w:spacing w:line="268" w:lineRule="auto"/>
        <w:rPr>
          <w:sz w:val="28"/>
        </w:rPr>
        <w:sectPr w:rsidR="00AD68D5">
          <w:pgSz w:w="11910" w:h="16840"/>
          <w:pgMar w:top="1080" w:right="900" w:bottom="2171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342"/>
        <w:gridCol w:w="8947"/>
      </w:tblGrid>
      <w:tr w:rsidR="00AD68D5" w14:paraId="657AE916" w14:textId="77777777">
        <w:trPr>
          <w:trHeight w:val="388"/>
        </w:trPr>
        <w:tc>
          <w:tcPr>
            <w:tcW w:w="586" w:type="dxa"/>
            <w:vMerge w:val="restart"/>
          </w:tcPr>
          <w:p w14:paraId="02BB7042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lastRenderedPageBreak/>
              <w:t>5.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6BCE540A" w14:textId="77777777" w:rsidR="00AD68D5" w:rsidRDefault="001A6389">
            <w:pPr>
              <w:pStyle w:val="TableParagraph"/>
              <w:spacing w:line="31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2791B222" w14:textId="77777777">
        <w:trPr>
          <w:trHeight w:val="810"/>
        </w:trPr>
        <w:tc>
          <w:tcPr>
            <w:tcW w:w="586" w:type="dxa"/>
            <w:vMerge/>
            <w:tcBorders>
              <w:top w:val="nil"/>
            </w:tcBorders>
          </w:tcPr>
          <w:p w14:paraId="374CDFA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1B2D3B1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3B7B85D" wp14:editId="3A287378">
                      <wp:extent cx="216535" cy="497205"/>
                      <wp:effectExtent l="9525" t="0" r="2539" b="7620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5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8E42D" id="Group 206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">
                      <v:shape id="Graphic 207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" path="m,l210184,490855em210184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1410CB8" w14:textId="77777777" w:rsidR="00AD68D5" w:rsidRDefault="001A6389">
            <w:pPr>
              <w:pStyle w:val="TableParagraph"/>
              <w:spacing w:line="283" w:lineRule="auto"/>
              <w:ind w:left="114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двоичному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числу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знака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добавить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знаковый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разряд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получится</w:t>
            </w:r>
          </w:p>
        </w:tc>
      </w:tr>
      <w:tr w:rsidR="00AD68D5" w14:paraId="3C5191FC" w14:textId="77777777">
        <w:trPr>
          <w:trHeight w:val="326"/>
        </w:trPr>
        <w:tc>
          <w:tcPr>
            <w:tcW w:w="586" w:type="dxa"/>
            <w:vMerge/>
            <w:tcBorders>
              <w:top w:val="nil"/>
            </w:tcBorders>
          </w:tcPr>
          <w:p w14:paraId="1B6B7A2D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53AD031" w14:textId="77777777" w:rsidR="00AD68D5" w:rsidRDefault="001A6389">
            <w:pPr>
              <w:pStyle w:val="TableParagraph"/>
              <w:spacing w:line="267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10BB7AA9" w14:textId="77777777">
        <w:trPr>
          <w:trHeight w:val="1588"/>
        </w:trPr>
        <w:tc>
          <w:tcPr>
            <w:tcW w:w="586" w:type="dxa"/>
            <w:vMerge/>
            <w:tcBorders>
              <w:top w:val="nil"/>
            </w:tcBorders>
          </w:tcPr>
          <w:p w14:paraId="205A5481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4468982E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E29876" wp14:editId="5BFFC6D9">
                      <wp:extent cx="216535" cy="991235"/>
                      <wp:effectExtent l="9525" t="0" r="2539" b="8890"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991235"/>
                                <a:chOff x="0" y="0"/>
                                <a:chExt cx="216535" cy="991235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3047" y="3047"/>
                                  <a:ext cx="210185" cy="984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984885">
                                      <a:moveTo>
                                        <a:pt x="0" y="0"/>
                                      </a:moveTo>
                                      <a:lnTo>
                                        <a:pt x="210184" y="984884"/>
                                      </a:lnTo>
                                    </a:path>
                                    <a:path w="210185" h="984885">
                                      <a:moveTo>
                                        <a:pt x="210184" y="0"/>
                                      </a:moveTo>
                                      <a:lnTo>
                                        <a:pt x="0" y="98488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19125" id="Group 208" o:spid="_x0000_s1026" style="width:17.05pt;height:78.05pt;mso-position-horizontal-relative:char;mso-position-vertical-relative:line" coordsize="2165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">
                      <v:shape id="Graphic 209" o:spid="_x0000_s1027" style="position:absolute;left:30;top:30;width:2102;height:9849;visibility:visible;mso-wrap-style:square;v-text-anchor:top" coordsize="210185,9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" path="m,l210184,984884em210184,l,98488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</w:tcBorders>
          </w:tcPr>
          <w:p w14:paraId="7BA2E2D7" w14:textId="77777777" w:rsidR="00AD68D5" w:rsidRDefault="001A6389">
            <w:pPr>
              <w:pStyle w:val="TableParagraph"/>
              <w:numPr>
                <w:ilvl w:val="0"/>
                <w:numId w:val="2"/>
              </w:numPr>
              <w:tabs>
                <w:tab w:val="left" w:pos="477"/>
              </w:tabs>
              <w:spacing w:line="310" w:lineRule="exact"/>
              <w:ind w:left="477" w:hanging="368"/>
              <w:rPr>
                <w:sz w:val="28"/>
              </w:rPr>
            </w:pPr>
            <w:r>
              <w:rPr>
                <w:sz w:val="28"/>
              </w:rPr>
              <w:t>обратный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32E552E9" w14:textId="77777777" w:rsidR="00AD68D5" w:rsidRDefault="001A6389">
            <w:pPr>
              <w:pStyle w:val="TableParagraph"/>
              <w:numPr>
                <w:ilvl w:val="0"/>
                <w:numId w:val="2"/>
              </w:numPr>
              <w:tabs>
                <w:tab w:val="left" w:pos="458"/>
              </w:tabs>
              <w:spacing w:before="62"/>
              <w:ind w:left="458" w:hanging="349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прямой</w:t>
            </w:r>
            <w:r>
              <w:rPr>
                <w:color w:val="FF0000"/>
                <w:spacing w:val="-11"/>
                <w:sz w:val="28"/>
              </w:rPr>
              <w:t xml:space="preserve"> </w:t>
            </w:r>
            <w:r>
              <w:rPr>
                <w:color w:val="FF0000"/>
                <w:spacing w:val="-5"/>
                <w:sz w:val="28"/>
              </w:rPr>
              <w:t>код</w:t>
            </w:r>
          </w:p>
          <w:p w14:paraId="22AA716A" w14:textId="77777777" w:rsidR="00AD68D5" w:rsidRDefault="001A6389">
            <w:pPr>
              <w:pStyle w:val="TableParagraph"/>
              <w:numPr>
                <w:ilvl w:val="0"/>
                <w:numId w:val="2"/>
              </w:numPr>
              <w:tabs>
                <w:tab w:val="left" w:pos="463"/>
              </w:tabs>
              <w:spacing w:before="67"/>
              <w:ind w:left="463" w:hanging="354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дополнительный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  <w:p w14:paraId="7FCDAEE5" w14:textId="77777777" w:rsidR="00AD68D5" w:rsidRDefault="001A6389">
            <w:pPr>
              <w:pStyle w:val="TableParagraph"/>
              <w:numPr>
                <w:ilvl w:val="0"/>
                <w:numId w:val="2"/>
              </w:numPr>
              <w:tabs>
                <w:tab w:val="left" w:pos="477"/>
              </w:tabs>
              <w:spacing w:before="62"/>
              <w:ind w:left="477" w:hanging="368"/>
              <w:rPr>
                <w:sz w:val="28"/>
              </w:rPr>
            </w:pPr>
            <w:r>
              <w:rPr>
                <w:sz w:val="28"/>
              </w:rPr>
              <w:t>двоичный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</w:tr>
      <w:tr w:rsidR="00AD68D5" w14:paraId="3D75EFFE" w14:textId="77777777">
        <w:trPr>
          <w:trHeight w:val="323"/>
        </w:trPr>
        <w:tc>
          <w:tcPr>
            <w:tcW w:w="586" w:type="dxa"/>
            <w:vMerge w:val="restart"/>
          </w:tcPr>
          <w:p w14:paraId="035D556D" w14:textId="77777777" w:rsidR="00AD68D5" w:rsidRDefault="001A6389">
            <w:pPr>
              <w:pStyle w:val="TableParagraph"/>
              <w:spacing w:line="265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2EA2FAA2" w14:textId="77777777" w:rsidR="00AD68D5" w:rsidRDefault="001A6389">
            <w:pPr>
              <w:pStyle w:val="TableParagraph"/>
              <w:spacing w:line="26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06FAA021" w14:textId="77777777">
        <w:trPr>
          <w:trHeight w:val="785"/>
        </w:trPr>
        <w:tc>
          <w:tcPr>
            <w:tcW w:w="586" w:type="dxa"/>
            <w:vMerge/>
            <w:tcBorders>
              <w:top w:val="nil"/>
            </w:tcBorders>
          </w:tcPr>
          <w:p w14:paraId="7084C6A0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30C4E2C9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7C66D1" wp14:editId="05816706">
                      <wp:extent cx="216535" cy="497205"/>
                      <wp:effectExtent l="9525" t="0" r="2539" b="7620"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4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5B159" id="Group 210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">
                      <v:shape id="Graphic 211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" path="m,l210184,490854em21018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vMerge w:val="restart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C3CF9D6" w14:textId="77777777" w:rsidR="00AD68D5" w:rsidRDefault="001A6389">
            <w:pPr>
              <w:pStyle w:val="TableParagraph"/>
              <w:spacing w:line="285" w:lineRule="auto"/>
              <w:ind w:left="109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восьми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разрядном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двоичном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дополнительном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коде </w:t>
            </w:r>
            <w:r>
              <w:rPr>
                <w:spacing w:val="-2"/>
                <w:sz w:val="28"/>
              </w:rPr>
              <w:t>Равняется</w:t>
            </w:r>
          </w:p>
          <w:p w14:paraId="1A493ECB" w14:textId="77777777" w:rsidR="00AD68D5" w:rsidRDefault="001A6389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00001110</w:t>
            </w:r>
          </w:p>
        </w:tc>
      </w:tr>
      <w:tr w:rsidR="00AD68D5" w14:paraId="0455EC25" w14:textId="77777777">
        <w:trPr>
          <w:trHeight w:val="258"/>
        </w:trPr>
        <w:tc>
          <w:tcPr>
            <w:tcW w:w="586" w:type="dxa"/>
            <w:vMerge/>
            <w:tcBorders>
              <w:top w:val="nil"/>
            </w:tcBorders>
          </w:tcPr>
          <w:p w14:paraId="57DDD62C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nil"/>
              <w:bottom w:val="dashSmallGap" w:sz="4" w:space="0" w:color="000000"/>
            </w:tcBorders>
          </w:tcPr>
          <w:p w14:paraId="746E3B0F" w14:textId="77777777" w:rsidR="00AD68D5" w:rsidRDefault="00AD68D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7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 w14:paraId="43DCAFED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12D26363" w14:textId="77777777">
        <w:trPr>
          <w:trHeight w:val="340"/>
        </w:trPr>
        <w:tc>
          <w:tcPr>
            <w:tcW w:w="586" w:type="dxa"/>
            <w:vMerge/>
            <w:tcBorders>
              <w:top w:val="nil"/>
            </w:tcBorders>
          </w:tcPr>
          <w:p w14:paraId="6F51012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1A57050" w14:textId="77777777" w:rsidR="00AD68D5" w:rsidRDefault="001A6389">
            <w:pPr>
              <w:pStyle w:val="TableParagraph"/>
              <w:spacing w:line="27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2FFE9B35" w14:textId="77777777">
        <w:trPr>
          <w:trHeight w:val="810"/>
        </w:trPr>
        <w:tc>
          <w:tcPr>
            <w:tcW w:w="586" w:type="dxa"/>
            <w:vMerge/>
            <w:tcBorders>
              <w:top w:val="nil"/>
            </w:tcBorders>
          </w:tcPr>
          <w:p w14:paraId="2C3B9AE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05B1F313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5A17D6" wp14:editId="2B515199">
                      <wp:extent cx="216535" cy="497205"/>
                      <wp:effectExtent l="9525" t="0" r="2539" b="7620"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4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B8F7F" id="Group 212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">
                      <v:shape id="Graphic 213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" path="m,l210184,490854em21018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</w:tcBorders>
          </w:tcPr>
          <w:p w14:paraId="16C6D601" w14:textId="77777777" w:rsidR="00AD68D5" w:rsidRDefault="001A6389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2236"/>
              </w:tabs>
              <w:spacing w:line="305" w:lineRule="exact"/>
              <w:ind w:left="472" w:hanging="358"/>
              <w:rPr>
                <w:sz w:val="28"/>
              </w:rPr>
            </w:pPr>
            <w:r>
              <w:rPr>
                <w:color w:val="FF0000"/>
                <w:spacing w:val="-2"/>
                <w:sz w:val="28"/>
              </w:rPr>
              <w:t>00001110</w:t>
            </w:r>
            <w:r>
              <w:rPr>
                <w:color w:val="FF0000"/>
                <w:sz w:val="28"/>
              </w:rPr>
              <w:tab/>
            </w:r>
            <w:r>
              <w:rPr>
                <w:sz w:val="28"/>
              </w:rPr>
              <w:t>B)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0110010</w:t>
            </w:r>
          </w:p>
          <w:p w14:paraId="650C9D62" w14:textId="77777777" w:rsidR="00AD68D5" w:rsidRDefault="001A6389">
            <w:pPr>
              <w:pStyle w:val="TableParagraph"/>
              <w:tabs>
                <w:tab w:val="left" w:pos="2236"/>
              </w:tabs>
              <w:spacing w:before="57"/>
              <w:ind w:left="114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2"/>
                <w:sz w:val="28"/>
              </w:rPr>
              <w:t xml:space="preserve"> 1110001</w:t>
            </w:r>
            <w:r>
              <w:rPr>
                <w:sz w:val="28"/>
              </w:rPr>
              <w:tab/>
              <w:t>D)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верного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ответа</w:t>
            </w:r>
          </w:p>
        </w:tc>
      </w:tr>
      <w:tr w:rsidR="00AD68D5" w14:paraId="29920788" w14:textId="77777777">
        <w:trPr>
          <w:trHeight w:val="325"/>
        </w:trPr>
        <w:tc>
          <w:tcPr>
            <w:tcW w:w="586" w:type="dxa"/>
            <w:vMerge w:val="restart"/>
            <w:tcBorders>
              <w:bottom w:val="nil"/>
            </w:tcBorders>
          </w:tcPr>
          <w:p w14:paraId="55951B97" w14:textId="77777777" w:rsidR="00AD68D5" w:rsidRDefault="001A6389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545059CE" w14:textId="77777777" w:rsidR="00AD68D5" w:rsidRDefault="001A6389">
            <w:pPr>
              <w:pStyle w:val="TableParagraph"/>
              <w:spacing w:line="26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706E6179" w14:textId="77777777">
        <w:trPr>
          <w:trHeight w:val="784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6237C21F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101F17AD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B420CA" wp14:editId="3E5AC6CA">
                      <wp:extent cx="216535" cy="497205"/>
                      <wp:effectExtent l="9525" t="0" r="2539" b="762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5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ED65B0" id="Group 214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">
                      <v:shape id="Graphic 215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" path="m,l210184,490855em210184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vMerge w:val="restart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13DBF75B" w14:textId="77777777" w:rsidR="00AD68D5" w:rsidRDefault="001A6389">
            <w:pPr>
              <w:pStyle w:val="TableParagraph"/>
              <w:tabs>
                <w:tab w:val="left" w:pos="1232"/>
                <w:tab w:val="left" w:pos="2663"/>
                <w:tab w:val="left" w:pos="4003"/>
                <w:tab w:val="left" w:pos="4910"/>
                <w:tab w:val="left" w:pos="5338"/>
                <w:tab w:val="left" w:pos="5717"/>
                <w:tab w:val="left" w:pos="7407"/>
                <w:tab w:val="left" w:pos="8699"/>
              </w:tabs>
              <w:spacing w:line="305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Восьми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разрядное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двоичное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Х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=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(10001010)</w:t>
            </w:r>
            <w:r>
              <w:rPr>
                <w:spacing w:val="-2"/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заданное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</w:p>
          <w:p w14:paraId="78AD17AD" w14:textId="77777777" w:rsidR="00AD68D5" w:rsidRDefault="001A6389">
            <w:pPr>
              <w:pStyle w:val="TableParagraph"/>
              <w:spacing w:before="62" w:line="290" w:lineRule="auto"/>
              <w:ind w:left="109" w:right="1438"/>
              <w:rPr>
                <w:sz w:val="28"/>
              </w:rPr>
            </w:pPr>
            <w:r>
              <w:rPr>
                <w:sz w:val="28"/>
              </w:rPr>
              <w:t>дополнительном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коде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равняется </w:t>
            </w:r>
            <w:r>
              <w:rPr>
                <w:spacing w:val="-2"/>
                <w:sz w:val="28"/>
              </w:rPr>
              <w:t>0001001</w:t>
            </w:r>
          </w:p>
          <w:p w14:paraId="23723BD7" w14:textId="77777777" w:rsidR="00AD68D5" w:rsidRDefault="001A6389">
            <w:pPr>
              <w:pStyle w:val="TableParagraph"/>
              <w:spacing w:line="307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1110110</w:t>
            </w:r>
          </w:p>
        </w:tc>
      </w:tr>
      <w:tr w:rsidR="00AD68D5" w14:paraId="6FA9E8BE" w14:textId="77777777">
        <w:trPr>
          <w:trHeight w:val="643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559E4BE7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nil"/>
              <w:bottom w:val="dashSmallGap" w:sz="4" w:space="0" w:color="000000"/>
            </w:tcBorders>
          </w:tcPr>
          <w:p w14:paraId="34D2BAF4" w14:textId="77777777" w:rsidR="00AD68D5" w:rsidRDefault="00AD68D5">
            <w:pPr>
              <w:pStyle w:val="TableParagraph"/>
              <w:spacing w:before="4"/>
              <w:ind w:left="0"/>
              <w:rPr>
                <w:sz w:val="10"/>
              </w:rPr>
            </w:pPr>
          </w:p>
          <w:p w14:paraId="135AFAE9" w14:textId="77777777" w:rsidR="00AD68D5" w:rsidRDefault="001A6389">
            <w:pPr>
              <w:pStyle w:val="TableParagraph"/>
              <w:ind w:left="-11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891251" wp14:editId="14908C96">
                  <wp:extent cx="222047" cy="252412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7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7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 w14:paraId="24586F13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003B69B7" w14:textId="77777777">
        <w:trPr>
          <w:trHeight w:val="340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6452ADBE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2E04171" w14:textId="77777777" w:rsidR="00AD68D5" w:rsidRDefault="001A6389">
            <w:pPr>
              <w:pStyle w:val="TableParagraph"/>
              <w:spacing w:line="28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4FD3F950" w14:textId="77777777">
        <w:trPr>
          <w:trHeight w:val="388"/>
        </w:trPr>
        <w:tc>
          <w:tcPr>
            <w:tcW w:w="9875" w:type="dxa"/>
            <w:gridSpan w:val="3"/>
            <w:tcBorders>
              <w:top w:val="nil"/>
            </w:tcBorders>
          </w:tcPr>
          <w:p w14:paraId="025346E9" w14:textId="77777777" w:rsidR="00AD68D5" w:rsidRDefault="001A6389">
            <w:pPr>
              <w:pStyle w:val="TableParagraph"/>
              <w:tabs>
                <w:tab w:val="left" w:pos="3154"/>
                <w:tab w:val="left" w:pos="5281"/>
                <w:tab w:val="left" w:pos="7404"/>
              </w:tabs>
              <w:spacing w:line="310" w:lineRule="exact"/>
              <w:ind w:left="1032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–10</w:t>
            </w:r>
            <w:r>
              <w:rPr>
                <w:sz w:val="28"/>
              </w:rPr>
              <w:tab/>
              <w:t>B)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+10</w:t>
            </w:r>
            <w:r>
              <w:rPr>
                <w:sz w:val="28"/>
              </w:rPr>
              <w:tab/>
              <w:t>C)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–117</w:t>
            </w:r>
            <w:r>
              <w:rPr>
                <w:sz w:val="28"/>
              </w:rPr>
              <w:tab/>
            </w:r>
            <w:r>
              <w:rPr>
                <w:color w:val="FF0000"/>
                <w:sz w:val="28"/>
              </w:rPr>
              <w:t>D)</w:t>
            </w:r>
            <w:r>
              <w:rPr>
                <w:color w:val="FF0000"/>
                <w:spacing w:val="-3"/>
                <w:sz w:val="28"/>
              </w:rPr>
              <w:t xml:space="preserve"> </w:t>
            </w:r>
            <w:r>
              <w:rPr>
                <w:color w:val="FF0000"/>
                <w:spacing w:val="-4"/>
                <w:sz w:val="28"/>
              </w:rPr>
              <w:t>–118</w:t>
            </w:r>
          </w:p>
        </w:tc>
      </w:tr>
      <w:tr w:rsidR="00AD68D5" w14:paraId="68171ED5" w14:textId="77777777">
        <w:trPr>
          <w:trHeight w:val="383"/>
        </w:trPr>
        <w:tc>
          <w:tcPr>
            <w:tcW w:w="586" w:type="dxa"/>
            <w:vMerge w:val="restart"/>
            <w:tcBorders>
              <w:bottom w:val="nil"/>
            </w:tcBorders>
          </w:tcPr>
          <w:p w14:paraId="121061C6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198395D0" w14:textId="77777777" w:rsidR="00AD68D5" w:rsidRDefault="001A6389">
            <w:pPr>
              <w:pStyle w:val="TableParagraph"/>
              <w:spacing w:line="31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76992184" w14:textId="77777777">
        <w:trPr>
          <w:trHeight w:val="810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5A06BC27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4F6CF7CA" w14:textId="77777777" w:rsidR="00AD68D5" w:rsidRDefault="001A6389">
            <w:pPr>
              <w:pStyle w:val="TableParagraph"/>
              <w:ind w:left="-1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6E2432" wp14:editId="046F5381">
                      <wp:extent cx="232410" cy="497205"/>
                      <wp:effectExtent l="0" t="0" r="0" b="7620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410" cy="497205"/>
                                <a:chOff x="0" y="0"/>
                                <a:chExt cx="232410" cy="4972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8" name="Image 21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80847"/>
                                  <a:ext cx="222884" cy="250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19050" y="3047"/>
                                  <a:ext cx="210820" cy="491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820" h="491490">
                                      <a:moveTo>
                                        <a:pt x="210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91489"/>
                                      </a:lnTo>
                                      <a:lnTo>
                                        <a:pt x="210819" y="491489"/>
                                      </a:lnTo>
                                      <a:lnTo>
                                        <a:pt x="210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9050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4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1BE631" id="Group 217" o:spid="_x0000_s1026" style="width:18.3pt;height:39.15pt;mso-position-horizontal-relative:char;mso-position-vertical-relative:line" coordsize="232410,497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">
                      <v:shape id="Image 218" o:spid="_x0000_s1027" type="#_x0000_t75" style="position:absolute;top:180847;width:222884;height:250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">
                        <v:imagedata r:id="rId15" o:title=""/>
                      </v:shape>
                      <v:shape id="Graphic 219" o:spid="_x0000_s1028" style="position:absolute;left:19050;top:3047;width:210820;height:491490;visibility:visible;mso-wrap-style:square;v-text-anchor:top" coordsize="21082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" path="m210819,l,,,491489r210819,l210819,xe" fillcolor="#a3a3a3" stroked="f">
                        <v:path arrowok="t"/>
                      </v:shape>
                      <v:shape id="Graphic 220" o:spid="_x0000_s1029" style="position:absolute;left:19050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" path="m,l210184,490854em21018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226ACF22" w14:textId="77777777" w:rsidR="00AD68D5" w:rsidRDefault="001A6389">
            <w:pPr>
              <w:pStyle w:val="TableParagraph"/>
              <w:spacing w:line="285" w:lineRule="auto"/>
              <w:ind w:left="114"/>
              <w:rPr>
                <w:sz w:val="28"/>
              </w:rPr>
            </w:pPr>
            <w:r>
              <w:rPr>
                <w:sz w:val="28"/>
              </w:rPr>
              <w:t>Восьми разрядное двоичное число Х = (00100111)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заданное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обратном коде в десятичной системе равняется</w:t>
            </w:r>
          </w:p>
        </w:tc>
      </w:tr>
      <w:tr w:rsidR="00AD68D5" w14:paraId="1E03C392" w14:textId="77777777">
        <w:trPr>
          <w:trHeight w:val="330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6BA7C0CF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D9CA8C8" w14:textId="77777777" w:rsidR="00AD68D5" w:rsidRDefault="001A6389">
            <w:pPr>
              <w:pStyle w:val="TableParagraph"/>
              <w:spacing w:line="267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6EC14B0B" w14:textId="77777777">
        <w:trPr>
          <w:trHeight w:val="383"/>
        </w:trPr>
        <w:tc>
          <w:tcPr>
            <w:tcW w:w="9875" w:type="dxa"/>
            <w:gridSpan w:val="3"/>
            <w:tcBorders>
              <w:top w:val="nil"/>
            </w:tcBorders>
          </w:tcPr>
          <w:p w14:paraId="11727363" w14:textId="77777777" w:rsidR="00AD68D5" w:rsidRDefault="001A6389">
            <w:pPr>
              <w:pStyle w:val="TableParagraph"/>
              <w:tabs>
                <w:tab w:val="left" w:pos="3154"/>
                <w:tab w:val="left" w:pos="5281"/>
                <w:tab w:val="left" w:pos="7404"/>
              </w:tabs>
              <w:spacing w:line="305" w:lineRule="exact"/>
              <w:ind w:left="1032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–39</w:t>
            </w:r>
            <w:r>
              <w:rPr>
                <w:sz w:val="28"/>
              </w:rPr>
              <w:tab/>
            </w:r>
            <w:r w:rsidRPr="00BE16B1">
              <w:rPr>
                <w:color w:val="FF0000"/>
                <w:sz w:val="28"/>
              </w:rPr>
              <w:t>B)</w:t>
            </w:r>
            <w:r w:rsidRPr="00BE16B1">
              <w:rPr>
                <w:color w:val="FF0000"/>
                <w:spacing w:val="-7"/>
                <w:sz w:val="28"/>
              </w:rPr>
              <w:t xml:space="preserve"> </w:t>
            </w:r>
            <w:r w:rsidRPr="00BE16B1">
              <w:rPr>
                <w:color w:val="FF0000"/>
                <w:spacing w:val="-5"/>
                <w:sz w:val="28"/>
              </w:rPr>
              <w:t>+39</w:t>
            </w:r>
            <w:r>
              <w:rPr>
                <w:sz w:val="28"/>
              </w:rPr>
              <w:tab/>
              <w:t>C)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–88</w:t>
            </w:r>
            <w:r>
              <w:rPr>
                <w:sz w:val="28"/>
              </w:rPr>
              <w:tab/>
            </w:r>
            <w:r w:rsidRPr="00BE16B1">
              <w:rPr>
                <w:color w:val="000000" w:themeColor="text1"/>
                <w:sz w:val="28"/>
                <w:shd w:val="clear" w:color="auto" w:fill="FFFFFF" w:themeFill="background1"/>
              </w:rPr>
              <w:t>D)</w:t>
            </w:r>
            <w:r w:rsidRPr="00BE16B1">
              <w:rPr>
                <w:color w:val="000000" w:themeColor="text1"/>
                <w:spacing w:val="-3"/>
                <w:sz w:val="28"/>
                <w:shd w:val="clear" w:color="auto" w:fill="FFFFFF" w:themeFill="background1"/>
              </w:rPr>
              <w:t xml:space="preserve"> </w:t>
            </w:r>
            <w:r w:rsidRPr="00BE16B1">
              <w:rPr>
                <w:color w:val="000000" w:themeColor="text1"/>
                <w:spacing w:val="-5"/>
                <w:sz w:val="28"/>
                <w:shd w:val="clear" w:color="auto" w:fill="FFFFFF" w:themeFill="background1"/>
              </w:rPr>
              <w:t>+88</w:t>
            </w:r>
          </w:p>
        </w:tc>
      </w:tr>
      <w:tr w:rsidR="00AD68D5" w14:paraId="327E46F3" w14:textId="77777777">
        <w:trPr>
          <w:trHeight w:val="388"/>
        </w:trPr>
        <w:tc>
          <w:tcPr>
            <w:tcW w:w="586" w:type="dxa"/>
            <w:vMerge w:val="restart"/>
            <w:tcBorders>
              <w:bottom w:val="nil"/>
            </w:tcBorders>
          </w:tcPr>
          <w:p w14:paraId="0868DA0A" w14:textId="77777777" w:rsidR="00AD68D5" w:rsidRDefault="001A6389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39815A9F" w14:textId="77777777" w:rsidR="00AD68D5" w:rsidRDefault="001A6389">
            <w:pPr>
              <w:pStyle w:val="TableParagraph"/>
              <w:spacing w:line="31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543056E6" w14:textId="77777777">
        <w:trPr>
          <w:trHeight w:val="417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3174B32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50A38C2" w14:textId="77777777" w:rsidR="00AD68D5" w:rsidRDefault="001A6389">
            <w:pPr>
              <w:pStyle w:val="TableParagraph"/>
              <w:spacing w:line="305" w:lineRule="exact"/>
              <w:ind w:left="451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1264" behindDoc="1" locked="0" layoutInCell="1" allowOverlap="1" wp14:anchorId="3DE33E53" wp14:editId="51DAD469">
                      <wp:simplePos x="0" y="0"/>
                      <wp:positionH relativeFrom="column">
                        <wp:posOffset>-6527</wp:posOffset>
                      </wp:positionH>
                      <wp:positionV relativeFrom="paragraph">
                        <wp:posOffset>-52196</wp:posOffset>
                      </wp:positionV>
                      <wp:extent cx="226695" cy="253365"/>
                      <wp:effectExtent l="0" t="0" r="0" b="0"/>
                      <wp:wrapNone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695" cy="253365"/>
                                <a:chOff x="0" y="0"/>
                                <a:chExt cx="226695" cy="2533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Image 22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4" cy="253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220192" y="52069"/>
                                  <a:ext cx="635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8890">
                                      <a:moveTo>
                                        <a:pt x="0" y="8889"/>
                                      </a:moveTo>
                                      <a:lnTo>
                                        <a:pt x="6096" y="8889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C3BDA" id="Group 221" o:spid="_x0000_s1026" style="position:absolute;margin-left:-.5pt;margin-top:-4.1pt;width:17.85pt;height:19.95pt;z-index:-16585216;mso-wrap-distance-left:0;mso-wrap-distance-right:0" coordsize="226695,253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">
                      <v:shape id="Image 222" o:spid="_x0000_s1027" type="#_x0000_t75" style="position:absolute;width:222884;height:253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">
                        <v:imagedata r:id="rId16" o:title=""/>
                      </v:shape>
                      <v:shape id="Graphic 223" o:spid="_x0000_s1028" style="position:absolute;left:220192;top:52069;width:6350;height:8890;visibility:visible;mso-wrap-style:square;v-text-anchor:top" coordsize="63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" path="m,8889r6096,l6096,,,,,888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1776" behindDoc="1" locked="0" layoutInCell="1" allowOverlap="1" wp14:anchorId="5313AD50" wp14:editId="34ECC8DB">
                      <wp:simplePos x="0" y="0"/>
                      <wp:positionH relativeFrom="column">
                        <wp:posOffset>9474</wp:posOffset>
                      </wp:positionH>
                      <wp:positionV relativeFrom="paragraph">
                        <wp:posOffset>5715</wp:posOffset>
                      </wp:positionV>
                      <wp:extent cx="216535" cy="259715"/>
                      <wp:effectExtent l="0" t="0" r="0" b="0"/>
                      <wp:wrapNone/>
                      <wp:docPr id="224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259715"/>
                                <a:chOff x="0" y="0"/>
                                <a:chExt cx="216535" cy="259715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204190" y="250063"/>
                                  <a:ext cx="63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9525">
                                      <a:moveTo>
                                        <a:pt x="0" y="9270"/>
                                      </a:moveTo>
                                      <a:lnTo>
                                        <a:pt x="6096" y="927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6" name="Image 22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80" cy="253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7B207" id="Group 224" o:spid="_x0000_s1026" style="position:absolute;margin-left:.75pt;margin-top:.45pt;width:17.05pt;height:20.45pt;z-index:-16584704;mso-wrap-distance-left:0;mso-wrap-distance-right:0" coordsize="216535,25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">
                      <v:shape id="Graphic 225" o:spid="_x0000_s1027" style="position:absolute;left:204190;top:250063;width:6350;height:9525;visibility:visible;mso-wrap-style:square;v-text-anchor:top" coordsize="6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" path="m,9270r6096,l6096,,,,,9270xe" fillcolor="black" stroked="f">
                        <v:path arrowok="t"/>
                      </v:shape>
                      <v:shape id="Image 226" o:spid="_x0000_s1028" type="#_x0000_t75" style="position:absolute;width:216280;height:25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-63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прямом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представлено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как</w:t>
            </w:r>
          </w:p>
        </w:tc>
      </w:tr>
      <w:tr w:rsidR="00AD68D5" w14:paraId="7D2E8B77" w14:textId="77777777">
        <w:trPr>
          <w:trHeight w:val="340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5D82890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3CF925A" w14:textId="77777777" w:rsidR="00AD68D5" w:rsidRDefault="001A6389">
            <w:pPr>
              <w:pStyle w:val="TableParagraph"/>
              <w:spacing w:line="28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AD68D5" w14:paraId="635580DD" w14:textId="77777777">
        <w:trPr>
          <w:trHeight w:val="388"/>
        </w:trPr>
        <w:tc>
          <w:tcPr>
            <w:tcW w:w="9875" w:type="dxa"/>
            <w:gridSpan w:val="3"/>
            <w:tcBorders>
              <w:top w:val="nil"/>
            </w:tcBorders>
          </w:tcPr>
          <w:p w14:paraId="7DA94F56" w14:textId="77777777" w:rsidR="00AD68D5" w:rsidRDefault="001A6389">
            <w:pPr>
              <w:pStyle w:val="TableParagraph"/>
              <w:tabs>
                <w:tab w:val="left" w:pos="3154"/>
                <w:tab w:val="left" w:pos="5281"/>
                <w:tab w:val="left" w:pos="7404"/>
              </w:tabs>
              <w:spacing w:line="310" w:lineRule="exact"/>
              <w:ind w:left="1032"/>
              <w:rPr>
                <w:sz w:val="28"/>
              </w:rPr>
            </w:pPr>
            <w:r>
              <w:rPr>
                <w:color w:val="FF0000"/>
                <w:sz w:val="28"/>
              </w:rPr>
              <w:t>A)</w:t>
            </w:r>
            <w:r>
              <w:rPr>
                <w:color w:val="FF0000"/>
                <w:spacing w:val="-8"/>
                <w:sz w:val="28"/>
              </w:rPr>
              <w:t xml:space="preserve"> </w:t>
            </w:r>
            <w:r>
              <w:rPr>
                <w:color w:val="FF0000"/>
                <w:spacing w:val="-2"/>
                <w:sz w:val="28"/>
              </w:rPr>
              <w:t>10111111</w:t>
            </w:r>
            <w:r>
              <w:rPr>
                <w:color w:val="FF0000"/>
                <w:sz w:val="28"/>
              </w:rPr>
              <w:tab/>
            </w:r>
            <w:r>
              <w:rPr>
                <w:sz w:val="28"/>
              </w:rPr>
              <w:t>B)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00111111</w:t>
            </w:r>
            <w:r>
              <w:rPr>
                <w:sz w:val="28"/>
              </w:rPr>
              <w:tab/>
              <w:t>C)</w:t>
            </w:r>
            <w:r>
              <w:rPr>
                <w:spacing w:val="-2"/>
                <w:sz w:val="28"/>
              </w:rPr>
              <w:t xml:space="preserve"> 10011111</w:t>
            </w:r>
            <w:r>
              <w:rPr>
                <w:sz w:val="28"/>
              </w:rPr>
              <w:tab/>
              <w:t>D)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00011111</w:t>
            </w:r>
          </w:p>
        </w:tc>
      </w:tr>
      <w:tr w:rsidR="00AD68D5" w14:paraId="34C46B52" w14:textId="77777777">
        <w:trPr>
          <w:trHeight w:val="383"/>
        </w:trPr>
        <w:tc>
          <w:tcPr>
            <w:tcW w:w="586" w:type="dxa"/>
            <w:vMerge w:val="restart"/>
            <w:tcBorders>
              <w:bottom w:val="nil"/>
            </w:tcBorders>
          </w:tcPr>
          <w:p w14:paraId="623D8A68" w14:textId="77777777" w:rsidR="00AD68D5" w:rsidRDefault="001A6389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10.</w:t>
            </w:r>
          </w:p>
        </w:tc>
        <w:tc>
          <w:tcPr>
            <w:tcW w:w="9289" w:type="dxa"/>
            <w:gridSpan w:val="2"/>
            <w:tcBorders>
              <w:bottom w:val="dashSmallGap" w:sz="4" w:space="0" w:color="000000"/>
            </w:tcBorders>
          </w:tcPr>
          <w:p w14:paraId="6DF395BD" w14:textId="77777777" w:rsidR="00AD68D5" w:rsidRDefault="001A6389">
            <w:pPr>
              <w:pStyle w:val="TableParagraph"/>
              <w:spacing w:line="31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AD68D5" w14:paraId="22A17083" w14:textId="77777777">
        <w:trPr>
          <w:trHeight w:val="810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6E5605C6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752866B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E23785" wp14:editId="5378F1D6">
                      <wp:extent cx="216535" cy="497205"/>
                      <wp:effectExtent l="9525" t="0" r="2539" b="7620"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497205"/>
                                <a:chOff x="0" y="0"/>
                                <a:chExt cx="216535" cy="49720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3047" y="3047"/>
                                  <a:ext cx="21018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185" h="490855">
                                      <a:moveTo>
                                        <a:pt x="0" y="0"/>
                                      </a:moveTo>
                                      <a:lnTo>
                                        <a:pt x="210184" y="490855"/>
                                      </a:lnTo>
                                    </a:path>
                                    <a:path w="210185" h="490855">
                                      <a:moveTo>
                                        <a:pt x="210184" y="0"/>
                                      </a:moveTo>
                                      <a:lnTo>
                                        <a:pt x="0" y="49085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7452D6" id="Group 227" o:spid="_x0000_s1026" style="width:17.05pt;height:39.15pt;mso-position-horizontal-relative:char;mso-position-vertical-relative:line" coordsize="21653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">
                      <v:shape id="Graphic 228" o:spid="_x0000_s1027" style="position:absolute;left:3047;top:3047;width:210185;height:490855;visibility:visible;mso-wrap-style:square;v-text-anchor:top" coordsize="21018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" path="m,l210184,490855em210184,l,49085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29F9D9B2" w14:textId="77777777" w:rsidR="00AD68D5" w:rsidRDefault="001A6389">
            <w:pPr>
              <w:pStyle w:val="TableParagraph"/>
              <w:tabs>
                <w:tab w:val="left" w:pos="1928"/>
                <w:tab w:val="left" w:pos="4709"/>
                <w:tab w:val="left" w:pos="5905"/>
                <w:tab w:val="left" w:pos="8147"/>
              </w:tabs>
              <w:spacing w:line="310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Укажите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дополнительный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код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десятичного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числа</w:t>
            </w:r>
          </w:p>
          <w:p w14:paraId="71213955" w14:textId="77777777" w:rsidR="00AD68D5" w:rsidRDefault="001A6389">
            <w:pPr>
              <w:pStyle w:val="TableParagraph"/>
              <w:spacing w:before="62"/>
              <w:ind w:left="186"/>
              <w:rPr>
                <w:sz w:val="28"/>
              </w:rPr>
            </w:pPr>
            <w:r>
              <w:rPr>
                <w:sz w:val="28"/>
              </w:rPr>
              <w:t>-103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(минус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три)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разрядном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компьютерном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представлении.</w:t>
            </w:r>
          </w:p>
        </w:tc>
      </w:tr>
      <w:tr w:rsidR="00AD68D5" w14:paraId="3F0E1D89" w14:textId="77777777">
        <w:trPr>
          <w:trHeight w:val="331"/>
        </w:trPr>
        <w:tc>
          <w:tcPr>
            <w:tcW w:w="586" w:type="dxa"/>
            <w:vMerge/>
            <w:tcBorders>
              <w:top w:val="nil"/>
              <w:bottom w:val="nil"/>
            </w:tcBorders>
          </w:tcPr>
          <w:p w14:paraId="2666042B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28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2BAB067" w14:textId="77777777" w:rsidR="00AD68D5" w:rsidRDefault="001A6389">
            <w:pPr>
              <w:pStyle w:val="TableParagraph"/>
              <w:spacing w:line="267" w:lineRule="exact"/>
              <w:ind w:left="109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2288" behindDoc="1" locked="0" layoutInCell="1" allowOverlap="1" wp14:anchorId="61E276C8" wp14:editId="47F3C0E8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216611</wp:posOffset>
                      </wp:positionV>
                      <wp:extent cx="217170" cy="256540"/>
                      <wp:effectExtent l="0" t="0" r="0" b="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" cy="256540"/>
                                <a:chOff x="0" y="0"/>
                                <a:chExt cx="217170" cy="25654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0"/>
                                  <a:ext cx="217170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170" h="256540">
                                      <a:moveTo>
                                        <a:pt x="216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6032"/>
                                      </a:lnTo>
                                      <a:lnTo>
                                        <a:pt x="216712" y="256032"/>
                                      </a:lnTo>
                                      <a:lnTo>
                                        <a:pt x="216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3DF29" id="Group 229" o:spid="_x0000_s1026" style="position:absolute;margin-left:-.25pt;margin-top:17.05pt;width:17.1pt;height:20.2pt;z-index:-16584192;mso-wrap-distance-left:0;mso-wrap-distance-right:0" coordsize="217170,25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">
                      <v:shape id="Graphic 230" o:spid="_x0000_s1027" style="position:absolute;width:217170;height:256540;visibility:visible;mso-wrap-style:square;v-text-anchor:top" coordsize="217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" path="m216712,l,,,256032r216712,l216712,xe" fillcolor="#a3a3a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8"/>
              </w:rPr>
              <w:t>Ответ:</w:t>
            </w:r>
            <w:r>
              <w:rPr>
                <w:b/>
                <w:i/>
                <w:spacing w:val="-15"/>
                <w:sz w:val="28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28"/>
              </w:rPr>
              <w:t>10011001</w:t>
            </w:r>
          </w:p>
        </w:tc>
      </w:tr>
      <w:tr w:rsidR="00AD68D5" w14:paraId="38C35534" w14:textId="77777777">
        <w:trPr>
          <w:trHeight w:val="402"/>
        </w:trPr>
        <w:tc>
          <w:tcPr>
            <w:tcW w:w="586" w:type="dxa"/>
            <w:tcBorders>
              <w:top w:val="nil"/>
              <w:right w:val="nil"/>
            </w:tcBorders>
          </w:tcPr>
          <w:p w14:paraId="1B8FDA80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42" w:type="dxa"/>
            <w:tcBorders>
              <w:top w:val="dashSmallGap" w:sz="4" w:space="0" w:color="000000"/>
              <w:left w:val="nil"/>
              <w:bottom w:val="nil"/>
              <w:right w:val="nil"/>
            </w:tcBorders>
            <w:shd w:val="clear" w:color="auto" w:fill="A3A3A3"/>
          </w:tcPr>
          <w:p w14:paraId="78BE3025" w14:textId="77777777" w:rsidR="00AD68D5" w:rsidRDefault="001A6389">
            <w:pPr>
              <w:pStyle w:val="TableParagraph"/>
              <w:ind w:left="0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3C4D7C" wp14:editId="3D7579A5">
                  <wp:extent cx="221712" cy="252031"/>
                  <wp:effectExtent l="0" t="0" r="0" b="0"/>
                  <wp:docPr id="231" name="Image 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12" cy="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349FEDE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38A87B77" w14:textId="77777777" w:rsidR="00AD68D5" w:rsidRDefault="00AD68D5">
      <w:pPr>
        <w:rPr>
          <w:sz w:val="26"/>
        </w:rPr>
        <w:sectPr w:rsidR="00AD68D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p w14:paraId="32955A53" w14:textId="77777777" w:rsidR="00AD68D5" w:rsidRDefault="001A6389">
      <w:pPr>
        <w:pStyle w:val="1"/>
        <w:ind w:right="454"/>
        <w:jc w:val="center"/>
      </w:pPr>
      <w:bookmarkStart w:id="1" w:name="Реализация_задач_на_языке_программирован"/>
      <w:bookmarkEnd w:id="1"/>
      <w:r>
        <w:lastRenderedPageBreak/>
        <w:t>Реализация</w:t>
      </w:r>
      <w:r>
        <w:rPr>
          <w:spacing w:val="-14"/>
        </w:rPr>
        <w:t xml:space="preserve"> </w:t>
      </w:r>
      <w:r>
        <w:t>задач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языке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rPr>
          <w:spacing w:val="-2"/>
        </w:rPr>
        <w:t>Python</w:t>
      </w:r>
    </w:p>
    <w:p w14:paraId="26B6F0AE" w14:textId="77777777" w:rsidR="00AD68D5" w:rsidRDefault="001A6389">
      <w:pPr>
        <w:pStyle w:val="a3"/>
        <w:spacing w:before="297" w:line="288" w:lineRule="auto"/>
        <w:ind w:left="218" w:right="515" w:firstLine="70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EC8827C" wp14:editId="4D42BD31">
                <wp:simplePos x="0" y="0"/>
                <wp:positionH relativeFrom="page">
                  <wp:posOffset>594360</wp:posOffset>
                </wp:positionH>
                <wp:positionV relativeFrom="paragraph">
                  <wp:posOffset>196612</wp:posOffset>
                </wp:positionV>
                <wp:extent cx="109855" cy="98171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98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981710">
                              <a:moveTo>
                                <a:pt x="18415" y="0"/>
                              </a:moveTo>
                              <a:lnTo>
                                <a:pt x="0" y="0"/>
                              </a:lnTo>
                              <a:lnTo>
                                <a:pt x="0" y="981710"/>
                              </a:lnTo>
                              <a:lnTo>
                                <a:pt x="18415" y="98171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  <a:path w="109855" h="981710">
                              <a:moveTo>
                                <a:pt x="73660" y="0"/>
                              </a:moveTo>
                              <a:lnTo>
                                <a:pt x="36830" y="0"/>
                              </a:lnTo>
                              <a:lnTo>
                                <a:pt x="36830" y="981710"/>
                              </a:lnTo>
                              <a:lnTo>
                                <a:pt x="73660" y="981710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  <a:path w="109855" h="981710">
                              <a:moveTo>
                                <a:pt x="109855" y="0"/>
                              </a:moveTo>
                              <a:lnTo>
                                <a:pt x="91440" y="0"/>
                              </a:lnTo>
                              <a:lnTo>
                                <a:pt x="91440" y="981710"/>
                              </a:lnTo>
                              <a:lnTo>
                                <a:pt x="109855" y="981710"/>
                              </a:lnTo>
                              <a:lnTo>
                                <a:pt x="109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41A6" id="Graphic 232" o:spid="_x0000_s1026" style="position:absolute;margin-left:46.8pt;margin-top:15.5pt;width:8.65pt;height:77.3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,98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" path="m18415,l,,,981710r18415,l18415,xem73660,l36830,r,981710l73660,981710,73660,xem109855,l91440,r,981710l109855,981710,109855,xe" fillcolor="black" stroked="f">
                <v:path arrowok="t"/>
                <w10:wrap anchorx="page"/>
              </v:shape>
            </w:pict>
          </mc:Fallback>
        </mc:AlternateContent>
      </w:r>
      <w:r>
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</w:r>
    </w:p>
    <w:p w14:paraId="533C0479" w14:textId="77777777" w:rsidR="00AD68D5" w:rsidRDefault="00AD68D5">
      <w:pPr>
        <w:pStyle w:val="a3"/>
        <w:spacing w:before="162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1412"/>
        <w:gridCol w:w="7943"/>
        <w:gridCol w:w="389"/>
      </w:tblGrid>
      <w:tr w:rsidR="00AD68D5" w14:paraId="34F548F2" w14:textId="77777777">
        <w:trPr>
          <w:trHeight w:val="388"/>
        </w:trPr>
        <w:tc>
          <w:tcPr>
            <w:tcW w:w="9859" w:type="dxa"/>
            <w:gridSpan w:val="4"/>
            <w:shd w:val="clear" w:color="auto" w:fill="E0EDD9"/>
          </w:tcPr>
          <w:p w14:paraId="408477D0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AD68D5" w14:paraId="74DA93E9" w14:textId="77777777">
        <w:trPr>
          <w:trHeight w:val="4268"/>
        </w:trPr>
        <w:tc>
          <w:tcPr>
            <w:tcW w:w="9859" w:type="dxa"/>
            <w:gridSpan w:val="4"/>
            <w:tcBorders>
              <w:bottom w:val="nil"/>
            </w:tcBorders>
          </w:tcPr>
          <w:p w14:paraId="40FC3259" w14:textId="245E9FAC" w:rsidR="00AD68D5" w:rsidRDefault="001A6389">
            <w:pPr>
              <w:pStyle w:val="TableParagraph"/>
              <w:spacing w:line="288" w:lineRule="auto"/>
              <w:ind w:right="96" w:firstLine="71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Для математических расчетов с использованием стандартных математических функций</w:t>
            </w:r>
            <w:r w:rsidR="00A20E0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требуется импортировать соответствующую </w:t>
            </w:r>
            <w:r>
              <w:rPr>
                <w:spacing w:val="-2"/>
                <w:sz w:val="28"/>
              </w:rPr>
              <w:t>библиотеку</w:t>
            </w:r>
            <w:r>
              <w:rPr>
                <w:b/>
                <w:spacing w:val="-2"/>
                <w:sz w:val="28"/>
              </w:rPr>
              <w:t>:</w:t>
            </w:r>
          </w:p>
          <w:p w14:paraId="26245048" w14:textId="2668FA7F" w:rsidR="00AD68D5" w:rsidRDefault="00A20E09">
            <w:pPr>
              <w:pStyle w:val="TableParagraph"/>
              <w:spacing w:before="115"/>
              <w:ind w:left="82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13"/>
                <w:sz w:val="28"/>
              </w:rPr>
              <w:t>I</w:t>
            </w:r>
            <w:r w:rsidR="001A6389">
              <w:rPr>
                <w:rFonts w:ascii="Calibri"/>
                <w:b/>
                <w:spacing w:val="13"/>
                <w:sz w:val="28"/>
              </w:rPr>
              <w:t>mport</w:t>
            </w:r>
            <w:r>
              <w:rPr>
                <w:rFonts w:ascii="Calibri"/>
                <w:b/>
                <w:spacing w:val="13"/>
                <w:sz w:val="28"/>
              </w:rPr>
              <w:t xml:space="preserve"> </w:t>
            </w:r>
            <w:r w:rsidR="001A6389">
              <w:rPr>
                <w:rFonts w:ascii="Calibri"/>
                <w:b/>
                <w:spacing w:val="13"/>
                <w:sz w:val="28"/>
              </w:rPr>
              <w:t>math</w:t>
            </w:r>
          </w:p>
          <w:p w14:paraId="5A28ACBA" w14:textId="77777777" w:rsidR="00AD68D5" w:rsidRDefault="001A6389">
            <w:pPr>
              <w:pStyle w:val="TableParagraph"/>
              <w:spacing w:before="302" w:line="285" w:lineRule="auto"/>
              <w:ind w:right="121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После импорта к функциям библиотеки можно обращаться следующим </w:t>
            </w:r>
            <w:r>
              <w:rPr>
                <w:spacing w:val="-2"/>
                <w:sz w:val="28"/>
              </w:rPr>
              <w:t>образом:</w:t>
            </w:r>
          </w:p>
          <w:p w14:paraId="65773BDA" w14:textId="77777777" w:rsidR="00AD68D5" w:rsidRDefault="001A6389">
            <w:pPr>
              <w:pStyle w:val="TableParagraph"/>
              <w:spacing w:before="131"/>
              <w:ind w:left="82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math.имя_функции(…)</w:t>
            </w:r>
          </w:p>
          <w:p w14:paraId="2A4003B2" w14:textId="5D20528A" w:rsidR="00AD68D5" w:rsidRDefault="001A6389">
            <w:pPr>
              <w:pStyle w:val="TableParagraph"/>
              <w:spacing w:before="214" w:line="410" w:lineRule="atLeast"/>
              <w:ind w:right="107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таблице представлен синтаксис и описание ключевых математических функций библиотеки </w:t>
            </w:r>
            <w:r>
              <w:rPr>
                <w:rFonts w:ascii="Calibri" w:hAnsi="Calibri"/>
                <w:b/>
                <w:sz w:val="28"/>
              </w:rPr>
              <w:t>math</w:t>
            </w:r>
            <w:r w:rsidR="00A20E09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sz w:val="28"/>
              </w:rPr>
              <w:t>языка Python</w:t>
            </w:r>
          </w:p>
        </w:tc>
      </w:tr>
      <w:tr w:rsidR="00AD68D5" w14:paraId="3BB794FB" w14:textId="77777777">
        <w:trPr>
          <w:trHeight w:val="388"/>
        </w:trPr>
        <w:tc>
          <w:tcPr>
            <w:tcW w:w="115" w:type="dxa"/>
            <w:tcBorders>
              <w:top w:val="nil"/>
              <w:bottom w:val="nil"/>
            </w:tcBorders>
          </w:tcPr>
          <w:p w14:paraId="00694018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60CC824D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Функция</w:t>
            </w:r>
          </w:p>
        </w:tc>
        <w:tc>
          <w:tcPr>
            <w:tcW w:w="7943" w:type="dxa"/>
          </w:tcPr>
          <w:p w14:paraId="20AFBCE9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Назначение</w:t>
            </w:r>
          </w:p>
        </w:tc>
        <w:tc>
          <w:tcPr>
            <w:tcW w:w="389" w:type="dxa"/>
            <w:vMerge w:val="restart"/>
            <w:tcBorders>
              <w:top w:val="nil"/>
            </w:tcBorders>
          </w:tcPr>
          <w:p w14:paraId="10EEFEF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  <w:tr w:rsidR="00AD68D5" w14:paraId="7004C036" w14:textId="77777777">
        <w:trPr>
          <w:trHeight w:val="772"/>
        </w:trPr>
        <w:tc>
          <w:tcPr>
            <w:tcW w:w="115" w:type="dxa"/>
            <w:tcBorders>
              <w:top w:val="nil"/>
              <w:bottom w:val="nil"/>
            </w:tcBorders>
          </w:tcPr>
          <w:p w14:paraId="0CDB3FD2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522C1E93" w14:textId="77777777" w:rsidR="00AD68D5" w:rsidRDefault="001A6389">
            <w:pPr>
              <w:pStyle w:val="TableParagraph"/>
              <w:spacing w:before="17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ceil(x)</w:t>
            </w:r>
          </w:p>
        </w:tc>
        <w:tc>
          <w:tcPr>
            <w:tcW w:w="7943" w:type="dxa"/>
          </w:tcPr>
          <w:p w14:paraId="019DCB97" w14:textId="77777777" w:rsidR="00AD68D5" w:rsidRDefault="001A6389">
            <w:pPr>
              <w:pStyle w:val="TableParagraph"/>
              <w:spacing w:line="283" w:lineRule="auto"/>
              <w:rPr>
                <w:sz w:val="28"/>
              </w:rPr>
            </w:pPr>
            <w:r>
              <w:rPr>
                <w:sz w:val="28"/>
              </w:rPr>
              <w:t>Округляет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число 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ближайшего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большего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целого (округление </w:t>
            </w:r>
            <w:r>
              <w:rPr>
                <w:spacing w:val="-2"/>
                <w:sz w:val="28"/>
              </w:rPr>
              <w:t>"вверх").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1D981FB2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2B245C9" w14:textId="77777777">
        <w:trPr>
          <w:trHeight w:val="772"/>
        </w:trPr>
        <w:tc>
          <w:tcPr>
            <w:tcW w:w="115" w:type="dxa"/>
            <w:tcBorders>
              <w:top w:val="nil"/>
              <w:bottom w:val="nil"/>
            </w:tcBorders>
          </w:tcPr>
          <w:p w14:paraId="014EC714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4637F1E7" w14:textId="77777777" w:rsidR="00AD68D5" w:rsidRDefault="001A6389">
            <w:pPr>
              <w:pStyle w:val="TableParagraph"/>
              <w:spacing w:before="17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floor(x)</w:t>
            </w:r>
          </w:p>
        </w:tc>
        <w:tc>
          <w:tcPr>
            <w:tcW w:w="7943" w:type="dxa"/>
          </w:tcPr>
          <w:p w14:paraId="6B480821" w14:textId="77777777" w:rsidR="00AD68D5" w:rsidRDefault="001A6389">
            <w:pPr>
              <w:pStyle w:val="TableParagraph"/>
              <w:tabs>
                <w:tab w:val="left" w:pos="1666"/>
                <w:tab w:val="left" w:pos="2683"/>
                <w:tab w:val="left" w:pos="3125"/>
                <w:tab w:val="left" w:pos="3725"/>
                <w:tab w:val="left" w:pos="5536"/>
                <w:tab w:val="left" w:pos="7020"/>
              </w:tabs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Округляет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i/>
                <w:spacing w:val="-10"/>
                <w:sz w:val="28"/>
              </w:rPr>
              <w:t>x</w:t>
            </w:r>
            <w:r>
              <w:rPr>
                <w:i/>
                <w:sz w:val="28"/>
              </w:rPr>
              <w:tab/>
            </w:r>
            <w:r>
              <w:rPr>
                <w:spacing w:val="-5"/>
                <w:sz w:val="28"/>
              </w:rPr>
              <w:t>до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ближайшего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меньшего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целого</w:t>
            </w:r>
          </w:p>
          <w:p w14:paraId="456CBDCB" w14:textId="77777777" w:rsidR="00AD68D5" w:rsidRDefault="001A6389"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(округление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"вниз").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77B9EC7C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5E4CB33D" w14:textId="77777777">
        <w:trPr>
          <w:trHeight w:val="407"/>
        </w:trPr>
        <w:tc>
          <w:tcPr>
            <w:tcW w:w="115" w:type="dxa"/>
            <w:tcBorders>
              <w:top w:val="nil"/>
              <w:bottom w:val="nil"/>
            </w:tcBorders>
          </w:tcPr>
          <w:p w14:paraId="7C2C09D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40830E98" w14:textId="77777777" w:rsidR="00AD68D5" w:rsidRDefault="001A6389">
            <w:pPr>
              <w:pStyle w:val="TableParagraph"/>
              <w:spacing w:before="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fabs(x)</w:t>
            </w:r>
          </w:p>
        </w:tc>
        <w:tc>
          <w:tcPr>
            <w:tcW w:w="7943" w:type="dxa"/>
          </w:tcPr>
          <w:p w14:paraId="7ED3B6C1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абсолютное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(модуль)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1B170CA4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69D9A4C1" w14:textId="77777777">
        <w:trPr>
          <w:trHeight w:val="412"/>
        </w:trPr>
        <w:tc>
          <w:tcPr>
            <w:tcW w:w="115" w:type="dxa"/>
            <w:tcBorders>
              <w:top w:val="nil"/>
              <w:bottom w:val="nil"/>
            </w:tcBorders>
          </w:tcPr>
          <w:p w14:paraId="3F8505D3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6D3D413F" w14:textId="77777777" w:rsidR="00AD68D5" w:rsidRDefault="001A6389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exp(x)</w:t>
            </w:r>
          </w:p>
        </w:tc>
        <w:tc>
          <w:tcPr>
            <w:tcW w:w="7943" w:type="dxa"/>
          </w:tcPr>
          <w:p w14:paraId="61FD06AB" w14:textId="77777777" w:rsidR="00AD68D5" w:rsidRDefault="001A6389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2"/>
                <w:sz w:val="28"/>
              </w:rPr>
              <w:t>Принимает значение</w:t>
            </w:r>
            <w:r>
              <w:rPr>
                <w:i/>
                <w:spacing w:val="-2"/>
                <w:sz w:val="28"/>
              </w:rPr>
              <w:t>e</w:t>
            </w:r>
            <w:r>
              <w:rPr>
                <w:i/>
                <w:spacing w:val="-2"/>
                <w:position w:val="9"/>
                <w:sz w:val="18"/>
              </w:rPr>
              <w:t>x</w:t>
            </w:r>
            <w:r>
              <w:rPr>
                <w:spacing w:val="-2"/>
                <w:sz w:val="28"/>
              </w:rPr>
              <w:t>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42F5C6D5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448CAD7" w14:textId="77777777">
        <w:trPr>
          <w:trHeight w:val="1161"/>
        </w:trPr>
        <w:tc>
          <w:tcPr>
            <w:tcW w:w="115" w:type="dxa"/>
            <w:tcBorders>
              <w:top w:val="nil"/>
              <w:bottom w:val="nil"/>
            </w:tcBorders>
          </w:tcPr>
          <w:p w14:paraId="5D9275F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56C4C6F2" w14:textId="77777777" w:rsidR="00AD68D5" w:rsidRDefault="00AD68D5">
            <w:pPr>
              <w:pStyle w:val="TableParagraph"/>
              <w:spacing w:before="44"/>
              <w:ind w:left="0"/>
              <w:rPr>
                <w:sz w:val="28"/>
              </w:rPr>
            </w:pPr>
          </w:p>
          <w:p w14:paraId="5611048F" w14:textId="77777777" w:rsidR="00AD68D5" w:rsidRDefault="001A6389">
            <w:pPr>
              <w:pStyle w:val="TableParagraph"/>
              <w:spacing w:before="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log(x[,</w:t>
            </w:r>
            <w:r>
              <w:rPr>
                <w:rFonts w:asci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/>
                <w:b/>
                <w:spacing w:val="-5"/>
                <w:sz w:val="28"/>
              </w:rPr>
              <w:t>b])</w:t>
            </w:r>
          </w:p>
        </w:tc>
        <w:tc>
          <w:tcPr>
            <w:tcW w:w="7943" w:type="dxa"/>
          </w:tcPr>
          <w:p w14:paraId="65E8C933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аргумент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функция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принимает</w:t>
            </w:r>
          </w:p>
          <w:p w14:paraId="2E7B8EE8" w14:textId="77777777" w:rsidR="00AD68D5" w:rsidRDefault="001A6389">
            <w:pPr>
              <w:pStyle w:val="TableParagraph"/>
              <w:tabs>
                <w:tab w:val="left" w:pos="1464"/>
                <w:tab w:val="left" w:pos="3365"/>
                <w:tab w:val="left" w:pos="5142"/>
                <w:tab w:val="left" w:pos="5915"/>
                <w:tab w:val="left" w:pos="7274"/>
              </w:tabs>
              <w:spacing w:before="62" w:line="283" w:lineRule="auto"/>
              <w:ind w:right="104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натурального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логарифма</w:t>
            </w:r>
            <w:r>
              <w:rPr>
                <w:i/>
                <w:spacing w:val="-2"/>
                <w:sz w:val="28"/>
              </w:rPr>
              <w:t>x</w:t>
            </w:r>
            <w:r>
              <w:rPr>
                <w:spacing w:val="-2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передаче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двух </w:t>
            </w:r>
            <w:r>
              <w:rPr>
                <w:sz w:val="28"/>
              </w:rPr>
              <w:t>аргументов, второй выступает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качестве основания логарифма.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55262AE7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2C09FC47" w14:textId="77777777">
        <w:trPr>
          <w:trHeight w:val="408"/>
        </w:trPr>
        <w:tc>
          <w:tcPr>
            <w:tcW w:w="115" w:type="dxa"/>
            <w:tcBorders>
              <w:top w:val="nil"/>
              <w:bottom w:val="nil"/>
            </w:tcBorders>
          </w:tcPr>
          <w:p w14:paraId="679A7BA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2C86EF44" w14:textId="77777777" w:rsidR="00AD68D5" w:rsidRDefault="001A6389">
            <w:pPr>
              <w:pStyle w:val="TableParagraph"/>
              <w:spacing w:before="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pow(x,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/>
                <w:b/>
                <w:spacing w:val="-5"/>
                <w:sz w:val="28"/>
              </w:rPr>
              <w:t>y)</w:t>
            </w:r>
          </w:p>
        </w:tc>
        <w:tc>
          <w:tcPr>
            <w:tcW w:w="7943" w:type="dxa"/>
          </w:tcPr>
          <w:p w14:paraId="4F95DA9F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степени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42F0D436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39B5E6F5" w14:textId="77777777">
        <w:trPr>
          <w:trHeight w:val="412"/>
        </w:trPr>
        <w:tc>
          <w:tcPr>
            <w:tcW w:w="115" w:type="dxa"/>
            <w:tcBorders>
              <w:top w:val="nil"/>
              <w:bottom w:val="nil"/>
            </w:tcBorders>
          </w:tcPr>
          <w:p w14:paraId="161FEF6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62304AC9" w14:textId="77777777" w:rsidR="00AD68D5" w:rsidRDefault="001A6389">
            <w:pPr>
              <w:pStyle w:val="TableParagraph"/>
              <w:spacing w:before="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sqrt(x)</w:t>
            </w:r>
          </w:p>
        </w:tc>
        <w:tc>
          <w:tcPr>
            <w:tcW w:w="7943" w:type="dxa"/>
          </w:tcPr>
          <w:p w14:paraId="71B1F156" w14:textId="77777777" w:rsidR="00AD68D5" w:rsidRDefault="001A638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квадратного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корня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528454CC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413C3032" w14:textId="77777777">
        <w:trPr>
          <w:trHeight w:val="407"/>
        </w:trPr>
        <w:tc>
          <w:tcPr>
            <w:tcW w:w="115" w:type="dxa"/>
            <w:tcBorders>
              <w:top w:val="nil"/>
              <w:bottom w:val="nil"/>
            </w:tcBorders>
          </w:tcPr>
          <w:p w14:paraId="126A1E79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0C1FB6CA" w14:textId="77777777" w:rsidR="00AD68D5" w:rsidRDefault="001A6389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acos(x)</w:t>
            </w:r>
          </w:p>
        </w:tc>
        <w:tc>
          <w:tcPr>
            <w:tcW w:w="7943" w:type="dxa"/>
          </w:tcPr>
          <w:p w14:paraId="37B42B04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арккосинуса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радианах.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15E304CF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083F85A4" w14:textId="77777777">
        <w:trPr>
          <w:trHeight w:val="412"/>
        </w:trPr>
        <w:tc>
          <w:tcPr>
            <w:tcW w:w="115" w:type="dxa"/>
            <w:tcBorders>
              <w:top w:val="nil"/>
              <w:bottom w:val="nil"/>
            </w:tcBorders>
          </w:tcPr>
          <w:p w14:paraId="3D11D471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700FCA90" w14:textId="77777777" w:rsidR="00AD68D5" w:rsidRDefault="001A6389">
            <w:pPr>
              <w:pStyle w:val="TableParagraph"/>
              <w:tabs>
                <w:tab w:val="left" w:pos="705"/>
              </w:tabs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asi</w:t>
            </w:r>
            <w:r>
              <w:rPr>
                <w:rFonts w:ascii="Calibri"/>
                <w:b/>
                <w:sz w:val="28"/>
              </w:rPr>
              <w:tab/>
            </w:r>
            <w:r>
              <w:rPr>
                <w:rFonts w:ascii="Calibri"/>
                <w:b/>
                <w:spacing w:val="-5"/>
                <w:sz w:val="28"/>
              </w:rPr>
              <w:t>(x)</w:t>
            </w:r>
          </w:p>
        </w:tc>
        <w:tc>
          <w:tcPr>
            <w:tcW w:w="7943" w:type="dxa"/>
          </w:tcPr>
          <w:p w14:paraId="28DAFC83" w14:textId="77777777" w:rsidR="00AD68D5" w:rsidRDefault="001A638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арксинуса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радиан□х.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7415ED5A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29359AFA" w14:textId="77777777">
        <w:trPr>
          <w:trHeight w:val="408"/>
        </w:trPr>
        <w:tc>
          <w:tcPr>
            <w:tcW w:w="115" w:type="dxa"/>
            <w:tcBorders>
              <w:top w:val="nil"/>
              <w:bottom w:val="nil"/>
            </w:tcBorders>
          </w:tcPr>
          <w:p w14:paraId="07F6A672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1C5C09EE" w14:textId="77777777" w:rsidR="00AD68D5" w:rsidRDefault="001A6389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atan(x)</w:t>
            </w:r>
          </w:p>
        </w:tc>
        <w:tc>
          <w:tcPr>
            <w:tcW w:w="7943" w:type="dxa"/>
          </w:tcPr>
          <w:p w14:paraId="11F5B0E0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арктангенса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радианах.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198F4ACF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11C23ECB" w14:textId="77777777">
        <w:trPr>
          <w:trHeight w:val="412"/>
        </w:trPr>
        <w:tc>
          <w:tcPr>
            <w:tcW w:w="115" w:type="dxa"/>
            <w:tcBorders>
              <w:top w:val="nil"/>
              <w:bottom w:val="nil"/>
            </w:tcBorders>
          </w:tcPr>
          <w:p w14:paraId="08873002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</w:tcPr>
          <w:p w14:paraId="45495F45" w14:textId="77777777" w:rsidR="00AD68D5" w:rsidRDefault="001A6389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cos(x)</w:t>
            </w:r>
          </w:p>
        </w:tc>
        <w:tc>
          <w:tcPr>
            <w:tcW w:w="7943" w:type="dxa"/>
          </w:tcPr>
          <w:p w14:paraId="2AD8A9CB" w14:textId="77777777" w:rsidR="00AD68D5" w:rsidRDefault="001A638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косинуса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выражен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радианах.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54F68E69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43FA36B0" w14:textId="77777777">
        <w:trPr>
          <w:trHeight w:val="407"/>
        </w:trPr>
        <w:tc>
          <w:tcPr>
            <w:tcW w:w="115" w:type="dxa"/>
            <w:tcBorders>
              <w:top w:val="nil"/>
            </w:tcBorders>
          </w:tcPr>
          <w:p w14:paraId="63EFB3C2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 w14:paraId="7DCFF449" w14:textId="77777777" w:rsidR="00AD68D5" w:rsidRDefault="001A6389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sin(x)</w:t>
            </w:r>
          </w:p>
        </w:tc>
        <w:tc>
          <w:tcPr>
            <w:tcW w:w="7943" w:type="dxa"/>
            <w:tcBorders>
              <w:bottom w:val="single" w:sz="8" w:space="0" w:color="000000"/>
            </w:tcBorders>
          </w:tcPr>
          <w:p w14:paraId="2DDB9A6B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синуса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выражен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радианах.</w:t>
            </w:r>
          </w:p>
        </w:tc>
        <w:tc>
          <w:tcPr>
            <w:tcW w:w="389" w:type="dxa"/>
            <w:vMerge/>
            <w:tcBorders>
              <w:top w:val="nil"/>
            </w:tcBorders>
          </w:tcPr>
          <w:p w14:paraId="5CBFC520" w14:textId="77777777" w:rsidR="00AD68D5" w:rsidRDefault="00AD68D5">
            <w:pPr>
              <w:rPr>
                <w:sz w:val="2"/>
                <w:szCs w:val="2"/>
              </w:rPr>
            </w:pPr>
          </w:p>
        </w:tc>
      </w:tr>
    </w:tbl>
    <w:p w14:paraId="7110E483" w14:textId="77777777" w:rsidR="00AD68D5" w:rsidRDefault="00AD68D5">
      <w:pPr>
        <w:rPr>
          <w:sz w:val="2"/>
          <w:szCs w:val="2"/>
        </w:rPr>
        <w:sectPr w:rsidR="00AD68D5">
          <w:pgSz w:w="11910" w:h="16840"/>
          <w:pgMar w:top="102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1412"/>
        <w:gridCol w:w="7943"/>
        <w:gridCol w:w="389"/>
      </w:tblGrid>
      <w:tr w:rsidR="00AD68D5" w14:paraId="2C944A55" w14:textId="77777777">
        <w:trPr>
          <w:trHeight w:val="412"/>
        </w:trPr>
        <w:tc>
          <w:tcPr>
            <w:tcW w:w="115" w:type="dxa"/>
          </w:tcPr>
          <w:p w14:paraId="301B68FB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</w:tcBorders>
          </w:tcPr>
          <w:p w14:paraId="26973489" w14:textId="77777777" w:rsidR="00AD68D5" w:rsidRDefault="001A6389">
            <w:pPr>
              <w:pStyle w:val="TableParagraph"/>
              <w:spacing w:before="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tan(x)</w:t>
            </w:r>
          </w:p>
        </w:tc>
        <w:tc>
          <w:tcPr>
            <w:tcW w:w="7943" w:type="dxa"/>
            <w:tcBorders>
              <w:top w:val="single" w:sz="8" w:space="0" w:color="000000"/>
              <w:bottom w:val="single" w:sz="8" w:space="0" w:color="000000"/>
            </w:tcBorders>
          </w:tcPr>
          <w:p w14:paraId="11C72CF6" w14:textId="77777777" w:rsidR="00AD68D5" w:rsidRDefault="001A638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Принимает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тангенса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выражен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радианах.</w:t>
            </w:r>
          </w:p>
        </w:tc>
        <w:tc>
          <w:tcPr>
            <w:tcW w:w="389" w:type="dxa"/>
          </w:tcPr>
          <w:p w14:paraId="21148DE5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4FF464F0" w14:textId="77777777" w:rsidR="00AD68D5" w:rsidRDefault="00AD68D5">
      <w:pPr>
        <w:pStyle w:val="a3"/>
        <w:spacing w:before="173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9422"/>
      </w:tblGrid>
      <w:tr w:rsidR="00AD68D5" w14:paraId="0A91FA36" w14:textId="77777777">
        <w:trPr>
          <w:trHeight w:val="383"/>
        </w:trPr>
        <w:tc>
          <w:tcPr>
            <w:tcW w:w="9863" w:type="dxa"/>
            <w:gridSpan w:val="2"/>
            <w:shd w:val="clear" w:color="auto" w:fill="FFF0CC"/>
          </w:tcPr>
          <w:p w14:paraId="6DD11EA8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AD68D5" w14:paraId="20A1AB60" w14:textId="77777777">
        <w:trPr>
          <w:trHeight w:val="389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1D38A1BE" w14:textId="77777777" w:rsidR="00AD68D5" w:rsidRDefault="001A6389"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653CF82A" w14:textId="77777777">
        <w:trPr>
          <w:trHeight w:val="810"/>
        </w:trPr>
        <w:tc>
          <w:tcPr>
            <w:tcW w:w="441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753841F0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460DB18" wp14:editId="62C1D679">
                      <wp:extent cx="277495" cy="497205"/>
                      <wp:effectExtent l="9525" t="0" r="0" b="7620"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4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72041" id="Group 233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">
                      <v:shape id="Graphic 234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" path="m,l271145,490854em271145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2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A4679A5" w14:textId="77777777" w:rsidR="00AD68D5" w:rsidRDefault="001A6389">
            <w:pPr>
              <w:pStyle w:val="TableParagraph"/>
              <w:spacing w:line="315" w:lineRule="exact"/>
              <w:ind w:left="3" w:right="3006"/>
              <w:jc w:val="center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введенных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4CB56052" w14:textId="77777777" w:rsidR="00AD68D5" w:rsidRDefault="001A6389">
            <w:pPr>
              <w:pStyle w:val="TableParagraph"/>
              <w:spacing w:before="57"/>
              <w:ind w:left="3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f(x,y)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i/>
                <w:sz w:val="28"/>
              </w:rPr>
              <w:t>y</w:t>
            </w:r>
            <w:r>
              <w:rPr>
                <w:i/>
                <w:position w:val="9"/>
                <w:sz w:val="18"/>
              </w:rPr>
              <w:t>x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ln|</w:t>
            </w:r>
            <w:r>
              <w:rPr>
                <w:i/>
                <w:spacing w:val="-2"/>
                <w:sz w:val="28"/>
              </w:rPr>
              <w:t>x</w:t>
            </w:r>
            <w:r>
              <w:rPr>
                <w:spacing w:val="-2"/>
                <w:sz w:val="28"/>
              </w:rPr>
              <w:t>+y</w:t>
            </w:r>
            <w:r>
              <w:rPr>
                <w:spacing w:val="-2"/>
                <w:sz w:val="28"/>
                <w:vertAlign w:val="superscript"/>
              </w:rPr>
              <w:t>3</w:t>
            </w:r>
            <w:r>
              <w:rPr>
                <w:spacing w:val="-2"/>
                <w:sz w:val="28"/>
              </w:rPr>
              <w:t>|</w:t>
            </w:r>
          </w:p>
        </w:tc>
      </w:tr>
      <w:tr w:rsidR="00AD68D5" w14:paraId="5073FA03" w14:textId="77777777">
        <w:trPr>
          <w:trHeight w:val="325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F093CF2" w14:textId="77777777" w:rsidR="00AD68D5" w:rsidRDefault="001A638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программы):</w:t>
            </w:r>
          </w:p>
        </w:tc>
      </w:tr>
      <w:tr w:rsidR="00AD68D5" w:rsidRPr="00400780" w14:paraId="3931CF61" w14:textId="77777777">
        <w:trPr>
          <w:trHeight w:val="2443"/>
        </w:trPr>
        <w:tc>
          <w:tcPr>
            <w:tcW w:w="441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0C4B26B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4DC6FC" wp14:editId="5FD78205">
                      <wp:extent cx="277495" cy="1539875"/>
                      <wp:effectExtent l="9525" t="0" r="0" b="3175"/>
                      <wp:docPr id="235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1539875"/>
                                <a:chOff x="0" y="0"/>
                                <a:chExt cx="277495" cy="153987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3047" y="3047"/>
                                  <a:ext cx="271145" cy="153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1533525">
                                      <a:moveTo>
                                        <a:pt x="0" y="0"/>
                                      </a:moveTo>
                                      <a:lnTo>
                                        <a:pt x="271145" y="1533525"/>
                                      </a:lnTo>
                                    </a:path>
                                    <a:path w="271145" h="1533525">
                                      <a:moveTo>
                                        <a:pt x="271145" y="0"/>
                                      </a:moveTo>
                                      <a:lnTo>
                                        <a:pt x="0" y="153352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B488B" id="Group 235" o:spid="_x0000_s1026" style="width:21.85pt;height:121.25pt;mso-position-horizontal-relative:char;mso-position-vertical-relative:line" coordsize="2774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">
                      <v:shape id="Graphic 236" o:spid="_x0000_s1027" style="position:absolute;left:30;top:30;width:2711;height:15335;visibility:visible;mso-wrap-style:square;v-text-anchor:top" coordsize="271145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" path="m,l271145,1533525em271145,l,153352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2" w:type="dxa"/>
            <w:tcBorders>
              <w:top w:val="dashSmallGap" w:sz="4" w:space="0" w:color="000000"/>
              <w:left w:val="nil"/>
            </w:tcBorders>
          </w:tcPr>
          <w:p w14:paraId="3A1954AF" w14:textId="77777777" w:rsidR="00AD68D5" w:rsidRPr="006A0AB5" w:rsidRDefault="001A6389">
            <w:pPr>
              <w:pStyle w:val="TableParagraph"/>
              <w:spacing w:before="117"/>
              <w:ind w:left="106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pacing w:val="12"/>
                <w:sz w:val="28"/>
                <w:lang w:val="en-US"/>
              </w:rPr>
              <w:t>import</w:t>
            </w:r>
            <w:r w:rsidRPr="006A0AB5">
              <w:rPr>
                <w:rFonts w:ascii="Calibri"/>
                <w:b/>
                <w:spacing w:val="4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6"/>
                <w:sz w:val="28"/>
                <w:lang w:val="en-US"/>
              </w:rPr>
              <w:t>math</w:t>
            </w:r>
          </w:p>
          <w:p w14:paraId="78D2905E" w14:textId="77777777" w:rsidR="00AD68D5" w:rsidRPr="006A0AB5" w:rsidRDefault="001A6389">
            <w:pPr>
              <w:pStyle w:val="TableParagraph"/>
              <w:spacing w:before="71" w:line="285" w:lineRule="auto"/>
              <w:ind w:left="106" w:right="5457"/>
              <w:rPr>
                <w:rFonts w:ascii="Calibri" w:hAnsi="Calibri"/>
                <w:b/>
                <w:sz w:val="28"/>
                <w:lang w:val="en-US"/>
              </w:rPr>
            </w:pPr>
            <w:r w:rsidRPr="006A0AB5">
              <w:rPr>
                <w:rFonts w:ascii="Calibri" w:hAns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 w:hAnsi="Calibri"/>
                <w:b/>
                <w:spacing w:val="33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17"/>
                <w:sz w:val="28"/>
                <w:lang w:val="en-US"/>
              </w:rPr>
              <w:t xml:space="preserve"> float(input('</w:t>
            </w:r>
            <w:r>
              <w:rPr>
                <w:rFonts w:ascii="Calibri" w:hAnsi="Calibri"/>
                <w:b/>
                <w:spacing w:val="17"/>
                <w:sz w:val="28"/>
              </w:rPr>
              <w:t>Введите</w:t>
            </w:r>
            <w:r w:rsidRPr="006A0AB5">
              <w:rPr>
                <w:rFonts w:ascii="Calibri" w:hAnsi="Calibri"/>
                <w:b/>
                <w:spacing w:val="17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 w:hAnsi="Calibri"/>
                <w:b/>
                <w:spacing w:val="9"/>
                <w:sz w:val="28"/>
                <w:lang w:val="en-US"/>
              </w:rPr>
              <w:t xml:space="preserve"> '))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 w:hAnsi="Calibri"/>
                <w:b/>
                <w:spacing w:val="29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43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float(input('</w:t>
            </w:r>
            <w:r w:rsidRPr="006A0AB5">
              <w:rPr>
                <w:rFonts w:ascii="Calibri" w:hAnsi="Calibri"/>
                <w:b/>
                <w:spacing w:val="-3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Введите</w:t>
            </w:r>
            <w:r w:rsidRPr="006A0AB5">
              <w:rPr>
                <w:rFonts w:ascii="Calibri" w:hAnsi="Calibri"/>
                <w:b/>
                <w:spacing w:val="57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 w:hAnsi="Calibri"/>
                <w:b/>
                <w:spacing w:val="31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</w:t>
            </w:r>
            <w:r w:rsidRPr="006A0AB5">
              <w:rPr>
                <w:rFonts w:ascii="Calibri" w:hAnsi="Calibri"/>
                <w:b/>
                <w:spacing w:val="-38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-5"/>
                <w:sz w:val="28"/>
                <w:lang w:val="en-US"/>
              </w:rPr>
              <w:t>))</w:t>
            </w:r>
          </w:p>
          <w:p w14:paraId="40F95B56" w14:textId="77777777" w:rsidR="00AD68D5" w:rsidRPr="006A0AB5" w:rsidRDefault="001A6389">
            <w:pPr>
              <w:pStyle w:val="TableParagraph"/>
              <w:spacing w:before="3" w:line="290" w:lineRule="auto"/>
              <w:ind w:left="106" w:right="1456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/>
                <w:b/>
                <w:spacing w:val="-3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 2</w:t>
            </w:r>
            <w:r w:rsidRPr="006A0AB5">
              <w:rPr>
                <w:rFonts w:ascii="Calibri"/>
                <w:b/>
                <w:spacing w:val="-3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/>
                <w:b/>
                <w:spacing w:val="-1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15"/>
                <w:sz w:val="28"/>
                <w:lang w:val="en-US"/>
              </w:rPr>
              <w:t xml:space="preserve">math.pow(y, </w:t>
            </w:r>
            <w:r w:rsidRPr="006A0AB5">
              <w:rPr>
                <w:rFonts w:ascii="Calibri"/>
                <w:b/>
                <w:sz w:val="28"/>
                <w:lang w:val="en-US"/>
              </w:rPr>
              <w:t>x) +</w:t>
            </w:r>
            <w:r w:rsidRPr="006A0AB5">
              <w:rPr>
                <w:rFonts w:ascii="Calibri"/>
                <w:b/>
                <w:spacing w:val="-1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17"/>
                <w:sz w:val="28"/>
                <w:lang w:val="en-US"/>
              </w:rPr>
              <w:t xml:space="preserve">math.log(math.fabs(x </w:t>
            </w:r>
            <w:r w:rsidRPr="006A0AB5">
              <w:rPr>
                <w:rFonts w:ascii="Calibri"/>
                <w:b/>
                <w:sz w:val="28"/>
                <w:lang w:val="en-US"/>
              </w:rPr>
              <w:t>+ y</w:t>
            </w:r>
            <w:r w:rsidRPr="006A0AB5">
              <w:rPr>
                <w:rFonts w:ascii="Calibri"/>
                <w:b/>
                <w:spacing w:val="-4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 xml:space="preserve">** 3)) </w:t>
            </w:r>
            <w:r w:rsidRPr="006A0AB5">
              <w:rPr>
                <w:rFonts w:ascii="Calibri"/>
                <w:b/>
                <w:spacing w:val="13"/>
                <w:sz w:val="28"/>
                <w:lang w:val="en-US"/>
              </w:rPr>
              <w:t xml:space="preserve">print('f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/>
                <w:b/>
                <w:spacing w:val="12"/>
                <w:sz w:val="28"/>
                <w:lang w:val="en-US"/>
              </w:rPr>
              <w:t xml:space="preserve"> f)</w:t>
            </w:r>
          </w:p>
        </w:tc>
      </w:tr>
      <w:tr w:rsidR="00AD68D5" w14:paraId="225E7D8E" w14:textId="77777777">
        <w:trPr>
          <w:trHeight w:val="333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46ED8D9C" w14:textId="77777777" w:rsidR="00AD68D5" w:rsidRDefault="001A638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18D254BD" w14:textId="77777777">
        <w:trPr>
          <w:trHeight w:val="1977"/>
        </w:trPr>
        <w:tc>
          <w:tcPr>
            <w:tcW w:w="441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1E0368EF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A3D6CD" wp14:editId="4D746045">
                      <wp:extent cx="277495" cy="1237615"/>
                      <wp:effectExtent l="9525" t="0" r="0" b="10159"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1237615"/>
                                <a:chOff x="0" y="0"/>
                                <a:chExt cx="277495" cy="1237615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3047" y="3047"/>
                                  <a:ext cx="271145" cy="1231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1231265">
                                      <a:moveTo>
                                        <a:pt x="0" y="0"/>
                                      </a:moveTo>
                                      <a:lnTo>
                                        <a:pt x="271145" y="1231264"/>
                                      </a:lnTo>
                                    </a:path>
                                    <a:path w="271145" h="1231265">
                                      <a:moveTo>
                                        <a:pt x="271145" y="0"/>
                                      </a:moveTo>
                                      <a:lnTo>
                                        <a:pt x="0" y="123126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6FE30" id="Group 237" o:spid="_x0000_s1026" style="width:21.85pt;height:97.45pt;mso-position-horizontal-relative:char;mso-position-vertical-relative:line" coordsize="2774,1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">
                      <v:shape id="Graphic 238" o:spid="_x0000_s1027" style="position:absolute;left:30;top:30;width:2711;height:12313;visibility:visible;mso-wrap-style:square;v-text-anchor:top" coordsize="271145,123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" path="m,l271145,1231264em271145,l,123126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2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3DD6315" w14:textId="77777777" w:rsidR="00AD68D5" w:rsidRDefault="001A6389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введенных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5F2ED054" w14:textId="77777777" w:rsidR="00AD68D5" w:rsidRDefault="001A6389">
            <w:pPr>
              <w:pStyle w:val="TableParagraph"/>
              <w:spacing w:before="167"/>
              <w:ind w:left="1352" w:right="1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sin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𝑥𝑒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𝑦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-9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1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𝑥𝑦</w:t>
            </w:r>
            <w:r>
              <w:rPr>
                <w:rFonts w:ascii="Cambria Math" w:eastAsia="Cambria Math" w:hAnsi="Cambria Math"/>
                <w:spacing w:val="2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≤</w:t>
            </w:r>
            <w:r>
              <w:rPr>
                <w:rFonts w:ascii="Cambria Math" w:eastAsia="Cambria Math" w:hAnsi="Cambria Math"/>
                <w:spacing w:val="2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−1</w:t>
            </w:r>
          </w:p>
          <w:p w14:paraId="21FB0D18" w14:textId="77777777" w:rsidR="00AD68D5" w:rsidRDefault="001A6389">
            <w:pPr>
              <w:pStyle w:val="TableParagraph"/>
              <w:spacing w:before="79"/>
              <w:ind w:left="3" w:right="4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position w:val="1"/>
                <w:sz w:val="28"/>
              </w:rPr>
              <w:t>𝑓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(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𝑥,</w:t>
            </w:r>
            <w:r>
              <w:rPr>
                <w:rFonts w:ascii="Cambria Math" w:eastAsia="Cambria Math" w:hAnsi="Cambria Math"/>
                <w:spacing w:val="-13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𝑦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21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{</w:t>
            </w:r>
            <w:r>
              <w:rPr>
                <w:rFonts w:ascii="Cambria Math" w:eastAsia="Cambria Math" w:hAnsi="Cambria Math"/>
                <w:sz w:val="28"/>
              </w:rPr>
              <w:t>√|cos(𝑥𝑦)|,</w:t>
            </w:r>
            <w:r>
              <w:rPr>
                <w:rFonts w:ascii="Cambria Math" w:eastAsia="Cambria Math" w:hAnsi="Cambria Math"/>
                <w:spacing w:val="-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−1</w:t>
            </w:r>
            <w:r>
              <w:rPr>
                <w:rFonts w:ascii="Cambria Math" w:eastAsia="Cambria Math" w:hAnsi="Cambria Math"/>
                <w:spacing w:val="2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&lt;</w:t>
            </w:r>
            <w:r>
              <w:rPr>
                <w:rFonts w:ascii="Cambria Math" w:eastAsia="Cambria Math" w:hAnsi="Cambria Math"/>
                <w:spacing w:val="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𝑥𝑦</w:t>
            </w:r>
            <w:r>
              <w:rPr>
                <w:rFonts w:ascii="Cambria Math" w:eastAsia="Cambria Math" w:hAnsi="Cambria Math"/>
                <w:spacing w:val="2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&lt;</w:t>
            </w:r>
            <w:r>
              <w:rPr>
                <w:rFonts w:ascii="Cambria Math" w:eastAsia="Cambria Math" w:hAnsi="Cambria Math"/>
                <w:spacing w:val="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10"/>
                <w:sz w:val="28"/>
              </w:rPr>
              <w:t>5</w:t>
            </w:r>
          </w:p>
          <w:p w14:paraId="37321EBF" w14:textId="77777777" w:rsidR="00AD68D5" w:rsidRDefault="001A6389">
            <w:pPr>
              <w:pStyle w:val="TableParagraph"/>
              <w:spacing w:before="70"/>
              <w:ind w:left="1345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5872" behindDoc="1" locked="0" layoutInCell="1" allowOverlap="1" wp14:anchorId="049E2331" wp14:editId="41B8C666">
                      <wp:simplePos x="0" y="0"/>
                      <wp:positionH relativeFrom="column">
                        <wp:posOffset>2597983</wp:posOffset>
                      </wp:positionH>
                      <wp:positionV relativeFrom="paragraph">
                        <wp:posOffset>-185766</wp:posOffset>
                      </wp:positionV>
                      <wp:extent cx="707390" cy="12065"/>
                      <wp:effectExtent l="0" t="0" r="0" b="0"/>
                      <wp:wrapNone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7390" cy="12065"/>
                                <a:chOff x="0" y="0"/>
                                <a:chExt cx="707390" cy="1206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0"/>
                                  <a:ext cx="707390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7390" h="12065">
                                      <a:moveTo>
                                        <a:pt x="7073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707389" y="12065"/>
                                      </a:lnTo>
                                      <a:lnTo>
                                        <a:pt x="7073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DE537" id="Group 239" o:spid="_x0000_s1026" style="position:absolute;margin-left:204.55pt;margin-top:-14.65pt;width:55.7pt;height:.95pt;z-index:-16580608;mso-wrap-distance-left:0;mso-wrap-distance-right:0" coordsize="707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">
                      <v:shape id="Graphic 240" o:spid="_x0000_s1027" style="position:absolute;width:7073;height:120;visibility:visible;mso-wrap-style:square;v-text-anchor:top" coordsize="70739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" path="m707389,l,,,12065r707389,l70738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2</w:t>
            </w:r>
            <w:r>
              <w:rPr>
                <w:rFonts w:ascii="Cambria Math" w:eastAsia="Cambria Math" w:hAnsi="Cambria Math"/>
                <w:spacing w:val="38"/>
                <w:position w:val="7"/>
                <w:sz w:val="1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 tg𝑦,</w:t>
            </w:r>
            <w:r>
              <w:rPr>
                <w:rFonts w:ascii="Cambria Math" w:eastAsia="Cambria Math" w:hAnsi="Cambria Math"/>
                <w:spacing w:val="-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𝑥𝑦</w:t>
            </w:r>
            <w:r>
              <w:rPr>
                <w:rFonts w:ascii="Cambria Math" w:eastAsia="Cambria Math" w:hAnsi="Cambria Math"/>
                <w:spacing w:val="2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≥</w:t>
            </w:r>
            <w:r>
              <w:rPr>
                <w:rFonts w:ascii="Cambria Math" w:eastAsia="Cambria Math" w:hAnsi="Cambria Math"/>
                <w:spacing w:val="1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10"/>
                <w:sz w:val="28"/>
              </w:rPr>
              <w:t>5</w:t>
            </w:r>
          </w:p>
        </w:tc>
      </w:tr>
      <w:tr w:rsidR="00AD68D5" w14:paraId="03133AB9" w14:textId="77777777">
        <w:trPr>
          <w:trHeight w:val="350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80997D9" w14:textId="77777777" w:rsidR="00AD68D5" w:rsidRDefault="001A6389">
            <w:pPr>
              <w:pStyle w:val="TableParagraph"/>
              <w:spacing w:line="29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6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(кодпрограммы):</w:t>
            </w:r>
          </w:p>
        </w:tc>
      </w:tr>
      <w:tr w:rsidR="00AD68D5" w:rsidRPr="00400780" w14:paraId="79109796" w14:textId="77777777">
        <w:trPr>
          <w:trHeight w:val="4498"/>
        </w:trPr>
        <w:tc>
          <w:tcPr>
            <w:tcW w:w="441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13C08B59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A0085A" wp14:editId="5E6D419B">
                      <wp:extent cx="277495" cy="2841625"/>
                      <wp:effectExtent l="9525" t="0" r="0" b="6350"/>
                      <wp:docPr id="24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841625"/>
                                <a:chOff x="0" y="0"/>
                                <a:chExt cx="277495" cy="284162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3047" y="3047"/>
                                  <a:ext cx="271145" cy="283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835275">
                                      <a:moveTo>
                                        <a:pt x="0" y="0"/>
                                      </a:moveTo>
                                      <a:lnTo>
                                        <a:pt x="271145" y="2835275"/>
                                      </a:lnTo>
                                    </a:path>
                                    <a:path w="271145" h="2835275">
                                      <a:moveTo>
                                        <a:pt x="271145" y="0"/>
                                      </a:moveTo>
                                      <a:lnTo>
                                        <a:pt x="0" y="283527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633B92" id="Group 241" o:spid="_x0000_s1026" style="width:21.85pt;height:223.75pt;mso-position-horizontal-relative:char;mso-position-vertical-relative:line" coordsize="2774,2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">
                      <v:shape id="Graphic 242" o:spid="_x0000_s1027" style="position:absolute;left:30;top:30;width:2711;height:28353;visibility:visible;mso-wrap-style:square;v-text-anchor:top" coordsize="271145,283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" path="m,l271145,2835275em271145,l,283527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2" w:type="dxa"/>
            <w:tcBorders>
              <w:top w:val="dashSmallGap" w:sz="4" w:space="0" w:color="000000"/>
              <w:left w:val="nil"/>
            </w:tcBorders>
          </w:tcPr>
          <w:p w14:paraId="5CAE9B64" w14:textId="77777777" w:rsidR="00AD68D5" w:rsidRPr="006A0AB5" w:rsidRDefault="001A6389">
            <w:pPr>
              <w:pStyle w:val="TableParagraph"/>
              <w:spacing w:before="117"/>
              <w:ind w:left="106"/>
              <w:jc w:val="both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pacing w:val="12"/>
                <w:sz w:val="28"/>
                <w:lang w:val="en-US"/>
              </w:rPr>
              <w:t>import</w:t>
            </w:r>
            <w:r w:rsidRPr="006A0AB5">
              <w:rPr>
                <w:rFonts w:ascii="Calibri"/>
                <w:b/>
                <w:spacing w:val="4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6"/>
                <w:sz w:val="28"/>
                <w:lang w:val="en-US"/>
              </w:rPr>
              <w:t>math</w:t>
            </w:r>
          </w:p>
          <w:p w14:paraId="318C35CD" w14:textId="77777777" w:rsidR="00AD68D5" w:rsidRPr="006A0AB5" w:rsidRDefault="001A6389">
            <w:pPr>
              <w:pStyle w:val="TableParagraph"/>
              <w:spacing w:before="71" w:line="285" w:lineRule="auto"/>
              <w:ind w:left="106" w:right="5438"/>
              <w:jc w:val="both"/>
              <w:rPr>
                <w:rFonts w:ascii="Calibri" w:hAnsi="Calibri"/>
                <w:b/>
                <w:sz w:val="28"/>
                <w:lang w:val="en-US"/>
              </w:rPr>
            </w:pPr>
            <w:r w:rsidRPr="006A0AB5">
              <w:rPr>
                <w:rFonts w:ascii="Calibri" w:hAns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 w:hAnsi="Calibri"/>
                <w:b/>
                <w:spacing w:val="-4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 xml:space="preserve">=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float(input('</w:t>
            </w:r>
            <w:r w:rsidRPr="006A0AB5">
              <w:rPr>
                <w:rFonts w:ascii="Calibri" w:hAnsi="Calibri"/>
                <w:b/>
                <w:spacing w:val="-1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Введите</w:t>
            </w:r>
            <w:r w:rsidRPr="006A0AB5">
              <w:rPr>
                <w:rFonts w:ascii="Calibri" w:hAnsi="Calibri"/>
                <w:b/>
                <w:spacing w:val="15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9"/>
                <w:sz w:val="28"/>
                <w:lang w:val="en-US"/>
              </w:rPr>
              <w:t xml:space="preserve">'))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 w:hAnsi="Calibri"/>
                <w:b/>
                <w:spacing w:val="-1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 xml:space="preserve">=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float(input('</w:t>
            </w:r>
            <w:r w:rsidRPr="006A0AB5">
              <w:rPr>
                <w:rFonts w:ascii="Calibri" w:hAnsi="Calibri"/>
                <w:b/>
                <w:spacing w:val="-1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Введите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 ' )) if x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&lt;=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-</w:t>
            </w:r>
            <w:r w:rsidRPr="006A0AB5">
              <w:rPr>
                <w:rFonts w:ascii="Calibri" w:hAnsi="Calibri"/>
                <w:b/>
                <w:spacing w:val="-31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7"/>
                <w:sz w:val="28"/>
                <w:lang w:val="en-US"/>
              </w:rPr>
              <w:t>1:</w:t>
            </w:r>
          </w:p>
          <w:p w14:paraId="6AF8D795" w14:textId="77777777" w:rsidR="00AD68D5" w:rsidRPr="006A0AB5" w:rsidRDefault="001A6389">
            <w:pPr>
              <w:pStyle w:val="TableParagraph"/>
              <w:spacing w:before="14" w:line="283" w:lineRule="auto"/>
              <w:ind w:left="106" w:right="4799" w:firstLine="331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/>
                <w:b/>
                <w:spacing w:val="2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15"/>
                <w:sz w:val="28"/>
                <w:lang w:val="en-US"/>
              </w:rPr>
              <w:t xml:space="preserve"> math.sin(x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/>
                <w:b/>
                <w:spacing w:val="16"/>
                <w:sz w:val="28"/>
                <w:lang w:val="en-US"/>
              </w:rPr>
              <w:t xml:space="preserve"> math.exp(y)) </w:t>
            </w:r>
            <w:r w:rsidRPr="006A0AB5">
              <w:rPr>
                <w:rFonts w:ascii="Calibri"/>
                <w:b/>
                <w:spacing w:val="9"/>
                <w:sz w:val="28"/>
                <w:lang w:val="en-US"/>
              </w:rPr>
              <w:t>elif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y &gt;=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5:</w:t>
            </w:r>
          </w:p>
          <w:p w14:paraId="67734E5C" w14:textId="77777777" w:rsidR="00AD68D5" w:rsidRPr="006A0AB5" w:rsidRDefault="001A6389">
            <w:pPr>
              <w:pStyle w:val="TableParagraph"/>
              <w:spacing w:before="10" w:line="285" w:lineRule="auto"/>
              <w:ind w:left="106" w:right="5578" w:firstLine="331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/>
                <w:b/>
                <w:spacing w:val="2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 x</w:t>
            </w:r>
            <w:r w:rsidRPr="006A0AB5">
              <w:rPr>
                <w:rFonts w:ascii="Calibri"/>
                <w:b/>
                <w:spacing w:val="32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/>
                <w:b/>
                <w:spacing w:val="31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/>
                <w:b/>
                <w:spacing w:val="33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+</w:t>
            </w:r>
            <w:r w:rsidRPr="006A0AB5">
              <w:rPr>
                <w:rFonts w:ascii="Calibri"/>
                <w:b/>
                <w:spacing w:val="16"/>
                <w:sz w:val="28"/>
                <w:lang w:val="en-US"/>
              </w:rPr>
              <w:t xml:space="preserve"> math.tan(y) </w:t>
            </w:r>
            <w:r w:rsidRPr="006A0AB5">
              <w:rPr>
                <w:rFonts w:ascii="Calibri"/>
                <w:b/>
                <w:spacing w:val="8"/>
                <w:sz w:val="28"/>
                <w:lang w:val="en-US"/>
              </w:rPr>
              <w:t>else:</w:t>
            </w:r>
          </w:p>
          <w:p w14:paraId="4D921A87" w14:textId="77777777" w:rsidR="00AD68D5" w:rsidRPr="006A0AB5" w:rsidRDefault="001A6389">
            <w:pPr>
              <w:pStyle w:val="TableParagraph"/>
              <w:spacing w:before="3" w:line="285" w:lineRule="auto"/>
              <w:ind w:left="106" w:right="2649" w:firstLine="331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 =</w:t>
            </w:r>
            <w:r w:rsidRPr="006A0AB5">
              <w:rPr>
                <w:rFonts w:ascii="Calibri"/>
                <w:b/>
                <w:spacing w:val="18"/>
                <w:sz w:val="28"/>
                <w:lang w:val="en-US"/>
              </w:rPr>
              <w:t xml:space="preserve"> math.sqrt(math.fabs(math.cos(x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*</w:t>
            </w:r>
            <w:r w:rsidRPr="006A0AB5">
              <w:rPr>
                <w:rFonts w:ascii="Calibri"/>
                <w:b/>
                <w:spacing w:val="9"/>
                <w:sz w:val="28"/>
                <w:lang w:val="en-US"/>
              </w:rPr>
              <w:t xml:space="preserve"> y))) </w:t>
            </w:r>
            <w:r w:rsidRPr="006A0AB5">
              <w:rPr>
                <w:rFonts w:ascii="Calibri"/>
                <w:b/>
                <w:spacing w:val="13"/>
                <w:sz w:val="28"/>
                <w:lang w:val="en-US"/>
              </w:rPr>
              <w:t xml:space="preserve">print('f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/>
                <w:b/>
                <w:spacing w:val="12"/>
                <w:sz w:val="28"/>
                <w:lang w:val="en-US"/>
              </w:rPr>
              <w:t xml:space="preserve"> f)</w:t>
            </w:r>
          </w:p>
        </w:tc>
      </w:tr>
      <w:tr w:rsidR="00AD68D5" w14:paraId="33578C03" w14:textId="77777777">
        <w:trPr>
          <w:trHeight w:val="328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0C9460F0" w14:textId="77777777" w:rsidR="00AD68D5" w:rsidRDefault="001A638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38B36492" w14:textId="77777777">
        <w:trPr>
          <w:trHeight w:val="811"/>
        </w:trPr>
        <w:tc>
          <w:tcPr>
            <w:tcW w:w="441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40A32B1A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7ABA24" wp14:editId="1F43C0F6">
                      <wp:extent cx="277495" cy="497205"/>
                      <wp:effectExtent l="9525" t="0" r="0" b="7620"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497205"/>
                                <a:chOff x="0" y="0"/>
                                <a:chExt cx="277495" cy="49720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3047" y="3047"/>
                                  <a:ext cx="271145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490855">
                                      <a:moveTo>
                                        <a:pt x="0" y="0"/>
                                      </a:moveTo>
                                      <a:lnTo>
                                        <a:pt x="271145" y="490854"/>
                                      </a:lnTo>
                                    </a:path>
                                    <a:path w="271145" h="490855">
                                      <a:moveTo>
                                        <a:pt x="271145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FC9CFE" id="Group 243" o:spid="_x0000_s1026" style="width:21.85pt;height:39.15pt;mso-position-horizontal-relative:char;mso-position-vertical-relative:line" coordsize="27749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">
                      <v:shape id="Graphic 244" o:spid="_x0000_s1027" style="position:absolute;left:3047;top:3047;width:271145;height:490855;visibility:visible;mso-wrap-style:square;v-text-anchor:top" coordsize="27114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" path="m,l271145,490854em271145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2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4EB96062" w14:textId="77777777" w:rsidR="00AD68D5" w:rsidRDefault="001A6389">
            <w:pPr>
              <w:pStyle w:val="TableParagraph"/>
              <w:spacing w:line="285" w:lineRule="auto"/>
              <w:ind w:left="106"/>
              <w:rPr>
                <w:sz w:val="28"/>
              </w:rPr>
            </w:pPr>
            <w:r>
              <w:rPr>
                <w:sz w:val="28"/>
              </w:rPr>
              <w:t>Вычислить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f(x)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sin(x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e2)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3x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отрезке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[xn,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xk]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 шагом hx</w:t>
            </w:r>
          </w:p>
        </w:tc>
      </w:tr>
    </w:tbl>
    <w:p w14:paraId="55260E21" w14:textId="77777777" w:rsidR="00AD68D5" w:rsidRDefault="00AD68D5">
      <w:pPr>
        <w:spacing w:line="285" w:lineRule="auto"/>
        <w:rPr>
          <w:sz w:val="28"/>
        </w:rPr>
        <w:sectPr w:rsidR="00AD68D5">
          <w:type w:val="continuous"/>
          <w:pgSz w:w="11910" w:h="16840"/>
          <w:pgMar w:top="1080" w:right="900" w:bottom="1909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9423"/>
      </w:tblGrid>
      <w:tr w:rsidR="00AD68D5" w14:paraId="79D135A0" w14:textId="77777777">
        <w:trPr>
          <w:trHeight w:val="388"/>
        </w:trPr>
        <w:tc>
          <w:tcPr>
            <w:tcW w:w="9863" w:type="dxa"/>
            <w:gridSpan w:val="2"/>
            <w:tcBorders>
              <w:top w:val="nil"/>
              <w:bottom w:val="dashSmallGap" w:sz="4" w:space="0" w:color="000000"/>
            </w:tcBorders>
          </w:tcPr>
          <w:p w14:paraId="2FF8E0B4" w14:textId="77777777" w:rsidR="00AD68D5" w:rsidRDefault="001A6389">
            <w:pPr>
              <w:pStyle w:val="TableParagraph"/>
              <w:spacing w:line="31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Решение</w:t>
            </w:r>
            <w:r>
              <w:rPr>
                <w:b/>
                <w:i/>
                <w:spacing w:val="-16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(кодпрограммы):</w:t>
            </w:r>
          </w:p>
        </w:tc>
      </w:tr>
      <w:tr w:rsidR="00AD68D5" w14:paraId="041EFE60" w14:textId="77777777">
        <w:trPr>
          <w:trHeight w:val="4080"/>
        </w:trPr>
        <w:tc>
          <w:tcPr>
            <w:tcW w:w="440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6A032BF7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54E5498" wp14:editId="290FF9AD">
                      <wp:extent cx="277495" cy="2579370"/>
                      <wp:effectExtent l="9525" t="0" r="0" b="11430"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2579370"/>
                                <a:chOff x="0" y="0"/>
                                <a:chExt cx="277495" cy="257937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3047" y="3047"/>
                                  <a:ext cx="271145" cy="2573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2573020">
                                      <a:moveTo>
                                        <a:pt x="0" y="0"/>
                                      </a:moveTo>
                                      <a:lnTo>
                                        <a:pt x="271145" y="2573020"/>
                                      </a:lnTo>
                                    </a:path>
                                    <a:path w="271145" h="2573020">
                                      <a:moveTo>
                                        <a:pt x="271145" y="0"/>
                                      </a:moveTo>
                                      <a:lnTo>
                                        <a:pt x="0" y="25730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92A2CE" id="Group 245" o:spid="_x0000_s1026" style="width:21.85pt;height:203.1pt;mso-position-horizontal-relative:char;mso-position-vertical-relative:line" coordsize="2774,2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">
                      <v:shape id="Graphic 246" o:spid="_x0000_s1027" style="position:absolute;left:30;top:30;width:2711;height:25730;visibility:visible;mso-wrap-style:square;v-text-anchor:top" coordsize="271145,257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" path="m,l271145,2573020em271145,l,25730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</w:tcBorders>
          </w:tcPr>
          <w:p w14:paraId="16BA91DA" w14:textId="77777777" w:rsidR="00AD68D5" w:rsidRDefault="001A6389">
            <w:pPr>
              <w:pStyle w:val="TableParagraph"/>
              <w:spacing w:before="112"/>
              <w:ind w:left="107"/>
              <w:jc w:val="both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12"/>
                <w:sz w:val="28"/>
              </w:rPr>
              <w:t>import</w:t>
            </w:r>
            <w:r>
              <w:rPr>
                <w:rFonts w:ascii="Calibri"/>
                <w:b/>
                <w:spacing w:val="49"/>
                <w:sz w:val="28"/>
              </w:rPr>
              <w:t xml:space="preserve"> </w:t>
            </w:r>
            <w:r>
              <w:rPr>
                <w:rFonts w:ascii="Calibri"/>
                <w:b/>
                <w:spacing w:val="6"/>
                <w:sz w:val="28"/>
              </w:rPr>
              <w:t>math</w:t>
            </w:r>
          </w:p>
          <w:p w14:paraId="0E7A19FC" w14:textId="77777777" w:rsidR="00AD68D5" w:rsidRDefault="001A6389">
            <w:pPr>
              <w:pStyle w:val="TableParagraph"/>
              <w:spacing w:before="66" w:line="285" w:lineRule="auto"/>
              <w:ind w:left="107" w:right="5193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xn =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float(input('Введитеxn </w:t>
            </w:r>
            <w:r>
              <w:rPr>
                <w:rFonts w:ascii="Calibri" w:hAnsi="Calibri"/>
                <w:b/>
                <w:spacing w:val="9"/>
                <w:sz w:val="28"/>
              </w:rPr>
              <w:t xml:space="preserve">')) </w:t>
            </w:r>
            <w:r>
              <w:rPr>
                <w:rFonts w:ascii="Calibri" w:hAnsi="Calibri"/>
                <w:b/>
                <w:sz w:val="28"/>
              </w:rPr>
              <w:t xml:space="preserve">xk =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float(input('Введитеxk </w:t>
            </w:r>
            <w:r>
              <w:rPr>
                <w:rFonts w:ascii="Calibri" w:hAnsi="Calibri"/>
                <w:b/>
                <w:spacing w:val="9"/>
                <w:sz w:val="28"/>
              </w:rPr>
              <w:t xml:space="preserve">')) </w:t>
            </w:r>
            <w:r>
              <w:rPr>
                <w:rFonts w:ascii="Calibri" w:hAnsi="Calibri"/>
                <w:b/>
                <w:sz w:val="28"/>
              </w:rPr>
              <w:t>hx</w:t>
            </w:r>
            <w:r>
              <w:rPr>
                <w:rFonts w:ascii="Calibri" w:hAnsi="Calibri"/>
                <w:b/>
                <w:spacing w:val="3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float(input('Введитеhx</w:t>
            </w:r>
            <w:r>
              <w:rPr>
                <w:rFonts w:ascii="Calibri" w:hAnsi="Calibri"/>
                <w:b/>
                <w:spacing w:val="6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4"/>
                <w:sz w:val="28"/>
              </w:rPr>
              <w:t>'))</w:t>
            </w:r>
          </w:p>
          <w:p w14:paraId="7D439E74" w14:textId="77777777" w:rsidR="00AD68D5" w:rsidRDefault="001A6389">
            <w:pPr>
              <w:pStyle w:val="TableParagraph"/>
              <w:spacing w:before="14"/>
              <w:ind w:left="107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2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xn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3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8"/>
                <w:sz w:val="28"/>
              </w:rPr>
              <w:t>устанавливаем</w:t>
            </w:r>
            <w:r>
              <w:rPr>
                <w:rFonts w:ascii="Calibri" w:hAnsi="Calibri"/>
                <w:b/>
                <w:spacing w:val="4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33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начало</w:t>
            </w:r>
            <w:r>
              <w:rPr>
                <w:rFonts w:ascii="Calibri" w:hAnsi="Calibri"/>
                <w:b/>
                <w:spacing w:val="5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отрезка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32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9"/>
                <w:sz w:val="28"/>
              </w:rPr>
              <w:t>xn</w:t>
            </w:r>
          </w:p>
          <w:p w14:paraId="2622B40A" w14:textId="77777777" w:rsidR="00AD68D5" w:rsidRDefault="001A6389">
            <w:pPr>
              <w:pStyle w:val="TableParagraph"/>
              <w:spacing w:before="66" w:line="290" w:lineRule="auto"/>
              <w:ind w:left="107" w:right="2210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whilex&lt;=</w:t>
            </w:r>
            <w:r>
              <w:rPr>
                <w:rFonts w:ascii="Calibri" w:hAnsi="Calibri"/>
                <w:b/>
                <w:spacing w:val="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</w:rPr>
              <w:t>xk: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0"/>
                <w:sz w:val="28"/>
              </w:rPr>
              <w:t>пока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0"/>
                <w:sz w:val="28"/>
              </w:rPr>
              <w:t>не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дойдем</w:t>
            </w:r>
            <w:r>
              <w:rPr>
                <w:rFonts w:ascii="Calibri" w:hAnsi="Calibri"/>
                <w:b/>
                <w:spacing w:val="1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до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</w:rPr>
              <w:t>конца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отрезка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24"/>
                <w:sz w:val="28"/>
              </w:rPr>
              <w:t xml:space="preserve">xk </w:t>
            </w:r>
            <w:r>
              <w:rPr>
                <w:rFonts w:ascii="Calibri" w:hAnsi="Calibri"/>
                <w:b/>
                <w:sz w:val="28"/>
              </w:rPr>
              <w:t>f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 math.sin(x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+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 math.exp(2))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+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 math.pow(3,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x)</w:t>
            </w:r>
          </w:p>
          <w:p w14:paraId="1C61ACB1" w14:textId="77777777" w:rsidR="00AD68D5" w:rsidRPr="006A0AB5" w:rsidRDefault="001A6389">
            <w:pPr>
              <w:pStyle w:val="TableParagraph"/>
              <w:spacing w:before="4"/>
              <w:ind w:left="438"/>
              <w:jc w:val="both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pacing w:val="13"/>
                <w:sz w:val="28"/>
                <w:lang w:val="en-US"/>
              </w:rPr>
              <w:t>print('x</w:t>
            </w:r>
            <w:r w:rsidRPr="006A0AB5">
              <w:rPr>
                <w:rFonts w:ascii="Calibri"/>
                <w:b/>
                <w:spacing w:val="68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/>
                <w:b/>
                <w:spacing w:val="4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x,</w:t>
            </w:r>
            <w:r w:rsidRPr="006A0AB5">
              <w:rPr>
                <w:rFonts w:ascii="Calibri"/>
                <w:b/>
                <w:spacing w:val="5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'</w:t>
            </w:r>
            <w:r w:rsidRPr="006A0AB5">
              <w:rPr>
                <w:rFonts w:ascii="Calibri"/>
                <w:b/>
                <w:spacing w:val="4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/>
                <w:b/>
                <w:spacing w:val="3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45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/>
                <w:b/>
                <w:spacing w:val="54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-5"/>
                <w:sz w:val="28"/>
                <w:lang w:val="en-US"/>
              </w:rPr>
              <w:t>f)</w:t>
            </w:r>
          </w:p>
          <w:p w14:paraId="6A2AB998" w14:textId="77777777" w:rsidR="00AD68D5" w:rsidRDefault="001A6389">
            <w:pPr>
              <w:pStyle w:val="TableParagraph"/>
              <w:spacing w:before="57"/>
              <w:ind w:left="434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+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hx</w:t>
            </w:r>
            <w:r>
              <w:rPr>
                <w:rFonts w:ascii="Calibri" w:hAnsi="Calibri"/>
                <w:b/>
                <w:spacing w:val="3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#прибавляем</w:t>
            </w:r>
            <w:r>
              <w:rPr>
                <w:rFonts w:ascii="Calibri" w:hAnsi="Calibri"/>
                <w:b/>
                <w:spacing w:val="4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к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аргументу</w:t>
            </w:r>
            <w:r>
              <w:rPr>
                <w:rFonts w:ascii="Calibri" w:hAnsi="Calibri"/>
                <w:b/>
                <w:spacing w:val="5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5"/>
                <w:sz w:val="28"/>
              </w:rPr>
              <w:t>шаг</w:t>
            </w:r>
          </w:p>
        </w:tc>
      </w:tr>
      <w:tr w:rsidR="00AD68D5" w14:paraId="163F3AD5" w14:textId="77777777">
        <w:trPr>
          <w:trHeight w:val="335"/>
        </w:trPr>
        <w:tc>
          <w:tcPr>
            <w:tcW w:w="9863" w:type="dxa"/>
            <w:gridSpan w:val="2"/>
            <w:tcBorders>
              <w:bottom w:val="dashSmallGap" w:sz="4" w:space="0" w:color="000000"/>
            </w:tcBorders>
          </w:tcPr>
          <w:p w14:paraId="3411498B" w14:textId="77777777" w:rsidR="00AD68D5" w:rsidRDefault="001A638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Задача*:</w:t>
            </w:r>
          </w:p>
        </w:tc>
      </w:tr>
      <w:tr w:rsidR="00AD68D5" w14:paraId="711C3982" w14:textId="77777777">
        <w:trPr>
          <w:trHeight w:val="2687"/>
        </w:trPr>
        <w:tc>
          <w:tcPr>
            <w:tcW w:w="440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12C0AEFC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EA2D00" wp14:editId="06CD39F6">
                      <wp:extent cx="277495" cy="1689100"/>
                      <wp:effectExtent l="9525" t="0" r="0" b="6350"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1689100"/>
                                <a:chOff x="0" y="0"/>
                                <a:chExt cx="277495" cy="168910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3047" y="3047"/>
                                  <a:ext cx="271145" cy="1682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1682750">
                                      <a:moveTo>
                                        <a:pt x="0" y="0"/>
                                      </a:moveTo>
                                      <a:lnTo>
                                        <a:pt x="271145" y="1682750"/>
                                      </a:lnTo>
                                    </a:path>
                                    <a:path w="271145" h="1682750">
                                      <a:moveTo>
                                        <a:pt x="271145" y="0"/>
                                      </a:moveTo>
                                      <a:lnTo>
                                        <a:pt x="0" y="168275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813F7" id="Group 247" o:spid="_x0000_s1026" style="width:21.85pt;height:133pt;mso-position-horizontal-relative:char;mso-position-vertical-relative:line" coordsize="2774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">
                      <v:shape id="Graphic 248" o:spid="_x0000_s1027" style="position:absolute;left:30;top:30;width:2711;height:16827;visibility:visible;mso-wrap-style:square;v-text-anchor:top" coordsize="271145,168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" path="m,l271145,1682750em271145,l,168275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0505B678" w14:textId="77777777" w:rsidR="00AD68D5" w:rsidRDefault="001A6389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Вычислить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4735C08E" w14:textId="77777777" w:rsidR="00AD68D5" w:rsidRDefault="001A6389">
            <w:pPr>
              <w:pStyle w:val="TableParagraph"/>
              <w:spacing w:before="189" w:line="371" w:lineRule="exact"/>
              <w:ind w:left="2056" w:right="1175"/>
              <w:jc w:val="center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7920" behindDoc="1" locked="0" layoutInCell="1" allowOverlap="1" wp14:anchorId="0A35477F" wp14:editId="39047E4C">
                      <wp:simplePos x="0" y="0"/>
                      <wp:positionH relativeFrom="column">
                        <wp:posOffset>2528578</wp:posOffset>
                      </wp:positionH>
                      <wp:positionV relativeFrom="paragraph">
                        <wp:posOffset>180406</wp:posOffset>
                      </wp:positionV>
                      <wp:extent cx="483234" cy="234950"/>
                      <wp:effectExtent l="0" t="0" r="0" b="0"/>
                      <wp:wrapNone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3234" cy="234950"/>
                                <a:chOff x="0" y="0"/>
                                <a:chExt cx="483234" cy="23495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6350" y="8889"/>
                                  <a:ext cx="476884" cy="224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884" h="224154">
                                      <a:moveTo>
                                        <a:pt x="0" y="151130"/>
                                      </a:moveTo>
                                      <a:lnTo>
                                        <a:pt x="17779" y="139065"/>
                                      </a:lnTo>
                                    </a:path>
                                    <a:path w="476884" h="224154">
                                      <a:moveTo>
                                        <a:pt x="17779" y="139065"/>
                                      </a:moveTo>
                                      <a:lnTo>
                                        <a:pt x="60960" y="223520"/>
                                      </a:lnTo>
                                    </a:path>
                                    <a:path w="476884" h="224154">
                                      <a:moveTo>
                                        <a:pt x="60960" y="224155"/>
                                      </a:moveTo>
                                      <a:lnTo>
                                        <a:pt x="107950" y="635"/>
                                      </a:lnTo>
                                    </a:path>
                                    <a:path w="476884" h="224154">
                                      <a:moveTo>
                                        <a:pt x="107950" y="0"/>
                                      </a:moveTo>
                                      <a:lnTo>
                                        <a:pt x="476885" y="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0"/>
                                  <a:ext cx="478790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227965">
                                      <a:moveTo>
                                        <a:pt x="478789" y="0"/>
                                      </a:moveTo>
                                      <a:lnTo>
                                        <a:pt x="106045" y="0"/>
                                      </a:lnTo>
                                      <a:lnTo>
                                        <a:pt x="62229" y="207009"/>
                                      </a:lnTo>
                                      <a:lnTo>
                                        <a:pt x="24129" y="137159"/>
                                      </a:lnTo>
                                      <a:lnTo>
                                        <a:pt x="0" y="153034"/>
                                      </a:lnTo>
                                      <a:lnTo>
                                        <a:pt x="3175" y="157479"/>
                                      </a:lnTo>
                                      <a:lnTo>
                                        <a:pt x="14604" y="149225"/>
                                      </a:lnTo>
                                      <a:lnTo>
                                        <a:pt x="58420" y="227964"/>
                                      </a:lnTo>
                                      <a:lnTo>
                                        <a:pt x="67310" y="227964"/>
                                      </a:lnTo>
                                      <a:lnTo>
                                        <a:pt x="113029" y="8889"/>
                                      </a:lnTo>
                                      <a:lnTo>
                                        <a:pt x="478789" y="8889"/>
                                      </a:lnTo>
                                      <a:lnTo>
                                        <a:pt x="478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17A2CF" id="Group 249" o:spid="_x0000_s1026" style="position:absolute;margin-left:199.1pt;margin-top:14.2pt;width:38.05pt;height:18.5pt;z-index:-16578560;mso-wrap-distance-left:0;mso-wrap-distance-right:0" coordsize="483234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">
                      <v:shape id="Graphic 250" o:spid="_x0000_s1027" style="position:absolute;left:6350;top:8889;width:476884;height:224154;visibility:visible;mso-wrap-style:square;v-text-anchor:top" coordsize="476884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" path="m,151130l17779,139065em17779,139065r43181,84455em60960,224155l107950,635em107950,l476885,e" filled="f" strokeweight=".24pt">
                        <v:path arrowok="t"/>
                      </v:shape>
                      <v:shape id="Graphic 251" o:spid="_x0000_s1028" style="position:absolute;width:478790;height:227965;visibility:visible;mso-wrap-style:square;v-text-anchor:top" coordsize="47879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" path="m478789,l106045,,62229,207009,24129,137159,,153034r3175,4445l14604,149225r43816,78739l67310,227964,113029,8889r365760,l47878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ymbol" w:hAnsi="Symbol"/>
                <w:spacing w:val="-69"/>
                <w:position w:val="4"/>
                <w:sz w:val="28"/>
              </w:rPr>
              <w:t></w:t>
            </w:r>
            <w:r>
              <w:rPr>
                <w:rFonts w:ascii="Symbol" w:hAnsi="Symbol"/>
                <w:spacing w:val="-69"/>
                <w:position w:val="-6"/>
                <w:sz w:val="28"/>
              </w:rPr>
              <w:t></w:t>
            </w:r>
            <w:r>
              <w:rPr>
                <w:spacing w:val="-44"/>
                <w:position w:val="-6"/>
                <w:sz w:val="28"/>
              </w:rPr>
              <w:t xml:space="preserve"> </w:t>
            </w:r>
            <w:r>
              <w:rPr>
                <w:position w:val="8"/>
                <w:sz w:val="16"/>
              </w:rPr>
              <w:t>5</w:t>
            </w:r>
            <w:r>
              <w:rPr>
                <w:spacing w:val="66"/>
                <w:position w:val="8"/>
                <w:sz w:val="16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4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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2;</w:t>
            </w:r>
          </w:p>
          <w:p w14:paraId="7428F2CE" w14:textId="77777777" w:rsidR="00AD68D5" w:rsidRDefault="001A6389">
            <w:pPr>
              <w:pStyle w:val="TableParagraph"/>
              <w:tabs>
                <w:tab w:val="left" w:pos="1651"/>
              </w:tabs>
              <w:spacing w:before="10" w:line="132" w:lineRule="auto"/>
              <w:ind w:left="0" w:right="1793"/>
              <w:jc w:val="center"/>
              <w:rPr>
                <w:i/>
                <w:sz w:val="16"/>
              </w:rPr>
            </w:pPr>
            <w:r>
              <w:rPr>
                <w:spacing w:val="-2"/>
                <w:sz w:val="28"/>
              </w:rPr>
              <w:t>f(x,y)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rFonts w:ascii="Symbol" w:hAnsi="Symbol"/>
                <w:spacing w:val="-2"/>
                <w:sz w:val="28"/>
              </w:rPr>
              <w:t>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rFonts w:ascii="Symbol" w:hAnsi="Symbol"/>
                <w:spacing w:val="-10"/>
                <w:position w:val="-3"/>
                <w:sz w:val="28"/>
              </w:rPr>
              <w:t></w:t>
            </w:r>
            <w:r>
              <w:rPr>
                <w:position w:val="-3"/>
                <w:sz w:val="28"/>
              </w:rPr>
              <w:tab/>
            </w:r>
            <w:r>
              <w:rPr>
                <w:i/>
                <w:spacing w:val="-10"/>
                <w:position w:val="-9"/>
                <w:sz w:val="16"/>
              </w:rPr>
              <w:t>y</w:t>
            </w:r>
          </w:p>
          <w:p w14:paraId="61F7C644" w14:textId="77777777" w:rsidR="00AD68D5" w:rsidRDefault="001A6389">
            <w:pPr>
              <w:pStyle w:val="TableParagraph"/>
              <w:spacing w:line="187" w:lineRule="auto"/>
              <w:ind w:left="2029" w:right="1175"/>
              <w:jc w:val="center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8432" behindDoc="1" locked="0" layoutInCell="1" allowOverlap="1" wp14:anchorId="7C6DF50F" wp14:editId="215F3D48">
                      <wp:simplePos x="0" y="0"/>
                      <wp:positionH relativeFrom="column">
                        <wp:posOffset>2529357</wp:posOffset>
                      </wp:positionH>
                      <wp:positionV relativeFrom="paragraph">
                        <wp:posOffset>15676</wp:posOffset>
                      </wp:positionV>
                      <wp:extent cx="8890" cy="211454"/>
                      <wp:effectExtent l="0" t="0" r="0" b="0"/>
                      <wp:wrapNone/>
                      <wp:docPr id="252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211454"/>
                                <a:chOff x="0" y="0"/>
                                <a:chExt cx="8890" cy="211454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4301" y="0"/>
                                  <a:ext cx="1270" cy="211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11454">
                                      <a:moveTo>
                                        <a:pt x="0" y="0"/>
                                      </a:moveTo>
                                      <a:lnTo>
                                        <a:pt x="0" y="211455"/>
                                      </a:lnTo>
                                    </a:path>
                                  </a:pathLst>
                                </a:custGeom>
                                <a:ln w="86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C1F7A3" id="Group 252" o:spid="_x0000_s1026" style="position:absolute;margin-left:199.15pt;margin-top:1.25pt;width:.7pt;height:16.65pt;z-index:-16578048;mso-wrap-distance-left:0;mso-wrap-distance-right:0" coordsize="8890,2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">
                      <v:shape id="Graphic 253" o:spid="_x0000_s1027" style="position:absolute;left:4301;width:1270;height:21145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" path="m,l,211455e" filled="f" strokeweight=".2389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38944" behindDoc="1" locked="0" layoutInCell="1" allowOverlap="1" wp14:anchorId="5DBEBE4F" wp14:editId="7997BDA7">
                      <wp:simplePos x="0" y="0"/>
                      <wp:positionH relativeFrom="column">
                        <wp:posOffset>2883051</wp:posOffset>
                      </wp:positionH>
                      <wp:positionV relativeFrom="paragraph">
                        <wp:posOffset>15676</wp:posOffset>
                      </wp:positionV>
                      <wp:extent cx="8890" cy="211454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211454"/>
                                <a:chOff x="0" y="0"/>
                                <a:chExt cx="8890" cy="211454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4301" y="0"/>
                                  <a:ext cx="1270" cy="211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11454">
                                      <a:moveTo>
                                        <a:pt x="0" y="0"/>
                                      </a:moveTo>
                                      <a:lnTo>
                                        <a:pt x="0" y="211455"/>
                                      </a:lnTo>
                                    </a:path>
                                  </a:pathLst>
                                </a:custGeom>
                                <a:ln w="86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B73837" id="Group 254" o:spid="_x0000_s1026" style="position:absolute;margin-left:227pt;margin-top:1.25pt;width:.7pt;height:16.65pt;z-index:-16577536;mso-wrap-distance-left:0;mso-wrap-distance-right:0" coordsize="8890,2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">
                      <v:shape id="Graphic 255" o:spid="_x0000_s1027" style="position:absolute;left:4301;width:1270;height:21145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" path="m,l,211455e" filled="f" strokeweight=".2389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ymbol" w:hAnsi="Symbol"/>
                <w:spacing w:val="-69"/>
                <w:position w:val="-2"/>
                <w:sz w:val="28"/>
              </w:rPr>
              <w:t></w:t>
            </w:r>
            <w:r>
              <w:rPr>
                <w:rFonts w:ascii="Symbol" w:hAnsi="Symbol"/>
                <w:spacing w:val="-69"/>
                <w:position w:val="-8"/>
                <w:sz w:val="28"/>
              </w:rPr>
              <w:t></w:t>
            </w:r>
            <w:r>
              <w:rPr>
                <w:spacing w:val="-25"/>
                <w:position w:val="-8"/>
                <w:sz w:val="28"/>
              </w:rPr>
              <w:t xml:space="preserve"> </w:t>
            </w:r>
            <w:r>
              <w:rPr>
                <w:sz w:val="28"/>
              </w:rPr>
              <w:t>sin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24"/>
                <w:sz w:val="28"/>
              </w:rPr>
              <w:t xml:space="preserve">  </w:t>
            </w:r>
            <w:r>
              <w:rPr>
                <w:sz w:val="28"/>
              </w:rPr>
              <w:t>,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y </w:t>
            </w:r>
            <w:r>
              <w:rPr>
                <w:rFonts w:ascii="Symbol" w:hAnsi="Symbol"/>
                <w:sz w:val="28"/>
              </w:rPr>
              <w:t>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2.</w:t>
            </w:r>
          </w:p>
          <w:p w14:paraId="797DFB3D" w14:textId="77777777" w:rsidR="00AD68D5" w:rsidRDefault="001A6389">
            <w:pPr>
              <w:pStyle w:val="TableParagraph"/>
              <w:spacing w:before="247" w:line="256" w:lineRule="auto"/>
              <w:ind w:left="107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этом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изменяется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отрезке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</w:t>
            </w:r>
            <w:r>
              <w:rPr>
                <w:sz w:val="28"/>
              </w:rPr>
              <w:t>1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шагом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i/>
                <w:sz w:val="28"/>
              </w:rPr>
              <w:t>hx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0.2</w:t>
            </w:r>
            <w:r>
              <w:rPr>
                <w:spacing w:val="-42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изменяется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 xml:space="preserve">в отрезке </w:t>
            </w:r>
            <w:r>
              <w:rPr>
                <w:position w:val="1"/>
                <w:sz w:val="30"/>
              </w:rPr>
              <w:t>1</w:t>
            </w:r>
            <w:r>
              <w:rPr>
                <w:spacing w:val="-38"/>
                <w:position w:val="1"/>
                <w:sz w:val="30"/>
              </w:rPr>
              <w:t xml:space="preserve"> </w:t>
            </w:r>
            <w:r>
              <w:rPr>
                <w:rFonts w:ascii="Symbol" w:hAnsi="Symbol"/>
                <w:position w:val="1"/>
                <w:sz w:val="30"/>
              </w:rPr>
              <w:t></w:t>
            </w:r>
            <w:r>
              <w:rPr>
                <w:position w:val="1"/>
                <w:sz w:val="30"/>
              </w:rPr>
              <w:t xml:space="preserve"> </w:t>
            </w:r>
            <w:r>
              <w:rPr>
                <w:i/>
                <w:position w:val="1"/>
                <w:sz w:val="30"/>
              </w:rPr>
              <w:t>y</w:t>
            </w:r>
            <w:r>
              <w:rPr>
                <w:i/>
                <w:spacing w:val="-6"/>
                <w:position w:val="1"/>
                <w:sz w:val="30"/>
              </w:rPr>
              <w:t xml:space="preserve"> </w:t>
            </w:r>
            <w:r>
              <w:rPr>
                <w:rFonts w:ascii="Symbol" w:hAnsi="Symbol"/>
                <w:position w:val="1"/>
                <w:sz w:val="30"/>
              </w:rPr>
              <w:t></w:t>
            </w:r>
            <w:r>
              <w:rPr>
                <w:spacing w:val="-3"/>
                <w:position w:val="1"/>
                <w:sz w:val="30"/>
              </w:rPr>
              <w:t xml:space="preserve"> </w:t>
            </w:r>
            <w:r>
              <w:rPr>
                <w:position w:val="1"/>
                <w:sz w:val="30"/>
              </w:rPr>
              <w:t>2</w:t>
            </w:r>
            <w:r>
              <w:rPr>
                <w:spacing w:val="40"/>
                <w:position w:val="1"/>
                <w:sz w:val="30"/>
              </w:rPr>
              <w:t xml:space="preserve"> </w:t>
            </w:r>
            <w:r>
              <w:rPr>
                <w:sz w:val="28"/>
              </w:rPr>
              <w:t>с шагом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i/>
                <w:position w:val="1"/>
                <w:sz w:val="30"/>
              </w:rPr>
              <w:t xml:space="preserve">hy </w:t>
            </w:r>
            <w:r>
              <w:rPr>
                <w:rFonts w:ascii="Symbol" w:hAnsi="Symbol"/>
                <w:position w:val="1"/>
                <w:sz w:val="30"/>
              </w:rPr>
              <w:t></w:t>
            </w:r>
            <w:r>
              <w:rPr>
                <w:spacing w:val="-9"/>
                <w:position w:val="1"/>
                <w:sz w:val="30"/>
              </w:rPr>
              <w:t xml:space="preserve"> </w:t>
            </w:r>
            <w:r>
              <w:rPr>
                <w:position w:val="1"/>
                <w:sz w:val="30"/>
              </w:rPr>
              <w:t>0.5</w:t>
            </w:r>
            <w:r>
              <w:rPr>
                <w:sz w:val="28"/>
              </w:rPr>
              <w:t>.</w:t>
            </w:r>
          </w:p>
        </w:tc>
      </w:tr>
      <w:tr w:rsidR="00AD68D5" w14:paraId="7521B56E" w14:textId="77777777">
        <w:trPr>
          <w:trHeight w:val="333"/>
        </w:trPr>
        <w:tc>
          <w:tcPr>
            <w:tcW w:w="986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2D73539" w14:textId="77777777" w:rsidR="00AD68D5" w:rsidRDefault="001A6389"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6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(кодпрограммы):</w:t>
            </w:r>
          </w:p>
        </w:tc>
      </w:tr>
      <w:tr w:rsidR="00AD68D5" w:rsidRPr="00400780" w14:paraId="153756A7" w14:textId="77777777">
        <w:trPr>
          <w:trHeight w:val="6318"/>
        </w:trPr>
        <w:tc>
          <w:tcPr>
            <w:tcW w:w="440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293A221E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53B185" wp14:editId="1ECE0CEA">
                      <wp:extent cx="277495" cy="3990975"/>
                      <wp:effectExtent l="9525" t="0" r="0" b="9525"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3990975"/>
                                <a:chOff x="0" y="0"/>
                                <a:chExt cx="277495" cy="3990975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3047" y="3047"/>
                                  <a:ext cx="271145" cy="398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3984625">
                                      <a:moveTo>
                                        <a:pt x="0" y="0"/>
                                      </a:moveTo>
                                      <a:lnTo>
                                        <a:pt x="271145" y="3984625"/>
                                      </a:lnTo>
                                    </a:path>
                                    <a:path w="271145" h="3984625">
                                      <a:moveTo>
                                        <a:pt x="271145" y="0"/>
                                      </a:moveTo>
                                      <a:lnTo>
                                        <a:pt x="0" y="398462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1E683" id="Group 256" o:spid="_x0000_s1026" style="width:21.85pt;height:314.25pt;mso-position-horizontal-relative:char;mso-position-vertical-relative:line" coordsize="2774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">
                      <v:shape id="Graphic 257" o:spid="_x0000_s1027" style="position:absolute;left:30;top:30;width:2711;height:39846;visibility:visible;mso-wrap-style:square;v-text-anchor:top" coordsize="271145,398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" path="m,l271145,3984625em271145,l,398462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63B94C4" w14:textId="77777777" w:rsidR="00AD68D5" w:rsidRPr="006A0AB5" w:rsidRDefault="001A6389">
            <w:pPr>
              <w:pStyle w:val="TableParagraph"/>
              <w:spacing w:before="112"/>
              <w:ind w:left="107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pacing w:val="12"/>
                <w:sz w:val="28"/>
                <w:lang w:val="en-US"/>
              </w:rPr>
              <w:t>import</w:t>
            </w:r>
            <w:r w:rsidRPr="006A0AB5">
              <w:rPr>
                <w:rFonts w:ascii="Calibri"/>
                <w:b/>
                <w:spacing w:val="4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6"/>
                <w:sz w:val="28"/>
                <w:lang w:val="en-US"/>
              </w:rPr>
              <w:t>math</w:t>
            </w:r>
          </w:p>
          <w:p w14:paraId="26C70210" w14:textId="77777777" w:rsidR="00AD68D5" w:rsidRPr="006A0AB5" w:rsidRDefault="00AD68D5">
            <w:pPr>
              <w:pStyle w:val="TableParagraph"/>
              <w:spacing w:before="153"/>
              <w:ind w:left="0"/>
              <w:rPr>
                <w:sz w:val="28"/>
                <w:lang w:val="en-US"/>
              </w:rPr>
            </w:pPr>
          </w:p>
          <w:p w14:paraId="3BA6F801" w14:textId="77777777" w:rsidR="00AD68D5" w:rsidRPr="006A0AB5" w:rsidRDefault="001A6389">
            <w:pPr>
              <w:pStyle w:val="TableParagraph"/>
              <w:ind w:left="107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pacing w:val="10"/>
                <w:sz w:val="28"/>
                <w:lang w:val="en-US"/>
              </w:rPr>
              <w:t>ax,</w:t>
            </w:r>
            <w:r w:rsidRPr="006A0AB5">
              <w:rPr>
                <w:rFonts w:ascii="Calibri"/>
                <w:b/>
                <w:spacing w:val="52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bx,</w:t>
            </w:r>
            <w:r w:rsidRPr="006A0AB5">
              <w:rPr>
                <w:rFonts w:ascii="Calibri"/>
                <w:b/>
                <w:spacing w:val="5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hx</w:t>
            </w:r>
            <w:r w:rsidRPr="006A0AB5">
              <w:rPr>
                <w:rFonts w:ascii="Calibri"/>
                <w:b/>
                <w:spacing w:val="3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4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10"/>
                <w:sz w:val="28"/>
                <w:lang w:val="en-US"/>
              </w:rPr>
              <w:t>0.0,</w:t>
            </w:r>
            <w:r w:rsidRPr="006A0AB5">
              <w:rPr>
                <w:rFonts w:ascii="Calibri"/>
                <w:b/>
                <w:spacing w:val="5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10"/>
                <w:sz w:val="28"/>
                <w:lang w:val="en-US"/>
              </w:rPr>
              <w:t>1.0,</w:t>
            </w:r>
            <w:r w:rsidRPr="006A0AB5">
              <w:rPr>
                <w:rFonts w:ascii="Calibri"/>
                <w:b/>
                <w:spacing w:val="62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4"/>
                <w:sz w:val="28"/>
                <w:lang w:val="en-US"/>
              </w:rPr>
              <w:t>0.2</w:t>
            </w:r>
          </w:p>
          <w:p w14:paraId="0F851030" w14:textId="77777777" w:rsidR="00AD68D5" w:rsidRDefault="001A6389">
            <w:pPr>
              <w:pStyle w:val="TableParagraph"/>
              <w:spacing w:before="71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ay,</w:t>
            </w:r>
            <w:r>
              <w:rPr>
                <w:rFonts w:ascii="Calibri"/>
                <w:b/>
                <w:spacing w:val="68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by,</w:t>
            </w:r>
            <w:r>
              <w:rPr>
                <w:rFonts w:ascii="Calibri"/>
                <w:b/>
                <w:spacing w:val="68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hy</w:t>
            </w:r>
            <w:r>
              <w:rPr>
                <w:rFonts w:ascii="Calibri"/>
                <w:b/>
                <w:spacing w:val="49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=</w:t>
            </w:r>
            <w:r>
              <w:rPr>
                <w:rFonts w:ascii="Calibri"/>
                <w:b/>
                <w:spacing w:val="52"/>
                <w:sz w:val="28"/>
              </w:rPr>
              <w:t xml:space="preserve"> </w:t>
            </w:r>
            <w:r>
              <w:rPr>
                <w:rFonts w:ascii="Calibri"/>
                <w:b/>
                <w:spacing w:val="10"/>
                <w:sz w:val="28"/>
              </w:rPr>
              <w:t>1.0,</w:t>
            </w:r>
            <w:r>
              <w:rPr>
                <w:rFonts w:ascii="Calibri"/>
                <w:b/>
                <w:spacing w:val="7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2.0,</w:t>
            </w:r>
            <w:r>
              <w:rPr>
                <w:rFonts w:ascii="Calibri"/>
                <w:b/>
                <w:spacing w:val="74"/>
                <w:sz w:val="28"/>
              </w:rPr>
              <w:t xml:space="preserve"> </w:t>
            </w:r>
            <w:r>
              <w:rPr>
                <w:rFonts w:ascii="Calibri"/>
                <w:b/>
                <w:spacing w:val="-5"/>
                <w:sz w:val="28"/>
              </w:rPr>
              <w:t>0.5</w:t>
            </w:r>
          </w:p>
          <w:p w14:paraId="7ECAC266" w14:textId="77777777" w:rsidR="00AD68D5" w:rsidRDefault="00AD68D5">
            <w:pPr>
              <w:pStyle w:val="TableParagraph"/>
              <w:spacing w:before="157"/>
              <w:ind w:left="0"/>
              <w:rPr>
                <w:sz w:val="28"/>
              </w:rPr>
            </w:pPr>
          </w:p>
          <w:p w14:paraId="4390AF67" w14:textId="77777777" w:rsidR="00AD68D5" w:rsidRDefault="001A6389">
            <w:pPr>
              <w:pStyle w:val="TableParagraph"/>
              <w:spacing w:line="290" w:lineRule="auto"/>
              <w:ind w:left="107" w:right="205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ax</w:t>
            </w:r>
            <w:r>
              <w:rPr>
                <w:rFonts w:ascii="Calibri" w:hAnsi="Calibri"/>
                <w:b/>
                <w:spacing w:val="27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#устанавливаем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начало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отрезка</w:t>
            </w:r>
            <w:r>
              <w:rPr>
                <w:rFonts w:ascii="Calibri" w:hAnsi="Calibri"/>
                <w:b/>
                <w:spacing w:val="3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xn </w:t>
            </w:r>
            <w:r>
              <w:rPr>
                <w:rFonts w:ascii="Calibri" w:hAnsi="Calibri"/>
                <w:b/>
                <w:spacing w:val="15"/>
                <w:sz w:val="28"/>
              </w:rPr>
              <w:t>whilex&lt;=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bx: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1"/>
                <w:sz w:val="28"/>
              </w:rPr>
              <w:t>#пока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не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</w:rPr>
              <w:t>дойдем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до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xk</w:t>
            </w:r>
          </w:p>
          <w:p w14:paraId="20A5CF12" w14:textId="77777777" w:rsidR="00AD68D5" w:rsidRDefault="001A6389">
            <w:pPr>
              <w:pStyle w:val="TableParagraph"/>
              <w:spacing w:before="4" w:line="283" w:lineRule="auto"/>
              <w:ind w:left="107" w:right="205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ay</w:t>
            </w:r>
            <w:r>
              <w:rPr>
                <w:rFonts w:ascii="Calibri" w:hAnsi="Calibri"/>
                <w:b/>
                <w:spacing w:val="2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3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8"/>
                <w:sz w:val="28"/>
              </w:rPr>
              <w:t>устанавливаем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2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начало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отрезка</w:t>
            </w:r>
            <w:r>
              <w:rPr>
                <w:rFonts w:ascii="Calibri" w:hAnsi="Calibri"/>
                <w:b/>
                <w:spacing w:val="3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20"/>
                <w:sz w:val="28"/>
              </w:rPr>
              <w:t xml:space="preserve">yn </w:t>
            </w:r>
            <w:r>
              <w:rPr>
                <w:rFonts w:ascii="Calibri" w:hAnsi="Calibri"/>
                <w:b/>
                <w:spacing w:val="16"/>
                <w:sz w:val="28"/>
              </w:rPr>
              <w:t>whiley&lt;=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9"/>
                <w:sz w:val="28"/>
              </w:rPr>
              <w:t>by: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3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1"/>
                <w:sz w:val="28"/>
              </w:rPr>
              <w:t>пока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не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дойдем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до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</w:rPr>
              <w:t xml:space="preserve">yk </w:t>
            </w:r>
          </w:p>
          <w:p w14:paraId="1405B86A" w14:textId="77777777" w:rsidR="00AD68D5" w:rsidRPr="006A0AB5" w:rsidRDefault="001A6389">
            <w:pPr>
              <w:pStyle w:val="TableParagraph"/>
              <w:ind w:left="107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if</w:t>
            </w:r>
            <w:r w:rsidRPr="006A0AB5">
              <w:rPr>
                <w:rFonts w:ascii="Calibri"/>
                <w:b/>
                <w:spacing w:val="35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x</w:t>
            </w:r>
            <w:r w:rsidRPr="006A0AB5">
              <w:rPr>
                <w:rFonts w:ascii="Calibri"/>
                <w:b/>
                <w:spacing w:val="48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+</w:t>
            </w:r>
            <w:r w:rsidRPr="006A0AB5">
              <w:rPr>
                <w:rFonts w:ascii="Calibri"/>
                <w:b/>
                <w:spacing w:val="52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/>
                <w:b/>
                <w:spacing w:val="39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&lt;=</w:t>
            </w:r>
            <w:r w:rsidRPr="006A0AB5">
              <w:rPr>
                <w:rFonts w:ascii="Calibri"/>
                <w:b/>
                <w:spacing w:val="57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-5"/>
                <w:sz w:val="28"/>
                <w:lang w:val="en-US"/>
              </w:rPr>
              <w:t>2:</w:t>
            </w:r>
          </w:p>
          <w:p w14:paraId="3A8069F0" w14:textId="77777777" w:rsidR="00AD68D5" w:rsidRPr="006A0AB5" w:rsidRDefault="001A6389">
            <w:pPr>
              <w:pStyle w:val="TableParagraph"/>
              <w:spacing w:before="66" w:line="290" w:lineRule="auto"/>
              <w:ind w:left="770" w:right="4018" w:firstLine="336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 =</w:t>
            </w:r>
            <w:r w:rsidRPr="006A0AB5">
              <w:rPr>
                <w:rFonts w:ascii="Calibri"/>
                <w:b/>
                <w:spacing w:val="15"/>
                <w:sz w:val="28"/>
                <w:lang w:val="en-US"/>
              </w:rPr>
              <w:t xml:space="preserve"> math.pow(x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+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y,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1.0</w:t>
            </w:r>
            <w:r w:rsidRPr="006A0AB5">
              <w:rPr>
                <w:rFonts w:asci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/</w:t>
            </w:r>
            <w:r w:rsidRPr="006A0AB5">
              <w:rPr>
                <w:rFonts w:ascii="Calibri"/>
                <w:b/>
                <w:spacing w:val="10"/>
                <w:sz w:val="28"/>
                <w:lang w:val="en-US"/>
              </w:rPr>
              <w:t xml:space="preserve"> 5.0) </w:t>
            </w:r>
            <w:r w:rsidRPr="006A0AB5">
              <w:rPr>
                <w:rFonts w:ascii="Calibri"/>
                <w:b/>
                <w:spacing w:val="9"/>
                <w:sz w:val="28"/>
                <w:lang w:val="en-US"/>
              </w:rPr>
              <w:t>else:</w:t>
            </w:r>
          </w:p>
          <w:p w14:paraId="6B6CF533" w14:textId="77777777" w:rsidR="00AD68D5" w:rsidRPr="006A0AB5" w:rsidRDefault="001A6389">
            <w:pPr>
              <w:pStyle w:val="TableParagraph"/>
              <w:spacing w:before="4"/>
              <w:ind w:left="1106"/>
              <w:rPr>
                <w:rFonts w:ascii="Calibri"/>
                <w:b/>
                <w:sz w:val="28"/>
                <w:lang w:val="en-US"/>
              </w:rPr>
            </w:pPr>
            <w:r w:rsidRPr="006A0AB5">
              <w:rPr>
                <w:rFonts w:asci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/>
                <w:b/>
                <w:spacing w:val="22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/>
                <w:b/>
                <w:spacing w:val="33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18"/>
                <w:sz w:val="28"/>
                <w:lang w:val="en-US"/>
              </w:rPr>
              <w:t>math.pow(math.fabs(math.sin(x)),</w:t>
            </w:r>
            <w:r w:rsidRPr="006A0AB5">
              <w:rPr>
                <w:rFonts w:ascii="Calibri"/>
                <w:b/>
                <w:spacing w:val="61"/>
                <w:sz w:val="28"/>
                <w:lang w:val="en-US"/>
              </w:rPr>
              <w:t xml:space="preserve"> </w:t>
            </w:r>
            <w:r w:rsidRPr="006A0AB5">
              <w:rPr>
                <w:rFonts w:ascii="Calibri"/>
                <w:b/>
                <w:spacing w:val="-5"/>
                <w:sz w:val="28"/>
                <w:lang w:val="en-US"/>
              </w:rPr>
              <w:t>y)</w:t>
            </w:r>
          </w:p>
          <w:p w14:paraId="4E079DA3" w14:textId="77777777" w:rsidR="00AD68D5" w:rsidRPr="006A0AB5" w:rsidRDefault="001A6389">
            <w:pPr>
              <w:pStyle w:val="TableParagraph"/>
              <w:spacing w:before="61" w:line="280" w:lineRule="auto"/>
              <w:ind w:left="770" w:right="1475"/>
              <w:rPr>
                <w:rFonts w:ascii="Calibri" w:hAnsi="Calibri"/>
                <w:b/>
                <w:sz w:val="28"/>
                <w:lang w:val="en-US"/>
              </w:rPr>
            </w:pP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print('x:</w:t>
            </w:r>
            <w:r w:rsidRPr="006A0AB5">
              <w:rPr>
                <w:rFonts w:ascii="Calibri" w:hAnsi="Calibri"/>
                <w:b/>
                <w:spacing w:val="61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x,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'y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 w:hAnsi="Calibri"/>
                <w:b/>
                <w:spacing w:val="58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y,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'f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',</w:t>
            </w:r>
            <w:r w:rsidRPr="006A0AB5">
              <w:rPr>
                <w:rFonts w:ascii="Calibri" w:hAnsi="Calibri"/>
                <w:b/>
                <w:spacing w:val="58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f)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#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выводим</w:t>
            </w:r>
            <w:r w:rsidRPr="006A0AB5">
              <w:rPr>
                <w:rFonts w:ascii="Calibri" w:hAnsi="Calibri"/>
                <w:b/>
                <w:spacing w:val="5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</w:rPr>
              <w:t>результат</w:t>
            </w:r>
            <w:r w:rsidRPr="006A0AB5">
              <w:rPr>
                <w:rFonts w:ascii="Calibri" w:hAnsi="Calibri"/>
                <w:b/>
                <w:spacing w:val="14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#</w:t>
            </w:r>
            <w:r w:rsidRPr="006A0AB5">
              <w:rPr>
                <w:rFonts w:ascii="Calibri" w:hAnsi="Calibri"/>
                <w:b/>
                <w:spacing w:val="-1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9"/>
                <w:sz w:val="28"/>
              </w:rPr>
              <w:t>или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print('x</w:t>
            </w:r>
            <w:r w:rsidRPr="006A0AB5"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-4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4"/>
                <w:sz w:val="28"/>
                <w:lang w:val="en-US"/>
              </w:rPr>
              <w:t>{:.3},</w:t>
            </w:r>
            <w:r w:rsidRPr="006A0AB5">
              <w:rPr>
                <w:rFonts w:ascii="Calibri" w:hAnsi="Calibri"/>
                <w:b/>
                <w:spacing w:val="59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y</w:t>
            </w:r>
            <w:r w:rsidRPr="006A0AB5">
              <w:rPr>
                <w:rFonts w:ascii="Calibri" w:hAnsi="Calibri"/>
                <w:b/>
                <w:spacing w:val="-8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-8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4"/>
                <w:sz w:val="28"/>
                <w:lang w:val="en-US"/>
              </w:rPr>
              <w:t>{:.3},</w:t>
            </w:r>
            <w:r w:rsidRPr="006A0AB5">
              <w:rPr>
                <w:rFonts w:ascii="Calibri" w:hAnsi="Calibri"/>
                <w:b/>
                <w:spacing w:val="67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f</w:t>
            </w:r>
            <w:r w:rsidRPr="006A0AB5">
              <w:rPr>
                <w:rFonts w:ascii="Calibri" w:hAnsi="Calibri"/>
                <w:b/>
                <w:spacing w:val="-13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z w:val="28"/>
                <w:lang w:val="en-US"/>
              </w:rPr>
              <w:t>=</w:t>
            </w:r>
            <w:r w:rsidRPr="006A0AB5">
              <w:rPr>
                <w:rFonts w:ascii="Calibri" w:hAnsi="Calibri"/>
                <w:b/>
                <w:spacing w:val="-5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{:.3}'.</w:t>
            </w:r>
            <w:r w:rsidRPr="006A0AB5">
              <w:rPr>
                <w:rFonts w:ascii="Calibri" w:hAnsi="Calibri"/>
                <w:b/>
                <w:spacing w:val="-16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6"/>
                <w:sz w:val="28"/>
                <w:lang w:val="en-US"/>
              </w:rPr>
              <w:t>format(x,</w:t>
            </w:r>
            <w:r w:rsidRPr="006A0AB5">
              <w:rPr>
                <w:rFonts w:ascii="Calibri" w:hAnsi="Calibri"/>
                <w:b/>
                <w:spacing w:val="-16"/>
                <w:sz w:val="28"/>
                <w:lang w:val="en-US"/>
              </w:rPr>
              <w:t xml:space="preserve"> </w:t>
            </w:r>
            <w:r w:rsidRPr="006A0AB5">
              <w:rPr>
                <w:rFonts w:ascii="Calibri" w:hAnsi="Calibri"/>
                <w:b/>
                <w:spacing w:val="15"/>
                <w:sz w:val="28"/>
                <w:lang w:val="en-US"/>
              </w:rPr>
              <w:t>y,f))</w:t>
            </w:r>
          </w:p>
        </w:tc>
      </w:tr>
    </w:tbl>
    <w:p w14:paraId="0703EF62" w14:textId="77777777" w:rsidR="00AD68D5" w:rsidRPr="006A0AB5" w:rsidRDefault="00AD68D5">
      <w:pPr>
        <w:spacing w:line="280" w:lineRule="auto"/>
        <w:rPr>
          <w:rFonts w:ascii="Calibri" w:hAnsi="Calibri"/>
          <w:sz w:val="28"/>
          <w:lang w:val="en-US"/>
        </w:rPr>
        <w:sectPr w:rsidR="00AD68D5" w:rsidRPr="006A0AB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9427"/>
      </w:tblGrid>
      <w:tr w:rsidR="00AD68D5" w14:paraId="7B0659BB" w14:textId="77777777">
        <w:trPr>
          <w:trHeight w:val="1517"/>
        </w:trPr>
        <w:tc>
          <w:tcPr>
            <w:tcW w:w="437" w:type="dxa"/>
            <w:tcBorders>
              <w:right w:val="nil"/>
            </w:tcBorders>
            <w:shd w:val="clear" w:color="auto" w:fill="A3A3A3"/>
          </w:tcPr>
          <w:p w14:paraId="3D03243F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1D23F6D" wp14:editId="59D8314E">
                      <wp:extent cx="277495" cy="942340"/>
                      <wp:effectExtent l="9525" t="0" r="0" b="10159"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495" cy="942340"/>
                                <a:chOff x="0" y="0"/>
                                <a:chExt cx="277495" cy="94234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3047" y="3047"/>
                                  <a:ext cx="271145" cy="935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935990">
                                      <a:moveTo>
                                        <a:pt x="0" y="0"/>
                                      </a:moveTo>
                                      <a:lnTo>
                                        <a:pt x="271145" y="935990"/>
                                      </a:lnTo>
                                    </a:path>
                                    <a:path w="271145" h="935990">
                                      <a:moveTo>
                                        <a:pt x="271145" y="0"/>
                                      </a:moveTo>
                                      <a:lnTo>
                                        <a:pt x="0" y="93599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4D9C9" id="Group 258" o:spid="_x0000_s1026" style="width:21.85pt;height:74.2pt;mso-position-horizontal-relative:char;mso-position-vertical-relative:line" coordsize="2774,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">
                      <v:shape id="Graphic 259" o:spid="_x0000_s1027" style="position:absolute;left:30;top:30;width:2711;height:9360;visibility:visible;mso-wrap-style:square;v-text-anchor:top" coordsize="271145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" path="m,l271145,935990em271145,l,93599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7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C924DB8" w14:textId="77777777" w:rsidR="00AD68D5" w:rsidRDefault="001A6389">
            <w:pPr>
              <w:pStyle w:val="TableParagraph"/>
              <w:spacing w:line="290" w:lineRule="auto"/>
              <w:ind w:right="2811" w:firstLine="662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9"/>
                <w:sz w:val="28"/>
              </w:rPr>
              <w:t>или</w:t>
            </w:r>
            <w:r>
              <w:rPr>
                <w:rFonts w:ascii="Calibri" w:hAnsi="Calibri"/>
                <w:b/>
                <w:spacing w:val="2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print(f'x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2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{x:.3},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2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{</w:t>
            </w:r>
            <w:r>
              <w:rPr>
                <w:rFonts w:ascii="Calibri" w:hAnsi="Calibri"/>
                <w:b/>
                <w:spacing w:val="-33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y:.3},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f</w:t>
            </w:r>
            <w:r>
              <w:rPr>
                <w:rFonts w:ascii="Calibri" w:hAnsi="Calibri"/>
                <w:b/>
                <w:spacing w:val="3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2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{</w:t>
            </w:r>
            <w:r>
              <w:rPr>
                <w:rFonts w:ascii="Calibri" w:hAnsi="Calibri"/>
                <w:b/>
                <w:spacing w:val="-29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</w:rPr>
              <w:t xml:space="preserve">f:.3}') </w:t>
            </w: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+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hy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-34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прибавляем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к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y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шаг</w:t>
            </w:r>
          </w:p>
          <w:p w14:paraId="53BC5499" w14:textId="77777777" w:rsidR="00AD68D5" w:rsidRDefault="001A6389">
            <w:pPr>
              <w:pStyle w:val="TableParagrap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+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hx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#прибавляем</w:t>
            </w:r>
            <w:r>
              <w:rPr>
                <w:rFonts w:ascii="Calibri" w:hAnsi="Calibri"/>
                <w:b/>
                <w:spacing w:val="4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к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5"/>
                <w:sz w:val="28"/>
              </w:rPr>
              <w:t>шаг</w:t>
            </w:r>
          </w:p>
        </w:tc>
      </w:tr>
    </w:tbl>
    <w:p w14:paraId="3DAD4735" w14:textId="77777777" w:rsidR="00AD68D5" w:rsidRDefault="00AD68D5">
      <w:pPr>
        <w:pStyle w:val="a3"/>
        <w:spacing w:before="169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12"/>
        <w:gridCol w:w="9011"/>
      </w:tblGrid>
      <w:tr w:rsidR="00AD68D5" w14:paraId="582FCB4F" w14:textId="77777777">
        <w:trPr>
          <w:trHeight w:val="388"/>
        </w:trPr>
        <w:tc>
          <w:tcPr>
            <w:tcW w:w="9865" w:type="dxa"/>
            <w:gridSpan w:val="3"/>
            <w:shd w:val="clear" w:color="auto" w:fill="F9E2D3"/>
          </w:tcPr>
          <w:p w14:paraId="3B9181DD" w14:textId="77777777" w:rsidR="00AD68D5" w:rsidRDefault="001A638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AD68D5" w14:paraId="66F05AA9" w14:textId="77777777">
        <w:trPr>
          <w:trHeight w:val="383"/>
        </w:trPr>
        <w:tc>
          <w:tcPr>
            <w:tcW w:w="442" w:type="dxa"/>
            <w:vMerge w:val="restart"/>
          </w:tcPr>
          <w:p w14:paraId="3C976F3D" w14:textId="77777777" w:rsidR="00AD68D5" w:rsidRDefault="001A63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18935353" w14:textId="77777777" w:rsidR="00AD68D5" w:rsidRDefault="001A6389">
            <w:pPr>
              <w:pStyle w:val="TableParagraph"/>
              <w:spacing w:line="32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:rsidRPr="00400780" w14:paraId="40893609" w14:textId="77777777">
        <w:trPr>
          <w:trHeight w:val="1243"/>
        </w:trPr>
        <w:tc>
          <w:tcPr>
            <w:tcW w:w="442" w:type="dxa"/>
            <w:vMerge/>
            <w:tcBorders>
              <w:top w:val="nil"/>
            </w:tcBorders>
          </w:tcPr>
          <w:p w14:paraId="2DD2F87C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119386E4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E86F13" wp14:editId="50FA21C4">
                      <wp:extent cx="262255" cy="774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774700"/>
                                <a:chOff x="0" y="0"/>
                                <a:chExt cx="262255" cy="774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3047" y="3047"/>
                                  <a:ext cx="255904" cy="768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768350">
                                      <a:moveTo>
                                        <a:pt x="0" y="0"/>
                                      </a:moveTo>
                                      <a:lnTo>
                                        <a:pt x="255904" y="768350"/>
                                      </a:lnTo>
                                    </a:path>
                                    <a:path w="255904" h="768350">
                                      <a:moveTo>
                                        <a:pt x="255904" y="0"/>
                                      </a:moveTo>
                                      <a:lnTo>
                                        <a:pt x="0" y="76835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C10EC" id="Group 260" o:spid="_x0000_s1026" style="width:20.65pt;height:61pt;mso-position-horizontal-relative:char;mso-position-vertical-relative:line" coordsize="2622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">
                      <v:shape id="Graphic 261" o:spid="_x0000_s1027" style="position:absolute;left:30;top:30;width:2559;height:7683;visibility:visible;mso-wrap-style:square;v-text-anchor:top" coordsize="255904,7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" path="m,l255904,768350em255904,l,76835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63AA8423" w14:textId="77777777" w:rsidR="00AD68D5" w:rsidRDefault="001A638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введенных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1F9C0C1B" w14:textId="77777777" w:rsidR="00AD68D5" w:rsidRPr="006A0AB5" w:rsidRDefault="001A6389">
            <w:pPr>
              <w:pStyle w:val="TableParagraph"/>
              <w:spacing w:before="186"/>
              <w:ind w:left="134" w:right="119"/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43040" behindDoc="1" locked="0" layoutInCell="1" allowOverlap="1" wp14:anchorId="26EE2B54" wp14:editId="1A01082A">
                      <wp:simplePos x="0" y="0"/>
                      <wp:positionH relativeFrom="column">
                        <wp:posOffset>2863611</wp:posOffset>
                      </wp:positionH>
                      <wp:positionV relativeFrom="paragraph">
                        <wp:posOffset>133669</wp:posOffset>
                      </wp:positionV>
                      <wp:extent cx="8890" cy="212725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212725"/>
                                <a:chOff x="0" y="0"/>
                                <a:chExt cx="8890" cy="21272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4277" y="0"/>
                                  <a:ext cx="1270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12725">
                                      <a:moveTo>
                                        <a:pt x="0" y="0"/>
                                      </a:moveTo>
                                      <a:lnTo>
                                        <a:pt x="0" y="212725"/>
                                      </a:lnTo>
                                    </a:path>
                                  </a:pathLst>
                                </a:custGeom>
                                <a:ln w="85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87544" id="Group 262" o:spid="_x0000_s1026" style="position:absolute;margin-left:225.5pt;margin-top:10.55pt;width:.7pt;height:16.75pt;z-index:-16573440;mso-wrap-distance-left:0;mso-wrap-distance-right:0" coordsize="889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">
                      <v:shape id="Graphic 263" o:spid="_x0000_s1027" style="position:absolute;left:4277;width:1270;height:212725;visibility:visible;mso-wrap-style:square;v-text-anchor:top" coordsize="127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" path="m,l,212725e" filled="f" strokeweight=".23761mm">
                        <v:path arrowok="t"/>
                      </v:shape>
                    </v:group>
                  </w:pict>
                </mc:Fallback>
              </mc:AlternateContent>
            </w:r>
            <w:r w:rsidRPr="006A0AB5">
              <w:rPr>
                <w:sz w:val="28"/>
                <w:lang w:val="en-US"/>
              </w:rPr>
              <w:t>f(x,y)</w:t>
            </w:r>
            <w:r w:rsidRPr="006A0AB5"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</w:t>
            </w:r>
            <w:r w:rsidRPr="006A0AB5">
              <w:rPr>
                <w:spacing w:val="-15"/>
                <w:sz w:val="28"/>
                <w:lang w:val="en-US"/>
              </w:rPr>
              <w:t xml:space="preserve"> </w:t>
            </w:r>
            <w:r w:rsidRPr="006A0AB5">
              <w:rPr>
                <w:sz w:val="28"/>
                <w:lang w:val="en-US"/>
              </w:rPr>
              <w:t>ln</w:t>
            </w:r>
            <w:r w:rsidRPr="006A0AB5">
              <w:rPr>
                <w:spacing w:val="-7"/>
                <w:sz w:val="28"/>
                <w:lang w:val="en-US"/>
              </w:rPr>
              <w:t xml:space="preserve"> </w:t>
            </w:r>
            <w:r w:rsidRPr="006A0AB5">
              <w:rPr>
                <w:sz w:val="28"/>
                <w:lang w:val="en-US"/>
              </w:rPr>
              <w:t>sin(</w:t>
            </w:r>
            <w:r w:rsidRPr="006A0AB5">
              <w:rPr>
                <w:i/>
                <w:sz w:val="28"/>
                <w:lang w:val="en-US"/>
              </w:rPr>
              <w:t>x</w:t>
            </w:r>
            <w:r w:rsidRPr="006A0AB5">
              <w:rPr>
                <w:i/>
                <w:spacing w:val="-18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 w:rsidRPr="006A0AB5">
              <w:rPr>
                <w:spacing w:val="7"/>
                <w:sz w:val="28"/>
                <w:lang w:val="en-US"/>
              </w:rPr>
              <w:t xml:space="preserve"> </w:t>
            </w:r>
            <w:r w:rsidRPr="006A0AB5">
              <w:rPr>
                <w:i/>
                <w:sz w:val="28"/>
                <w:lang w:val="en-US"/>
              </w:rPr>
              <w:t>y</w:t>
            </w:r>
            <w:r w:rsidRPr="006A0AB5">
              <w:rPr>
                <w:sz w:val="28"/>
                <w:lang w:val="en-US"/>
              </w:rPr>
              <w:t>)</w:t>
            </w:r>
            <w:r w:rsidRPr="006A0AB5">
              <w:rPr>
                <w:spacing w:val="-24"/>
                <w:sz w:val="28"/>
                <w:lang w:val="en-US"/>
              </w:rPr>
              <w:t xml:space="preserve"> </w:t>
            </w:r>
            <w:r w:rsidRPr="006A0AB5">
              <w:rPr>
                <w:spacing w:val="-10"/>
                <w:sz w:val="28"/>
                <w:lang w:val="en-US"/>
              </w:rPr>
              <w:t>|</w:t>
            </w:r>
          </w:p>
        </w:tc>
      </w:tr>
      <w:tr w:rsidR="00AD68D5" w14:paraId="38C2A490" w14:textId="77777777">
        <w:trPr>
          <w:trHeight w:val="333"/>
        </w:trPr>
        <w:tc>
          <w:tcPr>
            <w:tcW w:w="442" w:type="dxa"/>
            <w:vMerge/>
            <w:tcBorders>
              <w:top w:val="nil"/>
            </w:tcBorders>
          </w:tcPr>
          <w:p w14:paraId="6AEAC305" w14:textId="77777777" w:rsidR="00AD68D5" w:rsidRPr="006A0AB5" w:rsidRDefault="00AD68D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B488928" w14:textId="3C0B55CB" w:rsidR="00AD68D5" w:rsidRDefault="001A6389">
            <w:pPr>
              <w:pStyle w:val="TableParagraph"/>
              <w:spacing w:line="269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6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(код</w:t>
            </w:r>
            <w:r w:rsidR="00A20E09"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программы):</w:t>
            </w:r>
          </w:p>
        </w:tc>
      </w:tr>
      <w:tr w:rsidR="00AD68D5" w14:paraId="0438C5AF" w14:textId="77777777">
        <w:trPr>
          <w:trHeight w:val="1601"/>
        </w:trPr>
        <w:tc>
          <w:tcPr>
            <w:tcW w:w="442" w:type="dxa"/>
            <w:vMerge/>
            <w:tcBorders>
              <w:top w:val="nil"/>
            </w:tcBorders>
          </w:tcPr>
          <w:p w14:paraId="1E300AC5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3419F4F8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A2F426" wp14:editId="6A7D14D1">
                      <wp:extent cx="262255" cy="1015365"/>
                      <wp:effectExtent l="9525" t="0" r="0" b="3809"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1015365"/>
                                <a:chOff x="0" y="0"/>
                                <a:chExt cx="262255" cy="101536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3047" y="3047"/>
                                  <a:ext cx="255904" cy="1009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1009015">
                                      <a:moveTo>
                                        <a:pt x="0" y="0"/>
                                      </a:moveTo>
                                      <a:lnTo>
                                        <a:pt x="255904" y="1009014"/>
                                      </a:lnTo>
                                    </a:path>
                                    <a:path w="255904" h="1009015">
                                      <a:moveTo>
                                        <a:pt x="255904" y="0"/>
                                      </a:moveTo>
                                      <a:lnTo>
                                        <a:pt x="0" y="1009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2F9412" id="Group 264" o:spid="_x0000_s1026" style="width:20.65pt;height:79.95pt;mso-position-horizontal-relative:char;mso-position-vertical-relative:line" coordsize="2622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">
                      <v:shape id="Graphic 265" o:spid="_x0000_s1027" style="position:absolute;left:30;top:30;width:2559;height:10090;visibility:visible;mso-wrap-style:square;v-text-anchor:top" coordsize="255904,100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" path="m,l255904,1009014em255904,l,1009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1" w:type="dxa"/>
            <w:vMerge w:val="restart"/>
            <w:tcBorders>
              <w:top w:val="dashSmallGap" w:sz="4" w:space="0" w:color="000000"/>
              <w:left w:val="nil"/>
            </w:tcBorders>
          </w:tcPr>
          <w:p w14:paraId="413EF8C3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</w:p>
          <w:p w14:paraId="27DA1A59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5318313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77E5955" w14:textId="229126C0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log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)),</w:t>
            </w:r>
            <w:r w:rsid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535B4E0" w14:textId="1895521A" w:rsid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4F0B39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,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337B7701" w14:textId="77777777" w:rsidR="00485E9A" w:rsidRPr="004F0B39" w:rsidRDefault="00485E9A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62D799EB" w14:textId="708630F7" w:rsidR="00AD68D5" w:rsidRDefault="00AD68D5" w:rsidP="004F0B39">
            <w:pPr>
              <w:pStyle w:val="TableParagraph"/>
              <w:ind w:left="0"/>
              <w:rPr>
                <w:sz w:val="20"/>
              </w:rPr>
            </w:pPr>
          </w:p>
        </w:tc>
      </w:tr>
      <w:tr w:rsidR="00AD68D5" w14:paraId="2F1511C3" w14:textId="77777777">
        <w:trPr>
          <w:trHeight w:val="217"/>
        </w:trPr>
        <w:tc>
          <w:tcPr>
            <w:tcW w:w="442" w:type="dxa"/>
            <w:vMerge/>
            <w:tcBorders>
              <w:top w:val="nil"/>
            </w:tcBorders>
          </w:tcPr>
          <w:p w14:paraId="110480F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</w:tcBorders>
          </w:tcPr>
          <w:p w14:paraId="74D4A559" w14:textId="77777777" w:rsidR="00AD68D5" w:rsidRDefault="00AD68D5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9011" w:type="dxa"/>
            <w:vMerge/>
            <w:tcBorders>
              <w:top w:val="nil"/>
              <w:left w:val="nil"/>
            </w:tcBorders>
          </w:tcPr>
          <w:p w14:paraId="1CD83FD2" w14:textId="77777777" w:rsidR="00AD68D5" w:rsidRDefault="00AD68D5">
            <w:pPr>
              <w:rPr>
                <w:sz w:val="2"/>
                <w:szCs w:val="2"/>
              </w:rPr>
            </w:pPr>
          </w:p>
        </w:tc>
      </w:tr>
      <w:tr w:rsidR="00AD68D5" w14:paraId="14982D8B" w14:textId="77777777">
        <w:trPr>
          <w:trHeight w:val="350"/>
        </w:trPr>
        <w:tc>
          <w:tcPr>
            <w:tcW w:w="442" w:type="dxa"/>
            <w:vMerge w:val="restart"/>
          </w:tcPr>
          <w:p w14:paraId="565741B3" w14:textId="77777777" w:rsidR="00AD68D5" w:rsidRDefault="001A6389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6C806463" w14:textId="77777777" w:rsidR="00AD68D5" w:rsidRDefault="001A6389">
            <w:pPr>
              <w:pStyle w:val="TableParagraph"/>
              <w:spacing w:line="28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42BD38D9" w14:textId="77777777">
        <w:trPr>
          <w:trHeight w:val="1977"/>
        </w:trPr>
        <w:tc>
          <w:tcPr>
            <w:tcW w:w="442" w:type="dxa"/>
            <w:vMerge/>
            <w:tcBorders>
              <w:top w:val="nil"/>
            </w:tcBorders>
          </w:tcPr>
          <w:p w14:paraId="2D17DF7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07E504B8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1EE93C" wp14:editId="68E66974">
                      <wp:extent cx="262255" cy="1238250"/>
                      <wp:effectExtent l="9525" t="0" r="0" b="9525"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1238250"/>
                                <a:chOff x="0" y="0"/>
                                <a:chExt cx="262255" cy="123825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3047" y="3047"/>
                                  <a:ext cx="255904" cy="1231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1231900">
                                      <a:moveTo>
                                        <a:pt x="0" y="0"/>
                                      </a:moveTo>
                                      <a:lnTo>
                                        <a:pt x="255904" y="1231900"/>
                                      </a:lnTo>
                                    </a:path>
                                    <a:path w="255904" h="1231900">
                                      <a:moveTo>
                                        <a:pt x="255904" y="0"/>
                                      </a:moveTo>
                                      <a:lnTo>
                                        <a:pt x="0" y="123190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7C32C" id="Group 267" o:spid="_x0000_s1026" style="width:20.65pt;height:97.5pt;mso-position-horizontal-relative:char;mso-position-vertical-relative:line" coordsize="2622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">
                      <v:shape id="Graphic 268" o:spid="_x0000_s1027" style="position:absolute;left:30;top:30;width:2559;height:12319;visibility:visible;mso-wrap-style:square;v-text-anchor:top" coordsize="255904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" path="m,l255904,1231900em255904,l,123190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7F2BF90" w14:textId="77777777" w:rsidR="00AD68D5" w:rsidRDefault="001A6389">
            <w:pPr>
              <w:pStyle w:val="TableParagraph"/>
              <w:spacing w:line="310" w:lineRule="exact"/>
              <w:ind w:left="116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введенных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36ABE469" w14:textId="77777777" w:rsidR="00AD68D5" w:rsidRDefault="00AD68D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B66559A" w14:textId="77777777" w:rsidR="00AD68D5" w:rsidRDefault="001A6389">
            <w:pPr>
              <w:pStyle w:val="TableParagraph"/>
              <w:spacing w:line="20" w:lineRule="exact"/>
              <w:ind w:left="372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686BFE" wp14:editId="4303DBD8">
                      <wp:extent cx="500380" cy="12700"/>
                      <wp:effectExtent l="0" t="0" r="0" b="0"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" cy="12700"/>
                                <a:chOff x="0" y="0"/>
                                <a:chExt cx="500380" cy="1270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5003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" h="12700">
                                      <a:moveTo>
                                        <a:pt x="500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500379" y="12700"/>
                                      </a:lnTo>
                                      <a:lnTo>
                                        <a:pt x="500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98477" id="Group 269" o:spid="_x0000_s1026" style="width:39.4pt;height:1pt;mso-position-horizontal-relative:char;mso-position-vertical-relative:line" coordsize="5003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">
                      <v:shape id="Graphic 270" o:spid="_x0000_s1027" style="position:absolute;width:500380;height:12700;visibility:visible;mso-wrap-style:square;v-text-anchor:top" coordsize="5003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" path="m500379,l,,,12700r500379,l5003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FEEDD66" w14:textId="77777777" w:rsidR="00AD68D5" w:rsidRDefault="001A6389">
            <w:pPr>
              <w:pStyle w:val="TableParagraph"/>
              <w:spacing w:before="5"/>
              <w:ind w:left="1363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arctg</w:t>
            </w:r>
            <w:r>
              <w:rPr>
                <w:rFonts w:ascii="Cambria Math" w:eastAsia="Cambria Math" w:hAnsi="Cambria Math"/>
                <w:spacing w:val="-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3</w:t>
            </w:r>
            <w:r>
              <w:rPr>
                <w:rFonts w:ascii="Cambria Math" w:eastAsia="Cambria Math" w:hAnsi="Cambria Math"/>
                <w:sz w:val="28"/>
              </w:rPr>
              <w:t>√|x −</w:t>
            </w:r>
            <w:r>
              <w:rPr>
                <w:rFonts w:ascii="Cambria Math" w:eastAsia="Cambria Math" w:hAnsi="Cambria Math"/>
                <w:spacing w:val="-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y|</w:t>
            </w:r>
            <w:r>
              <w:rPr>
                <w:rFonts w:ascii="Cambria Math" w:eastAsia="Cambria Math" w:hAnsi="Cambria Math"/>
                <w:position w:val="2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𝑥𝑒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𝑦</w:t>
            </w:r>
            <w:r>
              <w:rPr>
                <w:rFonts w:ascii="Cambria Math" w:eastAsia="Cambria Math" w:hAnsi="Cambria Math"/>
                <w:position w:val="2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-15"/>
                <w:position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sin(𝑥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𝑦)</w:t>
            </w:r>
            <w:r>
              <w:rPr>
                <w:rFonts w:ascii="Cambria Math" w:eastAsia="Cambria Math" w:hAnsi="Cambria Math"/>
                <w:spacing w:val="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≤</w:t>
            </w:r>
            <w:r>
              <w:rPr>
                <w:rFonts w:ascii="Cambria Math" w:eastAsia="Cambria Math" w:hAnsi="Cambria Math"/>
                <w:spacing w:val="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>−0,5</w:t>
            </w:r>
          </w:p>
          <w:p w14:paraId="29B04DA0" w14:textId="77777777" w:rsidR="00AD68D5" w:rsidRDefault="001A6389">
            <w:pPr>
              <w:pStyle w:val="TableParagraph"/>
              <w:spacing w:before="1"/>
              <w:ind w:left="15" w:right="134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position w:val="3"/>
                <w:sz w:val="28"/>
              </w:rPr>
              <w:t>𝑓</w:t>
            </w:r>
            <w:r>
              <w:rPr>
                <w:rFonts w:ascii="Cambria Math" w:eastAsia="Cambria Math" w:hAnsi="Cambria Math"/>
                <w:position w:val="4"/>
                <w:sz w:val="28"/>
              </w:rPr>
              <w:t>(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𝑥,</w:t>
            </w:r>
            <w:r>
              <w:rPr>
                <w:rFonts w:ascii="Cambria Math" w:eastAsia="Cambria Math" w:hAnsi="Cambria Math"/>
                <w:spacing w:val="-12"/>
                <w:position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𝑦</w:t>
            </w:r>
            <w:r>
              <w:rPr>
                <w:rFonts w:ascii="Cambria Math" w:eastAsia="Cambria Math" w:hAnsi="Cambria Math"/>
                <w:position w:val="4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24"/>
                <w:position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22"/>
                <w:position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3"/>
                <w:sz w:val="28"/>
              </w:rPr>
              <w:t>{</w:t>
            </w:r>
            <w:r>
              <w:rPr>
                <w:rFonts w:ascii="Cambria Math" w:eastAsia="Cambria Math" w:hAnsi="Cambria Math"/>
                <w:spacing w:val="23"/>
                <w:position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3log</w:t>
            </w:r>
            <w:r>
              <w:rPr>
                <w:rFonts w:ascii="Cambria Math" w:eastAsia="Cambria Math" w:hAnsi="Cambria Math"/>
                <w:sz w:val="28"/>
                <w:vertAlign w:val="subscript"/>
              </w:rPr>
              <w:t>3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(|</w:t>
            </w:r>
            <w:r>
              <w:rPr>
                <w:rFonts w:ascii="Cambria Math" w:eastAsia="Cambria Math" w:hAnsi="Cambria Math"/>
                <w:sz w:val="28"/>
              </w:rPr>
              <w:t>𝑥𝑦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|)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−0,5</w:t>
            </w:r>
            <w:r>
              <w:rPr>
                <w:rFonts w:ascii="Cambria Math" w:eastAsia="Cambria Math" w:hAnsi="Cambria Math"/>
                <w:spacing w:val="2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&lt;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𝑠𝑖𝑛(𝑥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 𝑦)</w:t>
            </w:r>
            <w:r>
              <w:rPr>
                <w:rFonts w:ascii="Cambria Math" w:eastAsia="Cambria Math" w:hAnsi="Cambria Math"/>
                <w:spacing w:val="1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&lt;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0,5</w:t>
            </w:r>
          </w:p>
          <w:p w14:paraId="6B9EB61C" w14:textId="77777777" w:rsidR="00AD68D5" w:rsidRDefault="001A6389">
            <w:pPr>
              <w:pStyle w:val="TableParagraph"/>
              <w:spacing w:before="32"/>
              <w:ind w:left="1363" w:right="5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3</w:t>
            </w:r>
            <w:r>
              <w:rPr>
                <w:rFonts w:ascii="Cambria Math" w:eastAsia="Cambria Math" w:hAnsi="Cambria Math"/>
                <w:spacing w:val="40"/>
                <w:position w:val="7"/>
                <w:sz w:val="1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position w:val="7"/>
                <w:sz w:val="18"/>
              </w:rPr>
              <w:t>1,5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sin(𝑥</w:t>
            </w:r>
            <w:r>
              <w:rPr>
                <w:rFonts w:ascii="Cambria Math" w:eastAsia="Cambria Math" w:hAnsi="Cambria Math"/>
                <w:spacing w:val="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𝑦)</w:t>
            </w:r>
            <w:r>
              <w:rPr>
                <w:rFonts w:ascii="Cambria Math" w:eastAsia="Cambria Math" w:hAnsi="Cambria Math"/>
                <w:spacing w:val="3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≥</w:t>
            </w:r>
            <w:r>
              <w:rPr>
                <w:rFonts w:ascii="Cambria Math" w:eastAsia="Cambria Math" w:hAnsi="Cambria Math"/>
                <w:spacing w:val="2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0,5</w:t>
            </w:r>
          </w:p>
        </w:tc>
      </w:tr>
      <w:tr w:rsidR="00AD68D5" w14:paraId="2C76D7B3" w14:textId="77777777">
        <w:trPr>
          <w:trHeight w:val="354"/>
        </w:trPr>
        <w:tc>
          <w:tcPr>
            <w:tcW w:w="442" w:type="dxa"/>
            <w:vMerge/>
            <w:tcBorders>
              <w:top w:val="nil"/>
            </w:tcBorders>
          </w:tcPr>
          <w:p w14:paraId="703AAD3A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6148674" w14:textId="77777777" w:rsidR="00AD68D5" w:rsidRDefault="001A6389">
            <w:pPr>
              <w:pStyle w:val="TableParagraph"/>
              <w:spacing w:line="29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программы):</w:t>
            </w:r>
          </w:p>
        </w:tc>
      </w:tr>
      <w:tr w:rsidR="00AD68D5" w:rsidRPr="004F0B39" w14:paraId="39200B95" w14:textId="77777777">
        <w:trPr>
          <w:trHeight w:val="1599"/>
        </w:trPr>
        <w:tc>
          <w:tcPr>
            <w:tcW w:w="442" w:type="dxa"/>
            <w:vMerge/>
            <w:tcBorders>
              <w:top w:val="nil"/>
            </w:tcBorders>
          </w:tcPr>
          <w:p w14:paraId="663DB36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dashSmallGap" w:sz="4" w:space="0" w:color="000000"/>
              <w:bottom w:val="nil"/>
              <w:right w:val="nil"/>
            </w:tcBorders>
            <w:shd w:val="clear" w:color="auto" w:fill="A3A3A3"/>
          </w:tcPr>
          <w:p w14:paraId="6818A4A0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615CEE1" wp14:editId="0DAE4650">
                      <wp:extent cx="262255" cy="1015365"/>
                      <wp:effectExtent l="9525" t="0" r="0" b="3809"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1015365"/>
                                <a:chOff x="0" y="0"/>
                                <a:chExt cx="262255" cy="101536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3047" y="3047"/>
                                  <a:ext cx="255904" cy="1009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1009015">
                                      <a:moveTo>
                                        <a:pt x="0" y="0"/>
                                      </a:moveTo>
                                      <a:lnTo>
                                        <a:pt x="255904" y="1009014"/>
                                      </a:lnTo>
                                    </a:path>
                                    <a:path w="255904" h="1009015">
                                      <a:moveTo>
                                        <a:pt x="255904" y="0"/>
                                      </a:moveTo>
                                      <a:lnTo>
                                        <a:pt x="0" y="100901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25ECD1" id="Group 271" o:spid="_x0000_s1026" style="width:20.65pt;height:79.95pt;mso-position-horizontal-relative:char;mso-position-vertical-relative:line" coordsize="2622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">
                      <v:shape id="Graphic 272" o:spid="_x0000_s1027" style="position:absolute;left:30;top:30;width:2559;height:10090;visibility:visible;mso-wrap-style:square;v-text-anchor:top" coordsize="255904,100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" path="m,l255904,1009014em255904,l,100901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1" w:type="dxa"/>
            <w:vMerge w:val="restart"/>
            <w:tcBorders>
              <w:top w:val="dashSmallGap" w:sz="4" w:space="0" w:color="000000"/>
              <w:left w:val="nil"/>
            </w:tcBorders>
          </w:tcPr>
          <w:p w14:paraId="577FE8B7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</w:p>
          <w:p w14:paraId="610F9343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2D9168ED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E73220A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&lt;=-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1EDC095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atan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pow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90203FE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D602EBE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log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DEE1872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22CBD0F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F0B39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F0B39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4F0B39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5DB4A7" w14:textId="77777777" w:rsidR="004F0B39" w:rsidRP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AE83A18" w14:textId="6636824E" w:rsidR="004F0B39" w:rsidRDefault="004F0B39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</w:t>
            </w:r>
            <w:r w:rsidRPr="004F0B39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F0B39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431E119" w14:textId="77777777" w:rsidR="00485E9A" w:rsidRPr="004F0B39" w:rsidRDefault="00485E9A" w:rsidP="004F0B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4707408" w14:textId="02F04E9A" w:rsidR="00AD68D5" w:rsidRPr="004F0B39" w:rsidRDefault="00AD68D5">
            <w:pPr>
              <w:pStyle w:val="TableParagraph"/>
              <w:ind w:left="2"/>
              <w:rPr>
                <w:lang w:val="en-US"/>
              </w:rPr>
            </w:pPr>
          </w:p>
        </w:tc>
      </w:tr>
      <w:tr w:rsidR="00AD68D5" w:rsidRPr="004F0B39" w14:paraId="3EF7AC9C" w14:textId="77777777">
        <w:trPr>
          <w:trHeight w:val="1720"/>
        </w:trPr>
        <w:tc>
          <w:tcPr>
            <w:tcW w:w="442" w:type="dxa"/>
            <w:vMerge/>
            <w:tcBorders>
              <w:top w:val="nil"/>
            </w:tcBorders>
          </w:tcPr>
          <w:p w14:paraId="1D692135" w14:textId="77777777" w:rsidR="00AD68D5" w:rsidRPr="004F0B39" w:rsidRDefault="00AD68D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12" w:type="dxa"/>
            <w:tcBorders>
              <w:top w:val="nil"/>
            </w:tcBorders>
          </w:tcPr>
          <w:p w14:paraId="652BAC11" w14:textId="77777777" w:rsidR="00AD68D5" w:rsidRPr="004F0B39" w:rsidRDefault="00AD68D5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  <w:tc>
          <w:tcPr>
            <w:tcW w:w="9011" w:type="dxa"/>
            <w:vMerge/>
            <w:tcBorders>
              <w:top w:val="nil"/>
              <w:left w:val="nil"/>
            </w:tcBorders>
          </w:tcPr>
          <w:p w14:paraId="577502C2" w14:textId="77777777" w:rsidR="00AD68D5" w:rsidRPr="004F0B39" w:rsidRDefault="00AD68D5">
            <w:pPr>
              <w:rPr>
                <w:sz w:val="2"/>
                <w:szCs w:val="2"/>
                <w:lang w:val="en-US"/>
              </w:rPr>
            </w:pPr>
          </w:p>
        </w:tc>
      </w:tr>
      <w:tr w:rsidR="00AD68D5" w14:paraId="00C01438" w14:textId="77777777">
        <w:trPr>
          <w:trHeight w:val="345"/>
        </w:trPr>
        <w:tc>
          <w:tcPr>
            <w:tcW w:w="442" w:type="dxa"/>
            <w:vMerge w:val="restart"/>
          </w:tcPr>
          <w:p w14:paraId="3EA5B83C" w14:textId="77777777" w:rsidR="00AD68D5" w:rsidRDefault="001A6389"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7699AE49" w14:textId="77777777" w:rsidR="00AD68D5" w:rsidRDefault="001A6389">
            <w:pPr>
              <w:pStyle w:val="TableParagraph"/>
              <w:spacing w:line="29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34F05ACE" w14:textId="77777777">
        <w:trPr>
          <w:trHeight w:val="811"/>
        </w:trPr>
        <w:tc>
          <w:tcPr>
            <w:tcW w:w="442" w:type="dxa"/>
            <w:vMerge/>
            <w:tcBorders>
              <w:top w:val="nil"/>
            </w:tcBorders>
          </w:tcPr>
          <w:p w14:paraId="63D458D2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64605E22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21C789" wp14:editId="14F0C291">
                      <wp:extent cx="262255" cy="497205"/>
                      <wp:effectExtent l="9525" t="0" r="0" b="7620"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497205"/>
                                <a:chOff x="0" y="0"/>
                                <a:chExt cx="262255" cy="49720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3047" y="3047"/>
                                  <a:ext cx="255904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490855">
                                      <a:moveTo>
                                        <a:pt x="0" y="0"/>
                                      </a:moveTo>
                                      <a:lnTo>
                                        <a:pt x="255904" y="490854"/>
                                      </a:lnTo>
                                    </a:path>
                                    <a:path w="255904" h="490855">
                                      <a:moveTo>
                                        <a:pt x="255904" y="0"/>
                                      </a:moveTo>
                                      <a:lnTo>
                                        <a:pt x="0" y="49085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D21E3D" id="Group 274" o:spid="_x0000_s1026" style="width:20.65pt;height:39.15pt;mso-position-horizontal-relative:char;mso-position-vertical-relative:line" coordsize="262255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">
                      <v:shape id="Graphic 275" o:spid="_x0000_s1027" style="position:absolute;left:3047;top:3047;width:255904;height:490855;visibility:visible;mso-wrap-style:square;v-text-anchor:top" coordsize="255904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" path="m,l255904,490854em255904,l,49085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60082E98" w14:textId="77777777" w:rsidR="00AD68D5" w:rsidRDefault="001A6389">
            <w:pPr>
              <w:pStyle w:val="TableParagraph"/>
              <w:spacing w:line="285" w:lineRule="auto"/>
              <w:ind w:left="116"/>
              <w:rPr>
                <w:i/>
                <w:sz w:val="28"/>
              </w:rPr>
            </w:pPr>
            <w:r>
              <w:rPr>
                <w:sz w:val="28"/>
              </w:rPr>
              <w:t>Вычислить значение функции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) = cos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>(e*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</w:rPr>
              <w:t>) + sin|x| на отрезке [a,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b] 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шагом </w:t>
            </w:r>
            <w:r>
              <w:rPr>
                <w:i/>
                <w:sz w:val="28"/>
              </w:rPr>
              <w:t>hx</w:t>
            </w:r>
          </w:p>
        </w:tc>
      </w:tr>
      <w:tr w:rsidR="00AD68D5" w14:paraId="3D275108" w14:textId="77777777">
        <w:trPr>
          <w:trHeight w:val="331"/>
        </w:trPr>
        <w:tc>
          <w:tcPr>
            <w:tcW w:w="442" w:type="dxa"/>
            <w:vMerge/>
            <w:tcBorders>
              <w:top w:val="nil"/>
            </w:tcBorders>
          </w:tcPr>
          <w:p w14:paraId="03D865A9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FC0A930" w14:textId="77777777" w:rsidR="00AD68D5" w:rsidRDefault="001A6389">
            <w:pPr>
              <w:pStyle w:val="TableParagraph"/>
              <w:spacing w:line="27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программы):</w:t>
            </w:r>
          </w:p>
        </w:tc>
      </w:tr>
    </w:tbl>
    <w:p w14:paraId="285C7B65" w14:textId="77777777" w:rsidR="00AD68D5" w:rsidRDefault="00AD68D5">
      <w:pPr>
        <w:spacing w:line="272" w:lineRule="exact"/>
        <w:rPr>
          <w:sz w:val="28"/>
        </w:rPr>
        <w:sectPr w:rsidR="00AD68D5">
          <w:type w:val="continuous"/>
          <w:pgSz w:w="11910" w:h="16840"/>
          <w:pgMar w:top="1080" w:right="900" w:bottom="1320" w:left="920" w:header="0" w:footer="1133" w:gutter="0"/>
          <w:cols w:space="720"/>
        </w:sectPr>
      </w:pPr>
    </w:p>
    <w:p w14:paraId="6DF62E3C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85E9A">
        <w:rPr>
          <w:rFonts w:ascii="Consolas" w:hAnsi="Consolas"/>
          <w:color w:val="C586C0"/>
          <w:sz w:val="21"/>
          <w:szCs w:val="21"/>
          <w:lang w:eastAsia="ru-RU"/>
        </w:rPr>
        <w:lastRenderedPageBreak/>
        <w:t>import</w:t>
      </w:r>
      <w:r w:rsidRPr="00485E9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85E9A">
        <w:rPr>
          <w:rFonts w:ascii="Consolas" w:hAnsi="Consolas"/>
          <w:color w:val="4EC9B0"/>
          <w:sz w:val="21"/>
          <w:szCs w:val="21"/>
          <w:lang w:eastAsia="ru-RU"/>
        </w:rPr>
        <w:t>math</w:t>
      </w:r>
    </w:p>
    <w:p w14:paraId="18589A00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485E9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()), 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()), 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1A18C28D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5E9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f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EC58D0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85E9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cos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485E9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  <w:r w:rsidRPr="00485E9A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485E9A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018093F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5E9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5E9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85E9A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52755A8" w14:textId="061C5BDD" w:rsid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85E9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85E9A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485E9A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85E9A">
        <w:rPr>
          <w:rFonts w:ascii="Consolas" w:hAnsi="Consolas"/>
          <w:color w:val="DCDCAA"/>
          <w:sz w:val="21"/>
          <w:szCs w:val="21"/>
          <w:lang w:eastAsia="ru-RU"/>
        </w:rPr>
        <w:t>f</w:t>
      </w:r>
      <w:r w:rsidRPr="00485E9A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85E9A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485E9A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08FCD2FA" w14:textId="77777777" w:rsidR="00485E9A" w:rsidRPr="00485E9A" w:rsidRDefault="00485E9A" w:rsidP="00485E9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EF6A336" w14:textId="77777777" w:rsidR="00AD68D5" w:rsidRDefault="001A6389">
      <w:pPr>
        <w:pStyle w:val="a3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364E873" wp14:editId="44808060">
                <wp:extent cx="6269355" cy="1271905"/>
                <wp:effectExtent l="0" t="0" r="17145" b="23495"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355" cy="1271905"/>
                          <a:chOff x="0" y="0"/>
                          <a:chExt cx="6269431" cy="1271726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80416" y="0"/>
                            <a:ext cx="2686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6350">
                                <a:moveTo>
                                  <a:pt x="26242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262420" y="6096"/>
                                </a:lnTo>
                                <a:lnTo>
                                  <a:pt x="262420" y="0"/>
                                </a:lnTo>
                                <a:close/>
                              </a:path>
                              <a:path w="268605" h="6350">
                                <a:moveTo>
                                  <a:pt x="268528" y="0"/>
                                </a:moveTo>
                                <a:lnTo>
                                  <a:pt x="262432" y="0"/>
                                </a:lnTo>
                                <a:lnTo>
                                  <a:pt x="262432" y="6096"/>
                                </a:lnTo>
                                <a:lnTo>
                                  <a:pt x="268528" y="6096"/>
                                </a:lnTo>
                                <a:lnTo>
                                  <a:pt x="26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944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79424" y="3048"/>
                            <a:ext cx="61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>
                                <a:moveTo>
                                  <a:pt x="0" y="0"/>
                                </a:moveTo>
                                <a:lnTo>
                                  <a:pt x="60962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8905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19784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50264" y="30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95130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98216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012645" y="3048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2224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71368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744419" y="3048"/>
                            <a:ext cx="73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>
                                <a:moveTo>
                                  <a:pt x="0" y="0"/>
                                </a:moveTo>
                                <a:lnTo>
                                  <a:pt x="7315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475939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506673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537153" y="30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238193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269054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299534" y="3048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>
                                <a:moveTo>
                                  <a:pt x="0" y="0"/>
                                </a:moveTo>
                                <a:lnTo>
                                  <a:pt x="67055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97009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000828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031308" y="30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732348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763209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793689" y="3048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250889" y="3048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  <a:path w="18415">
                                <a:moveTo>
                                  <a:pt x="12191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6171"/>
                            <a:ext cx="549275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26555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128"/>
                                </a:lnTo>
                                <a:lnTo>
                                  <a:pt x="0" y="1265224"/>
                                </a:lnTo>
                                <a:lnTo>
                                  <a:pt x="6083" y="1265224"/>
                                </a:lnTo>
                                <a:lnTo>
                                  <a:pt x="6083" y="125912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49275" h="1265555">
                                <a:moveTo>
                                  <a:pt x="542836" y="1259128"/>
                                </a:moveTo>
                                <a:lnTo>
                                  <a:pt x="286512" y="1259128"/>
                                </a:lnTo>
                                <a:lnTo>
                                  <a:pt x="286512" y="0"/>
                                </a:lnTo>
                                <a:lnTo>
                                  <a:pt x="280416" y="0"/>
                                </a:lnTo>
                                <a:lnTo>
                                  <a:pt x="280416" y="1259128"/>
                                </a:lnTo>
                                <a:lnTo>
                                  <a:pt x="6096" y="1259128"/>
                                </a:lnTo>
                                <a:lnTo>
                                  <a:pt x="6096" y="1265224"/>
                                </a:lnTo>
                                <a:lnTo>
                                  <a:pt x="280416" y="1265224"/>
                                </a:lnTo>
                                <a:lnTo>
                                  <a:pt x="286512" y="1265224"/>
                                </a:lnTo>
                                <a:lnTo>
                                  <a:pt x="542836" y="1265224"/>
                                </a:lnTo>
                                <a:lnTo>
                                  <a:pt x="542836" y="1259128"/>
                                </a:lnTo>
                                <a:close/>
                              </a:path>
                              <a:path w="549275" h="1265555">
                                <a:moveTo>
                                  <a:pt x="548944" y="1022654"/>
                                </a:moveTo>
                                <a:lnTo>
                                  <a:pt x="542848" y="1022654"/>
                                </a:lnTo>
                                <a:lnTo>
                                  <a:pt x="542848" y="1259128"/>
                                </a:lnTo>
                                <a:lnTo>
                                  <a:pt x="542848" y="1265224"/>
                                </a:lnTo>
                                <a:lnTo>
                                  <a:pt x="548944" y="1265224"/>
                                </a:lnTo>
                                <a:lnTo>
                                  <a:pt x="548944" y="1259128"/>
                                </a:lnTo>
                                <a:lnTo>
                                  <a:pt x="548944" y="1022654"/>
                                </a:lnTo>
                                <a:close/>
                              </a:path>
                              <a:path w="549275" h="1265555">
                                <a:moveTo>
                                  <a:pt x="548944" y="0"/>
                                </a:moveTo>
                                <a:lnTo>
                                  <a:pt x="542848" y="0"/>
                                </a:lnTo>
                                <a:lnTo>
                                  <a:pt x="542848" y="13004"/>
                                </a:lnTo>
                                <a:lnTo>
                                  <a:pt x="548944" y="13004"/>
                                </a:lnTo>
                                <a:lnTo>
                                  <a:pt x="548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48944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79424" y="1268348"/>
                            <a:ext cx="61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>
                                <a:moveTo>
                                  <a:pt x="0" y="0"/>
                                </a:moveTo>
                                <a:lnTo>
                                  <a:pt x="60962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89050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19784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250264" y="12683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51304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982165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012645" y="1268348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622245" y="12683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13685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44419" y="1268348"/>
                            <a:ext cx="73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>
                                <a:moveTo>
                                  <a:pt x="0" y="0"/>
                                </a:moveTo>
                                <a:lnTo>
                                  <a:pt x="73151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475939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506673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537153" y="12683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238193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269054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299534" y="1268348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>
                                <a:moveTo>
                                  <a:pt x="0" y="0"/>
                                </a:moveTo>
                                <a:lnTo>
                                  <a:pt x="67055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970094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00828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31308" y="126834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732348" y="12683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763209" y="12683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793689" y="1268348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250889" y="126834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263081" y="6172"/>
                            <a:ext cx="635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59205">
                                <a:moveTo>
                                  <a:pt x="6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128"/>
                                </a:lnTo>
                                <a:lnTo>
                                  <a:pt x="6095" y="1259128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266129" y="126530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95986" y="19176"/>
                            <a:ext cx="25654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009650">
                                <a:moveTo>
                                  <a:pt x="25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9650"/>
                                </a:lnTo>
                                <a:lnTo>
                                  <a:pt x="256540" y="1009650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95986" y="19176"/>
                            <a:ext cx="255904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009015">
                                <a:moveTo>
                                  <a:pt x="0" y="0"/>
                                </a:moveTo>
                                <a:lnTo>
                                  <a:pt x="255904" y="1009015"/>
                                </a:lnTo>
                              </a:path>
                              <a:path w="255904" h="1009015">
                                <a:moveTo>
                                  <a:pt x="255904" y="0"/>
                                </a:moveTo>
                                <a:lnTo>
                                  <a:pt x="0" y="100901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61285" id="Group 276" o:spid="_x0000_s1026" style="width:493.65pt;height:100.15pt;mso-position-horizontal-relative:char;mso-position-vertical-relative:line" coordsize="62694,1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">
                <v:shape id="Graphic 277" o:spid="_x0000_s1027" style="position:absolute;left:2804;width:2686;height:63;visibility:visible;mso-wrap-style:square;v-text-anchor:top" coordsize="2686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" path="m262420,l6096,,,,,6096r6096,l262420,6096r,-6096xem268528,r-6096,l262432,6096r6096,l268528,xe" fillcolor="black" stroked="f">
                  <v:path arrowok="t"/>
                </v:shape>
                <v:shape id="Graphic 278" o:spid="_x0000_s1028" style="position:absolute;left:5489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279" o:spid="_x0000_s1029" style="position:absolute;left:5794;top:30;width:6102;height:13;visibility:visible;mso-wrap-style:square;v-text-anchor:top" coordsize="610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" path="m,l609625,e" filled="f" strokeweight=".16931mm">
                  <v:stroke dashstyle="3 1"/>
                  <v:path arrowok="t"/>
                </v:shape>
                <v:shape id="Graphic 280" o:spid="_x0000_s1030" style="position:absolute;left:1189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" path="m,l30784,e" filled="f" strokeweight=".16931mm">
                  <v:stroke dashstyle="3 1"/>
                  <v:path arrowok="t"/>
                </v:shape>
                <v:shape id="Graphic 281" o:spid="_x0000_s1031" style="position:absolute;left:1219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" path="m,l30480,e" filled="f" strokeweight=".16931mm">
                  <v:stroke dashstyle="3 1"/>
                  <v:path arrowok="t"/>
                </v:shape>
                <v:shape id="Graphic 282" o:spid="_x0000_s1032" style="position:absolute;left:12502;top:30;width:7011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" path="m,l701039,e" filled="f" strokeweight=".16931mm">
                  <v:stroke dashstyle="3 1"/>
                  <v:path arrowok="t"/>
                </v:shape>
                <v:shape id="Graphic 283" o:spid="_x0000_s1033" style="position:absolute;left:19513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284" o:spid="_x0000_s1034" style="position:absolute;left:19821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" path="m,l30480,e" filled="f" strokeweight=".16931mm">
                  <v:stroke dashstyle="3 1"/>
                  <v:path arrowok="t"/>
                </v:shape>
                <v:shape id="Graphic 285" o:spid="_x0000_s1035" style="position:absolute;left:20126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" path="m,l609600,e" filled="f" strokeweight=".16931mm">
                  <v:stroke dashstyle="3 1"/>
                  <v:path arrowok="t"/>
                </v:shape>
                <v:shape id="Graphic 286" o:spid="_x0000_s1036" style="position:absolute;left:26222;top:30;width:914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" path="m,l30479,em30479,l60959,em60960,l91439,e" filled="f" strokeweight=".16931mm">
                  <v:stroke dashstyle="3 1"/>
                  <v:path arrowok="t"/>
                </v:shape>
                <v:shape id="Graphic 287" o:spid="_x0000_s1037" style="position:absolute;left:27136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" path="m,l30784,e" filled="f" strokeweight=".16931mm">
                  <v:stroke dashstyle="3 1"/>
                  <v:path arrowok="t"/>
                </v:shape>
                <v:shape id="Graphic 288" o:spid="_x0000_s1038" style="position:absolute;left:27444;top:30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" path="m,l731519,e" filled="f" strokeweight=".16931mm">
                  <v:stroke dashstyle="3 1"/>
                  <v:path arrowok="t"/>
                </v:shape>
                <v:shape id="Graphic 289" o:spid="_x0000_s1039" style="position:absolute;left:34759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290" o:spid="_x0000_s1040" style="position:absolute;left:35066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291" o:spid="_x0000_s1041" style="position:absolute;left:35371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" path="m,l701039,e" filled="f" strokeweight=".16931mm">
                  <v:stroke dashstyle="3 1"/>
                  <v:path arrowok="t"/>
                </v:shape>
                <v:shape id="Graphic 292" o:spid="_x0000_s1042" style="position:absolute;left:42381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293" o:spid="_x0000_s1043" style="position:absolute;left:4269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" path="m,l30479,e" filled="f" strokeweight=".16931mm">
                  <v:stroke dashstyle="3 1"/>
                  <v:path arrowok="t"/>
                </v:shape>
                <v:shape id="Graphic 294" o:spid="_x0000_s1044" style="position:absolute;left:42995;top:30;width:6705;height:13;visibility:visible;mso-wrap-style:square;v-text-anchor:top" coordsize="67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" path="m,l670559,e" filled="f" strokeweight=".16931mm">
                  <v:stroke dashstyle="3 1"/>
                  <v:path arrowok="t"/>
                </v:shape>
                <v:shape id="Graphic 295" o:spid="_x0000_s1045" style="position:absolute;left:49700;top:30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296" o:spid="_x0000_s1046" style="position:absolute;left:50008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" path="m,l30479,e" filled="f" strokeweight=".16931mm">
                  <v:stroke dashstyle="3 1"/>
                  <v:path arrowok="t"/>
                </v:shape>
                <v:shape id="Graphic 297" o:spid="_x0000_s1047" style="position:absolute;left:50313;top:30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" path="m,l701039,e" filled="f" strokeweight=".16931mm">
                  <v:stroke dashstyle="3 1"/>
                  <v:path arrowok="t"/>
                </v:shape>
                <v:shape id="Graphic 298" o:spid="_x0000_s1048" style="position:absolute;left:57323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299" o:spid="_x0000_s1049" style="position:absolute;left:57632;top:30;width:304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" path="m,l30479,e" filled="f" strokeweight=".16931mm">
                  <v:stroke dashstyle="3 1"/>
                  <v:path arrowok="t"/>
                </v:shape>
                <v:shape id="Graphic 300" o:spid="_x0000_s1050" style="position:absolute;left:57936;top:30;width:4572;height:13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" path="m,l457200,e" filled="f" strokeweight=".16931mm">
                  <v:stroke dashstyle="3 1"/>
                  <v:path arrowok="t"/>
                </v:shape>
                <v:shape id="Graphic 301" o:spid="_x0000_s1051" style="position:absolute;left:62508;top:30;width:185;height:13;visibility:visible;mso-wrap-style:square;v-text-anchor:top" coordsize="18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" path="m,l12192,em12191,r6096,e" filled="f" strokeweight=".16931mm">
                  <v:path arrowok="t"/>
                </v:shape>
                <v:shape id="Graphic 302" o:spid="_x0000_s1052" style="position:absolute;top:61;width:5492;height:12656;visibility:visible;mso-wrap-style:square;v-text-anchor:top" coordsize="549275,1265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" path="m6083,l,,,1259128r,6096l6083,1265224r,-6096l6083,xem542836,1259128r-256324,l286512,r-6096,l280416,1259128r-274320,l6096,1265224r274320,l286512,1265224r256324,l542836,1259128xem548944,1022654r-6096,l542848,1259128r,6096l548944,1265224r,-6096l548944,1022654xem548944,r-6096,l542848,13004r6096,l548944,xe" fillcolor="black" stroked="f">
                  <v:path arrowok="t"/>
                </v:shape>
                <v:shape id="Graphic 303" o:spid="_x0000_s1053" style="position:absolute;left:5489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304" o:spid="_x0000_s1054" style="position:absolute;left:5794;top:12683;width:6102;height:13;visibility:visible;mso-wrap-style:square;v-text-anchor:top" coordsize="610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" path="m,l609625,e" filled="f" strokeweight=".48pt">
                  <v:stroke dashstyle="3 1"/>
                  <v:path arrowok="t"/>
                </v:shape>
                <v:shape id="Graphic 305" o:spid="_x0000_s1055" style="position:absolute;left:11890;top:12683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306" o:spid="_x0000_s1056" style="position:absolute;left:12197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RHwwAAANw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WM1gb8z8QjIxS8AAAD//wMAUEsBAi0AFAAGAAgAAAAhANvh9svuAAAAhQEAABMAAAAAAAAAAAAA&#10;AAAAAAAAAFtDb250ZW50X1R5cGVzXS54bWxQSwECLQAUAAYACAAAACEAWvQsW78AAAAVAQAACwAA&#10;AAAAAAAAAAAAAAAfAQAAX3JlbHMvLnJlbHNQSwECLQAUAAYACAAAACEAt3fER8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307" o:spid="_x0000_s1057" style="position:absolute;left:12502;top:12683;width:7011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" path="m,l701039,e" filled="f" strokeweight=".48pt">
                  <v:stroke dashstyle="3 1"/>
                  <v:path arrowok="t"/>
                </v:shape>
                <v:shape id="Graphic 308" o:spid="_x0000_s1058" style="position:absolute;left:19513;top:12683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" path="m,l30784,e" filled="f" strokeweight=".48pt">
                  <v:stroke dashstyle="3 1"/>
                  <v:path arrowok="t"/>
                </v:shape>
                <v:shape id="Graphic 309" o:spid="_x0000_s1059" style="position:absolute;left:19821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1wwAAANw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zVFzzPxCMgpw8AAAD//wMAUEsBAi0AFAAGAAgAAAAhANvh9svuAAAAhQEAABMAAAAAAAAAAAAA&#10;AAAAAAAAAFtDb250ZW50X1R5cGVzXS54bWxQSwECLQAUAAYACAAAACEAWvQsW78AAAAVAQAACwAA&#10;AAAAAAAAAAAAAAAfAQAAX3JlbHMvLnJlbHNQSwECLQAUAAYACAAAACEAxuhQNc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310" o:spid="_x0000_s1060" style="position:absolute;left:20126;top:1268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" path="m,l609600,e" filled="f" strokeweight=".48pt">
                  <v:stroke dashstyle="3 1"/>
                  <v:path arrowok="t"/>
                </v:shape>
                <v:shape id="Graphic 311" o:spid="_x0000_s1061" style="position:absolute;left:26222;top:12683;width:914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" path="m,l30479,em30479,l60959,em60960,l91439,e" filled="f" strokeweight=".48pt">
                  <v:stroke dashstyle="3 1"/>
                  <v:path arrowok="t"/>
                </v:shape>
                <v:shape id="Graphic 312" o:spid="_x0000_s1062" style="position:absolute;left:27136;top:12683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2i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uUiht8z4QjI7QMAAP//AwBQSwECLQAUAAYACAAAACEA2+H2y+4AAACFAQAAEwAAAAAAAAAA&#10;AAAAAAAAAAAAW0NvbnRlbnRfVHlwZXNdLnhtbFBLAQItABQABgAIAAAAIQBa9CxbvwAAABUBAAAL&#10;AAAAAAAAAAAAAAAAAB8BAABfcmVscy8ucmVsc1BLAQItABQABgAIAAAAIQBK4c2i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313" o:spid="_x0000_s1063" style="position:absolute;left:27444;top:12683;width:7315;height:13;visibility:visible;mso-wrap-style:square;v-text-anchor:top" coordsize="73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" path="m,l731519,e" filled="f" strokeweight=".48pt">
                  <v:stroke dashstyle="3 1"/>
                  <v:path arrowok="t"/>
                </v:shape>
                <v:shape id="Graphic 314" o:spid="_x0000_s1064" style="position:absolute;left:34759;top:12683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315" o:spid="_x0000_s1065" style="position:absolute;left:35066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316" o:spid="_x0000_s1066" style="position:absolute;left:35371;top:12683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" path="m,l701039,e" filled="f" strokeweight=".48pt">
                  <v:stroke dashstyle="3 1"/>
                  <v:path arrowok="t"/>
                </v:shape>
                <v:shape id="Graphic 317" o:spid="_x0000_s1067" style="position:absolute;left:42381;top:12683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318" o:spid="_x0000_s1068" style="position:absolute;left:42690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" path="m,l30479,e" filled="f" strokeweight=".48pt">
                  <v:stroke dashstyle="3 1"/>
                  <v:path arrowok="t"/>
                </v:shape>
                <v:shape id="Graphic 319" o:spid="_x0000_s1069" style="position:absolute;left:42995;top:12683;width:6705;height:13;visibility:visible;mso-wrap-style:square;v-text-anchor:top" coordsize="67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" path="m,l670559,e" filled="f" strokeweight=".48pt">
                  <v:stroke dashstyle="3 1"/>
                  <v:path arrowok="t"/>
                </v:shape>
                <v:shape id="Graphic 320" o:spid="_x0000_s1070" style="position:absolute;left:49700;top:12683;width:312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" path="m,l30784,e" filled="f" strokeweight=".48pt">
                  <v:stroke dashstyle="3 1"/>
                  <v:path arrowok="t"/>
                </v:shape>
                <v:shape id="Graphic 321" o:spid="_x0000_s1071" style="position:absolute;left:50008;top:12683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322" o:spid="_x0000_s1072" style="position:absolute;left:50313;top:12683;width:7010;height:13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" path="m,l701039,e" filled="f" strokeweight=".48pt">
                  <v:stroke dashstyle="3 1"/>
                  <v:path arrowok="t"/>
                </v:shape>
                <v:shape id="Graphic 323" o:spid="_x0000_s1073" style="position:absolute;left:57323;top:12683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324" o:spid="_x0000_s1074" style="position:absolute;left:57632;top:12683;width:304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325" o:spid="_x0000_s1075" style="position:absolute;left:57936;top:12683;width:4572;height:13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" path="m,l457200,e" filled="f" strokeweight=".48pt">
                  <v:stroke dashstyle="3 1"/>
                  <v:path arrowok="t"/>
                </v:shape>
                <v:shape id="Graphic 326" o:spid="_x0000_s1076" style="position:absolute;left:62508;top:1268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" path="m,l12192,e" filled="f" strokeweight=".48pt">
                  <v:path arrowok="t"/>
                </v:shape>
                <v:shape id="Graphic 327" o:spid="_x0000_s1077" style="position:absolute;left:62630;top:61;width:64;height:12592;visibility:visible;mso-wrap-style:square;v-text-anchor:top" coordsize="635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" path="m6095,l,,,1259128r6095,l6095,xe" fillcolor="black" stroked="f">
                  <v:path arrowok="t"/>
                </v:shape>
                <v:shape id="Graphic 328" o:spid="_x0000_s1078" style="position:absolute;left:62661;top:12653;width:12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" path="m,6096l,e" filled="f" strokeweight=".16931mm">
                  <v:path arrowok="t"/>
                </v:shape>
                <v:shape id="Graphic 330" o:spid="_x0000_s1079" style="position:absolute;left:2959;top:191;width:2566;height:10097;visibility:visible;mso-wrap-style:square;v-text-anchor:top" coordsize="256540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" path="m256540,l,,,1009650r256540,l256540,xe" fillcolor="#a3a3a3" stroked="f">
                  <v:path arrowok="t"/>
                </v:shape>
                <v:shape id="Graphic 331" o:spid="_x0000_s1080" style="position:absolute;left:2959;top:191;width:2559;height:10090;visibility:visible;mso-wrap-style:square;v-text-anchor:top" coordsize="255904,100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" path="m,l255904,1009015em255904,l,1009015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56E0406F" w14:textId="77777777" w:rsidR="00AD68D5" w:rsidRDefault="00AD68D5">
      <w:pPr>
        <w:rPr>
          <w:sz w:val="20"/>
        </w:rPr>
        <w:sectPr w:rsidR="00AD68D5">
          <w:pgSz w:w="11910" w:h="16840"/>
          <w:pgMar w:top="1100" w:right="900" w:bottom="1320" w:left="920" w:header="0" w:footer="1133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14"/>
        <w:gridCol w:w="9009"/>
      </w:tblGrid>
      <w:tr w:rsidR="00AD68D5" w14:paraId="0A4318D1" w14:textId="77777777">
        <w:trPr>
          <w:trHeight w:val="388"/>
        </w:trPr>
        <w:tc>
          <w:tcPr>
            <w:tcW w:w="442" w:type="dxa"/>
            <w:vMerge w:val="restart"/>
          </w:tcPr>
          <w:p w14:paraId="7414B8DD" w14:textId="77777777" w:rsidR="00AD68D5" w:rsidRDefault="001A6389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4.</w:t>
            </w:r>
          </w:p>
        </w:tc>
        <w:tc>
          <w:tcPr>
            <w:tcW w:w="9423" w:type="dxa"/>
            <w:gridSpan w:val="2"/>
            <w:tcBorders>
              <w:bottom w:val="dashSmallGap" w:sz="4" w:space="0" w:color="000000"/>
            </w:tcBorders>
          </w:tcPr>
          <w:p w14:paraId="5A04EE9E" w14:textId="77777777" w:rsidR="00AD68D5" w:rsidRDefault="001A6389">
            <w:pPr>
              <w:pStyle w:val="TableParagraph"/>
              <w:spacing w:line="31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AD68D5" w14:paraId="66BF49AA" w14:textId="77777777">
        <w:trPr>
          <w:trHeight w:val="2688"/>
        </w:trPr>
        <w:tc>
          <w:tcPr>
            <w:tcW w:w="442" w:type="dxa"/>
            <w:vMerge/>
            <w:tcBorders>
              <w:top w:val="nil"/>
            </w:tcBorders>
          </w:tcPr>
          <w:p w14:paraId="4B1BAF3D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dashSmallGap" w:sz="4" w:space="0" w:color="000000"/>
              <w:bottom w:val="dashSmallGap" w:sz="4" w:space="0" w:color="000000"/>
              <w:right w:val="nil"/>
            </w:tcBorders>
            <w:shd w:val="clear" w:color="auto" w:fill="A3A3A3"/>
          </w:tcPr>
          <w:p w14:paraId="001EA289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A64636" wp14:editId="25E03CEB">
                      <wp:extent cx="262255" cy="1689100"/>
                      <wp:effectExtent l="9525" t="0" r="0" b="6350"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1689100"/>
                                <a:chOff x="0" y="0"/>
                                <a:chExt cx="262255" cy="16891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3047" y="3047"/>
                                  <a:ext cx="255904" cy="1682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1682750">
                                      <a:moveTo>
                                        <a:pt x="0" y="0"/>
                                      </a:moveTo>
                                      <a:lnTo>
                                        <a:pt x="255904" y="1682750"/>
                                      </a:lnTo>
                                    </a:path>
                                    <a:path w="255904" h="1682750">
                                      <a:moveTo>
                                        <a:pt x="255904" y="0"/>
                                      </a:moveTo>
                                      <a:lnTo>
                                        <a:pt x="0" y="168275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4CBC90" id="Group 332" o:spid="_x0000_s1026" style="width:20.65pt;height:133pt;mso-position-horizontal-relative:char;mso-position-vertical-relative:line" coordsize="2622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">
                      <v:shape id="Graphic 333" o:spid="_x0000_s1027" style="position:absolute;left:30;top:30;width:2559;height:16827;visibility:visible;mso-wrap-style:square;v-text-anchor:top" coordsize="255904,168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" path="m,l255904,1682750em255904,l,168275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24E2069" w14:textId="77777777" w:rsidR="00AD68D5" w:rsidRDefault="001A6389"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r>
              <w:rPr>
                <w:sz w:val="28"/>
              </w:rPr>
              <w:t>Вычислить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</w:t>
            </w:r>
          </w:p>
          <w:p w14:paraId="7A3E304A" w14:textId="77777777" w:rsidR="00AD68D5" w:rsidRDefault="00AD68D5">
            <w:pPr>
              <w:pStyle w:val="TableParagraph"/>
              <w:spacing w:before="20"/>
              <w:ind w:left="0"/>
              <w:rPr>
                <w:sz w:val="28"/>
              </w:rPr>
            </w:pPr>
          </w:p>
          <w:p w14:paraId="3ECF6E6F" w14:textId="77777777" w:rsidR="00AD68D5" w:rsidRDefault="001A6389">
            <w:pPr>
              <w:pStyle w:val="TableParagraph"/>
              <w:spacing w:line="132" w:lineRule="auto"/>
              <w:ind w:left="2467" w:right="1922" w:firstLine="89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69"/>
                <w:position w:val="9"/>
                <w:sz w:val="28"/>
              </w:rPr>
              <w:t></w:t>
            </w:r>
            <w:r>
              <w:rPr>
                <w:rFonts w:ascii="Symbol" w:hAnsi="Symbol"/>
                <w:spacing w:val="-69"/>
                <w:sz w:val="28"/>
              </w:rPr>
              <w:t>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sin(</w:t>
            </w:r>
            <w:r>
              <w:rPr>
                <w:i/>
                <w:position w:val="2"/>
                <w:sz w:val="28"/>
              </w:rPr>
              <w:t>xe</w:t>
            </w:r>
            <w:r>
              <w:rPr>
                <w:position w:val="2"/>
                <w:sz w:val="28"/>
                <w:vertAlign w:val="superscript"/>
              </w:rPr>
              <w:t>0.1</w:t>
            </w:r>
            <w:r>
              <w:rPr>
                <w:i/>
                <w:position w:val="2"/>
                <w:sz w:val="28"/>
                <w:vertAlign w:val="superscript"/>
              </w:rPr>
              <w:t>y</w:t>
            </w:r>
            <w:r>
              <w:rPr>
                <w:i/>
                <w:spacing w:val="-3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),</w:t>
            </w:r>
            <w:r>
              <w:rPr>
                <w:spacing w:val="2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при</w:t>
            </w:r>
            <w:r>
              <w:rPr>
                <w:spacing w:val="-8"/>
                <w:position w:val="2"/>
                <w:sz w:val="28"/>
              </w:rPr>
              <w:t xml:space="preserve"> </w:t>
            </w:r>
            <w:r>
              <w:rPr>
                <w:i/>
                <w:position w:val="2"/>
                <w:sz w:val="28"/>
              </w:rPr>
              <w:t>x</w:t>
            </w:r>
            <w:r>
              <w:rPr>
                <w:i/>
                <w:spacing w:val="-18"/>
                <w:position w:val="2"/>
                <w:sz w:val="28"/>
              </w:rPr>
              <w:t xml:space="preserve"> </w:t>
            </w:r>
            <w:r>
              <w:rPr>
                <w:rFonts w:ascii="Symbol" w:hAnsi="Symbol"/>
                <w:position w:val="2"/>
                <w:sz w:val="28"/>
              </w:rPr>
              <w:t></w:t>
            </w:r>
            <w:r>
              <w:rPr>
                <w:position w:val="2"/>
                <w:sz w:val="28"/>
              </w:rPr>
              <w:t xml:space="preserve"> </w:t>
            </w:r>
            <w:r>
              <w:rPr>
                <w:i/>
                <w:position w:val="2"/>
                <w:sz w:val="28"/>
              </w:rPr>
              <w:t>y</w:t>
            </w:r>
            <w:r>
              <w:rPr>
                <w:i/>
                <w:spacing w:val="-7"/>
                <w:position w:val="2"/>
                <w:sz w:val="28"/>
              </w:rPr>
              <w:t xml:space="preserve"> </w:t>
            </w:r>
            <w:r>
              <w:rPr>
                <w:rFonts w:ascii="Symbol" w:hAnsi="Symbol"/>
                <w:position w:val="2"/>
                <w:sz w:val="28"/>
              </w:rPr>
              <w:t></w:t>
            </w:r>
            <w:r>
              <w:rPr>
                <w:spacing w:val="-1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 xml:space="preserve">2; </w:t>
            </w:r>
            <w:r>
              <w:rPr>
                <w:sz w:val="28"/>
              </w:rPr>
              <w:t xml:space="preserve">f(x,y)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z w:val="28"/>
              </w:rPr>
              <w:t xml:space="preserve"> </w:t>
            </w:r>
            <w:r>
              <w:rPr>
                <w:rFonts w:ascii="Symbol" w:hAnsi="Symbol"/>
                <w:position w:val="-3"/>
                <w:sz w:val="28"/>
              </w:rPr>
              <w:t></w:t>
            </w:r>
          </w:p>
          <w:p w14:paraId="36CC735D" w14:textId="77777777" w:rsidR="00AD68D5" w:rsidRDefault="001A6389">
            <w:pPr>
              <w:pStyle w:val="TableParagraph"/>
              <w:spacing w:line="160" w:lineRule="auto"/>
              <w:ind w:left="3364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45088" behindDoc="1" locked="0" layoutInCell="1" allowOverlap="1" wp14:anchorId="268DC44C" wp14:editId="27B06D4B">
                      <wp:simplePos x="0" y="0"/>
                      <wp:positionH relativeFrom="column">
                        <wp:posOffset>2226589</wp:posOffset>
                      </wp:positionH>
                      <wp:positionV relativeFrom="paragraph">
                        <wp:posOffset>-342196</wp:posOffset>
                      </wp:positionV>
                      <wp:extent cx="831215" cy="25654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1215" cy="256540"/>
                                <a:chOff x="0" y="0"/>
                                <a:chExt cx="831215" cy="25654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6985" y="8889"/>
                                  <a:ext cx="824230" cy="245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230" h="245745">
                                      <a:moveTo>
                                        <a:pt x="0" y="165734"/>
                                      </a:moveTo>
                                      <a:lnTo>
                                        <a:pt x="17779" y="153034"/>
                                      </a:lnTo>
                                    </a:path>
                                    <a:path w="824230" h="245745">
                                      <a:moveTo>
                                        <a:pt x="17779" y="152400"/>
                                      </a:moveTo>
                                      <a:lnTo>
                                        <a:pt x="61595" y="245745"/>
                                      </a:lnTo>
                                    </a:path>
                                    <a:path w="824230" h="245745">
                                      <a:moveTo>
                                        <a:pt x="61595" y="245745"/>
                                      </a:moveTo>
                                      <a:lnTo>
                                        <a:pt x="107950" y="0"/>
                                      </a:lnTo>
                                    </a:path>
                                    <a:path w="824230" h="245745">
                                      <a:moveTo>
                                        <a:pt x="107950" y="0"/>
                                      </a:moveTo>
                                      <a:lnTo>
                                        <a:pt x="824229" y="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0" y="0"/>
                                  <a:ext cx="826135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6135" h="250825">
                                      <a:moveTo>
                                        <a:pt x="826135" y="0"/>
                                      </a:moveTo>
                                      <a:lnTo>
                                        <a:pt x="106680" y="0"/>
                                      </a:lnTo>
                                      <a:lnTo>
                                        <a:pt x="62864" y="227965"/>
                                      </a:lnTo>
                                      <a:lnTo>
                                        <a:pt x="24130" y="150495"/>
                                      </a:lnTo>
                                      <a:lnTo>
                                        <a:pt x="0" y="168275"/>
                                      </a:lnTo>
                                      <a:lnTo>
                                        <a:pt x="3810" y="173354"/>
                                      </a:lnTo>
                                      <a:lnTo>
                                        <a:pt x="14605" y="163829"/>
                                      </a:lnTo>
                                      <a:lnTo>
                                        <a:pt x="58420" y="250825"/>
                                      </a:lnTo>
                                      <a:lnTo>
                                        <a:pt x="67310" y="250825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826135" y="8890"/>
                                      </a:lnTo>
                                      <a:lnTo>
                                        <a:pt x="826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6B93D" id="Group 334" o:spid="_x0000_s1026" style="position:absolute;margin-left:175.3pt;margin-top:-26.95pt;width:65.45pt;height:20.2pt;z-index:-16571392;mso-wrap-distance-left:0;mso-wrap-distance-right:0" coordsize="8312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">
                      <v:shape id="Graphic 335" o:spid="_x0000_s1027" style="position:absolute;left:69;top:88;width:8243;height:2458;visibility:visible;mso-wrap-style:square;v-text-anchor:top" coordsize="82423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" path="m,165734l17779,153034em17779,152400r43816,93345em61595,245745l107950,em107950,l824229,e" filled="f" strokeweight=".24pt">
                        <v:path arrowok="t"/>
                      </v:shape>
                      <v:shape id="Graphic 336" o:spid="_x0000_s1028" style="position:absolute;width:8261;height:2508;visibility:visible;mso-wrap-style:square;v-text-anchor:top" coordsize="826135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" path="m826135,l106680,,62864,227965,24130,150495,,168275r3810,5079l14605,163829r43815,86996l67310,250825,113030,8890r713105,l82613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45600" behindDoc="1" locked="0" layoutInCell="1" allowOverlap="1" wp14:anchorId="365D91A1" wp14:editId="3EA8923C">
                      <wp:simplePos x="0" y="0"/>
                      <wp:positionH relativeFrom="column">
                        <wp:posOffset>2227226</wp:posOffset>
                      </wp:positionH>
                      <wp:positionV relativeFrom="paragraph">
                        <wp:posOffset>-2471</wp:posOffset>
                      </wp:positionV>
                      <wp:extent cx="8890" cy="211454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211454"/>
                                <a:chOff x="0" y="0"/>
                                <a:chExt cx="8890" cy="211454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4442" y="0"/>
                                  <a:ext cx="1270" cy="211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11454">
                                      <a:moveTo>
                                        <a:pt x="0" y="0"/>
                                      </a:moveTo>
                                      <a:lnTo>
                                        <a:pt x="0" y="211454"/>
                                      </a:lnTo>
                                    </a:path>
                                  </a:pathLst>
                                </a:custGeom>
                                <a:ln w="88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C519D7" id="Group 337" o:spid="_x0000_s1026" style="position:absolute;margin-left:175.35pt;margin-top:-.2pt;width:.7pt;height:16.65pt;z-index:-16570880;mso-wrap-distance-left:0;mso-wrap-distance-right:0" coordsize="8890,2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">
                      <v:shape id="Graphic 338" o:spid="_x0000_s1027" style="position:absolute;left:4442;width:1270;height:21145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" path="m,l,211454e" filled="f" strokeweight=".2468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46112" behindDoc="1" locked="0" layoutInCell="1" allowOverlap="1" wp14:anchorId="63FEE78E" wp14:editId="450611AC">
                      <wp:simplePos x="0" y="0"/>
                      <wp:positionH relativeFrom="column">
                        <wp:posOffset>3044471</wp:posOffset>
                      </wp:positionH>
                      <wp:positionV relativeFrom="paragraph">
                        <wp:posOffset>-2471</wp:posOffset>
                      </wp:positionV>
                      <wp:extent cx="8890" cy="211454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211454"/>
                                <a:chOff x="0" y="0"/>
                                <a:chExt cx="8890" cy="211454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4442" y="0"/>
                                  <a:ext cx="1270" cy="211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11454">
                                      <a:moveTo>
                                        <a:pt x="0" y="0"/>
                                      </a:moveTo>
                                      <a:lnTo>
                                        <a:pt x="0" y="211454"/>
                                      </a:lnTo>
                                    </a:path>
                                  </a:pathLst>
                                </a:custGeom>
                                <a:ln w="88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2DB947" id="Group 339" o:spid="_x0000_s1026" style="position:absolute;margin-left:239.7pt;margin-top:-.2pt;width:.7pt;height:16.65pt;z-index:-16570368;mso-wrap-distance-left:0;mso-wrap-distance-right:0" coordsize="8890,2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">
                      <v:shape id="Graphic 340" o:spid="_x0000_s1027" style="position:absolute;left:4442;width:1270;height:21145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" path="m,l,211454e" filled="f" strokeweight=".2468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ymbol" w:hAnsi="Symbol"/>
                <w:spacing w:val="-69"/>
                <w:position w:val="-3"/>
                <w:sz w:val="28"/>
              </w:rPr>
              <w:t></w:t>
            </w:r>
            <w:r>
              <w:rPr>
                <w:rFonts w:ascii="Symbol" w:hAnsi="Symbol"/>
                <w:spacing w:val="-69"/>
                <w:position w:val="-8"/>
                <w:sz w:val="28"/>
              </w:rPr>
              <w:t></w:t>
            </w:r>
            <w:r>
              <w:rPr>
                <w:spacing w:val="-20"/>
                <w:position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position w:val="-5"/>
                <w:sz w:val="16"/>
              </w:rPr>
              <w:t>2</w:t>
            </w:r>
            <w:r>
              <w:rPr>
                <w:spacing w:val="-9"/>
                <w:position w:val="-5"/>
                <w:sz w:val="16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i/>
                <w:sz w:val="28"/>
              </w:rPr>
              <w:t>y</w:t>
            </w:r>
            <w:r>
              <w:rPr>
                <w:i/>
                <w:spacing w:val="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2.</w:t>
            </w:r>
          </w:p>
          <w:p w14:paraId="5C7284DC" w14:textId="77777777" w:rsidR="00AD68D5" w:rsidRDefault="001A6389">
            <w:pPr>
              <w:pStyle w:val="TableParagraph"/>
              <w:tabs>
                <w:tab w:val="left" w:pos="800"/>
                <w:tab w:val="left" w:pos="3412"/>
                <w:tab w:val="left" w:pos="4848"/>
                <w:tab w:val="left" w:pos="6241"/>
                <w:tab w:val="left" w:pos="7566"/>
              </w:tabs>
              <w:spacing w:before="260"/>
              <w:ind w:left="114"/>
              <w:rPr>
                <w:i/>
                <w:sz w:val="28"/>
              </w:rPr>
            </w:pPr>
            <w:r>
              <w:rPr>
                <w:spacing w:val="-5"/>
                <w:sz w:val="28"/>
              </w:rPr>
              <w:t>При</w:t>
            </w:r>
            <w:r>
              <w:rPr>
                <w:sz w:val="28"/>
              </w:rPr>
              <w:tab/>
              <w:t>этом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2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изменяется</w:t>
            </w:r>
            <w:r>
              <w:rPr>
                <w:sz w:val="28"/>
              </w:rPr>
              <w:tab/>
              <w:t>в</w:t>
            </w:r>
            <w:r>
              <w:rPr>
                <w:spacing w:val="2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отрезке</w:t>
            </w:r>
            <w:r>
              <w:rPr>
                <w:sz w:val="28"/>
              </w:rPr>
              <w:tab/>
              <w:t>1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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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2.5</w:t>
            </w:r>
            <w:r>
              <w:rPr>
                <w:sz w:val="28"/>
              </w:rPr>
              <w:tab/>
              <w:t>с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шагом</w:t>
            </w:r>
            <w:r>
              <w:rPr>
                <w:sz w:val="28"/>
              </w:rPr>
              <w:tab/>
            </w:r>
            <w:r>
              <w:rPr>
                <w:i/>
                <w:sz w:val="28"/>
              </w:rPr>
              <w:t>hx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0.5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y</w:t>
            </w:r>
          </w:p>
          <w:p w14:paraId="305FD01A" w14:textId="77777777" w:rsidR="00AD68D5" w:rsidRDefault="001A6389">
            <w:pPr>
              <w:pStyle w:val="TableParagraph"/>
              <w:spacing w:before="30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изменяется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отрезке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position w:val="1"/>
                <w:sz w:val="30"/>
              </w:rPr>
              <w:t>1</w:t>
            </w:r>
            <w:r>
              <w:rPr>
                <w:spacing w:val="-42"/>
                <w:position w:val="1"/>
                <w:sz w:val="30"/>
              </w:rPr>
              <w:t xml:space="preserve"> </w:t>
            </w:r>
            <w:r>
              <w:rPr>
                <w:rFonts w:ascii="Symbol" w:hAnsi="Symbol"/>
                <w:spacing w:val="-2"/>
                <w:position w:val="1"/>
                <w:sz w:val="30"/>
              </w:rPr>
              <w:t></w:t>
            </w:r>
            <w:r>
              <w:rPr>
                <w:spacing w:val="1"/>
                <w:position w:val="1"/>
                <w:sz w:val="30"/>
              </w:rPr>
              <w:t xml:space="preserve"> </w:t>
            </w:r>
            <w:r>
              <w:rPr>
                <w:i/>
                <w:spacing w:val="-2"/>
                <w:position w:val="1"/>
                <w:sz w:val="30"/>
              </w:rPr>
              <w:t>y</w:t>
            </w:r>
            <w:r>
              <w:rPr>
                <w:i/>
                <w:spacing w:val="-17"/>
                <w:position w:val="1"/>
                <w:sz w:val="30"/>
              </w:rPr>
              <w:t xml:space="preserve"> </w:t>
            </w:r>
            <w:r>
              <w:rPr>
                <w:rFonts w:ascii="Symbol" w:hAnsi="Symbol"/>
                <w:spacing w:val="-2"/>
                <w:position w:val="1"/>
                <w:sz w:val="30"/>
              </w:rPr>
              <w:t></w:t>
            </w:r>
            <w:r>
              <w:rPr>
                <w:spacing w:val="-17"/>
                <w:position w:val="1"/>
                <w:sz w:val="30"/>
              </w:rPr>
              <w:t xml:space="preserve"> </w:t>
            </w:r>
            <w:r>
              <w:rPr>
                <w:spacing w:val="-2"/>
                <w:position w:val="1"/>
                <w:sz w:val="30"/>
              </w:rPr>
              <w:t>4</w:t>
            </w:r>
            <w:r>
              <w:rPr>
                <w:spacing w:val="16"/>
                <w:position w:val="1"/>
                <w:sz w:val="30"/>
              </w:rPr>
              <w:t xml:space="preserve"> </w:t>
            </w:r>
            <w:r>
              <w:rPr>
                <w:spacing w:val="-2"/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шагом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i/>
                <w:spacing w:val="-2"/>
                <w:position w:val="1"/>
                <w:sz w:val="30"/>
              </w:rPr>
              <w:t>hy</w:t>
            </w:r>
            <w:r>
              <w:rPr>
                <w:i/>
                <w:spacing w:val="-16"/>
                <w:position w:val="1"/>
                <w:sz w:val="30"/>
              </w:rPr>
              <w:t xml:space="preserve"> </w:t>
            </w:r>
            <w:r>
              <w:rPr>
                <w:rFonts w:ascii="Symbol" w:hAnsi="Symbol"/>
                <w:spacing w:val="-2"/>
                <w:position w:val="1"/>
                <w:sz w:val="30"/>
              </w:rPr>
              <w:t></w:t>
            </w:r>
            <w:r>
              <w:rPr>
                <w:spacing w:val="-41"/>
                <w:position w:val="1"/>
                <w:sz w:val="30"/>
              </w:rPr>
              <w:t xml:space="preserve"> </w:t>
            </w:r>
            <w:r>
              <w:rPr>
                <w:spacing w:val="-7"/>
                <w:position w:val="1"/>
                <w:sz w:val="30"/>
              </w:rPr>
              <w:t>1</w:t>
            </w:r>
            <w:r>
              <w:rPr>
                <w:spacing w:val="-7"/>
                <w:sz w:val="28"/>
              </w:rPr>
              <w:t>.</w:t>
            </w:r>
          </w:p>
        </w:tc>
      </w:tr>
      <w:tr w:rsidR="00AD68D5" w14:paraId="1BAA50D2" w14:textId="77777777">
        <w:trPr>
          <w:trHeight w:val="328"/>
        </w:trPr>
        <w:tc>
          <w:tcPr>
            <w:tcW w:w="442" w:type="dxa"/>
            <w:vMerge/>
            <w:tcBorders>
              <w:top w:val="nil"/>
            </w:tcBorders>
          </w:tcPr>
          <w:p w14:paraId="5379DEE4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94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568AC65" w14:textId="77777777" w:rsidR="00AD68D5" w:rsidRDefault="001A6389">
            <w:pPr>
              <w:pStyle w:val="TableParagraph"/>
              <w:spacing w:line="270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1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программы):</w:t>
            </w:r>
          </w:p>
        </w:tc>
      </w:tr>
      <w:tr w:rsidR="00AD68D5" w14:paraId="29046C09" w14:textId="77777777">
        <w:trPr>
          <w:trHeight w:val="1636"/>
        </w:trPr>
        <w:tc>
          <w:tcPr>
            <w:tcW w:w="442" w:type="dxa"/>
            <w:vMerge/>
            <w:tcBorders>
              <w:top w:val="nil"/>
            </w:tcBorders>
          </w:tcPr>
          <w:p w14:paraId="6FEB4F9E" w14:textId="77777777" w:rsidR="00AD68D5" w:rsidRDefault="00AD68D5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dashSmallGap" w:sz="4" w:space="0" w:color="000000"/>
              <w:right w:val="nil"/>
            </w:tcBorders>
            <w:shd w:val="clear" w:color="auto" w:fill="A3A3A3"/>
          </w:tcPr>
          <w:p w14:paraId="315A5D9B" w14:textId="77777777" w:rsidR="00AD68D5" w:rsidRDefault="001A6389">
            <w:pPr>
              <w:pStyle w:val="TableParagraph"/>
              <w:ind w:left="14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4E0BA38" wp14:editId="0C54BBCE">
                      <wp:extent cx="262255" cy="1018540"/>
                      <wp:effectExtent l="9525" t="0" r="0" b="10159"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255" cy="1018540"/>
                                <a:chOff x="0" y="0"/>
                                <a:chExt cx="262255" cy="1018540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3047" y="3047"/>
                                  <a:ext cx="255904" cy="1012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1012190">
                                      <a:moveTo>
                                        <a:pt x="0" y="0"/>
                                      </a:moveTo>
                                      <a:lnTo>
                                        <a:pt x="255904" y="1012189"/>
                                      </a:lnTo>
                                    </a:path>
                                    <a:path w="255904" h="1012190">
                                      <a:moveTo>
                                        <a:pt x="255904" y="0"/>
                                      </a:moveTo>
                                      <a:lnTo>
                                        <a:pt x="0" y="101218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EC8FD" id="Group 341" o:spid="_x0000_s1026" style="width:20.65pt;height:80.2pt;mso-position-horizontal-relative:char;mso-position-vertical-relative:line" coordsize="2622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">
                      <v:shape id="Graphic 342" o:spid="_x0000_s1027" style="position:absolute;left:30;top:30;width:2559;height:10122;visibility:visible;mso-wrap-style:square;v-text-anchor:top" coordsize="255904,10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" path="m,l255904,1012189em255904,l,101218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9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39D110FD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</w:p>
          <w:p w14:paraId="24858D88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2936928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hx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</w:p>
          <w:p w14:paraId="5C35F9B3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DB91D86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hy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61AE5AD2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8DF0C84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.sin(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.e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0.1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F0292E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.log(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B687BB0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25DEEB2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hx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xn</w:t>
            </w:r>
          </w:p>
          <w:p w14:paraId="789B01BF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85E9A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D9EE97B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hy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yn</w:t>
            </w:r>
          </w:p>
          <w:p w14:paraId="046FFF82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85E9A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85E9A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x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,</w:t>
            </w:r>
            <w:r w:rsidRPr="00485E9A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y</w:t>
            </w:r>
            <w:r w:rsidRPr="00485E9A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57A9E063" w14:textId="77777777" w:rsidR="00485E9A" w:rsidRPr="00485E9A" w:rsidRDefault="00485E9A" w:rsidP="00485E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485E9A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</w:p>
          <w:p w14:paraId="72C5CADD" w14:textId="77777777" w:rsidR="00AD68D5" w:rsidRDefault="00AD68D5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29B1508A" w14:textId="77777777" w:rsidR="001A6389" w:rsidRDefault="001A6389"/>
    <w:sectPr w:rsidR="001A6389">
      <w:pgSz w:w="11910" w:h="16840"/>
      <w:pgMar w:top="1080" w:right="900" w:bottom="1320" w:left="92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9B7C" w14:textId="77777777" w:rsidR="00245BBC" w:rsidRDefault="00245BBC">
      <w:r>
        <w:separator/>
      </w:r>
    </w:p>
  </w:endnote>
  <w:endnote w:type="continuationSeparator" w:id="0">
    <w:p w14:paraId="2B82622B" w14:textId="77777777" w:rsidR="00245BBC" w:rsidRDefault="0024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A251" w14:textId="77777777" w:rsidR="00AD68D5" w:rsidRDefault="001A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02592" behindDoc="1" locked="0" layoutInCell="1" allowOverlap="1" wp14:anchorId="0A2D0FA5" wp14:editId="7DBDD7CC">
              <wp:simplePos x="0" y="0"/>
              <wp:positionH relativeFrom="page">
                <wp:posOffset>6630669</wp:posOffset>
              </wp:positionH>
              <wp:positionV relativeFrom="page">
                <wp:posOffset>9832996</wp:posOffset>
              </wp:positionV>
              <wp:extent cx="266065" cy="2216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C1D61" w14:textId="77777777" w:rsidR="00AD68D5" w:rsidRDefault="001A6389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D0FA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7" type="#_x0000_t202" style="position:absolute;margin-left:522.1pt;margin-top:774.25pt;width:20.95pt;height:17.45pt;z-index:-1661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" filled="f" stroked="f">
              <v:textbox inset="0,0,0,0">
                <w:txbxContent>
                  <w:p w14:paraId="6C8C1D61" w14:textId="77777777" w:rsidR="00AD68D5" w:rsidRDefault="001A6389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6E84" w14:textId="77777777" w:rsidR="00245BBC" w:rsidRDefault="00245BBC">
      <w:r>
        <w:separator/>
      </w:r>
    </w:p>
  </w:footnote>
  <w:footnote w:type="continuationSeparator" w:id="0">
    <w:p w14:paraId="07660ADC" w14:textId="77777777" w:rsidR="00245BBC" w:rsidRDefault="0024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614"/>
    <w:multiLevelType w:val="hybridMultilevel"/>
    <w:tmpl w:val="9D9E3FBE"/>
    <w:lvl w:ilvl="0" w:tplc="ABC2DEF2">
      <w:start w:val="1"/>
      <w:numFmt w:val="upperLetter"/>
      <w:lvlText w:val="%1)"/>
      <w:lvlJc w:val="left"/>
      <w:pPr>
        <w:ind w:left="478" w:hanging="370"/>
        <w:jc w:val="left"/>
      </w:pPr>
      <w:rPr>
        <w:rFonts w:hint="default"/>
        <w:spacing w:val="0"/>
        <w:w w:val="95"/>
        <w:lang w:val="ru-RU" w:eastAsia="en-US" w:bidi="ar-SA"/>
      </w:rPr>
    </w:lvl>
    <w:lvl w:ilvl="1" w:tplc="97D67DBE">
      <w:numFmt w:val="bullet"/>
      <w:lvlText w:val="•"/>
      <w:lvlJc w:val="left"/>
      <w:pPr>
        <w:ind w:left="1326" w:hanging="370"/>
      </w:pPr>
      <w:rPr>
        <w:rFonts w:hint="default"/>
        <w:lang w:val="ru-RU" w:eastAsia="en-US" w:bidi="ar-SA"/>
      </w:rPr>
    </w:lvl>
    <w:lvl w:ilvl="2" w:tplc="7FE85C7E">
      <w:numFmt w:val="bullet"/>
      <w:lvlText w:val="•"/>
      <w:lvlJc w:val="left"/>
      <w:pPr>
        <w:ind w:left="2172" w:hanging="370"/>
      </w:pPr>
      <w:rPr>
        <w:rFonts w:hint="default"/>
        <w:lang w:val="ru-RU" w:eastAsia="en-US" w:bidi="ar-SA"/>
      </w:rPr>
    </w:lvl>
    <w:lvl w:ilvl="3" w:tplc="DFA67616">
      <w:numFmt w:val="bullet"/>
      <w:lvlText w:val="•"/>
      <w:lvlJc w:val="left"/>
      <w:pPr>
        <w:ind w:left="3018" w:hanging="370"/>
      </w:pPr>
      <w:rPr>
        <w:rFonts w:hint="default"/>
        <w:lang w:val="ru-RU" w:eastAsia="en-US" w:bidi="ar-SA"/>
      </w:rPr>
    </w:lvl>
    <w:lvl w:ilvl="4" w:tplc="B73C08B0">
      <w:numFmt w:val="bullet"/>
      <w:lvlText w:val="•"/>
      <w:lvlJc w:val="left"/>
      <w:pPr>
        <w:ind w:left="3864" w:hanging="370"/>
      </w:pPr>
      <w:rPr>
        <w:rFonts w:hint="default"/>
        <w:lang w:val="ru-RU" w:eastAsia="en-US" w:bidi="ar-SA"/>
      </w:rPr>
    </w:lvl>
    <w:lvl w:ilvl="5" w:tplc="9836E848">
      <w:numFmt w:val="bullet"/>
      <w:lvlText w:val="•"/>
      <w:lvlJc w:val="left"/>
      <w:pPr>
        <w:ind w:left="4711" w:hanging="370"/>
      </w:pPr>
      <w:rPr>
        <w:rFonts w:hint="default"/>
        <w:lang w:val="ru-RU" w:eastAsia="en-US" w:bidi="ar-SA"/>
      </w:rPr>
    </w:lvl>
    <w:lvl w:ilvl="6" w:tplc="C00659D6">
      <w:numFmt w:val="bullet"/>
      <w:lvlText w:val="•"/>
      <w:lvlJc w:val="left"/>
      <w:pPr>
        <w:ind w:left="5557" w:hanging="370"/>
      </w:pPr>
      <w:rPr>
        <w:rFonts w:hint="default"/>
        <w:lang w:val="ru-RU" w:eastAsia="en-US" w:bidi="ar-SA"/>
      </w:rPr>
    </w:lvl>
    <w:lvl w:ilvl="7" w:tplc="FF12F986">
      <w:numFmt w:val="bullet"/>
      <w:lvlText w:val="•"/>
      <w:lvlJc w:val="left"/>
      <w:pPr>
        <w:ind w:left="6403" w:hanging="370"/>
      </w:pPr>
      <w:rPr>
        <w:rFonts w:hint="default"/>
        <w:lang w:val="ru-RU" w:eastAsia="en-US" w:bidi="ar-SA"/>
      </w:rPr>
    </w:lvl>
    <w:lvl w:ilvl="8" w:tplc="2592AA98">
      <w:numFmt w:val="bullet"/>
      <w:lvlText w:val="•"/>
      <w:lvlJc w:val="left"/>
      <w:pPr>
        <w:ind w:left="7249" w:hanging="370"/>
      </w:pPr>
      <w:rPr>
        <w:rFonts w:hint="default"/>
        <w:lang w:val="ru-RU" w:eastAsia="en-US" w:bidi="ar-SA"/>
      </w:rPr>
    </w:lvl>
  </w:abstractNum>
  <w:abstractNum w:abstractNumId="1" w15:restartNumberingAfterBreak="0">
    <w:nsid w:val="15D71123"/>
    <w:multiLevelType w:val="hybridMultilevel"/>
    <w:tmpl w:val="224AF2AA"/>
    <w:lvl w:ilvl="0" w:tplc="11FA225A">
      <w:start w:val="1"/>
      <w:numFmt w:val="upperLetter"/>
      <w:lvlText w:val="%1)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9"/>
        <w:sz w:val="28"/>
        <w:szCs w:val="28"/>
        <w:lang w:val="ru-RU" w:eastAsia="en-US" w:bidi="ar-SA"/>
      </w:rPr>
    </w:lvl>
    <w:lvl w:ilvl="1" w:tplc="1AA48FF8">
      <w:numFmt w:val="bullet"/>
      <w:lvlText w:val="•"/>
      <w:lvlJc w:val="left"/>
      <w:pPr>
        <w:ind w:left="1326" w:hanging="360"/>
      </w:pPr>
      <w:rPr>
        <w:rFonts w:hint="default"/>
        <w:lang w:val="ru-RU" w:eastAsia="en-US" w:bidi="ar-SA"/>
      </w:rPr>
    </w:lvl>
    <w:lvl w:ilvl="2" w:tplc="BCE67DB8">
      <w:numFmt w:val="bullet"/>
      <w:lvlText w:val="•"/>
      <w:lvlJc w:val="left"/>
      <w:pPr>
        <w:ind w:left="2172" w:hanging="360"/>
      </w:pPr>
      <w:rPr>
        <w:rFonts w:hint="default"/>
        <w:lang w:val="ru-RU" w:eastAsia="en-US" w:bidi="ar-SA"/>
      </w:rPr>
    </w:lvl>
    <w:lvl w:ilvl="3" w:tplc="6F58064E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59BA99CE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5" w:tplc="FC68C4A4">
      <w:numFmt w:val="bullet"/>
      <w:lvlText w:val="•"/>
      <w:lvlJc w:val="left"/>
      <w:pPr>
        <w:ind w:left="4711" w:hanging="360"/>
      </w:pPr>
      <w:rPr>
        <w:rFonts w:hint="default"/>
        <w:lang w:val="ru-RU" w:eastAsia="en-US" w:bidi="ar-SA"/>
      </w:rPr>
    </w:lvl>
    <w:lvl w:ilvl="6" w:tplc="6226D9E2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7" w:tplc="75E4395C">
      <w:numFmt w:val="bullet"/>
      <w:lvlText w:val="•"/>
      <w:lvlJc w:val="left"/>
      <w:pPr>
        <w:ind w:left="6403" w:hanging="360"/>
      </w:pPr>
      <w:rPr>
        <w:rFonts w:hint="default"/>
        <w:lang w:val="ru-RU" w:eastAsia="en-US" w:bidi="ar-SA"/>
      </w:rPr>
    </w:lvl>
    <w:lvl w:ilvl="8" w:tplc="0E7C18CE">
      <w:numFmt w:val="bullet"/>
      <w:lvlText w:val="•"/>
      <w:lvlJc w:val="left"/>
      <w:pPr>
        <w:ind w:left="72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D83793"/>
    <w:multiLevelType w:val="hybridMultilevel"/>
    <w:tmpl w:val="A7227654"/>
    <w:lvl w:ilvl="0" w:tplc="07DE4F16">
      <w:start w:val="1"/>
      <w:numFmt w:val="upperLetter"/>
      <w:lvlText w:val="%1)"/>
      <w:lvlJc w:val="left"/>
      <w:pPr>
        <w:ind w:left="114" w:hanging="365"/>
        <w:jc w:val="left"/>
      </w:pPr>
      <w:rPr>
        <w:rFonts w:hint="default"/>
        <w:spacing w:val="0"/>
        <w:w w:val="95"/>
        <w:lang w:val="ru-RU" w:eastAsia="en-US" w:bidi="ar-SA"/>
      </w:rPr>
    </w:lvl>
    <w:lvl w:ilvl="1" w:tplc="76EA5BE4">
      <w:numFmt w:val="bullet"/>
      <w:lvlText w:val="•"/>
      <w:lvlJc w:val="left"/>
      <w:pPr>
        <w:ind w:left="1001" w:hanging="365"/>
      </w:pPr>
      <w:rPr>
        <w:rFonts w:hint="default"/>
        <w:lang w:val="ru-RU" w:eastAsia="en-US" w:bidi="ar-SA"/>
      </w:rPr>
    </w:lvl>
    <w:lvl w:ilvl="2" w:tplc="BC4089E0">
      <w:numFmt w:val="bullet"/>
      <w:lvlText w:val="•"/>
      <w:lvlJc w:val="left"/>
      <w:pPr>
        <w:ind w:left="1882" w:hanging="365"/>
      </w:pPr>
      <w:rPr>
        <w:rFonts w:hint="default"/>
        <w:lang w:val="ru-RU" w:eastAsia="en-US" w:bidi="ar-SA"/>
      </w:rPr>
    </w:lvl>
    <w:lvl w:ilvl="3" w:tplc="C2D01F2C">
      <w:numFmt w:val="bullet"/>
      <w:lvlText w:val="•"/>
      <w:lvlJc w:val="left"/>
      <w:pPr>
        <w:ind w:left="2763" w:hanging="365"/>
      </w:pPr>
      <w:rPr>
        <w:rFonts w:hint="default"/>
        <w:lang w:val="ru-RU" w:eastAsia="en-US" w:bidi="ar-SA"/>
      </w:rPr>
    </w:lvl>
    <w:lvl w:ilvl="4" w:tplc="31723040">
      <w:numFmt w:val="bullet"/>
      <w:lvlText w:val="•"/>
      <w:lvlJc w:val="left"/>
      <w:pPr>
        <w:ind w:left="3644" w:hanging="365"/>
      </w:pPr>
      <w:rPr>
        <w:rFonts w:hint="default"/>
        <w:lang w:val="ru-RU" w:eastAsia="en-US" w:bidi="ar-SA"/>
      </w:rPr>
    </w:lvl>
    <w:lvl w:ilvl="5" w:tplc="5A9A3FA2">
      <w:numFmt w:val="bullet"/>
      <w:lvlText w:val="•"/>
      <w:lvlJc w:val="left"/>
      <w:pPr>
        <w:ind w:left="4526" w:hanging="365"/>
      </w:pPr>
      <w:rPr>
        <w:rFonts w:hint="default"/>
        <w:lang w:val="ru-RU" w:eastAsia="en-US" w:bidi="ar-SA"/>
      </w:rPr>
    </w:lvl>
    <w:lvl w:ilvl="6" w:tplc="B3A43BAC">
      <w:numFmt w:val="bullet"/>
      <w:lvlText w:val="•"/>
      <w:lvlJc w:val="left"/>
      <w:pPr>
        <w:ind w:left="5407" w:hanging="365"/>
      </w:pPr>
      <w:rPr>
        <w:rFonts w:hint="default"/>
        <w:lang w:val="ru-RU" w:eastAsia="en-US" w:bidi="ar-SA"/>
      </w:rPr>
    </w:lvl>
    <w:lvl w:ilvl="7" w:tplc="C91CBA38">
      <w:numFmt w:val="bullet"/>
      <w:lvlText w:val="•"/>
      <w:lvlJc w:val="left"/>
      <w:pPr>
        <w:ind w:left="6288" w:hanging="365"/>
      </w:pPr>
      <w:rPr>
        <w:rFonts w:hint="default"/>
        <w:lang w:val="ru-RU" w:eastAsia="en-US" w:bidi="ar-SA"/>
      </w:rPr>
    </w:lvl>
    <w:lvl w:ilvl="8" w:tplc="A87C32A2">
      <w:numFmt w:val="bullet"/>
      <w:lvlText w:val="•"/>
      <w:lvlJc w:val="left"/>
      <w:pPr>
        <w:ind w:left="7169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38350A8E"/>
    <w:multiLevelType w:val="hybridMultilevel"/>
    <w:tmpl w:val="49909046"/>
    <w:lvl w:ilvl="0" w:tplc="38569E5C">
      <w:start w:val="1"/>
      <w:numFmt w:val="upperLetter"/>
      <w:lvlText w:val="%1)"/>
      <w:lvlJc w:val="left"/>
      <w:pPr>
        <w:ind w:left="478" w:hanging="370"/>
        <w:jc w:val="left"/>
      </w:pPr>
      <w:rPr>
        <w:rFonts w:hint="default"/>
        <w:spacing w:val="0"/>
        <w:w w:val="95"/>
        <w:lang w:val="ru-RU" w:eastAsia="en-US" w:bidi="ar-SA"/>
      </w:rPr>
    </w:lvl>
    <w:lvl w:ilvl="1" w:tplc="B9BC16A0">
      <w:numFmt w:val="bullet"/>
      <w:lvlText w:val="•"/>
      <w:lvlJc w:val="left"/>
      <w:pPr>
        <w:ind w:left="1325" w:hanging="370"/>
      </w:pPr>
      <w:rPr>
        <w:rFonts w:hint="default"/>
        <w:lang w:val="ru-RU" w:eastAsia="en-US" w:bidi="ar-SA"/>
      </w:rPr>
    </w:lvl>
    <w:lvl w:ilvl="2" w:tplc="54605A08">
      <w:numFmt w:val="bullet"/>
      <w:lvlText w:val="•"/>
      <w:lvlJc w:val="left"/>
      <w:pPr>
        <w:ind w:left="2170" w:hanging="370"/>
      </w:pPr>
      <w:rPr>
        <w:rFonts w:hint="default"/>
        <w:lang w:val="ru-RU" w:eastAsia="en-US" w:bidi="ar-SA"/>
      </w:rPr>
    </w:lvl>
    <w:lvl w:ilvl="3" w:tplc="77649444">
      <w:numFmt w:val="bullet"/>
      <w:lvlText w:val="•"/>
      <w:lvlJc w:val="left"/>
      <w:pPr>
        <w:ind w:left="3015" w:hanging="370"/>
      </w:pPr>
      <w:rPr>
        <w:rFonts w:hint="default"/>
        <w:lang w:val="ru-RU" w:eastAsia="en-US" w:bidi="ar-SA"/>
      </w:rPr>
    </w:lvl>
    <w:lvl w:ilvl="4" w:tplc="586A6052">
      <w:numFmt w:val="bullet"/>
      <w:lvlText w:val="•"/>
      <w:lvlJc w:val="left"/>
      <w:pPr>
        <w:ind w:left="3860" w:hanging="370"/>
      </w:pPr>
      <w:rPr>
        <w:rFonts w:hint="default"/>
        <w:lang w:val="ru-RU" w:eastAsia="en-US" w:bidi="ar-SA"/>
      </w:rPr>
    </w:lvl>
    <w:lvl w:ilvl="5" w:tplc="A97683B4">
      <w:numFmt w:val="bullet"/>
      <w:lvlText w:val="•"/>
      <w:lvlJc w:val="left"/>
      <w:pPr>
        <w:ind w:left="4706" w:hanging="370"/>
      </w:pPr>
      <w:rPr>
        <w:rFonts w:hint="default"/>
        <w:lang w:val="ru-RU" w:eastAsia="en-US" w:bidi="ar-SA"/>
      </w:rPr>
    </w:lvl>
    <w:lvl w:ilvl="6" w:tplc="08F05964">
      <w:numFmt w:val="bullet"/>
      <w:lvlText w:val="•"/>
      <w:lvlJc w:val="left"/>
      <w:pPr>
        <w:ind w:left="5551" w:hanging="370"/>
      </w:pPr>
      <w:rPr>
        <w:rFonts w:hint="default"/>
        <w:lang w:val="ru-RU" w:eastAsia="en-US" w:bidi="ar-SA"/>
      </w:rPr>
    </w:lvl>
    <w:lvl w:ilvl="7" w:tplc="AD1205E8">
      <w:numFmt w:val="bullet"/>
      <w:lvlText w:val="•"/>
      <w:lvlJc w:val="left"/>
      <w:pPr>
        <w:ind w:left="6396" w:hanging="370"/>
      </w:pPr>
      <w:rPr>
        <w:rFonts w:hint="default"/>
        <w:lang w:val="ru-RU" w:eastAsia="en-US" w:bidi="ar-SA"/>
      </w:rPr>
    </w:lvl>
    <w:lvl w:ilvl="8" w:tplc="16B20AB2">
      <w:numFmt w:val="bullet"/>
      <w:lvlText w:val="•"/>
      <w:lvlJc w:val="left"/>
      <w:pPr>
        <w:ind w:left="7241" w:hanging="370"/>
      </w:pPr>
      <w:rPr>
        <w:rFonts w:hint="default"/>
        <w:lang w:val="ru-RU" w:eastAsia="en-US" w:bidi="ar-SA"/>
      </w:rPr>
    </w:lvl>
  </w:abstractNum>
  <w:abstractNum w:abstractNumId="4" w15:restartNumberingAfterBreak="0">
    <w:nsid w:val="586D1F14"/>
    <w:multiLevelType w:val="hybridMultilevel"/>
    <w:tmpl w:val="FEC0BFA6"/>
    <w:lvl w:ilvl="0" w:tplc="F29849E6">
      <w:numFmt w:val="bullet"/>
      <w:lvlText w:val=""/>
      <w:lvlJc w:val="left"/>
      <w:pPr>
        <w:ind w:left="121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9300E6EA">
      <w:numFmt w:val="bullet"/>
      <w:lvlText w:val="•"/>
      <w:lvlJc w:val="left"/>
      <w:pPr>
        <w:ind w:left="2106" w:hanging="361"/>
      </w:pPr>
      <w:rPr>
        <w:rFonts w:hint="default"/>
        <w:lang w:val="ru-RU" w:eastAsia="en-US" w:bidi="ar-SA"/>
      </w:rPr>
    </w:lvl>
    <w:lvl w:ilvl="2" w:tplc="2026A272">
      <w:numFmt w:val="bullet"/>
      <w:lvlText w:val="•"/>
      <w:lvlJc w:val="left"/>
      <w:pPr>
        <w:ind w:left="2993" w:hanging="361"/>
      </w:pPr>
      <w:rPr>
        <w:rFonts w:hint="default"/>
        <w:lang w:val="ru-RU" w:eastAsia="en-US" w:bidi="ar-SA"/>
      </w:rPr>
    </w:lvl>
    <w:lvl w:ilvl="3" w:tplc="9ECEC226">
      <w:numFmt w:val="bullet"/>
      <w:lvlText w:val="•"/>
      <w:lvlJc w:val="left"/>
      <w:pPr>
        <w:ind w:left="3880" w:hanging="361"/>
      </w:pPr>
      <w:rPr>
        <w:rFonts w:hint="default"/>
        <w:lang w:val="ru-RU" w:eastAsia="en-US" w:bidi="ar-SA"/>
      </w:rPr>
    </w:lvl>
    <w:lvl w:ilvl="4" w:tplc="9FF02B5E">
      <w:numFmt w:val="bullet"/>
      <w:lvlText w:val="•"/>
      <w:lvlJc w:val="left"/>
      <w:pPr>
        <w:ind w:left="4767" w:hanging="361"/>
      </w:pPr>
      <w:rPr>
        <w:rFonts w:hint="default"/>
        <w:lang w:val="ru-RU" w:eastAsia="en-US" w:bidi="ar-SA"/>
      </w:rPr>
    </w:lvl>
    <w:lvl w:ilvl="5" w:tplc="121299FE">
      <w:numFmt w:val="bullet"/>
      <w:lvlText w:val="•"/>
      <w:lvlJc w:val="left"/>
      <w:pPr>
        <w:ind w:left="5654" w:hanging="361"/>
      </w:pPr>
      <w:rPr>
        <w:rFonts w:hint="default"/>
        <w:lang w:val="ru-RU" w:eastAsia="en-US" w:bidi="ar-SA"/>
      </w:rPr>
    </w:lvl>
    <w:lvl w:ilvl="6" w:tplc="0BDAEE66">
      <w:numFmt w:val="bullet"/>
      <w:lvlText w:val="•"/>
      <w:lvlJc w:val="left"/>
      <w:pPr>
        <w:ind w:left="6541" w:hanging="361"/>
      </w:pPr>
      <w:rPr>
        <w:rFonts w:hint="default"/>
        <w:lang w:val="ru-RU" w:eastAsia="en-US" w:bidi="ar-SA"/>
      </w:rPr>
    </w:lvl>
    <w:lvl w:ilvl="7" w:tplc="71680A76">
      <w:numFmt w:val="bullet"/>
      <w:lvlText w:val="•"/>
      <w:lvlJc w:val="left"/>
      <w:pPr>
        <w:ind w:left="7428" w:hanging="361"/>
      </w:pPr>
      <w:rPr>
        <w:rFonts w:hint="default"/>
        <w:lang w:val="ru-RU" w:eastAsia="en-US" w:bidi="ar-SA"/>
      </w:rPr>
    </w:lvl>
    <w:lvl w:ilvl="8" w:tplc="91F03654">
      <w:numFmt w:val="bullet"/>
      <w:lvlText w:val="•"/>
      <w:lvlJc w:val="left"/>
      <w:pPr>
        <w:ind w:left="8315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5B9D6FAE"/>
    <w:multiLevelType w:val="hybridMultilevel"/>
    <w:tmpl w:val="82E617AE"/>
    <w:lvl w:ilvl="0" w:tplc="E5B4CF9E">
      <w:start w:val="1"/>
      <w:numFmt w:val="upperLetter"/>
      <w:lvlText w:val="%1)"/>
      <w:lvlJc w:val="left"/>
      <w:pPr>
        <w:ind w:left="478" w:hanging="370"/>
        <w:jc w:val="left"/>
      </w:pPr>
      <w:rPr>
        <w:rFonts w:hint="default"/>
        <w:spacing w:val="0"/>
        <w:w w:val="95"/>
        <w:lang w:val="ru-RU" w:eastAsia="en-US" w:bidi="ar-SA"/>
      </w:rPr>
    </w:lvl>
    <w:lvl w:ilvl="1" w:tplc="6F464492">
      <w:numFmt w:val="bullet"/>
      <w:lvlText w:val="•"/>
      <w:lvlJc w:val="left"/>
      <w:pPr>
        <w:ind w:left="1325" w:hanging="370"/>
      </w:pPr>
      <w:rPr>
        <w:rFonts w:hint="default"/>
        <w:lang w:val="ru-RU" w:eastAsia="en-US" w:bidi="ar-SA"/>
      </w:rPr>
    </w:lvl>
    <w:lvl w:ilvl="2" w:tplc="1682E23A">
      <w:numFmt w:val="bullet"/>
      <w:lvlText w:val="•"/>
      <w:lvlJc w:val="left"/>
      <w:pPr>
        <w:ind w:left="2170" w:hanging="370"/>
      </w:pPr>
      <w:rPr>
        <w:rFonts w:hint="default"/>
        <w:lang w:val="ru-RU" w:eastAsia="en-US" w:bidi="ar-SA"/>
      </w:rPr>
    </w:lvl>
    <w:lvl w:ilvl="3" w:tplc="8A904F32">
      <w:numFmt w:val="bullet"/>
      <w:lvlText w:val="•"/>
      <w:lvlJc w:val="left"/>
      <w:pPr>
        <w:ind w:left="3015" w:hanging="370"/>
      </w:pPr>
      <w:rPr>
        <w:rFonts w:hint="default"/>
        <w:lang w:val="ru-RU" w:eastAsia="en-US" w:bidi="ar-SA"/>
      </w:rPr>
    </w:lvl>
    <w:lvl w:ilvl="4" w:tplc="A3AA350E">
      <w:numFmt w:val="bullet"/>
      <w:lvlText w:val="•"/>
      <w:lvlJc w:val="left"/>
      <w:pPr>
        <w:ind w:left="3860" w:hanging="370"/>
      </w:pPr>
      <w:rPr>
        <w:rFonts w:hint="default"/>
        <w:lang w:val="ru-RU" w:eastAsia="en-US" w:bidi="ar-SA"/>
      </w:rPr>
    </w:lvl>
    <w:lvl w:ilvl="5" w:tplc="E16C85EE">
      <w:numFmt w:val="bullet"/>
      <w:lvlText w:val="•"/>
      <w:lvlJc w:val="left"/>
      <w:pPr>
        <w:ind w:left="4706" w:hanging="370"/>
      </w:pPr>
      <w:rPr>
        <w:rFonts w:hint="default"/>
        <w:lang w:val="ru-RU" w:eastAsia="en-US" w:bidi="ar-SA"/>
      </w:rPr>
    </w:lvl>
    <w:lvl w:ilvl="6" w:tplc="85CC8ABE">
      <w:numFmt w:val="bullet"/>
      <w:lvlText w:val="•"/>
      <w:lvlJc w:val="left"/>
      <w:pPr>
        <w:ind w:left="5551" w:hanging="370"/>
      </w:pPr>
      <w:rPr>
        <w:rFonts w:hint="default"/>
        <w:lang w:val="ru-RU" w:eastAsia="en-US" w:bidi="ar-SA"/>
      </w:rPr>
    </w:lvl>
    <w:lvl w:ilvl="7" w:tplc="01428992">
      <w:numFmt w:val="bullet"/>
      <w:lvlText w:val="•"/>
      <w:lvlJc w:val="left"/>
      <w:pPr>
        <w:ind w:left="6396" w:hanging="370"/>
      </w:pPr>
      <w:rPr>
        <w:rFonts w:hint="default"/>
        <w:lang w:val="ru-RU" w:eastAsia="en-US" w:bidi="ar-SA"/>
      </w:rPr>
    </w:lvl>
    <w:lvl w:ilvl="8" w:tplc="42EA6714">
      <w:numFmt w:val="bullet"/>
      <w:lvlText w:val="•"/>
      <w:lvlJc w:val="left"/>
      <w:pPr>
        <w:ind w:left="7241" w:hanging="370"/>
      </w:pPr>
      <w:rPr>
        <w:rFonts w:hint="default"/>
        <w:lang w:val="ru-RU" w:eastAsia="en-US" w:bidi="ar-SA"/>
      </w:rPr>
    </w:lvl>
  </w:abstractNum>
  <w:abstractNum w:abstractNumId="6" w15:restartNumberingAfterBreak="0">
    <w:nsid w:val="79CD07EF"/>
    <w:multiLevelType w:val="hybridMultilevel"/>
    <w:tmpl w:val="31529A74"/>
    <w:lvl w:ilvl="0" w:tplc="E8F2090C">
      <w:start w:val="1"/>
      <w:numFmt w:val="upperLetter"/>
      <w:lvlText w:val="%1)"/>
      <w:lvlJc w:val="left"/>
      <w:pPr>
        <w:ind w:left="478" w:hanging="370"/>
        <w:jc w:val="left"/>
      </w:pPr>
      <w:rPr>
        <w:rFonts w:hint="default"/>
        <w:spacing w:val="0"/>
        <w:w w:val="95"/>
        <w:lang w:val="ru-RU" w:eastAsia="en-US" w:bidi="ar-SA"/>
      </w:rPr>
    </w:lvl>
    <w:lvl w:ilvl="1" w:tplc="80F84F06">
      <w:numFmt w:val="bullet"/>
      <w:lvlText w:val="•"/>
      <w:lvlJc w:val="left"/>
      <w:pPr>
        <w:ind w:left="1325" w:hanging="370"/>
      </w:pPr>
      <w:rPr>
        <w:rFonts w:hint="default"/>
        <w:lang w:val="ru-RU" w:eastAsia="en-US" w:bidi="ar-SA"/>
      </w:rPr>
    </w:lvl>
    <w:lvl w:ilvl="2" w:tplc="213A04C4">
      <w:numFmt w:val="bullet"/>
      <w:lvlText w:val="•"/>
      <w:lvlJc w:val="left"/>
      <w:pPr>
        <w:ind w:left="2170" w:hanging="370"/>
      </w:pPr>
      <w:rPr>
        <w:rFonts w:hint="default"/>
        <w:lang w:val="ru-RU" w:eastAsia="en-US" w:bidi="ar-SA"/>
      </w:rPr>
    </w:lvl>
    <w:lvl w:ilvl="3" w:tplc="3C4CB186">
      <w:numFmt w:val="bullet"/>
      <w:lvlText w:val="•"/>
      <w:lvlJc w:val="left"/>
      <w:pPr>
        <w:ind w:left="3015" w:hanging="370"/>
      </w:pPr>
      <w:rPr>
        <w:rFonts w:hint="default"/>
        <w:lang w:val="ru-RU" w:eastAsia="en-US" w:bidi="ar-SA"/>
      </w:rPr>
    </w:lvl>
    <w:lvl w:ilvl="4" w:tplc="D7E87B26">
      <w:numFmt w:val="bullet"/>
      <w:lvlText w:val="•"/>
      <w:lvlJc w:val="left"/>
      <w:pPr>
        <w:ind w:left="3860" w:hanging="370"/>
      </w:pPr>
      <w:rPr>
        <w:rFonts w:hint="default"/>
        <w:lang w:val="ru-RU" w:eastAsia="en-US" w:bidi="ar-SA"/>
      </w:rPr>
    </w:lvl>
    <w:lvl w:ilvl="5" w:tplc="F52E9C7E">
      <w:numFmt w:val="bullet"/>
      <w:lvlText w:val="•"/>
      <w:lvlJc w:val="left"/>
      <w:pPr>
        <w:ind w:left="4706" w:hanging="370"/>
      </w:pPr>
      <w:rPr>
        <w:rFonts w:hint="default"/>
        <w:lang w:val="ru-RU" w:eastAsia="en-US" w:bidi="ar-SA"/>
      </w:rPr>
    </w:lvl>
    <w:lvl w:ilvl="6" w:tplc="F466AB8C">
      <w:numFmt w:val="bullet"/>
      <w:lvlText w:val="•"/>
      <w:lvlJc w:val="left"/>
      <w:pPr>
        <w:ind w:left="5551" w:hanging="370"/>
      </w:pPr>
      <w:rPr>
        <w:rFonts w:hint="default"/>
        <w:lang w:val="ru-RU" w:eastAsia="en-US" w:bidi="ar-SA"/>
      </w:rPr>
    </w:lvl>
    <w:lvl w:ilvl="7" w:tplc="BA6A175A">
      <w:numFmt w:val="bullet"/>
      <w:lvlText w:val="•"/>
      <w:lvlJc w:val="left"/>
      <w:pPr>
        <w:ind w:left="6396" w:hanging="370"/>
      </w:pPr>
      <w:rPr>
        <w:rFonts w:hint="default"/>
        <w:lang w:val="ru-RU" w:eastAsia="en-US" w:bidi="ar-SA"/>
      </w:rPr>
    </w:lvl>
    <w:lvl w:ilvl="8" w:tplc="215289EA">
      <w:numFmt w:val="bullet"/>
      <w:lvlText w:val="•"/>
      <w:lvlJc w:val="left"/>
      <w:pPr>
        <w:ind w:left="7241" w:hanging="37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8D5"/>
    <w:rsid w:val="001A6389"/>
    <w:rsid w:val="00245BBC"/>
    <w:rsid w:val="00400780"/>
    <w:rsid w:val="00485E9A"/>
    <w:rsid w:val="004F0B39"/>
    <w:rsid w:val="006A0AB5"/>
    <w:rsid w:val="00A20E09"/>
    <w:rsid w:val="00AD68D5"/>
    <w:rsid w:val="00B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61EA"/>
  <w15:docId w15:val="{60C756E7-3AD5-4313-85AE-334AA48A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"/>
      <w:ind w:left="1212" w:hanging="360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котовщиков</cp:lastModifiedBy>
  <cp:revision>4</cp:revision>
  <dcterms:created xsi:type="dcterms:W3CDTF">2024-09-28T13:37:00Z</dcterms:created>
  <dcterms:modified xsi:type="dcterms:W3CDTF">2024-09-28T14:34:00Z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2024-09-28T00:00:00Z</vt:filetime>
  </property>
  <property fmtid="{D5CDD505-2E9C-101B-9397-08002B2CF9AE}" pid="5" name="Producer">
    <vt:lpwstr>www.ilovepdf.com</vt:lpwstr>
  </property>
</Properties>
</file>