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B952EAE" w:rsidP="31E60DA4" w:rsidRDefault="6B952EAE" w14:paraId="2A06C47D" w14:textId="680096BB">
      <w:pPr>
        <w:rPr>
          <w:b/>
          <w:bCs/>
        </w:rPr>
      </w:pPr>
      <w:r w:rsidRPr="31E60DA4">
        <w:rPr>
          <w:b/>
          <w:bCs/>
        </w:rPr>
        <w:t>APPLIED TO ALL PAGES</w:t>
      </w:r>
    </w:p>
    <w:p w:rsidR="1CF725F2" w:rsidP="4310FE39" w:rsidRDefault="1CF725F2" w14:paraId="525BFD78" w14:textId="595375ED">
      <w:pPr>
        <w:pStyle w:val="Normal"/>
        <w:spacing w:line="285" w:lineRule="exact"/>
      </w:pPr>
      <w:r w:rsidR="50736612">
        <w:rPr/>
        <w:t>On all pages, the header will have a phot</w:t>
      </w:r>
      <w:r w:rsidR="2F472087">
        <w:rPr/>
        <w:t xml:space="preserve">o of </w:t>
      </w:r>
      <w:r w:rsidR="50736612">
        <w:rPr/>
        <w:t xml:space="preserve">the </w:t>
      </w:r>
      <w:r w:rsidR="1E71F781">
        <w:rPr/>
        <w:t>website's</w:t>
      </w:r>
      <w:r w:rsidR="50736612">
        <w:rPr/>
        <w:t xml:space="preserve"> logo in the left corner,</w:t>
      </w:r>
      <w:r w:rsidR="3A2B0BCD">
        <w:rPr/>
        <w:t xml:space="preserve"> followed by</w:t>
      </w:r>
      <w:r w:rsidR="50736612">
        <w:rPr/>
        <w:t xml:space="preserve"> a</w:t>
      </w:r>
      <w:r w:rsidR="39C79E59">
        <w:rPr/>
        <w:t xml:space="preserve"> </w:t>
      </w:r>
      <w:r w:rsidR="476B1151">
        <w:rPr/>
        <w:t xml:space="preserve">navigation bar: Home, Support, Shop, News, and More. Only the Home, Support, and Shop will take you to another page (required to make 3 .html pages). </w:t>
      </w:r>
      <w:r w:rsidR="476B1151">
        <w:rPr/>
        <w:t>On the right side of the header, there will be a login and sign</w:t>
      </w:r>
      <w:r w:rsidR="5161F8B4">
        <w:rPr/>
        <w:t>-</w:t>
      </w:r>
      <w:r w:rsidR="6A3A0665">
        <w:rPr/>
        <w:t>up.</w:t>
      </w:r>
      <w:r w:rsidR="6A3A0665">
        <w:rPr/>
        <w:t xml:space="preserve"> The footer will have social media icons on the right side</w:t>
      </w:r>
      <w:r w:rsidR="32B1BF3A">
        <w:rPr/>
        <w:t xml:space="preserve"> and on the left side, there will be the</w:t>
      </w:r>
      <w:r w:rsidR="1A7CE8AA">
        <w:rPr/>
        <w:t xml:space="preserve"> website’s</w:t>
      </w:r>
      <w:r w:rsidR="32B1BF3A">
        <w:rPr/>
        <w:t xml:space="preserve"> </w:t>
      </w:r>
      <w:r w:rsidR="7B9B9AE5">
        <w:rPr/>
        <w:t>username</w:t>
      </w:r>
      <w:r w:rsidR="04CAD3B3">
        <w:rPr/>
        <w:t xml:space="preserve"> </w:t>
      </w:r>
      <w:r w:rsidR="32979743">
        <w:rPr/>
        <w:t xml:space="preserve">for </w:t>
      </w:r>
      <w:r w:rsidR="4CBBBEED">
        <w:rPr/>
        <w:t>which people can</w:t>
      </w:r>
      <w:r w:rsidR="04CAD3B3">
        <w:rPr/>
        <w:t xml:space="preserve"> search </w:t>
      </w:r>
      <w:r w:rsidR="23D1E9B1">
        <w:rPr/>
        <w:t>on social media platforms</w:t>
      </w:r>
      <w:r w:rsidR="04CAD3B3">
        <w:rPr/>
        <w:t>.</w:t>
      </w:r>
      <w:r w:rsidR="75D5C114">
        <w:rPr/>
        <w:t xml:space="preserve"> </w:t>
      </w:r>
      <w:r w:rsidR="2E7657CD">
        <w:rPr/>
        <w:t>I chose all pages to have the font “Lucida Console" because it reminds me of a simplist video game font. I wanted all of the pages to have this font so it</w:t>
      </w:r>
      <w:r w:rsidR="1B20A5BB">
        <w:rPr/>
        <w:t xml:space="preserve"> looks </w:t>
      </w:r>
      <w:r w:rsidR="1B20A5BB">
        <w:rPr/>
        <w:t>consistent.</w:t>
      </w:r>
    </w:p>
    <w:p w:rsidR="7575708B" w:rsidP="31E60DA4" w:rsidRDefault="7575708B" w14:paraId="722255A1" w14:textId="16CFB007">
      <w:pPr>
        <w:rPr>
          <w:b/>
          <w:bCs/>
        </w:rPr>
      </w:pPr>
      <w:r w:rsidRPr="31E60DA4">
        <w:rPr>
          <w:b/>
          <w:bCs/>
        </w:rPr>
        <w:t>HOME PAGE</w:t>
      </w:r>
      <w:r w:rsidRPr="31E60DA4" w:rsidR="2BB24AB2">
        <w:rPr>
          <w:b/>
          <w:bCs/>
        </w:rPr>
        <w:t xml:space="preserve"> (page 1)</w:t>
      </w:r>
    </w:p>
    <w:p w:rsidR="751D2144" w:rsidP="4310FE39" w:rsidRDefault="751D2144" w14:paraId="491E9EEA" w14:textId="1924EE16">
      <w:pPr>
        <w:pStyle w:val="Normal"/>
      </w:pPr>
      <w:r w:rsidR="35ADB6EB">
        <w:rPr/>
        <w:t xml:space="preserve">For this page, I decided to have </w:t>
      </w:r>
      <w:r w:rsidR="496DD483">
        <w:rPr/>
        <w:t xml:space="preserve">a blue color </w:t>
      </w:r>
      <w:r w:rsidR="60D774B3">
        <w:rPr/>
        <w:t>scheme</w:t>
      </w:r>
      <w:r w:rsidR="496DD483">
        <w:rPr/>
        <w:t>.</w:t>
      </w:r>
      <w:r w:rsidR="541FE36D">
        <w:rPr/>
        <w:t xml:space="preserve"> I </w:t>
      </w:r>
      <w:r w:rsidR="3E721BFF">
        <w:rPr/>
        <w:t xml:space="preserve">want </w:t>
      </w:r>
      <w:r w:rsidR="541FE36D">
        <w:rPr/>
        <w:t xml:space="preserve">the user </w:t>
      </w:r>
      <w:r w:rsidR="5E0DE27F">
        <w:rPr/>
        <w:t>to feel</w:t>
      </w:r>
      <w:r w:rsidR="541FE36D">
        <w:rPr/>
        <w:t xml:space="preserve"> </w:t>
      </w:r>
      <w:r w:rsidR="16EB5ED1">
        <w:rPr/>
        <w:t>welcomed</w:t>
      </w:r>
      <w:r w:rsidR="0AD421DD">
        <w:rPr/>
        <w:t xml:space="preserve"> once they</w:t>
      </w:r>
      <w:r w:rsidR="2CE7D5C0">
        <w:rPr/>
        <w:t xml:space="preserve"> enter </w:t>
      </w:r>
      <w:r w:rsidR="0AD421DD">
        <w:rPr/>
        <w:t>the website</w:t>
      </w:r>
      <w:r w:rsidR="16EB5ED1">
        <w:rPr/>
        <w:t>.</w:t>
      </w:r>
      <w:r w:rsidR="15002984">
        <w:rPr/>
        <w:t xml:space="preserve"> Blue is a relaxing color, which is why I chose it.</w:t>
      </w:r>
      <w:r w:rsidR="331636A7">
        <w:rPr/>
        <w:t xml:space="preserve"> </w:t>
      </w:r>
      <w:bookmarkStart w:name="_Int_SXl5Lh25" w:id="0"/>
      <w:r w:rsidR="0FD932A3">
        <w:rPr/>
        <w:t>The header and</w:t>
      </w:r>
      <w:bookmarkEnd w:id="0"/>
      <w:r w:rsidR="381D1C30">
        <w:rPr/>
        <w:t xml:space="preserve"> left side of the content area (labeled as 2) and footer, (labeled as 5)</w:t>
      </w:r>
      <w:r w:rsidR="3E3AACBF">
        <w:rPr/>
        <w:t xml:space="preserve"> will have a blue backgrou</w:t>
      </w:r>
      <w:r w:rsidR="7A3AE754">
        <w:rPr/>
        <w:t>n</w:t>
      </w:r>
      <w:r w:rsidR="3E3AACBF">
        <w:rPr/>
        <w:t xml:space="preserve">d while the second content area (labeled as </w:t>
      </w:r>
      <w:r w:rsidR="61CE21DF">
        <w:rPr/>
        <w:t>4</w:t>
      </w:r>
      <w:r w:rsidR="3E3AACBF">
        <w:rPr/>
        <w:t>)</w:t>
      </w:r>
      <w:r w:rsidR="1A239B11">
        <w:rPr/>
        <w:t xml:space="preserve"> will have a beige-looking color.</w:t>
      </w:r>
    </w:p>
    <w:p w:rsidR="5CF5D6C1" w:rsidP="31E60DA4" w:rsidRDefault="5CF5D6C1" w14:paraId="61F6FD43" w14:textId="74DFC62B">
      <w:r>
        <w:t xml:space="preserve">The header (labeled as 1) will have all the things that were stated in “APPLIED TO ALL PAGES” for the header. </w:t>
      </w:r>
    </w:p>
    <w:p w:rsidR="035AE252" w:rsidP="31E60DA4" w:rsidRDefault="035AE252" w14:paraId="094072F8" w14:textId="69C9E3B6">
      <w:r w:rsidR="73E807F2">
        <w:rPr/>
        <w:t xml:space="preserve">The </w:t>
      </w:r>
      <w:r w:rsidR="171A349A">
        <w:rPr/>
        <w:t>left</w:t>
      </w:r>
      <w:r w:rsidR="73E807F2">
        <w:rPr/>
        <w:t xml:space="preserve"> side of the </w:t>
      </w:r>
      <w:r w:rsidR="03DC58F6">
        <w:rPr/>
        <w:t xml:space="preserve">first </w:t>
      </w:r>
      <w:r w:rsidR="47B1E493">
        <w:rPr/>
        <w:t>content area</w:t>
      </w:r>
      <w:r w:rsidR="73E807F2">
        <w:rPr/>
        <w:t xml:space="preserve"> (labeled as 2)</w:t>
      </w:r>
      <w:r w:rsidR="29AFD716">
        <w:rPr/>
        <w:t xml:space="preserve"> is the leaderboard. The leaderboard will have a list of </w:t>
      </w:r>
      <w:r w:rsidR="1C4C297D">
        <w:rPr/>
        <w:t xml:space="preserve">player </w:t>
      </w:r>
      <w:r w:rsidR="29AFD716">
        <w:rPr/>
        <w:t>username</w:t>
      </w:r>
      <w:r w:rsidR="3954B5A4">
        <w:rPr/>
        <w:t>s</w:t>
      </w:r>
      <w:r w:rsidR="29AFD716">
        <w:rPr/>
        <w:t xml:space="preserve"> that are in order from 1-5</w:t>
      </w:r>
      <w:r w:rsidR="19D9E833">
        <w:rPr/>
        <w:t>. I add</w:t>
      </w:r>
      <w:r w:rsidR="262A5486">
        <w:rPr/>
        <w:t>ed</w:t>
      </w:r>
      <w:r w:rsidR="19D9E833">
        <w:rPr/>
        <w:t xml:space="preserve"> a leaderboard to</w:t>
      </w:r>
      <w:r w:rsidR="4F05FFCE">
        <w:rPr/>
        <w:t xml:space="preserve"> </w:t>
      </w:r>
      <w:r w:rsidR="22C4AD08">
        <w:rPr/>
        <w:t xml:space="preserve">make </w:t>
      </w:r>
      <w:r w:rsidR="4F05FFCE">
        <w:rPr/>
        <w:t>it</w:t>
      </w:r>
      <w:r w:rsidR="29AFD716">
        <w:rPr/>
        <w:t xml:space="preserve"> </w:t>
      </w:r>
      <w:r w:rsidR="3B37F65C">
        <w:rPr/>
        <w:t xml:space="preserve">more </w:t>
      </w:r>
      <w:r w:rsidR="6DD1F3D2">
        <w:rPr/>
        <w:t>competitive</w:t>
      </w:r>
      <w:r w:rsidR="410108E6">
        <w:rPr/>
        <w:t xml:space="preserve">. This will </w:t>
      </w:r>
      <w:r w:rsidR="6DD1F3D2">
        <w:rPr/>
        <w:t>motivat</w:t>
      </w:r>
      <w:r w:rsidR="20FF6260">
        <w:rPr/>
        <w:t>e</w:t>
      </w:r>
      <w:r w:rsidR="4725D5B8">
        <w:rPr/>
        <w:t xml:space="preserve"> pl</w:t>
      </w:r>
      <w:r w:rsidR="6DD1F3D2">
        <w:rPr/>
        <w:t xml:space="preserve">ayers to </w:t>
      </w:r>
      <w:r w:rsidR="5F1B3D42">
        <w:rPr/>
        <w:t xml:space="preserve">download the game </w:t>
      </w:r>
      <w:r w:rsidR="6DD1F3D2">
        <w:rPr/>
        <w:t xml:space="preserve">or improve their skills </w:t>
      </w:r>
      <w:r w:rsidR="37629644">
        <w:rPr/>
        <w:t>so</w:t>
      </w:r>
      <w:r w:rsidR="6DD1F3D2">
        <w:rPr/>
        <w:t xml:space="preserve"> </w:t>
      </w:r>
      <w:r w:rsidR="37629644">
        <w:rPr/>
        <w:t xml:space="preserve">that </w:t>
      </w:r>
      <w:r w:rsidR="6DD1F3D2">
        <w:rPr/>
        <w:t>their name</w:t>
      </w:r>
      <w:r w:rsidR="2F8D0417">
        <w:rPr/>
        <w:t>s</w:t>
      </w:r>
      <w:r w:rsidR="6DD1F3D2">
        <w:rPr/>
        <w:t xml:space="preserve"> to be displayed on the website</w:t>
      </w:r>
      <w:r w:rsidR="6D29D0BD">
        <w:rPr/>
        <w:t>’s</w:t>
      </w:r>
      <w:r w:rsidR="6DD1F3D2">
        <w:rPr/>
        <w:t xml:space="preserve"> leaderboard</w:t>
      </w:r>
      <w:r w:rsidR="33946617">
        <w:rPr/>
        <w:t>, showing off their skills</w:t>
      </w:r>
      <w:r w:rsidR="6DD1F3D2">
        <w:rPr/>
        <w:t>.</w:t>
      </w:r>
      <w:r w:rsidR="6DCF6733">
        <w:rPr/>
        <w:t xml:space="preserve"> </w:t>
      </w:r>
    </w:p>
    <w:p w:rsidR="25CD3732" w:rsidP="4310FE39" w:rsidRDefault="25CD3732" w14:paraId="7FEF0F8C" w14:textId="0963EF3E">
      <w:pPr>
        <w:pStyle w:val="Normal"/>
      </w:pPr>
      <w:r w:rsidR="0B369D3D">
        <w:rPr/>
        <w:t>On t</w:t>
      </w:r>
      <w:r w:rsidR="6DCF6733">
        <w:rPr/>
        <w:t xml:space="preserve">he right </w:t>
      </w:r>
      <w:r w:rsidR="5870A986">
        <w:rPr/>
        <w:t>side</w:t>
      </w:r>
      <w:r w:rsidR="7C946DBF">
        <w:rPr/>
        <w:t>,</w:t>
      </w:r>
      <w:r w:rsidR="486DD828">
        <w:rPr/>
        <w:t xml:space="preserve"> </w:t>
      </w:r>
      <w:r w:rsidR="5870A986">
        <w:rPr/>
        <w:t>(labeled as 3)</w:t>
      </w:r>
      <w:r w:rsidR="4ED4160C">
        <w:rPr/>
        <w:t xml:space="preserve"> there will be a photo as the background and text</w:t>
      </w:r>
      <w:r w:rsidR="5D2B0028">
        <w:rPr/>
        <w:t>. Within that text, there will be a button</w:t>
      </w:r>
      <w:r w:rsidR="5870A986">
        <w:rPr/>
        <w:t xml:space="preserve"> </w:t>
      </w:r>
      <w:r w:rsidR="48C66D67">
        <w:rPr/>
        <w:t xml:space="preserve">for users to download </w:t>
      </w:r>
      <w:r w:rsidR="5870A986">
        <w:rPr/>
        <w:t>the game</w:t>
      </w:r>
      <w:r w:rsidR="2023CEAE">
        <w:rPr/>
        <w:t xml:space="preserve"> immediately once it is clicked.</w:t>
      </w:r>
      <w:r w:rsidR="271025A5">
        <w:rPr/>
        <w:t xml:space="preserve"> </w:t>
      </w:r>
      <w:r w:rsidR="12EC2375">
        <w:rPr/>
        <w:t xml:space="preserve">This will </w:t>
      </w:r>
      <w:r w:rsidR="50236860">
        <w:rPr/>
        <w:t xml:space="preserve">make it convenient for the </w:t>
      </w:r>
      <w:r w:rsidR="50236860">
        <w:rPr/>
        <w:t>user</w:t>
      </w:r>
      <w:r w:rsidR="54AAD6F0">
        <w:rPr/>
        <w:t xml:space="preserve"> </w:t>
      </w:r>
      <w:r w:rsidR="0B46284C">
        <w:rPr/>
        <w:t>instead</w:t>
      </w:r>
      <w:r w:rsidR="0B46284C">
        <w:rPr/>
        <w:t xml:space="preserve"> of</w:t>
      </w:r>
      <w:r w:rsidR="7786B7CB">
        <w:rPr/>
        <w:t xml:space="preserve"> taking</w:t>
      </w:r>
      <w:r w:rsidR="6347AE29">
        <w:rPr/>
        <w:t xml:space="preserve"> them</w:t>
      </w:r>
      <w:r w:rsidR="0B46284C">
        <w:rPr/>
        <w:t xml:space="preserve"> to a whole other page </w:t>
      </w:r>
      <w:r w:rsidR="1333AC79">
        <w:rPr/>
        <w:t>in order to</w:t>
      </w:r>
      <w:r w:rsidR="0B46284C">
        <w:rPr/>
        <w:t xml:space="preserve"> download</w:t>
      </w:r>
      <w:r w:rsidR="3B67120E">
        <w:rPr/>
        <w:t xml:space="preserve">, which a lot of game websites do </w:t>
      </w:r>
      <w:r w:rsidR="3D7E033D">
        <w:rPr/>
        <w:t xml:space="preserve">once they click the </w:t>
      </w:r>
      <w:r w:rsidR="302631F0">
        <w:rPr/>
        <w:t xml:space="preserve">download </w:t>
      </w:r>
      <w:r w:rsidR="3D7E033D">
        <w:rPr/>
        <w:t>button</w:t>
      </w:r>
      <w:r w:rsidR="0B46284C">
        <w:rPr/>
        <w:t>.</w:t>
      </w:r>
      <w:r w:rsidR="50236860">
        <w:rPr/>
        <w:t xml:space="preserve"> </w:t>
      </w:r>
      <w:r w:rsidR="76DB6FDC">
        <w:rPr/>
        <w:t xml:space="preserve">Right below the text to download, there is an animated image and buttons for you to change the image. I added this feature to make it interactive for the user. </w:t>
      </w:r>
    </w:p>
    <w:p w:rsidR="25CD3732" w:rsidP="31E60DA4" w:rsidRDefault="25CD3732" w14:paraId="040B69AC" w14:textId="4B8D3DFA">
      <w:r w:rsidR="12EA2163">
        <w:rPr/>
        <w:t>In the second content area</w:t>
      </w:r>
      <w:r w:rsidR="5E894C36">
        <w:rPr/>
        <w:t xml:space="preserve"> (labeled as 4)</w:t>
      </w:r>
      <w:r w:rsidR="07B5D841">
        <w:rPr/>
        <w:t>, there will be</w:t>
      </w:r>
      <w:r w:rsidR="36F0F60F">
        <w:rPr/>
        <w:t xml:space="preserve"> photos</w:t>
      </w:r>
      <w:r w:rsidR="0DD6ECB0">
        <w:rPr/>
        <w:t xml:space="preserve"> that are all related to each</w:t>
      </w:r>
      <w:r w:rsidR="695A6B90">
        <w:rPr/>
        <w:t xml:space="preserve"> </w:t>
      </w:r>
      <w:r w:rsidR="0DD6ECB0">
        <w:rPr/>
        <w:t>other, being viewed as a cohesive group. There will be pictures of</w:t>
      </w:r>
      <w:r w:rsidR="36F0F60F">
        <w:rPr/>
        <w:t xml:space="preserve"> </w:t>
      </w:r>
      <w:r w:rsidR="07B5D841">
        <w:rPr/>
        <w:t xml:space="preserve">3 platforms that the user can </w:t>
      </w:r>
      <w:r w:rsidR="060FEDB0">
        <w:rPr/>
        <w:t xml:space="preserve">choose from to </w:t>
      </w:r>
      <w:r w:rsidR="07B5D841">
        <w:rPr/>
        <w:t>download the game.</w:t>
      </w:r>
      <w:r w:rsidR="0ED6C18D">
        <w:rPr/>
        <w:t xml:space="preserve"> </w:t>
      </w:r>
      <w:r w:rsidR="07B5D841">
        <w:rPr/>
        <w:t xml:space="preserve">I </w:t>
      </w:r>
      <w:r w:rsidR="1FDAD99B">
        <w:rPr/>
        <w:t xml:space="preserve">purposely aligned them like this because I </w:t>
      </w:r>
      <w:r w:rsidR="7EB9E146">
        <w:rPr/>
        <w:t xml:space="preserve">believe </w:t>
      </w:r>
      <w:r w:rsidR="1FDAD99B">
        <w:rPr/>
        <w:t xml:space="preserve">it looks more pleasing and not so </w:t>
      </w:r>
      <w:r w:rsidR="12798B32">
        <w:rPr/>
        <w:t xml:space="preserve">repetitive; having </w:t>
      </w:r>
      <w:r w:rsidR="1FDAD99B">
        <w:rPr/>
        <w:t>all</w:t>
      </w:r>
      <w:r w:rsidR="4EC021F7">
        <w:rPr/>
        <w:t xml:space="preserve"> the</w:t>
      </w:r>
      <w:r w:rsidR="1FDAD99B">
        <w:rPr/>
        <w:t xml:space="preserve"> images</w:t>
      </w:r>
      <w:r w:rsidR="4CAA04BC">
        <w:rPr/>
        <w:t xml:space="preserve"> </w:t>
      </w:r>
      <w:r w:rsidR="1FDAD99B">
        <w:rPr/>
        <w:t>in a straight</w:t>
      </w:r>
      <w:r w:rsidR="17A77A89">
        <w:rPr/>
        <w:t xml:space="preserve"> li</w:t>
      </w:r>
      <w:r w:rsidR="1FDAD99B">
        <w:rPr/>
        <w:t xml:space="preserve">ne. </w:t>
      </w:r>
      <w:r w:rsidR="1BC4D194">
        <w:rPr/>
        <w:t xml:space="preserve">The footer </w:t>
      </w:r>
      <w:r w:rsidR="0C7B23CF">
        <w:rPr/>
        <w:t xml:space="preserve">(labeled as 5) </w:t>
      </w:r>
      <w:r w:rsidR="1BC4D194">
        <w:rPr/>
        <w:t>will have all the things that were stated in “APPLIED TO ALL PAGES”</w:t>
      </w:r>
      <w:r w:rsidR="34C1B16D">
        <w:rPr/>
        <w:t xml:space="preserve"> for the footer.</w:t>
      </w:r>
    </w:p>
    <w:p w:rsidR="4D978BB7" w:rsidP="31E60DA4" w:rsidRDefault="4D978BB7" w14:paraId="27990621" w14:textId="6A8A6D4C">
      <w:pPr>
        <w:rPr>
          <w:b/>
          <w:bCs/>
        </w:rPr>
      </w:pPr>
      <w:r w:rsidRPr="31E60DA4">
        <w:rPr>
          <w:b/>
          <w:bCs/>
        </w:rPr>
        <w:t>SUPPORT PAGE</w:t>
      </w:r>
      <w:r w:rsidRPr="31E60DA4" w:rsidR="52340A43">
        <w:rPr>
          <w:b/>
          <w:bCs/>
        </w:rPr>
        <w:t xml:space="preserve"> (page 2)</w:t>
      </w:r>
    </w:p>
    <w:p w:rsidR="4D978BB7" w:rsidP="4310FE39" w:rsidRDefault="4D978BB7" w14:paraId="16B10372" w14:textId="25F6F17A">
      <w:pPr>
        <w:pStyle w:val="Normal"/>
      </w:pPr>
      <w:r w:rsidR="5C36DBF3">
        <w:rPr/>
        <w:t xml:space="preserve">The color </w:t>
      </w:r>
      <w:r w:rsidR="4A73F382">
        <w:rPr/>
        <w:t>theme of this page is light pastel colors.</w:t>
      </w:r>
      <w:r w:rsidR="6CB53D0A">
        <w:rPr/>
        <w:t xml:space="preserve"> </w:t>
      </w:r>
      <w:r w:rsidR="19F83B7F">
        <w:rPr/>
        <w:t>The header</w:t>
      </w:r>
      <w:r w:rsidR="500D1446">
        <w:rPr/>
        <w:t xml:space="preserve"> (</w:t>
      </w:r>
      <w:r w:rsidR="58ECBBE2">
        <w:rPr/>
        <w:t>labeled as 1</w:t>
      </w:r>
      <w:r w:rsidR="500D1446">
        <w:rPr/>
        <w:t>)</w:t>
      </w:r>
      <w:r w:rsidR="49A6F478">
        <w:rPr/>
        <w:t xml:space="preserve"> </w:t>
      </w:r>
      <w:r w:rsidR="19F83B7F">
        <w:rPr/>
        <w:t>and</w:t>
      </w:r>
      <w:r w:rsidR="672FA1DB">
        <w:rPr/>
        <w:t xml:space="preserve"> the </w:t>
      </w:r>
      <w:r w:rsidR="19F83B7F">
        <w:rPr/>
        <w:t>footer (labeled as 5) will have a</w:t>
      </w:r>
      <w:r w:rsidR="1B6BC212">
        <w:rPr/>
        <w:t xml:space="preserve"> pink color</w:t>
      </w:r>
      <w:r w:rsidR="5DFA8ECB">
        <w:rPr/>
        <w:t xml:space="preserve">. The first (labeled as </w:t>
      </w:r>
      <w:r w:rsidR="2F4053E6">
        <w:rPr/>
        <w:t>2</w:t>
      </w:r>
      <w:r w:rsidR="5DFA8ECB">
        <w:rPr/>
        <w:t xml:space="preserve">) and second (labeled as </w:t>
      </w:r>
      <w:r w:rsidR="1ADBC125">
        <w:rPr/>
        <w:t>3</w:t>
      </w:r>
      <w:r w:rsidR="5DFA8ECB">
        <w:rPr/>
        <w:t xml:space="preserve">) </w:t>
      </w:r>
      <w:r w:rsidR="1B6BC212">
        <w:rPr/>
        <w:t>content area</w:t>
      </w:r>
      <w:r w:rsidR="761B3A54">
        <w:rPr/>
        <w:t>s</w:t>
      </w:r>
      <w:r w:rsidR="1B6BC212">
        <w:rPr/>
        <w:t xml:space="preserve"> </w:t>
      </w:r>
      <w:r w:rsidR="1B6BC212">
        <w:rPr/>
        <w:t>will have a</w:t>
      </w:r>
      <w:r w:rsidR="19F83B7F">
        <w:rPr/>
        <w:t xml:space="preserve"> </w:t>
      </w:r>
      <w:r w:rsidR="59D6A79C">
        <w:rPr/>
        <w:t xml:space="preserve">light </w:t>
      </w:r>
      <w:r w:rsidR="451278BC">
        <w:rPr/>
        <w:t xml:space="preserve">purple and blue </w:t>
      </w:r>
      <w:r w:rsidR="19F83B7F">
        <w:rPr/>
        <w:t>background</w:t>
      </w:r>
      <w:r w:rsidR="70FA5FD0">
        <w:rPr/>
        <w:t xml:space="preserve">. When I think of help and support, I think of bright-looking colors, which is why I chose </w:t>
      </w:r>
      <w:r w:rsidR="0DD9BA7E">
        <w:rPr/>
        <w:t xml:space="preserve">those </w:t>
      </w:r>
      <w:r w:rsidR="70FA5FD0">
        <w:rPr/>
        <w:t xml:space="preserve">colors, making the user feel </w:t>
      </w:r>
      <w:r w:rsidR="4F7F65D7">
        <w:rPr/>
        <w:t>welcome</w:t>
      </w:r>
      <w:r w:rsidR="70FA5FD0">
        <w:rPr/>
        <w:t xml:space="preserve"> once they </w:t>
      </w:r>
      <w:r w:rsidR="28301C58">
        <w:rPr/>
        <w:t xml:space="preserve">enter </w:t>
      </w:r>
      <w:r w:rsidR="70FA5FD0">
        <w:rPr/>
        <w:t>the</w:t>
      </w:r>
      <w:r w:rsidR="445E5343">
        <w:rPr/>
        <w:t xml:space="preserve"> page</w:t>
      </w:r>
      <w:r w:rsidR="70FA5FD0">
        <w:rPr/>
        <w:t>.</w:t>
      </w:r>
      <w:r w:rsidR="40FBFA9F">
        <w:rPr/>
        <w:t xml:space="preserve"> </w:t>
      </w:r>
      <w:r w:rsidR="1A531BCB">
        <w:rPr/>
        <w:t xml:space="preserve"> </w:t>
      </w:r>
    </w:p>
    <w:p w:rsidR="5DDD26E2" w:rsidP="31E60DA4" w:rsidRDefault="5DDD26E2" w14:paraId="54624D42" w14:textId="2894A169">
      <w:r w:rsidR="5980A656">
        <w:rPr/>
        <w:t>The first content area</w:t>
      </w:r>
      <w:r w:rsidR="547F7760">
        <w:rPr/>
        <w:t xml:space="preserve"> </w:t>
      </w:r>
      <w:r w:rsidR="5BED2571">
        <w:rPr/>
        <w:t xml:space="preserve">(labeled as 2) </w:t>
      </w:r>
      <w:r w:rsidR="547F7760">
        <w:rPr/>
        <w:t>will have a title</w:t>
      </w:r>
      <w:r w:rsidR="7311E1EF">
        <w:rPr/>
        <w:t>,</w:t>
      </w:r>
      <w:r w:rsidR="547F7760">
        <w:rPr/>
        <w:t xml:space="preserve"> asking the user what they need help with</w:t>
      </w:r>
      <w:r w:rsidR="2BE8ECB0">
        <w:rPr/>
        <w:t>,</w:t>
      </w:r>
      <w:r w:rsidR="547F7760">
        <w:rPr/>
        <w:t xml:space="preserve"> followe</w:t>
      </w:r>
      <w:r w:rsidR="75EB88AC">
        <w:rPr/>
        <w:t>d by a search bar that is o</w:t>
      </w:r>
      <w:r w:rsidR="2321C776">
        <w:rPr/>
        <w:t xml:space="preserve">n </w:t>
      </w:r>
      <w:r w:rsidR="75EB88AC">
        <w:rPr/>
        <w:t xml:space="preserve">the right of the title. There will be 4 pictures underneath the title and </w:t>
      </w:r>
      <w:r w:rsidR="621762EB">
        <w:rPr/>
        <w:t>each photo will represent each topic</w:t>
      </w:r>
      <w:r w:rsidR="0A38C906">
        <w:rPr/>
        <w:t xml:space="preserve"> that will be written underneath each photo</w:t>
      </w:r>
      <w:r w:rsidR="621762EB">
        <w:rPr/>
        <w:t xml:space="preserve">, having everything related to one another. </w:t>
      </w:r>
      <w:r w:rsidR="3D35E62E">
        <w:rPr/>
        <w:t>At the very end of the content area, in the middle, there will be a link for the user to click for them to see more options that they can pick from</w:t>
      </w:r>
      <w:r w:rsidR="31E6908A">
        <w:rPr/>
        <w:t xml:space="preserve"> (the link will not work, i</w:t>
      </w:r>
      <w:r w:rsidR="4F30E440">
        <w:rPr/>
        <w:t xml:space="preserve">t is </w:t>
      </w:r>
      <w:r w:rsidR="31E6908A">
        <w:rPr/>
        <w:t>only there for presentation).</w:t>
      </w:r>
    </w:p>
    <w:p w:rsidR="7C8238B4" w:rsidP="31E60DA4" w:rsidRDefault="7C8238B4" w14:paraId="433D445B" w14:textId="54ABF0AC">
      <w:r w:rsidR="31E6908A">
        <w:rPr/>
        <w:t xml:space="preserve">The second content area </w:t>
      </w:r>
      <w:r w:rsidR="1DF19247">
        <w:rPr/>
        <w:t xml:space="preserve">(labeled as 3) </w:t>
      </w:r>
      <w:r w:rsidR="31E6908A">
        <w:rPr/>
        <w:t>will have text on the left side with a button</w:t>
      </w:r>
      <w:r w:rsidR="22D40316">
        <w:rPr/>
        <w:t xml:space="preserve"> that will </w:t>
      </w:r>
      <w:r w:rsidR="45C0BFC5">
        <w:rPr/>
        <w:t xml:space="preserve">allow the user to </w:t>
      </w:r>
      <w:r w:rsidR="04E1D538">
        <w:rPr/>
        <w:t xml:space="preserve">write and </w:t>
      </w:r>
      <w:r w:rsidR="45C0BFC5">
        <w:rPr/>
        <w:t>send their question once t</w:t>
      </w:r>
      <w:r w:rsidR="1CEF2224">
        <w:rPr/>
        <w:t>he</w:t>
      </w:r>
      <w:r w:rsidR="45C0BFC5">
        <w:rPr/>
        <w:t xml:space="preserve"> button</w:t>
      </w:r>
      <w:r w:rsidR="479B6637">
        <w:rPr/>
        <w:t xml:space="preserve"> is clicked</w:t>
      </w:r>
      <w:r w:rsidR="45C0BFC5">
        <w:rPr/>
        <w:t xml:space="preserve">. </w:t>
      </w:r>
      <w:r w:rsidR="41B73957">
        <w:rPr/>
        <w:t>On the right side, there will be a photo.</w:t>
      </w:r>
    </w:p>
    <w:p w:rsidR="63970BD8" w:rsidP="31E60DA4" w:rsidRDefault="63970BD8" w14:paraId="6150F9D3" w14:textId="44D534EF">
      <w:r>
        <w:t>The footer (labeled as 5) will have all the things that were stated in “APPLIED TO ALL PAGES” for the footer.</w:t>
      </w:r>
    </w:p>
    <w:p w:rsidR="09420080" w:rsidP="31E60DA4" w:rsidRDefault="09420080" w14:paraId="5B779F3B" w14:textId="22F0DC17">
      <w:pPr>
        <w:rPr>
          <w:b/>
          <w:bCs/>
        </w:rPr>
      </w:pPr>
      <w:r w:rsidRPr="31E60DA4">
        <w:rPr>
          <w:b/>
          <w:bCs/>
        </w:rPr>
        <w:t>SHOP PAGE (page 3)</w:t>
      </w:r>
    </w:p>
    <w:p w:rsidR="0E8C9EC6" w:rsidP="4310FE39" w:rsidRDefault="0E8C9EC6" w14:paraId="47C7CB49" w14:textId="33BAEAAC">
      <w:pPr>
        <w:pStyle w:val="Normal"/>
      </w:pPr>
      <w:r w:rsidR="07F2B380">
        <w:rPr/>
        <w:t>For this page, I chose a red color scheme</w:t>
      </w:r>
      <w:r w:rsidR="62EB18CD">
        <w:rPr/>
        <w:t xml:space="preserve">. </w:t>
      </w:r>
      <w:r w:rsidR="6DA35143">
        <w:rPr/>
        <w:t xml:space="preserve">Red is an alarming color which is why I chose it because </w:t>
      </w:r>
      <w:r w:rsidR="07F2B380">
        <w:rPr/>
        <w:t xml:space="preserve">I wanted </w:t>
      </w:r>
      <w:r w:rsidR="1DA35065">
        <w:rPr/>
        <w:t xml:space="preserve">to </w:t>
      </w:r>
      <w:r w:rsidR="24F13958">
        <w:rPr/>
        <w:t>catch the user</w:t>
      </w:r>
      <w:r w:rsidR="3315D4B8">
        <w:rPr/>
        <w:t>’</w:t>
      </w:r>
      <w:r w:rsidR="24F13958">
        <w:rPr/>
        <w:t>s attention</w:t>
      </w:r>
      <w:r w:rsidR="24F13958">
        <w:rPr/>
        <w:t xml:space="preserve"> so that</w:t>
      </w:r>
      <w:r w:rsidR="07F2B380">
        <w:rPr/>
        <w:t xml:space="preserve"> t</w:t>
      </w:r>
      <w:r w:rsidR="666B4F8A">
        <w:rPr/>
        <w:t xml:space="preserve">hey are interested in buying the items that </w:t>
      </w:r>
      <w:r w:rsidR="07F2B380">
        <w:rPr/>
        <w:t>a</w:t>
      </w:r>
      <w:r w:rsidR="3A8FFFDA">
        <w:rPr/>
        <w:t xml:space="preserve">re </w:t>
      </w:r>
      <w:r w:rsidR="4C79FCF3">
        <w:rPr/>
        <w:t>in store</w:t>
      </w:r>
      <w:r w:rsidR="07F2B380">
        <w:rPr/>
        <w:t xml:space="preserve">. </w:t>
      </w:r>
      <w:r w:rsidR="668299F5">
        <w:rPr/>
        <w:t xml:space="preserve"> T</w:t>
      </w:r>
      <w:r w:rsidR="1DA35065">
        <w:rPr/>
        <w:t xml:space="preserve">he header (labeled as 1) </w:t>
      </w:r>
      <w:r w:rsidR="469798B1">
        <w:rPr/>
        <w:t xml:space="preserve">and footer (labeled as 6) </w:t>
      </w:r>
      <w:r w:rsidR="1DA35065">
        <w:rPr/>
        <w:t xml:space="preserve">will have a </w:t>
      </w:r>
      <w:r w:rsidR="67F0DABC">
        <w:rPr/>
        <w:t>bright</w:t>
      </w:r>
      <w:r w:rsidR="3E865D16">
        <w:rPr/>
        <w:t xml:space="preserve"> red background color while the left </w:t>
      </w:r>
      <w:r w:rsidR="253F4577">
        <w:rPr/>
        <w:t>side</w:t>
      </w:r>
      <w:r w:rsidR="3E865D16">
        <w:rPr/>
        <w:t xml:space="preserve"> of the first content area (labeled as 2) will have a salmon kind of reddish color. </w:t>
      </w:r>
      <w:r w:rsidR="7EC2F94C">
        <w:rPr/>
        <w:t xml:space="preserve">On the </w:t>
      </w:r>
      <w:r w:rsidR="15F5027F">
        <w:rPr/>
        <w:t>right side of the first content</w:t>
      </w:r>
      <w:r w:rsidR="15F5027F">
        <w:rPr/>
        <w:t xml:space="preserve"> area will have a photo of the items that are in </w:t>
      </w:r>
      <w:r w:rsidR="7ED5E77E">
        <w:rPr/>
        <w:t xml:space="preserve">the </w:t>
      </w:r>
      <w:r w:rsidR="15F5027F">
        <w:rPr/>
        <w:t xml:space="preserve">store. </w:t>
      </w:r>
      <w:r w:rsidR="41FABFA9">
        <w:rPr/>
        <w:t>The second content area (labeled as 4) will have a</w:t>
      </w:r>
      <w:r w:rsidR="061D36AB">
        <w:rPr/>
        <w:t xml:space="preserve">n alternating </w:t>
      </w:r>
      <w:r w:rsidR="7614F5F5">
        <w:rPr/>
        <w:t xml:space="preserve">color of </w:t>
      </w:r>
      <w:r w:rsidR="061D36AB">
        <w:rPr/>
        <w:t xml:space="preserve">peach and </w:t>
      </w:r>
      <w:r w:rsidR="703291B3">
        <w:rPr/>
        <w:t>l</w:t>
      </w:r>
      <w:r w:rsidR="061D36AB">
        <w:rPr/>
        <w:t xml:space="preserve">ight peach color. I </w:t>
      </w:r>
      <w:r w:rsidR="34CB7B26">
        <w:rPr/>
        <w:t>d</w:t>
      </w:r>
      <w:r w:rsidR="6DF2551E">
        <w:rPr/>
        <w:t>ecided not to have</w:t>
      </w:r>
      <w:r w:rsidR="3BBF9B34">
        <w:rPr/>
        <w:t xml:space="preserve"> the</w:t>
      </w:r>
      <w:r w:rsidR="061D36AB">
        <w:rPr/>
        <w:t xml:space="preserve"> content areas be red</w:t>
      </w:r>
      <w:r w:rsidR="5BCDFEF2">
        <w:rPr/>
        <w:t xml:space="preserve"> because</w:t>
      </w:r>
      <w:r w:rsidR="061D36AB">
        <w:rPr/>
        <w:t xml:space="preserve"> it will make the website look too red</w:t>
      </w:r>
      <w:r w:rsidR="3B20718B">
        <w:rPr/>
        <w:t>, making the page look unpleasing to the eye</w:t>
      </w:r>
      <w:r w:rsidR="3A591152">
        <w:rPr/>
        <w:t xml:space="preserve">. </w:t>
      </w:r>
    </w:p>
    <w:p w:rsidR="58939733" w:rsidP="4310FE39" w:rsidRDefault="58939733" w14:paraId="2C5D48F3" w14:textId="4BA2A957">
      <w:pPr>
        <w:pStyle w:val="Normal"/>
      </w:pPr>
      <w:r w:rsidR="58939733">
        <w:rPr/>
        <w:t xml:space="preserve">The second content area (labeled as 4) will have images and text in each box. </w:t>
      </w:r>
      <w:r w:rsidR="44B33694">
        <w:rPr/>
        <w:t xml:space="preserve">From left to right </w:t>
      </w:r>
      <w:r w:rsidR="15E3B427">
        <w:rPr/>
        <w:t>t</w:t>
      </w:r>
      <w:r w:rsidR="44B33694">
        <w:rPr/>
        <w:t>he</w:t>
      </w:r>
      <w:r w:rsidR="58939733">
        <w:rPr/>
        <w:t xml:space="preserve"> first and </w:t>
      </w:r>
      <w:r w:rsidR="3E4CA030">
        <w:rPr/>
        <w:t>third box</w:t>
      </w:r>
      <w:r w:rsidR="35B40651">
        <w:rPr/>
        <w:t xml:space="preserve">es </w:t>
      </w:r>
      <w:r w:rsidR="4521FF3E">
        <w:rPr/>
        <w:t>in this area will start with a text, followed by an image, text, and end with an image. From left to right the second and fo</w:t>
      </w:r>
      <w:r w:rsidR="237DDC8E">
        <w:rPr/>
        <w:t>u</w:t>
      </w:r>
      <w:r w:rsidR="4521FF3E">
        <w:rPr/>
        <w:t>rth box</w:t>
      </w:r>
      <w:r w:rsidR="26409274">
        <w:rPr/>
        <w:t>es</w:t>
      </w:r>
      <w:r w:rsidR="4521FF3E">
        <w:rPr/>
        <w:t xml:space="preserve"> in this area will start with </w:t>
      </w:r>
      <w:r w:rsidR="4FFAFD54">
        <w:rPr/>
        <w:t>an image, text, and end with an image. I de</w:t>
      </w:r>
      <w:r w:rsidR="611EAFB1">
        <w:rPr/>
        <w:t>cid</w:t>
      </w:r>
      <w:r w:rsidR="4FFAFD54">
        <w:rPr/>
        <w:t>ed to have it forma</w:t>
      </w:r>
      <w:r w:rsidR="313F5231">
        <w:rPr/>
        <w:t>t</w:t>
      </w:r>
      <w:r w:rsidR="4FFAFD54">
        <w:rPr/>
        <w:t>ted this way because I believe it looks more appealing</w:t>
      </w:r>
      <w:r w:rsidR="4DF17252">
        <w:rPr/>
        <w:t>:</w:t>
      </w:r>
      <w:r w:rsidR="4FFAFD54">
        <w:rPr/>
        <w:t xml:space="preserve"> not boring and repetitive looking. </w:t>
      </w:r>
      <w:r w:rsidR="00A1E629">
        <w:rPr/>
        <w:t xml:space="preserve">In the fifth box, there will be an option for the user to join a prize draw </w:t>
      </w:r>
      <w:r w:rsidR="3F46CB5A">
        <w:rPr/>
        <w:t xml:space="preserve">by checking the checkboxes and pressing a button. There will also be </w:t>
      </w:r>
      <w:r w:rsidR="386E473A">
        <w:rPr/>
        <w:t>an option for the user</w:t>
      </w:r>
      <w:r w:rsidR="00A1E629">
        <w:rPr/>
        <w:t xml:space="preserve"> to get an additional</w:t>
      </w:r>
      <w:r w:rsidR="11CC112B">
        <w:rPr/>
        <w:t xml:space="preserve"> 10% off</w:t>
      </w:r>
      <w:r w:rsidR="2B5E02DC">
        <w:rPr/>
        <w:t xml:space="preserve"> with a click of a button, having a textbox popup for the user to enter in their email.</w:t>
      </w:r>
    </w:p>
    <w:p w:rsidR="7B6C2C81" w:rsidRDefault="7B6C2C81" w14:paraId="18BE4699" w14:textId="62DA2646">
      <w:r w:rsidR="7B6C2C81">
        <w:rPr/>
        <w:t>The footer (labeled as 6) will have all the things that were stated in “APPLIED TO ALL PAGES” for the footer.</w:t>
      </w:r>
    </w:p>
    <w:p w:rsidR="4310FE39" w:rsidP="4310FE39" w:rsidRDefault="4310FE39" w14:paraId="7B8001C6" w14:textId="701E5FE3">
      <w:pPr>
        <w:pStyle w:val="Normal"/>
      </w:pPr>
    </w:p>
    <w:sectPr w:rsidR="193CE1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SXl5Lh25" int2:invalidationBookmarkName="" int2:hashCode="SEV1/dnshZ8I+K" int2:id="VFTFRlP5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0BC1F7"/>
    <w:rsid w:val="0016185F"/>
    <w:rsid w:val="00176E3E"/>
    <w:rsid w:val="005922CC"/>
    <w:rsid w:val="007644FE"/>
    <w:rsid w:val="0090759B"/>
    <w:rsid w:val="00A1E629"/>
    <w:rsid w:val="00A4467D"/>
    <w:rsid w:val="00BA4A42"/>
    <w:rsid w:val="00E865E0"/>
    <w:rsid w:val="01661C6C"/>
    <w:rsid w:val="019DE8C3"/>
    <w:rsid w:val="0326A9D2"/>
    <w:rsid w:val="033429EE"/>
    <w:rsid w:val="035AE252"/>
    <w:rsid w:val="03A6D1F2"/>
    <w:rsid w:val="03DC58F6"/>
    <w:rsid w:val="0419DB67"/>
    <w:rsid w:val="042006A2"/>
    <w:rsid w:val="04CAD3B3"/>
    <w:rsid w:val="04E1D538"/>
    <w:rsid w:val="04EC4E21"/>
    <w:rsid w:val="04EDA702"/>
    <w:rsid w:val="05BBD703"/>
    <w:rsid w:val="060FEDB0"/>
    <w:rsid w:val="061D36AB"/>
    <w:rsid w:val="0644FE7A"/>
    <w:rsid w:val="064C07AA"/>
    <w:rsid w:val="0653231B"/>
    <w:rsid w:val="067EA065"/>
    <w:rsid w:val="0680D60A"/>
    <w:rsid w:val="06E3138D"/>
    <w:rsid w:val="0757A764"/>
    <w:rsid w:val="07B5D841"/>
    <w:rsid w:val="07D18E8B"/>
    <w:rsid w:val="07F2B380"/>
    <w:rsid w:val="08187CC6"/>
    <w:rsid w:val="08736FAB"/>
    <w:rsid w:val="091AE8A2"/>
    <w:rsid w:val="09420080"/>
    <w:rsid w:val="09712D1F"/>
    <w:rsid w:val="09FF2A64"/>
    <w:rsid w:val="0A1C4F99"/>
    <w:rsid w:val="0A38C906"/>
    <w:rsid w:val="0A6DD912"/>
    <w:rsid w:val="0A803512"/>
    <w:rsid w:val="0AD421DD"/>
    <w:rsid w:val="0B369D3D"/>
    <w:rsid w:val="0B46284C"/>
    <w:rsid w:val="0B76CD02"/>
    <w:rsid w:val="0BE16151"/>
    <w:rsid w:val="0C2762BC"/>
    <w:rsid w:val="0C77AE53"/>
    <w:rsid w:val="0C7B23CF"/>
    <w:rsid w:val="0C83CD0F"/>
    <w:rsid w:val="0D24926E"/>
    <w:rsid w:val="0DD6ECB0"/>
    <w:rsid w:val="0DD9BA7E"/>
    <w:rsid w:val="0E7089ED"/>
    <w:rsid w:val="0E8C9EC6"/>
    <w:rsid w:val="0ED6C18D"/>
    <w:rsid w:val="0F2A094F"/>
    <w:rsid w:val="0FCAA0A9"/>
    <w:rsid w:val="0FD932A3"/>
    <w:rsid w:val="107E8190"/>
    <w:rsid w:val="109A5F1C"/>
    <w:rsid w:val="110BC1F7"/>
    <w:rsid w:val="1196A7D7"/>
    <w:rsid w:val="11CC112B"/>
    <w:rsid w:val="11DB7E32"/>
    <w:rsid w:val="1207F6EA"/>
    <w:rsid w:val="121A51F1"/>
    <w:rsid w:val="12798B32"/>
    <w:rsid w:val="12814E62"/>
    <w:rsid w:val="1290D0F7"/>
    <w:rsid w:val="12EA2163"/>
    <w:rsid w:val="12EC2375"/>
    <w:rsid w:val="1333AC79"/>
    <w:rsid w:val="13A88FF6"/>
    <w:rsid w:val="13B830BB"/>
    <w:rsid w:val="14221E59"/>
    <w:rsid w:val="1423DD4B"/>
    <w:rsid w:val="14E01AE8"/>
    <w:rsid w:val="14F1CC74"/>
    <w:rsid w:val="15002984"/>
    <w:rsid w:val="150FB2B8"/>
    <w:rsid w:val="15E3B427"/>
    <w:rsid w:val="15F5027F"/>
    <w:rsid w:val="161B75B0"/>
    <w:rsid w:val="162D0E96"/>
    <w:rsid w:val="16747478"/>
    <w:rsid w:val="167BEB49"/>
    <w:rsid w:val="16EB5ED1"/>
    <w:rsid w:val="171A349A"/>
    <w:rsid w:val="171BF2D7"/>
    <w:rsid w:val="1774A66A"/>
    <w:rsid w:val="17A77A89"/>
    <w:rsid w:val="17B0C298"/>
    <w:rsid w:val="17F8BBE8"/>
    <w:rsid w:val="1801803F"/>
    <w:rsid w:val="185BFA5E"/>
    <w:rsid w:val="18B7C338"/>
    <w:rsid w:val="193CE10C"/>
    <w:rsid w:val="199A63AE"/>
    <w:rsid w:val="19AC153A"/>
    <w:rsid w:val="19C1E398"/>
    <w:rsid w:val="19D9E833"/>
    <w:rsid w:val="19F83B7F"/>
    <w:rsid w:val="1A239B11"/>
    <w:rsid w:val="1A531BCB"/>
    <w:rsid w:val="1A7CE8AA"/>
    <w:rsid w:val="1A8D6D95"/>
    <w:rsid w:val="1A9C4E6B"/>
    <w:rsid w:val="1ADBC125"/>
    <w:rsid w:val="1AE568CB"/>
    <w:rsid w:val="1B20A5BB"/>
    <w:rsid w:val="1B47E59B"/>
    <w:rsid w:val="1B6BC212"/>
    <w:rsid w:val="1BC4D194"/>
    <w:rsid w:val="1BEF63FA"/>
    <w:rsid w:val="1C4C297D"/>
    <w:rsid w:val="1C61795B"/>
    <w:rsid w:val="1C7D0F87"/>
    <w:rsid w:val="1C9F04DF"/>
    <w:rsid w:val="1CD9204D"/>
    <w:rsid w:val="1CEF2224"/>
    <w:rsid w:val="1CF725F2"/>
    <w:rsid w:val="1CFA114B"/>
    <w:rsid w:val="1D12DE8D"/>
    <w:rsid w:val="1D1B72E4"/>
    <w:rsid w:val="1DA35065"/>
    <w:rsid w:val="1DF19247"/>
    <w:rsid w:val="1DF80F0E"/>
    <w:rsid w:val="1E5C0282"/>
    <w:rsid w:val="1E71F781"/>
    <w:rsid w:val="1F402D19"/>
    <w:rsid w:val="1FAE3AB9"/>
    <w:rsid w:val="1FDAD99B"/>
    <w:rsid w:val="1FDAF75A"/>
    <w:rsid w:val="2023CEAE"/>
    <w:rsid w:val="20C46FFB"/>
    <w:rsid w:val="20FF6260"/>
    <w:rsid w:val="2101EE85"/>
    <w:rsid w:val="213A702C"/>
    <w:rsid w:val="22536E02"/>
    <w:rsid w:val="225C8870"/>
    <w:rsid w:val="22C4AD08"/>
    <w:rsid w:val="22D40316"/>
    <w:rsid w:val="22DBE3A3"/>
    <w:rsid w:val="2321C776"/>
    <w:rsid w:val="237DDC8E"/>
    <w:rsid w:val="2393F155"/>
    <w:rsid w:val="23BDE6DE"/>
    <w:rsid w:val="23D1E9B1"/>
    <w:rsid w:val="2421E3BB"/>
    <w:rsid w:val="2475CE2F"/>
    <w:rsid w:val="2476E91F"/>
    <w:rsid w:val="2477B404"/>
    <w:rsid w:val="247C3BF8"/>
    <w:rsid w:val="2489F68D"/>
    <w:rsid w:val="24F13958"/>
    <w:rsid w:val="253F4577"/>
    <w:rsid w:val="258AD175"/>
    <w:rsid w:val="25964640"/>
    <w:rsid w:val="25BDB41C"/>
    <w:rsid w:val="25CD3732"/>
    <w:rsid w:val="2614D11D"/>
    <w:rsid w:val="262A5486"/>
    <w:rsid w:val="262D2F8B"/>
    <w:rsid w:val="26409274"/>
    <w:rsid w:val="271025A5"/>
    <w:rsid w:val="2784E2A4"/>
    <w:rsid w:val="27D15B17"/>
    <w:rsid w:val="28301C58"/>
    <w:rsid w:val="28F7B614"/>
    <w:rsid w:val="297D97F9"/>
    <w:rsid w:val="2982C0A8"/>
    <w:rsid w:val="29AFD716"/>
    <w:rsid w:val="29E47CDC"/>
    <w:rsid w:val="2A711809"/>
    <w:rsid w:val="2AF805F7"/>
    <w:rsid w:val="2B5E02DC"/>
    <w:rsid w:val="2BB24AB2"/>
    <w:rsid w:val="2BC004F0"/>
    <w:rsid w:val="2BE8ECB0"/>
    <w:rsid w:val="2C3C1842"/>
    <w:rsid w:val="2C3FEF71"/>
    <w:rsid w:val="2CB1F297"/>
    <w:rsid w:val="2CE7D5C0"/>
    <w:rsid w:val="2D01C74C"/>
    <w:rsid w:val="2D27250C"/>
    <w:rsid w:val="2DA15825"/>
    <w:rsid w:val="2DA8B8CB"/>
    <w:rsid w:val="2E7657CD"/>
    <w:rsid w:val="2ECA084F"/>
    <w:rsid w:val="2F4053E6"/>
    <w:rsid w:val="2F472087"/>
    <w:rsid w:val="2F8955AC"/>
    <w:rsid w:val="2F8D0417"/>
    <w:rsid w:val="302631F0"/>
    <w:rsid w:val="30616D2F"/>
    <w:rsid w:val="3065D8B0"/>
    <w:rsid w:val="307188F9"/>
    <w:rsid w:val="30B3B7BB"/>
    <w:rsid w:val="30BB052A"/>
    <w:rsid w:val="30EE2718"/>
    <w:rsid w:val="31138BEF"/>
    <w:rsid w:val="313F5231"/>
    <w:rsid w:val="31E60DA4"/>
    <w:rsid w:val="31E6908A"/>
    <w:rsid w:val="3201A911"/>
    <w:rsid w:val="32979743"/>
    <w:rsid w:val="32AF5C50"/>
    <w:rsid w:val="32B1BF3A"/>
    <w:rsid w:val="3315D4B8"/>
    <w:rsid w:val="331636A7"/>
    <w:rsid w:val="333495E4"/>
    <w:rsid w:val="33946617"/>
    <w:rsid w:val="33A45CB5"/>
    <w:rsid w:val="33FF04C3"/>
    <w:rsid w:val="344B2CB1"/>
    <w:rsid w:val="34AC344A"/>
    <w:rsid w:val="34C1B16D"/>
    <w:rsid w:val="34CB7B26"/>
    <w:rsid w:val="353949D3"/>
    <w:rsid w:val="359CE334"/>
    <w:rsid w:val="35ADB6EB"/>
    <w:rsid w:val="35B40651"/>
    <w:rsid w:val="369F333E"/>
    <w:rsid w:val="36ABA887"/>
    <w:rsid w:val="36C68FD6"/>
    <w:rsid w:val="36C7A220"/>
    <w:rsid w:val="36EAE114"/>
    <w:rsid w:val="36F0F60F"/>
    <w:rsid w:val="3736A585"/>
    <w:rsid w:val="37629644"/>
    <w:rsid w:val="377B56A2"/>
    <w:rsid w:val="377B9456"/>
    <w:rsid w:val="378A6B82"/>
    <w:rsid w:val="381D1C30"/>
    <w:rsid w:val="3822D501"/>
    <w:rsid w:val="38637281"/>
    <w:rsid w:val="386E473A"/>
    <w:rsid w:val="387C9ADE"/>
    <w:rsid w:val="38B7424A"/>
    <w:rsid w:val="38CF3FD4"/>
    <w:rsid w:val="3954B5A4"/>
    <w:rsid w:val="397A3C27"/>
    <w:rsid w:val="39C79E59"/>
    <w:rsid w:val="39FE3098"/>
    <w:rsid w:val="3A186B3F"/>
    <w:rsid w:val="3A2B0BCD"/>
    <w:rsid w:val="3A591152"/>
    <w:rsid w:val="3A6E4647"/>
    <w:rsid w:val="3A8FFFDA"/>
    <w:rsid w:val="3AC20C44"/>
    <w:rsid w:val="3B200DEF"/>
    <w:rsid w:val="3B20718B"/>
    <w:rsid w:val="3B343386"/>
    <w:rsid w:val="3B37F65C"/>
    <w:rsid w:val="3B67120E"/>
    <w:rsid w:val="3BA8F6E1"/>
    <w:rsid w:val="3BBF9B34"/>
    <w:rsid w:val="3BEEE30C"/>
    <w:rsid w:val="3C08EF3A"/>
    <w:rsid w:val="3C2533F2"/>
    <w:rsid w:val="3C48495A"/>
    <w:rsid w:val="3C649623"/>
    <w:rsid w:val="3D05C9A2"/>
    <w:rsid w:val="3D35E62E"/>
    <w:rsid w:val="3D71ED88"/>
    <w:rsid w:val="3D7E033D"/>
    <w:rsid w:val="3DA2B0F7"/>
    <w:rsid w:val="3DAB1FCA"/>
    <w:rsid w:val="3DF9AD06"/>
    <w:rsid w:val="3E3AACBF"/>
    <w:rsid w:val="3E4CA030"/>
    <w:rsid w:val="3E721BFF"/>
    <w:rsid w:val="3E865D16"/>
    <w:rsid w:val="3E9DDBFA"/>
    <w:rsid w:val="3EDC9031"/>
    <w:rsid w:val="3F46CB5A"/>
    <w:rsid w:val="3F6A4761"/>
    <w:rsid w:val="3FE0D28B"/>
    <w:rsid w:val="40647764"/>
    <w:rsid w:val="40DA51B9"/>
    <w:rsid w:val="40FBFA9F"/>
    <w:rsid w:val="410108E6"/>
    <w:rsid w:val="4143C41F"/>
    <w:rsid w:val="4185D5CC"/>
    <w:rsid w:val="4195A8D6"/>
    <w:rsid w:val="41B73957"/>
    <w:rsid w:val="41C9B747"/>
    <w:rsid w:val="41CBD9A7"/>
    <w:rsid w:val="41D1A4CD"/>
    <w:rsid w:val="41F27800"/>
    <w:rsid w:val="41FABFA9"/>
    <w:rsid w:val="42AC27DF"/>
    <w:rsid w:val="42EF63E7"/>
    <w:rsid w:val="4310FE39"/>
    <w:rsid w:val="44171D7A"/>
    <w:rsid w:val="445E5343"/>
    <w:rsid w:val="44B33694"/>
    <w:rsid w:val="4500D9E6"/>
    <w:rsid w:val="45015809"/>
    <w:rsid w:val="451278BC"/>
    <w:rsid w:val="4521FF3E"/>
    <w:rsid w:val="453250E8"/>
    <w:rsid w:val="4548D0C5"/>
    <w:rsid w:val="45625D7C"/>
    <w:rsid w:val="45C04B74"/>
    <w:rsid w:val="45C0BFC5"/>
    <w:rsid w:val="469798B1"/>
    <w:rsid w:val="46DDD17D"/>
    <w:rsid w:val="46E4A126"/>
    <w:rsid w:val="4725D5B8"/>
    <w:rsid w:val="47593431"/>
    <w:rsid w:val="476B1151"/>
    <w:rsid w:val="4775E417"/>
    <w:rsid w:val="479B6637"/>
    <w:rsid w:val="47AE7A15"/>
    <w:rsid w:val="47B1E493"/>
    <w:rsid w:val="484D9062"/>
    <w:rsid w:val="48665DE7"/>
    <w:rsid w:val="486DD828"/>
    <w:rsid w:val="4879A1DE"/>
    <w:rsid w:val="487EE87E"/>
    <w:rsid w:val="48807187"/>
    <w:rsid w:val="48986781"/>
    <w:rsid w:val="48C66D67"/>
    <w:rsid w:val="4912BE43"/>
    <w:rsid w:val="492386C7"/>
    <w:rsid w:val="494B06B1"/>
    <w:rsid w:val="49615E30"/>
    <w:rsid w:val="496DD483"/>
    <w:rsid w:val="49739794"/>
    <w:rsid w:val="49A6F478"/>
    <w:rsid w:val="4A3F414C"/>
    <w:rsid w:val="4A707A75"/>
    <w:rsid w:val="4A73F382"/>
    <w:rsid w:val="4ACC47ED"/>
    <w:rsid w:val="4AD108B4"/>
    <w:rsid w:val="4AE6D712"/>
    <w:rsid w:val="4BC69CA7"/>
    <w:rsid w:val="4C79FCF3"/>
    <w:rsid w:val="4CAA04BC"/>
    <w:rsid w:val="4CBBBEED"/>
    <w:rsid w:val="4CE3F3D4"/>
    <w:rsid w:val="4D342E30"/>
    <w:rsid w:val="4D978BB7"/>
    <w:rsid w:val="4DF17252"/>
    <w:rsid w:val="4E6ADE1E"/>
    <w:rsid w:val="4EC021F7"/>
    <w:rsid w:val="4ED4160C"/>
    <w:rsid w:val="4F05FFCE"/>
    <w:rsid w:val="4F30E440"/>
    <w:rsid w:val="4F44951E"/>
    <w:rsid w:val="4F7F65D7"/>
    <w:rsid w:val="4F80F5FC"/>
    <w:rsid w:val="4FDC9AC2"/>
    <w:rsid w:val="4FFAFD54"/>
    <w:rsid w:val="500D1446"/>
    <w:rsid w:val="50236860"/>
    <w:rsid w:val="504BF836"/>
    <w:rsid w:val="50736612"/>
    <w:rsid w:val="50F86309"/>
    <w:rsid w:val="5132DE51"/>
    <w:rsid w:val="5161F8B4"/>
    <w:rsid w:val="51CE462B"/>
    <w:rsid w:val="52340A43"/>
    <w:rsid w:val="53065C9D"/>
    <w:rsid w:val="5400D71D"/>
    <w:rsid w:val="54055F11"/>
    <w:rsid w:val="541FE36D"/>
    <w:rsid w:val="547F7760"/>
    <w:rsid w:val="54AAD6F0"/>
    <w:rsid w:val="54F47C6F"/>
    <w:rsid w:val="54FB2C1A"/>
    <w:rsid w:val="551F6959"/>
    <w:rsid w:val="561FAB8A"/>
    <w:rsid w:val="564FE63D"/>
    <w:rsid w:val="564FE968"/>
    <w:rsid w:val="56B2E01F"/>
    <w:rsid w:val="56F1CA38"/>
    <w:rsid w:val="581328A0"/>
    <w:rsid w:val="5870A986"/>
    <w:rsid w:val="58939733"/>
    <w:rsid w:val="589A438E"/>
    <w:rsid w:val="58D4B455"/>
    <w:rsid w:val="58ECBBE2"/>
    <w:rsid w:val="59712FE7"/>
    <w:rsid w:val="5980A656"/>
    <w:rsid w:val="59AEF901"/>
    <w:rsid w:val="59D6A79C"/>
    <w:rsid w:val="5A404D05"/>
    <w:rsid w:val="5B1B8AA6"/>
    <w:rsid w:val="5B6E22EC"/>
    <w:rsid w:val="5BAC12FE"/>
    <w:rsid w:val="5BCDFEF2"/>
    <w:rsid w:val="5BED2571"/>
    <w:rsid w:val="5C36DBF3"/>
    <w:rsid w:val="5C62C0F5"/>
    <w:rsid w:val="5CA8D0A9"/>
    <w:rsid w:val="5CF5D6C1"/>
    <w:rsid w:val="5CFD4A8B"/>
    <w:rsid w:val="5D2B0028"/>
    <w:rsid w:val="5D31DBE4"/>
    <w:rsid w:val="5DDD26E2"/>
    <w:rsid w:val="5DFA8ECB"/>
    <w:rsid w:val="5DFE9156"/>
    <w:rsid w:val="5E0DE27F"/>
    <w:rsid w:val="5E3DA891"/>
    <w:rsid w:val="5E894C36"/>
    <w:rsid w:val="5E8AE0EA"/>
    <w:rsid w:val="5EE45A52"/>
    <w:rsid w:val="5F1B3D42"/>
    <w:rsid w:val="5F551734"/>
    <w:rsid w:val="5F6535E6"/>
    <w:rsid w:val="5FBA0E92"/>
    <w:rsid w:val="60D774B3"/>
    <w:rsid w:val="61095587"/>
    <w:rsid w:val="61197439"/>
    <w:rsid w:val="611EAFB1"/>
    <w:rsid w:val="613338F9"/>
    <w:rsid w:val="6145EDBE"/>
    <w:rsid w:val="618ACC2A"/>
    <w:rsid w:val="61BBE6C6"/>
    <w:rsid w:val="61CE21DF"/>
    <w:rsid w:val="621762EB"/>
    <w:rsid w:val="6226EE79"/>
    <w:rsid w:val="62EB18CD"/>
    <w:rsid w:val="6347AE29"/>
    <w:rsid w:val="63970BD8"/>
    <w:rsid w:val="63AE88D0"/>
    <w:rsid w:val="63B724E3"/>
    <w:rsid w:val="63BA8E97"/>
    <w:rsid w:val="63E91676"/>
    <w:rsid w:val="64745758"/>
    <w:rsid w:val="64D3D76A"/>
    <w:rsid w:val="65051C40"/>
    <w:rsid w:val="65538274"/>
    <w:rsid w:val="6556F7CE"/>
    <w:rsid w:val="65671C81"/>
    <w:rsid w:val="657E77B8"/>
    <w:rsid w:val="664FB2EF"/>
    <w:rsid w:val="666B4F8A"/>
    <w:rsid w:val="668299F5"/>
    <w:rsid w:val="66E0F5E0"/>
    <w:rsid w:val="66EEC5A5"/>
    <w:rsid w:val="66F04D94"/>
    <w:rsid w:val="67285200"/>
    <w:rsid w:val="672FA1DB"/>
    <w:rsid w:val="67461C12"/>
    <w:rsid w:val="676AEF5E"/>
    <w:rsid w:val="67F0DABC"/>
    <w:rsid w:val="680A5B49"/>
    <w:rsid w:val="68B6187A"/>
    <w:rsid w:val="68FB1DC9"/>
    <w:rsid w:val="69305E00"/>
    <w:rsid w:val="6942207D"/>
    <w:rsid w:val="695A6B90"/>
    <w:rsid w:val="6A08FC9B"/>
    <w:rsid w:val="6A1896A2"/>
    <w:rsid w:val="6A3A0665"/>
    <w:rsid w:val="6AB70D0F"/>
    <w:rsid w:val="6B6E9C6C"/>
    <w:rsid w:val="6B75DC3B"/>
    <w:rsid w:val="6B952EAE"/>
    <w:rsid w:val="6BB46703"/>
    <w:rsid w:val="6CACBFA3"/>
    <w:rsid w:val="6CB53D0A"/>
    <w:rsid w:val="6D29D0BD"/>
    <w:rsid w:val="6D30FF0F"/>
    <w:rsid w:val="6DA35143"/>
    <w:rsid w:val="6DCF6733"/>
    <w:rsid w:val="6DD1F3D2"/>
    <w:rsid w:val="6DD75823"/>
    <w:rsid w:val="6DF2551E"/>
    <w:rsid w:val="6E5F019D"/>
    <w:rsid w:val="6EB22ED9"/>
    <w:rsid w:val="6EEC07C5"/>
    <w:rsid w:val="6F1D1341"/>
    <w:rsid w:val="6F1EA080"/>
    <w:rsid w:val="6F1EE881"/>
    <w:rsid w:val="703291B3"/>
    <w:rsid w:val="70689FD1"/>
    <w:rsid w:val="70BA70E1"/>
    <w:rsid w:val="70FA5FD0"/>
    <w:rsid w:val="723D18E5"/>
    <w:rsid w:val="724941E6"/>
    <w:rsid w:val="72F60B67"/>
    <w:rsid w:val="7311E1EF"/>
    <w:rsid w:val="732C4527"/>
    <w:rsid w:val="733DE621"/>
    <w:rsid w:val="736CFBC9"/>
    <w:rsid w:val="73A04093"/>
    <w:rsid w:val="73C7666E"/>
    <w:rsid w:val="73D53633"/>
    <w:rsid w:val="73E807F2"/>
    <w:rsid w:val="7508126A"/>
    <w:rsid w:val="751D2144"/>
    <w:rsid w:val="75262C6B"/>
    <w:rsid w:val="756DE848"/>
    <w:rsid w:val="7575708B"/>
    <w:rsid w:val="7582FC04"/>
    <w:rsid w:val="75D5C114"/>
    <w:rsid w:val="75EB88AC"/>
    <w:rsid w:val="7614F5F5"/>
    <w:rsid w:val="761B3A54"/>
    <w:rsid w:val="7643B3A4"/>
    <w:rsid w:val="76BEB1B1"/>
    <w:rsid w:val="76DB6FDC"/>
    <w:rsid w:val="77131E1E"/>
    <w:rsid w:val="774B06DE"/>
    <w:rsid w:val="7786B7CB"/>
    <w:rsid w:val="781A7896"/>
    <w:rsid w:val="787B88FB"/>
    <w:rsid w:val="7880966F"/>
    <w:rsid w:val="789631FC"/>
    <w:rsid w:val="78ACA9E0"/>
    <w:rsid w:val="7917C387"/>
    <w:rsid w:val="79298257"/>
    <w:rsid w:val="79C2020D"/>
    <w:rsid w:val="79F99D8E"/>
    <w:rsid w:val="7A3AE754"/>
    <w:rsid w:val="7A773583"/>
    <w:rsid w:val="7ACEF181"/>
    <w:rsid w:val="7B0014EA"/>
    <w:rsid w:val="7B6C2C81"/>
    <w:rsid w:val="7B9B042D"/>
    <w:rsid w:val="7B9B9AE5"/>
    <w:rsid w:val="7BA30D12"/>
    <w:rsid w:val="7C605A7C"/>
    <w:rsid w:val="7C6DE57C"/>
    <w:rsid w:val="7C8238B4"/>
    <w:rsid w:val="7C845230"/>
    <w:rsid w:val="7C946DBF"/>
    <w:rsid w:val="7D709FB5"/>
    <w:rsid w:val="7DA36428"/>
    <w:rsid w:val="7EA6839F"/>
    <w:rsid w:val="7EB9E146"/>
    <w:rsid w:val="7EC2F94C"/>
    <w:rsid w:val="7ED5E77E"/>
    <w:rsid w:val="7F6B7810"/>
    <w:rsid w:val="7FD4B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14AF"/>
  <w15:chartTrackingRefBased/>
  <w15:docId w15:val="{E8C62866-1BF9-4E79-9C60-EC3F21C23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Sadie Nguyen</dc:creator>
  <keywords/>
  <dc:description/>
  <lastModifiedBy>Sadie Nguyen</lastModifiedBy>
  <revision>8</revision>
  <dcterms:created xsi:type="dcterms:W3CDTF">2022-12-16T06:05:00.0000000Z</dcterms:created>
  <dcterms:modified xsi:type="dcterms:W3CDTF">2022-12-17T04:57:16.2197750Z</dcterms:modified>
</coreProperties>
</file>