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8EA64" w14:textId="77777777" w:rsidR="00B36B2F" w:rsidRDefault="00C116F6">
      <w:r>
        <w:t>List of Code Files</w:t>
      </w:r>
      <w:r w:rsidR="00A34A44">
        <w:t>:</w:t>
      </w:r>
    </w:p>
    <w:p w14:paraId="6B74F6D0" w14:textId="77777777" w:rsidR="00A34A44" w:rsidRDefault="00A34A44"/>
    <w:p w14:paraId="012D71F1" w14:textId="3AEEF10E" w:rsidR="00A34A44" w:rsidRDefault="00A34A44">
      <w:proofErr w:type="spellStart"/>
      <w:r w:rsidRPr="00393FA2">
        <w:rPr>
          <w:b/>
        </w:rPr>
        <w:t>Run_Model_Example.m</w:t>
      </w:r>
      <w:proofErr w:type="spellEnd"/>
      <w:r>
        <w:t xml:space="preserve"> – This file</w:t>
      </w:r>
      <w:r w:rsidR="00566B66">
        <w:t xml:space="preserve"> will load exported </w:t>
      </w:r>
      <w:proofErr w:type="spellStart"/>
      <w:r w:rsidR="00566B66">
        <w:t>Simbiology</w:t>
      </w:r>
      <w:proofErr w:type="spellEnd"/>
      <w:r w:rsidR="00566B66">
        <w:t xml:space="preserve"> m</w:t>
      </w:r>
      <w:r>
        <w:t xml:space="preserve">odel and baseline population, </w:t>
      </w:r>
      <w:r w:rsidR="00393FA2">
        <w:t xml:space="preserve">then simulate steady state for healthy, </w:t>
      </w:r>
      <w:proofErr w:type="spellStart"/>
      <w:r w:rsidR="00393FA2">
        <w:t>Crohn’s</w:t>
      </w:r>
      <w:proofErr w:type="spellEnd"/>
      <w:r w:rsidR="00393FA2">
        <w:t xml:space="preserve"> disease, and ulcerative c</w:t>
      </w:r>
      <w:r>
        <w:t xml:space="preserve">olitis. Finally the code will plot for a few key proteins, CRP, FCP, IL8, and IL12. </w:t>
      </w:r>
    </w:p>
    <w:p w14:paraId="4778DF13" w14:textId="77777777" w:rsidR="00A34A44" w:rsidRDefault="00A34A44"/>
    <w:p w14:paraId="0312C269" w14:textId="59A75799" w:rsidR="00A34A44" w:rsidRDefault="0069705D">
      <w:bookmarkStart w:id="0" w:name="_GoBack"/>
      <w:r w:rsidRPr="00601461">
        <w:rPr>
          <w:b/>
        </w:rPr>
        <w:t>GutInflammation.xml</w:t>
      </w:r>
      <w:bookmarkEnd w:id="0"/>
      <w:r w:rsidR="00A34A44">
        <w:t xml:space="preserve"> – T</w:t>
      </w:r>
      <w:r w:rsidR="00393FA2">
        <w:t xml:space="preserve">his is the exported </w:t>
      </w:r>
      <w:proofErr w:type="spellStart"/>
      <w:r w:rsidR="00393FA2">
        <w:t>Simbiology</w:t>
      </w:r>
      <w:proofErr w:type="spellEnd"/>
      <w:r w:rsidR="00393FA2">
        <w:t xml:space="preserve"> m</w:t>
      </w:r>
      <w:r w:rsidR="00A34A44">
        <w:t>odel</w:t>
      </w:r>
      <w:r>
        <w:t xml:space="preserve"> in </w:t>
      </w:r>
      <w:proofErr w:type="spellStart"/>
      <w:r>
        <w:t>sbml</w:t>
      </w:r>
      <w:proofErr w:type="spellEnd"/>
      <w:r>
        <w:t xml:space="preserve"> format</w:t>
      </w:r>
      <w:r w:rsidR="00A34A44">
        <w:t xml:space="preserve">. </w:t>
      </w:r>
    </w:p>
    <w:p w14:paraId="01B8E14F" w14:textId="77777777" w:rsidR="00A34A44" w:rsidRDefault="00A34A44"/>
    <w:p w14:paraId="2CA838CB" w14:textId="22729DB3" w:rsidR="00A34A44" w:rsidRDefault="007925FE">
      <w:r w:rsidRPr="007925FE">
        <w:rPr>
          <w:b/>
        </w:rPr>
        <w:t>VPop_Baseline.csv</w:t>
      </w:r>
      <w:r w:rsidR="00A34A44">
        <w:t xml:space="preserve"> – Matrix </w:t>
      </w:r>
      <w:r>
        <w:t xml:space="preserve">(csv format) </w:t>
      </w:r>
      <w:r w:rsidR="00A34A44">
        <w:t>of virtual patient kinetic parameters and weights (parameter by virtual patient).</w:t>
      </w:r>
    </w:p>
    <w:p w14:paraId="4C978AD9" w14:textId="77777777" w:rsidR="00A34A44" w:rsidRDefault="00A34A44"/>
    <w:p w14:paraId="6CB6877D" w14:textId="77777777" w:rsidR="00A34A44" w:rsidRDefault="00A34A44">
      <w:proofErr w:type="spellStart"/>
      <w:r w:rsidRPr="00134A84">
        <w:rPr>
          <w:b/>
        </w:rPr>
        <w:t>SimulateModel.m</w:t>
      </w:r>
      <w:proofErr w:type="spellEnd"/>
      <w:r>
        <w:t xml:space="preserve"> – This file runs model for given exported model, parameter vector, and weights (fold changes on specific parameters). Output is </w:t>
      </w:r>
      <w:r w:rsidR="00C116F6">
        <w:t xml:space="preserve">amount </w:t>
      </w:r>
      <w:r>
        <w:t>species converted to weight and/or cells (</w:t>
      </w:r>
      <w:proofErr w:type="spellStart"/>
      <w:r>
        <w:t>X_converted</w:t>
      </w:r>
      <w:proofErr w:type="spellEnd"/>
      <w:r>
        <w:t>), time (T), sp</w:t>
      </w:r>
      <w:r w:rsidR="00C116F6">
        <w:t>ecies list, and</w:t>
      </w:r>
      <w:r>
        <w:t xml:space="preserve"> </w:t>
      </w:r>
      <w:r w:rsidR="00C116F6">
        <w:t xml:space="preserve">amount </w:t>
      </w:r>
      <w:r>
        <w:t>species not converted (</w:t>
      </w:r>
      <w:proofErr w:type="spellStart"/>
      <w:r>
        <w:t>OutDYDT</w:t>
      </w:r>
      <w:proofErr w:type="spellEnd"/>
      <w:r>
        <w:t>).</w:t>
      </w:r>
    </w:p>
    <w:p w14:paraId="3178AC64" w14:textId="77777777" w:rsidR="00A34A44" w:rsidRDefault="00A34A44"/>
    <w:p w14:paraId="7D7A340B" w14:textId="77777777" w:rsidR="00A34A44" w:rsidRDefault="00A34A44" w:rsidP="00A34A44">
      <w:proofErr w:type="spellStart"/>
      <w:r w:rsidRPr="00134A84">
        <w:rPr>
          <w:b/>
        </w:rPr>
        <w:t>FindSteadyState.m</w:t>
      </w:r>
      <w:proofErr w:type="spellEnd"/>
      <w:r>
        <w:t xml:space="preserve"> – This file calculates steady state for an exported </w:t>
      </w:r>
      <w:proofErr w:type="spellStart"/>
      <w:r>
        <w:t>Simbiology</w:t>
      </w:r>
      <w:proofErr w:type="spellEnd"/>
      <w:r>
        <w:t xml:space="preserve"> model. </w:t>
      </w:r>
    </w:p>
    <w:p w14:paraId="542B8148" w14:textId="77777777" w:rsidR="00A34A44" w:rsidRDefault="00A34A44"/>
    <w:p w14:paraId="240B8797" w14:textId="77777777" w:rsidR="00A34A44" w:rsidRDefault="00A34A44">
      <w:proofErr w:type="spellStart"/>
      <w:r w:rsidRPr="00134A84">
        <w:rPr>
          <w:b/>
        </w:rPr>
        <w:t>ParametersToVary.m</w:t>
      </w:r>
      <w:proofErr w:type="spellEnd"/>
      <w:r>
        <w:t xml:space="preserve"> – </w:t>
      </w:r>
      <w:r w:rsidR="00C116F6">
        <w:t xml:space="preserve">This file creates a vector of parameters in the model. </w:t>
      </w:r>
    </w:p>
    <w:p w14:paraId="695D7CED" w14:textId="77777777" w:rsidR="00A34A44" w:rsidRDefault="00A34A44"/>
    <w:p w14:paraId="428E7E78" w14:textId="77777777" w:rsidR="00A34A44" w:rsidRDefault="00A34A44">
      <w:proofErr w:type="spellStart"/>
      <w:r w:rsidRPr="00134A84">
        <w:rPr>
          <w:b/>
        </w:rPr>
        <w:t>ParametersToWeight.m</w:t>
      </w:r>
      <w:proofErr w:type="spellEnd"/>
      <w:r>
        <w:t xml:space="preserve"> </w:t>
      </w:r>
      <w:r w:rsidR="00C116F6">
        <w:t xml:space="preserve">– This file lists parameters that are varied with weights. </w:t>
      </w:r>
    </w:p>
    <w:p w14:paraId="6F968A6C" w14:textId="77777777" w:rsidR="00A34A44" w:rsidRDefault="00A34A44"/>
    <w:p w14:paraId="7D49405A" w14:textId="77777777" w:rsidR="00A34A44" w:rsidRDefault="00A34A44">
      <w:proofErr w:type="spellStart"/>
      <w:r w:rsidRPr="00134A84">
        <w:rPr>
          <w:b/>
        </w:rPr>
        <w:t>ConvertUnits.m</w:t>
      </w:r>
      <w:proofErr w:type="spellEnd"/>
      <w:r w:rsidR="00C116F6">
        <w:t xml:space="preserve"> – This file converts units from </w:t>
      </w:r>
      <w:proofErr w:type="spellStart"/>
      <w:r w:rsidR="00C116F6">
        <w:t>pmole</w:t>
      </w:r>
      <w:proofErr w:type="spellEnd"/>
      <w:r w:rsidR="00C116F6">
        <w:t xml:space="preserve"> to pg.</w:t>
      </w:r>
    </w:p>
    <w:p w14:paraId="7E36A4EB" w14:textId="77777777" w:rsidR="00A34A44" w:rsidRDefault="00A34A44"/>
    <w:p w14:paraId="1161BEB0" w14:textId="77777777" w:rsidR="00A34A44" w:rsidRDefault="00A34A44">
      <w:proofErr w:type="spellStart"/>
      <w:r w:rsidRPr="00134A84">
        <w:rPr>
          <w:b/>
        </w:rPr>
        <w:t>Species_Location.m</w:t>
      </w:r>
      <w:proofErr w:type="spellEnd"/>
      <w:r>
        <w:t xml:space="preserve"> </w:t>
      </w:r>
      <w:r w:rsidR="00C116F6">
        <w:t xml:space="preserve">– This file determines species locations in the model. </w:t>
      </w:r>
    </w:p>
    <w:p w14:paraId="6DDD2E64" w14:textId="77777777" w:rsidR="00A34A44" w:rsidRDefault="00A34A44"/>
    <w:sectPr w:rsidR="00A34A44" w:rsidSect="00B36B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A44"/>
    <w:rsid w:val="00134A84"/>
    <w:rsid w:val="00393FA2"/>
    <w:rsid w:val="00566B66"/>
    <w:rsid w:val="00601461"/>
    <w:rsid w:val="0069705D"/>
    <w:rsid w:val="007925FE"/>
    <w:rsid w:val="00A34A44"/>
    <w:rsid w:val="00B36B2F"/>
    <w:rsid w:val="00C1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4A94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Nayak, Satyaprakash</cp:lastModifiedBy>
  <cp:revision>7</cp:revision>
  <dcterms:created xsi:type="dcterms:W3CDTF">2019-03-24T21:16:00Z</dcterms:created>
  <dcterms:modified xsi:type="dcterms:W3CDTF">2019-03-25T14:16:00Z</dcterms:modified>
</cp:coreProperties>
</file>