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Expt No.: 2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Name: Swaranjana Nayak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Date: 28/08/2020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Reg. No.: 19BCE0977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LAB CAT 1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86360</wp:posOffset>
                </wp:positionV>
                <wp:extent cx="6777355" cy="17145"/>
                <wp:effectExtent l="0" t="4445" r="4445" b="1651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7510" y="1367155"/>
                          <a:ext cx="677735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25pt;margin-top:6.8pt;height:1.35pt;width:533.65pt;z-index:251658240;mso-width-relative:page;mso-height-relative:page;" filled="f" stroked="t" coordsize="21600,21600" o:gfxdata="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zQoO9cAAAAJAQAADwAAAAAAAAABACAAAAAiAAAAZHJz&#10;L2Rvd25yZXYueG1sUEsBAhQAFAAAAAgAh07iQL8RDuLMAQAAfwMAAA4AAAAAAAAAAQAgAAAAJgEA&#10;AGRycy9lMm9Eb2MueG1sUEsFBgAAAAAGAAYAWQEAAGQ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54610</wp:posOffset>
                </wp:positionV>
                <wp:extent cx="6777355" cy="17145"/>
                <wp:effectExtent l="0" t="4445" r="4445" b="1651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735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5pt;margin-top:4.3pt;height:1.35pt;width:533.65pt;z-index:251659264;mso-width-relative:page;mso-height-relative:page;" filled="f" stroked="t" coordsize="21600,21600" o:gfxdata="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hif6r9cAAAAIAQAADwAAAAAAAAABACAAAAAiAAAAZHJzL2Rvd25yZXYu&#10;eG1sUEsBAhQAFAAAAAgAh07iQOv1j77DAQAAdAMAAA4AAAAAAAAAAQAgAAAAJg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Aim: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solve the given problems by implementing in SQL.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Queries 1, 2, 3 - (adding constraints)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Adding faculty table values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Dropping not null constraint on student name:-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1035685"/>
            <wp:effectExtent l="0" t="0" r="10160" b="571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b="7229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Inserting values in Student table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Inserting into Course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IN"/>
        </w:rPr>
        <w:t>Queries:-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4)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5)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6)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7)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8)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9)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10)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644640" cy="3737610"/>
            <wp:effectExtent l="0" t="0" r="10160" b="889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sectPr>
      <w:pgSz w:w="11906" w:h="16838"/>
      <w:pgMar w:top="720" w:right="720" w:bottom="720" w:left="720" w:header="720" w:footer="720" w:gutter="0"/>
      <w:pgBorders>
        <w:top w:val="double" w:color="auto" w:sz="12" w:space="1"/>
        <w:left w:val="double" w:color="auto" w:sz="12" w:space="4"/>
        <w:bottom w:val="double" w:color="auto" w:sz="12" w:space="1"/>
        <w:right w:val="doub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C005A"/>
    <w:rsid w:val="0BA31AD7"/>
    <w:rsid w:val="2230518A"/>
    <w:rsid w:val="3B41425F"/>
    <w:rsid w:val="49EC5C31"/>
    <w:rsid w:val="6F3C005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2020-08-28T04:36:00Z</dcterms:created>
  <dc:creator>S K Nayak</dc:creator>
  <cp:lastModifiedBy>S K Nayak</cp:lastModifiedBy>
  <dcterms:modified xsi:type="dcterms:W3CDTF">2020-08-28T06:11:27Z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2057-11.2.0.9635</vt:lpwstr>
  </property>
</Properties>
</file>