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Slot: L27 + L28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Name: Swaranjana Nayak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Date: 06/11/2020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Reg. No.: 19BCE0977</w:t>
      </w:r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CSE2004 LAB FAT</w:t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86360</wp:posOffset>
                </wp:positionV>
                <wp:extent cx="6777355" cy="17145"/>
                <wp:effectExtent l="0" t="4445" r="4445" b="1651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7510" y="1367155"/>
                          <a:ext cx="677735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25pt;margin-top:6.8pt;height:1.35pt;width:533.65pt;z-index:251658240;mso-width-relative:page;mso-height-relative:page;" filled="f" stroked="t" coordsize="21600,21600" o:gfxdata="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zQoO9cAAAAJAQAADwAAAAAAAAABACAAAAAiAAAAZHJz&#10;L2Rvd25yZXYueG1sUEsBAhQAFAAAAAgAh07iQL8RDuLMAQAAfwMAAA4AAAAAAAAAAQAgAAAAJgEA&#10;AGRycy9lMm9Eb2MueG1sUEsFBgAAAAAGAAYAWQEAAGQ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54610</wp:posOffset>
                </wp:positionV>
                <wp:extent cx="6777355" cy="17145"/>
                <wp:effectExtent l="0" t="4445" r="4445" b="1651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735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5pt;margin-top:4.3pt;height:1.35pt;width:533.65pt;z-index:251659264;mso-width-relative:page;mso-height-relative:page;" filled="f" stroked="t" coordsize="21600,21600" o:gfxdata="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hif6r9cAAAAIAQAADwAAAAAAAAABACAAAAAiAAAAZHJzL2Rvd25yZXYu&#10;eG1sUEsBAhQAFAAAAAgAh07iQOv1j77DAQAAdAMAAA4AAAAAAAAAAQAgAAAAJg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Aim: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solve the given problems by implementing in SQL.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QUESTION NO. 3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Note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: The following queries are performed in Oracle’s SQL Developer software, instead of command line interface. Rest all queries are same, just output will be in the software’s GUI.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Note: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There were already such named tables in LOCAL SYS, hence tablename_fat was used to name the table.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&amp; 2. Table creation and insertion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Department table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  <w:t>create table department_fat(deptno number(3), deptname varchar2(20), constraint dept_no_pk_fat primary key(deptno));</w:t>
      </w:r>
    </w:p>
    <w:p>
      <w:pPr>
        <w:numPr>
          <w:numId w:val="0"/>
        </w:numPr>
        <w:jc w:val="both"/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  <w:t>insert into department_fat values(1, 'SCOPE');</w:t>
      </w:r>
    </w:p>
    <w:p>
      <w:pPr>
        <w:numPr>
          <w:numId w:val="0"/>
        </w:numPr>
        <w:jc w:val="both"/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  <w:t>insert into department_fat values(2, 'SITE');</w:t>
      </w:r>
    </w:p>
    <w:p>
      <w:pPr>
        <w:numPr>
          <w:numId w:val="0"/>
        </w:numPr>
        <w:jc w:val="both"/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  <w:t>insert into department_fat values(3, 'SELECT');</w:t>
      </w:r>
    </w:p>
    <w:p>
      <w:pPr>
        <w:numPr>
          <w:numId w:val="0"/>
        </w:numPr>
        <w:jc w:val="both"/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  <w:t>insert into department_fat values(4, 'SENSE');</w:t>
      </w:r>
    </w:p>
    <w:p>
      <w:pPr>
        <w:numPr>
          <w:numId w:val="0"/>
        </w:numPr>
        <w:jc w:val="both"/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  <w:t>insert into department_fat values(5, 'SMEC');</w:t>
      </w:r>
    </w:p>
    <w:p>
      <w:pPr>
        <w:numPr>
          <w:numId w:val="0"/>
        </w:numPr>
        <w:jc w:val="both"/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  <w:t>insert into department_fat values(6, 'SCHEME');</w:t>
      </w:r>
    </w:p>
    <w:p>
      <w:pPr>
        <w:numPr>
          <w:numId w:val="0"/>
        </w:numPr>
        <w:jc w:val="both"/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b w:val="0"/>
          <w:bCs w:val="0"/>
          <w:sz w:val="24"/>
          <w:szCs w:val="24"/>
          <w:lang w:val="en-IN"/>
        </w:rPr>
        <w:t>select * from department_fat;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Student table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create table student_fat(regno varchar2(10), name varchar2(20), dob date, address varchar2(20), cgpa number(10, 5), dno number(3),</w:t>
      </w: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constraint reg_no_pf_fat primary key(regno), constraint dno_fk_fat foreign key(dno) references department_fat(deptno));</w:t>
      </w: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alter table student_fat add constraint cgpa_stu_chk check(cgpa between 2.5 and 10);</w:t>
      </w: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student_fat values('19BCE0001', 'Ravi', '12-DEC-1999', 'Pune', 7.9, 2);</w:t>
      </w: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student_fat values('19BME0002', 'Rajeev', '12-SEP-1999', 'Hyderabad', 8.9, 5);</w:t>
      </w: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student_fat values('19BCE0003', 'Sanjeev', '11-OCT-2001', 'Vellore', 9.3, 1);</w:t>
      </w: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student_fat values('19BIT0004', 'Swara', '10-NOV-2001', 'Chennai', 8.3, 2);</w:t>
      </w: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student_fat values('19BEE0005', 'Aishani', '13-OCT-2001', 'Bangalore', 9.3, 3);</w:t>
      </w: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student_fat values('19BCL0006', 'Raghul', NULL, 'Vellore', 9.3, 6);</w:t>
      </w: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select * from student_fat;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Course table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create table course_fat(code varchar2(10), title varchar2(30) unique, credit number(2), ctype varchar2(10), constraint code_pk_fat primary key(code),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constraint ctype_chk_fat check(ctype in ('PC', 'UC', 'UE')));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course_fat values('CSE2001', 'CAO', 3, 'PC');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course_fat values('BIT2002', 'DBMS', 4, 'PC');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course_fat values('MEE2005', 'Engg drawing', 3, 'UE');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course_fat values('EEE2003', 'Semiconductors', 4, 'UC');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course_fat values('MAT2001', 'Statistics', 4, 'UC');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course_fat values('ECE2004', 'FEC', 4, 'UE');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select * from course_fat;</w:t>
      </w:r>
    </w:p>
    <w:p>
      <w:pPr>
        <w:jc w:val="both"/>
        <w:rPr>
          <w:rFonts w:hint="default" w:ascii="Times New Roman" w:hAnsi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sz w:val="24"/>
          <w:szCs w:val="24"/>
          <w:lang w:val="en-IN"/>
        </w:rPr>
      </w:pPr>
    </w:p>
    <w:p>
      <w:p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Registered table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create table registered_fat(regno varchar2(10), code varchar2(10), sem varchar2(20), constraint regno_fk_fat foreign key(regno) references student_fat(regno),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constraint code_fk_fat foreign key(code) references course_fat(code), constraint reg_pk_fat primary key(regno, code, sem));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registered_fat values('19BCE0001', 'CSE2001', 'Fall 20-21');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registered_fat values('19BCE0003', 'CSE2001', 'Fall 20-21');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registered_fat values('19BME0002', 'MEE2005', 'Fall 20-21');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insert into registered_fat values('19BEE0005', 'EEE2003', 'Fall 20-21');</w:t>
      </w: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select * from registered_fat;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delete from student_fat where dob is null;</w:t>
      </w:r>
    </w:p>
    <w:p>
      <w:pPr>
        <w:numPr>
          <w:numId w:val="0"/>
        </w:numPr>
        <w:ind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select * from student_fat;</w:t>
      </w:r>
    </w:p>
    <w:p>
      <w:pPr>
        <w:numPr>
          <w:numId w:val="0"/>
        </w:numPr>
        <w:ind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A) </w:t>
      </w: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select deptname from department_fat where deptno in (select deptno from department_fat minus select dno from student_fat);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ilvl w:val="0"/>
          <w:numId w:val="3"/>
        </w:numPr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select name from student_fat where regno in (select regno from student_fat natural join registered_fat inner join department_fat d on d.deptno = student_fat.dno group by(regno) having count(*) &gt; 2);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select * from student_fat natural join registered_fat where code in (select code from student_fat natural join registered_fat where name = 'Ravi') and name != 'Ravi';</w:t>
      </w:r>
    </w:p>
    <w:p>
      <w:pPr>
        <w:numPr>
          <w:numId w:val="0"/>
        </w:numPr>
        <w:ind w:left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select * from student_fat natural join registered_fat inner join department_fat d on d.deptno = student_fat.dno natural join course_fat where name like('R%') and d.deptname != 'SCOPE';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Code:</w:t>
      </w:r>
    </w:p>
    <w:p>
      <w:pPr>
        <w:numPr>
          <w:numId w:val="0"/>
        </w:numPr>
        <w:ind w:leftChars="0"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declare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cursor c is select code, credit from course_fat;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code course_fat.code%type;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cred course_fat.credit%type;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begin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open c;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loop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fetch c into code, cred;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exit when c%notfound;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if cred = 4 then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update course_fat set ctype = 'PC'  where course_fat.code = code;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dbms_output.put_line('Updated');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end if;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end loop;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close c;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SimSun-ExtB" w:hAnsi="SimSun-ExtB" w:eastAsia="SimSun-ExtB" w:cs="SimSun-ExtB"/>
          <w:sz w:val="24"/>
          <w:szCs w:val="24"/>
          <w:lang w:val="en-IN"/>
        </w:rPr>
      </w:pPr>
      <w:r>
        <w:rPr>
          <w:rFonts w:hint="eastAsia" w:ascii="SimSun-ExtB" w:hAnsi="SimSun-ExtB" w:eastAsia="SimSun-ExtB" w:cs="SimSun-ExtB"/>
          <w:sz w:val="24"/>
          <w:szCs w:val="24"/>
          <w:lang w:val="en-IN"/>
        </w:rPr>
        <w:t>end;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Code: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create or replace trigger update_address_student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after update on student_fat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for each row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enable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declare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r student_fat.regno%type := :new.regno;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n student_fat.name%type := :new.name;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d student_fat.dob%type := :new.dob;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a student_fat.address%type := :new.address;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c student_fat.cgpa%type := :new.cgpa;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dn student_fat.dno%type := :new.dno;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begin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dbms_output.put_line(r);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dbms_output.put_line(n);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dbms_output.put_line(d);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dbms_output.put_line(a);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dbms_output.put_line(c);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dbms_output.put_line(dn);</w:t>
      </w:r>
    </w:p>
    <w:p>
      <w:pPr>
        <w:numPr>
          <w:numId w:val="0"/>
        </w:numPr>
        <w:ind w:firstLine="42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/>
          <w:sz w:val="24"/>
          <w:szCs w:val="24"/>
          <w:lang w:val="en-IN"/>
        </w:rPr>
        <w:t>end;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3.alter table student_fat drop column address;</w:t>
      </w:r>
      <w:bookmarkStart w:id="0" w:name="_GoBack"/>
      <w:bookmarkEnd w:id="0"/>
    </w:p>
    <w:p>
      <w:pPr>
        <w:numPr>
          <w:numId w:val="0"/>
        </w:numPr>
        <w:ind w:leftChars="0"/>
        <w:jc w:val="both"/>
        <w:rPr>
          <w:rFonts w:hint="default"/>
          <w:lang w:val="en-IN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pgBorders>
        <w:top w:val="double" w:color="auto" w:sz="12" w:space="1"/>
        <w:left w:val="double" w:color="auto" w:sz="12" w:space="4"/>
        <w:bottom w:val="double" w:color="auto" w:sz="12" w:space="1"/>
        <w:right w:val="doub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6B39BB"/>
    <w:multiLevelType w:val="singleLevel"/>
    <w:tmpl w:val="386B39BB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533FDAE7"/>
    <w:multiLevelType w:val="singleLevel"/>
    <w:tmpl w:val="533FDAE7"/>
    <w:lvl w:ilvl="0" w:tentative="0">
      <w:start w:val="2"/>
      <w:numFmt w:val="upperLetter"/>
      <w:suff w:val="space"/>
      <w:lvlText w:val="%1)"/>
      <w:lvlJc w:val="left"/>
    </w:lvl>
  </w:abstractNum>
  <w:abstractNum w:abstractNumId="2">
    <w:nsid w:val="717E09BF"/>
    <w:multiLevelType w:val="singleLevel"/>
    <w:tmpl w:val="717E09BF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F645B4"/>
    <w:rsid w:val="150B6703"/>
    <w:rsid w:val="28F93E45"/>
    <w:rsid w:val="3C30789F"/>
    <w:rsid w:val="424A40AB"/>
    <w:rsid w:val="6F335595"/>
    <w:rsid w:val="74652C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2020-11-05T16:20:00Z</dcterms:created>
  <dc:creator>S K Nayak</dc:creator>
  <cp:lastModifiedBy>S K Nayak</cp:lastModifiedBy>
  <dcterms:modified xsi:type="dcterms:W3CDTF">2020-11-06T05:59:05Z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2057-11.2.0.9739</vt:lpwstr>
  </property>
</Properties>
</file>