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80"/>
        </w:tabs>
        <w:spacing w:line="0" w:lineRule="atLeast"/>
        <w:ind w:left="360"/>
        <w:rPr>
          <w:rFonts w:ascii="Times New Roman" w:hAnsi="Times New Roman" w:eastAsia="Times New Roman"/>
          <w:b/>
          <w:sz w:val="32"/>
        </w:rPr>
      </w:pPr>
      <w:bookmarkStart w:id="6" w:name="_GoBack"/>
      <w:r>
        <w:rPr>
          <w:rFonts w:ascii="Times New Roman" w:hAnsi="Times New Roman" w:eastAsia="Times New Roman"/>
          <w:b/>
          <w:sz w:val="32"/>
        </w:rPr>
        <w:t>EX: 1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sz w:val="32"/>
        </w:rPr>
        <w:t>BASIC OF UNIX COMMANDS</w:t>
      </w:r>
    </w:p>
    <w:p>
      <w:pPr>
        <w:spacing w:line="36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AIM</w:t>
      </w:r>
    </w:p>
    <w:p>
      <w:pPr>
        <w:spacing w:line="8" w:lineRule="exact"/>
        <w:rPr>
          <w:rFonts w:ascii="Times New Roman" w:hAnsi="Times New Roman" w:eastAsia="Times New Roman"/>
        </w:rPr>
      </w:pPr>
    </w:p>
    <w:p>
      <w:pPr>
        <w:spacing w:line="234" w:lineRule="auto"/>
        <w:ind w:left="360" w:right="280" w:firstLine="35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 To Write the basics of UNIX commands for file processing and working with Directories.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5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140"/>
        <w:jc w:val="center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WORKING WITH FILES</w:t>
      </w:r>
    </w:p>
    <w:p>
      <w:pPr>
        <w:spacing w:line="139" w:lineRule="exact"/>
        <w:rPr>
          <w:rFonts w:ascii="Times New Roman" w:hAnsi="Times New Roman" w:eastAsia="Times New Roman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CREATING A FILE</w:t>
      </w:r>
    </w:p>
    <w:p>
      <w:pPr>
        <w:spacing w:line="13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create a file.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$cat&gt;filename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$cat&gt;Demo</w:t>
      </w: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COPY COMMAND</w:t>
      </w:r>
    </w:p>
    <w:p>
      <w:pPr>
        <w:spacing w:line="139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copy a file from one to another file.</w:t>
      </w:r>
    </w:p>
    <w:p>
      <w:pPr>
        <w:spacing w:line="14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$cp &lt;oldfilename&gt; &lt;newfilename&gt;</w:t>
      </w:r>
    </w:p>
    <w:p>
      <w:pPr>
        <w:spacing w:line="14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$cp aaa bbb</w:t>
      </w: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REMOVE COMMAND</w:t>
      </w:r>
    </w:p>
    <w:p>
      <w:pPr>
        <w:spacing w:line="139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remove a file.</w:t>
      </w:r>
    </w:p>
    <w:p>
      <w:pPr>
        <w:spacing w:line="14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3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$rm &lt;filename&gt;</w:t>
      </w:r>
    </w:p>
    <w:p>
      <w:pPr>
        <w:spacing w:line="14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$rm abc</w:t>
      </w: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75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page4"/>
      <w:bookmarkEnd w:id="0"/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MOVE COMMAND</w:t>
      </w:r>
    </w:p>
    <w:p>
      <w:pPr>
        <w:spacing w:line="13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move the file from one directory to another directory.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$mv &lt;filename&gt; &lt;filename/directoryname&gt;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$mv aaa bbb</w:t>
      </w: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VIEW COMMAND</w:t>
      </w:r>
    </w:p>
    <w:p>
      <w:pPr>
        <w:spacing w:line="13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view the contents of the file.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$cat &lt;filename&gt;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$cat xyz</w:t>
      </w: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ADD COMMAND</w:t>
      </w:r>
    </w:p>
    <w:p>
      <w:pPr>
        <w:spacing w:line="137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5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add the contents to the existing file.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$cat&gt;&gt;filename</w:t>
      </w:r>
    </w:p>
    <w:p>
      <w:pPr>
        <w:spacing w:line="142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00"/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$cat&gt;&gt;aaa</w:t>
      </w:r>
    </w:p>
    <w:p>
      <w:pPr>
        <w:spacing w:line="200" w:lineRule="exact"/>
        <w:rPr>
          <w:rFonts w:ascii="Times New Roman" w:hAnsi="Times New Roman" w:eastAsia="Times New Roman"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200" w:lineRule="exact"/>
        <w:rPr>
          <w:rFonts w:ascii="Times New Roman" w:hAnsi="Times New Roman" w:eastAsia="Times New Roman"/>
          <w:strike/>
          <w:dstrike w:val="0"/>
        </w:rPr>
      </w:pP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strike/>
          <w:dstrike w:val="0"/>
          <w:sz w:val="24"/>
        </w:rPr>
        <w:sectPr>
          <w:pgSz w:w="12240" w:h="15840"/>
          <w:pgMar w:top="720" w:right="720" w:bottom="720" w:left="720" w:header="0" w:footer="0" w:gutter="0"/>
          <w:pgBorders>
            <w:top w:val="double" w:color="auto" w:sz="12" w:space="1"/>
            <w:left w:val="double" w:color="auto" w:sz="12" w:space="4"/>
            <w:bottom w:val="double" w:color="auto" w:sz="12" w:space="1"/>
            <w:right w:val="double" w:color="auto" w:sz="12" w:space="4"/>
          </w:pgBorders>
          <w:cols w:equalWidth="0" w:num="1">
            <w:col w:w="9360"/>
          </w:cols>
          <w:docGrid w:linePitch="360" w:charSpace="0"/>
        </w:sectPr>
      </w:pPr>
    </w:p>
    <w:p>
      <w:pPr>
        <w:spacing w:line="9" w:lineRule="exact"/>
        <w:rPr>
          <w:rFonts w:ascii="Times New Roman" w:hAnsi="Times New Roman" w:eastAsia="Times New Roman"/>
        </w:rPr>
      </w:pPr>
      <w:bookmarkStart w:id="1" w:name="page5"/>
      <w:bookmarkEnd w:id="1"/>
    </w:p>
    <w:p>
      <w:pPr>
        <w:spacing w:line="0" w:lineRule="atLeast"/>
        <w:ind w:right="-79"/>
        <w:jc w:val="center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WORKING WITH DIRECTORIES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CREATE A DIRECTORY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create a new directory.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$mkdir directoryname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$mkdir book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CHANGE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change the new directory.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$cd directoryname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$cd flowers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REMOVE DIRECTORY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remove a directory.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$rm directoryname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$rm fruits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PATH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path of the current file.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$pwd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3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right="-7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</w:t>
      </w:r>
    </w:p>
    <w:p>
      <w:pPr>
        <w:spacing w:line="0" w:lineRule="atLeast"/>
        <w:ind w:right="-7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sectPr>
          <w:pgSz w:w="12240" w:h="15840"/>
          <w:pgMar w:top="720" w:right="720" w:bottom="720" w:left="720" w:header="0" w:footer="0" w:gutter="0"/>
          <w:pgBorders>
            <w:top w:val="double" w:color="auto" w:sz="12" w:space="1"/>
            <w:left w:val="double" w:color="auto" w:sz="12" w:space="4"/>
            <w:bottom w:val="double" w:color="auto" w:sz="12" w:space="1"/>
            <w:right w:val="double" w:color="auto" w:sz="12" w:space="4"/>
          </w:pgBorders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2" w:name="page6"/>
      <w:bookmarkEnd w:id="2"/>
    </w:p>
    <w:p>
      <w:pPr>
        <w:spacing w:line="21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DATE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0" w:lineRule="auto"/>
        <w:ind w:left="360" w:right="260" w:firstLine="30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date in month, year, day, hours, minutes and seconds.</w:t>
      </w:r>
    </w:p>
    <w:p>
      <w:pPr>
        <w:spacing w:line="16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$date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WHO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see who are the users connected to the server.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$who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CALENDER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calendar with month and year.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$cal month year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$cal 01 2011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WHO AM I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know the system number.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$who am i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CLEAR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clear the screen.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$clear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3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</w:t>
      </w: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sectPr>
          <w:pgSz w:w="12240" w:h="15840"/>
          <w:pgMar w:top="720" w:right="720" w:bottom="720" w:left="720" w:header="0" w:footer="0" w:gutter="0"/>
          <w:pgBorders>
            <w:top w:val="double" w:color="auto" w:sz="12" w:space="1"/>
            <w:left w:val="double" w:color="auto" w:sz="12" w:space="4"/>
            <w:bottom w:val="double" w:color="auto" w:sz="12" w:space="1"/>
            <w:right w:val="double" w:color="auto" w:sz="12" w:space="4"/>
          </w:pgBorders>
          <w:cols w:equalWidth="0" w:num="1">
            <w:col w:w="9360"/>
          </w:cols>
          <w:docGrid w:linePitch="360" w:charSpace="0"/>
        </w:sect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3" w:name="page7"/>
      <w:bookmarkEnd w:id="3"/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FILE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contents of more than one file.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$more &lt;file1&gt; &lt;file2&gt;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$more aaa bbb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SORT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3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sort the contents of file in a predefined order.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$sort filename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$sort name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ATTRIBUTES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 -&gt; Display the numerical value order.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 -&gt; Display the reverse order.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 -&gt; The case distinction is ignored.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GREP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for certain kind of pattern matching.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$grep string filename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$grep earth planet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57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ECHO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text.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45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</w:t>
      </w: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sectPr>
          <w:pgSz w:w="12240" w:h="15840"/>
          <w:pgMar w:top="720" w:right="720" w:bottom="720" w:left="720" w:header="0" w:footer="0" w:gutter="0"/>
          <w:pgBorders>
            <w:top w:val="double" w:color="auto" w:sz="12" w:space="1"/>
            <w:left w:val="double" w:color="auto" w:sz="12" w:space="4"/>
            <w:bottom w:val="double" w:color="auto" w:sz="12" w:space="1"/>
            <w:right w:val="double" w:color="auto" w:sz="12" w:space="4"/>
          </w:pgBorders>
          <w:cols w:equalWidth="0" w:num="1">
            <w:col w:w="9360"/>
          </w:cols>
          <w:docGrid w:linePitch="360" w:charSpace="0"/>
        </w:sect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4" w:name="page8"/>
      <w:bookmarkEnd w:id="4"/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$echo text/variable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$echo hello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WC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number of lines, words and character.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3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wc – l filename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wc – w filename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wc – c filename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LIST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list the current file in the directory.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filename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aaa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ATTRIBUTES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– l -&gt; List of files in long format.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– u -&gt; Display the files in the order of last access time.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– a -&gt; It displays all the files and directories including hidden files.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– p -&gt; Put slash after the directories.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– t -&gt; Displays the file in order of modified time.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HEAD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display the specified line in the specified file.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45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</w:p>
    <w:p>
      <w:pPr>
        <w:spacing w:line="0" w:lineRule="atLeast"/>
        <w:ind w:right="-99"/>
        <w:jc w:val="center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sectPr>
          <w:pgSz w:w="12240" w:h="15840"/>
          <w:pgMar w:top="720" w:right="720" w:bottom="720" w:left="720" w:header="0" w:footer="0" w:gutter="0"/>
          <w:pgBorders>
            <w:top w:val="double" w:color="auto" w:sz="12" w:space="1"/>
            <w:left w:val="double" w:color="auto" w:sz="12" w:space="4"/>
            <w:bottom w:val="double" w:color="auto" w:sz="12" w:space="1"/>
            <w:right w:val="double" w:color="auto" w:sz="12" w:space="4"/>
          </w:pgBorders>
          <w:cols w:equalWidth="0" w:num="1">
            <w:col w:w="9360"/>
          </w:cols>
          <w:docGrid w:linePitch="360" w:charSpace="0"/>
        </w:sect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5" w:name="page9"/>
      <w:bookmarkEnd w:id="5"/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$head ~count &lt;filename&gt;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TAIL COMMAND</w:t>
      </w:r>
    </w:p>
    <w:p>
      <w:pPr>
        <w:spacing w:line="13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46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This command is used to retrieve specified lines from given file in order we choose.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$tail [+/- count]  &lt;filename&gt;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$tail -3 book</w:t>
      </w:r>
    </w:p>
    <w:p>
      <w:pPr>
        <w:spacing w:line="14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WILD CHAR COMMAND/PATTERN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It is used to display the file starting with specified character.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$ls [alphabet]*</w:t>
      </w:r>
    </w:p>
    <w:p>
      <w:pPr>
        <w:spacing w:line="200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357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MAN COMMAND</w:t>
      </w:r>
    </w:p>
    <w:p>
      <w:pPr>
        <w:spacing w:line="139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DESCRIPTION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It is used to help for a command, it can be abstracted manually.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SYNTAX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$man[command]</w:t>
      </w:r>
    </w:p>
    <w:p>
      <w:pPr>
        <w:spacing w:line="144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b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</w:t>
      </w:r>
    </w:p>
    <w:p>
      <w:pPr>
        <w:spacing w:line="132" w:lineRule="exact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/>
          <w:i/>
          <w:iCs/>
          <w:strike/>
          <w:dstrike w:val="0"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$man cat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57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z w:val="24"/>
          <w:u w:val="single"/>
        </w:rPr>
      </w:pPr>
      <w:r>
        <w:rPr>
          <w:rFonts w:ascii="Times New Roman" w:hAnsi="Times New Roman" w:eastAsia="Times New Roman"/>
          <w:b/>
          <w:sz w:val="24"/>
          <w:u w:val="single"/>
        </w:rPr>
        <w:t>DISPLAY FILES IN A PATTERN</w:t>
      </w:r>
    </w:p>
    <w:p>
      <w:pPr>
        <w:spacing w:line="13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DESCRIPTION</w:t>
      </w:r>
    </w:p>
    <w:p>
      <w:pPr>
        <w:spacing w:line="13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It is used to display the file starting with a to m.</w:t>
      </w:r>
    </w:p>
    <w:p>
      <w:pPr>
        <w:spacing w:line="145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SYNTAX</w:t>
      </w:r>
    </w:p>
    <w:p>
      <w:pPr>
        <w:spacing w:line="13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6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$ls[a-m]*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9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RESULT</w:t>
      </w:r>
    </w:p>
    <w:p>
      <w:pPr>
        <w:spacing w:line="235" w:lineRule="auto"/>
        <w:ind w:left="6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Thus the basics of UNIX commands are studied and executed successfully.</w:t>
      </w:r>
    </w:p>
    <w:p/>
    <w:p/>
    <w:p>
      <w:pPr>
        <w:rPr>
          <w:rFonts w:ascii="Times New Roman" w:hAnsi="Times New Roman" w:eastAsia="Times New Roman"/>
          <w:b/>
          <w:sz w:val="24"/>
          <w:u w:val="single"/>
        </w:rPr>
      </w:pPr>
    </w:p>
    <w:p>
      <w:pPr>
        <w:rPr>
          <w:rFonts w:ascii="Times New Roman" w:hAnsi="Times New Roman" w:eastAsia="Times New Roman"/>
          <w:b/>
          <w:sz w:val="24"/>
          <w:u w:val="single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u w:val="single"/>
        </w:rPr>
      </w:pPr>
      <w:r>
        <w:rPr>
          <w:rFonts w:ascii="Times New Roman" w:hAnsi="Times New Roman" w:eastAsia="Times New Roman"/>
          <w:b/>
          <w:sz w:val="24"/>
          <w:u w:val="single"/>
        </w:rPr>
        <w:t>EXTRA COMMANDS</w:t>
      </w:r>
    </w:p>
    <w:p>
      <w:pPr>
        <w:rPr>
          <w:rFonts w:ascii="Times New Roman" w:hAnsi="Times New Roman" w:eastAsia="Times New Roman"/>
          <w:sz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Command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info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 info documents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Syntax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info   (or) info commandName / functionName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info scanf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Command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whatis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search the whatis database for complete words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Syntax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whatis  commandName / functionName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whatis  scanf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searches a set of database files containing short descriptions of system </w:t>
      </w:r>
    </w:p>
    <w:p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keywords and displays the result on  the  standard output.)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 scanf                 -  input format conversion )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Command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whereis</w:t>
      </w:r>
    </w:p>
    <w:p>
      <w:pPr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locate the binary, source and manual page files for    </w:t>
      </w:r>
    </w:p>
    <w:p>
      <w:pPr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command / function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Syntax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whereis  commandName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whereis   fopen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(fopen: /usr/share/man/man3/fopen.3.gz /usr/share/man/man3p/fopen.3p.gz )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Command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which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shows the full path of commands (OS commands) 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Syntax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which  commandName1  [commandName2] ….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which  man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 /usr/bin/man )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eastAsia="Times New Roman"/>
          <w:sz w:val="24"/>
        </w:rPr>
      </w:pPr>
    </w:p>
    <w:bookmarkEnd w:id="6"/>
    <w:sectPr>
      <w:pgSz w:w="11906" w:h="16838"/>
      <w:pgMar w:top="720" w:right="720" w:bottom="720" w:left="720" w:header="708" w:footer="708" w:gutter="0"/>
      <w:pgBorders>
        <w:top w:val="double" w:color="auto" w:sz="12" w:space="1"/>
        <w:left w:val="double" w:color="auto" w:sz="12" w:space="4"/>
        <w:bottom w:val="double" w:color="auto" w:sz="12" w:space="1"/>
        <w:right w:val="double" w:color="auto" w:sz="12" w:space="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7F49"/>
    <w:multiLevelType w:val="multilevel"/>
    <w:tmpl w:val="34DB7F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53"/>
    <w:rsid w:val="003E26D3"/>
    <w:rsid w:val="003E4F53"/>
    <w:rsid w:val="0091128D"/>
    <w:rsid w:val="00F528AA"/>
    <w:rsid w:val="61F06550"/>
    <w:rsid w:val="623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767</Words>
  <Characters>4374</Characters>
  <Lines>36</Lines>
  <Paragraphs>10</Paragraphs>
  <TotalTime>23</TotalTime>
  <ScaleCrop>false</ScaleCrop>
  <LinksUpToDate>false</LinksUpToDate>
  <CharactersWithSpaces>5131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2020-07-15T05:00:00Z</dcterms:created>
  <dc:creator>Admin</dc:creator>
  <cp:lastModifiedBy>S K Nayak</cp:lastModifiedBy>
  <dcterms:modified xsi:type="dcterms:W3CDTF">2020-07-24T09:12:39Z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