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0D589B" w14:textId="69C01271" w:rsidR="00C208B3" w:rsidRPr="00C208B3" w:rsidRDefault="00C208B3" w:rsidP="00C208B3">
      <w:pPr>
        <w:jc w:val="center"/>
        <w:rPr>
          <w:rFonts w:ascii="Times New Roman" w:hAnsi="Times New Roman" w:cs="Times New Roman"/>
          <w:b/>
          <w:bCs/>
          <w:sz w:val="36"/>
          <w:szCs w:val="36"/>
        </w:rPr>
      </w:pPr>
      <w:r w:rsidRPr="00C208B3">
        <w:rPr>
          <w:rFonts w:ascii="Times New Roman" w:hAnsi="Times New Roman" w:cs="Times New Roman"/>
          <w:b/>
          <w:bCs/>
          <w:sz w:val="36"/>
          <w:szCs w:val="36"/>
        </w:rPr>
        <w:t>Effective Data Hiding Scheme using Machine Learning</w:t>
      </w:r>
    </w:p>
    <w:p w14:paraId="731188A7" w14:textId="69C255FD" w:rsidR="002A6B95" w:rsidRPr="002A6B95" w:rsidRDefault="00C208B3" w:rsidP="002A6B9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02B45E51" w14:textId="77777777" w:rsidR="001573F8" w:rsidRDefault="001573F8" w:rsidP="001573F8">
      <w:pPr>
        <w:autoSpaceDE w:val="0"/>
        <w:autoSpaceDN w:val="0"/>
        <w:adjustRightInd w:val="0"/>
        <w:spacing w:after="0" w:line="360" w:lineRule="auto"/>
        <w:rPr>
          <w:rFonts w:ascii="Times New Roman" w:hAnsi="Times New Roman" w:cs="Times New Roman"/>
          <w:b/>
          <w:sz w:val="24"/>
          <w:szCs w:val="24"/>
          <w:u w:val="single"/>
        </w:rPr>
      </w:pPr>
      <w:r w:rsidRPr="0071327D">
        <w:rPr>
          <w:rFonts w:ascii="Times New Roman" w:hAnsi="Times New Roman" w:cs="Times New Roman"/>
          <w:b/>
          <w:sz w:val="24"/>
          <w:szCs w:val="24"/>
          <w:u w:val="single"/>
        </w:rPr>
        <w:t>INTRODUCTION</w:t>
      </w:r>
    </w:p>
    <w:p w14:paraId="5C92EF6A" w14:textId="77777777" w:rsidR="002A6B95" w:rsidRPr="002A6B95" w:rsidRDefault="002A6B95" w:rsidP="002A6B95">
      <w:pPr>
        <w:autoSpaceDE w:val="0"/>
        <w:autoSpaceDN w:val="0"/>
        <w:adjustRightInd w:val="0"/>
        <w:spacing w:after="0" w:line="360" w:lineRule="auto"/>
        <w:jc w:val="both"/>
        <w:rPr>
          <w:rFonts w:ascii="Times New Roman" w:hAnsi="Times New Roman" w:cs="Times New Roman"/>
          <w:b/>
          <w:sz w:val="28"/>
          <w:szCs w:val="24"/>
          <w:u w:val="single"/>
        </w:rPr>
      </w:pPr>
      <w:r w:rsidRPr="002A6B95">
        <w:rPr>
          <w:rFonts w:ascii="Times New Roman" w:hAnsi="Times New Roman" w:cs="Times New Roman"/>
          <w:sz w:val="24"/>
        </w:rPr>
        <w:t>In recent years, with the rapid development of the Internet and the rise of the Internet of Things, the transmission of information has become more frequent, and the issue of information security has also received more attention. One of the most effective ways to deal with the information security is to encrypt the relevant data [1], [2]. Generally speaking, images have a large amount of data and high redundancy, and their information value and accuracy are not as high as that of text (for example, an image in high-definition and not-so-</w:t>
      </w:r>
      <w:proofErr w:type="spellStart"/>
      <w:r w:rsidRPr="002A6B95">
        <w:rPr>
          <w:rFonts w:ascii="Times New Roman" w:hAnsi="Times New Roman" w:cs="Times New Roman"/>
          <w:sz w:val="24"/>
        </w:rPr>
        <w:t>highdefinition</w:t>
      </w:r>
      <w:proofErr w:type="spellEnd"/>
      <w:r w:rsidRPr="002A6B95">
        <w:rPr>
          <w:rFonts w:ascii="Times New Roman" w:hAnsi="Times New Roman" w:cs="Times New Roman"/>
          <w:sz w:val="24"/>
        </w:rPr>
        <w:t xml:space="preserve"> expresses almost the same amount of information) Therefore, ordinary image encryption generally requires less security than text encryption. The typical data encryption standard AES has high security, but this does not mean that it is universal for encryption in any situation. A good suggestion is to design a dedicated encryption algorithm according to the characteristics and application scenarios of the data. For example, it is reasonable to use lightweight encryption algorithms in restricted devices where security requirements are not too high. Likewise, encryption methods applicable to images are worth exploring. Chaos-based image encryption algorithms are considered to be very promising due to the sensitivity of chaotic systems to initial values, ergodicity and pseudo-randomness [3]. Researchers have studied chaos-based image encryption schemes from different perspectives [4], [5], [6], [7], [8], [9], [10], [11], [12], [13], [14]. However, some cryptanalysts have demonstrated that there are obvious security problems with some of the proposed schemes [15], [16], [17], [18]. Most of the cracked algorithms are not resistant to plaintext-ciphertext pair attacks. Based on this, image encryption of key-associated plaintext is proposed, which is actually an image encryption scheme similar to the one-time pad strategy. The ideal one-time pad scheme is complete confidentiality [19]. In fact, the random key stream of arbitrary length is usually generated by the seed key through a pseudo-random generator, so this one-time pad-like encryption scheme cannot be completely kept secret. However, the security of this scheme is still very high, and we will call it a one-time pad scheme for the time being. According to Katz et al. [19], the security of one-time pad can be summarized into the following two principles: 1) Make sure that the seed key is not repeated every time it is encrypted. This is to prevent brute force attacks and plaintext-ciphertext pair attacks. 2) Make sure that the keystream generated by the seed key has sufficient randomness. The randomness of the key stream can ensure the randomness of the output ciphertext to prevent statistical attacks. Some researchers </w:t>
      </w:r>
      <w:r w:rsidRPr="002A6B95">
        <w:rPr>
          <w:rFonts w:ascii="Times New Roman" w:hAnsi="Times New Roman" w:cs="Times New Roman"/>
          <w:sz w:val="24"/>
        </w:rPr>
        <w:lastRenderedPageBreak/>
        <w:t>use the method of correlating plaintext to simulate the one-time pad scheme [1], [9], [10], [20], [21], [22], [23], [24], [25]. They map the seed key to the initial value of the chaotic system, and then generate unpredictable pseudorandom sequences for encryption by iterating the chaotic system. However, there are some problems with this. On the one hand, the process of mapping the seed key to the initial value of the chaotic system is not one-to-one correspondence. For instance, in formula (4) in [10], a large number of equivalent keys can be generated just by exchanging the positions of the hash values, so multiple hash values are mapped to the same initial value of the chaotic system, which greatly reduces the key space. In addition, for example [1], [10], [20] encrypts the same image with the same key, which does not conform to the idea of one-time pad (This doesn’t mean they are not secure, but since the key for each encryption needs to be secretly transmitted to the decrypting party, why not take a closer approach to the one-time pad?). On the other hand, although chaotic systems are pseudorandom, unpredictable. However, in finite precision devices, some literatures show that low-dimensional chaotic systems are prone to dynamic degradation [13], [26]. This makes the generated keystream predictable, which in turn leads to poor cryptographic statistical properties of the ciphertext. Some researchers solve this problem by using higher-dimensional, more complex chaotic systems [1], [10], however, this greatly increases the amount of computation and reduces the speed of encryption.</w:t>
      </w:r>
    </w:p>
    <w:p w14:paraId="0BF792E0" w14:textId="77777777" w:rsidR="001573F8" w:rsidRDefault="001573F8" w:rsidP="001573F8">
      <w:pPr>
        <w:pStyle w:val="Default"/>
        <w:spacing w:line="360" w:lineRule="auto"/>
        <w:jc w:val="both"/>
        <w:rPr>
          <w:szCs w:val="20"/>
        </w:rPr>
      </w:pPr>
    </w:p>
    <w:p w14:paraId="33CA4BEE" w14:textId="77777777" w:rsidR="001573F8" w:rsidRDefault="001573F8" w:rsidP="001573F8">
      <w:pPr>
        <w:pStyle w:val="Default"/>
        <w:spacing w:line="360" w:lineRule="auto"/>
        <w:jc w:val="both"/>
        <w:rPr>
          <w:b/>
        </w:rPr>
      </w:pPr>
      <w:r>
        <w:rPr>
          <w:b/>
        </w:rPr>
        <w:t>1.1 Objective of the project:</w:t>
      </w:r>
    </w:p>
    <w:p w14:paraId="72CFB7E8" w14:textId="77777777" w:rsidR="001573F8" w:rsidRPr="002A6B95" w:rsidRDefault="002A6B95" w:rsidP="001573F8">
      <w:pPr>
        <w:spacing w:line="360" w:lineRule="auto"/>
        <w:jc w:val="both"/>
        <w:rPr>
          <w:rFonts w:ascii="Times New Roman" w:hAnsi="Times New Roman" w:cs="Times New Roman"/>
          <w:color w:val="333333"/>
          <w:sz w:val="28"/>
          <w:szCs w:val="21"/>
          <w:shd w:val="clear" w:color="auto" w:fill="FFFFFF"/>
        </w:rPr>
      </w:pPr>
      <w:r w:rsidRPr="002A6B95">
        <w:rPr>
          <w:rFonts w:ascii="Times New Roman" w:hAnsi="Times New Roman" w:cs="Times New Roman"/>
          <w:sz w:val="24"/>
        </w:rPr>
        <w:t xml:space="preserve">In recent years, chaotic image encryption algorithms with key and plaintext association have been developed, which are essentially similar to a one-time pad at a time because each encryption requires the transmission of the key. However, some existing schemes cannot uniquely map the seed key to the initial value of the chaotic system, which leads to the reduction of the key space of the encryption system. In addition, some schemes use the same key to encrypt the same image, which does not conform to the one-time pad strategy. This paper solves these problems from two aspects. On the one hand, random pixels are inserted into a plain image and then a hash value is generated using SHA-256. Different seed keys can be obtained even if the same image is encrypted. On the other hand, the Sequential Expansion Algorithm (SEA) and Feedback Iterative Piece-Wise Linear Chaotic Mapping (FI-PWLCM) are proposed to realize the one-to-one correspondence between the seed key and the encrypted key stream. SEA can quickly generate seed key sensitive and random sequences. FI-PWLCM achieves one-to-one correspondence with the seed key through feedback iteration with more control parameters. The mapping not only has the rapidity of PWLCM, but also can produce </w:t>
      </w:r>
      <w:r w:rsidRPr="002A6B95">
        <w:rPr>
          <w:rFonts w:ascii="Times New Roman" w:hAnsi="Times New Roman" w:cs="Times New Roman"/>
          <w:sz w:val="24"/>
        </w:rPr>
        <w:lastRenderedPageBreak/>
        <w:t>more complex chaotic sequences. Besides, this paper proposes a Segmented Coordinate Descent (SCD) method for histogram statistical optimization of images to improve the ability of cryptosystems against statistical attacks. Experiments and security analysis show that the algorithm can resist chosen-plaintext (chosen-ciphertext) attacks, brute force attacks, statistical attacks and so on. Compared with most current algorithms, it achieves the best performance in the statistical properties of histogram and entropy.</w:t>
      </w:r>
    </w:p>
    <w:p w14:paraId="25CF464E" w14:textId="77777777" w:rsidR="001573F8" w:rsidRPr="00866DDD" w:rsidRDefault="001573F8" w:rsidP="001573F8">
      <w:pPr>
        <w:spacing w:line="360" w:lineRule="auto"/>
        <w:jc w:val="both"/>
        <w:rPr>
          <w:rFonts w:ascii="Times New Roman" w:hAnsi="Times New Roman" w:cs="Times New Roman"/>
          <w:b/>
          <w:sz w:val="24"/>
          <w:szCs w:val="24"/>
          <w:u w:val="single"/>
        </w:rPr>
      </w:pPr>
      <w:r w:rsidRPr="00866DDD">
        <w:rPr>
          <w:rFonts w:ascii="Times New Roman" w:hAnsi="Times New Roman" w:cs="Times New Roman"/>
          <w:b/>
          <w:sz w:val="24"/>
          <w:szCs w:val="24"/>
          <w:u w:val="single"/>
        </w:rPr>
        <w:t>2. LITERATURE SURVEY:</w:t>
      </w:r>
    </w:p>
    <w:p w14:paraId="1BC8DE1A" w14:textId="77777777" w:rsidR="001573F8" w:rsidRPr="006F7521" w:rsidRDefault="002A6B95" w:rsidP="001573F8">
      <w:pPr>
        <w:spacing w:line="360" w:lineRule="auto"/>
        <w:jc w:val="both"/>
        <w:rPr>
          <w:rFonts w:ascii="Times New Roman" w:hAnsi="Times New Roman" w:cs="Times New Roman"/>
          <w:b/>
          <w:sz w:val="24"/>
          <w:szCs w:val="24"/>
        </w:rPr>
      </w:pPr>
      <w:r w:rsidRPr="006F7521">
        <w:rPr>
          <w:rFonts w:ascii="Times New Roman" w:hAnsi="Times New Roman" w:cs="Times New Roman"/>
          <w:b/>
          <w:sz w:val="24"/>
          <w:szCs w:val="24"/>
        </w:rPr>
        <w:t>‘‘An image encryption algorithm based on a hidden attractor chaos system and the Knuth–</w:t>
      </w:r>
      <w:proofErr w:type="spellStart"/>
      <w:r w:rsidRPr="006F7521">
        <w:rPr>
          <w:rFonts w:ascii="Times New Roman" w:hAnsi="Times New Roman" w:cs="Times New Roman"/>
          <w:b/>
          <w:sz w:val="24"/>
          <w:szCs w:val="24"/>
        </w:rPr>
        <w:t>Durstenfeld</w:t>
      </w:r>
      <w:proofErr w:type="spellEnd"/>
      <w:r w:rsidRPr="006F7521">
        <w:rPr>
          <w:rFonts w:ascii="Times New Roman" w:hAnsi="Times New Roman" w:cs="Times New Roman"/>
          <w:b/>
          <w:sz w:val="24"/>
          <w:szCs w:val="24"/>
        </w:rPr>
        <w:t xml:space="preserve"> algorithm,’’</w:t>
      </w:r>
    </w:p>
    <w:p w14:paraId="03FD5507" w14:textId="77777777" w:rsidR="002A6B95" w:rsidRPr="006F7521" w:rsidRDefault="006F7521" w:rsidP="001573F8">
      <w:pPr>
        <w:spacing w:line="360" w:lineRule="auto"/>
        <w:jc w:val="both"/>
        <w:rPr>
          <w:rFonts w:ascii="Times New Roman" w:hAnsi="Times New Roman" w:cs="Times New Roman"/>
          <w:color w:val="1F1F1F"/>
          <w:sz w:val="24"/>
          <w:szCs w:val="24"/>
        </w:rPr>
      </w:pPr>
      <w:r w:rsidRPr="006F7521">
        <w:rPr>
          <w:rFonts w:ascii="Times New Roman" w:hAnsi="Times New Roman" w:cs="Times New Roman"/>
          <w:color w:val="1F1F1F"/>
          <w:sz w:val="24"/>
          <w:szCs w:val="24"/>
        </w:rPr>
        <w:t>Chaotic systems have been widely applied in digital image encryption due to their complex properties such as ergodicity, pseudo randomness and extreme sensitivity to their initial values and parameters. An image encryption algorithm based on a hidden attractor chaos system and Knuth–</w:t>
      </w:r>
      <w:proofErr w:type="spellStart"/>
      <w:r w:rsidRPr="006F7521">
        <w:rPr>
          <w:rFonts w:ascii="Times New Roman" w:hAnsi="Times New Roman" w:cs="Times New Roman"/>
          <w:color w:val="1F1F1F"/>
          <w:sz w:val="24"/>
          <w:szCs w:val="24"/>
        </w:rPr>
        <w:t>Durstenfeld</w:t>
      </w:r>
      <w:proofErr w:type="spellEnd"/>
      <w:r w:rsidRPr="006F7521">
        <w:rPr>
          <w:rFonts w:ascii="Times New Roman" w:hAnsi="Times New Roman" w:cs="Times New Roman"/>
          <w:color w:val="1F1F1F"/>
          <w:sz w:val="24"/>
          <w:szCs w:val="24"/>
        </w:rPr>
        <w:t xml:space="preserve"> algorithm is proposed. First, a hidden attractor chaos system is used to encrypt digital image. Compared to a self-excited attractor, the hidden attractor's attracting basin does not </w:t>
      </w:r>
      <w:hyperlink r:id="rId5" w:tooltip="Learn more about intersect from ScienceDirect's AI-generated Topic Pages" w:history="1">
        <w:r w:rsidRPr="006F7521">
          <w:rPr>
            <w:rStyle w:val="Hyperlink"/>
            <w:rFonts w:ascii="Times New Roman" w:hAnsi="Times New Roman" w:cs="Times New Roman"/>
            <w:color w:val="1F1F1F"/>
            <w:sz w:val="24"/>
            <w:szCs w:val="24"/>
          </w:rPr>
          <w:t>intersect</w:t>
        </w:r>
      </w:hyperlink>
      <w:r w:rsidRPr="006F7521">
        <w:rPr>
          <w:rFonts w:ascii="Times New Roman" w:hAnsi="Times New Roman" w:cs="Times New Roman"/>
          <w:color w:val="1F1F1F"/>
          <w:sz w:val="24"/>
          <w:szCs w:val="24"/>
        </w:rPr>
        <w:t> with any small neighbourhoods of the equilibria. It is difficult for attackers to reconstruct the attractor by finding equilibrium points. Therefore, the hidden attractor chaotic system is difficult to decrypt. Meanwhile, the hidden attractor chaos system is very sensitive to initial values and parameters. Second, the Knuth–</w:t>
      </w:r>
      <w:proofErr w:type="spellStart"/>
      <w:r w:rsidRPr="006F7521">
        <w:rPr>
          <w:rFonts w:ascii="Times New Roman" w:hAnsi="Times New Roman" w:cs="Times New Roman"/>
          <w:color w:val="1F1F1F"/>
          <w:sz w:val="24"/>
          <w:szCs w:val="24"/>
        </w:rPr>
        <w:t>Durstenfeld</w:t>
      </w:r>
      <w:proofErr w:type="spellEnd"/>
      <w:r w:rsidRPr="006F7521">
        <w:rPr>
          <w:rFonts w:ascii="Times New Roman" w:hAnsi="Times New Roman" w:cs="Times New Roman"/>
          <w:color w:val="1F1F1F"/>
          <w:sz w:val="24"/>
          <w:szCs w:val="24"/>
        </w:rPr>
        <w:t xml:space="preserve"> algorithm has good randomness. In addition, the Knuth–</w:t>
      </w:r>
      <w:proofErr w:type="spellStart"/>
      <w:r w:rsidRPr="006F7521">
        <w:rPr>
          <w:rFonts w:ascii="Times New Roman" w:hAnsi="Times New Roman" w:cs="Times New Roman"/>
          <w:color w:val="1F1F1F"/>
          <w:sz w:val="24"/>
          <w:szCs w:val="24"/>
        </w:rPr>
        <w:t>Durstenfeld</w:t>
      </w:r>
      <w:proofErr w:type="spellEnd"/>
      <w:r w:rsidRPr="006F7521">
        <w:rPr>
          <w:rFonts w:ascii="Times New Roman" w:hAnsi="Times New Roman" w:cs="Times New Roman"/>
          <w:color w:val="1F1F1F"/>
          <w:sz w:val="24"/>
          <w:szCs w:val="24"/>
        </w:rPr>
        <w:t xml:space="preserve"> algorithm can reduce the time complexity and the space complexity of the permutation while achieving good permutation effects. Thus, Knuth–</w:t>
      </w:r>
      <w:proofErr w:type="spellStart"/>
      <w:r w:rsidRPr="006F7521">
        <w:rPr>
          <w:rFonts w:ascii="Times New Roman" w:hAnsi="Times New Roman" w:cs="Times New Roman"/>
          <w:color w:val="1F1F1F"/>
          <w:sz w:val="24"/>
          <w:szCs w:val="24"/>
        </w:rPr>
        <w:t>Durstenfeld</w:t>
      </w:r>
      <w:proofErr w:type="spellEnd"/>
      <w:r w:rsidRPr="006F7521">
        <w:rPr>
          <w:rFonts w:ascii="Times New Roman" w:hAnsi="Times New Roman" w:cs="Times New Roman"/>
          <w:color w:val="1F1F1F"/>
          <w:sz w:val="24"/>
          <w:szCs w:val="24"/>
        </w:rPr>
        <w:t xml:space="preserve"> algorithm is used to permutate the digital image. Finally, DNA sequence operations are used to diffuse image pixels values. Some experimental analyses have been applied to measure the new scheme, and the experimental results illustrate the scheme possesses better encryption performances. This method can be applied in secure image communication fields.</w:t>
      </w:r>
    </w:p>
    <w:p w14:paraId="28B3AF42" w14:textId="77777777" w:rsidR="006F7521" w:rsidRPr="006F7521" w:rsidRDefault="006F7521" w:rsidP="001573F8">
      <w:pPr>
        <w:spacing w:line="360" w:lineRule="auto"/>
        <w:jc w:val="both"/>
        <w:rPr>
          <w:rFonts w:ascii="Times New Roman" w:hAnsi="Times New Roman" w:cs="Times New Roman"/>
          <w:b/>
          <w:sz w:val="24"/>
          <w:szCs w:val="24"/>
        </w:rPr>
      </w:pPr>
      <w:r w:rsidRPr="006F7521">
        <w:rPr>
          <w:rFonts w:ascii="Times New Roman" w:hAnsi="Times New Roman" w:cs="Times New Roman"/>
          <w:b/>
          <w:sz w:val="24"/>
          <w:szCs w:val="24"/>
        </w:rPr>
        <w:t>‘‘An image encryption algorithm based on chaotic system and compressive sensing,’’</w:t>
      </w:r>
    </w:p>
    <w:p w14:paraId="105735EB" w14:textId="77777777" w:rsidR="006F7521" w:rsidRPr="006F7521" w:rsidRDefault="006F7521" w:rsidP="001573F8">
      <w:pPr>
        <w:spacing w:line="360" w:lineRule="auto"/>
        <w:jc w:val="both"/>
        <w:rPr>
          <w:rFonts w:ascii="Times New Roman" w:hAnsi="Times New Roman" w:cs="Times New Roman"/>
          <w:color w:val="1F1F1F"/>
          <w:sz w:val="24"/>
          <w:szCs w:val="24"/>
        </w:rPr>
      </w:pPr>
      <w:r w:rsidRPr="006F7521">
        <w:rPr>
          <w:rFonts w:ascii="Times New Roman" w:hAnsi="Times New Roman" w:cs="Times New Roman"/>
          <w:color w:val="1F1F1F"/>
          <w:sz w:val="24"/>
          <w:szCs w:val="24"/>
        </w:rPr>
        <w:t>In this paper, we propose an </w:t>
      </w:r>
      <w:hyperlink r:id="rId6" w:tooltip="Learn more about image encryption algorithm from ScienceDirect's AI-generated Topic Pages" w:history="1">
        <w:r w:rsidRPr="006F7521">
          <w:rPr>
            <w:rStyle w:val="Hyperlink"/>
            <w:rFonts w:ascii="Times New Roman" w:hAnsi="Times New Roman" w:cs="Times New Roman"/>
            <w:color w:val="1F1F1F"/>
            <w:sz w:val="24"/>
            <w:szCs w:val="24"/>
          </w:rPr>
          <w:t>image encryption algorithm</w:t>
        </w:r>
      </w:hyperlink>
      <w:r w:rsidRPr="006F7521">
        <w:rPr>
          <w:rFonts w:ascii="Times New Roman" w:hAnsi="Times New Roman" w:cs="Times New Roman"/>
          <w:color w:val="1F1F1F"/>
          <w:sz w:val="24"/>
          <w:szCs w:val="24"/>
        </w:rPr>
        <w:t xml:space="preserve"> based on the </w:t>
      </w:r>
      <w:proofErr w:type="spellStart"/>
      <w:r w:rsidRPr="006F7521">
        <w:rPr>
          <w:rFonts w:ascii="Times New Roman" w:hAnsi="Times New Roman" w:cs="Times New Roman"/>
          <w:color w:val="1F1F1F"/>
          <w:sz w:val="24"/>
          <w:szCs w:val="24"/>
        </w:rPr>
        <w:t>memristive</w:t>
      </w:r>
      <w:proofErr w:type="spellEnd"/>
      <w:r w:rsidRPr="006F7521">
        <w:rPr>
          <w:rFonts w:ascii="Times New Roman" w:hAnsi="Times New Roman" w:cs="Times New Roman"/>
          <w:color w:val="1F1F1F"/>
          <w:sz w:val="24"/>
          <w:szCs w:val="24"/>
        </w:rPr>
        <w:t xml:space="preserve"> chaotic system, elementary cellular automata (ECA) and </w:t>
      </w:r>
      <w:hyperlink r:id="rId7" w:tooltip="Learn more about compressive sensing from ScienceDirect's AI-generated Topic Pages" w:history="1">
        <w:r w:rsidRPr="006F7521">
          <w:rPr>
            <w:rStyle w:val="Hyperlink"/>
            <w:rFonts w:ascii="Times New Roman" w:hAnsi="Times New Roman" w:cs="Times New Roman"/>
            <w:color w:val="1F1F1F"/>
            <w:sz w:val="24"/>
            <w:szCs w:val="24"/>
          </w:rPr>
          <w:t>compressive sensing</w:t>
        </w:r>
      </w:hyperlink>
      <w:r w:rsidRPr="006F7521">
        <w:rPr>
          <w:rFonts w:ascii="Times New Roman" w:hAnsi="Times New Roman" w:cs="Times New Roman"/>
          <w:color w:val="1F1F1F"/>
          <w:sz w:val="24"/>
          <w:szCs w:val="24"/>
        </w:rPr>
        <w:t xml:space="preserve"> (CS). Firstly, the original image is transformed by discrete wavelet transform, and the sparse coefficient matrix is obtained. Next, a zigzag scrambling method and the ECA are adopted to scramble the sparse coefficient matrix successively, and this process may effectively improve the scrambling degree. And then, the measurement matrix produced by the </w:t>
      </w:r>
      <w:proofErr w:type="spellStart"/>
      <w:r w:rsidRPr="006F7521">
        <w:rPr>
          <w:rFonts w:ascii="Times New Roman" w:hAnsi="Times New Roman" w:cs="Times New Roman"/>
          <w:color w:val="1F1F1F"/>
          <w:sz w:val="24"/>
          <w:szCs w:val="24"/>
        </w:rPr>
        <w:t>memristive</w:t>
      </w:r>
      <w:proofErr w:type="spellEnd"/>
      <w:r w:rsidRPr="006F7521">
        <w:rPr>
          <w:rFonts w:ascii="Times New Roman" w:hAnsi="Times New Roman" w:cs="Times New Roman"/>
          <w:color w:val="1F1F1F"/>
          <w:sz w:val="24"/>
          <w:szCs w:val="24"/>
        </w:rPr>
        <w:t xml:space="preserve"> chaotic system is used </w:t>
      </w:r>
      <w:r w:rsidRPr="006F7521">
        <w:rPr>
          <w:rFonts w:ascii="Times New Roman" w:hAnsi="Times New Roman" w:cs="Times New Roman"/>
          <w:color w:val="1F1F1F"/>
          <w:sz w:val="24"/>
          <w:szCs w:val="24"/>
        </w:rPr>
        <w:lastRenderedPageBreak/>
        <w:t>to compress and perceive the scrambled image, and the final cipher image is obtained. In addition, SHA-512 hash function value of the original image is generated to calculate the parameters for zigzag confusion, the initial values of the chaotic system and the initial configurations of the ECA, which enhances the correlation between the algorithm and the plain image and makes the proposed encryption scheme resist the known-plaintext and chosen-plaintext attacks. Moreover, our algorithm can compress and encrypt the image simultaneously by use of CS, which may reduce the amount of data and storage space. Simulation results and performance analyses demonstrate the security and robustness of the proposed scheme.</w:t>
      </w:r>
    </w:p>
    <w:p w14:paraId="7CBC4206" w14:textId="77777777" w:rsidR="006F7521" w:rsidRPr="006F7521" w:rsidRDefault="006F7521" w:rsidP="001573F8">
      <w:pPr>
        <w:spacing w:line="360" w:lineRule="auto"/>
        <w:jc w:val="both"/>
        <w:rPr>
          <w:rFonts w:ascii="Times New Roman" w:hAnsi="Times New Roman" w:cs="Times New Roman"/>
          <w:b/>
          <w:sz w:val="24"/>
          <w:szCs w:val="24"/>
        </w:rPr>
      </w:pPr>
      <w:r w:rsidRPr="006F7521">
        <w:rPr>
          <w:rFonts w:ascii="Times New Roman" w:hAnsi="Times New Roman" w:cs="Times New Roman"/>
          <w:b/>
          <w:sz w:val="24"/>
          <w:szCs w:val="24"/>
        </w:rPr>
        <w:t>‘‘DNA chaos blend to secure medical privacy,’’</w:t>
      </w:r>
    </w:p>
    <w:p w14:paraId="5D3DCF39" w14:textId="77777777" w:rsidR="006F7521" w:rsidRPr="006F7521" w:rsidRDefault="006F7521" w:rsidP="001573F8">
      <w:pPr>
        <w:spacing w:line="360" w:lineRule="auto"/>
        <w:jc w:val="both"/>
        <w:rPr>
          <w:rFonts w:ascii="Times New Roman" w:hAnsi="Times New Roman" w:cs="Times New Roman"/>
          <w:color w:val="333333"/>
          <w:sz w:val="24"/>
          <w:szCs w:val="24"/>
          <w:shd w:val="clear" w:color="auto" w:fill="FFFFFF"/>
        </w:rPr>
      </w:pPr>
      <w:r w:rsidRPr="006F7521">
        <w:rPr>
          <w:rFonts w:ascii="Times New Roman" w:hAnsi="Times New Roman" w:cs="Times New Roman"/>
          <w:color w:val="333333"/>
          <w:sz w:val="24"/>
          <w:szCs w:val="24"/>
          <w:shd w:val="clear" w:color="auto" w:fill="FFFFFF"/>
        </w:rPr>
        <w:t xml:space="preserve">In this technological era, it is highly essential to protect the digital medical data from the fraud and forgery as they are transmitted over the public channel. Also with the increased data traffic, it is hard to transmit the entire bulky medical data. New methods have come into the scene to reduce the traffic while maintaining the sufficient level of security. Partial encryption is one of the methods which selectively encrypt the bulky medical image. Meanwhile, if the same medical image is needed to be reused for another diagnosis, then it is recommended to protect the entire medical image. This paper proposes a hybrid encryption scheme based on </w:t>
      </w:r>
      <w:proofErr w:type="spellStart"/>
      <w:r w:rsidRPr="006F7521">
        <w:rPr>
          <w:rFonts w:ascii="Times New Roman" w:hAnsi="Times New Roman" w:cs="Times New Roman"/>
          <w:color w:val="333333"/>
          <w:sz w:val="24"/>
          <w:szCs w:val="24"/>
          <w:shd w:val="clear" w:color="auto" w:fill="FFFFFF"/>
        </w:rPr>
        <w:t>deoxyribo</w:t>
      </w:r>
      <w:proofErr w:type="spellEnd"/>
      <w:r w:rsidRPr="006F7521">
        <w:rPr>
          <w:rFonts w:ascii="Times New Roman" w:hAnsi="Times New Roman" w:cs="Times New Roman"/>
          <w:color w:val="333333"/>
          <w:sz w:val="24"/>
          <w:szCs w:val="24"/>
          <w:shd w:val="clear" w:color="auto" w:fill="FFFFFF"/>
        </w:rPr>
        <w:t xml:space="preserve"> nucleic acid and chaotic maps, which can be adaptable for both selective and full medical image encryption. The proposed algorithm uses multiple chaotic maps in single process to generate the highly random keys for encrypting the </w:t>
      </w:r>
      <w:proofErr w:type="spellStart"/>
      <w:r w:rsidRPr="006F7521">
        <w:rPr>
          <w:rFonts w:ascii="Times New Roman" w:hAnsi="Times New Roman" w:cs="Times New Roman"/>
          <w:color w:val="333333"/>
          <w:sz w:val="24"/>
          <w:szCs w:val="24"/>
          <w:shd w:val="clear" w:color="auto" w:fill="FFFFFF"/>
        </w:rPr>
        <w:t>color</w:t>
      </w:r>
      <w:proofErr w:type="spellEnd"/>
      <w:r w:rsidRPr="006F7521">
        <w:rPr>
          <w:rFonts w:ascii="Times New Roman" w:hAnsi="Times New Roman" w:cs="Times New Roman"/>
          <w:color w:val="333333"/>
          <w:sz w:val="24"/>
          <w:szCs w:val="24"/>
          <w:shd w:val="clear" w:color="auto" w:fill="FFFFFF"/>
        </w:rPr>
        <w:t xml:space="preserve"> digital imaging and communications in medicine image. The algorithm comprises three phases, namely, permutation, encoding, and diffusion. In all the phases, the selection of specific rule set depends on the key sequences produced from the combined chaotic system. Experimental results are carried out to validate the resistance of the developed algorithm toward statistical, differential, and brute force attacks.</w:t>
      </w:r>
    </w:p>
    <w:p w14:paraId="27439F0A" w14:textId="77777777" w:rsidR="006F7521" w:rsidRPr="006F7521" w:rsidRDefault="006F7521" w:rsidP="001573F8">
      <w:pPr>
        <w:spacing w:line="360" w:lineRule="auto"/>
        <w:jc w:val="both"/>
        <w:rPr>
          <w:rFonts w:ascii="Times New Roman" w:hAnsi="Times New Roman" w:cs="Times New Roman"/>
          <w:b/>
          <w:sz w:val="24"/>
          <w:szCs w:val="24"/>
        </w:rPr>
      </w:pPr>
      <w:r w:rsidRPr="006F7521">
        <w:rPr>
          <w:rFonts w:ascii="Times New Roman" w:hAnsi="Times New Roman" w:cs="Times New Roman"/>
          <w:b/>
          <w:sz w:val="24"/>
          <w:szCs w:val="24"/>
        </w:rPr>
        <w:t>‘‘A symmetric image encryption scheme based on 3D chaotic cat maps,’’</w:t>
      </w:r>
    </w:p>
    <w:p w14:paraId="68391A99" w14:textId="77777777" w:rsidR="006F7521" w:rsidRPr="006F7521" w:rsidRDefault="006F7521" w:rsidP="001573F8">
      <w:pPr>
        <w:spacing w:line="360" w:lineRule="auto"/>
        <w:jc w:val="both"/>
        <w:rPr>
          <w:rFonts w:ascii="Times New Roman" w:hAnsi="Times New Roman" w:cs="Times New Roman"/>
          <w:color w:val="1F1F1F"/>
          <w:sz w:val="24"/>
          <w:szCs w:val="24"/>
        </w:rPr>
      </w:pPr>
      <w:r w:rsidRPr="006F7521">
        <w:rPr>
          <w:rFonts w:ascii="Times New Roman" w:hAnsi="Times New Roman" w:cs="Times New Roman"/>
          <w:color w:val="1F1F1F"/>
          <w:sz w:val="24"/>
          <w:szCs w:val="24"/>
        </w:rPr>
        <w:t>Encryption of images is different from that of texts due to some intrinsic features of images such as bulk data capacity and high redundancy, which are generally difficult to handle by traditional methods. Due to the exceptionally </w:t>
      </w:r>
      <w:hyperlink r:id="rId8" w:tooltip="Learn more about desirable properties from ScienceDirect's AI-generated Topic Pages" w:history="1">
        <w:r w:rsidRPr="006F7521">
          <w:rPr>
            <w:rStyle w:val="Hyperlink"/>
            <w:rFonts w:ascii="Times New Roman" w:hAnsi="Times New Roman" w:cs="Times New Roman"/>
            <w:color w:val="1F1F1F"/>
            <w:sz w:val="24"/>
            <w:szCs w:val="24"/>
          </w:rPr>
          <w:t>desirable properties</w:t>
        </w:r>
      </w:hyperlink>
      <w:r w:rsidRPr="006F7521">
        <w:rPr>
          <w:rFonts w:ascii="Times New Roman" w:hAnsi="Times New Roman" w:cs="Times New Roman"/>
          <w:color w:val="1F1F1F"/>
          <w:sz w:val="24"/>
          <w:szCs w:val="24"/>
        </w:rPr>
        <w:t> of mixing and sensitivity to initial conditions and parameters of </w:t>
      </w:r>
      <w:hyperlink r:id="rId9" w:tooltip="Learn more about chaotic maps from ScienceDirect's AI-generated Topic Pages" w:history="1">
        <w:r w:rsidRPr="006F7521">
          <w:rPr>
            <w:rStyle w:val="Hyperlink"/>
            <w:rFonts w:ascii="Times New Roman" w:hAnsi="Times New Roman" w:cs="Times New Roman"/>
            <w:color w:val="1F1F1F"/>
            <w:sz w:val="24"/>
            <w:szCs w:val="24"/>
          </w:rPr>
          <w:t>chaotic maps</w:t>
        </w:r>
      </w:hyperlink>
      <w:r w:rsidRPr="006F7521">
        <w:rPr>
          <w:rFonts w:ascii="Times New Roman" w:hAnsi="Times New Roman" w:cs="Times New Roman"/>
          <w:color w:val="1F1F1F"/>
          <w:sz w:val="24"/>
          <w:szCs w:val="24"/>
        </w:rPr>
        <w:t>, chaos-based encryption has suggested a new and efficient way to deal with the intractable problem of fast and highly secure </w:t>
      </w:r>
      <w:hyperlink r:id="rId10" w:tooltip="Learn more about image encryption from ScienceDirect's AI-generated Topic Pages" w:history="1">
        <w:r w:rsidRPr="006F7521">
          <w:rPr>
            <w:rStyle w:val="Hyperlink"/>
            <w:rFonts w:ascii="Times New Roman" w:hAnsi="Times New Roman" w:cs="Times New Roman"/>
            <w:color w:val="1F1F1F"/>
            <w:sz w:val="24"/>
            <w:szCs w:val="24"/>
          </w:rPr>
          <w:t>image encryption</w:t>
        </w:r>
      </w:hyperlink>
      <w:r w:rsidRPr="006F7521">
        <w:rPr>
          <w:rFonts w:ascii="Times New Roman" w:hAnsi="Times New Roman" w:cs="Times New Roman"/>
          <w:color w:val="1F1F1F"/>
          <w:sz w:val="24"/>
          <w:szCs w:val="24"/>
        </w:rPr>
        <w:t>. In this paper, the two-dimensional chaotic cat map is generalized to 3D for designing a real-time secure symmetric </w:t>
      </w:r>
      <w:hyperlink r:id="rId11" w:tooltip="Learn more about encryption scheme from ScienceDirect's AI-generated Topic Pages" w:history="1">
        <w:r w:rsidRPr="006F7521">
          <w:rPr>
            <w:rStyle w:val="Hyperlink"/>
            <w:rFonts w:ascii="Times New Roman" w:hAnsi="Times New Roman" w:cs="Times New Roman"/>
            <w:color w:val="1F1F1F"/>
            <w:sz w:val="24"/>
            <w:szCs w:val="24"/>
          </w:rPr>
          <w:t>encryption scheme</w:t>
        </w:r>
      </w:hyperlink>
      <w:r w:rsidRPr="006F7521">
        <w:rPr>
          <w:rFonts w:ascii="Times New Roman" w:hAnsi="Times New Roman" w:cs="Times New Roman"/>
          <w:color w:val="1F1F1F"/>
          <w:sz w:val="24"/>
          <w:szCs w:val="24"/>
        </w:rPr>
        <w:t xml:space="preserve">. This new scheme employs the 3D cat map to shuffle the positions (and, if desired, grey values as well) of image pixels and uses </w:t>
      </w:r>
      <w:r w:rsidRPr="006F7521">
        <w:rPr>
          <w:rFonts w:ascii="Times New Roman" w:hAnsi="Times New Roman" w:cs="Times New Roman"/>
          <w:color w:val="1F1F1F"/>
          <w:sz w:val="24"/>
          <w:szCs w:val="24"/>
        </w:rPr>
        <w:lastRenderedPageBreak/>
        <w:t>another chaotic map to confuse the relationship between the cipher-image and the plain-image, thereby significantly increasing the resistance to statistical and differential attacks. Thorough experimental tests are carried out with detailed analysis, demonstrating the high security and fast encryption speed of the new scheme.</w:t>
      </w:r>
    </w:p>
    <w:p w14:paraId="71BE42DC" w14:textId="77777777" w:rsidR="006F7521" w:rsidRPr="006F7521" w:rsidRDefault="006F7521" w:rsidP="001573F8">
      <w:pPr>
        <w:spacing w:line="360" w:lineRule="auto"/>
        <w:jc w:val="both"/>
        <w:rPr>
          <w:rFonts w:ascii="Times New Roman" w:hAnsi="Times New Roman" w:cs="Times New Roman"/>
          <w:b/>
          <w:sz w:val="24"/>
          <w:szCs w:val="24"/>
        </w:rPr>
      </w:pPr>
      <w:r w:rsidRPr="006F7521">
        <w:rPr>
          <w:rFonts w:ascii="Times New Roman" w:hAnsi="Times New Roman" w:cs="Times New Roman"/>
          <w:b/>
          <w:sz w:val="24"/>
          <w:szCs w:val="24"/>
        </w:rPr>
        <w:t>‘‘Image encryption using chaotic logistic map,’’</w:t>
      </w:r>
    </w:p>
    <w:p w14:paraId="2B17E59D" w14:textId="77777777" w:rsidR="001573F8" w:rsidRPr="00200CF1" w:rsidRDefault="006F7521" w:rsidP="001573F8">
      <w:pPr>
        <w:spacing w:line="360" w:lineRule="auto"/>
        <w:jc w:val="both"/>
        <w:rPr>
          <w:rFonts w:ascii="Times New Roman" w:hAnsi="Times New Roman" w:cs="Times New Roman"/>
          <w:b/>
          <w:color w:val="000000" w:themeColor="text1"/>
          <w:sz w:val="24"/>
          <w:szCs w:val="24"/>
          <w:u w:val="single"/>
        </w:rPr>
      </w:pPr>
      <w:r w:rsidRPr="006F7521">
        <w:rPr>
          <w:rFonts w:ascii="Times New Roman" w:hAnsi="Times New Roman" w:cs="Times New Roman"/>
          <w:color w:val="1F1F1F"/>
          <w:sz w:val="24"/>
          <w:szCs w:val="24"/>
        </w:rPr>
        <w:t>In recent years, the chaos based </w:t>
      </w:r>
      <w:hyperlink r:id="rId12" w:tooltip="Learn more about cryptographic algorithms from ScienceDirect's AI-generated Topic Pages" w:history="1">
        <w:r w:rsidRPr="006F7521">
          <w:rPr>
            <w:rStyle w:val="Hyperlink"/>
            <w:rFonts w:ascii="Times New Roman" w:hAnsi="Times New Roman" w:cs="Times New Roman"/>
            <w:color w:val="1F1F1F"/>
            <w:sz w:val="24"/>
            <w:szCs w:val="24"/>
          </w:rPr>
          <w:t>cryptographic algorithms</w:t>
        </w:r>
      </w:hyperlink>
      <w:r w:rsidRPr="006F7521">
        <w:rPr>
          <w:rFonts w:ascii="Times New Roman" w:hAnsi="Times New Roman" w:cs="Times New Roman"/>
          <w:color w:val="1F1F1F"/>
          <w:sz w:val="24"/>
          <w:szCs w:val="24"/>
        </w:rPr>
        <w:t> have suggested some new and efficient ways to develop secure </w:t>
      </w:r>
      <w:hyperlink r:id="rId13" w:tooltip="Learn more about image encryption from ScienceDirect's AI-generated Topic Pages" w:history="1">
        <w:r w:rsidRPr="006F7521">
          <w:rPr>
            <w:rStyle w:val="Hyperlink"/>
            <w:rFonts w:ascii="Times New Roman" w:hAnsi="Times New Roman" w:cs="Times New Roman"/>
            <w:color w:val="1F1F1F"/>
            <w:sz w:val="24"/>
            <w:szCs w:val="24"/>
          </w:rPr>
          <w:t>image encryption</w:t>
        </w:r>
      </w:hyperlink>
      <w:r w:rsidRPr="006F7521">
        <w:rPr>
          <w:rFonts w:ascii="Times New Roman" w:hAnsi="Times New Roman" w:cs="Times New Roman"/>
          <w:color w:val="1F1F1F"/>
          <w:sz w:val="24"/>
          <w:szCs w:val="24"/>
        </w:rPr>
        <w:t> techniques. In this communication, we propose a new approach for image encryption based on chaotic </w:t>
      </w:r>
      <w:hyperlink r:id="rId14" w:tooltip="Learn more about logistic maps from ScienceDirect's AI-generated Topic Pages" w:history="1">
        <w:r w:rsidRPr="006F7521">
          <w:rPr>
            <w:rStyle w:val="Hyperlink"/>
            <w:rFonts w:ascii="Times New Roman" w:hAnsi="Times New Roman" w:cs="Times New Roman"/>
            <w:color w:val="1F1F1F"/>
            <w:sz w:val="24"/>
            <w:szCs w:val="24"/>
          </w:rPr>
          <w:t>logistic maps</w:t>
        </w:r>
      </w:hyperlink>
      <w:r w:rsidRPr="006F7521">
        <w:rPr>
          <w:rFonts w:ascii="Times New Roman" w:hAnsi="Times New Roman" w:cs="Times New Roman"/>
          <w:color w:val="1F1F1F"/>
          <w:sz w:val="24"/>
          <w:szCs w:val="24"/>
        </w:rPr>
        <w:t> in order to meet the requirements of the secure image transfer. In the proposed image </w:t>
      </w:r>
      <w:hyperlink r:id="rId15" w:tooltip="Learn more about encryption scheme from ScienceDirect's AI-generated Topic Pages" w:history="1">
        <w:r w:rsidRPr="006F7521">
          <w:rPr>
            <w:rStyle w:val="Hyperlink"/>
            <w:rFonts w:ascii="Times New Roman" w:hAnsi="Times New Roman" w:cs="Times New Roman"/>
            <w:color w:val="1F1F1F"/>
            <w:sz w:val="24"/>
            <w:szCs w:val="24"/>
          </w:rPr>
          <w:t>encryption scheme</w:t>
        </w:r>
      </w:hyperlink>
      <w:r w:rsidRPr="006F7521">
        <w:rPr>
          <w:rFonts w:ascii="Times New Roman" w:hAnsi="Times New Roman" w:cs="Times New Roman"/>
          <w:color w:val="1F1F1F"/>
          <w:sz w:val="24"/>
          <w:szCs w:val="24"/>
        </w:rPr>
        <w:t>, an external secret key of 80-bit and two chaotic logistic maps are employed. The initial conditions for the both logistic maps are derived using the external secret key by providing different weightage to all its bits. Further, in the proposed </w:t>
      </w:r>
      <w:hyperlink r:id="rId16" w:tooltip="Learn more about encryption process from ScienceDirect's AI-generated Topic Pages" w:history="1">
        <w:r w:rsidRPr="006F7521">
          <w:rPr>
            <w:rStyle w:val="Hyperlink"/>
            <w:rFonts w:ascii="Times New Roman" w:hAnsi="Times New Roman" w:cs="Times New Roman"/>
            <w:color w:val="1F1F1F"/>
            <w:sz w:val="24"/>
            <w:szCs w:val="24"/>
          </w:rPr>
          <w:t>encryption process</w:t>
        </w:r>
      </w:hyperlink>
      <w:r w:rsidRPr="006F7521">
        <w:rPr>
          <w:rFonts w:ascii="Times New Roman" w:hAnsi="Times New Roman" w:cs="Times New Roman"/>
          <w:color w:val="1F1F1F"/>
          <w:sz w:val="24"/>
          <w:szCs w:val="24"/>
        </w:rPr>
        <w:t>, eight different types of operations are used to encrypt the pixels of an image and which one of them will be used for a particular pixel is decided by the outcome of the logistic map. To make the cipher more robust against any attack, the secret key is modified after encrypting each block of sixteen pixels of the image. The results of several experimental, statistical analysis and key sensitivity tests show that the proposed image encryption scheme provides an efficient and secure way for real-time image encryption and transmission.</w:t>
      </w:r>
    </w:p>
    <w:p w14:paraId="4ED07CE5" w14:textId="77777777" w:rsidR="001573F8" w:rsidRPr="005B1A6C" w:rsidRDefault="001573F8" w:rsidP="001573F8">
      <w:pPr>
        <w:spacing w:line="360" w:lineRule="auto"/>
        <w:jc w:val="both"/>
        <w:rPr>
          <w:rFonts w:ascii="Times New Roman" w:hAnsi="Times New Roman" w:cs="Times New Roman"/>
          <w:b/>
          <w:sz w:val="24"/>
          <w:szCs w:val="24"/>
          <w:u w:val="single"/>
        </w:rPr>
      </w:pPr>
      <w:r w:rsidRPr="005B1A6C">
        <w:rPr>
          <w:rFonts w:ascii="Times New Roman" w:hAnsi="Times New Roman" w:cs="Times New Roman"/>
          <w:b/>
          <w:sz w:val="24"/>
          <w:szCs w:val="24"/>
          <w:u w:val="single"/>
        </w:rPr>
        <w:t>3. SYSTEM ANALYSIS</w:t>
      </w:r>
    </w:p>
    <w:p w14:paraId="2F543442" w14:textId="77777777" w:rsidR="001573F8" w:rsidRDefault="001573F8" w:rsidP="001573F8">
      <w:pPr>
        <w:pStyle w:val="NormalWeb"/>
        <w:shd w:val="clear" w:color="auto" w:fill="FFFFFF"/>
        <w:spacing w:before="0" w:beforeAutospacing="0" w:after="360" w:afterAutospacing="0" w:line="360" w:lineRule="auto"/>
        <w:jc w:val="both"/>
        <w:rPr>
          <w:b/>
        </w:rPr>
      </w:pPr>
      <w:r>
        <w:rPr>
          <w:b/>
        </w:rPr>
        <w:t>3.1 Existing System</w:t>
      </w:r>
    </w:p>
    <w:p w14:paraId="4C65A45D" w14:textId="77777777" w:rsidR="00120892" w:rsidRPr="007728D0" w:rsidRDefault="00120892" w:rsidP="00120892">
      <w:pPr>
        <w:spacing w:line="360" w:lineRule="auto"/>
        <w:jc w:val="both"/>
        <w:rPr>
          <w:rFonts w:ascii="Times New Roman" w:hAnsi="Times New Roman" w:cs="Times New Roman"/>
          <w:sz w:val="24"/>
          <w:szCs w:val="28"/>
        </w:rPr>
      </w:pPr>
      <w:r w:rsidRPr="007728D0">
        <w:rPr>
          <w:rFonts w:ascii="Times New Roman" w:hAnsi="Times New Roman" w:cs="Times New Roman"/>
          <w:sz w:val="24"/>
          <w:szCs w:val="28"/>
        </w:rPr>
        <w:t xml:space="preserve">To secure data in network Chaotic Image Encryption is more in demand which will encrypt image based on a block cipher is to use a chaotic map to generate secret keys or chaotic sequences to substitute and diffuse the pixels or bits of the image to achieve a higher level of security. In the past many algorithms introduced which cannot uniquely map the seed key to the initial value of the chaotic system, which leads to the reduction of the key space of the encryption system. </w:t>
      </w:r>
    </w:p>
    <w:p w14:paraId="725F5C33" w14:textId="77777777" w:rsidR="001573F8" w:rsidRDefault="001573F8" w:rsidP="001573F8">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Disadvantages</w:t>
      </w:r>
    </w:p>
    <w:p w14:paraId="4F60F741" w14:textId="77777777" w:rsidR="001573F8" w:rsidRDefault="001573F8" w:rsidP="001573F8">
      <w:pPr>
        <w:spacing w:line="360" w:lineRule="auto"/>
        <w:jc w:val="both"/>
        <w:rPr>
          <w:rFonts w:ascii="Times New Roman" w:hAnsi="Times New Roman" w:cs="Times New Roman"/>
          <w:sz w:val="24"/>
          <w:szCs w:val="24"/>
        </w:rPr>
      </w:pPr>
      <w:r>
        <w:rPr>
          <w:rFonts w:ascii="Times New Roman" w:hAnsi="Times New Roman" w:cs="Times New Roman"/>
          <w:sz w:val="24"/>
          <w:szCs w:val="24"/>
        </w:rPr>
        <w:t>1. Less accuracy.</w:t>
      </w:r>
    </w:p>
    <w:p w14:paraId="55FA53A6" w14:textId="77777777" w:rsidR="001573F8" w:rsidRDefault="001573F8" w:rsidP="001573F8">
      <w:pPr>
        <w:spacing w:line="360" w:lineRule="auto"/>
        <w:jc w:val="both"/>
        <w:rPr>
          <w:rFonts w:ascii="Times New Roman" w:hAnsi="Times New Roman" w:cs="Times New Roman"/>
          <w:sz w:val="24"/>
          <w:szCs w:val="24"/>
        </w:rPr>
      </w:pPr>
      <w:r>
        <w:rPr>
          <w:rFonts w:ascii="Times New Roman" w:hAnsi="Times New Roman" w:cs="Times New Roman"/>
          <w:sz w:val="24"/>
          <w:szCs w:val="24"/>
        </w:rPr>
        <w:t>2. Time Taking processes</w:t>
      </w:r>
    </w:p>
    <w:p w14:paraId="7F67FBBD" w14:textId="77777777" w:rsidR="001573F8" w:rsidRDefault="001573F8" w:rsidP="001573F8">
      <w:pPr>
        <w:spacing w:line="360" w:lineRule="auto"/>
        <w:jc w:val="both"/>
        <w:rPr>
          <w:rFonts w:ascii="Times New Roman" w:hAnsi="Times New Roman" w:cs="Times New Roman"/>
          <w:b/>
          <w:sz w:val="24"/>
          <w:szCs w:val="24"/>
        </w:rPr>
      </w:pPr>
      <w:r>
        <w:rPr>
          <w:rFonts w:ascii="Times New Roman" w:hAnsi="Times New Roman" w:cs="Times New Roman"/>
          <w:b/>
          <w:sz w:val="24"/>
          <w:szCs w:val="24"/>
        </w:rPr>
        <w:t>3.2 PROPOSED SYSTEM</w:t>
      </w:r>
    </w:p>
    <w:p w14:paraId="53318C34" w14:textId="77777777" w:rsidR="00120892" w:rsidRPr="007728D0" w:rsidRDefault="00120892" w:rsidP="00120892">
      <w:pPr>
        <w:spacing w:line="360" w:lineRule="auto"/>
        <w:jc w:val="both"/>
        <w:rPr>
          <w:rFonts w:ascii="Times New Roman" w:hAnsi="Times New Roman" w:cs="Times New Roman"/>
          <w:sz w:val="24"/>
          <w:szCs w:val="28"/>
        </w:rPr>
      </w:pPr>
      <w:r w:rsidRPr="007728D0">
        <w:rPr>
          <w:rFonts w:ascii="Times New Roman" w:hAnsi="Times New Roman" w:cs="Times New Roman"/>
          <w:sz w:val="24"/>
          <w:szCs w:val="28"/>
        </w:rPr>
        <w:lastRenderedPageBreak/>
        <w:t>To overcome from above issue author of this paper introducing Novel Chaotic image encryption scheme which is a combination of multiple algorithms such as SEA (Sequential Expansion Algorithm), FI-PWLCM (Feedback Iterative Piece-Wise Linear Chaotic Mapping) and SCD (Segmented Coordinate Descent).</w:t>
      </w:r>
    </w:p>
    <w:p w14:paraId="2EDC7B30" w14:textId="77777777" w:rsidR="00120892" w:rsidRPr="007728D0" w:rsidRDefault="00120892" w:rsidP="00120892">
      <w:pPr>
        <w:spacing w:line="360" w:lineRule="auto"/>
        <w:jc w:val="both"/>
        <w:rPr>
          <w:rFonts w:ascii="Times New Roman" w:hAnsi="Times New Roman" w:cs="Times New Roman"/>
          <w:sz w:val="24"/>
          <w:szCs w:val="28"/>
        </w:rPr>
      </w:pPr>
      <w:r w:rsidRPr="007728D0">
        <w:rPr>
          <w:rFonts w:ascii="Times New Roman" w:hAnsi="Times New Roman" w:cs="Times New Roman"/>
          <w:sz w:val="24"/>
          <w:szCs w:val="28"/>
        </w:rPr>
        <w:t xml:space="preserve">Above scheme will execute all 3 algorithms step by step </w:t>
      </w:r>
    </w:p>
    <w:p w14:paraId="5B6EA12D" w14:textId="77777777" w:rsidR="00120892" w:rsidRPr="007728D0" w:rsidRDefault="00120892" w:rsidP="00120892">
      <w:pPr>
        <w:pStyle w:val="ListParagraph"/>
        <w:numPr>
          <w:ilvl w:val="0"/>
          <w:numId w:val="37"/>
        </w:numPr>
        <w:spacing w:line="360" w:lineRule="auto"/>
        <w:jc w:val="both"/>
        <w:rPr>
          <w:rFonts w:ascii="Times New Roman" w:hAnsi="Times New Roman" w:cs="Times New Roman"/>
          <w:sz w:val="24"/>
          <w:szCs w:val="28"/>
        </w:rPr>
      </w:pPr>
      <w:r w:rsidRPr="007728D0">
        <w:rPr>
          <w:rFonts w:ascii="Times New Roman" w:hAnsi="Times New Roman" w:cs="Times New Roman"/>
          <w:sz w:val="24"/>
          <w:szCs w:val="28"/>
        </w:rPr>
        <w:t>First image will be taken as input and then convert image to 1 dimension vector</w:t>
      </w:r>
    </w:p>
    <w:p w14:paraId="3E2A12CA" w14:textId="77777777" w:rsidR="00120892" w:rsidRPr="007728D0" w:rsidRDefault="00120892" w:rsidP="00120892">
      <w:pPr>
        <w:pStyle w:val="ListParagraph"/>
        <w:numPr>
          <w:ilvl w:val="0"/>
          <w:numId w:val="37"/>
        </w:numPr>
        <w:spacing w:line="360" w:lineRule="auto"/>
        <w:jc w:val="both"/>
        <w:rPr>
          <w:rFonts w:ascii="Times New Roman" w:hAnsi="Times New Roman" w:cs="Times New Roman"/>
          <w:sz w:val="24"/>
          <w:szCs w:val="28"/>
        </w:rPr>
      </w:pPr>
      <w:r w:rsidRPr="007728D0">
        <w:rPr>
          <w:rFonts w:ascii="Times New Roman" w:hAnsi="Times New Roman" w:cs="Times New Roman"/>
          <w:sz w:val="24"/>
          <w:szCs w:val="28"/>
        </w:rPr>
        <w:t xml:space="preserve">10 random pixels will be added to end of the </w:t>
      </w:r>
      <w:proofErr w:type="gramStart"/>
      <w:r w:rsidRPr="007728D0">
        <w:rPr>
          <w:rFonts w:ascii="Times New Roman" w:hAnsi="Times New Roman" w:cs="Times New Roman"/>
          <w:sz w:val="24"/>
          <w:szCs w:val="28"/>
        </w:rPr>
        <w:t>1 dimension</w:t>
      </w:r>
      <w:proofErr w:type="gramEnd"/>
      <w:r w:rsidRPr="007728D0">
        <w:rPr>
          <w:rFonts w:ascii="Times New Roman" w:hAnsi="Times New Roman" w:cs="Times New Roman"/>
          <w:sz w:val="24"/>
          <w:szCs w:val="28"/>
        </w:rPr>
        <w:t xml:space="preserve"> vector</w:t>
      </w:r>
    </w:p>
    <w:p w14:paraId="6F1FA83F" w14:textId="77777777" w:rsidR="00120892" w:rsidRPr="007728D0" w:rsidRDefault="00120892" w:rsidP="00120892">
      <w:pPr>
        <w:pStyle w:val="ListParagraph"/>
        <w:numPr>
          <w:ilvl w:val="0"/>
          <w:numId w:val="37"/>
        </w:numPr>
        <w:spacing w:line="360" w:lineRule="auto"/>
        <w:jc w:val="both"/>
        <w:rPr>
          <w:rFonts w:ascii="Times New Roman" w:hAnsi="Times New Roman" w:cs="Times New Roman"/>
          <w:sz w:val="24"/>
          <w:szCs w:val="28"/>
        </w:rPr>
      </w:pPr>
      <w:r w:rsidRPr="007728D0">
        <w:rPr>
          <w:rFonts w:ascii="Times New Roman" w:hAnsi="Times New Roman" w:cs="Times New Roman"/>
          <w:sz w:val="24"/>
          <w:szCs w:val="28"/>
        </w:rPr>
        <w:t>SEA and FI-PWLCM will be applied. SEA is a simple and fast pseudo-random sequence generator.  FI-PWLCM, which has more control parameters than PWLCM and can generate more complex chaotic sequences</w:t>
      </w:r>
    </w:p>
    <w:p w14:paraId="2C866310" w14:textId="77777777" w:rsidR="00120892" w:rsidRPr="007728D0" w:rsidRDefault="00120892" w:rsidP="00120892">
      <w:pPr>
        <w:pStyle w:val="ListParagraph"/>
        <w:numPr>
          <w:ilvl w:val="0"/>
          <w:numId w:val="37"/>
        </w:numPr>
        <w:spacing w:line="360" w:lineRule="auto"/>
        <w:jc w:val="both"/>
        <w:rPr>
          <w:rFonts w:ascii="Times New Roman" w:hAnsi="Times New Roman" w:cs="Times New Roman"/>
          <w:sz w:val="24"/>
          <w:szCs w:val="28"/>
        </w:rPr>
      </w:pPr>
      <w:r w:rsidRPr="007728D0">
        <w:rPr>
          <w:rFonts w:ascii="Times New Roman" w:hAnsi="Times New Roman" w:cs="Times New Roman"/>
          <w:sz w:val="24"/>
          <w:szCs w:val="28"/>
        </w:rPr>
        <w:t>SCD will be applied to convert high dimensional optimization problem to low dimensional optimization to reduce key space.</w:t>
      </w:r>
    </w:p>
    <w:p w14:paraId="3A931F20" w14:textId="77777777" w:rsidR="001573F8" w:rsidRDefault="001573F8" w:rsidP="001573F8">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Advantages</w:t>
      </w:r>
    </w:p>
    <w:p w14:paraId="391DDEF3" w14:textId="77777777" w:rsidR="001573F8" w:rsidRDefault="001573F8" w:rsidP="001573F8">
      <w:pPr>
        <w:pStyle w:val="ListParagraph"/>
        <w:numPr>
          <w:ilvl w:val="0"/>
          <w:numId w:val="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High Accuracy</w:t>
      </w:r>
    </w:p>
    <w:p w14:paraId="49FEDF54" w14:textId="77777777" w:rsidR="001573F8" w:rsidRDefault="001573F8" w:rsidP="001573F8">
      <w:pPr>
        <w:pStyle w:val="ListParagraph"/>
        <w:numPr>
          <w:ilvl w:val="0"/>
          <w:numId w:val="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Less Time Taken</w:t>
      </w:r>
    </w:p>
    <w:p w14:paraId="51CA6531" w14:textId="77777777" w:rsidR="001573F8" w:rsidRDefault="001573F8" w:rsidP="001573F8">
      <w:pPr>
        <w:tabs>
          <w:tab w:val="left" w:pos="1950"/>
        </w:tabs>
        <w:spacing w:before="240"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3.3. </w:t>
      </w:r>
      <w:r>
        <w:rPr>
          <w:rFonts w:ascii="Times New Roman" w:hAnsi="Times New Roman" w:cs="Times New Roman"/>
          <w:b/>
          <w:sz w:val="24"/>
          <w:szCs w:val="24"/>
        </w:rPr>
        <w:t>PROCESS MODEL USED WITH JUSTIFICATION</w:t>
      </w:r>
    </w:p>
    <w:p w14:paraId="5C98F42C" w14:textId="77777777" w:rsidR="001573F8" w:rsidRPr="002F42BD" w:rsidRDefault="001573F8" w:rsidP="001573F8">
      <w:pPr>
        <w:spacing w:before="240" w:line="360" w:lineRule="auto"/>
        <w:jc w:val="both"/>
        <w:rPr>
          <w:rFonts w:ascii="Times New Roman" w:hAnsi="Times New Roman" w:cs="Times New Roman"/>
          <w:b/>
          <w:bCs/>
          <w:sz w:val="24"/>
          <w:szCs w:val="24"/>
          <w:u w:val="single"/>
        </w:rPr>
      </w:pPr>
      <w:r w:rsidRPr="002F42BD">
        <w:rPr>
          <w:rFonts w:ascii="Times New Roman" w:hAnsi="Times New Roman" w:cs="Times New Roman"/>
          <w:b/>
          <w:bCs/>
          <w:sz w:val="24"/>
          <w:szCs w:val="24"/>
          <w:u w:val="single"/>
        </w:rPr>
        <w:t>SDLC (Umbrella Model):</w:t>
      </w:r>
    </w:p>
    <w:p w14:paraId="72DC20FC" w14:textId="77777777" w:rsidR="001573F8" w:rsidRDefault="001573F8" w:rsidP="001573F8">
      <w:pPr>
        <w:spacing w:before="240" w:line="360" w:lineRule="auto"/>
        <w:ind w:left="-54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Pr>
          <w:rFonts w:ascii="Times New Roman" w:hAnsi="Times New Roman" w:cs="Times New Roman"/>
          <w:noProof/>
          <w:sz w:val="24"/>
          <w:szCs w:val="24"/>
        </w:rPr>
        <mc:AlternateContent>
          <mc:Choice Requires="wpc">
            <w:drawing>
              <wp:inline distT="0" distB="0" distL="0" distR="0" wp14:anchorId="6B12705D" wp14:editId="3D6DA083">
                <wp:extent cx="6972300" cy="3655060"/>
                <wp:effectExtent l="9525" t="0" r="9525" b="15875"/>
                <wp:docPr id="1179800633" name="Canvas 11798006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Line 4"/>
                        <wps:cNvCnPr>
                          <a:cxnSpLocks noChangeShapeType="1"/>
                        </wps:cNvCnPr>
                        <wps:spPr bwMode="auto">
                          <a:xfrm>
                            <a:off x="834300" y="1755729"/>
                            <a:ext cx="275600" cy="0"/>
                          </a:xfrm>
                          <a:prstGeom prst="line">
                            <a:avLst/>
                          </a:prstGeom>
                          <a:noFill/>
                          <a:ln w="9525">
                            <a:solidFill>
                              <a:srgbClr val="878787"/>
                            </a:solidFill>
                            <a:round/>
                            <a:headEnd/>
                            <a:tailEnd type="triangle" w="med" len="med"/>
                          </a:ln>
                          <a:extLst>
                            <a:ext uri="{909E8E84-426E-40DD-AFC4-6F175D3DCCD1}">
                              <a14:hiddenFill xmlns:a14="http://schemas.microsoft.com/office/drawing/2010/main">
                                <a:noFill/>
                              </a14:hiddenFill>
                            </a:ext>
                          </a:extLst>
                        </wps:spPr>
                        <wps:bodyPr/>
                      </wps:wsp>
                      <wps:wsp>
                        <wps:cNvPr id="2" name="Line 5"/>
                        <wps:cNvCnPr>
                          <a:cxnSpLocks noChangeShapeType="1"/>
                        </wps:cNvCnPr>
                        <wps:spPr bwMode="auto">
                          <a:xfrm flipH="1">
                            <a:off x="424100" y="151102"/>
                            <a:ext cx="0" cy="1553826"/>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4" name="Rectangle 6"/>
                        <wps:cNvSpPr>
                          <a:spLocks noChangeArrowheads="1"/>
                        </wps:cNvSpPr>
                        <wps:spPr bwMode="auto">
                          <a:xfrm>
                            <a:off x="5036800" y="508608"/>
                            <a:ext cx="920700" cy="182203"/>
                          </a:xfrm>
                          <a:prstGeom prst="rect">
                            <a:avLst/>
                          </a:prstGeom>
                          <a:noFill/>
                          <a:ln>
                            <a:noFill/>
                          </a:ln>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B7C1795" w14:textId="77777777" w:rsidR="006F7521" w:rsidRPr="00D81841" w:rsidRDefault="006F7521" w:rsidP="001573F8">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15" name="Line 7"/>
                        <wps:cNvCnPr>
                          <a:cxnSpLocks noChangeShapeType="1"/>
                        </wps:cNvCnPr>
                        <wps:spPr bwMode="auto">
                          <a:xfrm flipH="1">
                            <a:off x="6073100" y="690811"/>
                            <a:ext cx="0" cy="2072034"/>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7" name="Rectangle 8"/>
                        <wps:cNvSpPr>
                          <a:spLocks noChangeArrowheads="1"/>
                        </wps:cNvSpPr>
                        <wps:spPr bwMode="auto">
                          <a:xfrm>
                            <a:off x="3839800" y="3395956"/>
                            <a:ext cx="1024300" cy="182303"/>
                          </a:xfrm>
                          <a:prstGeom prst="rect">
                            <a:avLst/>
                          </a:prstGeom>
                          <a:noFill/>
                          <a:ln>
                            <a:noFill/>
                          </a:ln>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BE7CE8F" w14:textId="77777777" w:rsidR="006F7521" w:rsidRPr="00D81841" w:rsidRDefault="006F7521" w:rsidP="001573F8">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18" name="Line 9"/>
                        <wps:cNvCnPr>
                          <a:cxnSpLocks noChangeShapeType="1"/>
                        </wps:cNvCnPr>
                        <wps:spPr bwMode="auto">
                          <a:xfrm flipV="1">
                            <a:off x="431100" y="153003"/>
                            <a:ext cx="8376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0" name="Line 10"/>
                        <wps:cNvCnPr>
                          <a:cxnSpLocks noChangeShapeType="1"/>
                        </wps:cNvCnPr>
                        <wps:spPr bwMode="auto">
                          <a:xfrm>
                            <a:off x="4893900" y="690811"/>
                            <a:ext cx="1179200"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1" name="Line 11"/>
                        <wps:cNvCnPr>
                          <a:cxnSpLocks noChangeShapeType="1"/>
                        </wps:cNvCnPr>
                        <wps:spPr bwMode="auto">
                          <a:xfrm flipV="1">
                            <a:off x="431100" y="3568759"/>
                            <a:ext cx="1995200"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3" name="Line 12"/>
                        <wps:cNvCnPr>
                          <a:cxnSpLocks noChangeShapeType="1"/>
                        </wps:cNvCnPr>
                        <wps:spPr bwMode="auto">
                          <a:xfrm flipV="1">
                            <a:off x="3310200" y="3568759"/>
                            <a:ext cx="32811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4" name="Rectangle 13"/>
                        <wps:cNvSpPr>
                          <a:spLocks noChangeArrowheads="1"/>
                        </wps:cNvSpPr>
                        <wps:spPr bwMode="auto">
                          <a:xfrm>
                            <a:off x="3942700" y="0"/>
                            <a:ext cx="921400" cy="182203"/>
                          </a:xfrm>
                          <a:prstGeom prst="rect">
                            <a:avLst/>
                          </a:prstGeom>
                          <a:noFill/>
                          <a:ln>
                            <a:noFill/>
                          </a:ln>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7A7C970" w14:textId="77777777" w:rsidR="006F7521" w:rsidRPr="00D81841" w:rsidRDefault="006F7521" w:rsidP="001573F8">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wps:txbx>
                        <wps:bodyPr rot="0" vert="horz" wrap="square" lIns="68771" tIns="33782" rIns="68771" bIns="33782" anchor="t" anchorCtr="0" upright="1">
                          <a:noAutofit/>
                        </wps:bodyPr>
                      </wps:wsp>
                      <wps:wsp>
                        <wps:cNvPr id="26" name="Line 14"/>
                        <wps:cNvCnPr>
                          <a:cxnSpLocks noChangeShapeType="1"/>
                        </wps:cNvCnPr>
                        <wps:spPr bwMode="auto">
                          <a:xfrm>
                            <a:off x="6591300" y="160003"/>
                            <a:ext cx="0" cy="1393823"/>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7" name="Line 15"/>
                        <wps:cNvCnPr>
                          <a:cxnSpLocks noChangeShapeType="1"/>
                        </wps:cNvCnPr>
                        <wps:spPr bwMode="auto">
                          <a:xfrm>
                            <a:off x="2668900" y="1820530"/>
                            <a:ext cx="123800" cy="600"/>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9" name="Line 16"/>
                        <wps:cNvCnPr>
                          <a:cxnSpLocks noChangeShapeType="1"/>
                        </wps:cNvCnPr>
                        <wps:spPr bwMode="auto">
                          <a:xfrm flipH="1" flipV="1">
                            <a:off x="423500" y="1784329"/>
                            <a:ext cx="0" cy="1784429"/>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0" name="Line 17"/>
                        <wps:cNvCnPr>
                          <a:cxnSpLocks noChangeShapeType="1"/>
                        </wps:cNvCnPr>
                        <wps:spPr bwMode="auto">
                          <a:xfrm>
                            <a:off x="3825200" y="1845330"/>
                            <a:ext cx="175300"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2" name="Line 18"/>
                        <wps:cNvCnPr>
                          <a:cxnSpLocks noChangeShapeType="1"/>
                        </wps:cNvCnPr>
                        <wps:spPr bwMode="auto">
                          <a:xfrm>
                            <a:off x="4788500" y="1845330"/>
                            <a:ext cx="194900" cy="0"/>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3" name="Line 19"/>
                        <wps:cNvCnPr>
                          <a:cxnSpLocks noChangeShapeType="1"/>
                        </wps:cNvCnPr>
                        <wps:spPr bwMode="auto">
                          <a:xfrm>
                            <a:off x="2944400" y="2762845"/>
                            <a:ext cx="187400"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5" name="Line 20"/>
                        <wps:cNvCnPr>
                          <a:cxnSpLocks noChangeShapeType="1"/>
                        </wps:cNvCnPr>
                        <wps:spPr bwMode="auto">
                          <a:xfrm>
                            <a:off x="3980100" y="2762845"/>
                            <a:ext cx="186100"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6" name="Line 21"/>
                        <wps:cNvCnPr>
                          <a:cxnSpLocks noChangeShapeType="1"/>
                        </wps:cNvCnPr>
                        <wps:spPr bwMode="auto">
                          <a:xfrm flipV="1">
                            <a:off x="4979000" y="2762845"/>
                            <a:ext cx="10941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8" name="Line 22"/>
                        <wps:cNvCnPr>
                          <a:cxnSpLocks noChangeShapeType="1"/>
                        </wps:cNvCnPr>
                        <wps:spPr bwMode="auto">
                          <a:xfrm>
                            <a:off x="6591300" y="1842130"/>
                            <a:ext cx="0" cy="1726628"/>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39" name="Group 23"/>
                        <wpg:cNvGrpSpPr>
                          <a:grpSpLocks/>
                        </wpg:cNvGrpSpPr>
                        <wpg:grpSpPr bwMode="auto">
                          <a:xfrm>
                            <a:off x="2792700" y="690811"/>
                            <a:ext cx="747400" cy="1151319"/>
                            <a:chOff x="2497" y="1440"/>
                            <a:chExt cx="623" cy="960"/>
                          </a:xfrm>
                        </wpg:grpSpPr>
                        <wps:wsp>
                          <wps:cNvPr id="41" name="Line 24"/>
                          <wps:cNvCnPr>
                            <a:cxnSpLocks noChangeShapeType="1"/>
                          </wps:cNvCnPr>
                          <wps:spPr bwMode="auto">
                            <a:xfrm>
                              <a:off x="2497" y="1440"/>
                              <a:ext cx="0" cy="96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s:wsp>
                          <wps:cNvPr id="42" name="Line 25"/>
                          <wps:cNvCnPr>
                            <a:cxnSpLocks noChangeShapeType="1"/>
                          </wps:cNvCnPr>
                          <wps:spPr bwMode="auto">
                            <a:xfrm>
                              <a:off x="2497" y="1440"/>
                              <a:ext cx="623"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44" name="Line 26"/>
                          <wps:cNvCnPr>
                            <a:cxnSpLocks noChangeShapeType="1"/>
                          </wps:cNvCnPr>
                          <wps:spPr bwMode="auto">
                            <a:xfrm flipV="1">
                              <a:off x="2497" y="2400"/>
                              <a:ext cx="156" cy="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g:wgp>
                      <wps:wsp>
                        <wps:cNvPr id="45" name="Line 27"/>
                        <wps:cNvCnPr>
                          <a:cxnSpLocks noChangeShapeType="1"/>
                        </wps:cNvCnPr>
                        <wps:spPr bwMode="auto">
                          <a:xfrm>
                            <a:off x="2618700" y="151102"/>
                            <a:ext cx="3972600"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47" name="Group 28"/>
                        <wpg:cNvGrpSpPr>
                          <a:grpSpLocks/>
                        </wpg:cNvGrpSpPr>
                        <wpg:grpSpPr bwMode="auto">
                          <a:xfrm>
                            <a:off x="1725900" y="1842130"/>
                            <a:ext cx="4240500" cy="920715"/>
                            <a:chOff x="1607" y="2400"/>
                            <a:chExt cx="3536" cy="768"/>
                          </a:xfrm>
                        </wpg:grpSpPr>
                        <wps:wsp>
                          <wps:cNvPr id="48" name="Line 29"/>
                          <wps:cNvCnPr>
                            <a:cxnSpLocks noChangeShapeType="1"/>
                          </wps:cNvCnPr>
                          <wps:spPr bwMode="auto">
                            <a:xfrm>
                              <a:off x="5143" y="2400"/>
                              <a:ext cx="0" cy="432"/>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0" name="Line 30"/>
                          <wps:cNvCnPr>
                            <a:cxnSpLocks noChangeShapeType="1"/>
                          </wps:cNvCnPr>
                          <wps:spPr bwMode="auto">
                            <a:xfrm>
                              <a:off x="4987" y="2403"/>
                              <a:ext cx="15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1" name="Line 31"/>
                          <wps:cNvCnPr>
                            <a:cxnSpLocks noChangeShapeType="1"/>
                          </wps:cNvCnPr>
                          <wps:spPr bwMode="auto">
                            <a:xfrm flipH="1">
                              <a:off x="1607" y="2832"/>
                              <a:ext cx="353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2" name="Line 32"/>
                          <wps:cNvCnPr>
                            <a:cxnSpLocks noChangeShapeType="1"/>
                          </wps:cNvCnPr>
                          <wps:spPr bwMode="auto">
                            <a:xfrm>
                              <a:off x="1608" y="2832"/>
                              <a:ext cx="0" cy="336"/>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3" name="Line 33"/>
                          <wps:cNvCnPr>
                            <a:cxnSpLocks noChangeShapeType="1"/>
                          </wps:cNvCnPr>
                          <wps:spPr bwMode="auto">
                            <a:xfrm>
                              <a:off x="1607" y="3168"/>
                              <a:ext cx="312" cy="0"/>
                            </a:xfrm>
                            <a:prstGeom prst="line">
                              <a:avLst/>
                            </a:prstGeom>
                            <a:noFill/>
                            <a:ln w="9525">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wgp>
                        <wpg:cNvPr id="54" name="Group 34"/>
                        <wpg:cNvGrpSpPr>
                          <a:grpSpLocks/>
                        </wpg:cNvGrpSpPr>
                        <wpg:grpSpPr bwMode="auto">
                          <a:xfrm>
                            <a:off x="186000" y="2503841"/>
                            <a:ext cx="412100" cy="410207"/>
                            <a:chOff x="311" y="3034"/>
                            <a:chExt cx="344" cy="342"/>
                          </a:xfrm>
                        </wpg:grpSpPr>
                        <wps:wsp>
                          <wps:cNvPr id="55" name="Freeform 35"/>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36"/>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7" name="Freeform 37"/>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8" name="Freeform 38"/>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39"/>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0" name="Freeform 40"/>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1" name="Freeform 41"/>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2" name="Freeform 42"/>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3"/>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89984" name="Freeform 44"/>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538289985" name="Freeform 45"/>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89987" name="Freeform 46"/>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89988" name="Freeform 47"/>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89989" name="Freeform 48"/>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89990" name="Freeform 49"/>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89991" name="Freeform 50"/>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89992" name="Freeform 51"/>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89993" name="Freeform 52"/>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538289994" name="Group 53"/>
                        <wpg:cNvGrpSpPr>
                          <a:grpSpLocks/>
                        </wpg:cNvGrpSpPr>
                        <wpg:grpSpPr bwMode="auto">
                          <a:xfrm>
                            <a:off x="6350600" y="2503841"/>
                            <a:ext cx="411500" cy="410207"/>
                            <a:chOff x="311" y="3034"/>
                            <a:chExt cx="344" cy="342"/>
                          </a:xfrm>
                        </wpg:grpSpPr>
                        <wps:wsp>
                          <wps:cNvPr id="538289995" name="Freeform 54"/>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89996" name="Freeform 55"/>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38289997" name="Freeform 56"/>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38289998" name="Freeform 57"/>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89999" name="Freeform 58"/>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38290000" name="Freeform 59"/>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38290001" name="Freeform 60"/>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538290002" name="Freeform 61"/>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90003" name="Freeform 62"/>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90004" name="Freeform 63"/>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538290005" name="Freeform 64"/>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90006" name="Freeform 65"/>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90007" name="Freeform 66"/>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90008" name="Freeform 67"/>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90009" name="Freeform 68"/>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90010" name="Freeform 69"/>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90011" name="Freeform 70"/>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90012" name="Freeform 71"/>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538290013" name="Group 72"/>
                        <wpg:cNvGrpSpPr>
                          <a:grpSpLocks/>
                        </wpg:cNvGrpSpPr>
                        <wpg:grpSpPr bwMode="auto">
                          <a:xfrm>
                            <a:off x="6351200" y="488908"/>
                            <a:ext cx="412800" cy="410207"/>
                            <a:chOff x="311" y="3034"/>
                            <a:chExt cx="344" cy="342"/>
                          </a:xfrm>
                        </wpg:grpSpPr>
                        <wps:wsp>
                          <wps:cNvPr id="538290014" name="Freeform 73"/>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90015" name="Freeform 74"/>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02888800" name="Freeform 75"/>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02888801" name="Freeform 76"/>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02" name="Freeform 77"/>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02888803" name="Freeform 78"/>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02888804" name="Freeform 79"/>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902888805" name="Freeform 80"/>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06" name="Freeform 81"/>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07" name="Freeform 82"/>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902888808" name="Freeform 83"/>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09" name="Freeform 84"/>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10" name="Freeform 85"/>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11" name="Freeform 86"/>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12" name="Freeform 87"/>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13" name="Freeform 88"/>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14" name="Freeform 89"/>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15" name="Freeform 90"/>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902888816" name="Group 91"/>
                        <wpg:cNvGrpSpPr>
                          <a:grpSpLocks/>
                        </wpg:cNvGrpSpPr>
                        <wpg:grpSpPr bwMode="auto">
                          <a:xfrm>
                            <a:off x="5842600" y="1028717"/>
                            <a:ext cx="412700" cy="410207"/>
                            <a:chOff x="311" y="3034"/>
                            <a:chExt cx="344" cy="342"/>
                          </a:xfrm>
                        </wpg:grpSpPr>
                        <wps:wsp>
                          <wps:cNvPr id="902888817" name="Freeform 92"/>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19" name="Freeform 93"/>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02888820" name="Freeform 94"/>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02888821" name="Freeform 95"/>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22" name="Freeform 96"/>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02888823" name="Freeform 97"/>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02888824" name="Freeform 98"/>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902888825" name="Freeform 99"/>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26" name="Freeform 100"/>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27" name="Freeform 101"/>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902888828" name="Freeform 102"/>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29" name="Freeform 103"/>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30" name="Freeform 104"/>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31" name="Freeform 105"/>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418112" name="Freeform 106"/>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418114" name="Freeform 107"/>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418115" name="Freeform 108"/>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418116" name="Freeform 109"/>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280418117" name="Rectangle 110"/>
                        <wps:cNvSpPr>
                          <a:spLocks noChangeArrowheads="1"/>
                        </wps:cNvSpPr>
                        <wps:spPr bwMode="auto">
                          <a:xfrm>
                            <a:off x="1109900" y="1178519"/>
                            <a:ext cx="1559000" cy="775313"/>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6295FAA" w14:textId="77777777" w:rsidR="006F7521" w:rsidRPr="00D81841" w:rsidRDefault="006F7521" w:rsidP="001573F8">
                              <w:pPr>
                                <w:numPr>
                                  <w:ilvl w:val="0"/>
                                  <w:numId w:val="36"/>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4C47B088" w14:textId="77777777" w:rsidR="006F7521" w:rsidRPr="00D81841" w:rsidRDefault="006F7521" w:rsidP="001573F8">
                              <w:pPr>
                                <w:numPr>
                                  <w:ilvl w:val="0"/>
                                  <w:numId w:val="36"/>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754C3EF3" w14:textId="77777777" w:rsidR="006F7521" w:rsidRDefault="006F7521" w:rsidP="001573F8">
                              <w:pPr>
                                <w:numPr>
                                  <w:ilvl w:val="0"/>
                                  <w:numId w:val="36"/>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0917DF8D" w14:textId="77777777" w:rsidR="006F7521" w:rsidRDefault="006F7521" w:rsidP="001573F8"/>
                          </w:txbxContent>
                        </wps:txbx>
                        <wps:bodyPr rot="0" vert="horz" wrap="square" lIns="68771" tIns="33782" rIns="68771" bIns="33782" anchor="t" anchorCtr="0" upright="1">
                          <a:noAutofit/>
                        </wps:bodyPr>
                      </wps:wsp>
                      <wps:wsp>
                        <wps:cNvPr id="280418118" name="Rectangle 111"/>
                        <wps:cNvSpPr>
                          <a:spLocks noChangeArrowheads="1"/>
                        </wps:cNvSpPr>
                        <wps:spPr bwMode="auto">
                          <a:xfrm>
                            <a:off x="3482900" y="345406"/>
                            <a:ext cx="1496100" cy="652811"/>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EC99108" w14:textId="77777777" w:rsidR="006F7521" w:rsidRPr="00AB496E" w:rsidRDefault="006F7521" w:rsidP="001573F8">
                              <w:pPr>
                                <w:autoSpaceDE w:val="0"/>
                                <w:autoSpaceDN w:val="0"/>
                                <w:adjustRightInd w:val="0"/>
                                <w:rPr>
                                  <w:rFonts w:ascii="Trebuchet MS" w:hAnsi="Trebuchet MS" w:cs="Trebuchet MS"/>
                                  <w:color w:val="3F3F3F"/>
                                  <w:sz w:val="20"/>
                                </w:rPr>
                              </w:pPr>
                            </w:p>
                            <w:p w14:paraId="35CDA212" w14:textId="77777777" w:rsidR="006F7521" w:rsidRPr="00D81841" w:rsidRDefault="006F7521" w:rsidP="001573F8">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wps:txbx>
                        <wps:bodyPr rot="0" vert="horz" wrap="square" lIns="68771" tIns="33782" rIns="68771" bIns="33782" anchor="t" anchorCtr="0" upright="1">
                          <a:noAutofit/>
                        </wps:bodyPr>
                      </wps:wsp>
                      <wps:wsp>
                        <wps:cNvPr id="280418119" name="Rectangle 112"/>
                        <wps:cNvSpPr>
                          <a:spLocks noChangeArrowheads="1"/>
                        </wps:cNvSpPr>
                        <wps:spPr bwMode="auto">
                          <a:xfrm>
                            <a:off x="2964100" y="1534725"/>
                            <a:ext cx="864300" cy="454707"/>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2813B164" w14:textId="77777777" w:rsidR="006F7521" w:rsidRPr="00D81841" w:rsidRDefault="006F7521" w:rsidP="001573F8">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p>
                          </w:txbxContent>
                        </wps:txbx>
                        <wps:bodyPr rot="0" vert="horz" wrap="square" lIns="69494" tIns="34747" rIns="69494" bIns="34747" anchor="ctr" anchorCtr="0" upright="1">
                          <a:noAutofit/>
                        </wps:bodyPr>
                      </wps:wsp>
                      <wps:wsp>
                        <wps:cNvPr id="280418120" name="Rectangle 113"/>
                        <wps:cNvSpPr>
                          <a:spLocks noChangeArrowheads="1"/>
                        </wps:cNvSpPr>
                        <wps:spPr bwMode="auto">
                          <a:xfrm>
                            <a:off x="3971200" y="1701828"/>
                            <a:ext cx="864300" cy="28760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23DAF408" w14:textId="77777777" w:rsidR="006F7521" w:rsidRPr="00D81841" w:rsidRDefault="006F7521" w:rsidP="001573F8">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wps:txbx>
                        <wps:bodyPr rot="0" vert="horz" wrap="square" lIns="69494" tIns="34747" rIns="69494" bIns="34747" anchor="ctr" anchorCtr="0" upright="1">
                          <a:noAutofit/>
                        </wps:bodyPr>
                      </wps:wsp>
                      <wps:wsp>
                        <wps:cNvPr id="280418121" name="Rectangle 114"/>
                        <wps:cNvSpPr>
                          <a:spLocks noChangeArrowheads="1"/>
                        </wps:cNvSpPr>
                        <wps:spPr bwMode="auto">
                          <a:xfrm>
                            <a:off x="4979000" y="1701828"/>
                            <a:ext cx="863600" cy="28760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5A732B17" w14:textId="77777777" w:rsidR="006F7521" w:rsidRPr="00D81841" w:rsidRDefault="006F7521" w:rsidP="001573F8">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wps:txbx>
                        <wps:bodyPr rot="0" vert="horz" wrap="square" lIns="69494" tIns="34747" rIns="69494" bIns="34747" anchor="ctr" anchorCtr="0" upright="1">
                          <a:noAutofit/>
                        </wps:bodyPr>
                      </wps:wsp>
                      <wps:wsp>
                        <wps:cNvPr id="280418122" name="Rectangle 115"/>
                        <wps:cNvSpPr>
                          <a:spLocks noChangeArrowheads="1"/>
                        </wps:cNvSpPr>
                        <wps:spPr bwMode="auto">
                          <a:xfrm>
                            <a:off x="1233800" y="55201"/>
                            <a:ext cx="1435100" cy="191803"/>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7AE1156E" w14:textId="77777777" w:rsidR="006F7521" w:rsidRPr="00D81841" w:rsidRDefault="006F7521" w:rsidP="001573F8">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wps:txbx>
                        <wps:bodyPr rot="0" vert="horz" wrap="square" lIns="68771" tIns="33782" rIns="68771" bIns="33782" anchor="t" anchorCtr="0" upright="1">
                          <a:noAutofit/>
                        </wps:bodyPr>
                      </wps:wsp>
                      <wps:wsp>
                        <wps:cNvPr id="280418123" name="Rectangle 116"/>
                        <wps:cNvSpPr>
                          <a:spLocks noChangeArrowheads="1"/>
                        </wps:cNvSpPr>
                        <wps:spPr bwMode="auto">
                          <a:xfrm>
                            <a:off x="6172200" y="1534725"/>
                            <a:ext cx="800100" cy="454707"/>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245AE963" w14:textId="77777777" w:rsidR="006F7521" w:rsidRPr="00BA4486" w:rsidRDefault="006F7521" w:rsidP="001573F8">
                              <w:pPr>
                                <w:autoSpaceDE w:val="0"/>
                                <w:autoSpaceDN w:val="0"/>
                                <w:adjustRightInd w:val="0"/>
                                <w:rPr>
                                  <w:rFonts w:ascii="Trebuchet MS" w:hAnsi="Trebuchet MS" w:cs="Trebuchet MS"/>
                                  <w:color w:val="3F3F3F"/>
                                  <w:sz w:val="8"/>
                                </w:rPr>
                              </w:pPr>
                            </w:p>
                            <w:p w14:paraId="4EB84871" w14:textId="77777777" w:rsidR="006F7521" w:rsidRPr="00D81841" w:rsidRDefault="006F7521" w:rsidP="001573F8">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0EBFE9DA" w14:textId="77777777" w:rsidR="006F7521" w:rsidRDefault="006F7521" w:rsidP="001573F8"/>
                          </w:txbxContent>
                        </wps:txbx>
                        <wps:bodyPr rot="0" vert="horz" wrap="square" lIns="68771" tIns="33782" rIns="68771" bIns="33782" anchor="t" anchorCtr="0" upright="1">
                          <a:noAutofit/>
                        </wps:bodyPr>
                      </wps:wsp>
                      <wps:wsp>
                        <wps:cNvPr id="280418124" name="Rectangle 117"/>
                        <wps:cNvSpPr>
                          <a:spLocks noChangeArrowheads="1"/>
                        </wps:cNvSpPr>
                        <wps:spPr bwMode="auto">
                          <a:xfrm>
                            <a:off x="2411700" y="3462657"/>
                            <a:ext cx="936000" cy="192403"/>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4FA2222B" w14:textId="77777777" w:rsidR="006F7521" w:rsidRPr="00D81841" w:rsidRDefault="006F7521" w:rsidP="001573F8">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wps:txbx>
                        <wps:bodyPr rot="0" vert="horz" wrap="square" lIns="68771" tIns="33782" rIns="68771" bIns="33782" anchor="t" anchorCtr="0" upright="1">
                          <a:noAutofit/>
                        </wps:bodyPr>
                      </wps:wsp>
                      <wps:wsp>
                        <wps:cNvPr id="280418125" name="Rectangle 118"/>
                        <wps:cNvSpPr>
                          <a:spLocks noChangeArrowheads="1"/>
                        </wps:cNvSpPr>
                        <wps:spPr bwMode="auto">
                          <a:xfrm>
                            <a:off x="2101200" y="2534242"/>
                            <a:ext cx="862900" cy="547409"/>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64678006" w14:textId="77777777" w:rsidR="006F7521" w:rsidRPr="00D81841" w:rsidRDefault="006F7521" w:rsidP="001573F8">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wps:txbx>
                        <wps:bodyPr rot="0" vert="horz" wrap="square" lIns="69494" tIns="34747" rIns="69494" bIns="34747" anchor="ctr" anchorCtr="0" upright="1">
                          <a:noAutofit/>
                        </wps:bodyPr>
                      </wps:wsp>
                      <wps:wsp>
                        <wps:cNvPr id="280418126" name="Rectangle 119"/>
                        <wps:cNvSpPr>
                          <a:spLocks noChangeArrowheads="1"/>
                        </wps:cNvSpPr>
                        <wps:spPr bwMode="auto">
                          <a:xfrm>
                            <a:off x="3138100" y="2538742"/>
                            <a:ext cx="864300" cy="542909"/>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386C9032" w14:textId="77777777" w:rsidR="006F7521" w:rsidRPr="00D26528" w:rsidRDefault="006F7521" w:rsidP="001573F8">
                              <w:pPr>
                                <w:autoSpaceDE w:val="0"/>
                                <w:autoSpaceDN w:val="0"/>
                                <w:adjustRightInd w:val="0"/>
                                <w:jc w:val="center"/>
                                <w:rPr>
                                  <w:rFonts w:ascii="Trebuchet MS" w:hAnsi="Trebuchet MS" w:cs="Trebuchet MS"/>
                                  <w:color w:val="3F3F3F"/>
                                  <w:sz w:val="10"/>
                                </w:rPr>
                              </w:pPr>
                            </w:p>
                            <w:p w14:paraId="37E4A4B5" w14:textId="77777777" w:rsidR="006F7521" w:rsidRPr="00D81841" w:rsidRDefault="006F7521" w:rsidP="001573F8">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wps:txbx>
                        <wps:bodyPr rot="0" vert="horz" wrap="square" lIns="69494" tIns="34747" rIns="69494" bIns="34747" anchor="ctr" anchorCtr="0" upright="1">
                          <a:noAutofit/>
                        </wps:bodyPr>
                      </wps:wsp>
                      <wps:wsp>
                        <wps:cNvPr id="280418127" name="Rectangle 120"/>
                        <wps:cNvSpPr>
                          <a:spLocks noChangeArrowheads="1"/>
                        </wps:cNvSpPr>
                        <wps:spPr bwMode="auto">
                          <a:xfrm>
                            <a:off x="4173200" y="2582542"/>
                            <a:ext cx="863600" cy="353106"/>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7209FF78" w14:textId="77777777" w:rsidR="006F7521" w:rsidRPr="00D81841" w:rsidRDefault="006F7521" w:rsidP="001573F8">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wps:txbx>
                        <wps:bodyPr rot="0" vert="horz" wrap="square" lIns="69494" tIns="34747" rIns="69494" bIns="34747" anchor="ctr" anchorCtr="0" upright="1">
                          <a:noAutofit/>
                        </wps:bodyPr>
                      </wps:wsp>
                      <wps:wsp>
                        <wps:cNvPr id="280418128" name="Rectangle 121"/>
                        <wps:cNvSpPr>
                          <a:spLocks noChangeArrowheads="1"/>
                        </wps:cNvSpPr>
                        <wps:spPr bwMode="auto">
                          <a:xfrm>
                            <a:off x="0" y="1611626"/>
                            <a:ext cx="862900" cy="33150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3694DA48" w14:textId="77777777" w:rsidR="006F7521" w:rsidRPr="00D81841" w:rsidRDefault="006F7521" w:rsidP="001573F8">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wps:txbx>
                        <wps:bodyPr rot="0" vert="horz" wrap="square" lIns="69494" tIns="34747" rIns="69494" bIns="34747" anchor="ctr" anchorCtr="0" upright="1">
                          <a:noAutofit/>
                        </wps:bodyPr>
                      </wps:wsp>
                      <wpg:wgp>
                        <wpg:cNvPr id="280418129" name="Group 122"/>
                        <wpg:cNvGrpSpPr>
                          <a:grpSpLocks/>
                        </wpg:cNvGrpSpPr>
                        <wpg:grpSpPr bwMode="auto">
                          <a:xfrm>
                            <a:off x="2525300" y="805813"/>
                            <a:ext cx="412800" cy="410207"/>
                            <a:chOff x="311" y="3034"/>
                            <a:chExt cx="344" cy="342"/>
                          </a:xfrm>
                        </wpg:grpSpPr>
                        <wps:wsp>
                          <wps:cNvPr id="280418130" name="Freeform 123"/>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418131" name="Freeform 124"/>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80418132" name="Freeform 125"/>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80418133" name="Freeform 126"/>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418134" name="Freeform 127"/>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80418135" name="Freeform 128"/>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80418136" name="Freeform 129"/>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80418137" name="Freeform 130"/>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418138" name="Freeform 131"/>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418139" name="Freeform 132"/>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80418140" name="Freeform 133"/>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418141" name="Freeform 134"/>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418142" name="Freeform 135"/>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418143" name="Freeform 136"/>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08" name="Freeform 137"/>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09" name="Freeform 138"/>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10" name="Freeform 139"/>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11" name="Freeform 140"/>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179800613" name="Group 141"/>
                        <wpg:cNvGrpSpPr>
                          <a:grpSpLocks/>
                        </wpg:cNvGrpSpPr>
                        <wpg:grpSpPr bwMode="auto">
                          <a:xfrm>
                            <a:off x="187300" y="488908"/>
                            <a:ext cx="412700" cy="410207"/>
                            <a:chOff x="311" y="3034"/>
                            <a:chExt cx="344" cy="342"/>
                          </a:xfrm>
                        </wpg:grpSpPr>
                        <wps:wsp>
                          <wps:cNvPr id="1179800614" name="Freeform 142"/>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15" name="Freeform 143"/>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179800616" name="Freeform 144"/>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179800617" name="Freeform 145"/>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18" name="Freeform 146"/>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179800619" name="Freeform 147"/>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179800620" name="Freeform 148"/>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179800621" name="Freeform 149"/>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22" name="Freeform 150"/>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23" name="Freeform 151"/>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179800624" name="Freeform 152"/>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25" name="Freeform 153"/>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26" name="Freeform 154"/>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27" name="Freeform 155"/>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28" name="Freeform 156"/>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29" name="Freeform 157"/>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30" name="Freeform 158"/>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31" name="Freeform 159"/>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179800632" name="Line 160"/>
                        <wps:cNvCnPr>
                          <a:cxnSpLocks noChangeShapeType="1"/>
                        </wps:cNvCnPr>
                        <wps:spPr bwMode="auto">
                          <a:xfrm>
                            <a:off x="529500" y="1141719"/>
                            <a:ext cx="700" cy="342906"/>
                          </a:xfrm>
                          <a:prstGeom prst="line">
                            <a:avLst/>
                          </a:prstGeom>
                          <a:noFill/>
                          <a:ln w="3175" cap="rnd">
                            <a:solidFill>
                              <a:srgbClr val="000000"/>
                            </a:solidFill>
                            <a:prstDash val="sysDot"/>
                            <a:round/>
                            <a:headEnd type="arrow"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B12705D" id="Canvas 1179800633" o:spid="_x0000_s1026" editas="canvas" style="width:549pt;height:287.8pt;mso-position-horizontal-relative:char;mso-position-vertical-relative:line" coordsize="6972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J9BEUBAEQLCQAOAAAAZHJzL2Uyb0RvYy54bWzsfVtvHcmR5vsC+x8IPi6wrVNV5ypYHhge&#10;u3cBz4yx5u47RVESMRTJJdmt9v76/SIyIiuiMjKrZFKU2n1soEvSiYrK/CIvccvI3/3LL5+uT36+&#10;vH+4ur15c9r9sDo9uby5uH13dfPhzen/Pvvzf9+fnjw8nt+8O7++vbl8c/r3y4fTf/n9f/0vv/t8&#10;9/qyv/14e/3u8v4ETG4eXn++e3P68fHx7vWrVw8XHy8/nT/8cHt3eYMf39/efzp/xF/vP7x6d3/+&#10;Gdw/Xb/qV6vtq8+39+/u7m8vLh8e8K//mn48/T3zf//+8uLxP96/f7h8PLl+c4q2PfJ/7/m/b+m/&#10;r37/u/PXH+7P7z5eXUgzzv+BVnw6v7rBRzOrfz1/PD/56f6qYPXp6uL+9uH2/eMPF7efXt2+f391&#10;ccl9QG+61aQ3fzy/+fn8gTtzAXS0gfjTM/J9+4HafXP756vra6DxCtxf07/R8zPkc4l//HwH6Tzc&#10;ZTk9PO37f/t4fnfJ3Xp4ffHvP//1/uTqHQbP6cnN+SeMkb9c3VyerEk09F0Q/PHmr/fUyItfbv52&#10;95fbi/98OLm5/ePH85sPl8zq7O93eK2jN9B88wr95eEO/N9+/rfbd6A5/+nxluX0y/v7T8QSEjj5&#10;5c3pflgPK4yPv4PNbrPZ9Yc0Mi5/eTy5wO/9brOl3y9AwIPm1flrZXF3//D44+XtpxP6w5vTa7Se&#10;P3H+818eHqlJ56+VxCF9/vr65uTzm9PDpt/wCw+311fvSAxE9nD/4e0fr+9Pfj7HyN3v6P/cP/xi&#10;ye5vf7p5h4+cv/54ef7uT/Lnx/Ora/z55JGBeby/AlTXl6f0tU+X705Pri8xWelPqXnXNwIcYZVQ&#10;f3v77u9/vVdAIfsXGgS9GwQbaqCT6LMPgpP311d3/4NGjxkO637d6XDYdN2qp3acv9bRIAOh22yG&#10;fb8VEJ9rOHT9Dp/mIWAF/RzjYZQ2+sKLo4xQnSffVvbdWoX/v7Bu85A9YXRlBPyNRycmwGQN+MP9&#10;/e1nGv5YltwikF7Qzs0uApvVsN2L2Der/Xa192I/9CsSDS8C3b7vV0Nb9PfoBQtyyUpAAh8XYVob&#10;ijn5+MvbX2Q+pOl5cn+bNjRswPjDx9v7/4c5js3szenD//3p/B4z/vp/3gCV7X63w/L6yH8Zht0e&#10;0+ze/vLW/nJ+cwFWb04fT0/SH//4mHbMn+7urz58xJfSZLm5/QOW0/dXvMgRyqlV0u6XWzO6jY4b&#10;3jl4nZQh85V2jnDR2K52g64a28Nq3/FYLFYNDCKMHN7ennET+Q2vGjuV/rhq8MR9oVVj2A8HXTWG&#10;4bA5bHjNGuWO7SMpF6Q8YN0YvsW6IRrWcfkI9E6YKEbxZM3vBZaP/6PLqKig6wGKhqigGyijvLmM&#10;o2g/7L6aBrpk8Vjx/2TDW66CfucqRw/Ajew71u2/rvCtmrk/DAeRebRjdN0OOodoHM9tdiwR+j9o&#10;d3zvQveWZtqnv67QWWFozPhhAxVtMzE6uwNMw6P4nUPoi/wnsZ+hH/ycZ+PuG4h/gLbI4oVaEMp/&#10;6KFDfkv5/5Ou+YGZ2fFuK4Pga9uZw2HNNj55m8QDqZ6FQ9+tVeLfysRkVTFPiqOlaVyUcPY4deFl&#10;nZTbzaHLXkoog1MVUV0TwwFuqRnfxBd7KX/D6kI2MNm9AG+DWFEv4pnut9u96ohYEVYwDbxXqusH&#10;Nj/JuiQLISlfvwJv5Jd4p79LfyWCBG41sL7Kr+54ijXKftjQ9kGOht1+PUzDGLpC4Ld1+u3ognoG&#10;jRJT0g2EF/BAGisSi30yE0jq+/VmKFaIHfkTvk7watG2sNrj/1/sOvjVrw+DD2Z11iv5ldYHMyzW&#10;u/0+LwbhsDiseWP5GjHNRcPi6wc1v8ttY5jYny/gcDTDoj+s12xiYLXod9seI2OiT+x32QTRSfui&#10;2sRvdbXwUSx4Jl9SzaQYhrqfK8Ni+019EbSF/CY3EW9y9hxU/AbeqvVhh90i6ZbxAFkdUtLEt9pP&#10;/jm9VYOPTvXZMfMi1qdzOezXPfwPfrfIFgXs1J4VnH9+i+LD688fxlw45DlOkha/yKL4ERlcd8gS&#10;+Xz3wTiahmxa8u8nyZ0jND/e36mL8gP9kTPiyOyf/k5/Z4oFGXA9Qk2c3UJuhCB7Ybce1YKu23RD&#10;J9GKi4/IsKQcuh5LRDI9oWCkUXLx8U+SQLclrzutDIetVyq40dLIF8oxW/v4T/+yXrwAJvX+ymSa&#10;QjTmD35/KYbJ2xQkK32rBMK1N7qQWvmSalRDuHkG+PH/dOF+RVtrlO53aUmtcySHPbMpFfMb6EZZ&#10;6j1ZTgBtTNvokA30K8saHoXOydQPrZxgXr2xG77Uyj2xkV7W0dZvu71ukdgBi7Tg4bDrv1qOztfL&#10;Eh/l/eWT/AVUoXUOv4gqJG40Vpe+iirU7frNGHIJlF6kh6826lGlrOAUE0JuuupCHZJBWRcaV4RR&#10;Fxo2gywKu61Xmb+FMjSxL17WG7Xp1tALyRVVrJyiDCGIQSvqM1oV3+dMeoEDNhtAapLdkin3dbdL&#10;43hcH3CCRUQ9yW38VW+SX75ovoSovYkzvJTXaHqQZlwH92kej5rRuAo+t0L8253g3vZJiL/YBIes&#10;sZfQWl7IWtbyAfvecS1/+OGLHERxEuPGB5EQUwKwLynqtJYPXdJgzLTuMAi/hgv4683qrxlotgbS&#10;CyjLm2wRJ2U5nTOa+gXpmPJz+Q07nJPTsAAO0O3hXMNIHMfDuutz3AjxASjL6fesKuPYA68aOBbD&#10;jjjSotVrOJCFT4NpgFvHrhzfQFHeZNvzz/eXl3Qi/WSwziV1ycrpRGqtzMf0C/2FbOnZY4hI+xVA&#10;dmwdjFgOtMASHH1x6vTip3QImaDX44YQ8zsc8KR/+vBONL8zLMXvP13jjPt/e3XSrU4+n2w7Oa80&#10;0kAgmWZ78vFkvWH0LRtM8kzSH2I2WKJGmi7mA/lmmvUQ8wHwliZsDwyqTLOpdAtLVqbZ7uP2AOCR&#10;ZhO3B775TLOr8MFJkpHosI0Z0cjPnA6ruEW0nmYiTKYKKwt21/UVXhbubqg1ywLeDbUeWsi7dY2X&#10;Bb1b13hZ2LtdZRwg4mCQ2FRGFB3pyXj1qz7GC3HUkarbDjFeiLaNVH0Newpt5C92+02Fl8UeeXqV&#10;djnsD7sKL4t9v6310WFf5WWx7/e7Srss9shCjdtFiXAZiWG1jnnBGhmp+q4yJih7yvDaV3hZ7Pva&#10;uMfOYnlV1gcs5yMV8icrfXTY72u8HPZYkcJVi4K7uY89Zke4HFMwMFN1GDkhL8TcRqq+r/Ci2NfI&#10;C1QxL4t931fmI7luRl5dZT7SFp6pEECO+4gspJHqsK40y0LfHWpdtNDva62yyHc1Ka4t8ruKEMmt&#10;kjsIIyju4MYCX1tvsM8aVkNlXyXdP38Q3wtFSJpgJuq6GisLe7VVDvZVBfaNhX1zqLTKwb6qDAYc&#10;hBvbDq0g7CDiyCPRobIEbi3q0FNiThZ1TPtwEm4t6F1lXd5a0LeVrXprMa9MwK2FvKYXbS3ilR0f&#10;5tmIUl/ZdLYW78p42lm4KxhRjYk85ioN2lmwVydkPOC/qKRSaKE7i3ib0sLeprTYtymtBNqUVgxt&#10;SiuMNqWXSAMl5MSNmDd57q102pSLZbRfLKP9YhntF8tov1hG5HrOI7Pd98Uy2i+W0WGxjA6LZXRY&#10;LKPDYhkdFsvosFhGh8UyouyhZTI6LJbRYbGM2Emx7PPdarGUKEa8sFMdjvMtJl0sqG61WFLdarGo&#10;Oopu1sFCsC57Hs4/phpTXLhLvBGo44bKQkicO8NuQO6Ju9sHyiAj5wS8G2fsQgIT0NGvhnxw5MCW&#10;yPWoY0m+duQAjcjZaRNyT2XYtDFAg8jZXxWSbx13jEki5/hpSL5z5OQgIPpUfSB8Ye9fkN6mo8rh&#10;Cwf/gvQ3BaejF7B3WPThCEpNqnYZW4h7QfqcUgHDL3j5km1OnU5ZzOELEwlLp/Nx1kLG2Fdsk5DM&#10;l75QlTK2F/eCdLqvd9rLWbxzZ/n8XNkkL2kyiqnTKQgXdtpLmixffqE6sLH12D6QecsvVDuNHci9&#10;IJ0eqp3GRuReEEnDFE1u2KLT2I/sC2SNUpOSOzjqNLYl94J0GkZl7Qte0mRX8hfqnfaSXkunkVBS&#10;+4KX9Fo6DSuw9oKXNFmC1CTYerUXvKTJ3uMX6p32kiarjl+odpr2MYsr5Z/xG9Ve03bm3pBup3Ik&#10;kehoV7NvkClG34C1Vek3bW7uDek4rKrqG17cZFrxNxo99/ImG4rfaPTcC5yMJX6jKnDa+Gw/yCqi&#10;N2D5mH4kzGSzoyqA0+qz96cnqD77lt7B5nf+SHuk/pGKdJJP/uTjm1NyvNO/f7r9+fLslikeaaNM&#10;X9XcofHX6xtLJastHMipbfqrPu+YF3mX0IWUBY2W66/6TFSbBE2ezvqrPhMVmWzgtW1/kdR2UOHR&#10;ahcpjqDq8gapn9Jn+iRpeESWYjHV9pPKSGToR+ujHZ3pZrp24zpyLBAdhmWTH6npRLfTIaWt12fq&#10;RU++bdBRPZgWv57Sm4luRlzIQ0x0WJKa/MhkJ367dn97MttBR+eIm/zIgCF+MBBadAPVbGS69ncH&#10;8gvyd3WCKW76TPgNu7Q8oKRO87trUrKJX8oLrw6XNX5nOmwarX7gGH2iw0LQpkujeY21tkknCwpK&#10;eLTpZHYMwLvFb0OxCervDL+NbF2ShVfFZSM4r1ft8bwhUxLfXafzSlV+mjKynpm+WxkvEoms8xMd&#10;dp0VRh0n+kzjZUtRNcIFmlQLP07nJbpU1LH63Q1VVCW6mXG1Idcm6HosW63vbmQdwqmcJt2aDHHi&#10;Nzf+RA3osUK3vrtWOkS723RJvqg90qYTpQuxszYdNFHux6q9nq6pAg/62+1nvivyRTHv5ncH3WVm&#10;tiyUzE3fzbqgjid9yjok8kUVp/Z3RT/uUo5WdVzRKSvubw746/f0KfuHboMz863XfkA3aMm3l/2+&#10;m+NHESySx1z7tB8pUana317mLyofttun8p1ZTxGp5PbN6BqdTKOsxim6+kwod+TuRG/nlAhZxGf2&#10;DpQPZ24p7aUKCQLwTDazspCkWBLtDavDBCOy9rIiGlp7Loq23J7Ysq+0R5sYvG0iGRnt9csrxiq9&#10;i+vbB7rGABiTsp3/wFo3/tEmz7jSpq7o+h+wGeTlzpHR8bfZ6t1fWEjt0NEpSinZvcaNBPhLKtkt&#10;v6SS3fLLr61kN20zKRV9TKbigetSpnKpd5Kd+2VxMtWWkg0w3lEUh1eUMZkKGw6lUqWqLBgEWuPC&#10;DobFmVQUyEyOOZskhU9nJymFw8oYF+ZspqBwYckDK06moFyskgcmdKag4HPJA+tMpuAwfckE8sgk&#10;MRPr8e3ilmChykwo96NsCXazTMGJH2VLXOYUZRWVXFzeVKUttEHkT1FSS8DGYlvBhe4kmGNj4Y2B&#10;obVrjovFl0LeATIW3woyDuCQCy0kuS0UEC6BcclRFA8u20K7TeYSy9qlRVW4WHTjOUSGWP5QZRJZ&#10;dJvBPTh5R2ZtSot1m9JC3qR02VFtSrtytCmtHNqUdrS3Ka1U2pRWOG3KxTIiSyALvM2zKSMs6QuD&#10;UNBd2bW2MAiFQWTJIQBsI/UgFOIFlhzYErmaJYUfHYafJQdsRK7acEGOMWXJgQiRq3ZXkntX73wQ&#10;CqqZ5S9q91laM0h1mobooOC7F6S/9SAU1F/3gvQ4GwDlF7ybFxs497kehMLqZb8gbtFGEApD0L0g&#10;Is4+hbJJXsZxECqh9QSvMEAnp7B0Z/T6JuMEUxGiV/V4/FWVYDEUmWrGp5q06BmTPRHloJZ+Rp/p&#10;c5jL1KgZmyThO2MKU+/Ba8YgFSqM05Z5K1Q6CbXN+hRrLzWrbd8k87xtuSQQ2jReetqQ5zFccOxq&#10;m+3uieGy8AKyOovmBWQqA1Hfp6UEFt9f9E9uDGGATI0hXvCdyfMMxtBGvdU93JWQzWgMYRg/nzHE&#10;qqlYW/GhEkrKTR5fay5hvuWNn1XKgodVYSgNuuRhVRc2qAoeVmXBAZiIiddVoCEXTKyO0lG2ctkS&#10;q5ywalswsYpjMoZ4QbKQOGOIlfWCS2AMlWwstGwMlWwstpxHX3bJGUOUA1oCQ376LEQ2hsrGWHgp&#10;LzngYvFlY6jkYvGtcLEAs+lQcHHGUNwjZwxVBu48vKUxVLbFjt14DjljqNIWi25TfT4aQ3IMromS&#10;OzrSprRDv025WEZHY8gq4oCNrBteu0Lb42gM/XaMIWwRZAwlY3A0d5zurlbA+LNq1tY8UWtZf9Nn&#10;ohEroE0kFlM7KCk6Pi/8GL76GX2mzyWDYqEtpNaestCngJDmy5wtBCAxq9qtwhbNhlzbqpLvtYmS&#10;Q6BtDYmbQcWn3TqaQ+k6139ycwhr2NQc4on13ObQWoKTQ5+m22gOkX+A7SF1XDwpOMTH7FP41un2&#10;RlNmXU5sstFkmqqVJQ+rtLMZUvCwSiWZISUPq7bQcTQFY2yHV1ciHlZfxxHPiInV1+m0XtkQq66n&#10;qE7Rm8IeKrl4e4itxJKNRZbU/oCNhTYFh0o2FlzQhHwsvGwQlWwsvjC9QjYW4VjS5AjNphefsw16&#10;ZTFmk6hojTOJKq1xNhHb0CUbC3EFm9IoKtk4iCkyWXYK/2I6Hg4+ShvK2DR186NVdLSKbsRJDz+/&#10;nFM6hohyyKAMfhxDRGeSfHX2rUNEtBSSVRQfG9AkPFHQa1aRREfUzFbtW5/JuMCHYDUgsUF9/Onk&#10;gScSs6htW2CjBacZi0fMohmzITVqJkREmxc1nfeaqh1GexOo2iAQ3NT2JgjCqd10aVSbaCI/xfp5&#10;zKL69RnH9LbLV59v79+96nFFDv/p7v724vLh4ermQ6U6H4br1IRhB8JzmzAD8pZ5BHbptFZgwujk&#10;ewYThid7zYRhNZCDpZbCaoEUeEh5wpbC6tlsORQ8rArIJkzRDkzDrN1RaY4UlbZf8fpf1A6rYKf4&#10;R9EQq2Czml40xKrXHdseBZPShCm4BCZMycYiyyZMycZCm0yYko0FN6npJR8LL5swJRuLb7I9SjYW&#10;4VjSgQlTsrEYswlTtMabMPGQKU2Yko2FOFlCRWtocc9DrzIFHMRswpRsLMQVNhbiowkDBKKiMchz&#10;sPJoFE45BnagudRLLRyz3ACOKnalzXPMcjv7Sllu5KohEyZlKo42ikRjkknBazV09/FnVYYl9IE1&#10;d1Z7x4dAkzMTlYM+EycxYdpHYbDokBmgrVIO+kycXt6ESdbJjAmTUGj3j2RCULXtnIR524SR5Msp&#10;p+cxYepZatc3x0S391ePZKuTCZLOIslfPj+81PU9dCh9Yhalc5LPbhaRBk0zcoXyMC7RjfKTOLKj&#10;S/vTzCLSLZGCzZ8Y4yU+e/9jYPRYzZKSl0oeVo8hLbc0nKxaSelyJQ+rVJIxUvLAvDbaa8TDKu0U&#10;HSp5WKuItNuyHVZjZ9OqZOKsogqqFlYOMgVsLLBkFZWNIe9W7jMnAAZsLLas+Qd8LLpkFQVsLLww&#10;B8PmWIApsBOwsQjX2FiMybgq2XirKG6Ns4ooKBmwsRBXWlNYRQEbB3EscRfYIasoYGMhPlpFR6uI&#10;TWtohsezP8XJnOPZnzNRP399Z3+w/5BVhAWQEiJHs0esoqTpq+o9/uwtEDkq1db1sR9Bc1qS7rYs&#10;+NP+WjIs0rpejcXI0X8IrxVsEnt0Lq6TzLC2UURoAwR1nSuK+kygC9HUlPFEUsdlpuVefMrhaBT9&#10;FtLdqJLY1CjiMfXcRhHVdkpGUao4MsaKuEoKWUW4/kGm2JPMItLmpEKUjcFY/b1Hyf2PJ1ROamI7&#10;We2SrJqAj1Xgey7wH/Cx6iXpugEfq8DjzrK4PVa/pABWwMdq8P2edPigPVaHJ8Mk4GNV+J6vEQn4&#10;OEOJTMeAkYsf1TlZqDn0E7HyYFNwLWqURZvtpYiVx7vGygKOo1VxBz3kNVYWc7ZUolZ51CvS87bT&#10;nk7nBLyc9TRUWuUqJ9BNKjEri3ttqjjUdzVOFvaBbLpAgNiAR6OYQptR7xzouxpSFnRyB0ScHOa7&#10;ClC0v46GeswJLteRpq9yciO9wskCjrJrMU4uaFTBCUcSbJtqnCzilQXTnf6prphUHyrj1DSB3UUy&#10;TUoqPbSMJyqCLqW0Umh/3cqiTWmnQJvSSqVNaSXTprQzok25WEYoMLcQT8peXyYjd/dMs53uApo2&#10;5WIZuZto2jwXy4jqR9X7vtz8x9yxB8ySglQPimICWXIMaChN9dIfmEWWHGOVyNWqKIKKmEqWHF0k&#10;ctXISnKfd4kRRuRquJXkk5Cl9lXtl/KFSWEO6W09KIparbb9dFqYWpQDbOUXfGEOMfPO0nlgCLF8&#10;wRfmmC/9gRLetknz5j+mn3tBOg2HZjI9iyZhFroXpNNwXdZe8FKmnZdQQry99oKX83z9edwPZZsk&#10;dmqj/jxmqHtBx3W9017StCtSH9KJ8UhwmK/uC9JpbHCm0+nFJxRIIVWDvCSk4NDnRj9IstixvKCZ&#10;G4Sh0lfH39XkTnRpKm1maoKSJs7sVNTKRJ+JmUyDDW5rSl/Vn/UpZAmSDe5iapJJ22bqvUo+8mam&#10;3Ku4TEQhBP7aJn2mttGZCOppstaqZOo1SVcC18mk5vQMNxYmvqrC0ibpMzVtkDNcufS8/qxPIUsd&#10;yKX/9Vd9JioRKOZPUwSJFyZNiyrNoQ1uRWtRpYmzmSkoOh232urncRB1/bBGrfzUzH+sPEydxbE8&#10;zMX97cPt+8cfLm4/vbp9//7q4kuTiSnFd+og4tz153YQDbKOl7Uyqe4t+Yfy4vQk99CWK5CkIVfz&#10;D5F12aXtwZIAiqz24Qpf1A4p2VjFlOKyARtMu5ENFw8p2VhdlCzUgA2W7MxmR9Zg0BprInC0OeBj&#10;jQM24wM+1izgGHrAx/mG+CLDgJFzDnHtmoiTBZpvx4w4WaSrnCzW+wpIrmpMtXcWbrjrQrjpoHqW&#10;SbVNFvBqmxzilYHk/EJwP4Rtcm6hvsbJIl6bIS6ujutBw1FJm3qGYMOFZMrR7ULrm9pss4jz7bTB&#10;KCDlIH+OrxANxhMprZmI7zWNOFnE+YLugJPzCg3kYAo4ObfQtoITThyNbeprnOwYh1hCxJ1XqDII&#10;nFdoU2NkAa+1yOK9JtdghJLFmxyDEUgWbtzxGzJyjiAcyg45OR8QJQkFLaLSY3kE8I3xQZNw+ZMh&#10;qjCywxuXk8ctsqt3ZXTT1QS5RevKygSNcSSqrd90UdTIicuOlTPOOXb4AtkAJefTGSptcu6cmuCc&#10;J6fncmplm9xNwuwbjtpkAe9rbbKA85XxESeLOBbCUHTuHmGIJRxNdD1BRhwNjznZAV7jRDmJI6fK&#10;VKEYXSZakw896B3paZYobJO7RniojEx3jfC6op+4a4QhlrhNFvFNZbK4e4RrY9xdJLytjCd3kXCl&#10;SXQ5QoZpWwGcTMRMVFnj3E3CtR1zcolwCBIMUfuxxpkR3CaylNIC33R67uwK06a0g75NaUd+k/J4&#10;ffCScgfH64OXoHS8PvjTEpiO1wfPXB9sDf5utXjR68j7azaNxjreOUu5WCDhulyYPiqOZr0yODkQ&#10;6/Ej7B/WDQ6FAU6VevwIl/JZcmxTRK7u5iIUgZ3EkmMHInJ1QJbkPjYCnIlc3c8luY+MiPe7cX/x&#10;9HZh6W09fjS9XVj6W48foYqx7fB8/Ah+LPeC9LleOn56u7AIGBZ9cpcWKE1vF5ZO1+NHuGrJNik+&#10;VGfvwMZe5F4QMdfjR7gqzb0gnUZmYq0PXtLz8aPp7cI6rtWPXqA0vV1YJF2PH01uF0ZB+TRzqoN7&#10;crsw5UjwVKt2GpuXRYnsXnoBpm0FJVwZ5l6QTsOErb3gJb3g/mIvablK7ywHMUpYvaQX3F/sJS2x&#10;lMb9xcXtwtLrHDIp2lTcLqyrWHUZm94uLFcSnuVQSvANP6/l8rqz1g3GXtxyXWrzBmMvbym8cda6&#10;wdgLfMkNxl7iMNh5EObQYdBzL/IlNxh7mctddZMbjO2CQ5ulHelyFexZji1yq7Bn4vmE4C25gyh4&#10;S5Y1fW4MzqbgXCeTXifk+LuGw5QOTiRMXV0a9Fd9KlUah+2KrXSrMPGCzzxNamWiT2UGG47I2iWF&#10;9CY/RISb3MidRtw0Jqcf06d8lJxlRKZLmv6sTyVLbctblv6sTyWD8gRueaPSn/UpZOR7IrKZLsjV&#10;hnlTUi76VG7SthkpyOyEE7mJG/lWqG0zUpB5ONcFmXyzRxPSHJ1tWyLDXtruQhqVM8WwOgEkb04K&#10;qz4V3gRIvo5ef9anij6RzV1lLdFB3CDa7ALFKCCFmQuHOynxS6ZAk51c2NzNDHO9x3VGXNCFqHHd&#10;zFF9vSU1KySKmD4TcuTuYm7tPuidsDnbRbnoM3EjBzFza897ua+9yze6KBd9Jm5y8KSbm4JJWl3W&#10;ypWLPqVtSaZt0SeVCWp/S6Ay1tpzNCGBfLIWJ8n+ynqstlifqeUUCiJU27xEt2ojL2qFKnj6HX2m&#10;78kO3CYiPyIa1R42MIfSeGiiIFfSIhDZwkqpFn0RE73FC1YptQsqdYtKFuMZGco+kdVHxVKfMvrS&#10;rJ3J8cGnqF0z2Ueids/cCy3jYWYsU4wFX0w1Bqr5TjL9YRk28VrEi5z+9MX28JJ1CQOo9UVyjYMX&#10;vAYtKhmFWQVVyegzSQgWIPGauTX8kOSYTSTloc/Ei10+YDa3V4q5P7MxIDWJmwYlttXNTtIq28B2&#10;i47zdWIxz3yRSlWhm3NUSSOYo0pzcirwr58gRpr6ze2fr66vFd3jXV+typC0LE6TuXjMPXsylw7o&#10;Vbp9bzztN0Al4GyuPi+VT0rn6jkIj2psNMGc79a4YzlAuWkndPUrCisGjIBZ9utSekHAB7Mkk8CS&#10;jPlg8RyJYj6YRyMJpykE7QF+mYjPZpX9wkqXSQ4UMw/YQMvJNBQJDrrl/NQcvw34+IwuPsdYNoj0&#10;7fw1zpuJOFmk+1qbLNYUUo4YWag5USnqnAW7xshiva61yKLdU0g5apKDm4LTQZNcPteacswCTi6f&#10;q9Ymd8xvSxkKESeL96YylFw+F+eYRZws4Bs+c1aOAXfK71Brk0V8x+cFA04WcTjsKt2zkKcDrSUr&#10;2izzwMTeH7NyGV3wKcbicyldMBkrvCzqHU5ghkPBJXV1nLMW4O7SugiImJcd6SjVW2mXRb7eLgc9&#10;DiqGI8sd9YOxHbfLZ3cdKtiTP2qUECccBVPHJ3hxDdgAL3JajbwGSoaMeNklpscXwz6Swj/y2lQW&#10;Ppfm1fe1Pjrsd5Wp6BK9+jWl+kV9tMO+S4dSy3HvUr3owGnIy+V6ddhJQrxcstewoszBoF0u26tH&#10;xmPMy2KPAmoVXhb7nhNIAzm6Y3oDHwyP2mWx77HLxe2y437gfM2Il8UeBxtiXj7pq7ZjuKwvOqkd&#10;tsulfUG3ivEivW8cq+nwdDkmXOLXgA04lKPL/Oo4BTTAnvyX+YsDn6QP8JrkfvFR7KBdFvv+UOuj&#10;xR557CFcLv2rx/4SdtHlf60rq4RLACuC+FYTnWSBNTIDjrlgS1JYyCmQx1YTeYTol1LaGdLmaVeo&#10;NqVdpdqUdra0Ke1q1aa0s6ZNaWdOk5IcLcuQR4x9KeViGcGpv5TnYhkhjr6U52IZHRbLiFxSC/Fc&#10;LCMKki9keswFm8kF+4JULJ8MlBySZ+oRKyLn2BJsUDt5X8/U/VeS+3wBjG647s7UpVuST5IFErl6&#10;WktynymAMUncNbBbkvs0gflULMSzbGcl9taob77zSQLzR/mnyV6YqtSF+lF+bCGuSdLn7M0tOj1J&#10;9iJLnb6Q49rlCxMJi4hzhLt8wct4QSqWl/L8Uf5pspd0OoewyiZ5SYtjuXGUf5LsRQYxoZSDheUX&#10;vKQlyNs4yj9N9hJJJ6UxZYGQYPEhuTttmuwlnYaFmlzGRZMmyV4LUrG8pMkSpU7nOEP5BS/pBalY&#10;XtILUrH8jF6QiuUlPZ+KhZ3LTiCJRZ3lUFrZaS9pKstCKOWYTfFCkewlom4lYvlZvSQRyy/bSxKx&#10;vLSXJGJ5cS9JxPLyXpKI5QW+JBHLSzxOxHpyWhXZfFwTAxOUxsuYNpWibRvKmsY4yNkfI4EPy63p&#10;oAoIZyK6a/LwgGwmIWZNed0gyxuEfkyfqXWD1Ipox5oHCaW1kwp60jTxyXYoDf6H1LBmuLAnHzB4&#10;qb6grdZnan2HyDBR6Uqnv+pTqGSuz+V70dFmMFuW4ZKXY/2WPtM3ybUBXkg50bBddH2fZNzBd9Gi&#10;kjjsTF5Q2q7nsoLSCoNNrPVB2dRmAuqC6gyVzFNszK0v4meCa9+Gq1uJuNv5E50UZyHdv/XRnC44&#10;F7qmGY7WzaVIdbLCzCU/dZIs0uX9U8eOPmXcynzq4OVr9YOri1L7MJebdJoSNiOMXgZcv5qZ79Al&#10;ecIgUaj5XUkO72eyPHVl6GdS1nrJHqN+N797kPbN8BtyP9r4DaIo9XNrqiSk9LlGlcpVn0m+g/Zj&#10;Jh9okNw7+MOb/V2LfHvs8S1c1qJH9znBWNulz9S+NdY4lu/MtFyLtjas2uN0LRoRroNvt08S0gnv&#10;Zj+UDjtKk07m0ZA1Me2nPlN/N5J8MuStWn/Xp9CJfIe5vCTyzdEmMLO+wFua6GbSTbci3/VMYaet&#10;zN8NVIAWLluqCoL2iW+7ml+1FUNtM7OBbmXfWM9sQluZR+ucHqH46jPhvJVxtZ4ZB1vJmZ7FWcff&#10;TNYZa3TAZYBR0cSP4j1EN5P7uBXjBKWU2/woDgh+/dx3ZZz2c98V+dJ+0+rHJu8z7fm2kYMJHVwD&#10;TX6iocLMbJJNFWOV/vMkVf0B0yqnUE6qbpGefkyq+oLrdod9vz8cSNue5laxKvbcuVVrSUrHzGL+&#10;Y25VR0nJfL8UgnRpdD0pt4oSmfqUhW7jWda136GGAm68TdmSlgire/Zsdyg4EnKyDn0KlgZ8gKrh&#10;Q/HgoEVYqjMRBakDPtChM0m1PdZxT0keAR8gbPhQtk/QHu+sD/m43KqOA6QBI5dcRSHzoEW08eUm&#10;UfA94mOR7pAQFHOyYFNWTcTJYt1tK2jTJpvbRAkUESeHNtduinpnAa/ATSpq/lqH8iBh71x2VWVo&#10;u+Sq+tj2iDcCupT+m1vWDK25PKs2pZVAm9JKoU1pZdGmtPJoU1qpNCldElab0q49bcqmjJYHdmAu&#10;W0fnXGAHArfkaAR0ljNVMQonJ6RuyZMFXw/swGay5MkvUD9jD1PGkkNy1Bh1I5SN8S7B+cAOvGyW&#10;v2jgjcAOdDP3gvQ3q2pFkzAy3AvS42xjli94F/B8jWao5fYLcWDnyX5QWv7ID0oLHH1udHMmbZ7W&#10;eVKW0z6Kz40EqvglQiQVMWXb2OXPgV/bFdQvc1yKQt1Wa3tK68YX21Rp9gw5aqZ902fqoxgOM4Yw&#10;ACXEZhySyckxzPiDC/i1Qc+jbdcL1C6+GbbO4ljj9sk1bjeiwWNITTV41qOfW4PXstEDEuNITzca&#10;PNZoVuDVOnyS/s5aZfLFW9Xc76G415K3J0th904uu1gysYoNqZMlE6tMdqS4l0ysJkOaZMnEajAV&#10;JlZ1oSzckolVWSpMrK5C+mPJxCvspD+W/XHqeoWNw5ZyLAM2FtwKG4cu6eoBGwtvhY3Fl5KAAy4W&#10;3woXCzCZegEXCzCZjCXATj8nTb/k4tRzyhYNuFh8Y1zw0qiU02GFgIuFl2yqoC0WXU5xD9hYeCuN&#10;sfBSqmnAxcIbDzzao7OdEU8Cp2THovbHHMK2kBczf6iyvpBakWnIaC275I43tPV4C3Ob0oLdprSY&#10;tykt9G1KK4EmJTl4DTwN69EdfWjztGJpU3rhtL7u50CLcrGM3HGIdjsXy4gcyAvxXCwjdzyiaOdy&#10;6xHj3FoXc9YjrARLDqFCxa1bj4iQW3LIi8jV9VfaRt6+w3QhcrUkSnJv3QFlIq9aj5PbieatR8wD&#10;2/p56xHTwb0g/a1bj0jFci9Ij+vWI3zz7gXpcz0tELlb9oXYerTpaMhfcS+IiNMKmcxM+h3CkPw1&#10;zBj3gnQ6R08LsSEO6l6QTudKHOULXs5ycvcMW0pyIZcveCueNhYephrAKV7AbLJNkkjYJC3wyTY2&#10;tmgysQElfWw0oMVwTrJU+3T8WU09sT2xPKIz2hX9UZ9ClDBtW9fUHHBqR32FqB1KE7zaRCI2nc3a&#10;YH0KCGn0tDlJwH+GKHHCLG9FscSuninvgt2DIG83PQ2yPE+0X/pM/RNOajzpj/pMRLLQ6DKpP+pT&#10;iLBVzI4DwXyKwfM4Df7M/xN4jyG6J11iowY+puTUwOf5+ewGvsxrJH3wKmoMfArekYWf05GeZuHz&#10;4WfJCbIWvLXx+Ri15FNZGqsz0qFmRGlSMpAlsuoix40CRlgLsgJ2INMi4GNVxA3Z+gEfLKsjH471&#10;lO2xaiGffg/4WIWQD5oH7bGqIF+WG/BxJj9OkIcdczY/ShuEPXMxOr4bJ2gSlsmx/z2Z2lGbLNh8&#10;gDHiZNHGQfSYk4Wba+pHnCzeuMU45mQB39RwsojjwueQk/MB8AnnoE3OC8AXfkBvYzfah3cyv89c&#10;AQQ+Ph8xsoDzpSgBI4s3V66IGFm8KyBRXlke3XyRRcTIwl1jZNFOgeNymjiHQIWR8whwQLTk41wC&#10;fHlQCZHzCXAAOuBjoa7IzDkFcBNEON1cyYPKHKHM4RHqGiMLdWVBotzMkVFlZXPFDirz39n8teE4&#10;MffDCeLqHPClSMEogojGZldmGp06yV3j2i4RIzuuya0ULEjOpOfaNxEjC3ZlGDk7HmfUQ/EjZ3xs&#10;drotpByQznrfVzY2X9ugMkVcaYM9Z7GUY9tXNqjgTel1GW+uyRPARLnUmaivrEiurAGfho84WcCH&#10;Wu/s8MZ5mxhySujMjUJVmnAUuJoGqSRL0CpX06CqBXi9hLNHStBdSYOaYuIqGtRbZVGvKUuuoEHh&#10;EbIakytq0Ka0+LcprQyalK7CQZvS6ohtSiuRNqVdedqUdj60Ka142pR23W9T2unRplwsI5xaHedJ&#10;kydSbJdSLpbRsdTBotIRi2V0LHWwBM/nKnWw3KOOddj6Euc86liMLbm4W6v5WEi6t+RYo2Cq1z3q&#10;sO4tOZYfIldHVuEHxdpsybGyEHnVzwoXgSWf96gjBd29IL3N7reyQRN/t/S37lGf3DgjZykaB+0n&#10;d87M52NNbp2Z96hP7p2R421n2VNYdtrLWM5vnNU96pNyBGTIkdzqHvVJOYJ5j/qkHMG8R31SjiD2&#10;qNswAk452KEhWWSNg/ZIZ3cvSKfh2KpEBSZ3z8ixtrP6QftJOQIykQhWWEG1L/i5PH/QflKOYP6g&#10;Pc5y2U7LEZvWnSd+RstZljNYKZU+TMoRyDHRxp0nk3IECw7ae0nLsZ7GQfvJ3TNybqxx4QlOxFiU&#10;5o/Z44iefWH+lD22FfeCLGT5KHAxpyflCOIz9k+OMJFFw5eEwOSk9o1BpBQ0yGdNk0mK740UPrzQ&#10;68UCeZnS3/WpYYi0SaAeo4wo/V2fSgdFEbNn5jBiJ4fuZs7I6VndmaOSHV2Wio/m0a5t0qe0jdwR&#10;IMvnjfRnfQqZLJNY/NLc0Z/1KWQSU5oBjm4DxDdngkpyxnTmShQZr/hwq2GyusxQSSdnqMgTTK1X&#10;PUUh0GeCIi2YM+cOZQNtR/Nk7W0HNOVgZ1s8ZASh5W0i0hppQDTx7ES50A1H+65PGQ6y9c1A1cnK&#10;PJN5jPMsqWVtUXdyg0Ke5tomfUrbsCVSP2dO1nYyVqEdtsZXjwP7xG3ufLqUAZhbMXgtAzuqUN/+&#10;bOqEeP6wpmknj2FOoMf7wM3tH356vH1/9UhAUizx7e27v//1Xv7y+eHu97+jf8UfTn75dH2DP909&#10;vDn9+Ph49/rVq4eLj5efzh9++HT1bHnM2DOmYU6eRc8d5tzI1o96qBxyH8OctM9wlFPTH54U5WQX&#10;bpd2f+tps86RHXuVU/0hS4OGZOflnjycAR/rtOLzjF3Jx7qr8K2Qj3VUcUHggI91UaHQb8jHOqfS&#10;beZle6xbigt8B/2yzg6UmYXjtuTjYpxy2zevCBZE2nMzigg5xZws1HA5h12jnS1zYgd30CSLNedr&#10;B32j49uZUa1FFuwK1tAQRj4cKQ0aZMHms6xRgyzaHAQoGbnw5kCe7YCRC29yPClgZLHmMFDEyGJd&#10;gcgdO6yNI5jGI0ac6hwMJBff5MB01CSLdl9rk4Wbg+URJws3VyEO2uQinHtKwA44uRDnpjImXYyz&#10;th65xOfaguSinE03sQt1tin9QG+k6lJiSp42bZ5WCm1KK4ompQuDtintitOmtFOhTWnnQ5vSrkBt&#10;Sjs12pSLZYQMzoUyciHT9tcXy8gFTwueyx21x9TnbOQV7grMA+vfOKY+/y75ZggUgHVMfb4mE/rk&#10;kf97/+b0/vTk7ZvTt2Sonb++O3/8KDfd0h9PPsMMoWg43V4LTSFyTKldK1tkwzGll3vOlmkTR2Q3&#10;U9YKV5ew1Tpzz1tHSg+Zym3DW65wy6npaorqM9ndejFm250h5QXVU6ss9JlYiYul7T0RZ3rbjpYi&#10;nm0bX2oNtT+nWOWAhTZZn+J9oHQiQDrnnRN/70zZJx5h5C7IsSH9mj7lq+JBGUea/n50F3yv7gLM&#10;0Km7gEfgc7sL1rIW4CqW6bFnMozIX7BXb9+T/AWowQVVv8cuywvmmBVqlUpkc8GMTVX+rK1r1ckq&#10;I6tJwkIJGVkdMt0GFbTIqo9bNj/LFlnFUUoXlV2zOuOWrcaSkdXocedujJFVFFOKVsnIOQ3SrVlB&#10;35zXIOVqB6wc3imdveydcxvwvU2B5KhOfLZtDpyGHHCyiOOKvVB0rnxRSvsLOFnI+V6qqE0W85T4&#10;HXCymMO/ELbJ+Q4wVMIB7nwHkHDMyUKeUj/LNsEtbMCsMLKAp2TUgJEFvDJVnO8A4o37ZvGugWTh&#10;5puVgnHpcqMrLXKeg9pUcZ6DlNJeDnDnOaisS85xgIILodic46Aif+cySOmxQYvcglLjZNFm32HA&#10;yKFdY2QHN+dZl4wwasbBBmdOKH+XHs0OtoCRG9qc+VuOSIpH5nWislS69Gj2iwUDCYc5R0a1rlmw&#10;03mNoEUWbPaKBV2zYKek5oCRBbsytJ2Bf6iA7bOjKwuJy47m+/sCkGCSGJAqcLvsaNgU8Qjw6dG1&#10;7lnAO8zKcDBR6DqPgXT+p4ScwhuZCPHICiuLOVbBcPL6/Gi+GzLAyuVH13Zxd+VbVUNx+dG7igB9&#10;fnRNa3I3vtXUpmN+9JJ8SYyxcUQVzjWrhh6vgluC5/EquEUo2XWsOeqQP7RwfB7zo5cgf8yPtn5u&#10;7Myw8Y/50cbHfcyPRiI1licaF9mtW8RLjvnRyItOvuhjfrQPEh3zo0/P5i8he6H8aBqjFIaCmhuF&#10;oXpxAIufrBGGItuI1oTZ233kmAHdVtTMYpRSt3O3M9CtNPxd5Gc3+VH6kfVXa5RDnykaomneudiH&#10;/qxPCZqQ2gVu+Wo7/VmfQkY2Acjgdmi1jTAjMnS5SSY1SubCSJKGO3ONUb4lo/lNvSOjHZlDxIra&#10;P5fYnCSA8z6tXqZhBEddi0hOJeUyXwq7PhP8OtTaITxJiWz3ULKkZ1olCb/t72k0cEbYclimPUtw&#10;McAS5Ds6vwoBwWvbRFVuZkpeKkx2hVOfMkcoTABuGLUtbr0c7Jo5utBLPjjGY5ObCnNG5nkdmplz&#10;5cqmnTyGPb/TsCcZsNOwJycDPHfYcyM33w0rLH8YlGOWNAUZUrVnHa1PCnuSKzcd2bGOJBvz7DgL&#10;uIcHmNsxBkat25xdpiUf67mi+0pQ1rXkYwNC7E4s+VifOdWcCPlYH25PfteSj3Xg7ivNsX4PxPoi&#10;NtbhsSXnbdArF+7kGkBlc1ywc0PhiYiRxbmnmtgBIwv0UOmYC3Ui9hgyckhTwCxqkUUa9Z1CRhbq&#10;isBoCx1d5ZWeWaxrI8iFOXvy3pcQuSgnx3CDnrkKUFxvKWBksV5T3C1i5AY1JREHjCzWfClOxMhh&#10;HQ9HukYh47ij8HTEyIEdC80FOQ+VrrkoZ9ygSYyzMrCLIGcJkY9x1hYiF+RsuipdqLNNaXFvU1r0&#10;25RWBG1KO+qblGTzZNm3Ke2i3qa0K06b0s6FNqWdEG1KOy3alItldMyOhqeMNeYz1fkLf9mxMDQM&#10;irOcqljgA2vI+qXFxG2UsUDKgHsBs5+/oNmj5Rd8+QTa1egF7FzJLClf8Ifq58tYHAtDL82Oxl7E&#10;haGhrkZeqSQa2WZbPqk06+imo5ZpqT4u3K/cIpNrWbuZa17FndBhRre4URcxvuYu9RbPEIritJhR&#10;WguYzfiPSMEAVds7IUnW8PA3P5iQRV+bVMn7hQoaTSpsY4RESjGteh3U/p/5JilIxG3mo3SIEGTk&#10;o2i1bTrSjj6Ck5/u7q8+fMRBh+/yJDXEPvURJJv3uX0EazlOgYLRvKmPPgIayOwkSBo1BvSTfQRy&#10;hXLNSZDyjpK/19JYTTKlQvF8tSRWhcRZYmRClWys8oizpJSdVfCxamM621nysQqj5FMVfKw6P3CC&#10;XsnHKvLsagjaY1X4nvPzSj7eScDlS8uOOS8BjjaHCLli0esKRC4jOmX6Bm2yYMMpEYLtTlJXhOYS&#10;ojcp07NA2x2l5pTRoEUW7i0XVA1Qsnhz6lrJyPkJ+EB+IDfnKOCU0YCRHddwJIUYuWxozmEMGFmw&#10;Dym7vsDIHaWuMXJDOxVmL0FynoJa3yza3aoiN+cqqHByngI9hFD0zjkLKoJzrgKsbjHgzltQGUvO&#10;V1Bvk1tM4hlHakq2vPU8Q9k7u5xUVgHSKwynypQjHTFTVTg5b0BtOLmc6ApMFPrJH0tV7MvR5HKi&#10;OQG9HOAuJ3pXmbsuJ5qz9ANGFm45ylCg7ez8yrKEfoxdg9stnLsUTsz9T9ULyiZhWx+JNpVB6ZOi&#10;K3C7pGj4FMM2uaToVKA/aJNdUFLR8FJwPie6MudI788QDJVB6VKi4ZwO9yayRzIndjwHy66rGJ2K&#10;T5e9I5Mlc5Lc6mIQuIToVHs64OQGeAy4S4dm93ygmrh06JQYX7bILic1VemYDL0kOfKYDL0EpWOx&#10;6EUo2b256WlGUdBx3WlT2o2jSXlMhl4io2MytPUhY0uGy+iYDH1MhnahhWMydFgL5lgsGmXok//4&#10;WCyallEE0KRM0PdaLJqMU0qGhsFSDzuJFdIIO0lxKCRTtkIL5CXGdoKCxi0qiXogX7xFJb5oGOAt&#10;KgSu6IszgSmUkefIiCa4achDnykHlOJWRDZTrhk+nkTWDjp1UpCnjVgnEbg2FhSfo5bNfBHL0zwV&#10;VUnlXjZx7TFeiKrdrp4cZKBq95Fsc6JqhyKVV3vs9BIln6HSKsXNPnaCV7tdnRZyakf8OilxP1PF&#10;m44IMPrtYU31kBl+Ta7QkapPHbEipXYXcDqFmOVbE5SJPhMzFMciKkT0mxMu8ZrJk5Y7C9K9o/Xw&#10;Z5pvmJ2tL4rEkaXZJEvb0riSaeeOqc/fa1gTI2mS+ozFECPh2cOaFKSg8d+lsW3DmpL6rGP+SVHN&#10;dFmkFJUas5ptlhzFNVJGgw1YAojsg0wObYLBUtiQJnlXSx7WS5tc0FMe1mVILvGSh/XPJsfjlIf1&#10;b7ATu2SCFSl3Jm6IdWhwmZmSiQtjphpK06b4ICa5wQM2FllKB9aSX0Y6FlqunhOwseDWpGzhpdBF&#10;wMbiK0HnolcW4VjStDNnhGtsLMYUci5b40KXFTYucklxwoCNhVjqnEw7VcQtAzYLIHZRy8pMshA3&#10;nWUucNmmtHi3KS3qTUoXyGxT2uWjTWkl0aa0Y75NacXSprTjv025WEbPVSYaCsiHd1Ks9JyqlvLq&#10;CttN/m204nCYzHrHxNRVza9Il8QgsuQQALaZekIsvCqWHNgSuRolJXd/DxRgI3JVHAtyjCnLPWmG&#10;Z6oZluRfeq8bQuaW/3y5YMxy94L0t54QC4vJvSA9zvZY2Qefrio2y1k+Tle+4OVLayBhWk+IxRC0&#10;TZpPiIV+716QTufzrdwkDEg8ZfTdX148nnxhqV0ytGHVC8Lj/U5iFmAdQrfUdht/Vp1YyJKNoQNK&#10;f9RnIkrtzzLTH/WZiBKMuY/6oz4TUfpaWvqrJkFqOYZy0yLAWkP90w7qd/SZvifCnbmTRwwtVQCV&#10;hT6FVUKhbacIp3bTaUdF09tEGL9WftqWoyXzvVoyGNpTS4bH5nNbMhtKR8HwGfo0IY0lg3HFhzh1&#10;Nj/JkmFVWVJAjaps9U5SBnnnsmaK1UBYay94WM2DUo5KHphqWbtl+6HgYTUNSskpeXgNA2p/wcOq&#10;2XwIsGRi1b64IVbd44KpJZPSkCma4g0ZNh0KYF0yZkU6Ftpkm5VsLLjJkCmbY+FlO7FkY/FNOn/J&#10;xiLMhkzJxiJcY2MxZkOmYOMNGbZbi9aUhkzJxg5ezlEsuViI2RwquViEY0GVZkzJxQLcVKaPZsyS&#10;mL/L0WziiRk8Lj9tysUyOpoxViMGbNjBjmaMiR1i0FmEfkNmDBZUMmNS/0c7JWnd4vjnZRgGw/iz&#10;KsRCllTqdkQoKfDZMFQO+kycxIxpc0q2R9rpq2YM7emsp7XtmDQXklOyykvtmEXWh6p/2jF9ih0D&#10;vNGsGU6p7er0UA76FNCTe2HGjkn9UwEqh6Md8wV2DG7y/PD68we+vJP/kC/v/PC0yzt/vL/96Q7r&#10;DvG/+Pef/3p/cvUO9Y+Gfb8/HOgy2GTRMNlJuvtPSH+8v/vbHV0sCtWf/viX24v/fCB7ffo7/Z0p&#10;wPzt53+7fXf55vQcd5TyaqcGyu379ye/IIQ8bFa4MY7HJ07BDvt0A/to4axx6Qv9TlbOulvRzbHJ&#10;jffxPxKHQSfdCtu9/PSnXx5PLsB9oFMD9OaAcwjJtZC+z22WNr7s/ahUq2xqNHK7n9toHCSZC5V/&#10;eGUbIR1WmMWESp+LaKlULn56ePzx8vYTCfn8Z3WZZi/qaBRCItlcY4tii2Wb0R9psKBkGrJv6Jzh&#10;hMQq36lGTsnGat+oyRLyseo3MvVRJaXkY1U8zuYP2mOVuw2XNCr5WAuHi/YEfKyJg0tdw/ZYE4ev&#10;cQn4ODsShVRCRs6SRE39ECFnSqJuW4WVBbtjczJqlYUbp8MrvCzgSICotMtCjkhthZcFHfdpV3hZ&#10;2FHnscLLAo9EnJiXMy+RPBPzcgYmrqmq8HLDvIa9C5d1OCsVypFcwHlW9XzTbTDWvbF5IHs+kCOm&#10;v+HFR5giXg77Ki+Lfc/X1kS8LPb9qtJHFyYbVnQgKuDlzvshcSnuozvxh5WvwsuO+7427p09OaB8&#10;WNwuN+5rM9ud+uv5cuiojw57rEihHN25P6RdVdplse/4ZFQwJtzJvz6VCSvXQHf0r+PzWhEvP+4r&#10;89Gd/qM7M8I+uvN/PV+KE+DlDgAeyNMYNcsO+46vDolYWehx5UnMyo56lKaMkXeHAHHvdsjKHQLE&#10;TYgxK3cKsLbeuFOAuASxwsqOeT5MFmDl70bho+4BVu4cYLVVDvbaTHQHAXHYO8bKwb6qDCx3ErC6&#10;41tN5lBZ5t1JQK75FkDlrkbh27YCpNxRQHYeR5zsGs/3/0Sc7DJTWfzcUcCaXoSCLGYXiAGnRNRx&#10;16koNJQxmYkqo5zKUWaaykKFgsUjDTl/A4iomG/m03TYHQ/6LXGVHg/6LULJTpXmqDse9FuCJxnD&#10;y2YxlXNeSLlYRnSh70KefmVrXHFP6coLmfK5g2Xfh99jOVe7rTfHaLey+8wM6WJJ0aXMixFoygqu&#10;0ex5aOdvYTewnnSIAN6NM3VlFulAckPA3e0DuaBmCxqi6rflDtCIO0fv0MSSu3frAw0iVw9tSe5z&#10;kzAmibyav4V0fdsYchBwX+ud9ZlJ8/lbqA/vviD9zblARQ+wd7gXpMf1/K3JjSrzgY+9l6+4xhv5&#10;W3ufgzafv4XDCLYPZGUTrDm3qey0lzKZ0vxCVc6TQ4QLjlp6SZNRTF/I1wmUTfKSJsuXX1BHfPmC&#10;lzSZt/xCdWjjqLlFSQrsneUTJsUXUMPMvSCjGyVokje2fMFLmqxRalLyCkez7eAlTfVm+IVqp+Hj&#10;tk0iu5JfqHfaS1rOuJwhJ6fWBz+j5RjUGazA2gte0guOWnpJy5m5s+SuD1HykpZDS2ew2ypNon3M&#10;wiTFG8/yLSGF5Gg7c2+IrGGFVb/hhS11JM9gbVXf8NKev3uG9jjbKqqyQuLGtZLVb3h5kw3Fb1Tl&#10;/f/Z+/4dO47c3FcR9AArdZ9zRpIRX2CxSIIA9xeQeQFZki3hyhplRrve5OnvRxZZTXaRrHZmYhjx&#10;8R/boz3V7KqvfvEjWSza8dw3pOX9GFSAle9xSdJ/269q4TdaRz4iXJRYIzlaiT9RBTdXqnV8qt9z&#10;+1U9duI9bHMQG0dDTH/VZyslmUcnTk3JKNqns8rQZ5NFlA2QT06KyjE+PKp6yT0gsCvVxaDh4ZMw&#10;i9XFWtcuk8ydi+Qnnd0gtN15UvtmFznKt2Bvrhq7aggpZm9ZTpbJddJdq0zJLT+tdpQ+ZYgQZQd8&#10;66u6M1a5gwe207p+lPuS5E1uUjlBKWnl6u+eyC4IeSesURUuJ7nk6AS1qip3xg1NLK/rB4qHPhsu&#10;Z7LD03cnpyvP0h8nLATld2XzOU/acZYF5YTdsZQns+M0STF7kSDnmbyLbF3nSf9e9DKpl/V4vpBD&#10;GvidJzHfN+TRpHKT6Xsj40UMSlhgtb/02fqNF07+bo3fjWjTJ9yhVeGsHu7T5PzsBYrukXF1IdMm&#10;6rfO8jzLOrRO1o0zEXGSNxt/ogasWKGr9p61XFcwFF99yvwQRWSFB6OUJ+N+7Sc2VI4+RR7F3FE7&#10;sOuX8kRdX2CmKctJ/y64KbMqd9JdZrJlneCKp/otXRfU+uuzteMk/btA/y2/K/rxAl2/LCf7wtId&#10;/vo9fbbv0nji+k3m26rtABOrvrvKfr/M5Onx+Fn9tB2T4ySaLoByNpT10/6drKfwVDIuE11jkWnU&#10;1ThFV58N5QXslFCeKRGyiE/2joWcL5DWol/SJU0zEEx2LOopHgH1hsqmI3y0XvZEQ6vnouS4qDdm&#10;2Vfq0SaEty5EKjGhVY6LpvHu14anCWD7MzaDvtw93H3+9P6fPn3+TOr55y/0v1/u6N86ajm86uG7&#10;Bw68ohChH+7e/zviqu7vkLYc1fzbh3v88fHu/j+eP/vl/u3X758//Ntf395/eP7s8798eUAHLWda&#10;I77xP86XV2Q6ube//GB/efvlHUR9//zbc6S3oT//8g3/wiu/80zp6NN9TBUv2E8dU3VDMQc0ehBU&#10;RQNoi6nCvsPncHTMPCqgivyZ7fyaPWWz94q15De2BKZutydTgM8ow9qG+cgJT3MrAwpXl0E+6FEG&#10;lptegr31Y0XQH71ILMQaflsygKEm2Cq7EAoBGWtirfIc/zHWxAVQUXDRKMWFTyV1oX2iV4ZyNQRi&#10;LLYJLu7mtESMhTfuIlrCZpWx+PIxnAFel08gQcYBDEfsiC+tJ70u5BcegXExUuQWDqRYeOO+dtFR&#10;iRQ7duM5RHysV5fPFQ24kGrYi5ROkeshnCM+Phc0VeIJ8nYQeYygoyXtRKi/bteboST0qoO+KIwf&#10;2hjUuYT5gQ0j90VdcwkAHNXGBkPpNZcAfFDNBrLzRT3aOAzQ+RBOG66b8bdxFExFoyVvv3omI1yh&#10;1t3bDJgw91ao+7b0M/pslcJcpkrxkp0TnVapCSOm1kPWhJdKKez+qo/f3jVNvT2FzzVZtYlAmWYp&#10;qbHvmsA0EOoyvvcUxKfhL6fTzU2n3zv+8uwXMI4LNlkCyf32cP/TD3/5fP/sb2+R8iIXgcMpX96z&#10;Yv3xw9v3/yh/f3v76XP7m3v9yok+PDx8+vLTv358+/UDoBaWszvKg3Gy50Q8cZ6aE13Udr3CeOk4&#10;EUbz03Ei1lCFdMVHTChEt9l/LZ8ZNMtBhtXbOZ8YT2Qrw+qVzKsGGVZzwXGYqCJeZYGiPAixqsqB&#10;5ASs4Q5CnMpOYaEjJI4Tsc4+SAk40YDKyIlGMRbbI8kJKCJ0BIas9l0lTzIlWHgp4DmQYvE9kJog&#10;kWIBZgYxAOM4Udwix4mSgWtHLnPFAd6RE411sWM3nkOOEyV1segOurGdKldOdOVEmuEK2rxkyb5y&#10;oh5+MFIcHwQjeuKVE5EKuY0gWMwtq/6v4kTYIhAvgy2TPraxHtHzG7NQMrD9rAq2ZSm1Z6RJ+s3y&#10;EjRecZASKRnXVulTQMBWAOI0o0QAEqV4O8qZWit07HslbyK7Kj5XkyKZWdp92qwrK/ojeYpg5Nuz&#10;IlarnpoVncVjeVrbrNs8RWRTYFqkZoxHuYpaNq9B7bO+IlbphJptzGmvXUILZPK2lbC6O+dsG2RY&#10;3ZLYyCjDKu5MRgYZXrOMZFi1ne+aVUS3qlrTLedsGxpjtfbm4xlqMtCisTmeFjFZHMVYZEn7D8RY&#10;aJuraBRjwUWZUI6Fl3nRKMbiCwYWirEIxz3tnEV8+DZolcWYmdFQG8eMkto4asRUehRjIU6wGbnR&#10;KMZBTH7KsVH4fzbqmcwkC/GVHAGBy2V08cFkuAFZonR1GEGVuTqMviDR0S2Weqv2X8lReD/Zb0OO&#10;aCkkchSfJdDIPNHTM3IkHhXWuVJigA8RxVAFSTV1fTYiIm6lmmJg0YGkpjCknxN2NGEPrVIThxFt&#10;XlR13mvSD9LehFI1CAQ31b0kPiKprrpUqi606z/F+mnY0Uv+T1ri/ELXmLcPL365u3//Yn25vOS/&#10;vt7fvTvi38Go3TMZDj57aiZzkkNWOGvBNo2AyegcfAImw3PeGpQtk2FtkJ3NtoRVBvkanUGGVT3Y&#10;8D/IsJogM5lBBmZjd0FweuRBhlcDoUwOMqye3bwhg5CByQxCrJa9MAUZhIxMZpASMJlRjEWWmcwo&#10;xkLbmMwoxoLbtPVRjoWXmcwoxuLbKMgoxiIc93TAZEYxFmNmMkNtPJOJh8zIZEYxFuJGiIbajExm&#10;FOMgZiYzirEQJzPJQlzq6Fc3z9XNc3XzbFF+tOJCWbu9unm818Yfc5azJbdY0WBrhHo8OsN+EzcP&#10;hfgSk2kH1jeq0ogFLe2kw8+YDNbcqRKPD5EoVZBUq9anYzL1MRlhMlorlaDPJum3ZzKNpEyYTEOh&#10;bh/1iUFd26VP6ZqGec1kdv2nEp6GyeSha5+/XKPffvxEd6whubKeU5J//PLAiawfvsMfPZE1Tid9&#10;/Pbt63cvXjy8+/jh57cPf/r507v7u4e7H7/96d3dzy+QIfrTu/8MO3pDbHNkR8xenpwdkSKNcYvM&#10;ojy+DTvC1GA/jy52j2NHpGK2+7Es99mzo5FzWAWTIppGGVaFJ2V3lGG1SzqdMcqwuiVxklEGpnfn&#10;T6SgjjKs7k6+olGGJUexDKu4M8MahThylKBqYWWXUyDGAkvkaGwQ2bp6mzkqMBBjsWUCEMix6BI5&#10;CsRYeMEKw+pYgMnNE4ixCGdiLMbEsUYxnhzFtXHkiBwrgRgLcVKbgRwFYhzEcY87Nw+Ro0CMhfhK&#10;jq5uHmbYUGKv54L+zgeXTbCWzwR1JUcx1/l9kiPsP0SOsABGMXDilVANfONOqmY3RV1S+tUqP/Yj&#10;aE51oJxwMZ1r+hV9/goC1fhFW9dTz4xkB8AG1giqfkefjobMvDyNjdXciNAGCDVBlEI195NUL5Oa&#10;N762L3TlRn+UGDjiRtBud54jpPnCeH9qbkRZoBo3arlJNm7E+VSIHOGiCJlpj2JHpNSdWy6pjB3R&#10;FQsfn1HiKbTUFrJKJpGbQI7V41e+CiCQY7VMUnkDOVaPX1+T7hzIsWomubMCOVaRX1+TKh/Isao8&#10;8ZNAjtXkV75wJJDj+BIxyECQ8yblkizU7AiKRHmwydUWVcqizbQpEuXxzkRZwHHsKm6ghzwTZTFn&#10;whLVyqOe9J6nUK/p5E4gy5GoU1Irsrp2Gkp3rsSiLO7ZVHGov8okWdhPRO2CDsQ+bCqVVMmB/ipD&#10;yoJOVoEIJ4f5qwQo2mY7UBRxGUiiBDC9zJpKspBnkizgSNAW4+SC4Sh8M6qTBTyXZBFPFkx3ZWm6&#10;YiLcaMOgZMKUFLSjVZakJEUHS9oeqGXaXqhL2r6oS9opUJe0vVKXtD1Tl7Qzoi55uI/c5TSlTApp&#10;P9ZH7paaWubhPkJy46NfP9xH7t6aup5lHx23AuxC9ZqClAd7YgLZ+EeABaXpVi3Kg/sMs8gWBw5U&#10;XMnFWNzzdDSRiqtGNhb3wZgYYVRc+dtY3OdqnlsBkIrb1n4e7Imsru4FaW93t41V8rlZhO3d9iyB&#10;4wueowutve0Ht8YXdg5M6WBs1I1Qji/seli6OHeRYhbaRscn4ezROUxG94J0M0I4kipJtmjNYDPP&#10;VI+pab8gdLXIVI+0n+4FHdfpwMZEdS9IT7ez7ZEjGQlI3QvSaJ+pvr34iATbtBmTsYQUHPrcZg5p&#10;hgJsAZgil0av8LXtd29QaFPpMskeKjPo0nOXqxB9iu2lgXPBvU6tg/VnfUqxBsmlZynXn/UpxaRu&#10;k8yw4tq/TBLDymgVhRCI6Mf02T5K4UUEXGNraTE1niCFZNXSk2SnnkjjzsRX98YRXzXcV8t160nq&#10;9Wd9thZgs6IG9EsC9Fd9tlJNFI5LlPWHwkOyMGmqVrY5dOkJ+vVL+mxflLExST26H7cq42nsRMuK&#10;fNhq0dtFAx/0oecirhlknsyHjhG1txPxNvbUdqITkRyM8DGrJiXKJTNRX6MeZSW64SwabeRZC5Al&#10;FEQyl7ZL2CKAomu+uPMX6UVGMVY/JS9tIAbt3MRwfpFRjKUNRFQDMVi5u5hXRAqD2limwL7nQI7l&#10;CMzmAzmWwbFHPZDjTER882EgyNmIOL1NJMkCzddpRpIs0qkki/XrBCSXWCZtnYUbVrsQbqiQW5+k&#10;dbKAp3VyiCcDyZmHYIUI6+SsQ2smySKezRDnZcd9ouGopL29D8sL55oZR7dztF+y2WYR5+tsg1Hg&#10;QpD5ztFgPJHu2uvEF6FGkizifKN3IMkZh05kZwokOevQTYITTiNtdVozSXaMo1tCxJ1xKBkEUJG3&#10;r10yQRbwrEZ2hJ/JQhihZPEm+2AEkoV7JSt4IMjZg3BgO5SEa2S2tlHIUCTIoZ2sue4KYoqBigTZ&#10;4Y3bzOMaWbST0U13GfQxeU5WJiiOW6Fs/aabpTZJnJlsnHHOvsM3zgaNc6adU1InZ9XJOs7dPbxy&#10;Lt+xTs6WwybiqE4W8DWrkwWc75iPJFnEsRCGXecuHka3hIOA7jPoiKPisSQ7wDNJdLPOJimZKu7e&#10;4TOZ0oPW0fmsLgmFwjq5e4dPyciky7E2SclcAfvcCqFb4jpZxC/JZHEXD2dj3N08fJOMJ3fzcFIl&#10;uk2hN+4mAZyYYi+UrHHu6uFsx6QrrKaCLNyl9RHXj1hpxf2juIDpaEm7wtRft4O+LmlHflnyet/w&#10;kQNE8I4f7M3rfcNH8LzeN2zWpGIV+WPeN2wJ/0I3ih0F6/CqtzimPCyQMHQeDCYVe7Oa6JsdMXcj&#10;Yf+w1nAoDDCq5G4kbCK2OLYpKp66kXZXEmMHouJqfR48Hrg7ykoHzlQ8dSPtryPWtqYelf11xNJa&#10;ROMn/o79dcTS3tyNtLuOeO5G2l1HPHcj7a8jlkbnbqTXux6WRuduJNzNZHth7kbCXuRekG7O3UjY&#10;ktwL0tGIU8z6wbvC5m6k/XXEOq7Tnt5fRyw9nbuRcO+mbQPdO8EzJx3cu+uIKVSCX0gbvb+OWHoa&#10;1DZBCXuYrdKBC499Tx+48Nj3tNy9V1147Hv6wIXHvqfFpXILgpk0eriOWLq6e06GVWa4jlhXsXQZ&#10;o03PIit3GJZXHnvHp9x2d1tdeew9n3K/annlse9vycZxC0KXYuU7/MiVx77HQdh51HYPYoCu73K5&#10;xO22G+qDN3yfy+V2uyuPrd+aNkvbH3J37G13MfI3sGfi+QgfLlmoyIdLzJo+t/lom8dskUmvY3P7&#10;Xb1iWg6UD3Ndlwb9VZ9aqo3D2mNJ1xCTrH6cXIXoU4WBH1CxOt2QXv2HLKltyKgUfYo0MqeRNHXN&#10;6c/61GKtnT0GQn/WpxZrdetblv6sTy0G5Qkf7RuV/qxPKUa2Jyo2aYLchdg3JZWiT5UmdZv0gsxO&#10;GJFL3Mi2QnWb9ILMw1kTZPJNDyq0OTqtWyuGvbRuQhuVk0RZiwDSNyeFVZ8KbwOkL+f6sz6161sx&#10;4FLWTbyDUBvLYuSjQC9MbjxeJKpoaRf4paEFi9zwvEyGuV78Oukuoueo3DK74EaL6SaliOmzIUfm&#10;LpZWrzV6iWwPelEp+mzSyEDM0up5Lxe8L/3uF5WizyZNjqEssynYemvpWrlK0afUrfVp3fVNZYLa&#10;X40PGWv1HG1IIKyskiTae9djtcb6bDUnVxChWssS3apGXtQK3fD1O/ps35MduC5EdkRUqh42oENt&#10;PJQoyB22k5NSWurQFzHRK9zJtInKQ6WuSsliPOlD2Se6+qhY6lNGX5uOk1AffIrqNQlCErV7cpG0&#10;jIfJWCYfC77YMg6kS5hMfzDDEq9DssjoT1+sh5esSxhA1RfJNA5ZsBpUpWQUdhVUe0afrYfAAEkW&#10;urOS9ab1I7x8VSk2+UDYbK8Uuj/ZGBChxFWDElt+VKIrJ1U7dLhvEcY8+SJl4kUzZ6WaRjAr1ebk&#10;vsP/6+PESFO/3pT867JG0tk/9P0+pou3xCeP6dJx/VJTQX/4+7dn7/6O6QXNgIO61r5iPiqqa2Vf&#10;PHJO0zxzJlxjwGU/5aWO61pfkncxEATMuiWYogwCOZgsvQgIZSwHa+hWKJaD6bQVWckDG9QH+PVC&#10;fFJrbBcWvF7kDbnOAzFQdnoZcggHzXLmanbjBnJ8YBefahwrRGp3/xqHz0SSLNJrVieLNXmWI0EW&#10;ao5Xihpnwc4EWazPWY0s2it5lqMqObjJRx1UyYV1nSnULJDkwrqyOrlDfzcUFBBJsnhfkqHkwro4&#10;1CySZAG/8Fm2cQy4M39vsjpZxF/x6cFAkkUcdrukeRbydrx1FEV7Zh+YUAFiUS6wC6bFuPtcZBeY&#10;YyLLor7gPGY4FFxs18KhawHuLrqLgIhl2ZGONL5JvSzyeb0c9Di2GI4sd/APnDuulw/yepNgT2ap&#10;rYc47iiYOmQH76VWzg8b4OUCvWDZS+pll5gVXwzbSHp//+JySRY+F+21rlkbHfavkqno4r3WM0X8&#10;RW20w35pR1THce8ivujQaCjLhXwt2EnC8eVivk4vKYAwqJcL+loR+BjLstgjq1oiy2K/chxpMCbI&#10;gt976MTHxKN6WexX7HJxvey4P3HYZiTLYo9jDrEsH/uV7Rgu+IvObYf1ctFf0K1ivFz419KOUo9j&#10;wsV/nbABh/3oAsAWjgQNsCczpsE+k2Wxh00uaaPFfn2TtdFij3D2EC4XBbZifwmb6MLAzskq4eLA&#10;Bl++1UR3wWBF4AX8+htqtUw7A+qStifqkrY36pK2R+qStlfKkteQsCMhTNeQsCMowat+cB5dQ8L6&#10;Kl3Ozj9mSNiviMjywQMSxqGGscEdji3B+rabEbaIyPJhAxjdsODdqtVzlL6LGWjF1eA6FvcBA1jb&#10;SXoasrKL9yIjAZXvzupRvg8WmB/s38d8SXu7M2X4wj7mC1seVylt8j7mS9rcjbrjF3z/ElOnL3T3&#10;9vjCroeli7uje3zB9/GBiCzfy0SvuUp5o30/i4nutnuyxir5uBCxLxcH+3cxX0SIqUrdZzh+wUeF&#10;iK/3tojI8kEhByKyfPqDAxFZvqeJpFIbutN7aMMu5utARJbv6QMRWb6nD0Rk+Z4+EJHle3oekQWf&#10;il3AxCV12z1qI0q+p3GanWHtrpvhhSHmS8Z3P+EevOH7+kg8lu/sI/FYfl4ficfy3X0kHsv395F4&#10;LN/hR+KxfI/H8ViPjq4ijswZMsA2abxs0VPNgXehDBqYXj0IZCvgPX1n7DpUcOLYPZOFB8UmcTFn&#10;Cu9GsZ75RT+mz1Y7zRxRu5xP4lGrYwtW0jTxydqjBvtDq1jpNVzJBgxZE68hHMRUSjdybZs+WxsX&#10;meuzsC864QxhxwJdmm0hdU2TaQOyEHlS+UZlbe+RjlpvfUr927IwCQ9qi/gsOKiJwiZWVqttahO/&#10;uqA6KSXzFMHY1RfxM8H1uoZreSndXYdRLJKqhQJkq4/2qMGZB5tmOGo3i5RaZIWZxUAtEjOyzNz1&#10;Mp8WWPmqdnCuUaofjDplOY0Mm3TGKv7/FeHCtby2sq2IFyrLiUaydv1Zx7c+2zjXlWGdRK6tmAk8&#10;UV8qPVA5+hR5b6R+E3kn6MQsb1K/kyhK62xNlbiUFakAKlxO2o5JWNBJQvBgDy/lnaV/V+zx1XfP&#10;okevPc5YcdNnw++MNY5xmUzLs2hrp5f1OD2LRoQb4+v6SVw64V22Q8thRynLyTw6dU1M26nP1t6L&#10;xKCc+latv+tTykn/nmbhSThFQ/idJ+sLrKWtXFfA9Xv6bN+9kf49T9I83cj8vUAFqHC5oeQgqJ/Y&#10;tvO9TIjaZbKB3ggZOk82oRuZR+ceHqHt1Ke0V8bVeTIObiR0eoqzjr9J8BlrdMDlBFJR4kf+HirX&#10;WbvWX5/aDlmvJmFjN+QHhLx19l0Zp+vsu9K/tN9U7bj0faaebxc5n7DANFDKEw0VR4vKYnvFWFF7&#10;mtiqP2Na9UjKXQ4u0tOvsVW/PrYK6tc+toqH1lPHVp0lNh0zi1W9La/6QrHJfOlUzxH4qNgqCmRa&#10;my3G+rOcQx6pFD4+Q+ouGs22EFb3bllekHcklGRDIchZGsgBqkYO+YODGmGp7oXISR3IgQ7di6T1&#10;sQ4wCvII5ABhI4eifYL6QGXqhcjRHchxsVULJx4PBLngqkyShZqc75Eci/SCgKC4ThZsiqqJJFms&#10;l5sEbdpkOwIUQBFJcmhzCqcIJwt4AjepqP1rC7KEhK1z0VXJ0HbBVUs6tj3ihUOXooB7zUoHi4uz&#10;qkvaHqhL2l6oS9q+qEva/qhL2l4pS7ogrLqkXXvqkmUfHXfsgC5bQ6dYg5VLDjZIdLgtjkpAZ8kd&#10;O+h1W7wx+NyxA85kize7QH7UHlTGFkfPUWXUjDDW3ZsE544dWNms/LljB7qZe0Ha21W1oUoYGe4F&#10;aXHnmOML3gQ8P2oPtdx+IXbsPNoOSssf2UFpgaPPbWbOpgXTOk/KcttH8bmtgCp+rSCCirhkTXb5&#10;c5BXm4LWY4ZLUahrtXalsG58sS7VZs+pe820bfpsbRTiMCHCAJQQmxgkm/HiNLEHD/BrhZ5G287T&#10;1R6+NTYXcc14+2QZbzGk9ho8z6Cn1uA1ifTp1M5kGw0eazQr8MoOH6W/s1Y5xvn5PRSXXTJNSZV3&#10;UpVGIVaxIXVyFGKVyYUU91GI1WRIkxyFWA0mEWJVF4rCHYVYlSURYnUV0h9HIV5hj0Fx6noixuol&#10;WQdZcBMxDl3S1Ud0ycLRlc9EjMWXgoADKRbfRIoFmKheIMUCTJRxBNjp56Tpj1Kcek7RooEUi2+M&#10;C17acKHDCoEUCy9xqqAuFl0OcQ/EWHiTylh4KdQ0kGLhjQce7dG9q+NJ4JTsuKv9MYewLv6MA4X1&#10;jsiQWtErQ6R1bJI73lDr8RbmuqQFuy5pMa9LWujrkrYHypJk4DXwFOzRHX2oZdpRX5f0nVN93c+B&#10;quThPnLHIep6Hu4jdyyilnm4j9zxiEHmcfaIcW7ZxYw9giXY4jP2CA+5LY7+gkacs0fMVFsc04WK&#10;K5MYqZRnd5gJVDxlj7u7iubsEfPAVmfOHjEd3AvS3pw9IhTLvSAtztkjbPPuBWlzHha4u7MoZo82&#10;qxHiV+wXxBl/21bIRjPpd3TGs7dffgLemDHuBWl0954O3QY/qHtBGt0Tcowv+H6ehwUibsN+gTYW&#10;Ghk9ucnwBcwm94KOa/W88AuP5tgY3kSxASV9bCPQQpxbXyo/3X5WqifcE8sjGqP2Hf1Rn1KoYVqz&#10;a6oOJNVeXylUu9LEc1gXkm7T2awV1qeA0EZPLUkc/pNCTRJmeeXFEl49yfKC3YMgr6veBlmfJ9ou&#10;fbb2iSQlT/qjPlshWWjq8AMBoR4Hgvkeg6cxGvwT/yfwXl10dz9++9O7u59f3P3446d3H178cnf/&#10;/te76DBv9wSfh8GTE3yZ1wj64P3SEHxy3hHD7+FIj2P4fPhZYoIsg7ccn49RSzyVLWN1RjrUDC9N&#10;Cwayhay6yH6jQBDWgq7QviFqEcixKuKFuH4gB92zyWFfz1gfqxby6fdAjlXa+aB5UB+rCvLVuYEc&#10;R/lxgjxsmOP8SG0QtozWnN40viInqBKWya3QSlQ7qpMFmw8wRpIs2jiIHkuycHNq/UiSxRt3GseS&#10;LOCXDCeLOK5/DiU5GwCfcA7q5KwAfO9HixW0w9YlQODj85EgCzjfjRIIsnhz5opIkMU7AYniyvoQ&#10;4PssIkEW7kyQRbs5jsdp4gwCiSBnEWCH6CjHmQT4DqERImcTYAd0IMdCnfSZMwrgQohwupEjpcOY&#10;zBGKHO5l+Kx2ADUt0VuheDhSbOZWJlnZXLKDZP47zp8Nxx3dDyeIy3PAdyMFTUMXbdVOZhqdOulN&#10;49wukSALNpmVggXJUXrOfRMJsmAnw8jxeJxRD7sf3GOrdrs0ZByQjr2/TjY2n9sgmSIutcFrjmIZ&#10;x7bPbJDgTeF1HW/OyRPARLHUvdCarEgurQGfho8kWcBPWevs8MZ5mxhyCujslUJWmnAUuJwGLSVL&#10;UCuX0yDVAuxeiUScca1cSoNMMXEZDfJaWdQzZcklNBgsQnbrcffa1CUt/nVJ2wdlSZfhoC5pdcS6&#10;pO2RuqRdeeqSdj7UJW331CXtul+XtNOjLnm4j3BqdZsnpcxrqoMjh/ivqQ6OoPTfI9XBcYs61mFr&#10;S5xZ1LEY2+JYyMC9b53h0VpbEXRvi2ONouJqKhoMm2D3tjiWHyquhqyhONZmWxwrCxVPLeowEdji&#10;c4s6QtDdC9Labn4bK7Szd0t7c4v67uIZOUtx22134xe8vXsej7W7fGZuUd+lI5hb1HGwyKIk5zdu&#10;c4v6Lh0BETnqt9yivktHMLeo79IRzC3quytoxEJcHbT3PS1RZMVB+90VNPOD9rsraOYH7XdX0BBF&#10;IljBgppJeRhLuyto5gftd+kI5gftcZbLDg05YlNdfeJnNFEYbkM6p3dX0Mgx0eLqk90VNAcO2vue&#10;lmM9t/141wDr7goaOTdW3HuCEzEWpfkxexzRsy/MT9m/8av2/JD9Lh1BfMb+0R4mYjR8VwgoJzVo&#10;cyKJewVnLqn/hSXje1sJ74NY9X6BiUNjkdzVyMdYO1owrujLk8OIixy6m5yR07O6k6OSC92Zio+C&#10;k5dOIDJHoFg/b6RQ6FPdMm3yYPErpYlPaQIcqUXUE7oX67f02b4pZ0wnN6PIeMWHq4rJ6jIpJXvB&#10;pBRZgqn2qqdorfXZat8WzMm5Q9lAa2+erL21Q1MOdtbdQyQINa8LYXrzgCjxXES5qHtwka1vAtUi&#10;K/Mk8hjnWVrN6q5e5CKFZnnCNNd+0aeMaGyJ1M6+9OrP+pRiMlahHVbja8WBfZI2O58uaQBmKwav&#10;ZTTGJhOpn58fGnt1cwI93ge+3P35r9/ufvz0jfqPfIk/3L3/9/97L//45eHr//gH+n/xx7O///z5&#10;C/76+vD984/fvn397sWLh3cfP/z89uFPP396sjhmTK+9m5PDEJ7azXmRrR/5UNnlvrk5aZ9hL6eG&#10;PzzKy8km3KUlArGWNmvAesVW5ZZ/yJZBRbrx8jVZOAM51mjFZ76QzpfmopVjzVX4VijHGqo4IXAg&#10;x5qokOg3lIP+63Vul5qP9bFmKU7wHbTLGqSQZhaG21GO83GeycURCKI9t9cILqdYkoUaJudYksWa&#10;DdxBlSzWHK8dVcmCndXIgp1gDQ1haxp7SoMKWbD5LGtUIYs2OwFGQc69eSLLdiDIuTfZnxQIsliz&#10;GygSZLFOIHLHDrNxBGq8YcShzsFAcv5NdkxHVbJor1mdLNzsLI8kWbg5C3FQJ+fhfE0B2IEk5+K8&#10;JGPS+Tiz9cgFPmcLkvNylmZi5+qsS/qBXoTqOq9nLdP2Ql3SdkVZ0rlB65J2xalL2qlQl7TzoS5p&#10;V6C6pJ0adcnDfYQIzm261TIP95Hzm5YynfN0KHncUHsNfe4kbzC5YB5Yg8g19Pkfmm2GQAFY19Dn&#10;z0Shn33j/73//vn982c/fP/8h6aTfn377aNceEt/PvsFNIS84XSJLTSFyDClvFa2yMIwpXd8TtO0&#10;iSFymaS1wtUlzFon170tpPQQVa6Jt1jDENxUMWW9H7M2Z4hFuxYlJpbaeiLG9NpYI0k8a44vuYbq&#10;zylW3WGh5gR9ilmBwokA6cw6J/beSdonHmFkLui+If2aPuWrYkHZRpr+fjUX/F7NBVAi9uYCNro9&#10;tbngLGsBrmLhqbmZCyhpFtsL4OJpM/tR9gKIg6q/YpfdkXirVCKaCzS2ZfmzRN+qk6kgq0mCoYSC&#10;rA7ZboMKamTVxxumn2ONrOIoqYvGplmd8YZZ4yjIaou4ejfGyCrzLURrFOSMBu3WrKBtzmrQYrUD&#10;UQ7vFs4+to4M4t0Awfc2BT0HM/5W6A2HIQeSLOK4Yi/sOpe+qIX9BZIs5HwvVVQni3kL/A4kWcxh&#10;Xwjr5GwHGCrhAHe2A/RwLMlC3kI/xzrBLGzATARZwFswaiDIAp5MFWc7QPfGbbN4ZyBZuPlmpWBc&#10;utjopEbOcpBNFWc5aCHt4wB3loNkXXKGg4UtmYEgi3bS/85k0MJjA0FuQckkWbTZdhgIcmhnguzg&#10;5oMfoyCMmm2wwZgT9r8Lj2YDWyDIDW2O/B1HJPkj+2KSLJUuPJrtYsFAwmHOTVDWNAt2O68R1MiC&#10;zVaxoGkW7BbUHAiyYCdD2xH8NwnYPjo6WUhcdDTf3xeABEpiQErgdtHR4BTxCPDh0VnzLOALZmU4&#10;mMh13cdAO/8zQk7ujV4I/shElMUcq2C45vr4aL4bMsDKxUdnuzhp2FutMlXHxUe/SjrQx0enouww&#10;z9Sma3z0kWhNjLGt7wbjmlVDr1fBHcGTronvc6HEkzySB0se7iO6YOGgTDuF6nra5asuaZewuqRd&#10;x+qSdi0rS76xW3Zd8nAfIdbtIJ5Ion205OE+IuPLsd6klPMHSx7uIzJt5TKPm92v8dG52f0aH42o&#10;Zcwx2PGKjCPX+GgcEMCqQSiBTzV71ODCucZHc24aRgkOywQl7BLW0XWNjw4dXf9t4qOJx5MbCmpu&#10;5IZaxQAsdrLCDUXciIbW9HYfOWZAtxW1IajuBn02t4Smup3dzkC30vB3EZ9dyqPciqhft1fr5/Qp&#10;n5Uw757sQ3/WpzhNELZN0vrVdvqzPqUYcQIUg9mhqhthRsVgVCqLSY6SmRtJwnAn1xj1WzLKb+od&#10;GbVnjmIVUP9ZYHPrAexnVSvbMOqpqRRQfSr+7YO1L1CHWu3Ck5DIuoUSJV07O+mGLsKh/p56Ayed&#10;LYdl6lmCiwGOIL/Q+VVUDFbbCvpFbmZqVipMdgVdnzJHyE0AaRi1lbRVFJfJ0YVV4sExHktp2pk9&#10;tZtWSp9SOV2HJnNuXNlUztXt+Xt1e2KV2bs9eXo8tdvzIjffnV5i+cOg3Nye5GRo2Z51tD7K7Umm&#10;3HZkxxqSLPteOAp4hQWY6/HTe0Hg1hJvNpmOcizjpvtKkNZ1lGPJNpsTRzmWZVPOiVCOJdgr2V1H&#10;OZZZv06qYzk1fH2RGGvwuCHjbdAq5+7kHEBjdZyz80LuiUiQxXmlnNiBIAv0KWmYc3XC9xgKckiT&#10;wyyqkUUa+Z1CQRbqpMPoYG83X3DMdtAyi3U2gpybcyXr/SjIeTnZhxu0jPaLXiPOtxQIslifye8W&#10;CXKDmoKIA0EWa74UJxLksI6HI12j0Gv9itzTkSAHdtxpzsn5Jmma83LGFdr5OJOBPTg5R4i8jzNb&#10;iK7R0UfM3s4VWhpfXb6ouqSdC3VJOyHqknZa1CXt3KhL2hlSl7TTpC5pV6aypHOeDiWPm2mv0dG5&#10;mRY6tzUaXaOjQ6PRNTH00eho7EWcGBpzN7JKCZltymxlk2qWc7rpqKKWauPC/cpVMbmWdZlc8yrm&#10;hAXRypU0aiKZTCaXeotlCElxKmEU1gJhE/sRKRgoVVsnJMgap97LDzZk0dayVLN+IdNBWQrbGCHR&#10;QkxTq4Py/8k3SUEiaZOP0iFCFCMbRVW3/Ui72gie/fXr/aefPuKgw+/yJDURv72NgKf1U9sIznKc&#10;Agmj2ZC32QhoILORoGnUGNCPthHIFcqZkaDFHTV7ry1j+VQLheL5aotYFRJniREJNYqxyiPOklJ0&#10;1iDHqo3tbOcoxyqMEk81yLGq4okD9EY5VklkU0NQH6serhyfN8rxRgJOXzo2zFkJQJNDhFyy6HMC&#10;kYuIbpG+QZ0s2DBKhGCTK6NTzqTTXED0pUV6Dmi7o9QcMhrUyMJ9wwlVA5Qs3hy6NgpydgI+kB/0&#10;mzMUcMhoIMiOaxiSQoxcNDTHMAaCLNhvWnT9gJE7Sp0JckO7JWYfQXKWgqxtFu3lZdJvzlSQSHKW&#10;Aj2EMLTOGQuSjnOmAqxuMeDOWpCMJWcryOtkh3cyd0lN6VNAzzOMrbPLSSbJI55MOdIR+/cSSeR5&#10;6GWy4eQMAQlMzgTQstiPo8nFRHMA+jjAXUz0q2TuuphojtIPBFm45SjDgLY7BZ0sS2jHhhHMbuHc&#10;dUefW/aCsUqO11+SQemDohO4XVA0bIphnVxQdEvQH9TJLigtafjYcT4mOplzpPf3sXRKBqULiYZx&#10;OtybiI90SWx4DpZdlzG6JZ8eW0eUpUuS2OphELiA6JZ7OpDkVvAYcBcOzeb5QDVx4dAtMH6skV1O&#10;MlXpGgx9xIp5DYY+gtI1WfQhlOzePNhlLUdBUtBt3alL2l26LHkNhj7SR5T2r6/4NZ5lHx23sl+D&#10;oXMr+zUY+hoM3YyVY2yzTyF8DYYOHTDXZNHIjA9iAcP3NVn0mJOHeBEHQ4Ow5G4nYSGF20ncnwim&#10;rFwLZCVGR+DsRlVKvB44QVqVElt0j+pXN4U+W2gkHFf0xYljio7IkWdEA9xUhj6bLA11naRrho2H&#10;pcHUWtV/kQWrRmwRD1yNBfnnqAGTLyIp77wUZUmlUrUDa8V4YcjKNmpAe91GHoP4Yu2KVFn12Fkl&#10;EHxSSrMUl7VfBK+6XosmcqoBWyTF/SSLNx0RYPRr5yflQ2b4JwHVL6WX6ibQiUbgj1D7asAiORaV&#10;gke/KiWZlSZx0nJnQbt3NHd/tphrzM7qixr6/7Ie/c2tua1kOrevoc+/V7cmen/n1mzJx5/crUlO&#10;Chr/Sxvb1q0poc865h/l1WyXRUpSqS2q2YU+w57ZIhqsMcBaDptBmyaELWFdmmRdHWVYK20zQe9l&#10;WJMhmcRHGdY+2wyPexmWO7MRexSCFanT67gi1qDBaWZGIc6N2XIo7avinZhkBg/EWGQp0FlTfpne&#10;sdBy9pxAjAU362ULL7kuAjEWX3E6D62yCMc9TTtzRzgTYzEml/NYG+e6TMQ4zyX5CQMxFmLJc7Jv&#10;1OC3DMQcgNh5LclDGIixEJfGHee4rEtavOuSFvWypHNk1iXt8lGXtD1Rl7Rjvi5pu6Uuacd/XfJw&#10;Hz1VmujjpjocJrNBn02nuFXNbzBRYBDZ4ugAbDO3qrONxf2dX8CWiispGYv7e6AAGxVXJW4ojjFl&#10;K9M0w1vVDMfiv/ZeN7jMrfx5QCymp3tB2ttzd45VOvsXpMWdj40v+DughLPc9uN04wu+f2kNJEyx&#10;zjUNdHxh18PSxVjRshd8Hwsj3t3rhgGJL0n63PsP7749+5WpdkksjjgLwtv9TkJksQ6hWcopt59V&#10;J5ZijWPogNIf9dkKtU7rfaY/6rMVajBO6HX7WluzU0rQao6hXDICrDXUPm2gVkafrVLSuZM7eYRo&#10;qQKoIvQpohoKNU8RSXXVaUdF1etCGL+2/7QuVybze2UyWBX2TIZXlKdmMhcKR8HwOa1tQhomg3HF&#10;hzh1Nj+KybCqLCGgRlW2eiepX7xzWZpiNRDW2gcZVvOgkKNRBqZa126ZPwwyrKZBITmjDK9hQO0f&#10;ZFg1mw8BjkKs2hdXxKp7nDB1FDISmaEqnsgwdRiAdcGYSe9YaBs3G8VYcBuRGatj4WWeOIqx+Dad&#10;fxRjEWYiM4qxCGdiLMZMZAYxnsgwbx1qMxKZUYwdvByjOEqxEDMdGqVYhOOOGmnMKMUCXCrTVxpz&#10;xOfvYjRLPDGDt+WnLnm4j640xtIAwIYd7EpjzBUjGHQWoT8QjcGCSjSmtX/jKU3rFsM/L8MgDNvP&#10;qhBLsaZS1x6hpsB3YqgS9NkkCY2pJTXu0Xb6lMbQns56Ws1j2lxoRslUlvKYQ+xD1T9tmD6FxwBv&#10;VGsiqdVdKbFK0KeA3swLEx7T2qcdqBKuPOZX8Bjc5PnTd7/8xJd38h/98s6fHnd55z/f3/31K9Yd&#10;kv/uf//t/94/+/Qe+Y9Or9c3L1/SuZ7GaLjYs5YzRor+8/3Xf/1KF4tC9ac//+fdu//3QHx9/zv9&#10;m0tA+A+//K+79x++f/4Wd5TyaqcE5e7HH5/9/fvnN6cL0qK1GXh+/foNPJsQuRGc87K+pp+J5JyX&#10;l3RxLP/+7uP/aQJOOudeYreXn/7x79+evYPwEx0aoDdPOIZANdXza1xlqeJvez0q5U7Zc0aeKE/N&#10;GU9y2TMS/+wgPZH3mFBZew4t7ZR3f3349s8f7n6mHnj7NxiqGNCf3ovJauOE6JHO1phQ3GDVlsLS&#10;PphPtzJEb+iY4a6I1b1bipxRjFW+kZIllGO1bwTqI0nKKMdqeBzMH9TH6nYXzmg0yrEEh3P2BHIs&#10;w8GdrmF9LMPhW1wCOY5GIo9KKMgRSaTUDxFyTBJp2xJRFuyF2WRUKws3DocnsizgiH9I6mUhh6M2&#10;kWVBx3XaiSwLO9I8JrIs8IjDiWU5donYmViW45e4pSqR5YZ5hj3ZEbc5haNSYT+SBbiXWvmi22Cs&#10;e675huh80I/u4pOVTzBFshz2qSyL/cq31kSyLPa43Duul/OSnV7SeahAljvuh7ilRJbFHitfIsti&#10;v2bj3tHJE7KHxfVy4z6b2e7QH7a4RJbDHitS2I8UW7SNCb4KJ8LLYr/wwahgTLiDf2vLEjauge7k&#10;H3bouF7u7N/aEoUFsiz2dGVG2EZ3/G/lO3GCNrrzf2/I0Bg10S05fHNIJMpCjxtPYlEWeWSmjHvR&#10;nQHEtduhKHcGEBchxqLcIcBsvXGHAHEHYiLK4s5nyQKs/NUofNI9wModA0xr5WDPZqI7B4iz3jFW&#10;DvaXyULvDgKmO77VZN4ky7w7CMgp3wKo3M0ofNlWgJQ7Cci240iSXeP5+p9Ikl1mkgnoTgJmehHy&#10;sZjVIwac4lC3FSZRaChgshdKRjllo+xlksUY+Yq3MmT7DSCiXL5dTmmvu57zO2IpvZ7zO4SSnSrl&#10;qLue8zuC5+/50hPr30Q2rYOrDXLKHi9q17lyNMHucVyq3dYnUu0+Mylqd5tJUbvPT4qW8wnWmm55&#10;eEuXTrPxYAugwV9yV/fuNCG6ANaNPHxLLgj4evdAFqhbYEvF1Vw5xAIh6bc10wM0Ks7OO1RxLO6t&#10;+kCDiquBdizuQ5Ow0VLxNHwL0fq2MmQgoPKwAQCdsDo+MGkevoX08O4L0t4eCjS0AHuHe0FanIdv&#10;4d4s94K0uVvpxy/4EDSxjBfhW699CBpl4yWUWjxAhNLuQhVi2fxC2suvfS8TleYX0n7GoRPbaLHO&#10;3SL9TdJxuN3BvkCkmL7QbxMYUfI9Lbnob3vk1fiC72k5uFRcO7O7UEXy6932AybDF5C5zrVBehoZ&#10;aJJG48iKfUES4N+Cb2Yv+J4mykkoIaNM9sJuNktPgzlmL/ieliMutwjJyV7wPU0n8bhKeaN9TxMT&#10;pBfA9bIv+J6WI3O3yOuSveB7Ws4s3YK3JS/QPmY7Yn7Ukk7RuTek2WBh6Td8Z0sayVuwrfQN39ty&#10;KOm2pa2L5vXy0nc3JVkhbG+Klvv+Jg7Fb6T9jRtDXcvl0N5tPwU1TIsFXgyLleTov+03tfAbrT2P&#10;iBYl1kh+VuJP9LnNk2r9nur23H5Vh504D9twxMbRekV/1WcrJYlHJz5NSSjap7PK0GeTRZQNkE8O&#10;isopPjyqesk1ILAr1cWg4eGTMIvVxdqgXiaJOxdJTzq7QGi78qR2zS5ykm/B3lw1dtUIUszespws&#10;k+uku1aZkpIFHgNSO0qfMkSIsgO+9VXdGSvRdpSD7bSuH/YNlje5SOUEpaSVq797Irsgf7ceBSe5&#10;4+gEtarC7yw3K50moc9nssPTdyeHK8/SH6d2EC7F+Sybz3mSafcsC8oJN1WW7ZDZcZpkmL1IjPNM&#10;3kW2rvOkfy96l9TLejxf3rTl+jwJ+b6R87DnyfS9kfEiBqUUZ1440W/nrjDqeNdnG/c3ok2fkI2h&#10;wvkGePA4mByfvdA9sTReJuPqQqZNlFtnaZ5lHVon68ZZLtBaZ+NP1IAVK3TV3rOW6wqG4qbPht9Z&#10;FJEVHoxSnoz7tR/YUDn6FHkUcke4YNcv5Ym6vsBMU5aT/l1e1dvCSXeZyZZ1giue6rfAI1B99yT9&#10;u0D/LcuJfrxA1y/Lyb6wdIe/4qZPWcfJ0EH1m8y3VdsBJlZ9d5X9fipPT8fP6qft6JxG669PaQcp&#10;PtSOzkH1d31quTbfZpnL4alkeRNdY5Fp1NU4/Zo+21cXsFOq3UyJkEV8sncs5HyBtBb9ki5pmoBg&#10;srJQTzFy9YZKajUVq4exaGj1XBRtud6YZV+pR5sQ3rqQjIx6/Wqr9X5teJr4tT9jM+jL3cPd50/v&#10;/+nT58+knn/+Qv/75Y7+rbOKo6sevnvguCsKEfrh7v2/I6zq/g5Zy1HNv324xx8f7+7/4/mzX+7f&#10;fv3++cO//fXt/Yfnzz7/y5cHdNBypjXiG//jfHlFppN7+8sP9pe3X95B1PfPvz2HYY3+/Ms3/Auv&#10;/M4TpWMG7GOqeNA9dUzVDcUc0FxDUBUtfFuYGvYdPoajY+ZRAVXkz2zH16wR2lqL+UQET1FbAlO3&#10;+8QowGeUYW3DfOJkkIF53WWQD3qUAbB7CfbWtyQ8tiJYfXuRWIg1/LZcAENNsFV2IRQCMtbEWuU5&#10;/mOsiQugouCiUYoLn0rqQnpArwylagjEWGwTXNzFaYkYC2/cRbSEzSpj8eVTOAO8Lp1AgowDGI7Y&#10;EV9aT3pdyC88AuNipMgtHEix8MZ97aKjEil27MZziPhYr24yiSy6pfviegbniI/PBU2VeIK8bZ1T&#10;lzzcR9czOLRLqacLsGH3yn1R11QCf5wzOFio+QxOs11vxt/GUTAVSc8Rdrf96pmMcIVad8cOAVET&#10;5t4Kdd+WfkafrVKN3LftIyc6rVITRkytp1rVvFlKTUzfUqo2EagloeTLjX3XBKaBUJfxvacgPg1/&#10;OZ1ubjr93vGXZ7+AcVywydKi4357uP/ph798vn/2t7fIeJGLwNmUL+9Zsf744e37f5S/v7399Ln9&#10;zb1+5UQfHh4+ffnpXz++/foBUAvLkZM8b16ur/EfWRz3nIhH6FNzoovarlcYLx0nwmh+Ok7EGqqQ&#10;ru0YiuVEFKLb7L+Wigya5SDD6u2cToxhsjKsXsm8apBhNRcch4kq4lUWKMqDEKuzH8hNwBruIMSp&#10;7BQWOkLiOBHr7IOUgBMNqIycaBRjsT2Sm4AiQkdgyGrftfYkUYKFlwKeAykW3wOZCRIpFmBmEAMw&#10;jhPFLXKcKBm4duQyVxzgHTnRWBc7duM55DhRUheLbqmZXznRlRNpgisEMUh8Hsz6loY0ZS+Pz7um&#10;V0NAn+reQ/AIlC8LJtmUiNTl8Xlg4O4FYYHdNzJ+wUfA/IE4EbYIxMtgyyTANtYjfpvGLJQybD+r&#10;gm1ZSu0ZaZJ6wKMK0GcTJMRJTcr6oz5bIVH1eeFPOVHjFQcpkQ48/Y4+BYQ2emaUqLGUulYYgJZk&#10;6nf06b9X8iaZAzUpEgam3aefubKiP4KnSFkRCMOeFbFl/KlZ0Vk8lqe1zbrNU0TWAqZF/F1M2Ue5&#10;iloyr0HtG3iRULONOe21y+YXtqzH6u6csm2QYXVLYiOjDKu4MxkZZHjNMpJh1Xa+alYR3RpjXUWc&#10;sm0AxGrtzccz1GSgRWNzPC1isjiKsciS9h+IsdA2V9EoxoKLMqEcCy/zolGMxRcMLBRjEY572jmL&#10;+PBt0CqLMTOjoTaOGSW1cdSIqfQoxkKcYDNyo1GMg5j8lGOj8P9s1JPJ0SjGQnwlR0DgchldfNBa&#10;NyBLlK4OI1bnReEZlPMrObqSIw4U2ug1wokswYsPL0HTwBuPOE1ASyGRo/gsgUbmybDNyJH4StiU&#10;ldIVfAhTAGEOGgV1e0ftU43dsaOaYmDRgaQJ8RF2NGEPrVIThxFtXlR13iTS9tHehFI1CAQ31b0E&#10;QSTVVZdK1YV2/adYPw07esn/SUucX+ga8/bhxS939+9frC+Xl/zX1/u7d0f8O9CB9kyGB9RTM5mT&#10;HLLCWQu2aQRMRufgEzCZMUzJqQ1wZ7Cz2fIUqwzyLTqDDKt6sOF/kGE1QWYygwzMxu6C4OzIgwyv&#10;BkKZHGRYPbt5QwYhA5MZhFgte2EKMggZmcwgJWAyoxiLLDOZUYyFtjGZUYwFt2nroxwLLzOZUYzF&#10;t1GQUYxFOO7pgMmMYizGzGSG2ngmEw+ZkcmMYizEjRANtRmZzCjGQcxMZhRjIWZeNYqxEJc6+tXN&#10;c3XzqC656aFXNw+W1aazDrRN1GaNxBNj9NXNQ4r9NoJ+IyaDdY6YTDuwvlGVRixoaScdXnpy+1l1&#10;YnFMYM2dKvH4EIlSBUkl6NMxmfqYjDAZrZVK0GeT9NszmUZSJkymoVC3D2uHRV3bpU/pmoZ5zWR2&#10;/acSnobJ5KFrn79co99+/EQ5epBcWc8pyT9+eeA81g/f4Y+exxqnkz5++/b1uxcvHt59/PDz24c/&#10;/fzp3f3dw92P3/707u7nF0gQ/endf5YdYbrs2RH7UZ+cHZEiTTT9ZbvN1rAjTA328yiDfxw7IhWz&#10;XY9luY/185BON3IOq2BSRNMow6rwpOyOMqx2SaczRhlWtyROMsrA9O78iRTUUYbV3clXNMqw5CiW&#10;YRV3ZlijEEeOElQtrOxyCsRYYIkcjQ0iW1dvM0cFBmIstkwAAjkWXSJHgRgLL1hhWB0LMLl5AjEW&#10;4UyMxZg41ijGk6O4No4ckWMlEGMhTmozkKNAjIM47nHn5kkmkoX4So6ubh5m2LDxHsxRh4FpjfTX&#10;GDir9vtEUFdyFGby+23IEfYfIkcyXDf2Ixp4U/hVA99+VjW7FZOQwVrlx34EzakOlBMupnNNv6LP&#10;9rVWaJLLqPGLtj2knhnJDoANrHI9iYNt5uVpbKzmRoQ2QKgJohSquZ+kepnU3HefwnjlRn+kGDjo&#10;Q3tuxJPwqbkRZYFq3KjlJtm4EedTIXKEiyJkpj2KHZFSd265pDJ2RFcsfHxGiacws20hq2QSuQnk&#10;WD1+5asAAjlWyySVN5Bj9fj1NenOgRyrZpI7K5BjFfn1NanygRyryhM/CeRYTX7lC0cCOY4vEYMM&#10;BDlvUi7JQs2OoEiUB5tcbVGlLNpMmyJRHu9MlAUcx67iBnrIM1EWcyYsUa086knveQr1mk7uBLIc&#10;iToltaKMPp2G0p0rsSiLezZVHOqvMkkW9hNRu6ADsQ+bSiVVcqC/ypCyoJNVIMLJYf4qAYq22Q4U&#10;RVwGkigBTC+zppIs5JkkCzgStMU4uWA4Ct+M6mQBzyVZxJMF02VLSFdM6KEbBiUTpqSgHa2yJCUp&#10;OljS9kAt0/ZCXdL2RV3SToG6pO2VuqTtmbqknRF1ycN95C6nKWVSSPuxPnK31NQyD/cRkhsf/frh&#10;PnL31tT1LPvouBVgx+GagpSfhMMEskYDgAWlKc9Uj1lkiwMHKq7kYvBJIg2vLY4mUnHVyMbinqVj&#10;hFFx5W9j8d05NW2r0pjxhd05NWltfhIOWV1t/ecn4ZBKz70gLc5PwiHJt3tB2twPbo1t2IViSqOx&#10;USd+YUw/+wVJv1dkqscsdC9IJ8OCmXwBk9G9II1GCEf2gu/neaZ6TE37BaGrRaZ6pP10L+i4VlfJ&#10;ACsmqntBGt3OtmP2jS/4nkY8eps5rtHtxUeExNJmTMYSUnCofps5pBkmsAVgilyQRblBvf2uzLuV&#10;a8PqMskeSpo4i9OuViH6FNtLA+eCe53aV/VnfUqxBsmlZynXn/UpxaRuk8ywMm4vk8SwYjkRhTA1&#10;w1B4EbW0sbW0mBpPkEKyaulJslNPpHFn4qvaWYqDPhseJznY1ZPU68/6lGKtAf2SAP1Vn62UdGjP&#10;26+/6lO6oMnCpKla2ebQBfenVaVkbExSj+7HrdbnaexEy4p82GrR20UDH/Sh5yKuGWSezIeOUbCz&#10;E+GmFwyup7YTnYjkYOKNWTUpUS6Zifoa9Sgr0Q1n0Wgjz1qALKEgkrm0+0xsEUyurvnizl+kFxnF&#10;WP2UvLSBGLRzE8P5RUYxljYQUQ3EYOXuYl4RKQxqY5kC+54DOVjaNznE5gM5lsGxRz2Q40xEfPNh&#10;IMjZiDi9TSTJAs3XaUaSLNKpJIv16wQkl1gmbZ2FG1a7ECY6y96xTOtkAU/r5BBPBpIzD8EKEdbJ&#10;WYfWTJJFPJshzsuO+0TDUUl7e4fgwrlmxtHtHO2XbLZZxPk622AUuBBkvnM0GE+ku/Y68UWokSSL&#10;ON/oHUhyxqET2ZkCSc46dJPghEjQrU5rJsmOcXRLiLgzDiWDACry9rVLJsgCntXIjvAzWQgjlCze&#10;yYrijEK4FDgU5OxBOLAdwg3+urWNQoaCGlF2sj4C+Ir5oN9wW5QplAiywxu3mcc1smgno5vuMug1&#10;OicrExTHrVC2ftPNUpskzkw2zjhn3+EbZwOUnGnnlNTJWXWyjnN3D6+cy3esk7PlsIk4qpMFfM3q&#10;ZAHnO+YjSRZxLIRh17mLh9Et4Wii+ww64qh4LMmuJ5kkullnk5RMFXfv8JlM6UHr6HxWl4RCYZ3c&#10;vcOnZGTS5VibpEQ/wc1ZWyF0S1wni/glmSzu4uFsjLubh2+S8eRuHk6qRLcp9MbdJIATU+yFkjXO&#10;XT2c7Zh0hdVUkIW7tD7i+hErDTcI4PL58Jg9LmA6WtKuMPXX7aCvS9qRX5a83jd85AARvOMHe/N6&#10;3/ARPK/3DZs1qVhF/pj3DVvCv9CNYkfBOrzqLY4pDwskDJ0Hg0nF3qynyZodMXcjYf+w5nMoDDCq&#10;5G4kbCK2OLap/8/et+7YceRovoqgB2hX5jmnpGqMF2gMphsL7KWBqReQJdkS1lZpS3LbvU+/Hxlk&#10;JJlBMtJb1QPv9PGPzlIfJjPiY1x4CwaRq9d58LXvriTGDkTk6occyX2IBDgTeRpG2l9HrH1NIyr7&#10;64ilt3kYaX8dsfS3n9oaeoBCxxYfSRq8z8NIu+uI5wUV99cRS6fzMNL+OmLpNAz35g0e++BlLI75&#10;+zyMtLuOmBI4SG55GAlbkkVpHkbCJXr2hXkYaX8dsY7rtNP764hF0nkYaXcdcRxGsgcYceGi64OM&#10;bti8iRxww6F9gexeghWmbfaCn8tSfbu68NhL+iydRvA0+4IPesrde9WFx17SBy489pKWkEpx4fFw&#10;HbGIukdOhvE9XEesq1jabdr0rCiOXHnspS233d1XVx57cR+58tjLW6pxlFcee4EfufLYSxwGOw/C&#10;HkEM0PUiP3LlsZe5XG63u/LYTiXaLK085O7Y+x5i5FY9OYZL7iCK4ZJlTZ/bYrQSfZNJrxNy+12j&#10;YkoHkw9TV/c9/VWfStXGYR2xpGuIiVc/Tq5M9KnMYB8QWV1uSK/+Q35Em/HKRZ/CjdxpxE1Dc/qz&#10;PpWs9bPnQOjP+lSy1ra+ZenP+lQyKE/4aN+o9Gd9Chn5nohs0gW5C7FvSspFn8pN2jaRgt5+PCNr&#10;gExKQy0yD2ddkMk3PajQ5ih21VKmwg17aU3WRuWkUNYigPTNSWHVp8LbAIHMyo+S1xUyBS4lmUQH&#10;ceVoSUYxCnCb3Hi8yNkiuoG9ZCc3PC+TYa4Xv07EReY5Gre06kVpQoNeq9oVEgVWnw1gcncxt7oP&#10;eolsC2emHyUHMXOr5z257ZlMtSttkz5b2+QYyjKbgk1aS9fKlYs+G7c2LO9q0TeVqcWm017KWKtX&#10;ytbFrhlpW/Qpw7vJEh2tBhCFggguVTeUhz6lf20W18iLWlHjLjtwTUR+RDSqHjYwh5qgy/7JHbaT&#10;k1JKdeiLmOgVouTaROORQVlRkaMbVBMZyj7R1UeVij5FOk3Sk1QffIq+OElCErV7cpG06NqTsUwx&#10;FnyxVRxIR7xMf1iGJV6HeJHTn75YDy9ZlzCAqi+Saxy84DWoqGQUdhVUJaPPJiFYgMQL4qx4Yf0g&#10;Kuw3FRW7fEA22yvF3J9sDMhQ4o9CiS0/KmbxpGmHDvctYjFPvkiVeNHNGVVbemdUbU7uBf6PzxMj&#10;Tf16U/JvrxoJee1zulh4z57TpeP6RktBv//164u3v2J6QTPgpK61r5hPyupaORaPYBjNM+fCNQ5c&#10;jlNe6ryu9YaiiwEjzJfuCaYsg4APJksngUEZ88EauhHFfCCejYSzFYL2AL9OxCe1xn5hweskdxQ6&#10;D9hA2ek0FBAOuuXc1RzGDfj4xC4+1Tg2iNTu/jVOn4k4WaTXrE0Wa4osR4ws1JyvFHXOgp0xslif&#10;sxZZtFeKLEdNcnBTjDpokkvrOlOqWcDJpXVlbXKH/m4pKSDiZPG+JEPJpXVxqlnEyQJ+4bNs4xhw&#10;Z/7usjZZxF/x6cGAk0Ucfrukexbydrx1ZEV7Zh+YUAFiVi6xC67FWHwuswuWY8LLor7gPGY4FFxu&#10;18KpawHuLruLgIh52ZGOMr5Juyzyebsc9Di2GI4sl+MFmztul0/yukuwJ7fUJiHOOwqmjs/z4vqw&#10;AV4u0Ws5UU5kxMsuMSu+GPaR9P6tXZdk4XPZXuua9dFh/yqZii7faz1Txl/URzvsl3ZEdRz3LuOL&#10;Do2GvFzK14KdJMTL5XydkJoS87LjfkXiY8zLYo+qagkvi/3KeaSBHMmD3yV04mPiAV4u8WvFLhe3&#10;y477E6dtRrws9jjmEPPyuV/ZjuGSv+jcdtgul/0F3SrGy6V/Le0o9TgmXP7XCRtwKEeXALZwJmiA&#10;PTkeDfYZLzfub/hgdtAui/16l/XRYo/D6SFcLgtsxf4SdtGlgZ2TVcLlgQ2xfKuJ7pLBisQLxPU3&#10;1GqedgbUlFYSNaWVRk1pJVJTWqmUlNeUsCMpTNeUsCMoIap+cB5dU8L6Kl3Ozn/OlDA4V49mZPnk&#10;AUnjUMfYEEDHlmBj25LOoF7AkdynDWB0w4N3r17PkXyXM9DI1eE6kvuEAaztxF3jGyO5zxYgJwHR&#10;92D1+IJPFpAQXFH7fJ/zJf3twZThC/ucL2x53KS0y/ucL+lzd+qOX/DyJUudvtDD2+MLOwmLiHug&#10;e3zBy/hARpaX8oGMLC/nAxlZXtLiXy4O9u9yvsggJpTgcm5O8LHTPitEYr33PQA6vLDP+RJJN6UR&#10;03V8wZc/oOI13KR0eO9yvg5kZHlJH8jI8pI+kJHlJX0gI8tL+kBGlpf0PCMLMRW7gElI6r5H1EY5&#10;eEnjNDvLoYduhheGnC8RdT/hHrzhZX0kH8tP6yP5WF7aR/KxvLiP5GN5eUsSx30PhgU99wI/ko/l&#10;JR7nY7UJ9YQKGWQjc4UMTFAaL1v2VAvgXaiCBuZjTwLZCHyk74x4IRFOArtnSSqZ5MWcKb0b3HrK&#10;rn5Mn611WjmiDjmfJKJW5xaspGnik3VEDf6H1rAyariSDxi8dFnVVuuztX5BgJiodKXTX/UpVDLX&#10;Z2lfdMIZzI4luvTlWL+lz/ZNcm2AFzJPqtioJN7Bd1FRSTh2kh7UtutZclBbYbCJVR+UTW0SVxdU&#10;J1QyT1/XCSD4meBCfnTVruVGxF2nUSxSqoUSZEt2slNSGmZJRzMcrZtlSi2ywsxyoBbJGVlm4XqZ&#10;Twu8fFX7uNYotQ9OnZJOM8MmwlhlwK1IF675tZVtRbZ/SSc4r11/1rmizzZndGVYJ5lrqySRUb/L&#10;795J+yb8TtCJeeJP2ncSRWmdramSl7L2owbaT322/p60H5O0oJOk4MEfXvb3LPJdscdXuJxFj157&#10;nrG2S5+tfWescYzLZFqeRVs73dTj9CwaEW6Mr9sneemEd9kPpcOOUtLJPDp1TUz7qc/W34vkoJz6&#10;Vq2/61PoRL6nWXoSTtEQfufJ+gJvaaObZJ3einzPkzJPtzJ/L1ABKlxuqTgI2ie+7TTN6lYMtctk&#10;A72VfeM82YRuZR6de3qE4qvPhvOtjKvzZBzcSur0FGcdf5PkM9bogMsJRkWJHx3yJ7putWv79an9&#10;aBoPCivX/CQ9fZ19V8bpOvuuyJf2m6ofl77P1PPtIucTFrgGSn6iocLMLMn2irGi9jy5VX/CtOqZ&#10;lLsaXKSnX3OrfntuFfaDfW4Vy/i5c6vOkpuOmcWq3lZXfaGThXzpFIJ0bXQ9KbeKEpnW5oux8SwX&#10;kEcpBdzK25ImLRFW9+5ZXlB3JORkQ8IULA34QKk1fCgeHLQIS3UnoiB1wAc6dCdJ2wMRbkQxHyC8&#10;kXCR76A9UJk6EQW6g/a43KqFC48HjFxyVcbJQk3B94iPRXpBQlDcJgs2ZdVEnCzWy22CNm2yHQFK&#10;oIg4ObS5hFOEkwWckqsiThZvHLSJe+eyq5Kh7ZKrlnRse8SLgC5lAXccygCLy7OqKa0EakorhZrS&#10;yqKmtPKoKa1USkqXhFVT2rWnpixldDywA3PZOjo12CHL6+CJg8AtORoBHeheVYyR3PsGmwWfB3Zg&#10;M1nuzS+QH7WHKWPJITlqjLoRxsZ4l+A8sAMvm+U/D+xAN3MvSH+7qjY0CSPDvSA97jbm+IJ3Ac+P&#10;2kMtt1+IAztP9oPSokV+UFrg6HObm7NpwbTOk7Lc9lF8biNQxa8RIqmIKWtjlz8HfrUraD3muBSF&#10;ulZrV0rrxhdrqjZ7Tj1qpn3TZ+ujGA4TQxiAEmITh2RzXpwm/uABfm3Q82jbebnaw7fG5iyuFW+f&#10;reItFsi9Bs8r93Nr8FpE+nRqZ7KNBo8msAKv1uGT9HfWKpsv3qrmfg/F1ZvcSUth906uvjgysYoN&#10;qZMjE6tMLqS4j0ysJkOa5MjEajAJE6u6UBbuyMSqLAkTq6uQ/jgy8Qo76Y9jf5y6nrBx2FJeZMDG&#10;gpuwceiSrh6wsfAmbCy+lAQccLH4JlwswGTqBVwswGQyjgA7/Zw0/ZGLU88pWzTgYvGNccFLm1JO&#10;hxUCLhZesqmCtlh0OcU9YGPhTRpj4aVU04CLhTceeLRHdzsjngROyY5F7Y85hG0hL2b/ULK+kFrR&#10;achoHbvkjjfUeryFuaa0YNeUFvOa0kJfU1oJlJTk4DXwFNajO/pQ87RiqSm9cKqv+zlQUR6WkTsO&#10;UbfzsIzcsYia52EZueMRA8/j1iPGubUuZtYjrARLDqFCxc2tR0TILTnkReTq+httI2/fYboQuVoS&#10;I7m37jATiDy1HnHmxzZmbj1iHrgXpLe9JMTQIEwH94L0N7cekYrlXpAe59YjfPPuBelznhaI3C37&#10;Qmw92qpGyF9xL0in2wrZzEz6HX1/8ebTD8AbM8a9IJ3u0dMRJS9lCWcWhdowf9wXpNPYUpoLefyC&#10;lzRtLDxMNYAzvIDZZL8gkbBdWuCTbWxs0WRiA0r62GZAi+HcuqX26fazmnpie2J5RGe0K/qjPoWo&#10;DaTauqbmgFMd9RWiOpQmeNVEks2ps1kbrE8BoY2empME/CdEjRNmeRXFEru6T2ltjT5bq7B7EOR1&#10;09sg6/NEOejTcVLjSX/UZyMSN5Uuk/qjPoUIW8V0HAjmewyex2nwZ/5P4L2G6B6+//qHtw8/ffPw&#10;/fcf377/5peHx3e/PUQHoe4NfJ7Ez27gy7xG0gevosbAp+AdWfg9HelpFj4ffpacIGvBWxufj1FL&#10;PpWlsTojHWpGbKUlA1kiqy5y3ChghLWgK7R3ZFoEfKyKeCFbP+BjFfg7jvWM7bFqIZ9+D/hgqd/a&#10;k/TLqoJ8dW7Ax5n8OEEedszZ/ChtEPaM1pzeJL4iJ4AIy+RGtJKpHbXJgs0HGCNOFm0cRI85Wbi5&#10;tH7EyeKNcGfMyQJ+yXCyiOP655CT8wHwCeegTc4LwPd+QG/DNmSHrSuAwMfnI0YWcL4bJWBk8ebK&#10;FREji3cCEilifQjwfRYRIwt3xsii3QLH4zRxDoGEkfMIcEB05ONcAnyH0AiR8wlwADrgY6FOZOac&#10;ArgQIpxuFEjpMCZzhDKHOw2f1Q6gpiV6I4qHI+VmbjTJyuaKHSTz39n82XDcmfvhBHF1DvhupKBr&#10;ENHW7GSm0amT3jWu7RIxsmCTWylYkJxJz7VvIkYW7GQYOTseZ9RD8SNnfGt2uzRkHJDOen+dbAC+&#10;tkEyRVxpg9ecxTKObcp061CuCd6UXteJuCZPABPlUneiNVmRXFkDPg0fcbKAn7Le2eGN8zYx5JTQ&#10;2RuFqjThKHA1DVpJlqBVrqZBqgXYvXK54eyREXRX0iBTTFxFg7xVFvVMWXIFDQaPkN163L02NaXF&#10;v6a0MigpXYWDmtLqiDWllUhNaadCTWnnQ01pxVNT2nW/prTTo6Y8LCOcWt3mScnzWurgyCH+a6mD&#10;Iyj95yh1cNyjjnXY+hJnHnUsxpYcCxls7/s0HwtJ95YcaxSRq6tocGzCurfkWH6IXB1ZAznWZkuO&#10;lYXIUz8rXASWfO5RRwq6e0F6291vY4N2/m7pb+5R3108I2cpiqtPdlfPzPOxdpfPzD3qu+tn5Hjb&#10;ffcUjp32Mp4ftN+VI5h71HflCMRNeJ971HflCOYe9d0VNLFH3YYRcMrBDg3JIisO2u+uoJHDmPew&#10;mpKowO4KGjnWdg/rKHvBz2QykWg6wArKXvBzeX7QfleOYH7QfncFjRyxqa4+8TOaTBjuQ9rp3RU0&#10;cky0uPpkV47gwEF7L2k51nPfj3cN82F3BY2cG7vPz9njRIwdS/Nj9jiiZ1+Yn7K/85KeH7LflSOI&#10;z9g/OcJEFg3fFQKTkzq0BZFa0KCfNW0mKb63Ufjwwqr3C/RlSn/Xp4Yh2ohCPUaZFfq7PpWuJZBO&#10;DiMucuhuckZOz+pOjkouVDoPwx02eZux2iZ9StuABpH180b6sz6FTJZJLH4lN4kpTYAjtQjfnASV&#10;9MKFOpIn4xUfrhomq8uESjo5oSJPMLVe9RRFSp8NsbZgTs4dygZaR/Nk7a1hkIOdtXjICELLayJM&#10;bx4QJZ6LKBe64Wjf9SmjRra+CVSLrMyTzGOcZ2ktq0W9yEUKfZprm/QpbcOWSP3sS6/+rE8hk7EK&#10;7bAaXysO7BO32fl0KQMwWzF4LaMxNplI45qmrb+GOYEe7wOfHv7089eH7z9+JflRLPG7h3d//+uj&#10;/OOXL5//y7/Q/4s/Xvz604+f8NfnL9++/PD16+c/fvPNl7cf3v/05ssffvr4XHnMZCjsw5y8fTx3&#10;mPMiWz/qoXLIfQtz0j7DUU5Nf3hSlJNduEsrBGI9bdaB9Yq9yq3+kKVBQ7rz8jV5OAM+1mnFZ76W&#10;kY91V+FbIR/rqOKCwAEf66JCod+Qj3VOtUvNx/ZYtxQX+A76ZR1SKDMLx+3Ix8U4zxTiCBjRnttR&#10;RMgp5mShhss55mSxZgd30CSLNedrR02yYGctsmAnWEND2LrGkdKgQRZsPssaNciizUGAkZELb57I&#10;sx0wcuFNjicFjCzWHAaKGFmsE4jcscNsHCHZbMOIU52DgeTimxyYjppk0V6zNlm4OVgecbJwcxXi&#10;oE0uwvmaErADTi7EeUnGpItxZuuRS3zOFiQX5SzdxC7UWVP6gV6k6rqoZ83TSqGmtKIoKV0YtKa0&#10;K05NaadCTWnnQ01pV6Ca0k6NmvKwjFDJZptuNc/DMnJx05KnC54OlMcdtdfU527kDS4XzAPrEJkf&#10;nL2mPqPWajPpizuqMXEsrHNH7X+W1Gfa1dgxBU0hckypXStbZOGY0js+p2XaxBG5TMpa4eoStlon&#10;170tpPSQqVwb3nKTW3ekqymqz2ZQ6/2YtTtDPNq170pcLLX3RJzptbNGinjWNr7UGqo/p1j1IwDa&#10;e32KW4HSiQDpzDsn/t5J2SceYeQu6LEh/Zo+5aviQdlGmv5+dRf8Xt0FGCd7dwGb7c/tLjjLWoCr&#10;WHhqbu4CKprF/gLE/JsP7En+ArCDqr9ilwUz6wywSiWyuWDGtip/lsaqkykjq0nCQgkZWR2y3QYV&#10;tMiqj7dsfo4tsoqjlC4au2Z1xlu2GkdGVlvE1bsxRlaZbylaIyPnNGi3ZgV9c16DlqsdsHJ4t3T2&#10;sXfkEO8OCL63KZAcDtNvRC1/POBkEccVe6HoXPmilvYXcLKQ871UUZss5i3xO+BkMYd/IWyT8x1g&#10;qIQD3PkOIOGYk4W8pX6ObYJb2ICZMLKAt2TUgJEFPJkqzncA8cZ9s3hnIFm4+WalYFy63OikRc5z&#10;kE0V5zloKe3jAHeeg2Rdco4DFFwIxeYcB4n8ncugpccGLXILSsbJos2+w4CRQztjZAc3H/wYGWHU&#10;bIMNzpxQ/i49mh1sASM3tDnzdxyRFI/si0myVLr0aPaLBQMJhzk3RlnXLNjtvEbQIgs2e8WCrlmw&#10;W1JzwMiCnQxtZ+DfJWD77OhkIXHZ0Xx/XwASTBIDUgK3y46GTRGPAJ8enXXPAr5gVoaDyd361s7/&#10;jJBTeKMPFMQjE1YWc6yC4eT1+dF8N2SAlcuPznZx0rC3VmWqjsuPfpUI0OdHp6zsMM/Upmt+9JFs&#10;TYyxTXaDc82qoder4I7gSdfE97lQ4kkRyYOUh2VEFywc5GmnUN1Ou3zVlHbTqCntOlZT2rWspMRF&#10;PAf7jpS3o5SHZYQi2kd5HpYROV+OSZNKzh+kPCwjcm3lPI+73a/50bnb/ZofDS865hj8eNf8aPIM&#10;ITAjZVau+dHIvMZSSUMDZk1zwg1xq2t+NA6DYPEnlK750V8/yM1gn998/fDiF5TeITseJXjIDxaF&#10;oVZxAIufrAhDMScKNwDtNhY1jKDPFm5Y5ZjBMkku1lK3s9sZ6FYaki6OndbfRRiE6Lq/WpulT2me&#10;pHn3Yh/6sz4laIJ5Rdz6kNKf9SlkZBOArM9P/VmfQiYjFE6lCrpFapTMwkiShju5xqjfklF+U+/I&#10;qCNzlKtAMpiIvkkA+1nVSwxIsIKjriKSU0m9zJfiqc+Gqw61OoQnKZF1DyVLetIqSfitv6fRwImw&#10;5bDMJLIoF7NNkF/o/CpQhde2RFVuZmpeKkx2hVOfDVa6+Iq4zWa6KC6Towur5INjPFZt6+vGROZ9&#10;HZrMuXFl005ew56Yybwb/N6ypKEI78OeHH187rDnRW6+O91g+cOg3MKeFGRo1Z51tD4p7Emu3HZk&#10;xzqSrPW9cBbwCg8wt+OHd4LAvTW82WU68rEWN91XgrKuIx9rbLM7ceRjrWyqORHysQb2Sn7XkY+1&#10;rF8nzbE2NWJ9ERvr8Lgl523QKxfu5BpAY3NcsPNC4YmIkcV5pZrYASML9CnpmAt1IvYYMnJIU8As&#10;apFFmq+zCVpkoU4ERltod19wznbAx2KdjSAX5kQxlahnLsrJMdygZ7Rf9BZxvaWxRS7Ieaa4W8TI&#10;DWpKIg4YWaz5UpyIkcM6Ho50jUJv9SsKT0eMHNiUaR+0yIJ9l3TNRTnjBu1inMnAHoKcY4N8jDNb&#10;iFyQs3RAulBnTWlxrykt+jWlFUFNaQVRUpL11GVfU9pFvaa0s6CmtOtOTWknRE1pp0VNeVhG1+xo&#10;OO9YY75XnX/w01wLQ8OguO+pigM+sIZID/v88OXFr0SIwccvaPbZ+II/VD8vYwFfmv0C7Wr0Bexc&#10;zSwZv+AP1c/dtNfC0HTM+MXjty8fX7747tuX3zWdlnxRO7cU9iIuDA11NfJKNdHINlv5pNqso5uO&#10;KtNSfVy4X7kik2tZl8k1r+JOWDCjK27URYyv2aXe4hlCUZyKGaW1gNnEf0RZVKCqvROSZI1T7+UH&#10;G7Loa0nVvF8IJ5ZU2MYIiZZimnod1Jkz+SYpSMRt8lE6RAiy9ZAzahtpVx/Bi58/P3784cPX36uP&#10;AINp7yPgQfrcPoKzHKdAwWje1DcfAQ1kdhI0jRoD+sk+ArlCOXMStLyj5u+1NJikXTttqVAMhSWx&#10;KiTOEiMTamRjlUecJaXsrIGPVRvb2c6Rj1UYJZ9q4GPV+RMn6I18rCLProagPVaFXzk/b+TjnQRc&#10;vnTsmPMSwEwOEXLFos8JRC4jumX6Bm2yYMMpEYJNoYwu2ERopCF1mkvL9BzQdkepOWU0aJGF+5YL&#10;qgYoWbw5dW1k5PwEfCA/kJtzFHDKaMDIjms4kkKMnKOAcxgDRhbsu5ZdP2DkjlJnjCzYUph9BMl5&#10;CrK+WbSXm0RuLh864eQ8BXoIYeidcxYkgnOuAqxuMeDOW5CMJecryNtkh3cyd0lN6cNbzzOMvbPL&#10;ScbJI55MOdIR+/cSTs4bkA0nlxOdwEShn/6xVsV+HE0uJ5oT0McB7nKiXyVzl5TH/jXO0g8YWbjl&#10;KMOAtrPzk2UJ/dg+BrdbOHfd0edWvWBskkuKviSD0idFJ3C7pGj4FMM2uaToVqA/aJNdUFrR8FFw&#10;Pic6mXOk93ehnJJB6VKi4ZwO9yayRzondjwHy66rGN2KT4+9I5Olc5Lc6mEQuIToVns64OQGeAy4&#10;S4dm93ygmrh06JYYP7bIju9MVbomQx9J3r0mQx9B6Vos+hBKdm8uPc0oCrqtOzWl3aVLymsy9BEZ&#10;Udm/vuLXeJYygg38wzvx8b0hZx/8QZzLKf8ffKuS1XlNhr4mQ7s032uxaBQ/h7oEZ+Xu+sVrMrQv&#10;C35Nhv4XrLNDmOpaLPpo1InsIk6GhsGSh53ECgHUWaloKQ6FZMoq7CHFkVDQuKKSqAdOkFZU4ouG&#10;AV5RIXBFy8gkMEVH5CgyogluGvLQZ8sBpbgVkU3KNcPH08jqoNMiBXlqxBaJwNVYUHyOWjb5Iory&#10;zqmoSir3ssR1xXghqrpdmtBe95HHIHjVoUjlVY+dVaLkEyqtUlz2cRG86nYtWsipjvgtUuIeOXHV&#10;eKUjAox+PaypHjLDr8kVOlL1qSNWpFR3AdX7iVm/NUGZ6LMxg1ZCVIjoVx2QykqTPGm5s6DdO4pl&#10;Rb+kz/ZFctTii5id1RdF4sjSLMkkRtocM+aT19Tn32tYE4vyPqzJ4/jZw5oUpKDxv7SxbcOakvqs&#10;Y/5JUc12WSQPZhuOtFlyFNdoGQ2WwnoOm0ObRrqlsCFN8q6OPKyXtrmg9zysy5Bc4iMP659tjsc9&#10;D2s7sxN7ZIIVqZvXcUOsQ4PLzIxMXBiTr3IdYXW4khs8YGORpURnLfm15Zz7CGYsH5fnnEnZwkuh&#10;i6A1Fl8JOu8BdtHLWNK0M3eEMzYWYwo5j61xocuEjYtcUpwwYGMhljon+04NccuAjR2/CcQuahlL&#10;ypVwKp07LnBZU1q8a0qLeknpApk1pR3mNaWVRE1pl5Oa0oqlprTjv6a006CmtMtNTVnKCNrAQVcd&#10;xg8tvJqS2XSKe9X8BjsUg8iSQwDYZvKEWCSgWXJgS+RqlIzcf9u9bhhTljsQIe6qGQ7coXxZclpx&#10;iT531cFj416Q3vY7T8Yv7NJVpb95QiwsJveFZs4U97oh+969IH3ux+nGJnn50hpInc4TYqEz2y/M&#10;E2Kh37sXpNPd9OQmYUDiKY7ix/dvv774kQ16ZKChRQeSScnQxhFnrKP0sc1oF7MA6xC6pbbb9rNX&#10;v2nrA1ltibT2d5kpB322DzYYex/1R32Kts9fa0u/0c89UWs5hnJpEWCtof5pB5WFPtv3RLh9fOqv&#10;+hSqBoIqgPqjPoWooVDbKWKy1U2nHRVNr4kwfq38tC1XS+b3aslgPO4sGcTiMIKf25K5UDoKhs9p&#10;bRPSWDIYV3yIU2fzkywZVpUlBdSoylbvJGWQdy5rplgNhLX2gYfVPCjlaOSBqda1W7YfBh5W06CU&#10;nJGH1zCg9g88rGbBhwBHJlaliBti1T0umDoyGQ2ZoSk+G5NNhwFYl4yZSMdC22yzkY0Ft2nZY3Ms&#10;vGwnjmwsvk3nH9lYhNmQGdlYhDM2FmM2ZAY2tM73EZN0ajRkRjZ28HKO4tCn0Y4ZuViEY0GNZszI&#10;xQJcKr5XM+ZIzN/laJZ4YgZvg6mmPCyj57rt5mrGBKHAqxkD8+X/WzMGexaZMc2M2+yUpnWL45+X&#10;YYz97WdViIWsqdR1RKgp8N0wVA76bJzEjKk5YYEgDYzX7NSMoT2d9bTajsESAqrmlEx5qR1zyPpQ&#10;9U87pk+xY5qxM+HU2q5OD+WgTwG9mdoTO6b1TwWoHK52zG+wY3CT5w9//OUHvryT/+iXd/7wtMs7&#10;//L48PNnuA+I/9v/8be/Pr74+A4x2pv1Nf6jqdcsGiZ70U4eCulfHj//+2e6WBSqP/353x7e/q8v&#10;ZK/vf6d/MwWYf/fLf3949/7bl29wRyk7LdRAefj+ezr+fHl9XnFjHE+IBY141aLwm4VzXtZX9DtZ&#10;OWdQ4BZsDpK8/fA/G4eTTrobbPfy07/9+vXFW3A/USINvXnCOQRqqh5g4zZLG/+D70eFgrw3Grlt&#10;z200nvqV1i0vY4P0dINZTKisvYiWSuXtz1++/uX9w08k5Dd/0+zG7kXdjEJIxCvftxg7jP5GgwWl&#10;05B9Q+cMdyRW+W41ckY21sBBTZaQj1W/kamPmiQjH6vicTZ/0B6r3F24pNHIx1o4XLQn4GNNHFzq&#10;GrbHmjh8jUvAx9mRKKQSMnKWJGrqhwg5UxJ12xJWFuyFzcmoVRZunA5PeFnAkQCRtMtCjkhtwsuC&#10;jvu0E14WdtR5THhZ4JGIE/Ny5iWSZ2JezsDENVUJLzfMM+ydmbngrFQoR3IB91m18k23wVj3xuYd&#10;2fOBHF3YbOUjTBEvh33Ky2KPdTzBy2KP273jdrkw2emGDkQF7XLn/ZC4lPCy2GPlS3jZcb9m497Z&#10;kyeUD4vb5cZ9NrPdqb+VL4eO+uiwx4oUypGSi7YxwXfhRLws9gufjArGhDv5t7YyYeMa6I7+LXxe&#10;K+JlsV9bpbCAl8We7swI++jO/618KU7QR3cA8I48jVGz3JLDV4dErCz0uPIkZmWRR2nKeES4Q4C4&#10;dztk5Q4B4ibEmJU7BZitN+4UIC5BTFhZ3PkwWYCVvxuFj7oHWLlzgGmrHOzZTHQHAXHYO8bKwX6T&#10;LPTuJGC641tN5i5Z5t1JQK75FkDlrkbh27YCpNxRQHYeR5zsGs/3/0Sc7DKTLH7uKGCmF6Egi1k9&#10;YsApEXVbYRKFhjImO1EyyqkcZadJFmMULN5oyPkbQETFfDuf0mF3Peh3xFV6Peh3CCU7VcpRdz3o&#10;dwTP3/OtJzbAiXJaB1cbSlc+TGrXuXI0we9xnKvd1idc7T4zIbW7zYTU7vMT0nI+wVvTPQ/1Ucvd&#10;3SoQAbwbef6W3BCg6V7AlsjVXzlkD6Hqt83tAWhErp7gkdxnJwENIlcP7Ujuc5Ow0RJ5mr+1O0Q4&#10;z9+C98e2Xk703Pf8mLFBPv+MsmCpRT0XaHgBe4f7gvS4n6cZX9jloEmfu5t+fMHnoM0DH7sbVeb5&#10;WziMYPtAVjZ1uuc2jU3yUiZTml9I5YxTJ+4L0mnUv2mOyfELPgeNjGL6Asze7AUv6QNHLb2kybzl&#10;L6RDG+kttg9SYO++nzAZ+gAHsntBOo0SNEkfcGbFvkDWKDUJ9mb2gs82pHoz/EI6m3eHCOdHLbFJ&#10;uSaJpPsJtbHTXtJ0FI+blHfaS5osQXoBtl7WaS9pOTN3j8Iu2Qte0nJo6R52W/IC7WO211K8sbh4&#10;ho7RuTek27DC0m94YUsdyXtYW+kbXtpyKum+1a3DfjHIYrnxE5uqrBC2t0XPvbzJhuI30pmNK0Nd&#10;z+XU3n0/BhW0yktcivTf96ta+I3Wnyeki5LVSIFWsp9INFso1QY+Ne65/aoRO4ketuGIjaNJRX/V&#10;Z6OSyqOToKZUFO3TWXnos/Eikw2QT06KyjE+PKp2yT0g8CvVZNDw8Em4xWqyNqiXSeXOReqTzm4Q&#10;WvqdJ3VsdpGjfAvubqk6u2oKKWZvSSfL5DoRF0JzDMtYNdQLbCWTHfCtr2phrHIHD3yndfuwbzC/&#10;yU0qJyglja7+7on8gmjfCWtUhctJLjk6Qa2q6M5ytdKp6weKhz7bQD6TH56+OzldeRZ5nLAQlN+V&#10;A5bnST/OsqCccFVlyU9mx2lSYvYiSc4zfhfZus4T+V70MqmbejxfsFkTfudJzvctRTSJbjJ9b2W8&#10;iEMJC6zKS59Nbrxw8ndr/G5Fmz7hDq0KZ41wnybnZy90USyNl8m4upBrE3TrrM6zrEPrZN04kyFO&#10;/GbjT9SAFSt01d+z0nUFQ/HVp8wPUUToRqSSn4z7tZ/YUD76FH6Uc0f9wK5f8hN1fYGbpqQT+S6v&#10;6m3hpLvMZMs6wRij9i2ICFTfPYl8F+i/JZ3oxwt0/ZJO9oWlB/wVN302/Gg8cfsm823VfsASq767&#10;yn6/zPjp8fhZ+7Qfk+MkWi6AajaU7VP5TtZTRCoZl4muscg06mqcoqvPhvIC65RQnikRsohP9o6F&#10;gi/g1rJf0iVNKxBMVhaSFI+AekMltZrI6mEsGlo9F0Vbrjdm2Vfq0SYGb01EKjGhVY6LpvXs14bn&#10;SWD7EzaDvtx9efjx47s/f/zxR1LPf/xE//vpgf6to5bTq7788QsnXlGK0HcP7/6OvKrHh3Zo7G/v&#10;H/HHh4fH//PyxS+Pbz5/+/LL//75zeP7ly9+/K+fvkBAy5nWiK/8j/PlFblOHu0v39lf3nx6C1bf&#10;vvz6EjXM6M9//Yp/4ZXfeaV0rFr7nCoW8HPnVN1SzgGNHlynRgNoy6nCvsPncHTMPCmhiuKZzT9n&#10;ndDWW8xHIniKWgpM3R4TowSfkYf1DfORk4EH5nXnQTHokQeWm07B0fpWhcc2BHOsk8RMrOO3FQMY&#10;WoKtsjOhFJCxJRB7p+D8j7ElLoGKkotGLi59KmkL7RP9U5TbErCx2Ca4uIoCCRsLbywiWsJmjbH4&#10;8jGcAV5XTyBBxgGMQOyIL60nvS0UFx6BcTlSFBYOuFh4Y1m77KiEix278Rwie6w3N5lEFt0yfHE9&#10;hHMkxueSpko8YbxtwqkpD8voegiHdimNdAE27F55LOpaS0Dqn93nsSisXhZSWgAJ026ZDs5eDEH3&#10;QlOw77GgNSVvfMF79+NY1JOdw1io+RBO687m/G02Cqai0ZK3X70l07oyca02gDo+ykGf7XuNqMe2&#10;9Ed9NqJm3LftIzd0WqMmFjH1Hh2c2KVChd1f9fH7B5Klb5ZQ1S4CtTRLTs36rg2YBkJN46WnrX0e&#10;++V0ur3t5vfOfnnxCyyOCzZZAsn99uXxh+/+9cfHF397g5IXOQscTvn0jhXrD+/fvPs3+fvrm48/&#10;tr9Z6leb6P2XLx8//fDvH958fg+oxcrxR3loXdrbRGyIP7dNdFHf9QrnJYvuvZy+wWh+PpuINVQx&#10;uuIjJpSi2/y/1hQZNMuBh9XbuZ4YT2TLw+qVbFcNPKzmgrPoUUO8ygJFeWBidfYDxQlYwx2YOJWd&#10;0kJHSJxNxDr7wCWwiQZURptoZGOxPVKcgDJCR2DIa9+19qRSgoWXEp4DLhbfA6UJEi4WYLYgBmCc&#10;TRT3yNlEycC1I5dtxQHe0SYa22LHbjyHnE2UtMWiW2rmV5voahNphSsotnIVAtz6VgUWlVldvoMC&#10;jEFkyZtCl+fnXeurkQGS5+fBArdwigf8Wl9tvKwXm0ZVmKANRDUGMqOoKeh1ZKRx6kamauj6tDbR&#10;5PpaUfV54U9tomZXHDSJ1C7VxuizNUpGz8wkaiDUrSK0jZGp39Gn/15pN0mOam0UiQWm4tPPXK2i&#10;f6JIEelde6uIB+lzW0VniVie1jbrtkgReQvYLGKPPKbsk0JFrfDVoPbZWBGrdGKabZbTXrtscWFr&#10;9VjdnWu2DTysbknWyMjDKu5sjAw8vGYZ8cAq0ZV/vmtWEd06Y0NFXLNtAMRq7S3GM7RkMIvG7niz&#10;iI3FkY1FlrT/gI2FtoWKRjYWXNCEfCy8bBeNbCy+sMBCNhbhWNIuWMSHb4NeWYzZMhpa4yyjpDXO&#10;NGJTemRjIU6wGW2jkY2DmOKUY6fw/5jRR+b0yMZCfDWOgMDlMob44DLcgCxRugaMWJ0XhedqHJn4&#10;lahwxeElDDNn62CKX40jHkPQNPB8wmkCWgqpalt8lkAz82TYZsaRxErYlZWaK/gQhAZLo4q6SFip&#10;NjGw6JCFwWt2+jmxjibWQ2vUJGBEmxc1vf4g7U2gqkEguKntJQjCqW66NKom2snvea2jG/5PeuLi&#10;Qtect/ff/PLw+O6b9Wa54b8+Pz68PRLfgQ60t2R4wjy3JXOSQ1Y4a8E+jcCS0Tn4DJbMmKbk1Abo&#10;X+w1tHaKVQbJT95yiC2FVT3Y8T/wsJogWzJDOzAbuxXC5ZEHHl4NjNph9ewWDRmYDJbM0BCrZS9s&#10;ggxMRktm4BJYMiMbiyxbMiMbC22zZEY2FtymrY98LLxsyYxsLL7NBBnZWIRjSQeWzMjGYsyWzNAa&#10;b8nEQ2a0ZEY2FuJmEA2tGS2ZkY2DmC2ZkY2FmO2qkY2FuNTRr2Gea5hHdUloldcwj4a0eE41VZvs&#10;kA0bUZs1E+9qyYQ3/OJghDXf/kGpb9AQ2JJpB9Y3U6VFHGhpJx1+Zsk007JW4vEhYqUKkmrV+nRx&#10;nvqYjFgy2irloM/G6T/ekmlGSg0CwQ0U6v4JUd0/GQ+1JbOTnyJ0jfP8M8V5MF321hEP0me3jkiR&#10;JjP9pl1na6wjTA2O86gF/zTriFTMdj+WtWxsnId0utH2sQomZTSNPKwKT8ruyMNql3Q6Y+RhdUuy&#10;SUYeXrWMeFjdnWJFIw9rHJGSO7bDKu5sYY1MnHGUoGph5ZBTwMYCS8bR2BjydXWbkbMCAzYWWzYA&#10;Aj4WXTKOAjYWXliFYXMswBTmCdhYhDM2FmOysUY23jiKW+OMIwpRBmwsxElrBuMoYOMgjiXuwjzJ&#10;RLIQX42ja5iHLWyo+gdr1GFgWtVWDQbRMtlFb+2Faw4cUtp06xzQuYZ5cOKoGSC7GnXN9nxCmAf7&#10;DxlHMlwH46gp/KqBbz+rmi1ZW9hIpio/9iPQ1IlyYovpXNOv6PM3GFDNCGnbQxoKkuw2bGBV6EmQ&#10;n0V5mjVW20aENkCoDUQhmthG7XOTlnvxKYxX2+ifyTbCurG3jbhswXPbRlQFqtlGrTbJZhtxPRUy&#10;jnBRhMy0J1lHpNSdWy2pzDqiKxY+vKDCU3xGacsds0omGTcBH6vHr3wVQMDHapmk8gZ8rB6/vibd&#10;OeBj1UwKZwV8rCK/viZVPuBjVXmyTwI+VpNf+cKRgI+zl8iCDBi5aFLOyULNgaCIlQebQm1Royza&#10;bDZFrDzeGSsLOI5dxR30kGesLOZssESt8qgn0vMm1Gs6uRPwckbUKWkVVfTpZijduRKzsrhnU8Wh&#10;/irjZGE/kWkXCBD7sGlU0iQH+qsMKQs6eQUinBzmrxKgaJvtQFHGZcCJCsB0mjXlZCHPOFnAUaAt&#10;xsklw1H6ZtQmC3jOySKeLJiuWkK6YlKxro5BaQlTUdBjlFSk6CCllUD5dTqYepCnlUXN006BmtJK&#10;paa0kqkp7YyoKQ/LyF1OU/KklPZjeLpbamqeh2WE4sZHv35YRu7emrqdpYyOewF2Aa6mIOWV6jGB&#10;rNMAYEFpyk/CYRZZcuBA5GpcDFY0yvBacnSRyFUjG8l9uWaMMCJX+20k36Vial/VjBlf2J1Tk97m&#10;XgBUdbXtn1eqRyk994L0uJ0VbpYz/Y6WSUQbRb7dC9LnfnBr7MMugCmdxkbdDMrxhZ2EpdPwayYv&#10;YBbaJsVeANsHTEb3gnQaDqbsC17Oco/kPWqJZi94SYu5WlSqR9lP2yTExtu4zjvtJU27Ik+EdGij&#10;AKn7gnQaG5zpw5N9JbQZk7OEFBz63OYOaY4JbAFo5gVVlNtXt9/V8m50bVhdJtVDSRNndtprZaJP&#10;8b00cC6416l9VX/Wp5A1SC69Srn+rE8hk7ZNKsNK2cjLpDCsjFZRCFM3DKUXUU+btZaSqfMEJSSr&#10;np6kOvWEGwsTX1VhKQ76bHic5GBXL1KvP+tTyFoH+iUB+qs+G5UItNft11/1KSJovDBpql62OXTB&#10;/WkVlYyNSenR/bjV9jyPn2hZUQ9bPXq7bOCDFWRyFtcKMm8fH748fP/1D28ffvoGtyx/fPv/mmGM&#10;UbD3E/EW8Nx+opMs52NVTSqUS26ivkY9yUt0y1U02sjL3ERkZC5tl7AkmFxd88WdvygvMrKx+ilF&#10;aQM2mH0bG64vMrKxZgMZqgEbrNydzSsyCoPWWEuBY88BHyztGx+y5gM+1oLjiHrAx7mI+ObDgJHz&#10;EXF5m4iTBZqv04w4WaRTThbr1wlIrrBM2jsLN7x2IUx0lr1jmbbJAp62ySGeDCTnHoIXImyT8w6t&#10;GSeLeDZDXJQd94mGo5L29g7BhWvNjKPbBdov2WyziPN1tsEocCnIfOdoMJ5Id+1t4otQI04Wcb7R&#10;O+DknEMn8jMFnJx36DbBibTd3qY142THOMQSIu6cQ8kgcEU1LxkjC3jWIjvCz+QhjFCyeCcrinMK&#10;4VLgkJHzB+HAdgg37NcNSUoZClrknEB8xXwgt7NFm3KgIkZ2eOM287hFdvVORjfdZdDlf05WJiiO&#10;G1G2ftPNUhsnrkw2zjjn3+EbZ4POOdfOKWmT8+pkgnN3D69cy3dsk/PlsIs4apMFfM3aZAHnO+Yj&#10;ThZxLISh6NzFwxBLOAjoPoOOOBoec7LrScaJbtbZOCVTxd07fCZXetA7Op/VOYEobJO7d/iUjEy6&#10;HGvjlOgnuDlrI4JY4jZZxC/JZHEXD2dj3N08fJuMJ3fzcNIkuk2hd+42AZwsxU6UrHHu6uFsx6Qr&#10;rKaMLNyl9xHXj1huuEEAl8+Hx+xxAdNRSrvC1F+3g76mtCO/pLzeN3zkABGi4weleb1v+AiedD+L&#10;mZXFPKILfQ5SHpbR3eF5dL1vmC7cOYY/3b54mPSwrBa6UexoAw6veouzlIcFEo7Og8mk4m/W02TN&#10;j5iHkbB/WG84FAY4VfIwEjYRS45tisjV6zyEMHZXEkMcRK5+yJHch0iAM5GnwQVcXWYbI07we7gT&#10;mp9z4L+/jlh6m4eRXvsAyTyMhELHrknS4zyMtLuOeF5kfn8dsQg4DyO93klYOp2HkXA3k+3DPIyE&#10;vci9IJ3Ow0jYktwLIug8jIRL9OwL8zDS/jpiHddpGGl/HbGM7FYiuUWDqAUYUhL/211HjLJGbeak&#10;gxsXLro+SKdh8yajdX8dsUgapm32gpe0VN++hwmbveAlfeDCYy9puXvvvscyhhmHjc12+sCFx17S&#10;ElIpLjweriMWUffIydCm4TpiXcXSZWy58dNa7jAsrzz20pbb7u6rK4995PPIlcde3lKNo7zy2Av8&#10;yJXHXuIw2HmY9whigK4X+ZErj73M5XK73ZXHdu7RZmmHldwde99DjNyqNmufkO9O7iCK4ZJlTZ/b&#10;YrQSfZNJrxNy+12jYkoHkw87mS4N+qs+laqNwzpiSdcQE6++ySkTfSoz6DNEVpcb0qv/sLG1JUK5&#10;6FO4kTuNuGloTn/Wp5K1fvYcCP1Zn0rW2ta3LP1Zn0oG5Qkf7RuV/qxPISPfE5FNuiB3IfZNSbno&#10;U7lJ2yZS0NuPZ2QNkElpqEXm4awLMvmmBxXaHJ1UB+bBDdywl5ail7ZNCmUtAkjfnBRWfSq8DRDI&#10;rPwoeV3RNny7JJPoIK4cLckoRgFukxuPFym8sLQL/NLUgkVueF4mw1wvfp2Ii8xzNG6ZXXCjZLpJ&#10;KbD6bACTu4u51WuNXiLbk16Uiz4bN3IQM7d63pPbnslU0VAu+mzcoN4x2WwKNmktXStXLvqUtjEz&#10;6BeV6JvKBLW/IpKxVq+Ure1IK6s4ifbe9VhtsT5byykURHDVvES3qpEXtaLGXXbgmoj8iGhUPWxg&#10;DjVBlyjIHbaTk1JKdeiLmOgV7uTaROORQVlRkaMbVBMZyj7R1UeVnT5l9LXpOEn1wafoi5MkJFG7&#10;JxdJy3iYjGWKseCLreJAuoTJ9IdlWOJ1iBc5/emL9fCSdQkDqPoiucbBC16DikpGYVdBVTL6bBKC&#10;BUi8IM6KFzneQNVNJOWhz8aLXT4gm+2VWgFfTTrlok/hJvsRlNiqaYtkV9bALrKqTniJxTyjavjP&#10;qJqeOqNqc3Iv8H98nhhp6tebkn971UjIa5fTRaY1RuizJ3XpwL7RWtB6LdgJqgFnda19yXxSWtfK&#10;wXhEw6gbNmkL+1j34HKg8lIndq03FF4MGGHCdEaUZhDwwWzpJFC6Yz5YRDeimA/ks5FwukLQHuDX&#10;ifio1tgvrHid5I5i5wEbaDudhiLCQbecv5rjuAEfn9nFxxrHBpHe3b/G+TMRJ4v0mrXJYk2h5YiR&#10;hZoTlqLOWbAzRhbrc9Yii/ZKoeWoSQ5uClIHTXJ5XWfKNQs4ubyurE3u1N8tZQVEnCzel2Qoubwu&#10;zjWLOFnAL3yYbRwD7tDfXdYmi/grPj4YcLKIw3GXdM9C3s63jqxo0+wDEzpAzMpldsG3GIvPpXbB&#10;dEx4WdQXHMgMh4JL7lo4dy3A3aV3ERAxLzvSUcc3aZdFPm+Xgx7nFsOR5ZK8YHTH7fJZXncJ9uSX&#10;2iTEiUfB1PGJXlwgNsCLfA4brxMlRUa87BKz4othH0nx33hdkoXPpXuta9ZHh/2rZCq6hK/1TCl/&#10;UR/tsF/aGdVx3LuULzo1GvJyOV8LdpIQL5f0dUJuSszLYr8i8zHmZbFHWbWEl8V+5UTSQI7kwu8S&#10;OvE58QAvl/m1YpeL22XH/YnzNiNeFnucc4h5+eSvbMdw2V90cDtsl0v/gm4V4+Xyv5Z2lnocE+QG&#10;3PDCBhzK0WWALZwKGmBPfsyNFx+sD/Da5YDxyeygXRb79S7ro8Uep9NDuFwa2Ir9JeyiywM7J6uE&#10;SwQbgvlWE91lgxV5Jwjsb6jVPO0MqCmtJGpKuwrVlFYiNaWVSkl5zQk7ksN0zQk7ghLC6gfn0TUn&#10;rK/S5eyk8PhBSDl4cpTrYUFBIz3egMNLHgWCim7Bu3o0JctnD0geh3rGhgg6tgQb3G5e2Ht1A47k&#10;Pm8AoMFTea9uz5F8lzTQyNXjOpL7jAGs7cRdHZwjuU8XmKdkIXZnOysxuKK+3z7pS/rboylDk/ZJ&#10;X5A/daFIydolfUmfe7hv/IKXL1nq9IUe3x5f2ElYRNwj3eMLXsYHUrK8lMm85ialct4nfUmneyhr&#10;bJKXtDiYi5P9u6Sv+cn+fdKXSLpIyfJZIQdSsrykqXoNoVSkZHlJk5FKL/So94DSLunrQEqWl/SB&#10;lCwv6QMpWX5GH0jJ8pKep2Ttkr4kJnXfQ2ojSj4BCMfZGdYeuxleGJK+ZHz3I+7BG17WRxKyvLCP&#10;JGT5eX0kIcuLW5It7mFHtdBQ0A8v7yMJWV7gRxKyvMTjhKwnp1eRzcclMmDV0R6wpU+1ONmFSmhg&#10;evUskI3AB9TOCBgS4SSye5askklizJnyu8GtbxD6MX221mnpiDrmfKLLLcGsTi5YSdMEVR1Sg/+h&#10;NawMG67kAwYv1Re01fpsrV8QISYq3cj1V30Klcz1Wd4XHXGmTtbJCpLp0mz4NDZNrg3wQupJFRyV&#10;tR2+i4pK4rGT/KC2iM+yg9oKgz5UH5RNbRJYF1QnVDJPsTFXX8TPBBf2yopquRFx13kUi9RqoQzZ&#10;kp3slJSHWdLRDEfrZqlSi6wwsySoRZJGllm8XubTAi9f1T4uNkrtg1OnpNPUsIkwVhlwKwyiml9b&#10;2VYkDJV0gvM6yfbUlWGdpK6tmAk8UWEvld+lU0bAZcbvBJ2Y6SbtO4mitM7WVElMWVELoGrfSfsx&#10;yQs6SQ4e/OElv7PId8UeX333LHr02hONdb3UZ1s3z1jjGJfJtDyLtnbCQaXyu6IR4cr4CV1bDQjv&#10;mp/QYUcp6WQenbompv3UZ+vvRZJQTn2r1t/1KXQi39MsPwnHaAi/82R9gbe00XUFXL+nz/bdW5Hv&#10;eVLn6Vbm7wUqQIXLLVUHQfvEt53vZWKoXSYb6K3sG+fJJnQr8+jc0yO0n/qU/sq4Ok/Gwa3kTk9x&#10;1vE3yT5jjQ64nGBUlPjRKX+i61a7tl+f2g9ZryZ5Y7cUBwS/dfZdGafr7LsiX9pvqn5c+j5Tz7eL&#10;HFBYJjmRF9FQcbao/OxeMVbUnie56k+YVj2VcleEi/T0a3LVb0+uwn4wJFexzvHcyVVnyU7H1GJd&#10;b6usvlB2Ml871a3LJyVXUSbT2pwxNqDlIvIopoB7eVvapCWy/uIFlUdCTjYmTNHSgA+02u5MRv9i&#10;PlirOxFFqQM+2A47SdoeyHAjivkA4Y2Ey3wHCEFn6kQU6Q7a45KrFo6QBoxcdlXGyUJN0feIj0V6&#10;QUZQ3CYLNqXVRJws1sttgjbtsh0ByqCIODm0uYhThJMFnLKrIk4Wbxy1iXvn0quSoe2yq5Z0bHvE&#10;i4gu5QF3HMoIi0u0qimtBGpKK4Wa0sqiprTyqCmtVEpKl4VVU9q1p6YsZXQ8sgN72UYvxB2sxuTg&#10;vIPALTkaAaUlj+xA6pa8mfB5ZAdGkyVvKn5+2B62jCWH5Kgx6kcY2+59gvPIDtxslv88sgPlzL0g&#10;/e262tAkjAz3gvS4G5njC94HPD9sD73cfiGO7DzZEUqLFjlCaYGjz21+zqYG0zpP2nLbR/G5jUA1&#10;v0aIrCKmrK1d/hz41b6g9ZjnUjTqWv9dKa8bX6yp2uw59bCZ9k2frY9iOUwsYQBKiE08ks17cZo4&#10;hAf4tUHPo27nBWt//HStefv9x69kCpGa/N3Du7//9VH+8cuXz+1kAv548etPP3768kfQfPvyw9ev&#10;n//4zTdf3n54/9ObL3/46eOz1bzFAjmo8GynPbcKr3WkT6d2LNuo8GgDa/BqHz5JgWe1csyo85so&#10;bt9kGzjV3klXGplYzYb0yZGJ1SZZcx+ZWFWGVMmRiVVhEiZWd6E83JGJ1VkSJlZZIQVyZOI19hgU&#10;p68nbKxikgnIgpuwceiSsj6iSz6Orn0mbCy+lAYccLH4JlwswGTrBVwswGQzjgA7BZ1U/ZGL088p&#10;XzTgYvGNccFLGy50XCHgYuEloypoi0WXk9wDNhbepDEWXko2DbhYeOOBR5t0F3U8CZyWHYvaH3QI&#10;20J+zP6hZPiSXtFpyGodu+QOONSKvIW5prRg15QW85rSQl9TWgmUlOTiNfAU5qM7/FDztGKpKb1w&#10;qq/7OVBRHpaROxBRt/OwjNzBiJrnYRm5AxIDz+PmI8a5NS9m5iPMBEsOoULHzc1HxMgtOeRF5BpZ&#10;G40jb+BhuhC5mhIjuTfvMBOIPDUfkVNlGzM3HzEP3AvS214VYmgQpoN7Qfqbm49IxnIvSI9z8xHe&#10;efeC9DlPDET2ln0hNh9tYSNksLgXpNNthWx2Jv2OvustRF7GEm/aXfzrXvBSloDmfa/JMcLq5Sxn&#10;d4srf5C5YftAGwsP09QrgtnkXtBxrbEXbtKTjWxs0WRjA0r62GZBi+XcZKkG6vaz2npifGJ5RGe0&#10;K/qjPoWoDaTavKbmgFMd9xWiOpimOSdlyEjEprNZG6xPAaFNmfpzEvKfEDVOmOVVHEsM6z6ltTX6&#10;bK3C7kGQ101vg6zPE+WgT8dJjSf9UZ+NSPxUukzqj/oUImwV03EgmO8xeB6vwZ/5P4H3GqR7lltt&#10;INTBwudF6NktfJnYyPvgDdNY+BS+IxO/ZyQ9zcTn88+SxmNNeGvk80lqSamyNFiHuyJK55oRXWn5&#10;RZbI6oscOQoYYTHojO7Itgj4WB3xQsZ+wMdq8Hcc7RnbY/VCPgAf8LFaO581D9pjdUG+Pjfg42x+&#10;HCIPO+aMflQ3CHtGi06HiK/JCZqEdXIjWsnWjtpkweYzjBEnizbOosecLNxcXj/iZPFGwDPmZAG/&#10;ZDhZxHEFdMjJOQH4kHPQJucG4Ls/oLhhH7LD1tVA4BP0ESMLON+PEjCyeHPxioiRxTsBiTSxPgT4&#10;TouIkYU7Y2TRbqHjcZo4j0DCyLkEOCQ68nE+Ab5HaITIOQU4BB3wsVAnMnNeAVwKEU43CqV0GJM5&#10;QsnDnYaPawdQ0xK9EcXDkdIzN5pkZXP1DpL574z+bDju7P1wgrhSB3w/UtA1iGhrdjLT6OBJ7xqX&#10;d4kYWbDJrxQsSM6m5/I3ESMLdjKMnCGPY+qh+GF8bM1uF4eMA9KZ76+Tjc2XN0imiKtu8JrzWMax&#10;TcluHco1wZsy7DoRl+UJYKJ06k60JiuSq2zAB+IjThbwU9Y7O7xx5CaGnHI6e6NQmCYcBa6swf9l&#10;71uX7DhyM1+FwQcYdZ1LXyZGjphweBwbsRfHul+AIimSsRKb2+SM5H36/YAEsoCTALLkbtMcq/Sn&#10;miocFBKJzMQtgVaVJaDKlTVItQB7VuI+aUyVq2qQKSauqEFOleV6piy5mgaDS8gePa6uQQ1p+V9D&#10;2jkoIV2RgxrS6og1pJ2RGtIuhRrSroca0k5PDWn3/RrSLo8acvMc4eLquk5KnHu1gy33+PdqB1u4&#10;9F+j2sF2lzr2YetMnLnUsRlbcGxksL3vnefRek+Rd2/BsUcRuPqKBt8prHsLju2HwNWTNYBjb7bg&#10;2FkIPHWpw0VgwecudWShux/IaLv/bSTowuEt481d6hfNZ+Q6RXHX/qL9zDwj66IBzdylftGCRm64&#10;3XdX4ThoP8dzl/pFRYK5S/2iIsHcpY7rD3bi5i71izY04iK+R+i1+WOHQeOig/uCzHRL744CDxdt&#10;aOZ37S/a0MjNtuKu/UVFAjKRaDnACsrG4Nfy/K79RUWC+V37i4oEcsuman/iVzSZMDyGdE1ftKGR&#10;m6JF+5OLNjQb7tr7mZabPff9htcgGhdtaOa9T3ApxsrS/KY9bunZH8wv2t/5mZ7fs7+oSBBfs39y&#10;iIksGu4XApOTBrRGkVrUoF83bSYpvrdC+PjCQXsM9G1K3+tT4xBNoqgAThlpgVyR5E3uIy5y725y&#10;TU6v605uSy5UPQ8fhU1e0gZuEFi/cqRD1KcMVbZJbH4lNgkqTRhHahG+OYkqyTXTSXcUkVd8uCJM&#10;dpcJlAxyAkWeYKJet3PllD4bx9qGObl6KAdoHc6TvbeOaMrdznp6yAgC5TUQljcLRMnPRZQL1aZ0&#10;7PoUqZGjb8KqRXbmSe4xbrQ0yuqpXqSZQl/mSpM+hTYciTTOvvXqa30KmMgqtMNKvg64s0/YZlfU&#10;pRLAbMfgvYxkbLKQxj1Nqd/jnOAenwMfH/781y8P30wmM6mPQ5yT1/ZzxznPcvajJioH3dc4Jx00&#10;HObUBIgnhTnZh7u0YiDW1WY9WDfsVm41iCwMCOney1tycQZ4rNeKr30tIx4cKB0PvhXisZ4qLgoc&#10;4LE+KhT7DfFY71TrbD7SY/1SXOQ7GJf1SKHULDy3Ix4X5DxRjCNARIduHz1iTjEmy2r4nGNMltfs&#10;4Q5IsrzmjO2IJMvsjCLL7ITXUBHWoXGoNCDIMpuvs0YEWW5zFGBE5OKbR3JtB4hcfJMDSgEiy2uO&#10;A0WILK8TFpH522c2kyPcPFuBONk5ECQX4OTIdESS5fYho8mym6PlESbLbq5EHNDkQpy3lIIdYHIx&#10;znMiky7Ime1HLvU525BcmLP0E7tYZw3pBb1I1nVhzxqnnYUa0k5FCenioDWk3XFqSLsUaki7HmpI&#10;uypqSLs0asjNc4RqNutyq3FuniMXOC1xuujpALndU7snP3crb/C5YB1Yj8j87uye/Ix6q1iUsFj2&#10;5OdXX95L19tP+JPukNKpxp4paAqRZ0oNWzkiC8+UNvqclmoTT+QyKW2F9iU8a5OebwspPWQr15a3&#10;tHNDdlNlKmuTzNqfIS7tGpX4WGr3CZ3ooL321kghz9rIl3pD9eeUV5MiagvlE4GsmXtOHL6T0k8s&#10;YcC29OCQ+gH0Kd4McaGskqbvd3/Bt+ovgJwM/gL2Nz+3v+AkmwH6sfDaXP0FVDmLHQaI+rel/SSH&#10;AdBB1z/gmAUy6w2wWiXyuWDHtlJ/Fsbqkykiq0rCRAkRWSWytYQKKLL64zXbnyNFVnOU8kXj0KzS&#10;eM1m44jIqotowBvzyGrzLUlrROS8Bq11VjA25zZo2doBKsfvltA+jo5c4t1O5eZNwczBkb8CtQzy&#10;AJPlOPrshVPnShi1xL8Ak2U5N6eKaLI8b6nfASbLczgYQpqc8wCiEgq4cx5ghmNMluUt+XOkCY5h&#10;w8wEkWV4S0cNEFmGJ0vFOQ8wvfHYLL8zJll2c3ulQC5ddnRCkXMdZEvFuQ5aUvso4M51kOxLznOw&#10;sCszQGS5ncy/8xm0BNkAkdtQMkyW2+w8DBA5bmeIrHDz1Y8REaRmFTZ4c8L5dwnS7GELEDnR5tzf&#10;USIpItk3k2SrdAnS7BgLBAn3OVdE2dAss9uNjYAiy2x2iwVDs8xuac0BIsvsRLSdhX+XMNvnRycb&#10;icuP5iZ+AZNgkxgmJex2+dEwKmIJ8AnS2fAswxesylCYXOu3dgNoZDnFN7qgICKZoLI8xy4Y7rk+&#10;Q5obRAa8chnS2SlOKvZKVabquAzpm2QCfYZ0isqKeaY27RnSW/I1IWPr3A3eNauG7v3gtvCTmsX3&#10;tVDyk0KSGyE3zxF1WdiI0y6hmk67fdWQ9tCoIe0+VkPavayEvLNHdg25eY6Q7baRn6ikvRVy8xyR&#10;92XbbFLd+Y2Qm+eIfFs5zu1+9z1DOve77xnScJ9jjcGRt2dIk2cIkRmptLJnSCP3GlsliQbMmuaE&#10;GwJXe4Y0roNg8ycu5c3Ifr8Z0mTHowoP+cGiONRBHMDiJyviUGQbEZenLX7kosEySS/WcrezFg3U&#10;moa/iwztKsZELSYIrvurNcyhzxYO0UTvXu5DX+tToiZYV4Sti5S+1qeAkU0AsL4+9bU+BUwktF8H&#10;0df6FDCpUjKLI0ki7qSXkYSuJuEhbZRRh+YoWYHmXpMHlW59NvplpnCeVRPVxAiOugpI7iX1Sl/6&#10;IX22D6qo1TE8yYmsRyh50hOqJOW3/p6GA2t5XeS6zCS0KN3ZJpxf6AYrJghe25Kr0p6peamw2JWd&#10;+pR5pDABCX+N7SCKy+TywkEywiGPFW0HnczJnPd9aLLmxp1NB7nHPb+1uOfh9uq03C6UdTPEPVkG&#10;nzvueZb+d8cr7H+QyjXuSVGGVvFZxfVJcU/y5bZbO9aTZM3vhfOAD3ABMx3v3ggL7q3lzT7TEY81&#10;ualpCUq7jnistc3+xBGPNbOp7ESIx1rYB3K8jnisaX2bkGONagT7IjTW43FN3ttgVC7eyWWARnJc&#10;tPNM8YkIkeXzgTraBIgso4/JwFysE8HHEJHjNEXMIoosp7mnTUCRZXUyYXSGdv8FZ20HeCyvMwly&#10;cU7UU4lG5sKcHMQNRkYHRqeISy6NFLko54kCbxEiJ9SURhwgsrzmzjgRIsfrWBypl0Kn+obi0xEi&#10;x2zKtQ8ossy+S4bmwpwxQRdBzkSwhyjnSJAPcmYb0Z4fvcXv7WKhpffVlYyqIe2+U0PaBVFD2mVR&#10;Q9q1UUPaFVJD2mVSQ9rFUkK66OkAud1Pu+dH535aWAykJX16+PziV3ha9vzoP0GuBmcc6hNYLu35&#10;0U2npaToi/xonEVcHBprN3JLiTXblNnKKQWFgszeXk1bbTx9ip8Aewm5L9BluTJBpTnrMmn2Kv6E&#10;BfnKFTYaIn100tpbXEOoi1Mho7wWIJs4kCiNClC1e0LSrHHxvfxg4yzGWkI19xeKHZRQOMaIEy3H&#10;NHU7qANg8k1SkAjb5KN0jRBg5KSoaLuUNBWc3UkAFvPa/FYuU6uTACI3OAl48Ty3k+AkNypQNJpd&#10;eauTgCSZvQRNpYZEP9lJIJ2UMy9ByzxqHl8LYw2qlgzFC9aCWB0S14mRCzWisdojrpNSftaAx+qN&#10;7XrniMdqjJJRNeCxuuKRU/RGPFZLZF9DQI/VDw+coTfi8V4CLmE6Dsy5CWAnhxxyBaNPCYtcTnTL&#10;9Q1ossyGVyJkNgUzus2ZTJpLiT63XM+B2+42NSeNBhRZdl9zUdWAS5bfnLw2InKOAr6TH8yb8xRw&#10;0miAyMo1PEkhj5yngLMYA0SW2Xctv37gEcUtOrMzRE60W3H2kUnOVZCNzXJ7uUrmzWVEJ5icq0Cv&#10;IQyjc96CZOKcrwC7W8xw5y5IZMk5C3KaLMeTtUt6Sp8VvdEwjs5uJxkmz/Fkybmy0QkmioF2mjJx&#10;cp6AhE3OB9Aq2Y/S5LKiOQV9FHCXFX2TrF3SHjvZnKcfILLslssMA7fdRehkW8I41o/B7xauXXf7&#10;uRUwGElyhv05EUqfFp2w26VFw6kY0uTSoluR/oAmu6G0wuHjxPms6GTNkeLfJ+WYCKVLioZ3Ojyb&#10;yCDpmNjzHGy7rmp0K0A9jo5slo5JsqsHIXAp0a3+dIDJ7eAxw11CNPvnA9XEJUS31PiRIivfmaq0&#10;p0NvcWPu6dBbuLQXjN7EJXs2D45Za6OgMOi679SQVg0tIfd06C1zRKX/+o5f87OcI9jA796Ik+8V&#10;efvgdGEPqfy/Na9zT4fO3ex7OvSeDt28lUNsYU+H3tOhE9HYC0ZTzOPF4/cvH1+++OH7lz+Qxx/B&#10;yjHsRHYRp0PDYMnjTmKFFHEniX8inbJNiUYN9Cl5lLAVEYJAUeMKSsIeuENaQYkvGgZ4BYXIFX1x&#10;EpmiS3IUGtEMN6Van416ClwR2KRkM3w8DayOOi1Sk6fm2CIhuJoXFKAjyiZfRGHeORQVSuVRlnw9&#10;QF4IqqZLU9rrMbIMAlcdi1RctewcJBV8AqWVissxLsKvmq5FaznVIb9FytxPKnnTJQHmfi3WVBOZ&#10;2T9Jqb6SWaqHQHcawX8k21dLCfWxCAoh/QpKiitNMqWlb0HrPZrHP9t6w+qsvigzjjTNEqzFNded&#10;TNf2Htf8VuOa8GENcU1e188e16QoBS2ApQm3jWtK8rMK/ZPCmq1jpNSVWvOaXfIzHJotp8F6A6zr&#10;sHm0SdQthI1pknt1xGHdtM0HfYnD+gzJJz7isA7a5nm8xGGNZ/Zij0iwJXX7OibEejS40syIxMUx&#10;uZ/ryFbHV/KDB2gsZynVWat+mdmxrOUCOgEay9xsli17KXYRoLH8lajzJYNd+DKeaTqaO4czNJbH&#10;FHMeqXGxywSNC11SoDBAY1kspU4uBzUELgM0G1jswpYUIgzQWBaX3h0XuawhLb9rSMv1EtJFMmtI&#10;K+Y1pJ2JGtLKfA1pp6WGtPJfQ26eo+cqFb3dV4f7ZGxJSdpnUyruVfUbfBQQIguOCcAxc69K2wju&#10;G3+BtwSuVskI/tuau0GmLDFNNbxX1XDAjjC5Bacdl6jJfXWImbsfyGh745PxC74RFN0X4S+kA75I&#10;SBbNr2juhlpjjiQZc79RN5Lk55f2QCIJ+1xTQccfXMywDBo7WvYDP8dxSiwEEl8ST/Hj29dfXvzE&#10;Fv2X7XY9m/XYAGn8a5MnsWSxD2FYarytr1UpFrBmZNRmQZu0yaXaxsaJfd2+1vbs1CZolEOUS5MA&#10;ew2NTweow9KneCMaVV0+9a0+BaqRpQqgvtSnADUu1IaK2Gw16XSigvQaCPJr509p2U2Zb9WUwYk2&#10;mDK88T63KXOmhBTIz5Fu/7ON8PbXLy9e44oCJfXxPU5dzk8yZVhXliRQoytbxZP0L6FhhbAqCKvt&#10;Aw6relDS0YgDa62rt2xADDisqkFJOSMOr2JA7x9wOEsmJsTqfTEhVt/joqkjJaMlM5Di8zHZdhgY&#10;69Ixk9mxrG3G2YjGMrdZMiM5lr1sKI5oLH+b0j+isRxmS2ZEYzmcobE8ZktmQOMtGTZcB2pGS2ZE&#10;Y4WXsxRHLJbFbA+NWCyH44ka7ZgRi2VwqU3vdsyWqL/L0iz5iRW8bj815OY52u0Yq6WDbTjB7vWc&#10;GlXu3Y75/dgx2FBRrQmLLrRjmqjwNgyLIbVjmk5dx4SaBt8tQ9Wp9dn0fLFjakzN+GgnfWrH0JnO&#10;elptyLQBTu6JiZU6CS2J+aHLSgemT2ftTAyZRrvaxIpBnw2TBAgnhoyfQMWwGzK/wZD57pdP7/74&#10;y7tP//AnMiZ++fzpxa8///QRf336/P3L91++fPrjd999fv3+7c+vPv/h5w+vHx8+P/z45Q+vH37+&#10;7uHHHz+8fvvdLw+Pb75D89Yr/uvT48Prt58/f/j47l/fv/r0FutObJR/eXzx4Q2MailNA+2tmTT/&#10;G+6JVx/f/fQW96h4tmOb5sXHh398D7i3f358fPjl/dtXb0BeEyH3A/rH50/42A+//I+HN2+/f/kK&#10;nUt59avBArLpzjW+dneHoB8tI8Tcb89t7ZrgzfmM9wDgNp8352O39BXTp8fPX/757cPPL+gPJEtg&#10;JPylV39r+XpYvQpC28/nh58+vPnLh59+4n88vvvhH396fPG3V3DN/IX/k6XswH76yN2PDjcgpMbx&#10;Z/TEQ/S3+TUcjp8/fHn7+OKnDz+jmBsG1AKdr/5IPPynj2/Yyvvy6sNP7W/ecehLb3/8EeORgShX&#10;22x++fWHX3kyeeekdz88vPk38PzxoXmY/vb2EX+8f3j8fy9f/PL46tP3Lz//37++enz78sVP/+0j&#10;5u369gb14l584X8cjzdUufjRvvnBvnn18TVQff/yy0tUsqQ///EL/oWJ+eunxw/v3uNL3+bFSpyy&#10;o4izyDqJhWB8+u8Pr//P52cX8ePp9qAifjydT62TlZHw0901xb3b1cvzARWjRH52CRcJ55Nsl/Bk&#10;E4ftPEo4e02/koQf7q5PLMG0iZ+Pp5vmI15F/Pb6dFQJxwq4uVL95atL+N0ZtH17Wzi7Bv49An53&#10;orbusoWfbshxKFt4eyNbeHujW/jrL49/X5s46cajiPdz7/X//Nu/Qtngaf2P2sTvblDSFWSQiN9c&#10;Lbet0EQs4ofbm+srnlKc47uINy2FYy+7iGPzkV3Zq+LkuhxFvB98X0HET3c3TdPORfwI7bbpKbuI&#10;k3lzoYjzqbaLeCrisC9GEe9H31cQcWTcHmF88S5+PsNaJkV73cOX0/HcNXFU4rntxbm/+ia+fKO2&#10;Zk/d3G3NP0JgL/Zw+DlHAe8H31cQ8Ovl5tDVlFATv4KLSPbw/1xN/FuV8B7R3yU8kHAYG6OE93Pv&#10;K0j44QQ3oWzhx9P14br1Mlg38TtSUkTClzvUVdfAwr6HizdldfDuIh6IOCI/o4j3c+9riDjuqOkm&#10;fsAmfkBZHaen3F43hyK5xOFNOV1p+udXF/Fv1J3SPKi7Jp5q4ojYjTLeT76vIOMI49yqyxAyfnsz&#10;yvjqMjyfIO+7jLPjoEd9kCuGTWGX8VTGo9gmHInCtK8g4ye0n1r38dsDxPhyH18dKkdENltkaPcZ&#10;rjLeXby/VVP5nfjFo+AmPIlfT8abL2W5RtPq1qVpVcStlnI8LufdI37hLmypPn9vOzinqfTslHdP&#10;y07558eHv37iHfxdoIn3wCaDvVjaVRDKlMHu/c+PnzTo847+5OA9BJ8zaex7gmeIDekoB4QHOVIJ&#10;zfr26nzbkk1WmT4tyJxR98lydWiBTNzzef+/Wj7LUVPCrpCMCmro1T9J8v6RqlqSzg6Vnt71jZ5J&#10;FhKbjHytBCC6odgUwb88vn3748Pjz+By33THM7Lx9zPxvzGfpJc84dNEnyMCZpwrd9UKh6w8PVJ9&#10;A2LLofd5Uzvm9V9bag/xUdN5TEWu9UYChtFvE3DC+zWulTH7VxgEWDoMpd9TIewLEJsb3ro4jWhs&#10;cji6BoV4MM/9Uyglia45Ix6bgczlJgN6oKZ3PGduujXisQn43FYqwAMGdzzX3MVnxGMz8G+oJGeA&#10;x11zQKufcGC0AvrX7ih/PsJkWY3Wggkqy2w0UktwWXajf0GCyzIc1keCy7IclQQSXJbpyynDZdkO&#10;XTDBZRmPSjExXRQB70xFdZcYFwURO9RyTfcxAt5jG12hDhnvKdN0xYVivjEuy/sDCrCGIuHvQtzR&#10;dZOILsv7A9fYDdaNuwqxpLgs7xGsTOiyvD9cJWN017iPV1SxN6DLFaRGZZ14jK4kNXa+BJfl/SGT&#10;e3fdAadWgsvJfbayXVlqnHEJLif32JHCeaTqN11yUBcowWV5v3Dp3kAmXGnqQ2tkN+5drjY1juiY&#10;Lpy6hq7Wyy7AZXm/cK2IiC4n9yiKH8qEq1B9R/fPIlRW7Je7hF2U2dOZepvsEq5INcKXCVWW8zfJ&#10;JLoq1QuqD4cDdGWqs/3GlaleuLp0sH5cnWqudhzwiuovdS4s3IshQmVFPqXKsT1bia5SNboRhDPo&#10;KlUvV4kwuFLV6Ylv9/m7ZJt3paq5K2HAKqrh1FmFZR/On6tVzXcbI0yW6dfJUX1teZ4sQFerOtOL&#10;0DJopTs58alSWh8bGvzFY7Ninkg5NUztiBIeUY50h0kIon7THaa8T7ZXot5yk2+vRL2JS3aplFK3&#10;V6Lewk/qLb9tFVPH8Y2Qm+fozm5q5Wyi4dvGr3OIZRuhXBhzK+jm7Q6n4XZa7TlTMmCBL3EzBzZP&#10;1QJvToEV7pqNtcAv6l3jjIF3I68vhCOBHBzahRK8JXBNWxhuzqIxvQUH0whc041HcF89B9wgcE3A&#10;H8F97RzIJIFr8G0E95VzyEFA8P0Ky/gDXzlHSs7e91td4w98faR5fSGcHZY/0PAbSemQby9qJMmY&#10;+y3SgSRclLJfINucBt0c7xCT8QcXMyxT3Dxt4Q/8HMf1hfhDuIwFH+z9rZ9leNIaSfmg/TyLd+4e&#10;DZqaZ3Icg59pMopp0DB7sx/4mSbLl3+QCvatn2kyb/kHqWijF4KdB2kBed9LoA5jQHNF9wOZafRI&#10;SsaAoqr2B2SNEkmwN7Mf+Jkmk5N/kA76oso1uYj5B/mg/UxLEdZ72IcZSX6myUbkL+SD9jNNliD9&#10;ALZe9gU/01LU+R4WXfYDP9NSVfceDYaSH9A5ZidC2ovet+SvaAXRceZ+IcOGFZZ+w0+2dDq9h7WV&#10;/sLPtpTNvW+NFWOq/MKmNkDEW1hP6Tf8fJMNxb9I55vCyHbkUlb6vtfpHZYFHXz2F2QV0Tdg+Riq&#10;2nieUM6MLHWqA0AmJn1uvelv7+Xr5dn1rV4ol8vtjbiW/gCa9K0+GxS1PcMQJnfuyXAHVF/OikOf&#10;DReZbIDC7DZu6Ft9NiipM41HBUWKI3DBr1SDNfLhFqvBGv3LpLfsIh10l0lBZ4RxG3UQy2oQSKts&#10;cDe6mJQV+pSp0hJnWL0VPkpw49maTNdBluShd1DW7+lTvksmO83+TT0ZBzLbAUcRv5I+nBuMDwZC&#10;BYcgt8DV38UtYPluLQVHqHpMX8vYTIWdclwZrt27zOHID0/jnZT/Psl8HLERVOM9yeFzahcp8u/K&#10;hnK80xNB50ufbd5wEbrRN2mCfJYqGDN8Zzm6TpP5PQuf10RKpUufjb4z3bUE/06TmoTXUrEd10lK&#10;/l2LvIjPLeUfb5z83Zp/16JNH6FJVfPGt7hIDib7wZkqAhDcRK5QooHhDrNO5LIPHSb7xokMcXwX&#10;d2DKcZxEDThgh67G2+G6gqHzqk+RP1FEDr2Cg77Xp8CJ3CN2Vn+XSkLROK7q/fQk6voCN005Dpnf&#10;5aaWq6OeMpMjCyUfmL4FfSur7x5lfhfovyWc6McLdP0STs6FpQf8lb/6bHwmeSL+SeJHuj4OOo6W&#10;3pfDyXk/xUcRLP5uvY8fdByTcqfaz4KailR8QaSvfXeynyJSyXATXWORZdTVOOWuPhuXF/RgotHO&#10;lAjZxCdnx0JdQoGtpb+kU6EtMiY7C80Uz0Q9EQsWGIHVYiwaWr0WRVuuF7acK5PV0EivgcQ7Ue9f&#10;TeO93Buep75SXrDmp4+kpH98oFo5KrWcXtUyfv5ducd3y4n2iFav4HS+IddJq1cgb1q9Anmj9Qq+&#10;/H1VK6BMgCGpiqWOsqV66lSvOEPMdW82J1Vd06dosR01EU0LxeLgoZQq1O9qU/ekjCoKaGomXJxP&#10;RWGx1p7J9rPAAugOZQobjjisc5hLovI6tziwsDsOCkKPOLDfdAgO14+EQK3sIDES6/lt3SoGSnAm&#10;dCSUAzJSgtOqQ3ACyEiJy6Ci7KIRi8ufSmihg6J/ipJbAjSWtwlfyJk6Q2PZG08R7WEzLJa/XCZ2&#10;YK9reJFwxjE4FjlsKJ0WCgyPjHFJUhQXHmfJZUjFc+3SoxIslrvxGiKDrJObLCLL3TIq4jKjakgr&#10;yzWkZXkJ6bKkakhsWn3QNaQV8xrSSnsNaWelhrSTU0NunqO9SKx1NIJtOKTyYBRkyoI3rTwPRuE0&#10;tODzYNTe7GJLY1pYQ5atcTAKmj78yk/wDmOj5iKxzXm9en+bkYKlSHqOaDPrW2/KNI174ltt2vTE&#10;dG9APbiln9FnI6pZ9+34yC2dRtTEJKbRY4ATx5JA4fRXhfz+gabGkyVQtY9ATc0SUzO/awumMaGG&#10;8bOn1D6PAXM8Xl93+9tV3GxVOzdcUc5R4HqK1OYs63Sy+r4WBPqNl9V+H0YRlsFgFLGIOtPnGYwi&#10;umbJm8UB7kusk/WmCcT5+YwiVlHZn2PNFavacPMyHqKFAHFd+WHVcsBhVRnueDfgsCoMG1YDDqu6&#10;4ELMlu4ZzTllSbVK+zLvnsEq7kCJVSCbUTQMxxlFrLQPWAKjaERjWctG0YjG8nZL9wzKCR0ZQ377&#10;PolJKw+rElKfiQCL5e+G3hkJFstgNiEGxrjLI/GInFGUCO6cvaNRNNJiZTdeQ84oSmix3C1V890o&#10;2pL56K6SlPxESGsV/Rpy8xztRpHVr3ejaEhQgdBZDklXgvs8Qw86uf3BPEMPIuh+0FSIe2xoTdMe&#10;Sfo6RhGOiKJzRqNSrYHMKmoaeh0baZg6Q1VF12ezd8RyUp+yvtSns9R440+NomZYbLSJdA70O/ps&#10;35MIyswmakyoqcIRba1M/Y4+/fdKw0myVGurSEwwnT79zG4WtfYEvw+zCArpYBaxb/y5zaKTBC2P&#10;h7bsVrOI/AVsF/F3sWafFCxq/eYGvW8wjMQ2W+NJl+plCw1be8Qq72yODDiscknmyIjDqi90TU2Z&#10;sdLh1ZYIB7aJrv3j6meExDrYuavgwBCrtrcozzCawS4ah+PtIrYWRzSWs6T+B2gsa1uwaERjmQuY&#10;EI9lLxtGIxrLX5hgIRrL4XimXbiI798Go7I8ZtNooMaZRgk1zjZiW3pEY1mc8GY0jkY0jsUUqRwH&#10;hf9jpC8UPkon6gJa6ui7dbRbR+q0h4orl0kgP1YZbmpffn8JQmTBmyqZ31/CVRMLDpGnGJBqZoOi&#10;jZxBC75bRwOHfrfWEW2FZB3F1wk0OU8U9cw6kmgJuwpTewUfgpDC1KjiLmIeqSSrPq/PZj7goKVA&#10;Fm/96efEPJqYD42oSciIDi8ivf4gnU2AqplA7CbaSyYIppp0IaoGupg/ZePzmEfcgU2/fxE1ou1m&#10;T3v7zc0EyYc4mDIsUc9tyhzlohXuW7BXIzBldBE+gykzZio57QraPyeLWkPFaoMUiGh5zhbC6tts&#10;QQw4rCrIpsxAB5Zj1/K4g/eAw+uBER1W0W7xkAHJYMoMhFg1e2EbZEAymjIDlsCUGdFYzrIpM6Kx&#10;rG2mzIjGMrep6yMey142ZUY0lr/NBhnRWA7HMx2YMiMay2M2ZQZqvCkTi8xoyoxoLIubRTRQM5oy&#10;IxrHYjZlRjSWxWxYjWgsi3dTBhw4n8d8ReQ/rFtByaU90AMNZjdluGaA6M1ad0Lc0UUpBoiZNcXm&#10;pRggbe4HYry1UDi0392U+fTqy3vqLUwuGzJlWgbjaqs0o0HiV7w7gm3ra1WKJTSBPXeqxbc5QAbD&#10;BlOmvirTbIZJjtzXN2WalTIxZRoX6vHRnICdynXltT5lahrP1ZTQl/oM509fPo8pk2ev7QlwXx5+&#10;/PCFBJ1MkJaWJ/9AheWvXGoZcjmYRxxKfXbziDRpMtSvblnAjXkEGjjSozb808wj0jGRog3+WtPG&#10;RnpIqRuNH6thUlLTiMPqM6TtjjiseklpdCMOq1ySUTLiwPruBhRpqCMOq7xTtGjEYa2jGIfV3NnE&#10;GpE46yjhqmUrB50CNJaxZB2NAyJvVx8zJwYGaCxv2QII8FjuknUUoLHshVkYkmMZTIGeAI3lcIbG&#10;8piMrBGNt45iapx1RIlnARrL4oSawToK0DgWxzPuAj3JQrIsLvX+PdCzB3r2QM9aZI92XLYEVbsb&#10;TRFfDWq3jqhfxcglH8z7D7obhPOHrCPso6RqrOaPaNc4izCXqoKvr1XPFusIBwnAap0f5xFg6ly5&#10;JjrbgkH115qB0Y6HNBgkCW44wCqLTTg/i/M0c6w2jojbYEJtIQqQLh9ltT5lZtrnJpT76VMMu3H0&#10;e0qDw0oYjCNehc9tHFEtKJLuY2/QoyUTuKoKWUdoFyFL7UnmEWl1UlEqM4+o0cL7F1R+6sKGslom&#10;WTcBHqvIH7ghQIDHqpmk8wZ4rCJ/uCXlOcBj9UwKaAV4rCZ/uCVdPsBjdXkyUAI8VpU/cNuRAI8z&#10;mMiEDBC5eFKOybKaQ0ERKs9sCrZFRFlus90UofL8zlBZhuPqVTxAz/IMleU5WywRVZ7ryex5G+qW&#10;bu8EuJwVdUyochUWqPNKjMryPVsqjus3GSbL9iPZdsEE4iBejWPKTIxG55h+k3HKMp3cAhEmx/Ob&#10;hFF0zq4Ge4wJLtgV5pBicpKeYLIMR5m2mE8uiJTwyd0TyjFZjicbprsdlO6YVLKr86k0hak06DZI&#10;KlW0EdLOQPl1upy6EaedixqnXQI1pF0GNaSdmRrSrogacvMcoSDdRi5RVvs2frpeNSWdrmFNDbl5&#10;jlznmhrn5jmi8of52GFQbKxXf1HgoSlIeZAUC8hG9SDQUJryfE+sIgsOWSVwtS4GixLFeC04hkjg&#10;qpGN4N5Mh4QRuBpwI/hFCFPHqnbM+IOLEKaMFn7UZo2NP7i4qybj7QG38Qc+21bMvfs8SIpS35ZD&#10;89twKPltf0DHODEJB3U2hosZlkHDsZn8AKvQfUEGDRdm9gM/y3TyMknpPEvNaA1Wz+vVo/q4JUns&#10;1aJePVao+4HKdT5oP9N0KtIYcPJlg/YzjTyO9gM36OZleUIhFVI1yFtCCg4NaPWHNKMc2wvIPKOW&#10;ciNzfa+md4NrS+k8qSEqjrRzr2CuSPQpzpfGnDO6O7Wv6mt9ClhjybnXKtfX+hQwoW1SH5aUTBrq&#10;pDysuE5EIUz9MORCZ2y1T0e9JygkWY30KDWqm+2XfpQnE1/VyVI+6LPx4yh3u3qpen2tTwFrA+it&#10;AvStPhtU2x2QZlTSD4WHmIFFU41SJqCX6dcv6bN9UWRjUoD0Um4Vx/M4itD29oTa+m0wFwnBlKCx&#10;oYxMjmIvI/P68eHzw49f/vD64efvHn788cPrt9/98vD45rcnGWMRXjqKsOIwbc/tKDrKfj7W1qR6&#10;ueQn6pvUk9xE11yppIle5iciK3OBHYRhWhCsrq7+ofUvaoyMaKyCSnHaAA2W34qGi4yMaKxOSpZq&#10;gAZbd0dzQ1ZhQI01FTj6HOCxRgKb8wEeax5wTD3A43xE3AAxQOScRFzjJsJkGc1dNSNMltMpJsvr&#10;24RJrrpMOjrLbrjtQnbThfY+JylNluEpTY7jiSA5/xDcECFNzj10yDBZjmcrxMXZ0VY0lEo63DsL&#10;zlxwZpRuF2o/Z6vNcpy72gZS4OLs3Ho0kCdSXjtN3A81wmQ5zo29A0zOO3QkR1OAybmHrhM+IRl0&#10;pemQYbIyjmkJOe68Q4kQOO/QOUNkGZ5RZCX8RC7CiEuW3+QgjJhk2Y3ewCEi5xDCpe0QEwzYlZOU&#10;NBRQ5LxA3Gk+IOlkuU1ZUBEiK95oah5TZHfvRLqppUGXyVOyM0FzXIGy/ds1IT5xebJxxTkHDzee&#10;DQbnfDvHhCbn1skmznl0Dlx2baTJdSBmH3FEk2X4IaPJMpxbzUeYLMexEYZT5/oPY1pCIaC2Bn3u&#10;QHiMyQp4hoka7KyYkqXi2g9jgkOa6IpWx5RJgWs/fEwkk3pkrZgS/cS1H8a0xDRZjp+TxeL6D2cy&#10;7hoQXyfyBP1wJTwhiZoq9MFdJwwnU7EDJXuc60CcnZjUyWqKyLK7dFSiC4nFhq4y6EEf3k9BH6at&#10;kHaHqb9uhb6GtPNQQu5th7dkySE8vnE297bDW/i5tx02e1KxiyxX9kwpF/J/obbD1uBfqLHYVmZt&#10;3vUWZykPfN0eRxKHs/roJcyQRhlwfliHOyYXTpU8joRDxILjmCLw1Nl+46MkOIEIXN3PQxQGLaQs&#10;dvCZwNM4EjqYWXDxghd9jy+7Esto8zjSZVdiGW8eR7roSjyPI8GP5cYgY+5FAAce4TqJ/cE8jnTZ&#10;lVgGnceR0KLJfUEGnceRcBa5H8g0wwxvntxxDH6e53Gky67EItX92tvwhcuuxCrX6k8ff+BjYfM4&#10;0kVX4jiOZLtDo++i5RLlSvBSS8X7siuxDBqmbcJWnGH2C1KC+x4mbPYDP9Mb+h77mZYWfFXfYz/T&#10;G/oe+zUtMZWi7/HQlVimuodOhqkeuhLrLpZuY3ToWc5Ky8Oy87GfbWl6d191PvYLe0vnYz/fUpCj&#10;7HzsJ3xL52M/4zDYWWp7CDHgrp/yLZ2P/ZxLj7uLzsd2KdFhaedDWsje9xgjU/XkIC65gyiIS34D&#10;+twapG0hs0UWvS7I9b2GxRQOJh/Wuu6H+lafCtXksA5ZUjdiwgWfeVvUikSfigz2AYHVJYe0AyBu&#10;kZfYyJ1G2DQ2px/Tp3yUnGUEpluavtangjXaeuqDvtangkF5ArZ+UOlrfQoY+Z4IbDIEaYnYDyXF&#10;ok/FJrRNZkGbIM/AGkMm5aEWWYezIcjim15VaGsUp2o5p4KtBe7S2LfSNimWtQhD+uGkbNWnsrcx&#10;pLex19f61KlvYLMW2HJKQ20sR0oxCkjIpPHxIreLqBF7iU4aPS8TMdf+r5PpIvOc1kzXZZQV+mws&#10;0e6qPbFFX+uzgZG7i7HVY9Besi2cmU4+OYgZW73upc/70jvAKE36bLRJ4+FltgTbbC1dK1cs+mzY&#10;2mZ5V099U5mg9lcTKrJW75SNE+gZXmGSLDAMtIKiUBBxtcYlulXNeVErVMFTDulTZKJJWA1EfkQQ&#10;VYsNzKEmD+X4pJUtLJOKCwq16YtY6BUucm2CeKjUFRQ5ugE1mUM5J7r6qLzUp0hf4+kk1wefoi9O&#10;spBE7Z70kxZ5mMgyxVjwxVZzIF3XsvxhGZb82oSLnP70xVq8ZF+CAFVfJNc4cMFrUEGJFHYVVGdG&#10;n22GYAESrkm3cewfBNVNJMWhz4aLXT4Am52VYu5PDgakKPFHocRWw1zELK4Zu8iuOsFFMWoMYAbV&#10;CJtBta13BtXW5OWE/8cnipGmvleO/O1JXVgJQ1IXz96zJ3WpYF9pETW9/XeEasBZXYe+ZT4prevA&#10;wXhEw2ihOR+u8eByoPJcJ3Ydrii8GCDCgumuYEozCPBgtXQQWJQxHmyiK1CMB+tpBeF0hYAe8K8D&#10;8V2tcVyY5w5yR7HzAA20nQ5DEeFgWM5fzXHcAI/P7OJ7jSNBpHf3r3H+TITJcvqQ0WR5TaHlCJFl&#10;NScsRYOzzM4QWV6fMoostw8UWo5IcuymIHVAksvrOlGuWYDJ5XVlNLlrf9eUqRBhsvw+J6Lk8ro4&#10;1yzCZBl+5ttsowy4W393GU2W4zd8fzDAZDkOx10yPMvydsF1ROUSu6ADxKhcZhd8i/H0udQumI4J&#10;Lsv1BTcyQ1FwyV0L564FfHfpXcSIGJeVdJTyTeiynM/pcqzHxcVQstzVPxjdMV0+y+su4b1L84Je&#10;leCyG8yBa8QG/CLnVd+G4NpLcNkt5oAvhmMkxX/Fdc7osrw/HLIxOt7fJEvRJXwdTpTyF43Riv3S&#10;LqmOcu9SvujaaIjL5XwtOElC+XJJX0fkpsS4LO8PyHyMcVneo7Bagsvy/sCJpMF26q7tHfmieMAv&#10;l/l1wCkX02Xl/sh5mxEuy3tcdIhx+eSv7MRw2V90czuky6V/QbeK+eXyv5Z2mXqUCZcAdsQBHM6j&#10;ywBbOBU04D15HvvqOPLN+oBfFzlgfDU7oMvy/nCXjdHyHvnsIbtcGtgB50s4RJcHdkp2CZcINgTz&#10;rSZ6kQ1WZF4gsL9yrcZpV0ANaWeihrS7UA1pZ6SGtLNSQu45YVtymPacsC1cQlh94zrac8L6Ll2u&#10;zt9nThi8qxuv9uM0sNFqyeNQz9gQQceRYMGbF/Ze3YAjuM8bgHTD0Xevrt0R/CJpoIGrx3UE9xkD&#10;2NsJuwY4RnCfLjBPybpI+ZIYXFH//DLpS8bboykDSZdJXzjyaAj51f7LpC8Zc/fqjl/w87shJeti&#10;hmWKe6R7/IKfY7K7aQxFSpaf5fnV/sukLxl0D2WNJPmZFgdzcbUfgU4r1mQQ0xh60HD8gk8L2ZCS&#10;5bNCNqRkXSR9yaBhoTbH/EDSRdIXGak0hh71Hn/gZ3pDSpaf6Q0pWX6mN6Rk+RW9ISXLz/Q8JQtB&#10;FTvTEpO67yG1kUt+pqlMC7G1x26GHwxJX7Ko+x334Bd+rrckZPllvSUhy8/2loQsP91bErL8fEsW&#10;x32PhgUj9xO+JSHLz3ickIXzD996Qo0Msvm4RgasOpKXNX2qRd3OVEMDctCzQFYAH547IWBIgJPI&#10;7knSkyaJMSfK7wa2fkDox/TZqNPaEXXM+UhdYYCsTi44kKYJqDqkBv9DI6wMGx7IBwxcqi8o1fps&#10;1C+IEBOU7nT6Vp8CJWt9lvdFV5xpkHWygmS6NBs+jU2TawO4kHpSBUdlb4fvooKSeOwkP6ht4rPs&#10;oLbDYAzVB+VQmwTWhasTKFmnOJirL+I1sQsJ0hXUciXTXedRLFKshTJkS3SSvEx5mCUcrXBQN0uV&#10;WmSHmSVBLZI0sszi9bKeFnj5Kvq42ijRB6dOCaepYZPJOIjAHZAvXONrO9sBCUMlnPD5MMn21J3h&#10;MEldO0gWGY27/O6d0DfBd4ROzAt/Qt9RFKXDbE+VxJRDV2x1P9Kn7r1tJ4QXtRzHUXLw4A8v4U4y&#10;vwec8RVfTqJHH3qisdKlz0bfCXsc82WyLE+irR2vajk9iUaEtvE1fZKYTvwux6FwOFFKOFlHx66J&#10;6Tj12cZ7liSUYz+q9b0+BU7m9zjLT8I1GuLfabK/wFva4LoCrt/TZ/vutczvaVLo6VrW7xkqQMWX&#10;a6oOAvrEt52fZWKonScH6LWcG6fJIXQt6+jU0yN0nPqU8YpcnSZycC2501M+q/xNss9YowNfjjAq&#10;Sv7RLX+C61a70q9PHYes80ne2DXFAYHvMPuuyOlh9l2ZXzpvqnGc+zlTr7ezXFBY4Boo8YmGCjOz&#10;BLtUjJVrz5Nc9Wcsq55KeVGFi/T0PbnqtydX4Zwckqt4kp87ueok2elYWnw2mr5TlJ3Mjad6mcAn&#10;JVdRJtOhpaPbgBZWYvcaLyimgNa8LW3SAmF7X4FQeSTEZGPCFC0N8ECrNXgoIBxQhL26A1GUOsAD&#10;JbqDLBk9NgJGWR4BHnDY4KF0n4AeyEIHokh3gMclVy0cIQ0QueyqDJNlNUXfIzyW0wsygmKaLLMp&#10;rSbCZHm9XCfcplO2c4AyKCJMjttcxCnik2V4wm7SUfvXcJ0lHp1Lr0pE22VX5bLtOV5EdCkPuFNW&#10;RlhcolUNaWeghrSzUEPauagh7XzUkHZWSkiXhVVD2r2nhiznaHtkB/ay9XTOIjuYcAsOIqC05JEd&#10;zLoFbyZ8HtmB0WTBm2Mgv2wPW8aCY+aIGPUjDG5EpOZa8HlkB2429wMZbb/WM37Be4E3dLb1/n5R&#10;3ovIDlL1HEky5jyyA73c/iCO7DzZEUrbHzlCaYOjz61+zqYG0z5P2nI7R/G5FUA1vwZI9jBB1tYu&#10;fw5Qte182Oa5FI261msPlNeNL9ZQbfUcJ9dCxXKYWMJgKHFs4pHEHsRQtbUysF+Z/jzqdl6xdnPr&#10;2BzFXvT2uYrekuk9qPBsHj63Cq+FpI9IjSM70Kjw2LBYg1f78EkKPKuVY0adP0TRf5MHmWrvpCuN&#10;SKxmQ/rkiMRqkwtp7iMSq8qQKjkisSpMgsTqLpSHOyKxOkuCxCorpECOSLzGHjPF6esJGquYZBNk&#10;mZugcdwlZX3kLvk4uvaZoLH8pTTgAIvlb4LFMphsvQCLZTDZjCODnYJOqv6IxennlC8aYLH8jfmC&#10;H618oesKARbLXjKqAlosdznJPUBj2ZsQY9lLyaYBFsveWPDokO5THS8Cp2XHU+0vOoS0kB+zfygR&#10;X9IrOgxZreOQ3AWHWpG3bK4hLbNrSMvzGtKyvoa0M1BC0jlj2FOYj+7yQ43TTksN6Sen+rpfAxXk&#10;5jkit/XGsW+eI3cxoh775jlyFyQGnNvNR8i5NS9m5iPMBAuOSYX2mpuPiJFbcMwXgWvkbzC/sIdZ&#10;cEwFgaspMYJ78w4rgcBT8/GiX9HcfMQ6sOTMEwOxHNwPZLzd1T+MAMlY7gcy4h6jHH/gzfcNPX/8&#10;/Mbmoy1shAwWS5KE4+/bDtnsTHoPyl68+vgO/MaKcT+QQff46TgGP8sS0LyHgdYiDuMP/DzL3d17&#10;HCnZD7wZTwcLi6mG2IcvYDXZMUgs7CIx8MlGNsSbbGywkj62WtBiOTf5VQN1fa22XgMTm1iHoi/1&#10;KUBNkGrzmsgBW+q4rwDV5qnwqwaSadNZVoL1KUxo0lNjkpD/BKhhwiqv4lhiWHePkFKjz0YVTg8w&#10;qq9KfanPBtSErK8TfalPh0mNJ32pzwYkG41uk/pSnwKEo4KIKocnPL/kwfN4Df7C/8n39yDdc7S1&#10;IX1qsPB5FT+7hS8LG3kfvI0aC5/Cd2Ti94ykp5n4fP9Z0oKsCW+NfL5JLSlVFsYqjXSvGXGalg9k&#10;gay+yJGjABE2g67V3ZFtEeCxOuKZjP0Aj9UO7zjaM9Jj9UK+AB/gsVo73zUP6LG6IPfPDfA4mx+X&#10;yMOBOaMf1Q3CkdGm01nEbXICkrBPrkAHsrUjmiyz+Q5jhMlyG3fRY0yW3VxeP8Jk+Y3GxjEmy/Bz&#10;xifLcfSADjE5JwBfcg5ocm4A7v3R0gWt2JJm1RnON+gjRJbh3B8lQGT5zcUrIkSW3wmTSBPrFHFP&#10;iwiRZXeGyHK7hY7HZeI8Agki5xLgkOiIx/kEuI/QyCLnFOAQdIDHsjqZM+cVQFOIcLm5qgfJGqHk&#10;4ZXVGSLL6mRDovTMFVGys7l6B8n6d0Z/Jo4X9n64QFxPG+6PFEgRpmglO1lpdPGkD43Lu0SIrFyT&#10;XynYkJxNz+VvIkSW2YkYOUMe19TD6Ufa+Ep2axwyCqQz32+Tg82XN0iWiKtucMt5LKNsU7JbZ+Uh&#10;4Tdl2HUgLssTsInSqTvQIdmRXGUDvhAfYbIMP2ajs+KNKzcxyymnsxOFwjShFLiyBq0qS0CVK2uQ&#10;agF260aPgZgqV9UgU0xcUYOcKsv1TFlyNQ0Gl5A9elxdgxrS8r+GtHNQQroiBzWk1RFrSDsjNaRd&#10;CjWkXQ81pJ2eGtLu+zWkXR415OY5wsXVdZ2UOPdqB1vu8e/VDrZw6b9GtYPtLnXsw9aZOHOpYzO2&#10;4NjIYHvfa9b34KpE3r0Fxx5F4OorGsG9KxTbD4GrE24Ax95ssWNnIfDU0QoXgQWfu9Qv6hDMXeoX&#10;lQjmGVkXzWfmGVkX7WfmLvWLBjRzl/pFC5q5S/2iIoFc4Sju2l9UJJi71C8qEsxd6hcVCeYu9Ys2&#10;NLFL3cYRcNHBypLkkd239O4o8HDRhmZ+1/6iDY3cbLvP79pfVCQgE4mWA6ygJPBw0YZmftf+oiLB&#10;/K79RRsauWVTtT/xK5pMGB5Duqbv/JqWm6JF+5OLigQb7tr7mZabPcVd+4s2NHJ1rOh9gksxVpbm&#10;N+1xS8/+YH7R/s7v2vN79hcVCeJr9k8OMZFFw/1CYHLSgNYoUosa9OumzSTF91YIH184aI+BSURj&#10;kfrVKMlYhiIWyBVJ3uQ+4iL37ibX5PS67uS25ELV8/BR2ORlFAjcILB+5UhZoU+Ny7TFg82vxCZB&#10;pQnjSC3CNydRJbkuO+mOIvKKD1eEye4ygZKzYAJFnmCiXvUU5ZQ+G8fahjm5eigHaB3Ok723jmjK&#10;3c56esgIAuU1EJY3C0TJz0WUC9WmdOz6FKmRo2/CqkV25knuMW60NMrqqV6kmUJf5kqTPoU2HIk0&#10;zsnl2kVkFdphJV8H3NknbLMr6lIJYLZj8F5GMjZZSOOepoPc45wUIKZz4OPDn//65eHHD19o/iiW&#10;+MPDm3/7l0f5xy+fP/3Dn+j/4o8Xv/7800f89enz9y/ff/ny6Y/ffff59fu3P7/6/IefPzxbJjOE&#10;eIhz8vnx3HHOs5z9qInKQfc1zkkHDYc5NQHiSWFO9uEurRiIdbVZD9YNu5VbDSILA0K69/KWXJwB&#10;Huu14iuNy4jH+qvwrRCP9VRxUeAAj/VRodhviMd6p1pn85Ee65fiIt/BuKxHCqVm4bkd8bgg54li&#10;HAEiOnQ7FxFzijFZVsPnHGOyvGYPd0CS5TVnbEckWWZnFFlmJ7yGirAOjUOlAUGW2Xx9NCLIcpuj&#10;ACMiF988kms7QOTimxxQChBZXnMcKEJkeZ2wyN08zOQI6WYrjzjZORAkF+DkyHREkuX2IaPJspuj&#10;5REmy26uRBzQ5EKct5SCHWByMc5zIpMuyJntRy71OduQXJiz9BO7WGcN6QW9SNalzJS+kmucdhZq&#10;SDsVJaSLg9aQdsepIe1SqCHteqgh7Q5UQ9qlUUNuniNUs9k4Ry5mWn998xy56OmAc7undk9+7lbe&#10;4AnGOrAekbmndk9+RjXUZtMXnlosHMvWuacW68f9AFsebKK/v+RnOtXYMwVNgQa0+p3EFBXDVo7I&#10;wjOljT6npdrEE7lMSluhfQnzdNLzbSGlh2zl2vIWd1hPTldbVJ9ttNoks/ZniEu7dl6Jj6V2n4g3&#10;vfbWSCHP2siXekP155RX/RKAjl6fMueUTwSWztxz4vCdlH5iCSN/Qb9voV/TZyZp+n73F3yr/gLs&#10;HYO/gO325/YXnGQzQD8WXpurv4AqZ7HDAEGe5gV7ksMA6KDrH3DMApn1BlitEvlcsGNbqT8LY/XJ&#10;FJFVJWGihIisEtlaQgUUWf3xmu3PkSKrOUr5onFoVmm8ZrNxRGRVejTgjXlkNcWWpDUicl6D1jor&#10;GJtzG7Rs7QCV43dLaB9H55KjuXlTMHMUwO7GTcsgDzBZjqPPXjh15HzumFriX4DJspybU0U0WZ63&#10;1O8Ak+U5HAwhTc55AFEJBdw5DzDDMSbL8pb8OdIEx/DKgoRNznvQ0lEDRJbhyVJxzgNMbzw2y++M&#10;SZbd3F4pkEuXHZ1Q5FwH2VJxroOW1D4KuHMdJPuS8xws7MoMEDnxjnnkfAYtQTZAZKWbe9UFTHKe&#10;AnYeBogctxORdAnSnGk9IoLUrMIGb044/y5Bmj1sASIn2pz7O0okRST76k62SpcgzY6xgEe4z7ki&#10;yoZmmd1ubAQUWdFmt1gwNMvsltYcILI7SSLazsK/S5jt86OTjcTlR3MTv4BJsEkMkxJ2u/xoGBWx&#10;BPgE6Wx4luELVmUoTK71W7sBNLKc4htdUBCRTFBZnmMXDPdcnyGdLTqXIZ2d4mTMrVRlqo7LkL5J&#10;JtBnSKeorJhnatOeIb0lXxMyts7d4F2zaujeD24LP6lZfF8LJT8pJLkRcvMcUZeFjTjtEqrptNtX&#10;DWkPjRrS7mM1pN3LSsg7e2TXkJvnCNluG/mJStpbITfPEXlfts0m1Z3fCLl5jsi3lePc7nffM6Rz&#10;v/ueIQ3nNtYYO7nVXzlEJ/YMaVwRwK5BXNozpOE/g4RIPZo9QxrXQbD5k2jkzch+vxnSZMejCg/5&#10;waI41EEcwOInK+JQZEcSl6ctfuSiwTJJL9Zyt7MWDdSahr+LDO0yHVNaSHR/tYY59NnCIZro3ct9&#10;6Gt9StQE64q+2kVKX+tTwMgmABjcDhVtxDMCg1OpBJMqJbM4kiTiTnoZSehqEh7SRhl1aI5uedPc&#10;a/KgckGfwts2UzjPqlE2MYKjrgKSe0m9ULR+SJ/tgypqdQxPciLrEUqe9IQqSfmtv6fhwMlky3WZ&#10;SWhRurNNOL/QDVZMELy2JVelPVPzUmGxKzv1KfNIYQJgg9RW2A6iuEwuLxwkIxzyWGLTyZzMed+H&#10;Jmtu3Nl0kHvc81uLeyKEdnd7dXVNjSCHwCfHH5878HmWBnjHK2yAEMs18ElhhlbyWeX1SYFPcua2&#10;azvWlWTt74UTgQ/wATMd794IC+6t6c1O0xGPtbmpawlqu454rLnNDsURj7Wzqe5EiMea2AfyvI54&#10;rG19m5BjrWpE+yI01uVxTe7bYFQu4Ml1gEZyXLjzTAGKCJHl84EKYweILKOPycBcsBPRxxCR4zSF&#10;zCKKLKdR4ylEZFmdTBgdot2BwWnbwcgsrzMJcoFOFFSJCHJxTo7iBiOjE6NTxDWXRopcmPNEkbcI&#10;kRNqyiMOEFlec2ucCJHjdSyO1EyhU31DkdcIkWN2PGkuzHmXDM3FOWOCLqKciWAPYc6RRT7KmW1E&#10;e4L0Fse3C4aW7ldXM6qGtPtODWkXRA1pl0UNaddGDWlXSA1pl0kNaXemEtKFTwfI7Y7aPUE6d9TC&#10;ZCAt6dPD5xe/wtWyJ0j/CXI1OGr36tB01fjF4/cvH1+++OH7lz80nfbTqy/vpW89/fniF9RhBhhV&#10;h8bajfxSYs42ZbbySkGhILu3l9NWI0+f4igQ/wXaLFc2qHRnXSbdXsWhsCBhucJGQySnyaS3t/iG&#10;UBinQkaJLUA28SCRggGo2j8heda4+V5+sHEWYy2hmv8L1Q5KKBxjxImWZJr6HdQDMPkmKUiEbfJR&#10;ukcIMPJSVLRdSpoKzu4l+Ga9BBDywUvAYvrcXoKT3KlA2Wh25q1eAhJldhM0nRoi/WQvgfRSztwE&#10;Lfeo+XwtjLWoWjoUs8KCWCUSF4qRDTWiseojLpRShtaAxyqO7YLniMeqjJJTNeCxyuKRk/RGPFZN&#10;ZGdDQI9VEA+cozfi8W4CLmI6Dsz5CWAohxxyJaNPCYtcVnTL9g1ossyGWyJkNoUzutGZTJpLij63&#10;bM+B2+4+NaeNBhRZdl9zWdWAS5bfnL42InKeAr6VH8ybcxVw2miAyMo1XEkhj5yrgPMYA0SW2Xct&#10;w37gkbtPnSFyot3Ks49Mcr6CbGyW28tVMm/OWZBgcr4CvYgwjM65C5KJc84C7G4xw52/IJEl5y3I&#10;abLinaxdUlT6EtA7DePo7HaSYfIcT5acy4tOMFEUtNOUiZNzBSRsck6AVst+lCaXF81J6KOAu7zo&#10;m2TturxoztQPEFl2y3WGgdvuKnSyLWEcK4/geAvXLoUUOyNbCYORJGfZnxOh9InRCbtdYjS8iiFN&#10;LjG6lekPaLIbSisdPk6cz4tO1hxp/p0Fx0QoXVo03NPh2UQWScfErudg23V1o1sJ6nF0ZLR0TJJf&#10;PQiBS4puFagDTG4HjxnuUqLZQR+oJi4luiXHjxTZ7SRTlfaE6C1+zD0heguX9pLRm7hkz+bBM2tt&#10;FJQGXfedGtIeHCXknhC9ZY6o+F/f8Wt+lnMEG/jdG/HyvSJ3H7wu7CKV/7fmLP5/9r51t5IjR/NV&#10;hHqAdmWec1RVxnqBhvuCBXp2G2i9gKxSXTAqSSvJLvc+/X5kkJFkBoORbmk8nnH6R6eqD5MZ8TEu&#10;vAVjT4ju+9n3hOg9Ibq4K5vgwl4yGsWooXzDqXtRk79alHwJ+L1kdBio+h0nRGMTo4RoGCz9wJNY&#10;IUngSQKgSKjMggvkJcZwxfmNjEriHjhFmlGJLxoGeEaF0BV9cRCaomNyFBvRFDcNeuizRM0ockVk&#10;g6LN8PEUsjzsNMkJjhyxSWJwORYUoaOWDb6I0rxjKiqVyr1McZ0xXogqb5cmted9JNuceOXBSOWV&#10;j51ZksEHVFqrOO3jJHjl7Zq0mlMe85uk0P2gljcdE2D082FNVZEZ/kFSNWWQkpTyLtCpRlAh3T6b&#10;SqiQRVTYQTIqKeQ1yJWWbajcPtoPgJb5htmZfVEkjjzNlEyipMUxYz65BzZ/q4FNilU1gU0eyS8e&#10;2KQwBc2AqYxuG9iU9Gcd9c+Ka5ZLI6W01JLZ7NKf4dEsWQ3WHWB9h8WlTWPdUtigJvlXWx7WT1uc&#10;0Gse1mlITvGWh/XQFtfjmoe1ntmN3TLBmlQN7Lgh1qXBxWZaJi6QyVe6trA6XMkRHrCxyFKyc8nJ&#10;sMj6GCZFngI2FtyelC28FLwI2Fh8Jey8BtjFL2NJ095cEe6xsRhT0LltjQtedti42CVFCgM2FmKp&#10;drLuVBO5DNhsgNjFLWNJuUJOqXvHhS5zSot3TmlRTyldKDOntMM8p7SSyCntcpJTWrHklHb855R2&#10;GuSUdrnJKVMZbXfWYfzQwquJn0WruFDdrzG/MYgsOQSAbeZCtbaW3Nd7BbZErmZJS+6N+6LeX6ga&#10;15BjTNnGABHirrphS+7vgqIVl+j7zjoEzS3/cVIsZrl7Qfpbz2i2TTr6F6TH1SJrX/B3QYnVclEP&#10;1bUvePnSGkidxjpXdND2hZWERcRY0XoveBmLTbyqGowBiS+Jq/jh+urp7IZTSZ+2JpQSW9j1gnBT&#10;bxfrELql1tvy88riLVaGDij9UZ/FLC5CqzLTH/VZiAqMAwO7fK0s/UZD95xKyzGUU5sAaw31Tzuo&#10;LPRZGiXCHdzNI6aWKoDKQp/CqqCQWyrCKW867ahoek6E8Wvlp23ZbZnfrC0Dqa5tmXLs+KVtmROl&#10;pGAAHeYyJY0tgzbwUU6dz8+yZVhZljTQxJThvcuq01YHYb294WF1D0o7KiVOLA9MtqrfsgXR8LC6&#10;BqXltDy8jgHFv+FhdQs+CtgysUpF3BCr8HHh1JZJa8o0TfEZmWw8NMC6hMyOdCy0xTpr2VhwiynT&#10;NsfCy5Ziy8biW7T+lo1FmE2Zlo1FuMfGYsymTMPGmzJsuTataU2Zlo0dvJyn2HKxELNB1HKxCMeC&#10;ag2ZlosFOFV9d0NmS9zf5WmmeGIGL8tPTrlZRq6Ybc7TzoiGcjdkgmNoSPh1ZsZuyBTzgkCBlSGl&#10;szAELUrQnUmNuPhPN2SwoJIhUwy5xVIperc4/3kZRqeWn1UlFrKiVOdRoaLCV9NQOeizcBJDJudU&#10;rI+y03cNGdrTWU/LLRksIaAqbskuL7VkNtkfqv5px/QplgzwxgcHnErb1ShWDvoU0IuDYWDJlP6p&#10;AJXDbsn8AksGd3p+/PbrR77Gk/+o13h+fN41nn99uPvxHqsC8b/63z/9/eHs83u0S8rTkGO82DRM&#10;dzYhzx9GuRD/9eH+H/d0ySgUd/rzb3dX//5INvv6d/o3U4D9D1//7e799XevLnFfKa9GaqLcffhA&#10;B62nt28OiPPxAH379h3Cm+C4WDjHaX5DP5OVc5xe0x2y/PvVp/9T3j/opHuN7V5++vPPT2dX4H2g&#10;ZBp684CzCNRQPcTGLZYW/ko3pVaI0aTGbOTWvbTZeJCbn1EBaAXqgYLIhMtcy2mpVK5+fHz66/Xd&#10;F5LB5U+a41jTHhezEDKpBhvbFOdYuBn/hQZLSqUhC4dOG65IrPpdauW0bKz+jdosIR+rgCNfH9VS&#10;Wj5WyeOc/qA9Vr07cWmjlo+1cbh4T8DHqnS43zVsjzVy+EKXgI+zJFFQJWTkbElU1w8RcsYkKrh1&#10;WFmwJzYoo1ZZuHFKvMPLAo40iE67LOSI1nZ4WdBxt3aHl4UdFR87vCzwSMeJeTkDEyk0MS9nYuLG&#10;qg4vN8x72JMzsc6XCSemQjmSG7hSzXzpbTDWvbn5jiz6QI4udDbzQaaIl8O+y8tiP/MFNhEviz1u&#10;+o7b5UJlh9d0LCrg5U79IX2pw8tij5Wvw8tiP/fGvbMosW11eLlx35vZ7uzfzPdER3102GNFCuVI&#10;KUbLmOBbcSJeFvuJz0cFY8Kd/5tLubB2DXQHACc+tRXxstjPpWJYwMtiT7dnhH10pwBnvh4n6KM7&#10;BviOfI1Rs9ySw5eIRKws9Lj8JGZlkUeRynhEuKOAuII7ZOWOAuJSxJiVOwvYW2/cWUDch9hhZXHn&#10;I2UBVv6WFD7wHmDlTgN2W+Vg781EdxwQR75jrBzsrzsLvTsP2N3xrSbzrrPMu/OAXPstgMpdksL3&#10;bgVIuQOB7D6OONk1nm8CijjZZaaz+LkDgT29CIVZzOoRA07pqMsK01FoKG+yEnVGOZWlrDSdxRil&#10;ixcacv8GEFFZ38qncZrZ0MJ+3G+Ls3Q/7rcJJTtV0lG3H/fbgieV8N42i3/9+0/sGoKyWhvbSUnL&#10;m0ntOpeOJng+tnO12/qAq91nBqSbJUX3M29GIJ1P8NdUz0N+4HJ1qBAigHejn8MldwVoyhewJXL1&#10;WDYJQaj/bf3oAI3IOX6HJrbkPkMJaBC5+mhbcp+fhI2WyLs5XEjat40Z53Ct7lYZ53ChUrz7gvS3&#10;5gM1PcDe4V6QHvdzuHCFlntB+lwd9e0XfB6aOMeTHK7VUcJx6ANHEmyTyMomMdT8prZJXspkSvML&#10;XTnj7In7gnS6nuRov+AlTUYxfQFmb/Flti/4PDQpS39R06/aF7yk5fxScgMNDpzbPkihvYt6zqT5&#10;AkrYuRek0yhE0+kDTq7YF8gapU4XR3Q023Atl3tBJjMKy/S+4CU9PnC5Okq44cCll7QchrqAFdhr&#10;kpc0WYLUadh6vRe8pOXk3AXKu/Re8JKWo0sXsNs6L9A+ZnGVIo7JFTR0mM69IbKGFdb9hhe21JO8&#10;gLXVfcNLW84mXZTqddHwmF57cVOtFcL2POm5n9lkQ/Eb3ZlNO57tuZzdu6iHoZppMSGOYd+QYv0X&#10;9dIWfqP05xkpo2Q1UqiV7Cf63BJMtaFPjXwuv2rMTuKHZThi4yhS0V/1Wajknp1BWFMqi9bprDz0&#10;WXiRyQbIB+dF5TAfHlm75EYQ+JVyMmh4+CTcYjlZGdTToILnRLXNiN3g1NxUbz/Jo7OTHOhDnC5t&#10;3qxppJi9GSgzFedC++aBuGaZklIOHgNSBaVPGSJkshO/N7kwZjLbQUchv7R92DeY3+BOlQOUkkKX&#10;f/dAfkH+bj4KDnLd0QFqVda+I+5qYn5VP1A89FlwOZIfnr47OGN5FHkcsBCk35XN5zgouXuUBeWA&#10;3THlJ7PjMCg1e5JE5xG/k2xdx4F8T3qt1Ot8PJ/eleX6OMj75otVgPNxMH3PZbyIQ6k7nnnhJH41&#10;V0blqs8i33PRpg+4TSvD+Rx48DgYrAcnujKWxstgXJ3ItQm6eVTvWdahebBuHMkQJ36j8SdqwIwV&#10;OuvvUemqgqG46VPmhygiMyIYKT8Z93M9taF89Cn8KOuO+oFdP+Un6voEN01KJ/Kd3uTbwkF3mcGW&#10;dYAxRu2bqi6o7ddn6cdB5DuVjPLuOD2IfjxB18/6cZB9YaoBf/2ePst3aTxx+wbzbdZ+wBLLvjvL&#10;fj+N+Okh+VH7tB/VptH261P6QYoP4VxtUP1dn0pX5tuohDkilcxvoGtMMo2qGqdf02f56gTrlFo3&#10;UiJkER/sHRMFX8Ct5L90h4rWIRisLCQpRi7fUEmtJrJ82RMNLZ+Loi3nG7PsK/loE4M3J5KRka9f&#10;ZbVerw0vk8L2R2wGdbl7vLv5/P4vn29uSD2/uaX/vb2jf+us4vSqx28fOfGKUoR+uHv/T+RVPdyV&#10;g2M/XT/gj093D//v1dnXh8v77149/t8fLx+uX53d/K/bRwhoOtIa8cT/OJ7ekOvkwf7yg/3l8vYK&#10;rL579fQKKaT05/dP+Bde+fH+4fPHT/hSsfFu7/6IfK4Pn6kEGpKptFXyj6+PnLj2+C3+qIlraMun&#10;p6f7b7/55vHq0/WXy8c/fPl89XD3ePfh6Q9Xd1++QT7Y56vrb77ePbz/Zn49vea/7h/urq4fHz/f&#10;fvzHp8v7axgxkiW1TlzDFGiyqljEQq+Ja482a+2RUuDKL0RGGA/z1c4p64BmG9KqaOlbUtWw8/BZ&#10;HB01z0qpoohmOcVm3dDWX8zHIniSWgpM3upPpxSflof1DvOxk4YHZnblQVHolgfQrhQcry/VeGxD&#10;sP5WkpiJdf2WkgBNS7BZViaUBNK2BNtVpeAMkLYlLoWK0otaLi6BqtMW0gTqp6hiQ8DGYtvBxd2h&#10;1mFj4Y1FRIvYqDEWXz6K08Drqgp0kHEAIxTb4ksrSm0LRYZbYFyWFAWGAy4W3ljWLj+qw8WO3XgO&#10;kUVWm9uZRBbdNCyyH8TZEuVzaVMpnjDfFuHklJtltB/EoV1KY12ADbtXPxq1VxT4/VQUwELNB3GK&#10;93px/xYrBVOR9Byx75ZfvS0j1kKuvWOHAKuB7V6IanRLP6PP0qhi3pfto2/qlEYNbGLqPbUqt5yF&#10;auD8FqrcSaC+hNRiLvZ3bsIUEHIaLz0F8WUsmMPh/Lwa4CsLhq4+e3fCJkuLjvvt8eHjD9/fPJz9&#10;dInCF30WOKBy+54V60/Xl+//LH8/XX6+KX+z1HeraJNVhMW+sYrYGH9pq+ik/usZDkxnFWE8v5xV&#10;xDqqmF3xMRNK0y0+YGuMNLplw8Nq7lxXjKey5WE1S7asGh5Wd8GRmKghXmmBqtwwsVr7hhIFrOM2&#10;TJzSTqmhLSTOKmKtveESWEUNKq1V1LKx2G4pUUBZoS0w5LmvenunXoKFl5KeAy4W3w0FCjpcLMBs&#10;QzTAOKso7pGzijoD145cthYbeFurqG2LHbvxHHJWUactFt1UN9+tot0q0kpXSGSQ0+hw7VtDpKh7&#10;/Ry9vc4aEhhV+24SSKB+WTDJq0RmXT9HDza4ewGTmV/g9QQ6VfsFnwXzO7KKsEUk5QmKbaFGQ88s&#10;Kip6Hh0pnGrSo+ro+iwGj5hO6lTWH/XpTDVe+LtWUbEsNhpFOvD0O/os39PomqKgv+pTqAoIeauw&#10;RdNA3Pa91HKSOZCbRWKDrRu+20W/q2gRxlxjF/EwfWm76Chxy8Nc5t0SLSKPARtG7JXHpH1WuKhU&#10;9WoUPxsvYqVOjLPFdlrrlyU6bO0eq71z7baGh9UuyR5peVjVnc2RhofXLSMekFlV//neWUV06YwN&#10;F3HttgYQq7eXOE/TksYwarvjDSM2F1s2FlnS/wM2FtoSLmrZWHBBE/Kx8LJl1LKx+MIGC9lYhGNJ&#10;u4ARH8ENemUxZtuoaY2zjTqtccYRG9MtGwtxB5vWOmrZOIgpVtl2Cv+PGX1kULdsLMS7eQQETqc2&#10;zAe9dQEyRWkPGrF+LipPo57v5tFuHnG60GJgI6nImnjxEaZi6j3jTAEthWQexScKND9Phm3PPJJ4&#10;iRqfajfo01o1sDUoyaiXeS72UW5kYNEhG4PX7C4nsY8G9gN6D1aDoBFtXqAaBI1obwJVDgLBTW1P&#10;QRBOedOlUTnRSn4qkJexj17zf9ITFxvaM9/+5cw3KL2NLcNT5qVtmYMctsKZC/ZrBLaMzsIXsGXa&#10;ZCWnOEAD45CztVSsOshX6jQ8rPLBzv+Gh9UF2ZZpeFhNkAslNzy8Igh1suFhNe0SEWmYNLZMw8Tq&#10;2RMbIQ2T1pZpuAS2TMvGIsu2TMvGQltsmZaNBbfo6y0fCy/bMi0bi28xQlo2FuFY0oEt07KxGLMt&#10;07TG2zLxkGltmZaNhbiYRE1rWlumZeMgZlumZWMhZsuqZWMhTrX0PdSzh3r2UM+SXkcrLtS1/Uod&#10;skSMaeKPO8sZk//8StRY58iWKYcaFmOl2B+0tJMWP7JlsOYO1Xh8iFipgqR6tT7LB8WWyY/LiC2j&#10;rVIO+iycfn1bppgpA1umoJD3D9qSRV37pU8RTcE8t2VW8lMOL2PL9BPYbm73HLjf0MkgTIXGPuJh&#10;+uL2EanSmOSoMcoj3NhHmBwc61Er/nn2ESmZ5bYsa/3YWA9pda3VYVVMymtqeVglntTdlofVL+mU&#10;RsvDapdklbQ8MMFrJIdU1JaH1d4pXtTysOZRzMOq7mxjtUycedRB1cLKYaeAjQWWzKO2Q+Tvqn3m&#10;3MCAjcWWTYCAj0WXzKOAjYUXdmHYHAswhXoCNhbhHhuLMVlZLRtvHsWtceYRhSkDNhbiTmsa8yhg&#10;4yCOJe5CPZ2JZCHezaM91MM2NhzLG6vVYWBaR72aDKJn7qEec1xJ8nX2TLiVPfWrhHqw/5B5JMO1&#10;MY+Kyq86+PKzKtpFVZfEwVzpx34EzSlPlxNrTOeafkWfv8CEKhZG2R664SDJccMGloWfJMg2ivQU&#10;eyy3jghtgJCbiEKUW39S9GXQci8+hXG3jn5PmXCknjXWEeeavrR1RBWhinVU6pQs1hHXViHzCJdG&#10;yFx7ln1Eat2x1JXq2Ud03cKnMypCxWeVlgwyq2aSeRPwsZr8zNcCBHysnklKb8DHavLzW9KeAz5W&#10;0aSQVsDHqvLzW1LmAz5WmScLJeBjdfmZLx8J+DiLiWzIgJGLKPU5Wag5GBSx8mBTuC1qlEWbDaeI&#10;lce7x8oCjuNXcQc95D1WFnM2WaJWedQ70vNG1Fs6wRPwcmbUodMq8rxWQ5TuX4lZWdx7U8Wh/qbH&#10;ycJ+IOMuECB2YtOoTpMc6G96SFnQyS8Q4eQwf9MBijbaChTlXQacqBRMpZm7nCzkPU4WcBRri3Fy&#10;KXGUxBm1yQLe52QR7yyYrm5Cd8VE0tGCQWoLU4HQilZKSQWLNlJaCeQ8rRRySiuLnNJOgZzSSiWn&#10;tJLJKe2MyCk3y8hdVJPypMT2bTJyN9bkPDfLCIWOt359s4zcHTZ5O1MZbfcDrBL2ioLUPxGHCWTd&#10;BgALSlO/aj1mkSUHDkSu5kXjZUBJXkuOLhK5amQtuS/djBFG5GrBteSr82raVzVk2hdW59Wkt/0T&#10;cajwats/PhGHsnruBelxOTMMIbZN8kHM8Yk4FP62X6BtnEDCRl1MyvYLKwlLp+HZ7LyAWei+IEKG&#10;D7P3gpcy7bzcpK6cpXK0lo+ROyUvYGL2vuAlLQZrUrUeJUBtH5ClyU2qBSYalDBR3QvS6Vr6tX3B&#10;SxpZ6eULrtNF4s9IjKXNmNwlpOBQ+xaHSHFNYAsA1CdUVC7ILb+r7V3oylQ6DSqJSqLBqdYxVyb6&#10;FO9LAeeEO57KV/VnfQpZgeRUK5brz/oUMmnboEqshPdPgyKx4jsRhbDriKEUIwKuWGtdMnWfoJxk&#10;1tODVKoecGNh4qsqLMVBnwWPgxzvqgXr9Wd9ClnpwDGXQVkdcGgibT8UHgIDkybrZZlDJ9ylllHJ&#10;2BiUIV2PW+3by3iKphm1sdWnt8oJ3hhH77PYa8m8WIVNsi4bTxFvAi/tKTqQmYMx3lbYpLK55Ciq&#10;q9Sz/ETnXE+jjL2eo4jMzKncbmJJML2q7osbgFFopGVjNVSK1AZs0M+FDVcaadlYw4FM1YAN1u7K&#10;5g2ZhUFrrK3A8eeAj7US2J4P+FgbjqPqAR/nJOJ7EANGzkvEhW4iThZovlwz4mSR7nKyWL/tgORK&#10;zHR7Z+GG3y6Em061V5l022QB77bJId4ZSM5BBD9E2CbnH5p7nCzivRniIu24XTQclbS7VwhOXHWm&#10;Hd0u2H7qzTaLOF9uG4wCl4jMN5AG44m019omvhY14mQR5/u9A07OPXQgT1PAyfmHzjs4kb5b2zT3&#10;ONkxDrGEiDv3UGcQuAKbpx4jC3ivRXaEH8lHGKFk8SYPYQSShRtXBIeMnEcIB7dDTrBgFyQpbSho&#10;EdUpW9DurLm4O8oQdRjZ4Y27zeMW2dW7M7rpZoPaomNnZYLquBD11m+6Z2rhxDXK2hnnPDx8/2yA&#10;knPuHDptcn6dnuDcTcQz1/Vt2+S8OewkjtpkAZ97bbKA843zESeLOBbCUHTuGmKIJRxNdLtBRRwN&#10;jznZAd7jRPfsLJw6U8XdQnwkZ3rQOzqlVTmBKGyTu4X40BmZdFXWwqkzV2B/LkQQS9wmi/ipM1nc&#10;NcS9Me7uIT7vjCd3D3GnSXS3Qu3ceQdwshUrUWeNcxcR93ZMutBqyMjCnfofcRmJ5Yb7BHAVfXjc&#10;HtcxbaW0K0z+dTvoc0o78lPK/fbhLceIEB/fKM399uEteNJtLWZWJvNov314I1ATXYy2DVO+QmYr&#10;6WZJvdztw9bgn15vXvQmcgNv7JazlJsFEq7OjQml4nFWJ73EGbphBuwf1oEOhQFOlX4gCZuIJcc2&#10;ReTdEMPqgmLsQESunsjGOb+6nhg4E3k3vLC+nFj72u3s+nJi6W0/kLS+nFj6W89uNT1AyWOLjyQO&#10;XvQDSavLiceBpPXlxNLpfiDp7UrC0ul+IAk3Ndk+xLVD7Ik+7EXuBREzzPDicW5RWgXDRND9QBKu&#10;1LNfGAeS1pcT67hWh3rTpPXlxCLpfiBpdTlxHEiyKK0uJ6ZkCZ5q3eGN+w5tp8nupRdg2nZgxR7m&#10;XpBOJ9cfe0lvuP7YS1pu4ruo0YwWVi/pDdcfe0lLUCW5/ri5nFh6XWMnTZuay4l1FesuY9NrP63l&#10;RsP0AmQf+pS77y6yC5C9uLdcgOzlLTU50guQvcC3XIDsJQ6DnQdhjSEG6HqRb7kA2ctcrrpbXYBs&#10;p9KEzdKOdLlJ9qIGGblVz47ikoeKorhkWdPnliithEBl0uuEXH7XuJjSQRHC1NX1UH/Vp1KVcZjH&#10;LOlSYuIFn3kWzqMmM1le50gvAkSGRMqN3Gn0UQ3Oacv1KT0gZxmR6ZKmP+tTyUrb6palP+tTyaA8&#10;gVvdqPRnfQoZ+Z6IbNAFuRmxbkrKRZ/KTdo2kILehTwiK4AMSkRNMg9HXZDJNzysUOYoHNypTIUb&#10;9tKcrIzKQcGsSQCpm5PCqk+FtwBSb7PXn/Wpoi9kwCVtm0QHoTamZBSjwAgZ3H88yfkiuo89ZSf3&#10;PU+DYa7XwA7EReY5zZlSw6ib0qCXrFaFRBHTZ0GO3F3MLe+DXilbwpndj5KDmLnl816ue59qmo62&#10;SZ+lbXIUZRpNwSKtqWrlykWfhVsZlu9y0ReVCWp/JlAZa/lKWZBAYlnGSbT3qsdqi/VZWk6hIEI1&#10;5yW6VY68qBWq1ep39CljooywnIj8iGhUPmxgDpXxkKIgN9oiEJlhpVSbvoiJnvEi1yYaD5U6oyJH&#10;N6gGMpR9oqqPiqU+ZfQVTAfJPvgUfXGQhiRq9+BaaRkPg7FMMRZ8sVQd6M5rmf6wDFO8NvEipz99&#10;MR9esi5hAGVfJNc4eMFrkFHJKKwqqEpGn0VCsACJF8SZ8cL6QVTVRFIe+iy82OUDstFeKeb+YGNA&#10;jhJ/FEps1rRJ8itzYCdZVQe8xGIeUZWGjajK0juiKnNyLfD/+Ewx0tT3e5N/+b3JlKm5zuqC+Y0h&#10;+uJZXTqyX2tR6Oufn86ufsYEg27AaV1zXTOfldc1czQe4TDqhnPiGr8sRypPeWbX/JriiwEjzJjq&#10;4KU8g4APpkslgUkZ88EquhDFfDChFpKZYrBBe4BfJeLTWm2/sORVkncUPA/YQN2pNBQSDrrlHNYc&#10;yA34+NQuPtnYNogU7/o1TqCJOFmk516bLNYUW44YWag5YynqnAW7x8hifey1yKI9U2w5apKDm6LU&#10;QZNcYteRks0CTi6xq9cmd/DvnNICIk4W71NnKLnELk42izhZwE98nq0dA+7c37temyzib/gEYcDJ&#10;Ig7PXad7FvJyxLVlRbtmHZhQAmJWLrULzsVYfC63C7Zjh5dFfcKZzHAouOyuiZPXAtxdfhcBEfOy&#10;Ix3lfDvtssj32+Wgx9HFcGS5w3+wuuN2+TSvdx3sXZ4XFKsOL7vAzFwnNsCLvFeLtA+UFRlMQ9LW&#10;K9WML4Z9JM2/Uk2nXrss9vPc66PD/k1nKrqMr/lIOX9RH+2wn8ox1Xbcu5wvOjga8nJJXxN2khAv&#10;l/V1QHJKzMtiPyP1MeZlsUdttQ4vi/3MmaSBHMmHXyV04KPiAV4u9WvGLhe3y477AyduRrws9jjq&#10;EPPy2V+9HcOlf9HZ7bBdLv8LulWMl0sAm8px6nZMuAywAzbgUI4uBWziXNAAe3I9Gux7vNy4f82H&#10;s4N2Weznd70+WuyR0B7C5fLAZuwvYRddItixs0q4TLAmmm810VU6WJJ4gsj+glrO086AnNJKIqe0&#10;0sgprURySiuVlHJPCtuSxLQnhW1BCXH1jfNoTwqrq3Q6Oyk+vhHS/0ZJYXCvbs3J8ukDksihrrEm&#10;hI4twUa3gS18jxfqB2zJfeIARjeRq9+zJV9lDRRydbm25D5lAGs7cdcIb0vu8wXISUD0NVzdvuDT&#10;BcZF/tZZX9LfGk5pvrDO+sKWx03qdnmd9SV9rm7d9gtevmSp0xdqgLt9YSVhEXENdbcveBlvyMny&#10;Uh4f7l9nfUmnayyrbZKXtHiYk8P9iHTaYT0+3L/O+hJJ1xBo06R11pdIuiiNmK7tC74EwoacLC/p&#10;DTlZXtJ05oiGRg04tE3ykt6Qk+UlvSEny8/oDTlZXtLjnCxEVaykJSh1UWNqbad9BhBOtDNKNXjT&#10;vNBkfYmo6yn34A0v6y0ZWV7YWzKyvLS3ZGR5cW/JyPLyljSOixoOC3ruBb4lI8tLPM7IKhPqGVUy&#10;yEbmKhmYoDRelvypEnY7Ufo0ZktNA1kIfHzuiIghEQ5Cu0fy8IBskBlzpARvkNWkXf2YPkvrtHpE&#10;HnQ+0C2X9M001jeTpgmqPKYG/0NpWM6LfMDgpfqCtlqfpfUTQsREpRu5/qpPoZK5Pkr8ojPO1Mk8&#10;W0FSXepyrN/SZ/kmuTbAC7knWXRUUu/gu8ioJCA7SBAq2/UoPaisMOhD9kHZ1AaRdUF1QCXzFBtz&#10;9kX8THBhr8yo+IAFiTtPpJgoNAAySpFN2clOSYmYKR3NcOJXdSeVtT5lnMkKM8qCmiRrZKr7p/LR&#10;p/CT+TTBy5e1j+uNUvvg1EnpNDdsIIxZBtwMgyjnV1a2GRlDKZ3gPFf9Wfupz9JfXRnmQe7aLGlk&#10;1O/0u++kfQN+B8iV5Dtq30EUpXm0pkpmylyrVmk/9Vn6e9B+DBKDDpKEB3942t+jyHfGHp/hchQ9&#10;eq6ZxtoufZb2HbHGMS6DaXkUbe3wOh+nR9GIcHd83j7JTCe8034oHXaUlE7m0aFqYtpPfZb+niQL&#10;5VC3av1dn0In8j2MEpRwjobwOw7WF3hLC90g7/Rc5HsclHo6l/l7ggqQ4XJO5UHQPvFtdxOtzsVQ&#10;Ow020HPZN46DTehc5tGxpkcovvosOJ/LuDoOxsG5JE8PcdbxN0g/Y40OuBxgVKT40TF/oqtWu7Zf&#10;n9qPovGguHLOTxLU59F3ZZzOo++KfGm/yfpxqvtMPt9OckJhGiRFnkRDxeGi9LNrxVhRe5nsqj9i&#10;WtVcylUdLtLT9+yqfyG7CgO+ya7iQf3S2VVHyU/H3GJlb6muPlF+Ml8+VSsFPiu7ilKZ5uKNsREt&#10;6O/VbTyhnALu5y2Jk5YI6/tChNojISdgVokoXBrwgRVTSdC/mA8W60pEYeqAD7ToSjL12mNDYJTm&#10;EfABwoYP5fsECEFpqkQU6g74uOyqicuPB4xcelWPk4Wawu8RH4v0hJSguE0WbMqriThZrKfzDtq0&#10;zVYEKIUi4uTQ5jJOEU4W8A7cpKTWr+GwTdw7l1/VGdouvao/tj3iSUiXMoFry9IQi8u0yimtBHJK&#10;K4Wc0soip7TyyCmtVFJKl4aVU9q1J6dMZbQ9tAOD2bo6Ndwh23fji4PALTkaAS3oQpWMltx7B9Ut&#10;2uW+cg0W7mr6tNy9XxCSo8aoI6El907BcWgHfjbb2XFoB9qZe0H6W5W1pkkYGe6F4gtJjtsjV8+9&#10;IH2u7on2C16+cWjn2Z5QWv7IE0oLHLVvcXQWPZjWeVKXyz6Kzy0EqvoVQqQVMaXKXH/Vp1Lhc+CX&#10;O4Pmba5LUalzBXimxG58Macqs+dQ42baan2W1mPNJCwGpnDp4WHgkizui8PAI9zArw16GX27X7R2&#10;8/2xfRZ73duXq3uLudXo8GypvbQOr8WkD4dyMtvo8FixWIVXC/FZGjzrlcUfb5Vzv4viEk7eoCyF&#10;3T25BmPLxKo2pFC2TABnVX5YdW+ZWF2GdMmWidVhOkys8kKZuC0Tq7R0mFhthTTIlolX2UmDbPvj&#10;FPYOG4ct5UYGbCy4HTYOXdLWAzYW3g4biy8lAgdcLL4dLhZgMvYCLhZgMhpbgJ2GTrp+y8Up6JQx&#10;GnCx+Ma44KVlZNKBhYCLhZesqqAtFl1Ocw/YWHg7jbHwUrppwMXCGw882qXrZIsngVOzY1H7ow5h&#10;W/w5h3j4kmJRG0Nma9sld8Qh1+QtzDmlBTuntJjnlBb6nNJKIKUkJ6+BJ7Ef3fGHnKcd9TmlF072&#10;dT8HMsrNMiLH9ca+b5aROxqR932zjNwRiYbndvsR49waJCP7EXaCJYdQoQr37UdEyS055EXkGvtr&#10;jR1v4UEURK62REvu7TvMBCLv2o+rO4vG9iPmgW392H7EdHAvSH/79iPSsdwL0uMapWy6DP+8e0H6&#10;3Lcfkb9lX4jtR1vbCDks7gURcVkhi6FJv6NlZ5e3H4E3Zox7QTpdI6htH7yUx6mBmD/uC9JpbCkl&#10;SNF+wdvxtLHwMNUgTvMCZpP9Qpwa+GwrG1s0GdmAkj62mNBiFJduqYW6/KzGnlifWB7RGe2K/qhP&#10;ISoDKbevqTnglEd+hSgPp2nWSRo0kkPXOpu1wfoUEMroyT8nQf8BUeGEWZ5FssSyHtR6we5BkOdN&#10;L4OszhPtlz5L/4STGk/6oz4LkSw0ukzqj/oUImwVw3EgmK8xeBm3wV/4P4F3D9PdfXj6w9Xdl2/u&#10;Pnz4fHX9zde7h/f/QpgOA6Qx8dn6fXETX2Y2Uj94HTUmPgXwyMavSUnPs/H5CLRkBlkb3lr5fJha&#10;sqosjdUa6WgzIjUlJcgSWYWRY0cBI6wGVa17R8ZFwMcqiSey9gM+Vj18x/Getj1WMeQz8AEfLPZL&#10;ezr9ssogX6Ib8HFGP86Rhx1zVj8KHIQ9o1WnNomvygkgwkK5EM1kbEdtsmDzMcaIk0Ubx9FjThZu&#10;LrEfcbJ443bjmJMF/NTDySKOi6BDTs4LwOecgzY5PwDf/wHNDRuRHbauDAIfoo8YWcD5jpSAkcWb&#10;61dEjCzeHZBIFatDgO+1iBhZuHuMLNoleNxOE+cS6DByPgEOirZ8nFOA7xJqIXJeAQ5CB3ws1B2Z&#10;ObcALoYIpxsFUyqMnTlC+cOVhk9sB1DTEr0QxcORMjQXms7K5koedOa/s/p7w3Fl8IcTxN1rw3ck&#10;BV2DiJZmd2aaK3XAFV4iRhZsciwFC5Iz6rkCTsTIgt0ZRs6Sx0n1UPzIHDdd66Dt7Pe3nQ3AVzjo&#10;TBFX4OAtZ7K0Y5vy3ZZR0sGbkuwqEVfmCWCijOpKNHdWJFfcgM/ER5ws4Ide7+zwxqmbGHJK66yN&#10;Qm2acBS4ygalMEvQKlfZoKsF2L0SR0rjVrnCBj3FxNU16LfKot5TllxZg8YnZLced79NTmnxzymt&#10;DFJKV+cgp7Q6Yk5pJZJT2qmQU9r5kFNa8eSUdt3PKe30yCk3ywhnV5d5kvLcCx5sOcq/FzzYgtJ/&#10;j4IH233qWIetN3HkU8dibMmxkMH2vujmZCH13pJjjSJydRY1rk1Y95Ycyw+RqyurIcfabMmxshB5&#10;19MKF4ElH/vUkYjuXpDeVgdc26CVx1v62/epry6gkRMVSU7W6gqa8RUoq0toxj711TU0csjtovoK&#10;2057GY+P26+KEox96quiBOIovOj71FdFCcY+9dVVNLFP3QYScNbBDg3JJLsoCd5R5GF1FY0cybyA&#10;1dSJC6yuopHDbRewjnov+JlMJhJNB1hBvRf8XB4ft18VJRgft18VJZCDNtkVKH5GkwnDfeh2enUV&#10;jRwWTa5AWV1Fs+G4vZe0HO65qIe8mvmwuopGTo8l95/gXIwdS+PD9jioZ18Yn7V/5yU9Pmq/KkoQ&#10;n7R/doyJLBq+MwQGNnVoCSOVsEE9cVp8JPjeQuEDDLPeM1CXKf1dnxqIKCMKVRllVujv+lS6kkQ6&#10;OJI4ydG7wUm5SU7sDg5MTlRAD8MdNnmZsdomfUrbyB0BsnrqSH/Wp5DJMonFL+UmUaUBcKQW4ZuD&#10;sJJevJDH8mS84sNZw2R1GVBJJwdU5Amm1queokjpsyBWFszB6UPZQPN4nqy9OQxyvDMXDxlBaHlO&#10;hOnNAyLFcxLlQjcc7bs+ZdTI1jeAapKVeZB9jDMtpWW5qCe5UKFOc22TPqVt2BKpn3Xp1Z/1KWQy&#10;VjHpsvE149g+cRudUn8tI3+wYvBaRmNsMJHaNU1bvwc6gR7vA7d3f/zx6e7D5yeSH8USf7h7/8+/&#10;P8g/vj7elzLr+OPs5y83t4/fgua7V5+enu6//eabx6tP118uH//w5fPL5TLDEGkCnTy5XzrQeZLN&#10;H3VROey+BDppp+E4p6ZAPCvOyU7cqRQEsb4268J6w37lUofI0qAh1X35lnycAR/rtuJTjSjrS7PR&#10;8sG8qnzwrZCPdVVxYeCAj3VSoeBvyMe6p8r15m17rGOKC30H/bIuKZSbheu25eOinEcKcgSMaNet&#10;vUfQKeZkoYbTOeZksWYXd9AkizXnbEdNsmD3WmTB7mANHWHpGsdKgwZZsPkEadQgizaHAVpGLsB5&#10;IN92wMgFODnGETCyWHMgKGJkse5A5A4f9sYREs4WjDjdORhILsLJoemoSRbtudcmCzeHyyNOFm6u&#10;Rhy0ycU431ISdsDJBTlPnTHpopy99cglP/cWJBfnTB3FLtiZU/qBnqTrurhnztNKIae0okgpXSA0&#10;p7QrTk5pp0JOaedDTmlXoJzSTo2ccrOMUNFmmW45z80ycpHTlKcLnzaU2121e/pzNfMapwvmgXWJ&#10;7OnP/yNyQu7pz2RKnz189+rh1dkP3736oeik95dPn6Q0I/159hWGCMXD6TpbaAqRa0otW9kiE9eU&#10;3vY5LNcmrshpUN4KV5iw3Tq4+G0ipYeM5dz0ljvdqitdjVF9FpNab8rMHRri0869V+Jkyf0n4k7P&#10;3TVSzDO38qXmUP45xaoeA9De61McC5RQBEhH/jnx+A7KP/EII4dBjQ7p1/QpXxUfyjLS9PfdYfCb&#10;dRhA32gcBuxxfmmHwVFWA1zKwpNzcRhQ+Sz2GCDuX/xgz/IYgB2U/Rn77MqMt2olMrpgyJZ6f9bU&#10;twpll5HVJWGjhIysFlnuhQpaZBXIczZA2xZZ1VFKGLVds1rjOduNLSOrL+Ia3hgjq86XNK2WkXMb&#10;lPuzgr45v0HJ1w5YObxLSnvbO3KKVxcE3+AUSA5H6heikkMecLKI47K9UHSujFFJ/Qs4Wcj5hqqo&#10;TRbzkvwdcLKYw8MQtsl5DzBUwgHuvAeQcMzJQl7SP9s2wTVswOwwsoCXhNSAkQW8M1Wc9wDijftm&#10;8e6BZOHmO5aCcenyozstcr6D3lRxvoOS1t4OcOc76KxLznWAsguh2JzroCN/5zRAGnXMyC0oPU4W&#10;bfYeBl1zaPcY2cHNhz9aRhg1y2CDOyeUv0uRZhdbwMgNbc7+bUckxSTrYtLByKVIs2csGEg40rkw&#10;6nXNgl3ObAQtsmCzXyzomgW7JDYHjCzYnaHtTPx3HbB9hnRnIXEZ0nyTXwASjBIDUgdulyENqyIe&#10;AT5Futc9C/iEWRkOJnf/WzkD1EJOAY46UBCT7LCymGMVDOecz5HmWyIDrFyOdG8XJx17aVVP1XE5&#10;0m86AvQ50l1Wdpj31KY9R3pLxibG2CK7xr1m1dD9UrgteNKV8XUupHhSTHIj5WYZ0VULG3naKZS3&#10;0y5fOaXdNHJKu47llHYtSylxJc/GviPtbSvlZhmhnPZWnptlRO6XbdKk4vMbKTfLiJxbfZ7bHe97&#10;jnTf8b7nSOPuMswxePL2HGnylCM0I8VW9hxpZF9jqaShAbOmOOGayNWeI40DIVj8CaX+jWS/3xxp&#10;suMpEAU1NwpEzeIAFj9ZEogi24hQHt7zI0cNpkGCsZa8Hd3TQPfT8HeRo13mgAYw9FkCHXTPBNFV&#10;f7X+rE8hk1TvWvBDf9anhE0wr4hbHVL6sz6FjGwCkNX5qT/rU8hkhMKplHVhkjolo0CSpOIOLjSS&#10;2NUgPqS3ZeSxOcpWINlr9qB2T5+CbZEA9rOsl2UYwVGXEcnJpFrsSz+kz/JBHWp5EE+SIvMeSqb0&#10;oFWS9Jt/T+OBA2HLgZlBbFGuaBsgP9EZVggIXtsUVbmjqXipMNkVTn2KHClMQIM/5zaL4jI4vjBL&#10;TjjGY9a2WYU5kHldhwZzrl3ZtJN74PM3G/iExdUEPnkQvnTg8yRnag6vsQBiWC6BTwozlKrPOl6f&#10;FfgkZ245uGNdSdb+njgTeIYPmNvx8b1AcGFNb3aatnyszU03l6C8a8vHmtvsUGz5WDubKk+EfKyJ&#10;PZPnteVjbeu3neZYqxrRvoiNdXmck/s26JULeHIloLY5Ltx5ogBFxMjiPNO1NgEjC/Sh0zEX7ET0&#10;MWTkkKaQWdQiizSqPIWMLNQdgdEmWh0YnLcd9Mxi3RtBLtA5k/++ZeTinBzFDXpGO0ZtEVddChhZ&#10;rI8UeYsYuUFNicQBI4s1X48TMXJYx8ORLlSorX5DAeqIkQM7FpoLc77rdM3FOeMGraKcnYHdhDlb&#10;iHyUs7cQuTBn6oJ0wc6c0uKeU1r0c0orgpzSjvqUkqyeKvuc0i7qOaWdBTmlnQs5pZ0QOaWdFjnl&#10;ZhntGdJw37HOfKFaf+Op2QtEw6S4qOZogw/sIdLD7u8ez34mQgw+fkHzz9oX/NH6cTELeNPsF2hX&#10;oy9g5yqGSfsFf7R+7KjdM6S3ZkhjL+IC0VBXI79UEY1ss5lXqsw6uvMoMy7Vy4W7ljMyuaJ1Glz5&#10;Kg6FCTM640ZdxPgaXfAtviGUxsmYUWILmA08SKRggCr3T0iiNc6+px8syKKvKVXxfyGgmFJhGyMk&#10;SpJp1++gHoDBN0lBIm6Dj9JBQpCRlyJr23qk7V6Csx/vHz5//PT0m/USYJA3XgKePS/tJTjKoQoU&#10;juZtffES0FBmN0HRqTGkn+0lkAuVe26CkntUfL6WxuqSJR2KZ6wlsUokThQjG6plY9VHnCilDK2G&#10;j1UcywnPlo9VGSWnquFjFfoDJ+m1fKwqz86GoD1WiZ85R6/l490EXMa07ZjzE8BQDhFyRaOPHYhc&#10;VnTJ9g3aZMGGWyIEm8IZ1fDoCI10pEpzKtmeDdruQDWnjQYtsnCfc2HVACWLN6evtYycp4CP5Qdy&#10;c64CThsNGNlxDVdSiJHLiOY8xoCRBftdybBvMHIHqnuMLNhSoL0FyfkKen2zaE+vO3JzzoIOJ+cr&#10;0IMITe+cu6AjOOcswOoWA+78BZ2x5LwF/TbZ4d2Zu6So1OGtZxra3tnlpMfJI96ZcqQl1u91ODl/&#10;QG84ubzoDkwU/qkfK9Xs29Hk8qI5Cb0d4C4v+k1n7pL6WL/GmfoBIwu3HGdo0HaWfmdZQj+Wj8Hx&#10;Fs5ddwC61DBom+QSo0+dQekToztwu8RoeBXDNrnE6FKoP2iTXVBK8fBWcD4vujPnSPOvQjl0BqVL&#10;i4Z7OtybyCKpnNj1HCy7rnJ0KULd9o6MlspJ8qubQeCSoksN6oCTG+Ax4C4lmh30gWriUqJLcnzb&#10;Iju+e6rSnhC9JYF3T4jegtJeNHoTSnZvTn3NKA66rDs5pd2lU8o9IXqLjKj8X13xczxTGcEG/vhe&#10;6iBcUkEEeF04n1P+P3hXJbNzT4jeE6Jdqu9eNBpF0KEuwV15UT28TTRiT4jeE6KLJ7sZGnvR6K1x&#10;J7KLOCEaBks/8CRWSBJ4khJRSKjMggvkJcakRmHjjEriHjhFmlGJLxoGeEaF0BV9cRCaomNyFBvR&#10;FDcNeuiz5IFS5IrIBmWb4eMpZHnYaZKyPDlik8TgciwoQkctG3wRxXnHVFQrlXuZ4jpjvBBV3i5N&#10;as/7yGMQvPJgpPLKx84scfIBlVYrTvs4CV55uyYt55TH/CYpdY+suGy80jEBRj8f1lQXmeHX9Aod&#10;qfrUEStSyruAKv7ErN6eoEz0WZhBKyEqxPSzDkh9pUGutNxdUO4f7QdAy3zD7My+KBJHnmZKJlHS&#10;4pgxn9zTn3+rgU3y5jeBTZ7YLx7YpDAFzYCpjG4b2JT0Zx31z4prlmsjeTjbgKTNlKPIRtF5LYX1&#10;HRaXNo11S2GDmuRfbXlYP21xQq95WKchOcVbHtZDW1yPax7WemY3dssEa1I1sOOGWJcGF5tpmbhA&#10;Jl/q2sLqcCVHeMDGIkvJzlr4a8k79zHMWD4u17knZQsvBS+C1lh8Jey8BtjFL2NJ095cEe6xsRhT&#10;0LltjQtedti42CVFCgM2FmKpdrLuVBO5DNjY8duB2MUtY0m5Qk6pe8eFLnNKi3dOaVFPKV0oM6e0&#10;wzyntJLIKe1yklNaseSUdvznlHYa5JR2uckpUxltd9Zh/NDCq2mZRau4UN2vsUQxiCw5BIBtpp8U&#10;iyQ0S17Mkgs1S1ruv+yGN4wpyx2IUGNUN2y4I05uyWnFJfq+sw4+G/eC9LbeftJ+YZWyKv3tJ8XC&#10;ZnJfKAZNcsMbMvDdC9LneqiubZKXL62B1Ol+Uiy0ZvuFcVIsNHz3gnS6Gp/cJAxIPMVV/HB99XR2&#10;wyY9stDQog0ld8nUxkFnrKP0seWmJzEMsA6hW2q9LT97lZ+2PpDltkhpf5WZctBn+WCBsfZRf9Rn&#10;ISpfK0u/0dA9UWk5hnJqE2Ctof5pB5WFPsv3RLh1fOqv+hSq0ixVAPVHfQpRQSG3VMRoy5tOOyqa&#10;nhNh/Fr5aVt2W+Y3a8tAqo0twyvvS9syJ0pJwQA6UAUANhKuf346u8IZAkrr46OcOp+fZcuwsixp&#10;oEZZtponqYPShoXC6iCstzc8rO5BaUctD0y2qt+yBdHwsLoGpeW0PLyOAcW/4WF1Cz4K2DKxSkXc&#10;EKvwceHUlklryjRN8RmZbDw0wLqEzI50LLTFOmvZWHCLnt02x8LLlmLLxuJbtP6WjUWYTZmWjUW4&#10;x8ZizKZMw4ZW+jpiOp1qTZmWjR28nKfY9Km1ZFouFuFYUK0h03KxAKeq727IbIn7uzzNFE/M4GUw&#10;5ZSbZfRS997shgwrzqTzQn+WBIvdkIEB81/WkMGeRYZMMeQWS6Xo3eL852UYY3/5WVViIStKdR4V&#10;Kip8NQ2Vgz4LJzFkck7F+ig7fdeQoT2d9bTcksESQpbMwLIozRoEl8T+UPVPO6ZPsWSKuTP4Xmm7&#10;uj2Ugz4F9GJsDyyZ0j8VoHLYLZlfYMngVs+P3379+Gtf5EkpOsWm+dvn22tcXceSFnvm+1u6YpRX&#10;4X/c/+3u6t8fz27vvv90efvx+h+fLu+vL/55f01dJCvevUL/eLz/+8PZD1//7e49aC5xeyk7MdRc&#10;ufvwgY5En+Z3J8T8aHag1sv0pkzcJXTzhn4ke+dwnN/Va4CUyf3D49Nfr+++nNEf3726QQ/4I5c/&#10;lVQ9TFsloW7c3v3l880Nm1M3t3Sl0YGv2b26vMftR7fv+dXHu5vP74mMXnh8+PjD9zcPZz9dkuOG&#10;/5N57sjoG3+6fPxU6B7/+finu6ditT3c/Xj7nj/46fry/Z9v3589MWSXDw93X19RE75cv391dnN9&#10;W/5i0qfLzzcgJVCpmpVgS3CWS17L1a/0M8HMd7/irytc+XrFr3x8uLz/9PnqT5dPl/bfTP/t9Xz3&#10;6e7m/fXD//z/AAAA//8DAFBLAwQUAAYACAAAACEAZBylhtwAAAAGAQAADwAAAGRycy9kb3ducmV2&#10;LnhtbEyPzU7DMBCE70i8g7VI3KgNqKGEOBUgekQqLVJ73MabH2GvQ+y2gafH5QKXkUazmvm2mI/O&#10;igMNofOs4XqiQBBX3nTcaHhfL65mIEJENmg9k4YvCjAvz88KzI0/8hsdVrERqYRDjhraGPtcylC1&#10;5DBMfE+cstoPDmOyQyPNgMdU7qy8USqTDjtOCy329NxS9bHaOw0vuP3cDOvMfi/C6/bpdrOsVb3U&#10;+vJifHwAEWmMf8dwwk/oUCamnd+zCcJqSI/EXz1l6n6W/E7D9G6agSwL+R+//AEAAP//AwBQSwEC&#10;LQAUAAYACAAAACEAtoM4kv4AAADhAQAAEwAAAAAAAAAAAAAAAAAAAAAAW0NvbnRlbnRfVHlwZXNd&#10;LnhtbFBLAQItABQABgAIAAAAIQA4/SH/1gAAAJQBAAALAAAAAAAAAAAAAAAAAC8BAABfcmVscy8u&#10;cmVsc1BLAQItABQABgAIAAAAIQCZEiJ9BEUBAEQLCQAOAAAAAAAAAAAAAAAAAC4CAABkcnMvZTJv&#10;RG9jLnhtbFBLAQItABQABgAIAAAAIQBkHKWG3AAAAAYBAAAPAAAAAAAAAAAAAAAAAF5HAQBkcnMv&#10;ZG93bnJldi54bWxQSwUGAAAAAAQABADzAAAAZ0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723;height:36550;visibility:visible;mso-wrap-style:square">
                  <v:fill o:detectmouseclick="t"/>
                  <v:path o:connecttype="none"/>
                </v:shape>
                <v:line id="Line 4" o:spid="_x0000_s1028" style="position:absolute;visibility:visible;mso-wrap-style:square" from="8343,17557" to="11099,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ukivwAAANoAAAAPAAAAZHJzL2Rvd25yZXYueG1sRE89a8Mw&#10;EN0L+Q/iCtka2R1M41g2pqRQMqVOhoyHdZVNrZOxlNj991WgkOl4vM8rqsUO4kaT7x0rSDcJCOLW&#10;6Z6NgvPp4+UNhA/IGgfHpOCXPFTl6qnAXLuZv+jWBCNiCPscFXQhjLmUvu3Iot+4kThy326yGCKc&#10;jNQTzjHcDvI1STJpsefY0OFI7x21P83VKjg1/X6b+steytSYY0bH+tAapdbPS70DEWgJD/G/+1PH&#10;+XB/5X5l+QcAAP//AwBQSwECLQAUAAYACAAAACEA2+H2y+4AAACFAQAAEwAAAAAAAAAAAAAAAAAA&#10;AAAAW0NvbnRlbnRfVHlwZXNdLnhtbFBLAQItABQABgAIAAAAIQBa9CxbvwAAABUBAAALAAAAAAAA&#10;AAAAAAAAAB8BAABfcmVscy8ucmVsc1BLAQItABQABgAIAAAAIQCMsukivwAAANoAAAAPAAAAAAAA&#10;AAAAAAAAAAcCAABkcnMvZG93bnJldi54bWxQSwUGAAAAAAMAAwC3AAAA8wIAAAAA&#10;" strokecolor="#878787">
                  <v:stroke endarrow="block"/>
                </v:line>
                <v:line id="Line 5" o:spid="_x0000_s1029" style="position:absolute;flip:x;visibility:visible;mso-wrap-style:square" from="4241,1511" to="4241,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rwAAAANoAAAAPAAAAZHJzL2Rvd25yZXYueG1sRI/RisIw&#10;FETfF/yHcIV9W1NF3FJNRQRBX8RVP+DSXNva5qYksXb/frMg+DjMzBlmtR5MK3pyvrasYDpJQBAX&#10;VtdcKrhedl8pCB+QNbaWScEveVjno48VZto++Yf6cyhFhLDPUEEVQpdJ6YuKDPqJ7Yijd7POYIjS&#10;lVI7fEa4aeUsSRbSYM1xocKOthUVzflhFHg7v36ndDxId8KmT4/3LunvSn2Oh80SRKAhvMOv9l4r&#10;mMH/lXgDZP4HAAD//wMAUEsBAi0AFAAGAAgAAAAhANvh9svuAAAAhQEAABMAAAAAAAAAAAAAAAAA&#10;AAAAAFtDb250ZW50X1R5cGVzXS54bWxQSwECLQAUAAYACAAAACEAWvQsW78AAAAVAQAACwAAAAAA&#10;AAAAAAAAAAAfAQAAX3JlbHMvLnJlbHNQSwECLQAUAAYACAAAACEAgviy68AAAADaAAAADwAAAAAA&#10;AAAAAAAAAAAHAgAAZHJzL2Rvd25yZXYueG1sUEsFBgAAAAADAAMAtwAAAPQCAAAAAA==&#10;" strokecolor="#878787" strokeweight="1pt">
                  <v:shadow color="#ddd"/>
                </v:line>
                <v:rect id="Rectangle 6" o:spid="_x0000_s1030" style="position:absolute;left:50368;top:5086;width:920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34pwgAAANsAAAAPAAAAZHJzL2Rvd25yZXYueG1sRE9LawIx&#10;EL4X/A9hCr3VbEuRuhpFLYKntq6v67AZN8tuJksSdfvvm0LB23x8z5nOe9uKK/lQO1bwMsxAEJdO&#10;11wp2O/Wz+8gQkTW2DomBT8UYD4bPEwx1+7GW7oWsRIphEOOCkyMXS5lKA1ZDEPXESfu7LzFmKCv&#10;pPZ4S+G2la9ZNpIWa04NBjtaGSqb4mIVfI514c3h6/vYrEcfp22bLVd1o9TTY7+YgIjUx7v4373R&#10;af4b/P2SDpCzXwAAAP//AwBQSwECLQAUAAYACAAAACEA2+H2y+4AAACFAQAAEwAAAAAAAAAAAAAA&#10;AAAAAAAAW0NvbnRlbnRfVHlwZXNdLnhtbFBLAQItABQABgAIAAAAIQBa9CxbvwAAABUBAAALAAAA&#10;AAAAAAAAAAAAAB8BAABfcmVscy8ucmVsc1BLAQItABQABgAIAAAAIQBWR34pwgAAANsAAAAPAAAA&#10;AAAAAAAAAAAAAAcCAABkcnMvZG93bnJldi54bWxQSwUGAAAAAAMAAwC3AAAA9gIAAAAA&#10;" filled="f" fillcolor="#a3b2c1" stroked="f" strokeweight="1pt">
                  <v:textbox inset="1.91031mm,2.66pt,1.91031mm,2.66pt">
                    <w:txbxContent>
                      <w:p w14:paraId="4B7C1795" w14:textId="77777777" w:rsidR="006F7521" w:rsidRPr="00D81841" w:rsidRDefault="006F7521" w:rsidP="001573F8">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7" o:spid="_x0000_s1031" style="position:absolute;flip:x;visibility:visible;mso-wrap-style:square" from="60731,690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w+kvgAAANsAAAAPAAAAZHJzL2Rvd25yZXYueG1sRE/bisIw&#10;EH1f8B/CCPu2pi6rlmoUEQR9EW8fMDRjW20mJcnW+vdGEHybw7nObNGZWrTkfGVZwXCQgCDOra64&#10;UHA+rX9SED4ga6wtk4IHeVjMe18zzLS984HaYyhEDGGfoYIyhCaT0uclGfQD2xBH7mKdwRChK6R2&#10;eI/hppa/STKWBiuODSU2tCopvx3/jQJv/86TlHZb6fZ4a9PdtUnaq1Lf/W45BRGoCx/x273Rcf4I&#10;Xr/EA+T8CQAA//8DAFBLAQItABQABgAIAAAAIQDb4fbL7gAAAIUBAAATAAAAAAAAAAAAAAAAAAAA&#10;AABbQ29udGVudF9UeXBlc10ueG1sUEsBAi0AFAAGAAgAAAAhAFr0LFu/AAAAFQEAAAsAAAAAAAAA&#10;AAAAAAAAHwEAAF9yZWxzLy5yZWxzUEsBAi0AFAAGAAgAAAAhAJnTD6S+AAAA2wAAAA8AAAAAAAAA&#10;AAAAAAAABwIAAGRycy9kb3ducmV2LnhtbFBLBQYAAAAAAwADALcAAADyAgAAAAA=&#10;" strokecolor="#878787" strokeweight="1pt">
                  <v:shadow color="#ddd"/>
                </v:line>
                <v:rect id="Rectangle 8" o:spid="_x0000_s1032" style="position:absolute;left:38398;top:33959;width:1024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BewgAAANsAAAAPAAAAZHJzL2Rvd25yZXYueG1sRE9LawIx&#10;EL4X/A9hBG81aw+23RqlWgRPWtdHr8Nmull2M1mSqNt/bwqF3ubje85s0dtWXMmH2rGCyTgDQVw6&#10;XXOl4HhYP76ACBFZY+uYFPxQgMV88DDDXLsb7+laxEqkEA45KjAxdrmUoTRkMYxdR5y4b+ctxgR9&#10;JbXHWwq3rXzKsqm0WHNqMNjRylDZFBerYPuqC29Ou89zs55+fO3bbLmqG6VGw/79DUSkPv6L/9wb&#10;neY/w+8v6QA5vwMAAP//AwBQSwECLQAUAAYACAAAACEA2+H2y+4AAACFAQAAEwAAAAAAAAAAAAAA&#10;AAAAAAAAW0NvbnRlbnRfVHlwZXNdLnhtbFBLAQItABQABgAIAAAAIQBa9CxbvwAAABUBAAALAAAA&#10;AAAAAAAAAAAAAB8BAABfcmVscy8ucmVsc1BLAQItABQABgAIAAAAIQCmleBewgAAANsAAAAPAAAA&#10;AAAAAAAAAAAAAAcCAABkcnMvZG93bnJldi54bWxQSwUGAAAAAAMAAwC3AAAA9gIAAAAA&#10;" filled="f" fillcolor="#a3b2c1" stroked="f" strokeweight="1pt">
                  <v:textbox inset="1.91031mm,2.66pt,1.91031mm,2.66pt">
                    <w:txbxContent>
                      <w:p w14:paraId="3BE7CE8F" w14:textId="77777777" w:rsidR="006F7521" w:rsidRPr="00D81841" w:rsidRDefault="006F7521" w:rsidP="001573F8">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9" o:spid="_x0000_s1033" style="position:absolute;flip:y;visibility:visible;mso-wrap-style:square" from="4311,1530" to="12687,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s8QxQAAANsAAAAPAAAAZHJzL2Rvd25yZXYueG1sRI9Ba8JA&#10;EIXvhf6HZQq91U17sBJdRcRKEKUavXgbsmMSzM6m2a2m/945CL3N8N68981k1rtGXakLtWcD74ME&#10;FHHhbc2lgePh620EKkRki41nMvBHAWbT56cJptbfeE/XPJZKQjikaKCKsU21DkVFDsPAt8SinX3n&#10;MMraldp2eJNw1+iPJBlqhzVLQ4UtLSoqLvmvM5Dz93K7+jkl63PWf+62y1GW48aY15d+PgYVqY//&#10;5sd1ZgVfYOUXGUBP7wAAAP//AwBQSwECLQAUAAYACAAAACEA2+H2y+4AAACFAQAAEwAAAAAAAAAA&#10;AAAAAAAAAAAAW0NvbnRlbnRfVHlwZXNdLnhtbFBLAQItABQABgAIAAAAIQBa9CxbvwAAABUBAAAL&#10;AAAAAAAAAAAAAAAAAB8BAABfcmVscy8ucmVsc1BLAQItABQABgAIAAAAIQCJls8QxQAAANsAAAAP&#10;AAAAAAAAAAAAAAAAAAcCAABkcnMvZG93bnJldi54bWxQSwUGAAAAAAMAAwC3AAAA+QIAAAAA&#10;" strokeweight="1pt">
                  <v:shadow color="#ddd"/>
                </v:line>
                <v:line id="Line 10" o:spid="_x0000_s1034" style="position:absolute;visibility:visible;mso-wrap-style:square" from="48939,6908" to="60731,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57+vwAAANsAAAAPAAAAZHJzL2Rvd25yZXYueG1sRE/LisIw&#10;FN0L/kO4gpsyTXUh0jEVkRlwVuPrAy7JtS02N6WJsfP3ZjHg8nDem+1oOxFp8K1jBYu8AEGsnWm5&#10;VnC9fH+sQfiAbLBzTAr+yMO2mk42WBr35BPFc6hFCmFfooImhL6U0uuGLPrc9cSJu7nBYkhwqKUZ&#10;8JnCbSeXRbGSFltODQ32tG9I388Pq+BLx/X4U+z05RhdzDL7WP3eM6Xms3H3CSLQGN7if/fBKFim&#10;9elL+gGyegEAAP//AwBQSwECLQAUAAYACAAAACEA2+H2y+4AAACFAQAAEwAAAAAAAAAAAAAAAAAA&#10;AAAAW0NvbnRlbnRfVHlwZXNdLnhtbFBLAQItABQABgAIAAAAIQBa9CxbvwAAABUBAAALAAAAAAAA&#10;AAAAAAAAAB8BAABfcmVscy8ucmVsc1BLAQItABQABgAIAAAAIQC8m57+vwAAANsAAAAPAAAAAAAA&#10;AAAAAAAAAAcCAABkcnMvZG93bnJldi54bWxQSwUGAAAAAAMAAwC3AAAA8wIAAAAA&#10;" strokecolor="#878787" strokeweight="1pt">
                  <v:shadow color="#ddd"/>
                </v:line>
                <v:line id="Line 11" o:spid="_x0000_s1035" style="position:absolute;flip:y;visibility:visible;mso-wrap-style:square" from="4311,35687" to="2426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MMawgAAANsAAAAPAAAAZHJzL2Rvd25yZXYueG1sRI/NasMw&#10;EITvgb6D2EJvsZxQEuNECSUQaC8hP36AxdpaTqyVkVTHffuqEMhxmJlvmPV2tJ0YyIfWsYJZloMg&#10;rp1uuVFQXfbTAkSIyBo7x6TglwJsNy+TNZba3flEwzk2IkE4lKjAxNiXUobakMWQuZ44ed/OW4xJ&#10;+kZqj/cEt52c5/lCWmw5LRjsaWeovp1/rILg3qtlQYcv6Y94G4rDtc+Hq1Jvr+PHCkSkMT7Dj/an&#10;VjCfwf+X9APk5g8AAP//AwBQSwECLQAUAAYACAAAACEA2+H2y+4AAACFAQAAEwAAAAAAAAAAAAAA&#10;AAAAAAAAW0NvbnRlbnRfVHlwZXNdLnhtbFBLAQItABQABgAIAAAAIQBa9CxbvwAAABUBAAALAAAA&#10;AAAAAAAAAAAAAB8BAABfcmVscy8ucmVsc1BLAQItABQABgAIAAAAIQAohMMawgAAANsAAAAPAAAA&#10;AAAAAAAAAAAAAAcCAABkcnMvZG93bnJldi54bWxQSwUGAAAAAAMAAwC3AAAA9gIAAAAA&#10;" strokecolor="#878787" strokeweight="1pt">
                  <v:shadow color="#ddd"/>
                </v:line>
                <v:line id="Line 12" o:spid="_x0000_s1036" style="position:absolute;flip:y;visibility:visible;mso-wrap-style:square" from="33102,35687"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pfcxQAAANsAAAAPAAAAZHJzL2Rvd25yZXYueG1sRI9Ba8JA&#10;FITvBf/D8gremk0VWoluQhGVUJS20Yu3R/aZhGbfxuyq8d93C4Ueh5n5hllkg2nFlXrXWFbwHMUg&#10;iEurG64UHPbrpxkI55E1tpZJwZ0cZOnoYYGJtjf+omvhKxEg7BJUUHvfJVK6siaDLrIdcfBOtjfo&#10;g+wrqXu8Bbhp5SSOX6TBhsNCjR0tayq/i4tRUPDHarc5H+P3Uz68fu5Ws7zArVLjx+FtDsLT4P/D&#10;f+1cK5hM4fdL+AEy/QEAAP//AwBQSwECLQAUAAYACAAAACEA2+H2y+4AAACFAQAAEwAAAAAAAAAA&#10;AAAAAAAAAAAAW0NvbnRlbnRfVHlwZXNdLnhtbFBLAQItABQABgAIAAAAIQBa9CxbvwAAABUBAAAL&#10;AAAAAAAAAAAAAAAAAB8BAABfcmVscy8ucmVsc1BLAQItABQABgAIAAAAIQBJXpfcxQAAANsAAAAP&#10;AAAAAAAAAAAAAAAAAAcCAABkcnMvZG93bnJldi54bWxQSwUGAAAAAAMAAwC3AAAA+QIAAAAA&#10;" strokeweight="1pt">
                  <v:shadow color="#ddd"/>
                </v:line>
                <v:rect id="Rectangle 13" o:spid="_x0000_s1037" style="position:absolute;left:39427;width:921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7SUxAAAANsAAAAPAAAAZHJzL2Rvd25yZXYueG1sRI9PawIx&#10;FMTvgt8hPMGbZisidWuUqgg91br2z/Wxed0su3lZklS3394UCh6HmfkNs9r0thUX8qF2rOBhmoEg&#10;Lp2uuVLwfj5MHkGEiKyxdUwKfinAZj0crDDX7sonuhSxEgnCIUcFJsYulzKUhiyGqeuIk/ftvMWY&#10;pK+k9nhNcNvKWZYtpMWa04LBjnaGyqb4sQpel7rw5uP49tkcFvuvU5ttd3Wj1HjUPz+BiNTHe/i/&#10;/aIVzObw9yX9ALm+AQAA//8DAFBLAQItABQABgAIAAAAIQDb4fbL7gAAAIUBAAATAAAAAAAAAAAA&#10;AAAAAAAAAABbQ29udGVudF9UeXBlc10ueG1sUEsBAi0AFAAGAAgAAAAhAFr0LFu/AAAAFQEAAAsA&#10;AAAAAAAAAAAAAAAAHwEAAF9yZWxzLy5yZWxzUEsBAi0AFAAGAAgAAAAhAJgrtJTEAAAA2wAAAA8A&#10;AAAAAAAAAAAAAAAABwIAAGRycy9kb3ducmV2LnhtbFBLBQYAAAAAAwADALcAAAD4AgAAAAA=&#10;" filled="f" fillcolor="#a3b2c1" stroked="f" strokeweight="1pt">
                  <v:textbox inset="1.91031mm,2.66pt,1.91031mm,2.66pt">
                    <w:txbxContent>
                      <w:p w14:paraId="67A7C970" w14:textId="77777777" w:rsidR="006F7521" w:rsidRPr="00D81841" w:rsidRDefault="006F7521" w:rsidP="001573F8">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Line 14" o:spid="_x0000_s1038" style="position:absolute;visibility:visible;mso-wrap-style:square" from="65913,1600" to="65913,15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qMRwgAAANsAAAAPAAAAZHJzL2Rvd25yZXYueG1sRI9Bi8Iw&#10;FITvC/6H8IS9lDXVQ5FqFBEF96Sr/oBH8rYtNi+libH+e7Ow4HGYmW+Y5XqwrYjU+8axgukkB0Gs&#10;nWm4UnC97L/mIHxANtg6JgVP8rBejT6WWBr34B+K51CJBGFfooI6hK6U0uuaLPqJ64iT9+t6iyHJ&#10;vpKmx0eC21bO8ryQFhtOCzV2tK1J3853q2Cn43z4zjf6coouZpm9F8dbptTneNgsQAQawjv83z4Y&#10;BbMC/r6kHyBXLwAAAP//AwBQSwECLQAUAAYACAAAACEA2+H2y+4AAACFAQAAEwAAAAAAAAAAAAAA&#10;AAAAAAAAW0NvbnRlbnRfVHlwZXNdLnhtbFBLAQItABQABgAIAAAAIQBa9CxbvwAAABUBAAALAAAA&#10;AAAAAAAAAAAAAB8BAABfcmVscy8ucmVsc1BLAQItABQABgAIAAAAIQBcPqMRwgAAANsAAAAPAAAA&#10;AAAAAAAAAAAAAAcCAABkcnMvZG93bnJldi54bWxQSwUGAAAAAAMAAwC3AAAA9gIAAAAA&#10;" strokecolor="#878787" strokeweight="1pt">
                  <v:shadow color="#ddd"/>
                </v:line>
                <v:line id="Line 15" o:spid="_x0000_s1039" style="position:absolute;visibility:visible;mso-wrap-style:square" from="26689,18205" to="27927,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sqxQAAANsAAAAPAAAAZHJzL2Rvd25yZXYueG1sRI9Pa8JA&#10;FMTvBb/D8gQvohs9tCW6hhLsH0+irYi3R/aZpGbfLtlV02/vCkKPw8z8hplnnWnEhVpfW1YwGScg&#10;iAuray4V/Hy/j15B+ICssbFMCv7IQ7boPc0x1fbKG7psQykihH2KCqoQXCqlLyoy6MfWEUfvaFuD&#10;Icq2lLrFa4SbRk6T5FkarDkuVOgor6g4bc9GwXDXuY/fpV0VdnIoV8P1p8tpr9Sg373NQATqwn/4&#10;0f7SCqYvcP8Sf4Bc3AAAAP//AwBQSwECLQAUAAYACAAAACEA2+H2y+4AAACFAQAAEwAAAAAAAAAA&#10;AAAAAAAAAAAAW0NvbnRlbnRfVHlwZXNdLnhtbFBLAQItABQABgAIAAAAIQBa9CxbvwAAABUBAAAL&#10;AAAAAAAAAAAAAAAAAB8BAABfcmVscy8ucmVsc1BLAQItABQABgAIAAAAIQAlAZsqxQAAANsAAAAP&#10;AAAAAAAAAAAAAAAAAAcCAABkcnMvZG93bnJldi54bWxQSwUGAAAAAAMAAwC3AAAA+QIAAAAA&#10;" strokecolor="#878787" strokeweight="1pt">
                  <v:stroke endarrow="block"/>
                  <v:shadow color="#ddd"/>
                </v:line>
                <v:line id="Line 16" o:spid="_x0000_s1040" style="position:absolute;flip:x y;visibility:visible;mso-wrap-style:square" from="4235,17843" to="4235,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e5vxAAAANsAAAAPAAAAZHJzL2Rvd25yZXYueG1sRI9BawIx&#10;FITvQv9DeIIXqVn3UHRrFCnUCoWKVrDHx+Z1s3TzsiRR03/fFASPw8x8wyxWyXbiQj60jhVMJwUI&#10;4trplhsFx8/XxxmIEJE1do5JwS8FWC0fBgustLvyni6H2IgM4VChAhNjX0kZakMWw8T1xNn7dt5i&#10;zNI3Unu8ZrjtZFkUT9Jiy3nBYE8vhuqfw9kqqP3bbvNxQmPfx9OjPW9S+XVKSo2Gaf0MIlKK9/Ct&#10;vdUKyjn8f8k/QC7/AAAA//8DAFBLAQItABQABgAIAAAAIQDb4fbL7gAAAIUBAAATAAAAAAAAAAAA&#10;AAAAAAAAAABbQ29udGVudF9UeXBlc10ueG1sUEsBAi0AFAAGAAgAAAAhAFr0LFu/AAAAFQEAAAsA&#10;AAAAAAAAAAAAAAAAHwEAAF9yZWxzLy5yZWxzUEsBAi0AFAAGAAgAAAAhAJBJ7m/EAAAA2wAAAA8A&#10;AAAAAAAAAAAAAAAABwIAAGRycy9kb3ducmV2LnhtbFBLBQYAAAAAAwADALcAAAD4AgAAAAA=&#10;" strokecolor="#878787" strokeweight="1pt">
                  <v:shadow color="#ddd"/>
                </v:line>
                <v:line id="Line 17" o:spid="_x0000_s1041" style="position:absolute;visibility:visible;mso-wrap-style:square" from="38252,18453" to="40005,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EblwgAAANsAAAAPAAAAZHJzL2Rvd25yZXYueG1sRE/Pa8Iw&#10;FL4L+x/CG3iz6aqMUY1lKMLU07ox8PbWvKWlzUtpMq3+9cth4PHj+70qRtuJMw2+cazgKUlBEFdO&#10;N2wUfH7sZi8gfEDW2DkmBVfyUKwfJivMtbvwO53LYEQMYZ+jgjqEPpfSVzVZ9InriSP34waLIcLB&#10;SD3gJYbbTmZp+iwtNhwbauxpU1PVlr9WwW13WOzb0zaTX2PHR2Ou38e2VGr6OL4uQQQaw138737T&#10;CuZxffwSf4Bc/wEAAP//AwBQSwECLQAUAAYACAAAACEA2+H2y+4AAACFAQAAEwAAAAAAAAAAAAAA&#10;AAAAAAAAW0NvbnRlbnRfVHlwZXNdLnhtbFBLAQItABQABgAIAAAAIQBa9CxbvwAAABUBAAALAAAA&#10;AAAAAAAAAAAAAB8BAABfcmVscy8ucmVsc1BLAQItABQABgAIAAAAIQAXyEblwgAAANsAAAAPAAAA&#10;AAAAAAAAAAAAAAcCAABkcnMvZG93bnJldi54bWxQSwUGAAAAAAMAAwC3AAAA9gIAAAAA&#10;" strokecolor="gray" strokeweight="1pt">
                  <v:stroke endarrow="block"/>
                  <v:shadow color="#ddd"/>
                </v:line>
                <v:line id="Line 18" o:spid="_x0000_s1042" style="position:absolute;visibility:visible;mso-wrap-style:square" from="47885,18453" to="49834,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65vxQAAANsAAAAPAAAAZHJzL2Rvd25yZXYueG1sRI9Pa8JA&#10;FMTvBb/D8gQvohstlBJdQwn2jyfRVsTbI/tMUrNvl+yq6bd3BaHHYWZ+w8yzzjTiQq2vLSuYjBMQ&#10;xIXVNZcKfr7fR68gfEDW2FgmBX/kIVv0nuaYanvlDV22oRQRwj5FBVUILpXSFxUZ9GPriKN3tK3B&#10;EGVbSt3iNcJNI6dJ8iIN1hwXKnSUV1SctmejYLjr3Mfv0q4KOzmUq+H60+W0V2rQ795mIAJ14T/8&#10;aH9pBc9TuH+JP0AubgAAAP//AwBQSwECLQAUAAYACAAAACEA2+H2y+4AAACFAQAAEwAAAAAAAAAA&#10;AAAAAAAAAAAAW0NvbnRlbnRfVHlwZXNdLnhtbFBLAQItABQABgAIAAAAIQBa9CxbvwAAABUBAAAL&#10;AAAAAAAAAAAAAAAAAB8BAABfcmVscy8ucmVsc1BLAQItABQABgAIAAAAIQCwr65vxQAAANsAAAAP&#10;AAAAAAAAAAAAAAAAAAcCAABkcnMvZG93bnJldi54bWxQSwUGAAAAAAMAAwC3AAAA+QIAAAAA&#10;" strokecolor="#878787" strokeweight="1pt">
                  <v:stroke endarrow="block"/>
                  <v:shadow color="#ddd"/>
                </v:line>
                <v:line id="Line 19" o:spid="_x0000_s1043" style="position:absolute;visibility:visible;mso-wrap-style:square" from="29444,27628" to="31318,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tiSxQAAANsAAAAPAAAAZHJzL2Rvd25yZXYueG1sRI9Pa8JA&#10;FMTvhX6H5RW81U2jlJK6SlEC/jmZlkJvr9nXTUj2bciuGv30rlDwOMzMb5jZYrCtOFLva8cKXsYJ&#10;COLS6ZqNgq/P/PkNhA/IGlvHpOBMHhbzx4cZZtqdeE/HIhgRIewzVFCF0GVS+rIii37sOuLo/bne&#10;YoiyN1L3eIpw28o0SV6lxZrjQoUdLSsqm+JgFVzy7XTT/KxS+T20vDPm/LtrCqVGT8PHO4hAQ7iH&#10;/9trrWAygduX+APk/AoAAP//AwBQSwECLQAUAAYACAAAACEA2+H2y+4AAACFAQAAEwAAAAAAAAAA&#10;AAAAAAAAAAAAW0NvbnRlbnRfVHlwZXNdLnhtbFBLAQItABQABgAIAAAAIQBa9CxbvwAAABUBAAAL&#10;AAAAAAAAAAAAAAAAAB8BAABfcmVscy8ucmVsc1BLAQItABQABgAIAAAAIQDnGtiSxQAAANsAAAAP&#10;AAAAAAAAAAAAAAAAAAcCAABkcnMvZG93bnJldi54bWxQSwUGAAAAAAMAAwC3AAAA+QIAAAAA&#10;" strokecolor="gray" strokeweight="1pt">
                  <v:stroke endarrow="block"/>
                  <v:shadow color="#ddd"/>
                </v:line>
                <v:line id="Line 20" o:spid="_x0000_s1044" style="position:absolute;visibility:visible;mso-wrap-style:square" from="39801,27628" to="41662,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9xQAAANsAAAAPAAAAZHJzL2Rvd25yZXYueG1sRI9Pa8JA&#10;FMTvQr/D8gRvuvFfKamrlBZB68kohd5es6+bkOzbkF019tO7gtDjMDO/YRarztbiTK0vHSsYjxIQ&#10;xLnTJRsFx8N6+ALCB2SNtWNScCUPq+VTb4Gpdhfe0zkLRkQI+xQVFCE0qZQ+L8iiH7mGOHq/rrUY&#10;omyN1C1eItzWcpIkz9JiyXGhwIbeC8qr7GQV/K0/Z9vq+2Miv7qad8Zcf3ZVptSg3729ggjUhf/w&#10;o73RCqZzuH+JP0AubwAAAP//AwBQSwECLQAUAAYACAAAACEA2+H2y+4AAACFAQAAEwAAAAAAAAAA&#10;AAAAAAAAAAAAW0NvbnRlbnRfVHlwZXNdLnhtbFBLAQItABQABgAIAAAAIQBa9CxbvwAAABUBAAAL&#10;AAAAAAAAAAAAAAAAAB8BAABfcmVscy8ucmVsc1BLAQItABQABgAIAAAAIQAHv+V9xQAAANsAAAAP&#10;AAAAAAAAAAAAAAAAAAcCAABkcnMvZG93bnJldi54bWxQSwUGAAAAAAMAAwC3AAAA+QIAAAAA&#10;" strokecolor="gray" strokeweight="1pt">
                  <v:stroke endarrow="block"/>
                  <v:shadow color="#ddd"/>
                </v:line>
                <v:line id="Line 21" o:spid="_x0000_s1045" style="position:absolute;flip:y;visibility:visible;mso-wrap-style:square" from="49790,2762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KKZxAAAANsAAAAPAAAAZHJzL2Rvd25yZXYueG1sRI9Ba8JA&#10;FITvgv9heYI33VjBSuoqIipBKmraS2+P7DMJZt+m2VXTf+8KBY/DzHzDzBatqcSNGldaVjAaRiCI&#10;M6tLzhV8f20GUxDOI2usLJOCP3KwmHc7M4y1vfOJbqnPRYCwi1FB4X0dS+myggy6oa2Jg3e2jUEf&#10;ZJNL3eA9wE0l36JoIg2WHBYKrGlVUHZJr0ZByof1fvv7E+3OSft+3K+nSYqfSvV77fIDhKfWv8L/&#10;7UQrGE/g+SX8ADl/AAAA//8DAFBLAQItABQABgAIAAAAIQDb4fbL7gAAAIUBAAATAAAAAAAAAAAA&#10;AAAAAAAAAABbQ29udGVudF9UeXBlc10ueG1sUEsBAi0AFAAGAAgAAAAhAFr0LFu/AAAAFQEAAAsA&#10;AAAAAAAAAAAAAAAAHwEAAF9yZWxzLy5yZWxzUEsBAi0AFAAGAAgAAAAhANzwopnEAAAA2wAAAA8A&#10;AAAAAAAAAAAAAAAABwIAAGRycy9kb3ducmV2LnhtbFBLBQYAAAAAAwADALcAAAD4AgAAAAA=&#10;" strokeweight="1pt">
                  <v:shadow color="#ddd"/>
                </v:line>
                <v:line id="Line 22" o:spid="_x0000_s1046" style="position:absolute;visibility:visible;mso-wrap-style:square" from="65913,18421"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AQlvwAAANsAAAAPAAAAZHJzL2Rvd25yZXYueG1sRE/NisIw&#10;EL4v+A5hhL2UNXUXRLpGEVHQ07rVBxiSsS02k9LEWN/eHASPH9//YjXYVkTqfeNYwXSSgyDWzjRc&#10;KTifdl9zED4gG2wdk4IHeVgtRx8LLIy78z/FMlQihbAvUEEdQldI6XVNFv3EdcSJu7jeYkiwr6Tp&#10;8Z7CbSu/83wmLTacGmrsaFOTvpY3q2Cr43w45Gt9OkYXs8zeZn/XTKnP8bD+BRFoCG/xy703Cn7S&#10;2PQl/QC5fAIAAP//AwBQSwECLQAUAAYACAAAACEA2+H2y+4AAACFAQAAEwAAAAAAAAAAAAAAAAAA&#10;AAAAW0NvbnRlbnRfVHlwZXNdLnhtbFBLAQItABQABgAIAAAAIQBa9CxbvwAAABUBAAALAAAAAAAA&#10;AAAAAAAAAB8BAABfcmVscy8ucmVsc1BLAQItABQABgAIAAAAIQDHNAQlvwAAANsAAAAPAAAAAAAA&#10;AAAAAAAAAAcCAABkcnMvZG93bnJldi54bWxQSwUGAAAAAAMAAwC3AAAA8wIAAAAA&#10;" strokecolor="#878787" strokeweight="1pt">
                  <v:shadow color="#ddd"/>
                </v:line>
                <v:group id="Group 23" o:spid="_x0000_s1047" style="position:absolute;left:27927;top:6908;width:7474;height:11513" coordorigin="2497,1440" coordsize="6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line id="Line 24" o:spid="_x0000_s1048" style="position:absolute;visibility:visible;mso-wrap-style:square" from="2497,1440" to="2497,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xAAAANsAAAAPAAAAZHJzL2Rvd25yZXYueG1sRI9BawIx&#10;FITvhf6H8AreaqJItVujqCB4K9UF6e2xed1su3lZkuhu++ubQsHjMDPfMMv14FpxpRAbzxomYwWC&#10;uPKm4VpDedo/LkDEhGyw9UwavinCenV/t8TC+J7f6HpMtcgQjgVqsCl1hZSxsuQwjn1HnL0PHxym&#10;LEMtTcA+w10rp0o9SYcN5wWLHe0sVV/Hi9PwvFOvpfqZV/MhzPry/XM7PS+s1qOHYfMCItGQbuH/&#10;9sFomE3g70v+AXL1CwAA//8DAFBLAQItABQABgAIAAAAIQDb4fbL7gAAAIUBAAATAAAAAAAAAAAA&#10;AAAAAAAAAABbQ29udGVudF9UeXBlc10ueG1sUEsBAi0AFAAGAAgAAAAhAFr0LFu/AAAAFQEAAAsA&#10;AAAAAAAAAAAAAAAAHwEAAF9yZWxzLy5yZWxzUEsBAi0AFAAGAAgAAAAhAP5Rz9bEAAAA2wAAAA8A&#10;AAAAAAAAAAAAAAAABwIAAGRycy9kb3ducmV2LnhtbFBLBQYAAAAAAwADALcAAAD4AgAAAAA=&#10;" strokecolor="#878787"/>
                  <v:line id="Line 25" o:spid="_x0000_s1049" style="position:absolute;visibility:visible;mso-wrap-style:square" from="2497,1440" to="312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CywgAAANsAAAAPAAAAZHJzL2Rvd25yZXYueG1sRI/disIw&#10;FITvhX2HcARviqaKiFSjyKLgXu368wCH5NgWm5PSxFjffrMg7OUwM98w621vGxGp87VjBdNJDoJY&#10;O1NzqeB6OYyXIHxANtg4JgUv8rDdfAzWWBj35BPFcyhFgrAvUEEVQltI6XVFFv3EtcTJu7nOYkiy&#10;K6Xp8JngtpGzPF9IizWnhQpb+qxI388Pq2Cv47L/ynf68hNdzDL7WHzfM6VGw363AhGoD//hd/to&#10;FMxn8Pcl/QC5+QUAAP//AwBQSwECLQAUAAYACAAAACEA2+H2y+4AAACFAQAAEwAAAAAAAAAAAAAA&#10;AAAAAAAAW0NvbnRlbnRfVHlwZXNdLnhtbFBLAQItABQABgAIAAAAIQBa9CxbvwAAABUBAAALAAAA&#10;AAAAAAAAAAAAAB8BAABfcmVscy8ucmVsc1BLAQItABQABgAIAAAAIQD+2kCywgAAANsAAAAPAAAA&#10;AAAAAAAAAAAAAAcCAABkcnMvZG93bnJldi54bWxQSwUGAAAAAAMAAwC3AAAA9gIAAAAA&#10;" strokecolor="#878787" strokeweight="1pt">
                    <v:shadow color="#ddd"/>
                  </v:line>
                  <v:line id="Line 26" o:spid="_x0000_s1050" style="position:absolute;flip:y;visibility:visible;mso-wrap-style:square" from="2497,2400" to="2653,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PQ9wwAAANsAAAAPAAAAZHJzL2Rvd25yZXYueG1sRI9BawIx&#10;FITvgv8hPKE3TRSRshpFC4X26FoRb4/N62bp5mXdRHfbX98IgsdhZr5hVpve1eJGbag8a5hOFAji&#10;wpuKSw1fh/fxK4gQkQ3WnknDLwXYrIeDFWbGd7ynWx5LkSAcMtRgY2wyKUNhyWGY+IY4ed++dRiT&#10;bEtpWuwS3NVyptRCOqw4LVhs6M1S8ZNfnYZ8t2d/turyNzNnd/08HE+dOmr9Muq3SxCR+vgMP9of&#10;RsN8Dvcv6QfI9T8AAAD//wMAUEsBAi0AFAAGAAgAAAAhANvh9svuAAAAhQEAABMAAAAAAAAAAAAA&#10;AAAAAAAAAFtDb250ZW50X1R5cGVzXS54bWxQSwECLQAUAAYACAAAACEAWvQsW78AAAAVAQAACwAA&#10;AAAAAAAAAAAAAAAfAQAAX3JlbHMvLnJlbHNQSwECLQAUAAYACAAAACEALkT0PcMAAADbAAAADwAA&#10;AAAAAAAAAAAAAAAHAgAAZHJzL2Rvd25yZXYueG1sUEsFBgAAAAADAAMAtwAAAPcCAAAAAA==&#10;" strokecolor="#878787"/>
                </v:group>
                <v:line id="Line 27" o:spid="_x0000_s1051" style="position:absolute;visibility:visible;mso-wrap-style:square" from="26187,1511" to="65913,1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DsPxgAAANsAAAAPAAAAZHJzL2Rvd25yZXYueG1sRI9BawIx&#10;FITvQv9DeIXeNFutRbZGKUWLSD3UitjbY/O62XbzsiZRV399UxB6HGbmG2Y8bW0tjuRD5VjBfS8D&#10;QVw4XXGpYPMx745AhIissXZMCs4UYDq56Ywx1+7E73Rcx1IkCIccFZgYm1zKUBiyGHquIU7el/MW&#10;Y5K+lNrjKcFtLftZ9igtVpwWDDb0Yqj4WR+sAl9eXpdcfe8+Xd/sL9vZ6q0ZaKXubtvnJxCR2vgf&#10;vrYXWsHDEP6+pB8gJ78AAAD//wMAUEsBAi0AFAAGAAgAAAAhANvh9svuAAAAhQEAABMAAAAAAAAA&#10;AAAAAAAAAAAAAFtDb250ZW50X1R5cGVzXS54bWxQSwECLQAUAAYACAAAACEAWvQsW78AAAAVAQAA&#10;CwAAAAAAAAAAAAAAAAAfAQAAX3JlbHMvLnJlbHNQSwECLQAUAAYACAAAACEAeiQ7D8YAAADbAAAA&#10;DwAAAAAAAAAAAAAAAAAHAgAAZHJzL2Rvd25yZXYueG1sUEsFBgAAAAADAAMAtwAAAPoCAAAAAA==&#10;" strokecolor="#878787">
                  <v:shadow color="#ddd"/>
                </v:line>
                <v:group id="Group 28" o:spid="_x0000_s1052" style="position:absolute;left:17259;top:18421;width:42405;height:9207" coordorigin="1607,2400" coordsize="353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line id="Line 29" o:spid="_x0000_s1053" style="position:absolute;visibility:visible;mso-wrap-style:square" from="5143,2400"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ZSRwgAAANsAAAAPAAAAZHJzL2Rvd25yZXYueG1sRE9NawIx&#10;EL0L/ocwQm+arZUiW6MU0VKkHrRF7G3YjJvVzWSbpLr665tDwePjfU9mra3FmXyoHCt4HGQgiAun&#10;Ky4VfH0u+2MQISJrrB2TgisFmE27nQnm2l14Q+dtLEUK4ZCjAhNjk0sZCkMWw8A1xIk7OG8xJuhL&#10;qT1eUrit5TDLnqXFilODwYbmhorT9tcq8OXtbcXVcf/thubntlusP5onrdRDr319ARGpjXfxv/td&#10;KxilselL+gFy+gcAAP//AwBQSwECLQAUAAYACAAAACEA2+H2y+4AAACFAQAAEwAAAAAAAAAAAAAA&#10;AAAAAAAAW0NvbnRlbnRfVHlwZXNdLnhtbFBLAQItABQABgAIAAAAIQBa9CxbvwAAABUBAAALAAAA&#10;AAAAAAAAAAAAAB8BAABfcmVscy8ucmVsc1BLAQItABQABgAIAAAAIQCUJZSRwgAAANsAAAAPAAAA&#10;AAAAAAAAAAAAAAcCAABkcnMvZG93bnJldi54bWxQSwUGAAAAAAMAAwC3AAAA9gIAAAAA&#10;" strokecolor="#878787">
                    <v:shadow color="#ddd"/>
                  </v:line>
                  <v:line id="Line 30" o:spid="_x0000_s1054" style="position:absolute;visibility:visible;mso-wrap-style:square" from="4987,2403" to="5143,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g5KwgAAANsAAAAPAAAAZHJzL2Rvd25yZXYueG1sRE9NawIx&#10;EL0L/ocwQm+arcUiW6MU0VKkHrRF7G3YjJvVzWSbpLr665tDwePjfU9mra3FmXyoHCt4HGQgiAun&#10;Ky4VfH0u+2MQISJrrB2TgisFmE27nQnm2l14Q+dtLEUK4ZCjAhNjk0sZCkMWw8A1xIk7OG8xJuhL&#10;qT1eUrit5TDLnqXFilODwYbmhorT9tcq8OXtbcXVcf/thubntlusP5onrdRDr319ARGpjXfxv/td&#10;Kxil9elL+gFy+gcAAP//AwBQSwECLQAUAAYACAAAACEA2+H2y+4AAACFAQAAEwAAAAAAAAAAAAAA&#10;AAAAAAAAW0NvbnRlbnRfVHlwZXNdLnhtbFBLAQItABQABgAIAAAAIQBa9CxbvwAAABUBAAALAAAA&#10;AAAAAAAAAAAAAB8BAABfcmVscy8ucmVsc1BLAQItABQABgAIAAAAIQDvig5KwgAAANsAAAAPAAAA&#10;AAAAAAAAAAAAAAcCAABkcnMvZG93bnJldi54bWxQSwUGAAAAAAMAAwC3AAAA9gIAAAAA&#10;" strokecolor="#878787">
                    <v:shadow color="#ddd"/>
                  </v:line>
                  <v:line id="Line 31" o:spid="_x0000_s1055" style="position:absolute;flip:x;visibility:visible;mso-wrap-style:square" from="1607,2832"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M3fxAAAANsAAAAPAAAAZHJzL2Rvd25yZXYueG1sRI9Ba8JA&#10;FITvQv/D8gq96UZrRaKboIVCKYVionh9ZJ/ZYPZtyG5N+u+7hYLHYWa+Ybb5aFtxo943jhXMZwkI&#10;4srphmsFx/JtugbhA7LG1jEp+CEPefYw2WKq3cAHuhWhFhHCPkUFJoQuldJXhiz6meuIo3dxvcUQ&#10;ZV9L3eMQ4baViyRZSYsNxwWDHb0aqq7Ft1Ww+tDjV+GXz9QO58/lSe/LnTNKPT2Ouw2IQGO4h//b&#10;71rByxz+vsQfILNfAAAA//8DAFBLAQItABQABgAIAAAAIQDb4fbL7gAAAIUBAAATAAAAAAAAAAAA&#10;AAAAAAAAAABbQ29udGVudF9UeXBlc10ueG1sUEsBAi0AFAAGAAgAAAAhAFr0LFu/AAAAFQEAAAsA&#10;AAAAAAAAAAAAAAAAHwEAAF9yZWxzLy5yZWxzUEsBAi0AFAAGAAgAAAAhANkAzd/EAAAA2wAAAA8A&#10;AAAAAAAAAAAAAAAABwIAAGRycy9kb3ducmV2LnhtbFBLBQYAAAAAAwADALcAAAD4AgAAAAA=&#10;" strokecolor="#878787">
                    <v:shadow color="#ddd"/>
                  </v:line>
                  <v:line id="Line 32" o:spid="_x0000_s1056" style="position:absolute;visibility:visible;mso-wrap-style:square" from="1608,2832" to="160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DWmxgAAANsAAAAPAAAAZHJzL2Rvd25yZXYueG1sRI9BawIx&#10;FITvBf9DeIK3mu1Ki2yNUqQtUtqDtpT29tg8N6ubl20SdfXXN4LgcZiZb5jJrLON2JMPtWMFd8MM&#10;BHHpdM2Vgq/Pl9sxiBCRNTaOScGRAsymvZsJFtodeEn7VaxEgnAoUIGJsS2kDKUhi2HoWuLkrZ23&#10;GJP0ldQeDwluG5ln2YO0WHNaMNjS3FC5Xe2sAl+dXt+43vz8utz8nb6fP97bkVZq0O+eHkFE6uI1&#10;fGkvtIL7HM5f0g+Q038AAAD//wMAUEsBAi0AFAAGAAgAAAAhANvh9svuAAAAhQEAABMAAAAAAAAA&#10;AAAAAAAAAAAAAFtDb250ZW50X1R5cGVzXS54bWxQSwECLQAUAAYACAAAACEAWvQsW78AAAAVAQAA&#10;CwAAAAAAAAAAAAAAAAAfAQAAX3JlbHMvLnJlbHNQSwECLQAUAAYACAAAACEAcBQ1psYAAADbAAAA&#10;DwAAAAAAAAAAAAAAAAAHAgAAZHJzL2Rvd25yZXYueG1sUEsFBgAAAAADAAMAtwAAAPoCAAAAAA==&#10;" strokecolor="#878787">
                    <v:shadow color="#ddd"/>
                  </v:line>
                  <v:line id="Line 33" o:spid="_x0000_s1057" style="position:absolute;visibility:visible;mso-wrap-style:square" from="1607,3168" to="1919,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q7/xAAAANsAAAAPAAAAZHJzL2Rvd25yZXYueG1sRI9Ba8JA&#10;FITvhf6H5RV6q5vaVCS6SpEWPHgxCr2+Zp/ZYPZt2N0mqb/eFYQeh5n5hlmuR9uKnnxoHCt4nWQg&#10;iCunG64VHA9fL3MQISJrbB2Tgj8KsF49Piyx0G7gPfVlrEWCcChQgYmxK6QMlSGLYeI64uSdnLcY&#10;k/S11B6HBLetnGbZTFpsOC0Y7GhjqDqXv1bBxedD/mN4d7Gf3+Vp28+PebtT6vlp/FiAiDTG//C9&#10;vdUK3t/g9iX9ALm6AgAA//8DAFBLAQItABQABgAIAAAAIQDb4fbL7gAAAIUBAAATAAAAAAAAAAAA&#10;AAAAAAAAAABbQ29udGVudF9UeXBlc10ueG1sUEsBAi0AFAAGAAgAAAAhAFr0LFu/AAAAFQEAAAsA&#10;AAAAAAAAAAAAAAAAHwEAAF9yZWxzLy5yZWxzUEsBAi0AFAAGAAgAAAAhANkarv/EAAAA2wAAAA8A&#10;AAAAAAAAAAAAAAAABwIAAGRycy9kb3ducmV2LnhtbFBLBQYAAAAAAwADALcAAAD4AgAAAAA=&#10;" strokecolor="#878787">
                    <v:stroke endarrow="block"/>
                    <v:shadow color="#ddd"/>
                  </v:line>
                </v:group>
                <v:group id="Group 34" o:spid="_x0000_s1058" style="position:absolute;left:1860;top:25038;width:4121;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35" o:spid="_x0000_s1059"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32GxgAAANsAAAAPAAAAZHJzL2Rvd25yZXYueG1sRI9Ba8JA&#10;FITvgv9heYVeSt0koIToKkUQPFhoVaTentnXJDT7NuyuMe2v7xYKHoeZ+YZZrAbTip6cbywrSCcJ&#10;COLS6oYrBcfD5jkH4QOyxtYyKfgmD6vleLTAQtsbv1O/D5WIEPYFKqhD6AopfVmTQT+xHXH0Pq0z&#10;GKJ0ldQObxFuWpklyUwabDgu1NjRuqbya381Ci7Zrs/SvDvP0refc+v49enjpJV6fBhe5iACDeEe&#10;/m9vtYLpFP6+xB8gl78AAAD//wMAUEsBAi0AFAAGAAgAAAAhANvh9svuAAAAhQEAABMAAAAAAAAA&#10;AAAAAAAAAAAAAFtDb250ZW50X1R5cGVzXS54bWxQSwECLQAUAAYACAAAACEAWvQsW78AAAAVAQAA&#10;CwAAAAAAAAAAAAAAAAAfAQAAX3JlbHMvLnJlbHNQSwECLQAUAAYACAAAACEAo2d9hsYAAADb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36" o:spid="_x0000_s1060"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8sAwwAAANsAAAAPAAAAZHJzL2Rvd25yZXYueG1sRI/dasJA&#10;EIXvBd9hGcE73VSoaOoqRRSKVKFaCr0bstMkmJ0N2dGkb+8KgpeH8/NxFqvOVepKTSg9G3gZJ6CI&#10;M29Lzg18n7ajGaggyBYrz2TgnwKslv3eAlPrW/6i61FyFUc4pGigEKlTrUNWkMMw9jVx9P5841Ci&#10;bHJtG2zjuKv0JEmm2mHJkVBgTeuCsvPx4iIkP+wmp9/ZYSPn+efPWuabttwbMxx072+ghDp5hh/t&#10;D2vgdQr3L/EH6OUNAAD//wMAUEsBAi0AFAAGAAgAAAAhANvh9svuAAAAhQEAABMAAAAAAAAAAAAA&#10;AAAAAAAAAFtDb250ZW50X1R5cGVzXS54bWxQSwECLQAUAAYACAAAACEAWvQsW78AAAAVAQAACwAA&#10;AAAAAAAAAAAAAAAfAQAAX3JlbHMvLnJlbHNQSwECLQAUAAYACAAAACEA1s/LAMMAAADbAAAADwAA&#10;AAAAAAAAAAAAAAAHAgAAZHJzL2Rvd25yZXYueG1sUEsFBgAAAAADAAMAtwAAAPcCAAAAAA==&#10;" path="m5,3l2,11,,21,,31r7,5l12,32,13,22r,-10l13,5,12,1,9,,7,,5,3xe" fillcolor="#363" strokecolor="#363">
                    <v:path arrowok="t" o:connecttype="custom" o:connectlocs="2,1;1,3;0,6;0,8;2,9;3,8;4,6;4,3;4,2;3,1;3,0;2,0;2,1" o:connectangles="0,0,0,0,0,0,0,0,0,0,0,0,0"/>
                  </v:shape>
                  <v:shape id="Freeform 37" o:spid="_x0000_s1061"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qgUxgAAANsAAAAPAAAAZHJzL2Rvd25yZXYueG1sRI9RSwMx&#10;EITfhf6HsIIvYnMWtHo2LUUQlIJybSn6tlzWy9HL5kzW9vz3RhD6OMzMN8xsMfhOHSimNrCB63EB&#10;irgOtuXGwHbzdHUHKgmyxS4wGfihBIv56GyGpQ1HruiwlkZlCKcSDTiRvtQ61Y48pnHoibP3GaJH&#10;yTI22kY8Zrjv9KQobrXHlvOCw54eHdX79bc30FSXX6+Tla/eZB/dx+7lfjV9F2MuzoflAyihQU7h&#10;//azNXAzhb8v+Qfo+S8AAAD//wMAUEsBAi0AFAAGAAgAAAAhANvh9svuAAAAhQEAABMAAAAAAAAA&#10;AAAAAAAAAAAAAFtDb250ZW50X1R5cGVzXS54bWxQSwECLQAUAAYACAAAACEAWvQsW78AAAAVAQAA&#10;CwAAAAAAAAAAAAAAAAAfAQAAX3JlbHMvLnJlbHNQSwECLQAUAAYACAAAACEA4B6oFMYAAADbAAAA&#10;DwAAAAAAAAAAAAAAAAAHAgAAZHJzL2Rvd25yZXYueG1sUEsFBgAAAAADAAMAtwAAAPoCAAAAAA==&#10;" path="m12,2l7,9,2,19,,28r5,7l9,32r4,-9l16,12,17,5r,-2l16,1,14,,12,2xe" fillcolor="#363" strokecolor="#363">
                    <v:path arrowok="t" o:connecttype="custom" o:connectlocs="3,1;2,3;1,5;0,7;2,9;3,8;4,6;4,3;5,2;5,1;4,1;4,0;3,1" o:connectangles="0,0,0,0,0,0,0,0,0,0,0,0,0"/>
                  </v:shape>
                  <v:shape id="Freeform 38" o:spid="_x0000_s1062"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FcMvQAAANsAAAAPAAAAZHJzL2Rvd25yZXYueG1sRE9Li8Iw&#10;EL4L/ocwgjdNXVCkGkUEQVhh1wd4HZrpA5tJacZa/705LOzx43uvt72rVUdtqDwbmE0TUMSZtxUX&#10;Bm7Xw2QJKgiyxdozGXhTgO1mOFhjav2Lz9RdpFAxhEOKBkqRJtU6ZCU5DFPfEEcu961DibAttG3x&#10;FcNdrb+SZKEdVhwbSmxoX1L2uDydgVz4NzytXL8XWJ10N8+du/8YMx71uxUooV7+xX/uozUwj2Pj&#10;l/gD9OYDAAD//wMAUEsBAi0AFAAGAAgAAAAhANvh9svuAAAAhQEAABMAAAAAAAAAAAAAAAAAAAAA&#10;AFtDb250ZW50X1R5cGVzXS54bWxQSwECLQAUAAYACAAAACEAWvQsW78AAAAVAQAACwAAAAAAAAAA&#10;AAAAAAAfAQAAX3JlbHMvLnJlbHNQSwECLQAUAAYACAAAACEAzQBXDL0AAADbAAAADwAAAAAAAAAA&#10;AAAAAAAHAgAAZHJzL2Rvd25yZXYueG1sUEsFBgAAAAADAAMAtwAAAPECAAAAAA==&#10;" path="m19,1l13,7,5,16,,25r3,7l9,30r6,-8l21,12,23,7,25,3,23,,21,,19,1xe" fillcolor="black" stroked="f">
                    <v:path arrowok="t" o:connecttype="custom" o:connectlocs="5,1;4,2;2,4;0,7;1,8;3,8;4,6;6,3;6,2;7,1;6,0;6,0;5,1" o:connectangles="0,0,0,0,0,0,0,0,0,0,0,0,0"/>
                  </v:shape>
                  <v:shape id="Freeform 39" o:spid="_x0000_s1063"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9hwwAAANsAAAAPAAAAZHJzL2Rvd25yZXYueG1sRI/NasMw&#10;EITvhbyD2EBvjZxCS+tGCSEQSHqrXXreWGvLxFo5lhr/PH0VCPQ4zMw3zGoz2EZcqfO1YwXLRQKC&#10;uHC65krBd75/egPhA7LGxjEpGMnDZj17WGGqXc9fdM1CJSKEfYoKTAhtKqUvDFn0C9cSR690ncUQ&#10;ZVdJ3WEf4baRz0nyKi3WHBcMtrQzVJyzX6uAmhNJPC2d2Y355+X4M5VlPin1OB+2HyACDeE/fG8f&#10;tIKXd7h9iT9Arv8AAAD//wMAUEsBAi0AFAAGAAgAAAAhANvh9svuAAAAhQEAABMAAAAAAAAAAAAA&#10;AAAAAAAAAFtDb250ZW50X1R5cGVzXS54bWxQSwECLQAUAAYACAAAACEAWvQsW78AAAAVAQAACwAA&#10;AAAAAAAAAAAAAAAfAQAAX3JlbHMvLnJlbHNQSwECLQAUAAYACAAAACEAPT6PYcMAAADbAAAADwAA&#10;AAAAAAAAAAAAAAAHAgAAZHJzL2Rvd25yZXYueG1sUEsFBgAAAAADAAMAtwAAAPcCAAAAAA==&#10;" path="m20,1l14,7,6,15,,24r3,7l9,30r6,-8l21,12,25,7,26,4r,-3l24,,20,1xe" fillcolor="#363" strokecolor="#363">
                    <v:path arrowok="t" o:connecttype="custom" o:connectlocs="5,0;4,1;2,3;0,6;1,7;3,7;4,5;6,3;7,1;7,1;7,0;6,0;5,0" o:connectangles="0,0,0,0,0,0,0,0,0,0,0,0,0"/>
                  </v:shape>
                  <v:shape id="Freeform 40" o:spid="_x0000_s1064"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JcewAAAANsAAAAPAAAAZHJzL2Rvd25yZXYueG1sRE9Na8JA&#10;EL0L/Q/LFLzppj2ISV1FSgV7EaMtvQ7ZaRKSnU2z2yT+e+dQ6PHxvje7ybVqoD7Ung08LRNQxIW3&#10;NZcGPq6HxRpUiMgWW89k4EYBdtuH2QYz60fOabjEUkkIhwwNVDF2mdahqMhhWPqOWLhv3zuMAvtS&#10;2x5HCXetfk6SlXZYszRU2NFrRUVz+XUG3rRv9vnhlKQ/VH+9n5v0+Hm0xswfp/0LqEhT/Bf/uYWH&#10;layXL/ID9PYOAAD//wMAUEsBAi0AFAAGAAgAAAAhANvh9svuAAAAhQEAABMAAAAAAAAAAAAAAAAA&#10;AAAAAFtDb250ZW50X1R5cGVzXS54bWxQSwECLQAUAAYACAAAACEAWvQsW78AAAAVAQAACwAAAAAA&#10;AAAAAAAAAAAfAQAAX3JlbHMvLnJlbHNQSwECLQAUAAYACAAAACEAV9iXHsAAAADbAAAADwAAAAAA&#10;AAAAAAAAAAAHAgAAZHJzL2Rvd25yZXYueG1sUEsFBgAAAAADAAMAtwAAAPQCAAAAAA==&#10;" path="m25,l18,4,7,9,,16r,8l6,26,16,20r8,-8l29,7,30,5r,-4l29,,25,xe" fillcolor="#363" strokecolor="#363">
                    <v:path arrowok="t" o:connecttype="custom" o:connectlocs="7,0;5,1;2,3;0,4;0,6;2,7;4,5;6,3;8,2;8,2;8,1;8,0;7,0" o:connectangles="0,0,0,0,0,0,0,0,0,0,0,0,0"/>
                  </v:shape>
                  <v:shape id="Freeform 41" o:spid="_x0000_s1065"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LZAwgAAANsAAAAPAAAAZHJzL2Rvd25yZXYueG1sRI9Bi8Iw&#10;FITvgv8hPGFvmlZY0a5RRBTcg4hV9vxonm13k5fSRO3+eyMIHoeZ+YaZLztrxI1aXztWkI4SEMSF&#10;0zWXCs6n7XAKwgdkjcYxKfgnD8tFvzfHTLs7H+mWh1JECPsMFVQhNJmUvqjIoh+5hjh6F9daDFG2&#10;pdQt3iPcGjlOkom0WHNcqLChdUXFX361CnhPm880/Z6Zixnn9SH//Smbk1Ifg271BSJQF97hV3un&#10;FUxSeH6JP0AuHgAAAP//AwBQSwECLQAUAAYACAAAACEA2+H2y+4AAACFAQAAEwAAAAAAAAAAAAAA&#10;AAAAAAAAW0NvbnRlbnRfVHlwZXNdLnhtbFBLAQItABQABgAIAAAAIQBa9CxbvwAAABUBAAALAAAA&#10;AAAAAAAAAAAAAB8BAABfcmVscy8ucmVsc1BLAQItABQABgAIAAAAIQDctLZAwgAAANsAAAAPAAAA&#10;AAAAAAAAAAAAAAcCAABkcnMvZG93bnJldi54bWxQSwUGAAAAAAMAAwC3AAAA9gI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42" o:spid="_x0000_s1066"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0wwAAANsAAAAPAAAAZHJzL2Rvd25yZXYueG1sRI9BawIx&#10;FITvhf6H8AQvpWbrwcp2o8hCwYOXrqLXx+a5G3bzEpJU13/fFAo9DjPzDVNtJzuKG4VoHCt4WxQg&#10;iFunDXcKTsfP1zWImJA1jo5JwYMibDfPTxWW2t35i25N6kSGcCxRQZ+SL6WMbU8W48J54uxdXbCY&#10;sgyd1AHvGW5HuSyKlbRoOC/06KnuqR2ab6vA+3Cuz3wxw+FSv9fNwRTXl4dS89m0+wCRaEr/4b/2&#10;XitYLeH3S/4BcvMDAAD//wMAUEsBAi0AFAAGAAgAAAAhANvh9svuAAAAhQEAABMAAAAAAAAAAAAA&#10;AAAAAAAAAFtDb250ZW50X1R5cGVzXS54bWxQSwECLQAUAAYACAAAACEAWvQsW78AAAAVAQAACwAA&#10;AAAAAAAAAAAAAAAfAQAAX3JlbHMvLnJlbHNQSwECLQAUAAYACAAAACEAr0yv9MMAAADbAAAADwAA&#10;AAAAAAAAAAAAAAAHAgAAZHJzL2Rvd25yZXYueG1sUEsFBgAAAAADAAMAtwAAAPcC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43" o:spid="_x0000_s1067"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E4CwwAAANsAAAAPAAAAZHJzL2Rvd25yZXYueG1sRI/NasMw&#10;EITvhb6D2EJujdyEhuBGCUlKwadA4zzAYm0tEWvlWvJP8vRVodDjMDPfMJvd5BoxUBesZwUv8wwE&#10;ceW15VrBpfx4XoMIEVlj45kU3CjAbvv4sMFc+5E/aTjHWiQIhxwVmBjbXMpQGXIY5r4lTt6X7xzG&#10;JLta6g7HBHeNXGTZSjq0nBYMtnQ0VF3PvVNgX5vs29Fg1+98KA90PxV9f1Jq9jTt30BEmuJ/+K9d&#10;aAWrJfx+ST9Abn8AAAD//wMAUEsBAi0AFAAGAAgAAAAhANvh9svuAAAAhQEAABMAAAAAAAAAAAAA&#10;AAAAAAAAAFtDb250ZW50X1R5cGVzXS54bWxQSwECLQAUAAYACAAAACEAWvQsW78AAAAVAQAACwAA&#10;AAAAAAAAAAAAAAAfAQAAX3JlbHMvLnJlbHNQSwECLQAUAAYACAAAACEApIROAsMAAADbAAAADwAA&#10;AAAAAAAAAAAAAAAHAgAAZHJzL2Rvd25yZXYueG1sUEsFBgAAAAADAAMAtwAAAPc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44" o:spid="_x0000_s1068"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pKzAAAAOIAAAAPAAAAZHJzL2Rvd25yZXYueG1sRI9Pa8JA&#10;FMTvgt9heYKXohv/tCSpq6i0ttBL1fb+zL4mwezbmN1q/PZdoeBxmJnfMLNFaypxpsaVlhWMhhEI&#10;4szqknMFX/vXQQzCeWSNlWVScCUHi3m3M8NU2wtv6bzzuQgQdikqKLyvUyldVpBBN7Q1cfB+bGPQ&#10;B9nkUjd4CXBTyXEUPUmDJYeFAmtaF5Qdd79Gwdt3vrH79jA5XfFjc3hZ6c+HY6JUv9cun0F4av09&#10;/N9+1woeJ/E4TpJ4CrdL4Q7I+R8AAAD//wMAUEsBAi0AFAAGAAgAAAAhANvh9svuAAAAhQEAABMA&#10;AAAAAAAAAAAAAAAAAAAAAFtDb250ZW50X1R5cGVzXS54bWxQSwECLQAUAAYACAAAACEAWvQsW78A&#10;AAAVAQAACwAAAAAAAAAAAAAAAAAfAQAAX3JlbHMvLnJlbHNQSwECLQAUAAYACAAAACEAI/q6SswA&#10;AADiAAAADwAAAAAAAAAAAAAAAAAHAgAAZHJzL2Rvd25yZXYueG1sUEsFBgAAAAADAAMAtwAAAAAD&#10;AAAAAA==&#10;" path="m11,330l234,7r1,-3l233,2,229,r-2,l,321r3,2l5,326r4,2l11,330xe" fillcolor="#123466" strokecolor="#123466">
                    <v:path arrowok="t" o:connecttype="custom" o:connectlocs="3,83;59,2;59,1;59,1;58,0;57,0;0,81;1,81;2,82;3,82;3,83" o:connectangles="0,0,0,0,0,0,0,0,0,0,0"/>
                  </v:shape>
                  <v:shape id="Freeform 45" o:spid="_x0000_s1069"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W0ywAAAOIAAAAPAAAAZHJzL2Rvd25yZXYueG1sRI9BSwMx&#10;FITvBf9DeIK3NmtlS7o2LSIWag+lrkXp7bF5bhY3L8smttt/b4SCx2FmvmEWq8G14kR9aDxruJ9k&#10;IIgrbxquNRze12MFIkRkg61n0nChAKvlzWiBhfFnfqNTGWuRIBwK1GBj7AopQ2XJYZj4jjh5X753&#10;GJPsa2l6PCe4a+U0y2bSYcNpwWJHz5aq7/LHaVhbfJlt89fj/tC0R7Vx8mP3KbW+ux2eHkFEGuJ/&#10;+NreGA35g5qq+Vzl8Hcp3QG5/AUAAP//AwBQSwECLQAUAAYACAAAACEA2+H2y+4AAACFAQAAEwAA&#10;AAAAAAAAAAAAAAAAAAAAW0NvbnRlbnRfVHlwZXNdLnhtbFBLAQItABQABgAIAAAAIQBa9CxbvwAA&#10;ABUBAAALAAAAAAAAAAAAAAAAAB8BAABfcmVscy8ucmVsc1BLAQItABQABgAIAAAAIQAHIZW0ywAA&#10;AOIAAAAPAAAAAAAAAAAAAAAAAAcCAABkcnMvZG93bnJldi54bWxQSwUGAAAAAAMAAwC3AAAA/wIA&#10;AAAA&#10;" path="m28,r5,1l36,4r1,2l37,8r-5,l28,7,24,8r-5,l14,10r-3,3l5,17,,23,5,12,12,5,19,1,28,xe" stroked="f">
                    <v:path arrowok="t" o:connecttype="custom" o:connectlocs="7,0;8,1;9,1;9,2;9,2;8,2;7,2;6,2;4,2;3,3;2,4;1,5;0,6;1,3;3,2;4,1;7,0" o:connectangles="0,0,0,0,0,0,0,0,0,0,0,0,0,0,0,0,0"/>
                  </v:shape>
                  <v:shape id="Freeform 46" o:spid="_x0000_s1070"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iGJygAAAOIAAAAPAAAAZHJzL2Rvd25yZXYueG1sRI9Pa8JA&#10;FMTvQr/D8gpepG6q1GRTVynFYgUvtaXnR/blD82+DdnVpN/eLRQ8DjPzG2a9HW0rLtT7xrGGx3kC&#10;grhwpuFKw9fn20MGwgdkg61j0vBLHrabu8kac+MG/qDLKVQiQtjnqKEOocul9EVNFv3cdcTRK11v&#10;MUTZV9L0OES4beUiSVbSYsNxocaOXmsqfk5nq+HwzWlaqt1ODljuZ0dlDkuptJ7ejy/PIAKN4Rb+&#10;b78bDU/LbJEplaXwdyneAbm5AgAA//8DAFBLAQItABQABgAIAAAAIQDb4fbL7gAAAIUBAAATAAAA&#10;AAAAAAAAAAAAAAAAAABbQ29udGVudF9UeXBlc10ueG1sUEsBAi0AFAAGAAgAAAAhAFr0LFu/AAAA&#10;FQEAAAsAAAAAAAAAAAAAAAAAHwEAAF9yZWxzLy5yZWxzUEsBAi0AFAAGAAgAAAAhAFQCIYnKAAAA&#10;4gAAAA8AAAAAAAAAAAAAAAAABwIAAGRycy9kb3ducmV2LnhtbFBLBQYAAAAAAwADALcAAAD+AgAA&#10;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47" o:spid="_x0000_s1071"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daDxwAAAOIAAAAPAAAAZHJzL2Rvd25yZXYueG1sRE/dTsIw&#10;FL4n8R2aY+Id64CI3aAQY4J4BXHyAMf1sA3X02WtY769vSDh8sv3v96OthUD9b5xrGGWpCCIS2ca&#10;rjScvnZTBcIHZIOtY9LwRx62m4fJGnPjrvxJQxEqEUPY56ihDqHLpfRlTRZ94jriyJ1dbzFE2FfS&#10;9HiN4baV8zRdSosNx4YaO3qrqfwpfq2G3Wl/lC/mMhSZem8OZ7ufqe+F1k+P4+sKRKAx3MU394fR&#10;8LxQc5VlKm6Ol+IdkJt/AAAA//8DAFBLAQItABQABgAIAAAAIQDb4fbL7gAAAIUBAAATAAAAAAAA&#10;AAAAAAAAAAAAAABbQ29udGVudF9UeXBlc10ueG1sUEsBAi0AFAAGAAgAAAAhAFr0LFu/AAAAFQEA&#10;AAsAAAAAAAAAAAAAAAAAHwEAAF9yZWxzLy5yZWxzUEsBAi0AFAAGAAgAAAAhACQN1oPHAAAA4gAA&#10;AA8AAAAAAAAAAAAAAAAABwIAAGRycy9kb3ducmV2LnhtbFBLBQYAAAAAAwADALcAAAD7AgAAAAA=&#10;" path="m162,153r-2,-22l152,106,139,77,121,51,98,29,69,14,36,9,,18,34,3,66,,95,8r26,17l141,49r15,31l163,115r-1,38xe" stroked="f">
                    <v:path arrowok="t" o:connecttype="custom" o:connectlocs="41,38;40,32;38,26;35,19;31,12;25,7;18,3;9,2;0,4;9,0;17,0;24,2;31,6;36,12;39,20;41,28;41,38" o:connectangles="0,0,0,0,0,0,0,0,0,0,0,0,0,0,0,0,0"/>
                  </v:shape>
                  <v:shape id="Freeform 48" o:spid="_x0000_s1072"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VRNyAAAAOIAAAAPAAAAZHJzL2Rvd25yZXYueG1sRI/BasMw&#10;EETvhfyD2EIvJZEbkyA7UUIoFHordVJ6XayNZGqtjKUk7t9XhUKPw8y8Ybb7yffiSmPsAmt4WhQg&#10;iNtgOrYaTseXuQIRE7LBPjBp+KYI+93sbou1CTd+p2uTrMgQjjVqcCkNtZSxdeQxLsJAnL1zGD2m&#10;LEcrzYi3DPe9XBbFWnrsOC84HOjZUfvVXHymfDxWiqy9NLHksyuH0qzePrV+uJ8OGxCJpvQf/mu/&#10;Gg2rUi1VVakKfi/lOyB3PwAAAP//AwBQSwECLQAUAAYACAAAACEA2+H2y+4AAACFAQAAEwAAAAAA&#10;AAAAAAAAAAAAAAAAW0NvbnRlbnRfVHlwZXNdLnhtbFBLAQItABQABgAIAAAAIQBa9CxbvwAAABUB&#10;AAALAAAAAAAAAAAAAAAAAB8BAABfcmVscy8ucmVsc1BLAQItABQABgAIAAAAIQDs3VRNyAAAAOI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49" o:spid="_x0000_s1073"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c8ywAAAOIAAAAPAAAAZHJzL2Rvd25yZXYueG1sRI/NasJA&#10;FIX3Bd9huEI3RSfaKpnUUaTQ1oUVtIVuL5lrEs3cCZmpiT59Z1Ho8nD++Bar3tbiQq2vHGuYjBMQ&#10;xLkzFRcavj5fRykIH5AN1o5Jw5U8rJaDuwVmxnW8p8shFCKOsM9QQxlCk0np85Is+rFriKN3dK3F&#10;EGVbSNNiF8dtLadJMpcWK44PJTb0UlJ+PvxYDZuz2r0lH+vivXt4mh2/t6fQqJvW98N+/QwiUB/+&#10;w3/tjdEwe0ynqVIqQkSkiANy+QsAAP//AwBQSwECLQAUAAYACAAAACEA2+H2y+4AAACFAQAAEwAA&#10;AAAAAAAAAAAAAAAAAAAAW0NvbnRlbnRfVHlwZXNdLnhtbFBLAQItABQABgAIAAAAIQBa9CxbvwAA&#10;ABUBAAALAAAAAAAAAAAAAAAAAB8BAABfcmVscy8ucmVsc1BLAQItABQABgAIAAAAIQBOOMc8ywAA&#10;AOIAAAAPAAAAAAAAAAAAAAAAAAcCAABkcnMvZG93bnJldi54bWxQSwUGAAAAAAMAAwC3AAAA/wIA&#10;AAAA&#10;" path="m,250l22,227,39,199,51,168r7,-32l60,101,56,67,45,33,29,r7,28l42,58r2,33l43,124r-5,34l30,191,17,222,,250xe" stroked="f">
                    <v:path arrowok="t" o:connecttype="custom" o:connectlocs="0,63;6,57;10,50;13,42;15,34;15,26;14,17;12,9;8,0;9,7;11,15;11,23;11,31;10,40;8,48;5,56;0,63" o:connectangles="0,0,0,0,0,0,0,0,0,0,0,0,0,0,0,0,0"/>
                  </v:shape>
                  <v:shape id="Freeform 50" o:spid="_x0000_s1074"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HSygAAAOIAAAAPAAAAZHJzL2Rvd25yZXYueG1sRI9Pa8JA&#10;FMTvBb/D8gRvdWNESVJXEaHqpcU/PfT4yL4mwezbNLsm8dt3C4Ueh5n5DbPaDKYWHbWusqxgNo1A&#10;EOdWV1wo+Li+PicgnEfWWFsmBQ9ysFmPnlaYadvzmbqLL0SAsMtQQel9k0np8pIMuqltiIP3ZVuD&#10;Psi2kLrFPsBNLeMoWkqDFYeFEhvalZTfLnejQOouXm6/94/3quFT/+YPn/rISk3Gw/YFhKfB/4f/&#10;2ketYDFP4iRN0xn8Xgp3QK5/AAAA//8DAFBLAQItABQABgAIAAAAIQDb4fbL7gAAAIUBAAATAAAA&#10;AAAAAAAAAAAAAAAAAABbQ29udGVudF9UeXBlc10ueG1sUEsBAi0AFAAGAAgAAAAhAFr0LFu/AAAA&#10;FQEAAAsAAAAAAAAAAAAAAAAAHwEAAF9yZWxzLy5yZWxzUEsBAi0AFAAGAAgAAAAhAMiTIdLKAAAA&#10;4gAAAA8AAAAAAAAAAAAAAAAABwIAAGRycy9kb3ducmV2LnhtbFBLBQYAAAAAAwADALcAAAD+AgAA&#10;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51" o:spid="_x0000_s1075"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A3yQAAAOIAAAAPAAAAZHJzL2Rvd25yZXYueG1sRI9BS8NA&#10;FITvgv9heUJvdmOCJYndFrG0tCcxCnp8ZJ9JSPZtyG6T9N+7BaHHYWa+Ydbb2XRipME1lhU8LSMQ&#10;xKXVDVcKvj73jykI55E1dpZJwYUcbDf3d2vMtZ34g8bCVyJA2OWooPa+z6V0ZU0G3dL2xMH7tYNB&#10;H+RQST3gFOCmk3EUraTBhsNCjT291VS2xdkoQMv7Q9HK02qXuJ+i/X6fkm5UavEwv76A8DT7W/i/&#10;fdQKnpM0TrMsi+F6KdwBufkDAAD//wMAUEsBAi0AFAAGAAgAAAAhANvh9svuAAAAhQEAABMAAAAA&#10;AAAAAAAAAAAAAAAAAFtDb250ZW50X1R5cGVzXS54bWxQSwECLQAUAAYACAAAACEAWvQsW78AAAAV&#10;AQAACwAAAAAAAAAAAAAAAAAfAQAAX3JlbHMvLnJlbHNQSwECLQAUAAYACAAAACEArG4AN8kAAADi&#10;AAAADwAAAAAAAAAAAAAAAAAHAgAAZHJzL2Rvd25yZXYueG1sUEsFBgAAAAADAAMAtwAAAP0CAAAA&#10;AA==&#10;" path="m19,2l13,7,4,15,,25r3,8l9,30r6,-8l20,13,23,6,24,4,23,,21,,19,2xe" stroked="f">
                    <v:path arrowok="t" o:connecttype="custom" o:connectlocs="5,0;4,1;1,3;0,6;1,8;3,7;4,5;5,3;6,1;6,1;6,0;6,0;5,0" o:connectangles="0,0,0,0,0,0,0,0,0,0,0,0,0"/>
                  </v:shape>
                  <v:shape id="Freeform 52" o:spid="_x0000_s1076"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PRyAAAAOIAAAAPAAAAZHJzL2Rvd25yZXYueG1sRI9Ba8JA&#10;FITvhf6H5RV6q5sq2iR1FRGE4k3tpbdH9jWJZt+G3adJ/31XKPQ4zMw3zHI9uk7dKMTWs4HXSQaK&#10;uPK25drA52n3koOKgmyx80wGfijCevX4sMTS+oEPdDtKrRKEY4kGGpG+1DpWDTmME98TJ+/bB4eS&#10;ZKi1DTgkuOv0NMsW2mHLaaHBnrYNVZfj1SVKyOovOV2uA8/f5EB6sT2f98Y8P42bd1BCo/yH/9of&#10;1sB8lk/zoihmcL+U7oBe/QIAAP//AwBQSwECLQAUAAYACAAAACEA2+H2y+4AAACFAQAAEwAAAAAA&#10;AAAAAAAAAAAAAAAAW0NvbnRlbnRfVHlwZXNdLnhtbFBLAQItABQABgAIAAAAIQBa9CxbvwAAABUB&#10;AAALAAAAAAAAAAAAAAAAAB8BAABfcmVscy8ucmVsc1BLAQItABQABgAIAAAAIQCzKVPRyAAAAOIA&#10;AAAPAAAAAAAAAAAAAAAAAAcCAABkcnMvZG93bnJldi54bWxQSwUGAAAAAAMAAwC3AAAA/AIAAAAA&#10;" path="m16,3l11,8,4,19,,28r5,7l11,32r5,-8l20,14,23,7r,-3l21,1,18,,16,3xe" stroked="f">
                    <v:path arrowok="t" o:connecttype="custom" o:connectlocs="4,0;2,2;1,4;0,7;1,8;2,8;4,6;5,3;5,1;5,1;5,0;4,0;4,0" o:connectangles="0,0,0,0,0,0,0,0,0,0,0,0,0"/>
                  </v:shape>
                </v:group>
                <v:group id="Group 53" o:spid="_x0000_s1077" style="position:absolute;left:63506;top:25038;width:4115;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Z4sywAAAOIAAAAPAAAAZHJzL2Rvd25yZXYueG1sRI9Ba8JA&#10;FITvhf6H5RV60020SpK6ikhbPEihKoi3R/aZBLNvQ3abxH/fFYQeh5n5hlmsBlOLjlpXWVYQjyMQ&#10;xLnVFRcKjofPUQLCeWSNtWVScCMHq+Xz0wIzbXv+oW7vCxEg7DJUUHrfZFK6vCSDbmwb4uBdbGvQ&#10;B9kWUrfYB7ip5SSK5tJgxWGhxIY2JeXX/a9R8NVjv57GH93uetnczofZ92kXk1KvL8P6HYSnwf+H&#10;H+2tVjCbJpMkTdM3uF8Kd0Au/wAAAP//AwBQSwECLQAUAAYACAAAACEA2+H2y+4AAACFAQAAEwAA&#10;AAAAAAAAAAAAAAAAAAAAW0NvbnRlbnRfVHlwZXNdLnhtbFBLAQItABQABgAIAAAAIQBa9CxbvwAA&#10;ABUBAAALAAAAAAAAAAAAAAAAAB8BAABfcmVscy8ucmVsc1BLAQItABQABgAIAAAAIQCFtZ4sywAA&#10;AOIAAAAPAAAAAAAAAAAAAAAAAAcCAABkcnMvZG93bnJldi54bWxQSwUGAAAAAAMAAwC3AAAA/wIA&#10;AAAA&#10;">
                  <v:shape id="Freeform 54" o:spid="_x0000_s1078"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3wbzAAAAOIAAAAPAAAAZHJzL2Rvd25yZXYueG1sRI9BS8NA&#10;FITvBf/D8gpeSrtJpCWJ3RYRBA8KWktpb8/saxLMvg27axr99a4geBxm5htmvR1NJwZyvrWsIF0k&#10;IIgrq1uuFezfHuY5CB+QNXaWScEXedhuriZrLLW98CsNu1CLCGFfooImhL6U0lcNGfQL2xNH72yd&#10;wRClq6V2eIlw08ksSVbSYMtxocGe7huqPnafRsF79jRkad6fVunL96lz/Dw7HrRS19Px7hZEoDH8&#10;h//aj1rB8ibP8qIolvB7Kd4BufkBAAD//wMAUEsBAi0AFAAGAAgAAAAhANvh9svuAAAAhQEAABMA&#10;AAAAAAAAAAAAAAAAAAAAAFtDb250ZW50X1R5cGVzXS54bWxQSwECLQAUAAYACAAAACEAWvQsW78A&#10;AAAVAQAACwAAAAAAAAAAAAAAAAAfAQAAX3JlbHMvLnJlbHNQSwECLQAUAAYACAAAACEAZXt8G8wA&#10;AADiAAAADwAAAAAAAAAAAAAAAAAHAgAAZHJzL2Rvd25yZXYueG1sUEsFBgAAAAADAAMAtwAAAAAD&#10;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55" o:spid="_x0000_s1079"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x7TygAAAOIAAAAPAAAAZHJzL2Rvd25yZXYueG1sRI/dSsNA&#10;EIXvBd9hGcE7uzFiycZui5QKIlqwlULvhuyYhGZnQ3Zs4tu7guDl4fx8nMVq8p060xDbwBZuZxko&#10;4iq4lmsLH/unmwJUFGSHXWCy8E0RVsvLiwWWLoz8Tued1CqNcCzRQiPSl1rHqiGPcRZ64uR9hsGj&#10;JDnU2g04pnHf6TzL5tpjy4nQYE/rhqrT7ssnSL19yffHYruRk3k9rMVsxvbN2uur6fEBlNAk/+G/&#10;9rOzcH9X5IUxZg6/l9Id0MsfAAAA//8DAFBLAQItABQABgAIAAAAIQDb4fbL7gAAAIUBAAATAAAA&#10;AAAAAAAAAAAAAAAAAABbQ29udGVudF9UeXBlc10ueG1sUEsBAi0AFAAGAAgAAAAhAFr0LFu/AAAA&#10;FQEAAAsAAAAAAAAAAAAAAAAAHwEAAF9yZWxzLy5yZWxzUEsBAi0AFAAGAAgAAAAhAGBXHtPKAAAA&#10;4gAAAA8AAAAAAAAAAAAAAAAABwIAAGRycy9kb3ducmV2LnhtbFBLBQYAAAAAAwADALcAAAD+AgAA&#10;AAA=&#10;" path="m5,3l2,11,,21,,31r7,5l12,32,13,22r,-10l13,5,12,1,9,,7,,5,3xe" fillcolor="#363" strokecolor="#363">
                    <v:path arrowok="t" o:connecttype="custom" o:connectlocs="2,1;1,3;0,6;0,8;2,9;3,8;4,6;4,3;4,2;3,1;3,0;2,0;2,1" o:connectangles="0,0,0,0,0,0,0,0,0,0,0,0,0"/>
                  </v:shape>
                  <v:shape id="Freeform 56" o:spid="_x0000_s1080"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WGMzAAAAOIAAAAPAAAAZHJzL2Rvd25yZXYueG1sRI9RS8Mw&#10;FIXfhf2HcAVfxKWrzLV12RBBUAaTThF9C821KWtuanLd6r83wsDHwznnO5zlenS9OGCInScFs2kG&#10;AqnxpqNWwevLw1UBIrImo3tPqOAHI6xXk7Olrow/Uo2HHbciQShWWoFlHiopY2PR6Tj1A1LyPn1w&#10;mpMMrTRBHxPc9TLPshvpdEdpweoB7y02+923U9DWl1/bfOPqZ94H+/H2VG4W76zUxfl4dwuCceT/&#10;8Kn9aBTMr4u8KMtyAX+X0h2Qq18AAAD//wMAUEsBAi0AFAAGAAgAAAAhANvh9svuAAAAhQEAABMA&#10;AAAAAAAAAAAAAAAAAAAAAFtDb250ZW50X1R5cGVzXS54bWxQSwECLQAUAAYACAAAACEAWvQsW78A&#10;AAAVAQAACwAAAAAAAAAAAAAAAAAfAQAAX3JlbHMvLnJlbHNQSwECLQAUAAYACAAAACEA4AlhjMwA&#10;AADiAAAADwAAAAAAAAAAAAAAAAAHAgAAZHJzL2Rvd25yZXYueG1sUEsFBgAAAAADAAMAtwAAAAAD&#10;AAAAAA==&#10;" path="m12,2l7,9,2,19,,28r5,7l9,32r4,-9l16,12,17,5r,-2l16,1,14,,12,2xe" fillcolor="#363" strokecolor="#363">
                    <v:path arrowok="t" o:connecttype="custom" o:connectlocs="3,1;2,3;1,5;0,7;2,9;3,8;4,6;4,3;5,2;5,1;4,1;4,0;3,1" o:connectangles="0,0,0,0,0,0,0,0,0,0,0,0,0"/>
                  </v:shape>
                  <v:shape id="Freeform 57" o:spid="_x0000_s1081"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xV1xQAAAOIAAAAPAAAAZHJzL2Rvd25yZXYueG1sRE9La8JA&#10;EL4L/Q/LFHrTjRYlSV2lFAShhfqCXofs5IHZ2ZAdY/rvu4eCx4/vvd6OrlUD9aHxbGA+S0ARF942&#10;XBm4nHfTFFQQZIutZzLwSwG2m6fJGnPr73yk4SSViiEccjRQi3S51qGoyWGY+Y44cqXvHUqEfaVt&#10;j/cY7lq9SJKVdthwbKixo4+aiuvp5gyUwodws3L+XGHzpYdl6dzPtzEvz+P7GyihUR7if/feGli+&#10;pos0y7K4OV6Kd0Bv/gAAAP//AwBQSwECLQAUAAYACAAAACEA2+H2y+4AAACFAQAAEwAAAAAAAAAA&#10;AAAAAAAAAAAAW0NvbnRlbnRfVHlwZXNdLnhtbFBLAQItABQABgAIAAAAIQBa9CxbvwAAABUBAAAL&#10;AAAAAAAAAAAAAAAAAB8BAABfcmVscy8ucmVsc1BLAQItABQABgAIAAAAIQAUgxV1xQAAAOIAAAAP&#10;AAAAAAAAAAAAAAAAAAcCAABkcnMvZG93bnJldi54bWxQSwUGAAAAAAMAAwC3AAAA+QIAAAAA&#10;" path="m19,1l13,7,5,16,,25r3,7l9,30r6,-8l21,12,23,7,25,3,23,,21,,19,1xe" fillcolor="black" stroked="f">
                    <v:path arrowok="t" o:connecttype="custom" o:connectlocs="5,1;4,2;2,4;0,7;1,8;3,8;4,6;6,3;6,2;7,1;6,0;6,0;5,1" o:connectangles="0,0,0,0,0,0,0,0,0,0,0,0,0"/>
                  </v:shape>
                  <v:shape id="Freeform 58" o:spid="_x0000_s1082"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UTxQAAAOIAAAAPAAAAZHJzL2Rvd25yZXYueG1sRE9da8Iw&#10;FH0X/A/hDvamqY6NrjOKCILbm1Z8vja3TVlzU5uo1V+/CAPP2+F8cWaL3jbiQp2vHSuYjBMQxIXT&#10;NVcK9vl6lILwAVlj45gU3MjDYj4czDDT7spbuuxCJWIJ+wwVmBDaTEpfGLLox64ljlrpOosh0q6S&#10;usNrLLeNnCbJh7RYc1ww2NLKUPG7O1sF1BxJ4nHizOqW/5y+D/eyzO9Kvb70yy8QgfrwNP+nN1rB&#10;+1s6TT8j4HEp3gE5/wMAAP//AwBQSwECLQAUAAYACAAAACEA2+H2y+4AAACFAQAAEwAAAAAAAAAA&#10;AAAAAAAAAAAAW0NvbnRlbnRfVHlwZXNdLnhtbFBLAQItABQABgAIAAAAIQBa9CxbvwAAABUBAAAL&#10;AAAAAAAAAAAAAAAAAB8BAABfcmVscy8ucmVsc1BLAQItABQABgAIAAAAIQBhCJUTxQAAAOIAAAAP&#10;AAAAAAAAAAAAAAAAAAcCAABkcnMvZG93bnJldi54bWxQSwUGAAAAAAMAAwC3AAAA+QIAAAAA&#10;" path="m20,1l14,7,6,15,,24r3,7l9,30r6,-8l21,12,25,7,26,4r,-3l24,,20,1xe" fillcolor="#363" strokecolor="#363">
                    <v:path arrowok="t" o:connecttype="custom" o:connectlocs="5,0;4,1;2,3;0,6;1,7;3,7;4,5;6,3;7,1;7,1;7,0;6,0;5,0" o:connectangles="0,0,0,0,0,0,0,0,0,0,0,0,0"/>
                  </v:shape>
                  <v:shape id="Freeform 59" o:spid="_x0000_s1083"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iCxQAAAOIAAAAPAAAAZHJzL2Rvd25yZXYueG1sRE9da8Iw&#10;FH0f+B/CFfY2Ex0TW40iMsG9DD/x9dJc29LmpjaZdv9+GQiet8P54swWna3FjVpfOtYwHCgQxJkz&#10;Jecajof12wSED8gGa8ek4Zc8LOa9lxmmxt15R7d9yEUsYZ+ihiKEJpXSZwVZ9APXEEft4lqLIdI2&#10;l6bFeyy3tRwpNZYWS44LBTa0Kiir9j9Ww6d01XK3/lbJlcrz17ZKNqeN0fq13y2nIAJ14Wl+pKMO&#10;H++TUaIi4P9SvANy/gcAAP//AwBQSwECLQAUAAYACAAAACEA2+H2y+4AAACFAQAAEwAAAAAAAAAA&#10;AAAAAAAAAAAAW0NvbnRlbnRfVHlwZXNdLnhtbFBLAQItABQABgAIAAAAIQBa9CxbvwAAABUBAAAL&#10;AAAAAAAAAAAAAAAAAB8BAABfcmVscy8ucmVsc1BLAQItABQABgAIAAAAIQAMFhiCxQAAAOIAAAAP&#10;AAAAAAAAAAAAAAAAAAcCAABkcnMvZG93bnJldi54bWxQSwUGAAAAAAMAAwC3AAAA+QIAAAAA&#10;" path="m25,l18,4,7,9,,16r,8l6,26,16,20r8,-8l29,7,30,5r,-4l29,,25,xe" fillcolor="#363" strokecolor="#363">
                    <v:path arrowok="t" o:connecttype="custom" o:connectlocs="7,0;5,1;2,3;0,4;0,6;2,7;4,5;6,3;8,2;8,2;8,1;8,0;7,0" o:connectangles="0,0,0,0,0,0,0,0,0,0,0,0,0"/>
                  </v:shape>
                  <v:shape id="Freeform 60" o:spid="_x0000_s1084"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QvsyQAAAOIAAAAPAAAAZHJzL2Rvd25yZXYueG1sRI9BawIx&#10;FITvBf9DeEJvNdktFt0apZQW6qEUV+n5sXnuriYvyybV9d83guBxmJlvmMVqcFacqA+tZw3ZRIEg&#10;rrxpudaw234+zUCEiGzQeiYNFwqwWo4eFlgYf+YNncpYiwThUKCGJsaukDJUDTkME98RJ2/ve4cx&#10;yb6Wpsdzgjsrc6VepMOW00KDHb03VB3LP6eBv+ljmmXrud3bvGx/ysNv3W21fhwPb68gIg3xHr61&#10;v4yG6fMsnyulMrheSndALv8BAAD//wMAUEsBAi0AFAAGAAgAAAAhANvh9svuAAAAhQEAABMAAAAA&#10;AAAAAAAAAAAAAAAAAFtDb250ZW50X1R5cGVzXS54bWxQSwECLQAUAAYACAAAACEAWvQsW78AAAAV&#10;AQAACwAAAAAAAAAAAAAAAAAfAQAAX3JlbHMvLnJlbHNQSwECLQAUAAYACAAAACEAN9UL7MkAAADi&#10;AAAADwAAAAAAAAAAAAAAAAAHAgAAZHJzL2Rvd25yZXYueG1sUEsFBgAAAAADAAMAtwAAAP0CAAAA&#10;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61" o:spid="_x0000_s1085"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LjyQAAAOIAAAAPAAAAZHJzL2Rvd25yZXYueG1sRI9BSwMx&#10;FITvgv8hPMGLtIkrars2LbIgeOjFVdrrY/O6G7p5CUlst//eCILHYWa+YVabyY3iRDFZzxru5woE&#10;ceeN5V7D1+fbbAEiZWSDo2fScKEEm/X11Qpr48/8Qac296JAONWoYcg51FKmbiCHae4DcfEOPjrM&#10;RcZemojnAnejrJR6kg4tl4UBAzUDdcf222kIIe6aHe/tcbtvnpt2a9Xh7qL17c30+gIi05T/w3/t&#10;d6Ph8WFRLZVSFfxeKndArn8AAAD//wMAUEsBAi0AFAAGAAgAAAAhANvh9svuAAAAhQEAABMAAAAA&#10;AAAAAAAAAAAAAAAAAFtDb250ZW50X1R5cGVzXS54bWxQSwECLQAUAAYACAAAACEAWvQsW78AAAAV&#10;AQAACwAAAAAAAAAAAAAAAAAfAQAAX3JlbHMvLnJlbHNQSwECLQAUAAYACAAAACEAkvxi48kAAADi&#10;AAAADwAAAAAAAAAAAAAAAAAHAgAAZHJzL2Rvd25yZXYueG1sUEsFBgAAAAADAAMAtwAAAP0CAAAA&#10;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62" o:spid="_x0000_s1086"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yDmyAAAAOIAAAAPAAAAZHJzL2Rvd25yZXYueG1sRI9Ra8Iw&#10;FIXfB/sP4Q72NhMVR1eNMpWBT8J0P+DSXNtgc9M1ae32640g+Hg453yHs1gNrhY9tcF61jAeKRDE&#10;hTeWSw0/x6+3DESIyAZrz6ThjwKsls9PC8yNv/A39YdYigThkKOGKsYmlzIUFTkMI98QJ+/kW4cx&#10;ybaUpsVLgrtaTpR6lw4tp4UKG9pUVJwPndNgZ7X6ddTbbMvr45r+97uu22v9+jJ8zkFEGuIjfG/v&#10;jIbZNJt8KKWmcLuU7oBcXgEAAP//AwBQSwECLQAUAAYACAAAACEA2+H2y+4AAACFAQAAEwAAAAAA&#10;AAAAAAAAAAAAAAAAW0NvbnRlbnRfVHlwZXNdLnhtbFBLAQItABQABgAIAAAAIQBa9CxbvwAAABUB&#10;AAALAAAAAAAAAAAAAAAAAB8BAABfcmVscy8ucmVsc1BLAQItABQABgAIAAAAIQCSXyDmyAAAAOIA&#10;AAAPAAAAAAAAAAAAAAAAAAcCAABkcnMvZG93bnJldi54bWxQSwUGAAAAAAMAAwC3AAAA/A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63" o:spid="_x0000_s1087"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PVmywAAAOIAAAAPAAAAZHJzL2Rvd25yZXYueG1sRI9PawIx&#10;FMTvgt8hPKEX0aTaFt0apS3+g16qtvfn5nV3cfOy3URdv70pCB6HmfkNM5k1thQnqn3hWMNjX4Eg&#10;Tp0pONPwvVv0RiB8QDZYOiYNF/Iwm7ZbE0yMO/OGTtuQiQhhn6CGPIQqkdKnOVn0fVcRR+/X1RZD&#10;lHUmTY3nCLelHCj1Ii0WHBdyrOgjp/SwPVoNq59s6XbNfvh3wc/lfv5uvrqHsdYPnebtFUSgJtzD&#10;t/baaHgejgZjpdQT/F+Kd0BOrwAAAP//AwBQSwECLQAUAAYACAAAACEA2+H2y+4AAACFAQAAEwAA&#10;AAAAAAAAAAAAAAAAAAAAW0NvbnRlbnRfVHlwZXNdLnhtbFBLAQItABQABgAIAAAAIQBa9CxbvwAA&#10;ABUBAAALAAAAAAAAAAAAAAAAAB8BAABfcmVscy8ucmVsc1BLAQItABQABgAIAAAAIQDwUPVmywAA&#10;AOIAAAAPAAAAAAAAAAAAAAAAAAcCAABkcnMvZG93bnJldi54bWxQSwUGAAAAAAMAAwC3AAAA/wIA&#10;AAAA&#10;" path="m11,330l234,7r1,-3l233,2,229,r-2,l,321r3,2l5,326r4,2l11,330xe" fillcolor="#123466" strokecolor="#123466">
                    <v:path arrowok="t" o:connecttype="custom" o:connectlocs="3,83;59,2;59,1;59,1;58,0;57,0;0,81;1,81;2,82;3,82;3,83" o:connectangles="0,0,0,0,0,0,0,0,0,0,0"/>
                  </v:shape>
                  <v:shape id="Freeform 64" o:spid="_x0000_s1088"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9qYygAAAOIAAAAPAAAAZHJzL2Rvd25yZXYueG1sRI9BS8NA&#10;FITvgv9heYI3u2slJabZFhELtQfRWCy5PbLPbDD7NmTXNv33riB4HGbmG6ZcT64XRxpD51nD7UyB&#10;IG686bjVsH/f3OQgQkQ22HsmDWcKsF5dXpRYGH/iNzpWsRUJwqFADTbGoZAyNJYchpkfiJP36UeH&#10;McmxlWbEU4K7Xs6VWkiHHacFiwM9Wmq+qm+nYWPxabHLnuvXfdfX+dbJj5eD1Pr6anpYgog0xf/w&#10;X3trNGR3+fxeKZXB76V0B+TqBwAA//8DAFBLAQItABQABgAIAAAAIQDb4fbL7gAAAIUBAAATAAAA&#10;AAAAAAAAAAAAAAAAAABbQ29udGVudF9UeXBlc10ueG1sUEsBAi0AFAAGAAgAAAAhAFr0LFu/AAAA&#10;FQEAAAsAAAAAAAAAAAAAAAAAHwEAAF9yZWxzLy5yZWxzUEsBAi0AFAAGAAgAAAAhANSL2pjKAAAA&#10;4gAAAA8AAAAAAAAAAAAAAAAABwIAAGRycy9kb3ducmV2LnhtbFBLBQYAAAAAAwADALcAAAD+AgAA&#10;AAA=&#10;" path="m28,r5,1l36,4r1,2l37,8r-5,l28,7,24,8r-5,l14,10r-3,3l5,17,,23,5,12,12,5,19,1,28,xe" stroked="f">
                    <v:path arrowok="t" o:connecttype="custom" o:connectlocs="7,0;8,1;9,1;9,2;9,2;8,2;7,2;6,2;4,2;3,3;2,4;1,5;0,6;1,3;3,2;4,1;7,0" o:connectangles="0,0,0,0,0,0,0,0,0,0,0,0,0,0,0,0,0"/>
                  </v:shape>
                  <v:shape id="Freeform 65" o:spid="_x0000_s1089"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Ms+yQAAAOIAAAAPAAAAZHJzL2Rvd25yZXYueG1sRI9ba8JA&#10;FITfhf6H5RT6IrqpYmNSVylFUaEvXujzIXtyodmzIbs18d+7guDjMDPfMItVb2pxodZVlhW8jyMQ&#10;xJnVFRcKzqfNaA7CeWSNtWVScCUHq+XLYIGpth0f6HL0hQgQdikqKL1vUildVpJBN7YNcfBy2xr0&#10;QbaF1C12AW5qOYmiD2mw4rBQYkPfJWV/x3+jYP/LcZwn67XsMN8OfxK9n8pEqbfX/usThKfeP8OP&#10;9k4rmE3nkyQKWLhfCndALm8AAAD//wMAUEsBAi0AFAAGAAgAAAAhANvh9svuAAAAhQEAABMAAAAA&#10;AAAAAAAAAAAAAAAAAFtDb250ZW50X1R5cGVzXS54bWxQSwECLQAUAAYACAAAACEAWvQsW78AAAAV&#10;AQAACwAAAAAAAAAAAAAAAAAfAQAAX3JlbHMvLnJlbHNQSwECLQAUAAYACAAAACEA6OTLPskAAADi&#10;AAAADwAAAAAAAAAAAAAAAAAHAgAAZHJzL2Rvd25yZXYueG1sUEsFBgAAAAADAAMAtwAAAP0CAAAA&#10;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66" o:spid="_x0000_s1090"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A3dyQAAAOIAAAAPAAAAZHJzL2Rvd25yZXYueG1sRI/BbsIw&#10;EETvlfgHa5F6AxsQJQQMqioBPRU15QOWeEkC8TqK3ZD+fV0JqcfRzLzRrLe9rUVHra8ca5iMFQji&#10;3JmKCw2nr90oAeEDssHaMWn4IQ/bzeBpjalxd/6kLguFiBD2KWooQ2hSKX1ekkU/dg1x9C6utRii&#10;bAtpWrxHuK3lVKkXabHiuFBiQ28l5bfs22rYnQ5HuTDXLlsm++rjYg+T5DzT+nnYv65ABOrDf/jR&#10;fjca5rNkulRKLeDvUrwDcvMLAAD//wMAUEsBAi0AFAAGAAgAAAAhANvh9svuAAAAhQEAABMAAAAA&#10;AAAAAAAAAAAAAAAAAFtDb250ZW50X1R5cGVzXS54bWxQSwECLQAUAAYACAAAACEAWvQsW78AAAAV&#10;AQAACwAAAAAAAAAAAAAAAAAfAQAAX3JlbHMvLnJlbHNQSwECLQAUAAYACAAAACEAhjgN3ckAAADi&#10;AAAADwAAAAAAAAAAAAAAAAAHAgAAZHJzL2Rvd25yZXYueG1sUEsFBgAAAAADAAMAtwAAAP0CAAAA&#10;AA==&#10;" path="m162,153r-2,-22l152,106,139,77,121,51,98,29,69,14,36,9,,18,34,3,66,,95,8r26,17l141,49r15,31l163,115r-1,38xe" stroked="f">
                    <v:path arrowok="t" o:connecttype="custom" o:connectlocs="41,38;40,32;38,26;35,19;31,12;25,7;18,3;9,2;0,4;9,0;17,0;24,2;31,6;36,12;39,20;41,28;41,38" o:connectangles="0,0,0,0,0,0,0,0,0,0,0,0,0,0,0,0,0"/>
                  </v:shape>
                  <v:shape id="Freeform 67" o:spid="_x0000_s1091"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776yAAAAOIAAAAPAAAAZHJzL2Rvd25yZXYueG1sRI/BSgMx&#10;EIbvgu8QRvAiNrFLZbttWkQQvImr4nXYTJOlm8mySdv17Z2D4HH45/9mvu1+joM605T7xBYeFgYU&#10;cZdcz97C58fLfQ0qF2SHQ2Ky8EMZ9rvrqy02Ll34nc5t8UognBu0EEoZG61zFyhiXqSRWLJDmiIW&#10;GSev3YQXgcdBL4151BF7lgsBR3oO1B3bUxTK1926Ju9Pba74EKqxcqu3b2tvb+anDahCc/lf/mu/&#10;Ogurql6ujTHysyiJDujdLwAAAP//AwBQSwECLQAUAAYACAAAACEA2+H2y+4AAACFAQAAEwAAAAAA&#10;AAAAAAAAAAAAAAAAW0NvbnRlbnRfVHlwZXNdLnhtbFBLAQItABQABgAIAAAAIQBa9CxbvwAAABUB&#10;AAALAAAAAAAAAAAAAAAAAB8BAABfcmVscy8ucmVsc1BLAQItABQABgAIAAAAIQBQO776yAAAAOI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68" o:spid="_x0000_s1092"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bdQzAAAAOIAAAAPAAAAZHJzL2Rvd25yZXYueG1sRI9Ba8JA&#10;FITvQv/D8oReRHdrVUx0FSm09VAFtdDrI/tMUrNvQ3Zr0v76bqHgcZiZb5jlurOVuFLjS8caHkYK&#10;BHHmTMm5hvfT83AOwgdkg5Vj0vBNHtaru94SU+NaPtD1GHIRIexT1FCEUKdS+qwgi37kauLonV1j&#10;MUTZ5NI02Ea4reRYqZm0WHJcKLCmp4Kyy/HLathekv2L2m3y13YwmZ4/3j5Dnfxofd/vNgsQgbpw&#10;C/+3t0bD9HE+TpRSCfxdindArn4BAAD//wMAUEsBAi0AFAAGAAgAAAAhANvh9svuAAAAhQEAABMA&#10;AAAAAAAAAAAAAAAAAAAAAFtDb250ZW50X1R5cGVzXS54bWxQSwECLQAUAAYACAAAACEAWvQsW78A&#10;AAAVAQAACwAAAAAAAAAAAAAAAAAfAQAAX3JlbHMvLnJlbHNQSwECLQAUAAYACAAAACEAiXG3UMwA&#10;AADiAAAADwAAAAAAAAAAAAAAAAAHAgAAZHJzL2Rvd25yZXYueG1sUEsFBgAAAAADAAMAtwAAAAAD&#10;AAAAAA==&#10;" path="m,250l22,227,39,199,51,168r7,-32l60,101,56,67,45,33,29,r7,28l42,58r2,33l43,124r-5,34l30,191,17,222,,250xe" stroked="f">
                    <v:path arrowok="t" o:connecttype="custom" o:connectlocs="0,63;6,57;10,50;13,42;15,34;15,26;14,17;12,9;8,0;9,7;11,15;11,23;11,31;10,40;8,48;5,56;0,63" o:connectangles="0,0,0,0,0,0,0,0,0,0,0,0,0,0,0,0,0"/>
                  </v:shape>
                  <v:shape id="Freeform 69" o:spid="_x0000_s1093"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ctlyAAAAOIAAAAPAAAAZHJzL2Rvd25yZXYueG1sRI/LasJA&#10;FIb3Bd9hOEJ3dcaUikZHEUHrpsXbwuUhc0yCmTMxM03i23cWhS5//hvfYtXbSrTU+NKxhvFIgSDO&#10;nCk513A5b9+mIHxANlg5Jg1P8rBaDl4WmBrX8ZHaU8hFHGGfooYihDqV0mcFWfQjVxNH7+YaiyHK&#10;JpemwS6O20omSk2kxZLjQ4E1bQrK7qcfq0GaNpmsH7vnd1nzofsKn1ezZ61fh/16DiJQH/7Df+29&#10;0fDxPk1mSo0jRESKOCCXvwAAAP//AwBQSwECLQAUAAYACAAAACEA2+H2y+4AAACFAQAAEwAAAAAA&#10;AAAAAAAAAAAAAAAAW0NvbnRlbnRfVHlwZXNdLnhtbFBLAQItABQABgAIAAAAIQBa9CxbvwAAABUB&#10;AAALAAAAAAAAAAAAAAAAAB8BAABfcmVscy8ucmVsc1BLAQItABQABgAIAAAAIQB0dctlyAAAAOIA&#10;AAAPAAAAAAAAAAAAAAAAAAcCAABkcnMvZG93bnJldi54bWxQSwUGAAAAAAMAAwC3AAAA/AIA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70" o:spid="_x0000_s1094"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tFsyQAAAOIAAAAPAAAAZHJzL2Rvd25yZXYueG1sRI9BS8NA&#10;FITvBf/D8oTe2t00tNTYbRGlpZ7EKOjxkX0mIdm3Ibsm6b/vCkKPw8x8w+wOk23FQL2vHWtIlgoE&#10;ceFMzaWGz4/jYgvCB2SDrWPScCEPh/3dbIeZcSO/05CHUkQI+ww1VCF0mZS+qMiiX7qOOHo/rrcY&#10;ouxLaXocI9y2cqXURlqsOS5U2NFzRUWT/1oN6Ph4yhv5unlJ/XfefL2NaTtoPb+fnh5BBJrCLfzf&#10;PhsN63S7elAqSeDvUrwDcn8FAAD//wMAUEsBAi0AFAAGAAgAAAAhANvh9svuAAAAhQEAABMAAAAA&#10;AAAAAAAAAAAAAAAAAFtDb250ZW50X1R5cGVzXS54bWxQSwECLQAUAAYACAAAACEAWvQsW78AAAAV&#10;AQAACwAAAAAAAAAAAAAAAAAfAQAAX3JlbHMvLnJlbHNQSwECLQAUAAYACAAAACEAjxbRbMkAAADi&#10;AAAADwAAAAAAAAAAAAAAAAAHAgAAZHJzL2Rvd25yZXYueG1sUEsFBgAAAAADAAMAtwAAAP0CAAAA&#10;AA==&#10;" path="m19,2l13,7,4,15,,25r3,8l9,30r6,-8l20,13,23,6,24,4,23,,21,,19,2xe" stroked="f">
                    <v:path arrowok="t" o:connecttype="custom" o:connectlocs="5,0;4,1;1,3;0,6;1,8;3,7;4,5;5,3;6,1;6,1;6,0;6,0;5,0" o:connectangles="0,0,0,0,0,0,0,0,0,0,0,0,0"/>
                  </v:shape>
                  <v:shape id="Freeform 71" o:spid="_x0000_s1095"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7lmyAAAAOIAAAAPAAAAZHJzL2Rvd25yZXYueG1sRI/NasMw&#10;EITvhb6D2EJvjRSXpKkbJZRAIfSWn0tvi7W1nVgrI21i9+2jQqHHYWa+YZbr0XfqSjG1gS1MJwYU&#10;cRVcy7WF4+HjaQEqCbLDLjBZ+KEE69X93RJLFwbe0XUvtcoQTiVaaET6UutUNeQxTUJPnL3vED1K&#10;lrHWLuKQ4b7ThTFz7bHlvNBgT5uGqvP+4jMlmvpLDufLwLMX2ZGeb06nT2sfH8b3N1BCo/yH/9pb&#10;Z2H2vChejZkW8Hsp3wG9ugEAAP//AwBQSwECLQAUAAYACAAAACEA2+H2y+4AAACFAQAAEwAAAAAA&#10;AAAAAAAAAAAAAAAAW0NvbnRlbnRfVHlwZXNdLnhtbFBLAQItABQABgAIAAAAIQBa9CxbvwAAABUB&#10;AAALAAAAAAAAAAAAAAAAAB8BAABfcmVscy8ucmVsc1BLAQItABQABgAIAAAAIQAPz7lmyAAAAOIA&#10;AAAPAAAAAAAAAAAAAAAAAAcCAABkcnMvZG93bnJldi54bWxQSwUGAAAAAAMAAwC3AAAA/AIAAAAA&#10;" path="m16,3l11,8,4,19,,28r5,7l11,32r5,-8l20,14,23,7r,-3l21,1,18,,16,3xe" stroked="f">
                    <v:path arrowok="t" o:connecttype="custom" o:connectlocs="4,0;2,2;1,4;0,7;1,8;2,8;4,6;5,3;5,1;5,1;5,0;4,0;4,0" o:connectangles="0,0,0,0,0,0,0,0,0,0,0,0,0"/>
                  </v:shape>
                </v:group>
                <v:group id="Group 72" o:spid="_x0000_s1096" style="position:absolute;left:63512;top:4889;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kl0ygAAAOIAAAAPAAAAZHJzL2Rvd25yZXYueG1sRI9Ba8JA&#10;FITvQv/D8gRvuhuDxUZXEWmlBylUC+LtkX0mwezbkN0m8d93C4Ueh5n5hllvB1uLjlpfOdaQzBQI&#10;4tyZigsNX+e36RKED8gGa8ek4UEetpun0Roz43r+pO4UChEh7DPUUIbQZFL6vCSLfuYa4ujdXGsx&#10;RNkW0rTYR7it5VypZ2mx4rhQYkP7kvL76dtqOPTY79LktTveb/vH9bz4uBwT0noyHnYrEIGG8B/+&#10;a78bDYt0OX9RKknh91K8A3LzAwAA//8DAFBLAQItABQABgAIAAAAIQDb4fbL7gAAAIUBAAATAAAA&#10;AAAAAAAAAAAAAAAAAABbQ29udGVudF9UeXBlc10ueG1sUEsBAi0AFAAGAAgAAAAhAFr0LFu/AAAA&#10;FQEAAAsAAAAAAAAAAAAAAAAAHwEAAF9yZWxzLy5yZWxzUEsBAi0AFAAGAAgAAAAhANn2SXTKAAAA&#10;4gAAAA8AAAAAAAAAAAAAAAAABwIAAGRycy9kb3ducmV2LnhtbFBLBQYAAAAAAwADALcAAAD+AgAA&#10;AAA=&#10;">
                  <v:shape id="Freeform 73" o:spid="_x0000_s109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ZaszAAAAOIAAAAPAAAAZHJzL2Rvd25yZXYueG1sRI9BS8NA&#10;FITvgv9heYIXaXcTtaRpt0UEwYNCrUXs7TX7mgSzb8PumkZ/vSsIHoeZ+YZZrkfbiYF8aB1ryKYK&#10;BHHlTMu1ht3rw6QAESKywc4xafiiAOvV+dkSS+NO/ELDNtYiQTiUqKGJsS+lDFVDFsPU9cTJOzpv&#10;MSbpa2k8nhLcdjJXaiYttpwWGuzpvqHqY/tpNRzypyHPin4/yzbf+87z89X7m9H68mK8W4CINMb/&#10;8F/70Wi4vS7yuVLZDfxeSndArn4AAAD//wMAUEsBAi0AFAAGAAgAAAAhANvh9svuAAAAhQEAABMA&#10;AAAAAAAAAAAAAAAAAAAAAFtDb250ZW50X1R5cGVzXS54bWxQSwECLQAUAAYACAAAACEAWvQsW78A&#10;AAAVAQAACwAAAAAAAAAAAAAAAAAfAQAAX3JlbHMvLnJlbHNQSwECLQAUAAYACAAAACEA2Z2WrMwA&#10;AADiAAAADwAAAAAAAAAAAAAAAAAHAgAAZHJzL2Rvd25yZXYueG1sUEsFBgAAAAADAAMAtwAAAAAD&#10;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74" o:spid="_x0000_s109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8+IygAAAOIAAAAPAAAAZHJzL2Rvd25yZXYueG1sRI/dSsNA&#10;EIXvBd9hGcE7u9tIJYndFikVRLRgK4J3Q3ZMQrOzITs28e1doeDl4fx8nOV68p060RDbwBbmMwOK&#10;uAqu5drC++HxJgcVBdlhF5gs/FCE9eryYomlCyO/0WkvtUojHEu00Ij0pdaxashjnIWeOHlfYfAo&#10;SQ61dgOOadx3OjPmTntsOREa7GnTUHXcf/sEqXfP2eEz323lWLx8bKTYju2rtddX08M9KKFJ/sPn&#10;9pOzsLjNs8KY+QL+LqU7oFe/AAAA//8DAFBLAQItABQABgAIAAAAIQDb4fbL7gAAAIUBAAATAAAA&#10;AAAAAAAAAAAAAAAAAABbQ29udGVudF9UeXBlc10ueG1sUEsBAi0AFAAGAAgAAAAhAFr0LFu/AAAA&#10;FQEAAAsAAAAAAAAAAAAAAAAAHwEAAF9yZWxzLy5yZWxzUEsBAi0AFAAGAAgAAAAhAEMvz4jKAAAA&#10;4gAAAA8AAAAAAAAAAAAAAAAABwIAAGRycy9kb3ducmV2LnhtbFBLBQYAAAAAAwADALcAAAD+AgAA&#10;AAA=&#10;" path="m5,3l2,11,,21,,31r7,5l12,32,13,22r,-10l13,5,12,1,9,,7,,5,3xe" fillcolor="#363" strokecolor="#363">
                    <v:path arrowok="t" o:connecttype="custom" o:connectlocs="2,1;1,3;0,6;0,8;2,9;3,8;4,6;4,3;4,2;3,1;3,0;2,0;2,1" o:connectangles="0,0,0,0,0,0,0,0,0,0,0,0,0"/>
                  </v:shape>
                  <v:shape id="Freeform 75" o:spid="_x0000_s109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VELygAAAOIAAAAPAAAAZHJzL2Rvd25yZXYueG1sRI/BSgMx&#10;EIbvgu8QRvAiNnEP2q5NiwiCUlC2iuht2IybpZvJmsR2fXvnUHBuw/z/N3zL9RQGtaeU+8gWrmYG&#10;FHEbXc+dhbfXh8s5qFyQHQ6RycIvZVivTk+WWLt44Ib229IpgXCu0YIvZay1zq2ngHkWR2K5fcUU&#10;sMiaOu0SHgQeBl0Zc60D9iwfPI5076ndbX+Cha65+H6uNqF5KbvkP9+fFpubj2Lt+dl0dwuq0FT+&#10;w8f2o7OwMNVcxoiEKIkO6NUfAAAA//8DAFBLAQItABQABgAIAAAAIQDb4fbL7gAAAIUBAAATAAAA&#10;AAAAAAAAAAAAAAAAAABbQ29udGVudF9UeXBlc10ueG1sUEsBAi0AFAAGAAgAAAAhAFr0LFu/AAAA&#10;FQEAAAsAAAAAAAAAAAAAAAAAHwEAAF9yZWxzLy5yZWxzUEsBAi0AFAAGAAgAAAAhAI1xUQvKAAAA&#10;4gAAAA8AAAAAAAAAAAAAAAAABwIAAGRycy9kb3ducmV2LnhtbFBLBQYAAAAAAwADALcAAAD+AgAA&#10;AAA=&#10;" path="m12,2l7,9,2,19,,28r5,7l9,32r4,-9l16,12,17,5r,-2l16,1,14,,12,2xe" fillcolor="#363" strokecolor="#363">
                    <v:path arrowok="t" o:connecttype="custom" o:connectlocs="3,1;2,3;1,5;0,7;2,9;3,8;4,6;4,3;5,2;5,1;4,1;4,0;3,1" o:connectangles="0,0,0,0,0,0,0,0,0,0,0,0,0"/>
                  </v:shape>
                  <v:shape id="Freeform 76" o:spid="_x0000_s110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QbxAAAAOIAAAAPAAAAZHJzL2Rvd25yZXYueG1sRE/bagIx&#10;EH0v9B/CCL7VRKGiW6NIoVCooNVCX4fN7IVuJstmXNe/N4LQ83Y4N85qM/hG9dTFOrCF6cSAIs6D&#10;q7m08HP6eFmAioLssAlMFq4UYbN+flph5sKFv6k/SqlSCccMLVQibaZ1zCvyGCehJU5aETqPkmhX&#10;atfhJZX7Rs+MmWuPNaeFClt6ryj/O569hUL4EM9OTl9zrHe6fy28/91bOx4N2zdQQoP8mx/pT2dh&#10;aWaLBDOF+6V0B/T6BgAA//8DAFBLAQItABQABgAIAAAAIQDb4fbL7gAAAIUBAAATAAAAAAAAAAAA&#10;AAAAAAAAAABbQ29udGVudF9UeXBlc10ueG1sUEsBAi0AFAAGAAgAAAAhAFr0LFu/AAAAFQEAAAsA&#10;AAAAAAAAAAAAAAAAHwEAAF9yZWxzLy5yZWxzUEsBAi0AFAAGAAgAAAAhAGcoFBvEAAAA4gAAAA8A&#10;AAAAAAAAAAAAAAAABwIAAGRycy9kb3ducmV2LnhtbFBLBQYAAAAAAwADALcAAAD4AgAAAAA=&#10;" path="m19,1l13,7,5,16,,25r3,7l9,30r6,-8l21,12,23,7,25,3,23,,21,,19,1xe" fillcolor="black" stroked="f">
                    <v:path arrowok="t" o:connecttype="custom" o:connectlocs="5,1;4,2;2,4;0,7;1,8;3,8;4,6;6,3;6,2;7,1;6,0;6,0;5,1" o:connectangles="0,0,0,0,0,0,0,0,0,0,0,0,0"/>
                  </v:shape>
                  <v:shape id="Freeform 77" o:spid="_x0000_s110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a+RxQAAAOIAAAAPAAAAZHJzL2Rvd25yZXYueG1sRE9da8Iw&#10;FH0X9h/CFfamSfswtDMWEQbb3mbF52tz25Q1N12TafXXL4PBztvhfHE25eR6caExdJ41ZEsFgrj2&#10;puNWw7F6WaxAhIhssPdMGm4UoNw+zDZYGH/lD7ocYitSCYcCNdgYh0LKUFtyGJZ+IE5a40eHMdGx&#10;lWbEayp3vcyVepIOO04LFgfaW6o/D99OA/VnknjOvN3fqvevt9O9aaq71o/zafcMItIU/81/6Vej&#10;Ya3yVYLK4fdSugNy+wMAAP//AwBQSwECLQAUAAYACAAAACEA2+H2y+4AAACFAQAAEwAAAAAAAAAA&#10;AAAAAAAAAAAAW0NvbnRlbnRfVHlwZXNdLnhtbFBLAQItABQABgAIAAAAIQBa9CxbvwAAABUBAAAL&#10;AAAAAAAAAAAAAAAAAB8BAABfcmVscy8ucmVsc1BLAQItABQABgAIAAAAIQCNPa+RxQAAAOIAAAAP&#10;AAAAAAAAAAAAAAAAAAcCAABkcnMvZG93bnJldi54bWxQSwUGAAAAAAMAAwC3AAAA+QIAAAAA&#10;" path="m20,1l14,7,6,15,,24r3,7l9,30r6,-8l21,12,25,7,26,4r,-3l24,,20,1xe" fillcolor="#363" strokecolor="#363">
                    <v:path arrowok="t" o:connecttype="custom" o:connectlocs="5,0;4,1;2,3;0,6;1,7;3,7;4,5;6,3;7,1;7,1;7,0;6,0;5,0" o:connectangles="0,0,0,0,0,0,0,0,0,0,0,0,0"/>
                  </v:shape>
                  <v:shape id="Freeform 78" o:spid="_x0000_s110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f3xgAAAOIAAAAPAAAAZHJzL2Rvd25yZXYueG1sRE9da8Iw&#10;FH0f7D+EO/BtTaYwbGcsZSjoy5i6sddLc9eWNjddE7X++0UQPG+H88VZ5KPtxIkG3zjW8JIoEMSl&#10;Mw1XGr4O6+c5CB+QDXaOScOFPOTLx4cFZsadeUenfahELGGfoYY6hD6T0pc1WfSJ64mj9usGiyHS&#10;oZJmwHMst52cKvUqLTYcF2rs6b2mst0frYaVdG2xW3+o9I+an+1nm26+N0brydNYvIEINIa7+ZaO&#10;OqRqOo9QM7heindALv8BAAD//wMAUEsBAi0AFAAGAAgAAAAhANvh9svuAAAAhQEAABMAAAAAAAAA&#10;AAAAAAAAAAAAAFtDb250ZW50X1R5cGVzXS54bWxQSwECLQAUAAYACAAAACEAWvQsW78AAAAVAQAA&#10;CwAAAAAAAAAAAAAAAAAfAQAAX3JlbHMvLnJlbHNQSwECLQAUAAYACAAAACEASCb398YAAADiAAAA&#10;DwAAAAAAAAAAAAAAAAAHAgAAZHJzL2Rvd25yZXYueG1sUEsFBgAAAAADAAMAtwAAAPoCAAAAAA==&#10;" path="m25,l18,4,7,9,,16r,8l6,26,16,20r8,-8l29,7,30,5r,-4l29,,25,xe" fillcolor="#363" strokecolor="#363">
                    <v:path arrowok="t" o:connecttype="custom" o:connectlocs="7,0;5,1;2,3;0,4;0,6;2,7;4,5;6,3;8,2;8,2;8,1;8,0;7,0" o:connectangles="0,0,0,0,0,0,0,0,0,0,0,0,0"/>
                  </v:shape>
                  <v:shape id="Freeform 79" o:spid="_x0000_s110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Nl2xgAAAOIAAAAPAAAAZHJzL2Rvd25yZXYueG1sRE9da8Iw&#10;FH0X9h/CHexNk5Yp2hlljAnzQcQ69nxprm235KY0Ubt/bwYDz9vhfHGW68FZcaE+tJ41ZBMFgrjy&#10;puVaw+dxM56DCBHZoPVMGn4pwHr1MFpiYfyVD3QpYy1SCYcCNTQxdoWUoWrIYZj4jjhpJ987jIn2&#10;tTQ9XlO5szJXaiYdtpwWGuzoraHqpzw7Dbyj92mWbRf2ZPOy3ZffX3V31PrpcXh9ARFpiHfzf/rD&#10;aFiofJ6gnuHvUroDcnUDAAD//wMAUEsBAi0AFAAGAAgAAAAhANvh9svuAAAAhQEAABMAAAAAAAAA&#10;AAAAAAAAAAAAAFtDb250ZW50X1R5cGVzXS54bWxQSwECLQAUAAYACAAAACEAWvQsW78AAAAVAQAA&#10;CwAAAAAAAAAAAAAAAAAfAQAAX3JlbHMvLnJlbHNQSwECLQAUAAYACAAAACEAk0DZdsYAAADiAAAA&#10;DwAAAAAAAAAAAAAAAAAHAgAAZHJzL2Rvd25yZXYueG1sUEsFBgAAAAADAAMAtwAAAPoCA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80" o:spid="_x0000_s110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4uVxgAAAOIAAAAPAAAAZHJzL2Rvd25yZXYueG1sRE9NawIx&#10;FLwX/A/hFXopNanQ1m6NIgsFD166Fr0+Ns/d4OYlJKmu/94UCp3bMF/MYjW6QZwpJutZw/NUgSBu&#10;vbHcafjefT7NQaSMbHDwTBqulGC1nNwtsDL+wl90bnInSgmnCjX0OYdKytT25DBNfSAu2tFHh7nQ&#10;2EkT8VLK3SBnSr1Kh5bLQo+B6p7aU/PjNIQQ9/WeD/a0PdRvdbO16vh41frhflx/gMg05n/zX3pj&#10;NLyr2bxAvcDvpXIH5PIGAAD//wMAUEsBAi0AFAAGAAgAAAAhANvh9svuAAAAhQEAABMAAAAAAAAA&#10;AAAAAAAAAAAAAFtDb250ZW50X1R5cGVzXS54bWxQSwECLQAUAAYACAAAACEAWvQsW78AAAAVAQAA&#10;CwAAAAAAAAAAAAAAAAAfAQAAX3JlbHMvLnJlbHNQSwECLQAUAAYACAAAACEAqfeLlcYAAADiAAAA&#10;DwAAAAAAAAAAAAAAAAAHAgAAZHJzL2Rvd25yZXYueG1sUEsFBgAAAAADAAMAtwAAAPoC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81" o:spid="_x0000_s110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vJ8xQAAAOIAAAAPAAAAZHJzL2Rvd25yZXYueG1sRE9da8Iw&#10;FH0X9h/CFfamiYLSVaP4geCTMN0PuDTXNtjcdE1au/36ZTDYeTucL856O7ha9NQG61nDbKpAEBfe&#10;WC41fNxOkwxEiMgGa8+k4YsCbDcvozXmxj/5nfprLEUq4ZCjhirGJpcyFBU5DFPfECft7luHMdG2&#10;lKbFZyp3tZwrtZQOLaeFChs6VFQ8rp3TYBe1+nTU2+zI+9uevi/nrrto/ToedisQkYb4b/5Ln42G&#10;NzXPEtQSfi+lOyA3PwAAAP//AwBQSwECLQAUAAYACAAAACEA2+H2y+4AAACFAQAAEwAAAAAAAAAA&#10;AAAAAAAAAAAAW0NvbnRlbnRfVHlwZXNdLnhtbFBLAQItABQABgAIAAAAIQBa9CxbvwAAABUBAAAL&#10;AAAAAAAAAAAAAAAAAB8BAABfcmVscy8ucmVsc1BLAQItABQABgAIAAAAIQA2yvJ8xQAAAOIAAAAP&#10;AAAAAAAAAAAAAAAAAAcCAABkcnMvZG93bnJldi54bWxQSwUGAAAAAAMAAwC3AAAA+Q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82" o:spid="_x0000_s110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BoTyAAAAOIAAAAPAAAAZHJzL2Rvd25yZXYueG1sRE/LagIx&#10;FN0X/IdwhW6kJlrwMRpFS7WFbqy2++vkOjM4uRknqY5/bwShZ3c4L8503thSnKn2hWMNva4CQZw6&#10;U3Cm4We3ehmB8AHZYOmYNFzJw3zWeppiYtyFv+m8DZmIJewT1JCHUCVS+jQni77rKuKoHVxtMURa&#10;Z9LUeInltpR9pQbSYsFxIceK3nJKj9s/q+HjN1u7XbN/PV3xa71/X5pN5zjW+rndLCYgAjXh3/xI&#10;fxoNY9UfRagh3C/FOyBnNwAAAP//AwBQSwECLQAUAAYACAAAACEA2+H2y+4AAACFAQAAEwAAAAAA&#10;AAAAAAAAAAAAAAAAW0NvbnRlbnRfVHlwZXNdLnhtbFBLAQItABQABgAIAAAAIQBa9CxbvwAAABUB&#10;AAALAAAAAAAAAAAAAAAAAB8BAABfcmVscy8ucmVsc1BLAQItABQABgAIAAAAIQC0YBoTyAAAAOIA&#10;AAAPAAAAAAAAAAAAAAAAAAcCAABkcnMvZG93bnJldi54bWxQSwUGAAAAAAMAAwC3AAAA/AIAAAAA&#10;" path="m11,330l234,7r1,-3l233,2,229,r-2,l,321r3,2l5,326r4,2l11,330xe" fillcolor="#123466" strokecolor="#123466">
                    <v:path arrowok="t" o:connecttype="custom" o:connectlocs="3,83;59,2;59,1;59,1;58,0;57,0;0,81;1,81;2,82;3,82;3,83" o:connectangles="0,0,0,0,0,0,0,0,0,0,0"/>
                  </v:shape>
                  <v:shape id="Freeform 83" o:spid="_x0000_s110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QEygAAAOIAAAAPAAAAZHJzL2Rvd25yZXYueG1sRI9PSwMx&#10;EMXvgt8hTMGbTVqwbLdNi4iF6kHsH5Tehs10s7iZLJvYrt/eOQjObZg3773fcj2EVl2oT01kC5Ox&#10;AUVcRddwbeF42NwXoFJGdthGJgs/lGC9ur1ZYunilXd02edaiQmnEi34nLtS61R5CpjGsSOW2zn2&#10;AbOsfa1dj1cxD62eGjPTARuWBI8dPXmqvvbfwcLG4/Ps9eHl9H5s2lOxDfrj7VNbezcaHhegMg35&#10;X/z3vXUW5mZayBjpLEiCA3r1CwAA//8DAFBLAQItABQABgAIAAAAIQDb4fbL7gAAAIUBAAATAAAA&#10;AAAAAAAAAAAAAAAAAABbQ29udGVudF9UeXBlc10ueG1sUEsBAi0AFAAGAAgAAAAhAFr0LFu/AAAA&#10;FQEAAAsAAAAAAAAAAAAAAAAAHwEAAF9yZWxzLy5yZWxzUEsBAi0AFAAGAAgAAAAhAI5oBATKAAAA&#10;4gAAAA8AAAAAAAAAAAAAAAAABwIAAGRycy9kb3ducmV2LnhtbFBLBQYAAAAAAwADALcAAAD+AgAA&#10;AAA=&#10;" path="m28,r5,1l36,4r1,2l37,8r-5,l28,7,24,8r-5,l14,10r-3,3l5,17,,23,5,12,12,5,19,1,28,xe" stroked="f">
                    <v:path arrowok="t" o:connecttype="custom" o:connectlocs="7,0;8,1;9,1;9,2;9,2;8,2;7,2;6,2;4,2;3,3;2,4;1,5;0,6;1,3;3,2;4,1;7,0" o:connectangles="0,0,0,0,0,0,0,0,0,0,0,0,0,0,0,0,0"/>
                  </v:shape>
                  <v:shape id="Freeform 84" o:spid="_x0000_s110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S5OxgAAAOIAAAAPAAAAZHJzL2Rvd25yZXYueG1sRE/LagIx&#10;FN0L/YdwC91ITaqgZjRKKYoV3NQW15fJnQed3AyT1Bn/vikUPLvDeXHW28E14kpdqD0beJkoEMS5&#10;tzWXBr4+989LECEiW2w8k4EbBdhuHkZrzKzv+YOu51iKVMIhQwNVjG0mZcgrchgmviVOWuE7hzHR&#10;rpS2wz6Vu0ZOlZpLhzWnhQpbeqso/z7/OAPHCy8Whd7tZI/FYXzS9jiT2pinx+F1BSLSEO/m//S7&#10;NaDVdJmgNPxdSndAbn4BAAD//wMAUEsBAi0AFAAGAAgAAAAhANvh9svuAAAAhQEAABMAAAAAAAAA&#10;AAAAAAAAAAAAAFtDb250ZW50X1R5cGVzXS54bWxQSwECLQAUAAYACAAAACEAWvQsW78AAAAVAQAA&#10;CwAAAAAAAAAAAAAAAAAfAQAAX3JlbHMvLnJlbHNQSwECLQAUAAYACAAAACEALZkuTsYAAADiAAAA&#10;DwAAAAAAAAAAAAAAAAAHAgAAZHJzL2Rvd25yZXYueG1sUEsFBgAAAAADAAMAtwAAAPoCAAA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85" o:spid="_x0000_s110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nJ2yAAAAOIAAAAPAAAAZHJzL2Rvd25yZXYueG1sRI/BbsIw&#10;DIbvk/YOkZF2G2mZtJVCQBMSY6dNdDyA15i20DhVE0r39vMBCd8s//9nfcv16Fo1UB8azwbSaQKK&#10;uPS24crA4Wf7nIEKEdli65kM/FGA9erxYYm59Vfe01DESgmEQ44G6hi7XOtQ1uQwTH1HLLej7x1G&#10;WftK2x6vAnetniXJq3bYsHyosaNNTeW5uDgD28PuW7/Z01DMs4/m6+h2afb7YszTZHxfgIo0xnv4&#10;1v60BubJLJNJRUKURAf06h8AAP//AwBQSwECLQAUAAYACAAAACEA2+H2y+4AAACFAQAAEwAAAAAA&#10;AAAAAAAAAAAAAAAAW0NvbnRlbnRfVHlwZXNdLnhtbFBLAQItABQABgAIAAAAIQBa9CxbvwAAABUB&#10;AAALAAAAAAAAAAAAAAAAAB8BAABfcmVscy8ucmVsc1BLAQItABQABgAIAAAAIQA46nJ2yAAAAOIA&#10;AAAPAAAAAAAAAAAAAAAAAAcCAABkcnMvZG93bnJldi54bWxQSwUGAAAAAAMAAwC3AAAA/AIAAAAA&#10;" path="m162,153r-2,-22l152,106,139,77,121,51,98,29,69,14,36,9,,18,34,3,66,,95,8r26,17l141,49r15,31l163,115r-1,38xe" stroked="f">
                    <v:path arrowok="t" o:connecttype="custom" o:connectlocs="41,38;40,32;38,26;35,19;31,12;25,7;18,3;9,2;0,4;9,0;17,0;24,2;31,6;36,12;39,20;41,28;41,38" o:connectangles="0,0,0,0,0,0,0,0,0,0,0,0,0,0,0,0,0"/>
                  </v:shape>
                  <v:shape id="Freeform 86" o:spid="_x0000_s111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vC4xwAAAOIAAAAPAAAAZHJzL2Rvd25yZXYueG1sRI/BasJA&#10;EIbvQt9hGaEX0U0MLTG6SikUvEljS69DdtwNZmdDdtX07V2h0LkN8//f8G12o+vElYbQelaQLzIQ&#10;xI3XLRsFX8ePeQkiRGSNnWdS8EsBdtunyQYr7W/8Sdc6GpEgHCpUYGPsKylDY8lhWPieON1OfnAY&#10;0zoYqQe8Jbjr5DLLXqXDltMHiz29W2rO9cUlyvdsVZIxlzoUfLJFX+iXw49Sz9PxbQ0i0hj/w3/t&#10;vVawypZlmjyHh1LSAbm9AwAA//8DAFBLAQItABQABgAIAAAAIQDb4fbL7gAAAIUBAAATAAAAAAAA&#10;AAAAAAAAAAAAAABbQ29udGVudF9UeXBlc10ueG1sUEsBAi0AFAAGAAgAAAAhAFr0LFu/AAAAFQEA&#10;AAsAAAAAAAAAAAAAAAAAHwEAAF9yZWxzLy5yZWxzUEsBAi0AFAAGAAgAAAAhAPA68LjHAAAA4gAA&#10;AA8AAAAAAAAAAAAAAAAABwIAAGRycy9kb3ducmV2LnhtbFBLBQYAAAAAAwADALcAAAD7Ag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87" o:spid="_x0000_s111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sL+yQAAAOIAAAAPAAAAZHJzL2Rvd25yZXYueG1sRE9da8Iw&#10;FH0X9h/CHfgiM7HMYTujyMDNhzmYCnu9NNe2s7kpTWa7/fpFEDxvh/PFmS97W4sztb5yrGEyViCI&#10;c2cqLjQc9uuHGQgfkA3WjknDL3lYLu4Gc8yM6/iTzrtQiFjCPkMNZQhNJqXPS7Lox64hjtrRtRZD&#10;pG0hTYtdLLe1TJR6khYrjgslNvRSUn7a/VgNm1P68aq2q+KtGz1Oj1/v36FJ/7Qe3verZxCB+nAz&#10;X9MboyFVySxiksDlUrwDcvEPAAD//wMAUEsBAi0AFAAGAAgAAAAhANvh9svuAAAAhQEAABMAAAAA&#10;AAAAAAAAAAAAAAAAAFtDb250ZW50X1R5cGVzXS54bWxQSwECLQAUAAYACAAAACEAWvQsW78AAAAV&#10;AQAACwAAAAAAAAAAAAAAAAAfAQAAX3JlbHMvLnJlbHNQSwECLQAUAAYACAAAACEAtu7C/skAAADi&#10;AAAADwAAAAAAAAAAAAAAAAAHAgAAZHJzL2Rvd25yZXYueG1sUEsFBgAAAAADAAMAtwAAAP0CAAAA&#10;AA==&#10;" path="m,250l22,227,39,199,51,168r7,-32l60,101,56,67,45,33,29,r7,28l42,58r2,33l43,124r-5,34l30,191,17,222,,250xe" stroked="f">
                    <v:path arrowok="t" o:connecttype="custom" o:connectlocs="0,63;6,57;10,50;13,42;15,34;15,26;14,17;12,9;8,0;9,7;11,15;11,23;11,31;10,40;8,48;5,56;0,63" o:connectangles="0,0,0,0,0,0,0,0,0,0,0,0,0,0,0,0,0"/>
                  </v:shape>
                  <v:shape id="Freeform 88" o:spid="_x0000_s111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SQQxwAAAOIAAAAPAAAAZHJzL2Rvd25yZXYueG1sRE9Na8JA&#10;FLwL/Q/LK3gzG1MQG10lFNrmomjaQ4+P7DMJzb5Ns9sk/nu3UHBuw3wx2/1kWjFQ7xrLCpZRDIK4&#10;tLrhSsHnx+tiDcJ5ZI2tZVJwJQf73cNsi6m2I59pKHwlQgm7FBXU3neplK6syaCLbEcctIvtDfpA&#10;+0rqHsdQblqZxPFKGmw4LNTY0UtN5XfxaxRIPSSr7Oftemw6Po0H//6lc1Zq/jhlGxCeJn83/6dz&#10;reA5TtYByyf4uxTugNzdAAAA//8DAFBLAQItABQABgAIAAAAIQDb4fbL7gAAAIUBAAATAAAAAAAA&#10;AAAAAAAAAAAAAABbQ29udGVudF9UeXBlc10ueG1sUEsBAi0AFAAGAAgAAAAhAFr0LFu/AAAAFQEA&#10;AAsAAAAAAAAAAAAAAAAAHwEAAF9yZWxzLy5yZWxzUEsBAi0AFAAGAAgAAAAhADBFJBDHAAAA4gAA&#10;AA8AAAAAAAAAAAAAAAAABwIAAGRycy9kb3ducmV2LnhtbFBLBQYAAAAAAwADALcAAAD7AgA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89" o:spid="_x0000_s111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P2xgAAAOIAAAAPAAAAZHJzL2Rvd25yZXYueG1sRE/LasJA&#10;FN0L/sNwhe7MxAeiqaOIxdKuxCi0y0vmNgnJ3AmZaZL+vVMQPLvDeXG2+8HUoqPWlZYVzKIYBHFm&#10;dcm5gtv1NF2DcB5ZY22ZFPyRg/1uPNpiom3PF+pSn4tQwi5BBYX3TSKlywoy6CLbEAftx7YGfaBt&#10;LnWLfSg3tZzH8UoaLDksFNjQsaCsSn+NArR8ek8r+bl6W7jvtPo694u6U+plMhxeQXga/NP8SH9o&#10;BZt4vg6YLeH/UrgDcncHAAD//wMAUEsBAi0AFAAGAAgAAAAhANvh9svuAAAAhQEAABMAAAAAAAAA&#10;AAAAAAAAAAAAAFtDb250ZW50X1R5cGVzXS54bWxQSwECLQAUAAYACAAAACEAWvQsW78AAAAVAQAA&#10;CwAAAAAAAAAAAAAAAAAfAQAAX3JlbHMvLnJlbHNQSwECLQAUAAYACAAAACEAK4MD9sYAAADiAAAA&#10;DwAAAAAAAAAAAAAAAAAHAgAAZHJzL2Rvd25yZXYueG1sUEsFBgAAAAADAAMAtwAAAPoCAAAAAA==&#10;" path="m19,2l13,7,4,15,,25r3,8l9,30r6,-8l20,13,23,6,24,4,23,,21,,19,2xe" stroked="f">
                    <v:path arrowok="t" o:connecttype="custom" o:connectlocs="5,0;4,1;1,3;0,6;1,8;3,7;4,5;5,3;6,1;6,1;6,0;6,0;5,0" o:connectangles="0,0,0,0,0,0,0,0,0,0,0,0,0"/>
                  </v:shape>
                  <v:shape id="Freeform 90" o:spid="_x0000_s111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AQxwAAAOIAAAAPAAAAZHJzL2Rvd25yZXYueG1sRI9NawIx&#10;EIbvhf6HMIK3miho7WqUIhRKb35cvA2b6e7qZrIko7v++6ZQ6NyGed9neNbbwbfqTjE1gS1MJwYU&#10;cRlcw5WF0/HjZQkqCbLDNjBZeFCC7eb5aY2FCz3v6X6QSmUIpwIt1CJdoXUqa/KYJqEjzrfvED1K&#10;XmOlXcQ+w32rZ8YstMeG84caO9rVVF4PN58p0VRnOV5vPc9fZU96sbtcvqwdj4b3FSihQf7Df+1P&#10;Z+HNzJZ5pnP4Vco6oDc/AAAA//8DAFBLAQItABQABgAIAAAAIQDb4fbL7gAAAIUBAAATAAAAAAAA&#10;AAAAAAAAAAAAAABbQ29udGVudF9UeXBlc10ueG1sUEsBAi0AFAAGAAgAAAAhAFr0LFu/AAAAFQEA&#10;AAsAAAAAAAAAAAAAAAAAHwEAAF9yZWxzLy5yZWxzUEsBAi0AFAAGAAgAAAAhADTEUBDHAAAA4gAA&#10;AA8AAAAAAAAAAAAAAAAABwIAAGRycy9kb3ducmV2LnhtbFBLBQYAAAAAAwADALcAAAD7AgAAAAA=&#10;" path="m16,3l11,8,4,19,,28r5,7l11,32r5,-8l20,14,23,7r,-3l21,1,18,,16,3xe" stroked="f">
                    <v:path arrowok="t" o:connecttype="custom" o:connectlocs="4,0;2,2;1,4;0,7;1,8;2,8;4,6;5,3;5,1;5,1;5,0;4,0;4,0" o:connectangles="0,0,0,0,0,0,0,0,0,0,0,0,0"/>
                  </v:shape>
                </v:group>
                <v:group id="Group 91" o:spid="_x0000_s1115" style="position:absolute;left:58426;top:10287;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5vuxwAAAOIAAAAPAAAAZHJzL2Rvd25yZXYueG1sRE/LisIw&#10;FN0P+A/hCrMb0zooWo0iMjO4EMEHiLtLc22LzU1pMm39eyMInt3hvDjzZWdK0VDtCssK4kEEgji1&#10;uuBMwen4+zUB4TyyxtIyKbiTg+Wi9zHHRNuW99QcfCZCCbsEFeTeV4mULs3JoBvYijhoV1sb9IHW&#10;mdQ1tqHclHIYRWNpsOCwkGNF65zS2+HfKPhrsV19xz/N9nZd3y/H0e68jUmpz363moHw1Pm3+ZXe&#10;aAXTaDgJiMfwvBTugFw8AAAA//8DAFBLAQItABQABgAIAAAAIQDb4fbL7gAAAIUBAAATAAAAAAAA&#10;AAAAAAAAAAAAAABbQ29udGVudF9UeXBlc10ueG1sUEsBAi0AFAAGAAgAAAAhAFr0LFu/AAAAFQEA&#10;AAsAAAAAAAAAAAAAAAAAHwEAAF9yZWxzLy5yZWxzUEsBAi0AFAAGAAgAAAAhAH1jm+7HAAAA4gAA&#10;AA8AAAAAAAAAAAAAAAAABwIAAGRycy9kb3ducmV2LnhtbFBLBQYAAAAAAwADALcAAAD7AgAAAAA=&#10;">
                  <v:shape id="Freeform 92" o:spid="_x0000_s111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XnZyQAAAOIAAAAPAAAAZHJzL2Rvd25yZXYueG1sRE/LasMw&#10;ELwX8g9iA72URrYPietGCaFQ6KGF5kFIbhtra5tYKyOpjtuvrwqBzG2YFzNfDqYVPTnfWFaQThIQ&#10;xKXVDVcKdtvXxxyED8gaW8uk4Ic8LBejuzkW2l54Tf0mVCKWsC9QQR1CV0jpy5oM+ontiKP2ZZ3B&#10;EKmrpHZ4ieWmlVmSTKXBhuNCjR291FSeN99GwSl777M0747T9PP32Dr+eDjstVL342H1DCLQEG7m&#10;a/pNK3hKsjwincH/pXgH5OIPAAD//wMAUEsBAi0AFAAGAAgAAAAhANvh9svuAAAAhQEAABMAAAAA&#10;AAAAAAAAAAAAAAAAAFtDb250ZW50X1R5cGVzXS54bWxQSwECLQAUAAYACAAAACEAWvQsW78AAAAV&#10;AQAACwAAAAAAAAAAAAAAAAAfAQAAX3JlbHMvLnJlbHNQSwECLQAUAAYACAAAACEAna152ckAAADi&#10;AAAADwAAAAAAAAAAAAAAAAAHAgAAZHJzL2Rvd25yZXYueG1sUEsFBgAAAAADAAMAtwAAAP0CAAAA&#10;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93" o:spid="_x0000_s111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LSPxwAAAOIAAAAPAAAAZHJzL2Rvd25yZXYueG1sRE9Na8JA&#10;EL0L/Q/LFHrTjTmUJLqKiIVSqlAtBW9DdkyC2dmQnZr037uFQt/t8b54y/XoWnWjPjSeDcxnCSji&#10;0tuGKwOfp5dpBioIssXWMxn4oQDr1cNkiYX1A3/Q7SiViiUcCjRQi3SF1qGsyWGY+Y44ahffO5RI&#10;+0rbHodY7lqdJsmzdthwXKixo21N5fX47eJIdXhLT+fssJNr/v61lXw3NHtjnh7HzQKU0Cj/5r/0&#10;qzWQJ2kWMc/h91K8A3p1BwAA//8DAFBLAQItABQABgAIAAAAIQDb4fbL7gAAAIUBAAATAAAAAAAA&#10;AAAAAAAAAAAAAABbQ29udGVudF9UeXBlc10ueG1sUEsBAi0AFAAGAAgAAAAhAFr0LFu/AAAAFQEA&#10;AAsAAAAAAAAAAAAAAAAAHwEAAF9yZWxzLy5yZWxzUEsBAi0AFAAGAAgAAAAhAHaAtI/HAAAA4gAA&#10;AA8AAAAAAAAAAAAAAAAABwIAAGRycy9kb3ducmV2LnhtbFBLBQYAAAAAAwADALcAAAD7AgAAAAA=&#10;" path="m5,3l2,11,,21,,31r7,5l12,32,13,22r,-10l13,5,12,1,9,,7,,5,3xe" fillcolor="#363" strokecolor="#363">
                    <v:path arrowok="t" o:connecttype="custom" o:connectlocs="2,1;1,3;0,6;0,8;2,9;3,8;4,6;4,3;4,2;3,1;3,0;2,0;2,1" o:connectangles="0,0,0,0,0,0,0,0,0,0,0,0,0"/>
                  </v:shape>
                  <v:shape id="Freeform 94" o:spid="_x0000_s111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A1rygAAAOIAAAAPAAAAZHJzL2Rvd25yZXYueG1sRI/BSgMx&#10;EIbvQt8hjOBFbNY9aLs2LUUQlIKyrYjehs24WbqZrEls17d3DoXObZj//4ZvsRp9rw4UUxfYwO20&#10;AEXcBNtxa+B993QzA5UyssU+MBn4owSr5eRigZUNR67psM2tEginCg24nIdK69Q48pimYSCW23eI&#10;HrOssdU24lHgvtdlUdxpjx3LB4cDPTpq9ttfb6Ctr39ey42v3/I+uq+Pl/nm/jMbc3U5rh9AZRrz&#10;OXxqP1sD86KcyZQiIUqiA3r5DwAA//8DAFBLAQItABQABgAIAAAAIQDb4fbL7gAAAIUBAAATAAAA&#10;AAAAAAAAAAAAAAAAAABbQ29udGVudF9UeXBlc10ueG1sUEsBAi0AFAAGAAgAAAAhAFr0LFu/AAAA&#10;FQEAAAsAAAAAAAAAAAAAAAAAHwEAAF9yZWxzLy5yZWxzUEsBAi0AFAAGAAgAAAAhAMbEDWvKAAAA&#10;4gAAAA8AAAAAAAAAAAAAAAAABwIAAGRycy9kb3ducmV2LnhtbFBLBQYAAAAAAwADALcAAAD+AgAA&#10;AAA=&#10;" path="m12,2l7,9,2,19,,28r5,7l9,32r4,-9l16,12,17,5r,-2l16,1,14,,12,2xe" fillcolor="#363" strokecolor="#363">
                    <v:path arrowok="t" o:connecttype="custom" o:connectlocs="3,1;2,3;1,5;0,7;2,9;3,8;4,6;4,3;5,2;5,1;4,1;4,0;3,1" o:connectangles="0,0,0,0,0,0,0,0,0,0,0,0,0"/>
                  </v:shape>
                  <v:shape id="Freeform 95" o:spid="_x0000_s111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Uh7xAAAAOIAAAAPAAAAZHJzL2Rvd25yZXYueG1sRE/basJA&#10;EH0v+A/LCH2rGwOKRlcRoVBQaKuCr0N2csHsbMiOMf17t1DoeTucG2e9HVyjeupC7dnAdJKAIs69&#10;rbk0cDm/vy1ABUG22HgmAz8UYLsZvawxs/7B39SfpFSxhEOGBiqRNtM65BU5DBPfEket8J1DibQr&#10;te3wEctdo9MkmWuHNceFClvaV5TfTndnoBD+Cncr58Mc66PuZ4Vz109jXsfDbgVKaJB/81/6wxpY&#10;JukiIp3C76V4B/TmCQAA//8DAFBLAQItABQABgAIAAAAIQDb4fbL7gAAAIUBAAATAAAAAAAAAAAA&#10;AAAAAAAAAABbQ29udGVudF9UeXBlc10ueG1sUEsBAi0AFAAGAAgAAAAhAFr0LFu/AAAAFQEAAAsA&#10;AAAAAAAAAAAAAAAAHwEAAF9yZWxzLy5yZWxzUEsBAi0AFAAGAAgAAAAhACydSHvEAAAA4gAAAA8A&#10;AAAAAAAAAAAAAAAABwIAAGRycy9kb3ducmV2LnhtbFBLBQYAAAAAAwADALcAAAD4AgAAAAA=&#10;" path="m19,1l13,7,5,16,,25r3,7l9,30r6,-8l21,12,23,7,25,3,23,,21,,19,1xe" fillcolor="black" stroked="f">
                    <v:path arrowok="t" o:connecttype="custom" o:connectlocs="5,1;4,2;2,4;0,7;1,8;3,8;4,6;6,3;6,2;7,1;6,0;6,0;5,1" o:connectangles="0,0,0,0,0,0,0,0,0,0,0,0,0"/>
                  </v:shape>
                  <v:shape id="Freeform 96" o:spid="_x0000_s112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PPxxAAAAOIAAAAPAAAAZHJzL2Rvd25yZXYueG1sRE9Ni8Iw&#10;FLwv+B/CE/a2pvYgbjWKCIJ6W7t4fjavTbF5qU3U6q/fLAjObZgvZr7sbSNu1PnasYLxKAFBXDhd&#10;c6XgN998TUH4gKyxcUwKHuRhuRh8zDHT7s4/dDuESsQS9hkqMCG0mZS+MGTRj1xLHLXSdRZDpF0l&#10;dYf3WG4bmSbJRFqsOS4YbGltqDgfrlYBNSeSeBo7s37k+8vu+CzL/KnU57BfzUAE6sPb/EpvtYLv&#10;JJ1GpCn8X4p3QC7+AAAA//8DAFBLAQItABQABgAIAAAAIQDb4fbL7gAAAIUBAAATAAAAAAAAAAAA&#10;AAAAAAAAAABbQ29udGVudF9UeXBlc10ueG1sUEsBAi0AFAAGAAgAAAAhAFr0LFu/AAAAFQEAAAsA&#10;AAAAAAAAAAAAAAAAHwEAAF9yZWxzLy5yZWxzUEsBAi0AFAAGAAgAAAAhAMaI8/HEAAAA4gAAAA8A&#10;AAAAAAAAAAAAAAAABwIAAGRycy9kb3ducmV2LnhtbFBLBQYAAAAAAwADALcAAAD4AgAAAAA=&#10;" path="m20,1l14,7,6,15,,24r3,7l9,30r6,-8l21,12,25,7,26,4r,-3l24,,20,1xe" fillcolor="#363" strokecolor="#363">
                    <v:path arrowok="t" o:connecttype="custom" o:connectlocs="5,0;4,1;2,3;0,6;1,7;3,7;4,5;6,3;7,1;7,1;7,0;6,0;5,0" o:connectangles="0,0,0,0,0,0,0,0,0,0,0,0,0"/>
                  </v:shape>
                  <v:shape id="Freeform 97" o:spid="_x0000_s112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6uXxQAAAOIAAAAPAAAAZHJzL2Rvd25yZXYueG1sRE9da8Iw&#10;FH0f+B/CFfY2k3UwbDWKDAV9GeoUXy/NXVva3HRN1PrvjSDsvB3OF2c6720jLtT5yrGG95ECQZw7&#10;U3Gh4fCzehuD8AHZYOOYNNzIw3w2eJliZtyVd3TZh0LEEvYZaihDaDMpfV6SRT9yLXHUfl1nMUTa&#10;FdJ0eI3ltpGJUp/SYsVxocSWvkrK6/3ZalhKVy92q2+V/lF12mzrdH1cG61fh/1iAiJQH/7Nz3TU&#10;IVXJOCL5gMeleAfk7A4AAP//AwBQSwECLQAUAAYACAAAACEA2+H2y+4AAACFAQAAEwAAAAAAAAAA&#10;AAAAAAAAAAAAW0NvbnRlbnRfVHlwZXNdLnhtbFBLAQItABQABgAIAAAAIQBa9CxbvwAAABUBAAAL&#10;AAAAAAAAAAAAAAAAAB8BAABfcmVscy8ucmVsc1BLAQItABQABgAIAAAAIQADk6uXxQAAAOIAAAAP&#10;AAAAAAAAAAAAAAAAAAcCAABkcnMvZG93bnJldi54bWxQSwUGAAAAAAMAAwC3AAAA+QIAAAAA&#10;" path="m25,l18,4,7,9,,16r,8l6,26,16,20r8,-8l29,7,30,5r,-4l29,,25,xe" fillcolor="#363" strokecolor="#363">
                    <v:path arrowok="t" o:connecttype="custom" o:connectlocs="7,0;5,1;2,3;0,4;0,6;2,7;4,5;6,3;8,2;8,2;8,1;8,0;7,0" o:connectangles="0,0,0,0,0,0,0,0,0,0,0,0,0"/>
                  </v:shape>
                  <v:shape id="Freeform 98" o:spid="_x0000_s112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YUWxwAAAOIAAAAPAAAAZHJzL2Rvd25yZXYueG1sRE9da8Iw&#10;FH0f7D+EO9jbTFs20dpUhjjYHoZYxedLc23rkpvSZNr9+0UQPG+H88UplqM14kyD7xwrSCcJCOLa&#10;6Y4bBfvdx8sMhA/IGo1jUvBHHpbl40OBuXYX3tK5Co2IJexzVNCG0OdS+roli37ieuKoHd1gMUQ6&#10;NFIPeInl1sgsSabSYsdxocWeVi3VP9WvVcDftH5L06+5OZqs6jbV6dD0O6Wen8b3BYhAY7ibb+lP&#10;rWCeZLOI7BWul+IdkOU/AAAA//8DAFBLAQItABQABgAIAAAAIQDb4fbL7gAAAIUBAAATAAAAAAAA&#10;AAAAAAAAAAAAAABbQ29udGVudF9UeXBlc10ueG1sUEsBAi0AFAAGAAgAAAAhAFr0LFu/AAAAFQEA&#10;AAsAAAAAAAAAAAAAAAAAHwEAAF9yZWxzLy5yZWxzUEsBAi0AFAAGAAgAAAAhANj1hRbHAAAA4gAA&#10;AA8AAAAAAAAAAAAAAAAABwIAAGRycy9kb3ducmV2LnhtbFBLBQYAAAAAAwADALcAAAD7Ag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99" o:spid="_x0000_s112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tf1xgAAAOIAAAAPAAAAZHJzL2Rvd25yZXYueG1sRE9NSwMx&#10;FLwL/ofwCl7EJi6oddu0yILgoRe30l4fm9fd0M1LSGK7/fdGEJzbMF/MajO5UZwpJutZw+NcgSDu&#10;vLHca/javT8sQKSMbHD0TBqulGCzvr1ZYW38hT/p3OZelBJONWoYcg61lKkbyGGa+0BctKOPDnOh&#10;sZcm4qWUu1FWSj1Lh5bLwoCBmoG6U/vtNIQQ982eD/a0PTQvTbu16nh/1fpuNr0tQWSa8r/5L/1h&#10;NLyqalFQPcHvpXIH5PoHAAD//wMAUEsBAi0AFAAGAAgAAAAhANvh9svuAAAAhQEAABMAAAAAAAAA&#10;AAAAAAAAAAAAAFtDb250ZW50X1R5cGVzXS54bWxQSwECLQAUAAYACAAAACEAWvQsW78AAAAVAQAA&#10;CwAAAAAAAAAAAAAAAAAfAQAAX3JlbHMvLnJlbHNQSwECLQAUAAYACAAAACEA4kLX9cYAAADiAAAA&#10;DwAAAAAAAAAAAAAAAAAHAgAAZHJzL2Rvd25yZXYueG1sUEsFBgAAAAADAAMAtwAAAPoC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100" o:spid="_x0000_s112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64cxQAAAOIAAAAPAAAAZHJzL2Rvd25yZXYueG1sRE9da8Iw&#10;FH0f7D+EO/BtJisoXWcU3RB8EtT9gEtz1wabm65Ja92vXwTB83Y4X5zFanSNGKgL1rOGt6kCQVx6&#10;Y7nS8H3avuYgQkQ22HgmDVcKsFo+Py2wMP7CBxqOsRKphEOBGuoY20LKUNbkMEx9S5y0H985jIl2&#10;lTQdXlK5a2Sm1Fw6tJwWamzps6byfOydBjtr1K+jweZfvDlt6G+/6/u91pOXcf0BItIYH+Z7emc0&#10;vKssT8jmcLuU7oBc/gMAAP//AwBQSwECLQAUAAYACAAAACEA2+H2y+4AAACFAQAAEwAAAAAAAAAA&#10;AAAAAAAAAAAAW0NvbnRlbnRfVHlwZXNdLnhtbFBLAQItABQABgAIAAAAIQBa9CxbvwAAABUBAAAL&#10;AAAAAAAAAAAAAAAAAB8BAABfcmVscy8ucmVsc1BLAQItABQABgAIAAAAIQB9f64cxQAAAOIAAAAP&#10;AAAAAAAAAAAAAAAAAAcCAABkcnMvZG93bnJldi54bWxQSwUGAAAAAAMAAwC3AAAA+Q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101" o:spid="_x0000_s112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ZzxwAAAOIAAAAPAAAAZHJzL2Rvd25yZXYueG1sRE/LasJA&#10;FN0X/IfhCm6KThrBanSUKlYL3dTX/pq5JsHMnZgZNf59Ryj07A7nxZnMGlOKG9WusKzgrReBIE6t&#10;LjhTsN99docgnEfWWFomBQ9yMJu2XiaYaHvnDd22PhOhhF2CCnLvq0RKl+Zk0PVsRRy0k60N+kDr&#10;TOoa76HclDKOooE0WHBYyLGiRU7peXs1CtaHbGV3zbF/eeD36ric65/X80ipTrv5GIPw1Ph/81/6&#10;SysYRfEwIH6H56VwB+T0FwAA//8DAFBLAQItABQABgAIAAAAIQDb4fbL7gAAAIUBAAATAAAAAAAA&#10;AAAAAAAAAAAAAABbQ29udGVudF9UeXBlc10ueG1sUEsBAi0AFAAGAAgAAAAhAFr0LFu/AAAAFQEA&#10;AAsAAAAAAAAAAAAAAAAAHwEAAF9yZWxzLy5yZWxzUEsBAi0AFAAGAAgAAAAhAP/VRnPHAAAA4gAA&#10;AA8AAAAAAAAAAAAAAAAABwIAAGRycy9kb3ducmV2LnhtbFBLBQYAAAAAAwADALcAAAD7AgAAAAA=&#10;" path="m11,330l234,7r1,-3l233,2,229,r-2,l,321r3,2l5,326r4,2l11,330xe" fillcolor="#123466" strokecolor="#123466">
                    <v:path arrowok="t" o:connecttype="custom" o:connectlocs="3,83;59,2;59,1;59,1;58,0;57,0;0,81;1,81;2,82;3,82;3,83" o:connectangles="0,0,0,0,0,0,0,0,0,0,0"/>
                  </v:shape>
                  <v:shape id="Freeform 102" o:spid="_x0000_s112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VhkywAAAOIAAAAPAAAAZHJzL2Rvd25yZXYueG1sRI9Pa8Mw&#10;DMXvg30Ho8Fuq7PASprWLWOs0O1Q1j+09CZiNQ6L5RB7bfbtp0Nhugk9vfd+s8XgW3WhPjaBDTyP&#10;MlDEVbAN1wb2u+VTASomZIttYDLwSxEW8/u7GZY2XHlDl22qlZhwLNGAS6krtY6VI49xFDpiuZ1D&#10;7zHJ2tfa9ngVc9/qPMvG2mPDkuCwozdH1ff2xxtYOnwff758nL72TXsqVl4f1kdtzOPD8DoFlWhI&#10;/+Lb98oamGR5IZNLZ0ESHNDzPwAAAP//AwBQSwECLQAUAAYACAAAACEA2+H2y+4AAACFAQAAEwAA&#10;AAAAAAAAAAAAAAAAAAAAW0NvbnRlbnRfVHlwZXNdLnhtbFBLAQItABQABgAIAAAAIQBa9CxbvwAA&#10;ABUBAAALAAAAAAAAAAAAAAAAAB8BAABfcmVscy8ucmVsc1BLAQItABQABgAIAAAAIQDF3VhkywAA&#10;AOIAAAAPAAAAAAAAAAAAAAAAAAcCAABkcnMvZG93bnJldi54bWxQSwUGAAAAAAMAAwC3AAAA/wIA&#10;AAAA&#10;" path="m28,r5,1l36,4r1,2l37,8r-5,l28,7,24,8r-5,l14,10r-3,3l5,17,,23,5,12,12,5,19,1,28,xe" stroked="f">
                    <v:path arrowok="t" o:connecttype="custom" o:connectlocs="7,0;8,1;9,1;9,2;9,2;8,2;7,2;6,2;4,2;3,3;2,4;1,5;0,6;1,3;3,2;4,1;7,0" o:connectangles="0,0,0,0,0,0,0,0,0,0,0,0,0,0,0,0,0"/>
                  </v:shape>
                  <v:shape id="Freeform 103" o:spid="_x0000_s112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HIuxgAAAOIAAAAPAAAAZHJzL2Rvd25yZXYueG1sRE/LagIx&#10;FN0L/YdwC90UzXQK1YxGKcVSBTc+cH2Z3HnQyc0wSZ3p3xtB8OwO58VZrAbbiAt1vnas4W2SgCDO&#10;nam51HA6fo9nIHxANtg4Jg3/5GG1fBotMDOu5z1dDqEUsYR9hhqqENpMSp9XZNFPXEsctcJ1FkOk&#10;XSlNh30st41Mk+RDWqw5LlTY0ldF+e/hz2rYnnk6LdR6LXssfl53ymzfpdL65Xn4nIMINISH+Z7e&#10;GA0qSWcRqYLbpXgH5PIKAAD//wMAUEsBAi0AFAAGAAgAAAAhANvh9svuAAAAhQEAABMAAAAAAAAA&#10;AAAAAAAAAAAAAFtDb250ZW50X1R5cGVzXS54bWxQSwECLQAUAAYACAAAACEAWvQsW78AAAAVAQAA&#10;CwAAAAAAAAAAAAAAAAAfAQAAX3JlbHMvLnJlbHNQSwECLQAUAAYACAAAACEAZixyLsYAAADiAAAA&#10;DwAAAAAAAAAAAAAAAAAHAgAAZHJzL2Rvd25yZXYueG1sUEsFBgAAAAADAAMAtwAAAPoCAAA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104" o:spid="_x0000_s112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y4WyQAAAOIAAAAPAAAAZHJzL2Rvd25yZXYueG1sRI/BbsIw&#10;DIbvk/YOkSftNlJA2tqOgKZJjJ2YKDyA15i20DhVk5Xu7fEBCd8s//9nfYvV6Fo1UB8azwamkwQU&#10;celtw5WBw379koIKEdli65kM/FOA1fLxYYG59Rfe0VDESgmEQ44G6hi7XOtQ1uQwTHxHLLej7x1G&#10;WftK2x4vAnetniXJq3bYsHyosaPPmspz8ecMrA+bH/1mT0ORpV/N9ug20/R3bszz0/jxDirSGO/h&#10;W/vbGsiSWSozFwlREh3QyysAAAD//wMAUEsBAi0AFAAGAAgAAAAhANvh9svuAAAAhQEAABMAAAAA&#10;AAAAAAAAAAAAAAAAAFtDb250ZW50X1R5cGVzXS54bWxQSwECLQAUAAYACAAAACEAWvQsW78AAAAV&#10;AQAACwAAAAAAAAAAAAAAAAAfAQAAX3JlbHMvLnJlbHNQSwECLQAUAAYACAAAACEAc18uFskAAADi&#10;AAAADwAAAAAAAAAAAAAAAAAHAgAAZHJzL2Rvd25yZXYueG1sUEsFBgAAAAADAAMAtwAAAP0CAAAA&#10;AA==&#10;" path="m162,153r-2,-22l152,106,139,77,121,51,98,29,69,14,36,9,,18,34,3,66,,95,8r26,17l141,49r15,31l163,115r-1,38xe" stroked="f">
                    <v:path arrowok="t" o:connecttype="custom" o:connectlocs="41,38;40,32;38,26;35,19;31,12;25,7;18,3;9,2;0,4;9,0;17,0;24,2;31,6;36,12;39,20;41,28;41,38" o:connectangles="0,0,0,0,0,0,0,0,0,0,0,0,0,0,0,0,0"/>
                  </v:shape>
                  <v:shape id="Freeform 105" o:spid="_x0000_s112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6zYxwAAAOIAAAAPAAAAZHJzL2Rvd25yZXYueG1sRI/BagIx&#10;EIbvBd8hTKGXolldKutqFCkUvImrpddhMyZLN5NlE3X79kYQOrdh/v8bvtVmcK24Uh8azwqmkwwE&#10;ce11w0bB6fg1LkCEiKyx9UwK/ijAZj16WWGp/Y0PdK2iEQnCoUQFNsaulDLUlhyGie+I0+3se4cx&#10;rb2RusdbgrtWzrJsLh02nD5Y7OjTUv1bXVyifL8vCjLmUoWczzbvcv2x/1Hq7XXYLkFEGuJ/+Nne&#10;aQWLbFakyafwUEo6INd3AAAA//8DAFBLAQItABQABgAIAAAAIQDb4fbL7gAAAIUBAAATAAAAAAAA&#10;AAAAAAAAAAAAAABbQ29udGVudF9UeXBlc10ueG1sUEsBAi0AFAAGAAgAAAAhAFr0LFu/AAAAFQEA&#10;AAsAAAAAAAAAAAAAAAAAHwEAAF9yZWxzLy5yZWxzUEsBAi0AFAAGAAgAAAAhALuPrNjHAAAA4gAA&#10;AA8AAAAAAAAAAAAAAAAABwIAAGRycy9kb3ducmV2LnhtbFBLBQYAAAAAAwADALcAAAD7Ag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106" o:spid="_x0000_s113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vAmzAAAAOIAAAAPAAAAZHJzL2Rvd25yZXYueG1sRI9BS8NA&#10;FITvgv9heUIvYncTqqSx21IE2x6qYBW8PrKvSWz2bchum7S/visIHoeZ+YaZLQbbiBN1vnasIRkr&#10;EMSFMzWXGr4+Xx8yED4gG2wck4YzeVjMb29mmBvX8weddqEUEcI+Rw1VCG0upS8qsujHriWO3t51&#10;FkOUXSlNh32E20amSj1JizXHhQpbeqmoOOyOVsPmMH1fqbdlue7vJ4/77+1PaKcXrUd3w/IZRKAh&#10;/If/2hujIc3UJMmSJIXfS/EOyPkVAAD//wMAUEsBAi0AFAAGAAgAAAAhANvh9svuAAAAhQEAABMA&#10;AAAAAAAAAAAAAAAAAAAAAFtDb250ZW50X1R5cGVzXS54bWxQSwECLQAUAAYACAAAACEAWvQsW78A&#10;AAAVAQAACwAAAAAAAAAAAAAAAAAfAQAAX3JlbHMvLnJlbHNQSwECLQAUAAYACAAAACEAB5rwJswA&#10;AADiAAAADwAAAAAAAAAAAAAAAAAHAgAAZHJzL2Rvd25yZXYueG1sUEsFBgAAAAADAAMAtwAAAAAD&#10;AAAAAA==&#10;" path="m,250l22,227,39,199,51,168r7,-32l60,101,56,67,45,33,29,r7,28l42,58r2,33l43,124r-5,34l30,191,17,222,,250xe" stroked="f">
                    <v:path arrowok="t" o:connecttype="custom" o:connectlocs="0,63;6,57;10,50;13,42;15,34;15,26;14,17;12,9;8,0;9,7;11,15;11,23;11,31;10,40;8,48;5,56;0,63" o:connectangles="0,0,0,0,0,0,0,0,0,0,0,0,0,0,0,0,0"/>
                  </v:shape>
                  <v:shape id="Freeform 107" o:spid="_x0000_s113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I68yQAAAOIAAAAPAAAAZHJzL2Rvd25yZXYueG1sRI9Ba8JA&#10;FITvgv9heUJvukkQCamriGDrpVJjDz0+sq9JMPs2ZrdJ/PddoeBxmJlvmPV2NI3oqXO1ZQXxIgJB&#10;XFhdc6ng63KYpyCcR9bYWCYFd3Kw3Uwna8y0HfhMfe5LESDsMlRQed9mUrqiIoNuYVvi4P3YzqAP&#10;siul7nAIcNPIJIpW0mDNYaHClvYVFdf81yiQuk9Wu9vb/VS3/Dl8+PdvfWSlXmbj7hWEp9E/w//t&#10;o1aQpNEyTuN4CY9L4Q7IzR8AAAD//wMAUEsBAi0AFAAGAAgAAAAhANvh9svuAAAAhQEAABMAAAAA&#10;AAAAAAAAAAAAAAAAAFtDb250ZW50X1R5cGVzXS54bWxQSwECLQAUAAYACAAAACEAWvQsW78AAAAV&#10;AQAACwAAAAAAAAAAAAAAAAAfAQAAX3JlbHMvLnJlbHNQSwECLQAUAAYACAAAACEADtiOvMkAAADi&#10;AAAADwAAAAAAAAAAAAAAAAAHAgAAZHJzL2Rvd25yZXYueG1sUEsFBgAAAAADAAMAtwAAAP0CAAAA&#10;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108" o:spid="_x0000_s113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5S1yQAAAOIAAAAPAAAAZHJzL2Rvd25yZXYueG1sRI9Ba8JA&#10;FITvBf/D8gRvdROtElJXkRZLexJjoT0+ss8kJPs2ZNck/fddQfA4zMw3zGY3mkb01LnKsoJ4HoEg&#10;zq2uuFDwfT48JyCcR9bYWCYFf+Rgt508bTDVduAT9ZkvRICwS1FB6X2bSunykgy6uW2Jg3exnUEf&#10;ZFdI3eEQ4KaRiyhaS4MVh4USW3orKa+zq1GAlg8fWS2/1u9L95vVP8dh2fRKzabj/hWEp9E/wvf2&#10;p1awSKKXOInjFdwuhTsgt/8AAAD//wMAUEsBAi0AFAAGAAgAAAAhANvh9svuAAAAhQEAABMAAAAA&#10;AAAAAAAAAAAAAAAAAFtDb250ZW50X1R5cGVzXS54bWxQSwECLQAUAAYACAAAACEAWvQsW78AAAAV&#10;AQAACwAAAAAAAAAAAAAAAAAfAQAAX3JlbHMvLnJlbHNQSwECLQAUAAYACAAAACEA9buUtckAAADi&#10;AAAADwAAAAAAAAAAAAAAAAAHAgAAZHJzL2Rvd25yZXYueG1sUEsFBgAAAAADAAMAtwAAAP0CAAAA&#10;AA==&#10;" path="m19,2l13,7,4,15,,25r3,8l9,30r6,-8l20,13,23,6,24,4,23,,21,,19,2xe" stroked="f">
                    <v:path arrowok="t" o:connecttype="custom" o:connectlocs="5,0;4,1;1,3;0,6;1,8;3,7;4,5;5,3;6,1;6,1;6,0;6,0;5,0" o:connectangles="0,0,0,0,0,0,0,0,0,0,0,0,0"/>
                  </v:shape>
                  <v:shape id="Freeform 109" o:spid="_x0000_s113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vy/xwAAAOIAAAAPAAAAZHJzL2Rvd25yZXYueG1sRI9PS8NA&#10;FMTvgt9heYI3u5uiMcRuixQE8dY/F2+P7DNJm30bdl+b+O1dQfA4zMxvmNVm9oO6Ukx9YAvFwoAi&#10;boLrubVwPLw9VKCSIDscApOFb0qwWd/erLB2YeIdXffSqgzhVKOFTmSstU5NRx7TIozE2fsK0aNk&#10;GVvtIk4Z7ge9NKbUHnvOCx2OtO2oOe8vPlOiaT/lcL5M/PQsO9Ll9nT6sPb+bn59ASU0y3/4r/3u&#10;LCwr81hURVHC76V8B/T6BwAA//8DAFBLAQItABQABgAIAAAAIQDb4fbL7gAAAIUBAAATAAAAAAAA&#10;AAAAAAAAAAAAAABbQ29udGVudF9UeXBlc10ueG1sUEsBAi0AFAAGAAgAAAAhAFr0LFu/AAAAFQEA&#10;AAsAAAAAAAAAAAAAAAAAHwEAAF9yZWxzLy5yZWxzUEsBAi0AFAAGAAgAAAAhAHVi/L/HAAAA4gAA&#10;AA8AAAAAAAAAAAAAAAAABwIAAGRycy9kb3ducmV2LnhtbFBLBQYAAAAAAwADALcAAAD7AgAAAAA=&#10;" path="m16,3l11,8,4,19,,28r5,7l11,32r5,-8l20,14,23,7r,-3l21,1,18,,16,3xe" stroked="f">
                    <v:path arrowok="t" o:connecttype="custom" o:connectlocs="4,0;2,2;1,4;0,7;1,8;2,8;4,6;5,3;5,1;5,1;5,0;4,0;4,0" o:connectangles="0,0,0,0,0,0,0,0,0,0,0,0,0"/>
                  </v:shape>
                </v:group>
                <v:rect id="Rectangle 110" o:spid="_x0000_s1134" style="position:absolute;left:11099;top:11785;width:15590;height:7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nygAAAOIAAAAPAAAAZHJzL2Rvd25yZXYueG1sRI9RS8Mw&#10;FIXfBf9DuMLetjRj01KXjSkIY2DBKaJvl+baljU3ocm67t8bYeDj4ZzzHc5qM9pODNSH1rEGNctA&#10;EFfOtFxr+Hh/meYgQkQ22DkmDRcKsFnf3qywMO7MbzQcYi0ShEOBGpoYfSFlqBqyGGbOEyfvx/UW&#10;Y5J9LU2P5wS3nZxn2b202HJaaNDTc0PV8XCyGugplmpbjn7vvz6P9fC63LXlt9aTu3H7CCLSGP/D&#10;1/bOaJjn2ULlSj3A36V0B+T6FwAA//8DAFBLAQItABQABgAIAAAAIQDb4fbL7gAAAIUBAAATAAAA&#10;AAAAAAAAAAAAAAAAAABbQ29udGVudF9UeXBlc10ueG1sUEsBAi0AFAAGAAgAAAAhAFr0LFu/AAAA&#10;FQEAAAsAAAAAAAAAAAAAAAAAHwEAAF9yZWxzLy5yZWxzUEsBAi0AFAAGAAgAAAAhAEz/4afKAAAA&#10;4gAAAA8AAAAAAAAAAAAAAAAABwIAAGRycy9kb3ducmV2LnhtbFBLBQYAAAAAAwADALcAAAD+AgAA&#10;AAA=&#10;" strokecolor="#a60038" strokeweight="1pt">
                  <v:shadow color="#ddd"/>
                  <v:textbox inset="1.91031mm,2.66pt,1.91031mm,2.66pt">
                    <w:txbxContent>
                      <w:p w14:paraId="16295FAA" w14:textId="77777777" w:rsidR="006F7521" w:rsidRPr="00D81841" w:rsidRDefault="006F7521" w:rsidP="001573F8">
                        <w:pPr>
                          <w:numPr>
                            <w:ilvl w:val="0"/>
                            <w:numId w:val="36"/>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4C47B088" w14:textId="77777777" w:rsidR="006F7521" w:rsidRPr="00D81841" w:rsidRDefault="006F7521" w:rsidP="001573F8">
                        <w:pPr>
                          <w:numPr>
                            <w:ilvl w:val="0"/>
                            <w:numId w:val="36"/>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754C3EF3" w14:textId="77777777" w:rsidR="006F7521" w:rsidRDefault="006F7521" w:rsidP="001573F8">
                        <w:pPr>
                          <w:numPr>
                            <w:ilvl w:val="0"/>
                            <w:numId w:val="36"/>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0917DF8D" w14:textId="77777777" w:rsidR="006F7521" w:rsidRDefault="006F7521" w:rsidP="001573F8"/>
                    </w:txbxContent>
                  </v:textbox>
                </v:rect>
                <v:rect id="Rectangle 111" o:spid="_x0000_s1135" style="position:absolute;left:34829;top:3454;width:14961;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HXVxwAAAOIAAAAPAAAAZHJzL2Rvd25yZXYueG1sRE9da8Iw&#10;FH0X9h/CHfimaWSOUo3iBgMRVpgbY75dmru22NyEJqvdvzcPgo+H873ejrYTA/WhdaxBzTMQxJUz&#10;Ldcavj7fZjmIEJENdo5Jwz8F2G4eJmssjLvwBw3HWIsUwqFADU2MvpAyVA1ZDHPniRP363qLMcG+&#10;lqbHSwq3nVxk2bO02HJqaNDTa0PV+fhnNdBLLNWuHP3B/3yf6+F9uW/Lk9bTx3G3AhFpjHfxzb03&#10;GhZ59qRypdLmdCndAbm5AgAA//8DAFBLAQItABQABgAIAAAAIQDb4fbL7gAAAIUBAAATAAAAAAAA&#10;AAAAAAAAAAAAAABbQ29udGVudF9UeXBlc10ueG1sUEsBAi0AFAAGAAgAAAAhAFr0LFu/AAAAFQEA&#10;AAsAAAAAAAAAAAAAAAAAHwEAAF9yZWxzLy5yZWxzUEsBAi0AFAAGAAgAAAAhAD1gddXHAAAA4gAA&#10;AA8AAAAAAAAAAAAAAAAABwIAAGRycy9kb3ducmV2LnhtbFBLBQYAAAAAAwADALcAAAD7AgAAAAA=&#10;" strokecolor="#a60038" strokeweight="1pt">
                  <v:shadow color="#ddd"/>
                  <v:textbox inset="1.91031mm,2.66pt,1.91031mm,2.66pt">
                    <w:txbxContent>
                      <w:p w14:paraId="1EC99108" w14:textId="77777777" w:rsidR="006F7521" w:rsidRPr="00AB496E" w:rsidRDefault="006F7521" w:rsidP="001573F8">
                        <w:pPr>
                          <w:autoSpaceDE w:val="0"/>
                          <w:autoSpaceDN w:val="0"/>
                          <w:adjustRightInd w:val="0"/>
                          <w:rPr>
                            <w:rFonts w:ascii="Trebuchet MS" w:hAnsi="Trebuchet MS" w:cs="Trebuchet MS"/>
                            <w:color w:val="3F3F3F"/>
                            <w:sz w:val="20"/>
                          </w:rPr>
                        </w:pPr>
                      </w:p>
                      <w:p w14:paraId="35CDA212" w14:textId="77777777" w:rsidR="006F7521" w:rsidRPr="00D81841" w:rsidRDefault="006F7521" w:rsidP="001573F8">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Rectangle 112" o:spid="_x0000_s1136" style="position:absolute;left:29641;top:15347;width:8643;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XlrywAAAOIAAAAPAAAAZHJzL2Rvd25yZXYueG1sRI9PS8NA&#10;FMTvBb/D8gRv7W6qlBi7LVUQPQjFKJTeHtmXP5h9G7LbJPrp3UKhx2FmfsOst5NtxUC9bxxrSBYK&#10;BHHhTMOVhu+v13kKwgdkg61j0vBLHrabm9kaM+NG/qQhD5WIEPYZaqhD6DIpfVGTRb9wHXH0Stdb&#10;DFH2lTQ9jhFuW7lUaiUtNhwXauzopabiJz9ZDU754a0s/+6P+11hn1N3+jiMpPXd7bR7AhFoCtfw&#10;pf1uNCxT9ZCkSfII50vxDsjNPwAAAP//AwBQSwECLQAUAAYACAAAACEA2+H2y+4AAACFAQAAEwAA&#10;AAAAAAAAAAAAAAAAAAAAW0NvbnRlbnRfVHlwZXNdLnhtbFBLAQItABQABgAIAAAAIQBa9CxbvwAA&#10;ABUBAAALAAAAAAAAAAAAAAAAAB8BAABfcmVscy8ucmVsc1BLAQItABQABgAIAAAAIQArQXlrywAA&#10;AOIAAAAPAAAAAAAAAAAAAAAAAAcCAABkcnMvZG93bnJldi54bWxQSwUGAAAAAAMAAwC3AAAA/wIA&#10;AAAA&#10;" strokecolor="#a60038">
                  <v:shadow color="#ddd"/>
                  <v:textbox inset="1.93039mm,.96519mm,1.93039mm,.96519mm">
                    <w:txbxContent>
                      <w:p w14:paraId="2813B164" w14:textId="77777777" w:rsidR="006F7521" w:rsidRPr="00D81841" w:rsidRDefault="006F7521" w:rsidP="001573F8">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p>
                    </w:txbxContent>
                  </v:textbox>
                </v:rect>
                <v:rect id="Rectangle 113" o:spid="_x0000_s1137" style="position:absolute;left:39712;top:17018;width:8643;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xpLyQAAAOIAAAAPAAAAZHJzL2Rvd25yZXYueG1sRI/LasJA&#10;FIb3Qt9hOII7nUlaJKSOYgulLgpFLZTuDpmTC2bOhMyYRJ++syh0+fPf+Da7ybZioN43jjUkKwWC&#10;uHCm4UrD1/ltmYHwAdlg65g03MjDbvsw22Bu3MhHGk6hEnGEfY4a6hC6XEpf1GTRr1xHHL3S9RZD&#10;lH0lTY9jHLetTJVaS4sNx4caO3qtqbicrlaDU354L8v748/nvrAvmbt+fI+k9WI+7Z9BBJrCf/iv&#10;fTAa0kw9JVmSRoiIFHFAbn8BAAD//wMAUEsBAi0AFAAGAAgAAAAhANvh9svuAAAAhQEAABMAAAAA&#10;AAAAAAAAAAAAAAAAAFtDb250ZW50X1R5cGVzXS54bWxQSwECLQAUAAYACAAAACEAWvQsW78AAAAV&#10;AQAACwAAAAAAAAAAAAAAAAAfAQAAX3JlbHMvLnJlbHNQSwECLQAUAAYACAAAACEAdBcaS8kAAADi&#10;AAAADwAAAAAAAAAAAAAAAAAHAgAAZHJzL2Rvd25yZXYueG1sUEsFBgAAAAADAAMAtwAAAP0CAAAA&#10;AA==&#10;" strokecolor="#a60038">
                  <v:shadow color="#ddd"/>
                  <v:textbox inset="1.93039mm,.96519mm,1.93039mm,.96519mm">
                    <w:txbxContent>
                      <w:p w14:paraId="23DAF408" w14:textId="77777777" w:rsidR="006F7521" w:rsidRPr="00D81841" w:rsidRDefault="006F7521" w:rsidP="001573F8">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Rectangle 114" o:spid="_x0000_s1138" style="position:absolute;left:49790;top:17018;width:8636;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7/QygAAAOIAAAAPAAAAZHJzL2Rvd25yZXYueG1sRI/NasMw&#10;EITvgb6D2EJuiWS3FONECWmhNIdCaVoouS3W+odaK2MptpOnrwKBHoeZ+YZZbyfbioF63zjWkCwV&#10;COLCmYYrDd9fr4sMhA/IBlvHpOFMHrabu9kac+NG/qThECoRIexz1FCH0OVS+qImi37pOuLola63&#10;GKLsK2l6HCPctjJV6klabDgu1NjRS03F7+FkNTjlh7eyvDwcP3aFfc7c6f1nJK3n99NuBSLQFP7D&#10;t/beaEgz9ZhkSZrA9VK8A3LzBwAA//8DAFBLAQItABQABgAIAAAAIQDb4fbL7gAAAIUBAAATAAAA&#10;AAAAAAAAAAAAAAAAAABbQ29udGVudF9UeXBlc10ueG1sUEsBAi0AFAAGAAgAAAAhAFr0LFu/AAAA&#10;FQEAAAsAAAAAAAAAAAAAAAAAHwEAAF9yZWxzLy5yZWxzUEsBAi0AFAAGAAgAAAAhABtbv9DKAAAA&#10;4gAAAA8AAAAAAAAAAAAAAAAABwIAAGRycy9kb3ducmV2LnhtbFBLBQYAAAAAAwADALcAAAD+AgAA&#10;AAA=&#10;" strokecolor="#a60038">
                  <v:shadow color="#ddd"/>
                  <v:textbox inset="1.93039mm,.96519mm,1.93039mm,.96519mm">
                    <w:txbxContent>
                      <w:p w14:paraId="5A732B17" w14:textId="77777777" w:rsidR="006F7521" w:rsidRPr="00D81841" w:rsidRDefault="006F7521" w:rsidP="001573F8">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Rectangle 115" o:spid="_x0000_s1139" style="position:absolute;left:12338;top:552;width:14351;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IiCygAAAOIAAAAPAAAAZHJzL2Rvd25yZXYueG1sRI9Ba8JA&#10;FITvQv/D8gredJNgS4iuYgsFEQzUllJvj+xrEsy+XbJrjP++Wyh4HGbmG2a1GU0nBup9a1lBOk9A&#10;EFdWt1wr+Px4m+UgfEDW2FkmBTfysFk/TFZYaHvldxqOoRYRwr5ABU0IrpDSVw0Z9HPriKP3Y3uD&#10;Icq+lrrHa4SbTmZJ8iwNthwXGnT02lB1Pl6MAnoJZbotR7d331/nejg87drypNT0cdwuQQQawz38&#10;395pBVmeLNI8zTL4uxTvgFz/AgAA//8DAFBLAQItABQABgAIAAAAIQDb4fbL7gAAAIUBAAATAAAA&#10;AAAAAAAAAAAAAAAAAABbQ29udGVudF9UeXBlc10ueG1sUEsBAi0AFAAGAAgAAAAhAFr0LFu/AAAA&#10;FQEAAAsAAAAAAAAAAAAAAAAAHwEAAF9yZWxzLy5yZWxzUEsBAi0AFAAGAAgAAAAhAJLkiILKAAAA&#10;4gAAAA8AAAAAAAAAAAAAAAAABwIAAGRycy9kb3ducmV2LnhtbFBLBQYAAAAAAwADALcAAAD+AgAA&#10;AAA=&#10;" strokecolor="#a60038" strokeweight="1pt">
                  <v:shadow color="#ddd"/>
                  <v:textbox inset="1.91031mm,2.66pt,1.91031mm,2.66pt">
                    <w:txbxContent>
                      <w:p w14:paraId="7AE1156E" w14:textId="77777777" w:rsidR="006F7521" w:rsidRPr="00D81841" w:rsidRDefault="006F7521" w:rsidP="001573F8">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Rectangle 116" o:spid="_x0000_s1140" style="position:absolute;left:61722;top:15347;width:800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C0ZygAAAOIAAAAPAAAAZHJzL2Rvd25yZXYueG1sRI9BS8NA&#10;FITvBf/D8gRvdpNoJcRuShWEIhiwSqm3R/aZhGTfLtk1jf/eLQg9DjPzDbPezGYQE42+s6wgXSYg&#10;iGurO24UfH683OYgfEDWOFgmBb/kYVNeLdZYaHvid5r2oRERwr5ABW0IrpDS1y0Z9EvriKP3bUeD&#10;IcqxkXrEU4SbQWZJ8iANdhwXWnT03FLd73+MAnoKVbqtZvfqjoe+md5Wu676Uurmet4+ggg0h0v4&#10;v73TCrI8uU/zNLuD86V4B2T5BwAA//8DAFBLAQItABQABgAIAAAAIQDb4fbL7gAAAIUBAAATAAAA&#10;AAAAAAAAAAAAAAAAAABbQ29udGVudF9UeXBlc10ueG1sUEsBAi0AFAAGAAgAAAAhAFr0LFu/AAAA&#10;FQEAAAsAAAAAAAAAAAAAAAAAHwEAAF9yZWxzLy5yZWxzUEsBAi0AFAAGAAgAAAAhAP2oLRnKAAAA&#10;4gAAAA8AAAAAAAAAAAAAAAAABwIAAGRycy9kb3ducmV2LnhtbFBLBQYAAAAAAwADALcAAAD+AgAA&#10;AAA=&#10;" strokecolor="#a60038" strokeweight="1pt">
                  <v:shadow color="#ddd"/>
                  <v:textbox inset="1.91031mm,2.66pt,1.91031mm,2.66pt">
                    <w:txbxContent>
                      <w:p w14:paraId="245AE963" w14:textId="77777777" w:rsidR="006F7521" w:rsidRPr="00BA4486" w:rsidRDefault="006F7521" w:rsidP="001573F8">
                        <w:pPr>
                          <w:autoSpaceDE w:val="0"/>
                          <w:autoSpaceDN w:val="0"/>
                          <w:adjustRightInd w:val="0"/>
                          <w:rPr>
                            <w:rFonts w:ascii="Trebuchet MS" w:hAnsi="Trebuchet MS" w:cs="Trebuchet MS"/>
                            <w:color w:val="3F3F3F"/>
                            <w:sz w:val="8"/>
                          </w:rPr>
                        </w:pPr>
                      </w:p>
                      <w:p w14:paraId="4EB84871" w14:textId="77777777" w:rsidR="006F7521" w:rsidRPr="00D81841" w:rsidRDefault="006F7521" w:rsidP="001573F8">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0EBFE9DA" w14:textId="77777777" w:rsidR="006F7521" w:rsidRDefault="006F7521" w:rsidP="001573F8"/>
                    </w:txbxContent>
                  </v:textbox>
                </v:rect>
                <v:rect id="Rectangle 117" o:spid="_x0000_s1141" style="position:absolute;left:24117;top:34626;width:9360;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bVtygAAAOIAAAAPAAAAZHJzL2Rvd25yZXYueG1sRI9Ba8JA&#10;FITvBf/D8oTe6iZBS4iuYgsFKTRQW4reHtlnEsy+XbLbmP57VxB6HGbmG2a1GU0nBup9a1lBOktA&#10;EFdWt1wr+P56e8pB+ICssbNMCv7Iw2Y9eVhhoe2FP2nYh1pECPsCFTQhuEJKXzVk0M+sI47eyfYG&#10;Q5R9LXWPlwg3ncyS5FkabDkuNOjotaHqvP81CugllOm2HN27O/yc6+FjsWvLo1KP03G7BBFoDP/h&#10;e3unFWR5Mk/zNJvD7VK8A3J9BQAA//8DAFBLAQItABQABgAIAAAAIQDb4fbL7gAAAIUBAAATAAAA&#10;AAAAAAAAAAAAAAAAAABbQ29udGVudF9UeXBlc10ueG1sUEsBAi0AFAAGAAgAAAAhAFr0LFu/AAAA&#10;FQEAAAsAAAAAAAAAAAAAAAAAHwEAAF9yZWxzLy5yZWxzUEsBAi0AFAAGAAgAAAAhAHJBtW3KAAAA&#10;4gAAAA8AAAAAAAAAAAAAAAAABwIAAGRycy9kb3ducmV2LnhtbFBLBQYAAAAAAwADALcAAAD+AgAA&#10;AAA=&#10;" strokecolor="#a60038" strokeweight="1pt">
                  <v:shadow color="#ddd"/>
                  <v:textbox inset="1.91031mm,2.66pt,1.91031mm,2.66pt">
                    <w:txbxContent>
                      <w:p w14:paraId="4FA2222B" w14:textId="77777777" w:rsidR="006F7521" w:rsidRPr="00D81841" w:rsidRDefault="006F7521" w:rsidP="001573F8">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Rectangle 118" o:spid="_x0000_s1142" style="position:absolute;left:21012;top:25342;width:8629;height:5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LnTywAAAOIAAAAPAAAAZHJzL2Rvd25yZXYueG1sRI9La8Mw&#10;EITvhf4HsYXeGsnuA+NECWmhtIdASRoIuS3W+kGtlbEU282vjwKFHoeZ+YZZrCbbioF63zjWkMwU&#10;COLCmYYrDfvv94cMhA/IBlvHpOGXPKyWtzcLzI0beUvDLlQiQtjnqKEOocul9EVNFv3MdcTRK11v&#10;MUTZV9L0OEa4bWWq1Iu02HBcqLGjt5qKn93JanDKDx9leX48fq0L+5q50+Ywktb3d9N6DiLQFP7D&#10;f+1PoyHN1FOSJekzXC/FOyCXFwAAAP//AwBQSwECLQAUAAYACAAAACEA2+H2y+4AAACFAQAAEwAA&#10;AAAAAAAAAAAAAAAAAAAAW0NvbnRlbnRfVHlwZXNdLnhtbFBLAQItABQABgAIAAAAIQBa9CxbvwAA&#10;ABUBAAALAAAAAAAAAAAAAAAAAB8BAABfcmVscy8ucmVsc1BLAQItABQABgAIAAAAIQBkYLnTywAA&#10;AOIAAAAPAAAAAAAAAAAAAAAAAAcCAABkcnMvZG93bnJldi54bWxQSwUGAAAAAAMAAwC3AAAA/wIA&#10;AAAA&#10;" strokecolor="#a60038">
                  <v:shadow color="#ddd"/>
                  <v:textbox inset="1.93039mm,.96519mm,1.93039mm,.96519mm">
                    <w:txbxContent>
                      <w:p w14:paraId="64678006" w14:textId="77777777" w:rsidR="006F7521" w:rsidRPr="00D81841" w:rsidRDefault="006F7521" w:rsidP="001573F8">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Rectangle 119" o:spid="_x0000_s1143" style="position:absolute;left:31381;top:25387;width:864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ekygAAAOIAAAAPAAAAZHJzL2Rvd25yZXYueG1sRI9PS8NA&#10;FMTvgt9heYI3s5tYSojdliqIHoTSKoi3R/blD2bfhuw2iX76bqHQ4zAzv2FWm9l2YqTBt441pIkC&#10;QVw603Kt4evz9SEH4QOywc4xafgjD5v17c0KC+Mm3tN4CLWIEPYFamhC6AspfdmQRZ+4njh6lRss&#10;hiiHWpoBpwi3ncyUWkqLLceFBnt6aaj8PRytBqf8+FZV/48/u21pn3N3/PieSOv7u3n7BCLQHK7h&#10;S/vdaMhytUjzNFvC+VK8A3J9AgAA//8DAFBLAQItABQABgAIAAAAIQDb4fbL7gAAAIUBAAATAAAA&#10;AAAAAAAAAAAAAAAAAABbQ29udGVudF9UeXBlc10ueG1sUEsBAi0AFAAGAAgAAAAhAFr0LFu/AAAA&#10;FQEAAAsAAAAAAAAAAAAAAAAAHwEAAF9yZWxzLy5yZWxzUEsBAi0AFAAGAAgAAAAhAJSyJ6TKAAAA&#10;4gAAAA8AAAAAAAAAAAAAAAAABwIAAGRycy9kb3ducmV2LnhtbFBLBQYAAAAAAwADALcAAAD+AgAA&#10;AAA=&#10;" strokecolor="#a60038">
                  <v:shadow color="#ddd"/>
                  <v:textbox inset="1.93039mm,.96519mm,1.93039mm,.96519mm">
                    <w:txbxContent>
                      <w:p w14:paraId="386C9032" w14:textId="77777777" w:rsidR="006F7521" w:rsidRPr="00D26528" w:rsidRDefault="006F7521" w:rsidP="001573F8">
                        <w:pPr>
                          <w:autoSpaceDE w:val="0"/>
                          <w:autoSpaceDN w:val="0"/>
                          <w:adjustRightInd w:val="0"/>
                          <w:jc w:val="center"/>
                          <w:rPr>
                            <w:rFonts w:ascii="Trebuchet MS" w:hAnsi="Trebuchet MS" w:cs="Trebuchet MS"/>
                            <w:color w:val="3F3F3F"/>
                            <w:sz w:val="10"/>
                          </w:rPr>
                        </w:pPr>
                      </w:p>
                      <w:p w14:paraId="37E4A4B5" w14:textId="77777777" w:rsidR="006F7521" w:rsidRPr="00D81841" w:rsidRDefault="006F7521" w:rsidP="001573F8">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Rectangle 120" o:spid="_x0000_s1144" style="position:absolute;left:41732;top:25825;width:8636;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I/ywAAAOIAAAAPAAAAZHJzL2Rvd25yZXYueG1sRI9PS8NA&#10;FMTvgt9heYI3u5soGtJuSxVEDwVpLZTeHtmXP5h9G7LbJPbTdwuCx2FmfsMsVpNtxUC9bxxrSGYK&#10;BHHhTMOVhv33+0MGwgdkg61j0vBLHlbL25sF5saNvKVhFyoRIexz1FCH0OVS+qImi37mOuLola63&#10;GKLsK2l6HCPctjJV6llabDgu1NjRW03Fz+5kNTjlh4+yPD8ev9aFfc3caXMYSev7u2k9BxFoCv/h&#10;v/an0ZBm6inJkvQFrpfiHZDLCwAAAP//AwBQSwECLQAUAAYACAAAACEA2+H2y+4AAACFAQAAEwAA&#10;AAAAAAAAAAAAAAAAAAAAW0NvbnRlbnRfVHlwZXNdLnhtbFBLAQItABQABgAIAAAAIQBa9CxbvwAA&#10;ABUBAAALAAAAAAAAAAAAAAAAAB8BAABfcmVscy8ucmVsc1BLAQItABQABgAIAAAAIQD7/oI/ywAA&#10;AOIAAAAPAAAAAAAAAAAAAAAAAAcCAABkcnMvZG93bnJldi54bWxQSwUGAAAAAAMAAwC3AAAA/wIA&#10;AAAA&#10;" strokecolor="#a60038">
                  <v:shadow color="#ddd"/>
                  <v:textbox inset="1.93039mm,.96519mm,1.93039mm,.96519mm">
                    <w:txbxContent>
                      <w:p w14:paraId="7209FF78" w14:textId="77777777" w:rsidR="006F7521" w:rsidRPr="00D81841" w:rsidRDefault="006F7521" w:rsidP="001573F8">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Rectangle 121" o:spid="_x0000_s1145" style="position:absolute;top:16116;width:8629;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RZNxwAAAOIAAAAPAAAAZHJzL2Rvd25yZXYueG1sRE/LasJA&#10;FN0L/YfhCu50JmmRkDqKLZS6KBS1ULq7ZG4emLkTMmMS/frOotDl4bw3u8m2YqDeN441JCsFgrhw&#10;puFKw9f5bZmB8AHZYOuYNNzIw277MNtgbtzIRxpOoRIxhH2OGuoQulxKX9Rk0a9cRxy50vUWQ4R9&#10;JU2PYwy3rUyVWkuLDceGGjt6ram4nK5Wg1N+eC/L++PP576wL5m7fnyPpPViPu2fQQSawr/4z30w&#10;GtJMPSVZksbN8VK8A3L7CwAA//8DAFBLAQItABQABgAIAAAAIQDb4fbL7gAAAIUBAAATAAAAAAAA&#10;AAAAAAAAAAAAAABbQ29udGVudF9UeXBlc10ueG1sUEsBAi0AFAAGAAgAAAAhAFr0LFu/AAAAFQEA&#10;AAsAAAAAAAAAAAAAAAAAHwEAAF9yZWxzLy5yZWxzUEsBAi0AFAAGAAgAAAAhAIphFk3HAAAA4gAA&#10;AA8AAAAAAAAAAAAAAAAABwIAAGRycy9kb3ducmV2LnhtbFBLBQYAAAAAAwADALcAAAD7AgAAAAA=&#10;" strokecolor="#a60038">
                  <v:shadow color="#ddd"/>
                  <v:textbox inset="1.93039mm,.96519mm,1.93039mm,.96519mm">
                    <w:txbxContent>
                      <w:p w14:paraId="3694DA48" w14:textId="77777777" w:rsidR="006F7521" w:rsidRPr="00D81841" w:rsidRDefault="006F7521" w:rsidP="001573F8">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Group 122" o:spid="_x0000_s1146" style="position:absolute;left:25253;top:8058;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Pf5ywAAAOIAAAAPAAAAZHJzL2Rvd25yZXYueG1sRI9Ba8JA&#10;FITvBf/D8gq91c2mrcTUVURs6UEEtVC8PbLPJJh9G7LbJP77bqHQ4zAz3zCL1Wgb0VPna8ca1DQB&#10;QVw4U3Op4fP09piB8AHZYOOYNNzIw2o5uVtgbtzAB+qPoRQRwj5HDVUIbS6lLyqy6KeuJY7exXUW&#10;Q5RdKU2HQ4TbRqZJMpMWa44LFba0qai4Hr+thvcBh/WT2va762VzO59e9l87RVo/3I/rVxCBxvAf&#10;/mt/GA1pljyrTKVz+L0U74Bc/gAAAP//AwBQSwECLQAUAAYACAAAACEA2+H2y+4AAACFAQAAEwAA&#10;AAAAAAAAAAAAAAAAAAAAW0NvbnRlbnRfVHlwZXNdLnhtbFBLAQItABQABgAIAAAAIQBa9CxbvwAA&#10;ABUBAAALAAAAAAAAAAAAAAAAAB8BAABfcmVscy8ucmVsc1BLAQItABQABgAIAAAAIQBz5Pf5ywAA&#10;AOIAAAAPAAAAAAAAAAAAAAAAAAcCAABkcnMvZG93bnJldi54bWxQSwUGAAAAAAMAAwC3AAAA/wIA&#10;AAAA&#10;">
                  <v:shape id="Freeform 123" o:spid="_x0000_s114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Y8VygAAAOIAAAAPAAAAZHJzL2Rvd25yZXYueG1sRI9dS8Mw&#10;FIbvBf9DOII3sqapMkptNkQY7GIDnSLb3bE5tsXmpCSxq/56cyF4+fJ+8dTr2Q5iIh96xxpUloMg&#10;bpzpudXw+rJZlCBCRDY4OCYN3xRgvbq8qLEy7szPNB1iK9IIhwo1dDGOlZSh6chiyNxInLwP5y3G&#10;JH0rjcdzGreDLPJ8KS32nB46HOmxo+bz8GU1vBe7qVDleFqqp5/T4Hl/c3wzWl9fzQ/3ICLN8T/8&#10;194aDUWZ36lS3SaIhJRwQK5+AQAA//8DAFBLAQItABQABgAIAAAAIQDb4fbL7gAAAIUBAAATAAAA&#10;AAAAAAAAAAAAAAAAAABbQ29udGVudF9UeXBlc10ueG1sUEsBAi0AFAAGAAgAAAAhAFr0LFu/AAAA&#10;FQEAAAsAAAAAAAAAAAAAAAAAHwEAAF9yZWxzLy5yZWxzUEsBAi0AFAAGAAgAAAAhAOiFjxXKAAAA&#10;4gAAAA8AAAAAAAAAAAAAAAAABwIAAGRycy9kb3ducmV2LnhtbFBLBQYAAAAAAwADALcAAAD+AgAA&#10;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124" o:spid="_x0000_s114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9YxygAAAOIAAAAPAAAAZHJzL2Rvd25yZXYueG1sRI/dSsNA&#10;EIXvBd9hGcE7u0kUSdNuSyktiGjBVgq9G7LTJDQ7G7JjE9/eFQQvD+fn48yXo2vVlfrQeDaQThJQ&#10;xKW3DVcGPg/bhxxUEGSLrWcy8E0BlovbmzkW1g/8Qde9VCqOcCjQQC3SFVqHsiaHYeI74uidfe9Q&#10;ouwrbXsc4rhrdZYkz9phw5FQY0frmsrL/stFSLV7zQ6nfLeRy/TtuJbpZmjejbm/G1czUEKj/If/&#10;2i/WQJYnT2mePqbweyneAb34AQAA//8DAFBLAQItABQABgAIAAAAIQDb4fbL7gAAAIUBAAATAAAA&#10;AAAAAAAAAAAAAAAAAABbQ29udGVudF9UeXBlc10ueG1sUEsBAi0AFAAGAAgAAAAhAFr0LFu/AAAA&#10;FQEAAAsAAAAAAAAAAAAAAAAAHwEAAF9yZWxzLy5yZWxzUEsBAi0AFAAGAAgAAAAhAHI31jHKAAAA&#10;4gAAAA8AAAAAAAAAAAAAAAAABwIAAGRycy9kb3ducmV2LnhtbFBLBQYAAAAAAwADALcAAAD+AgAA&#10;AAA=&#10;" path="m5,3l2,11,,21,,31r7,5l12,32,13,22r,-10l13,5,12,1,9,,7,,5,3xe" fillcolor="#363" strokecolor="#363">
                    <v:path arrowok="t" o:connecttype="custom" o:connectlocs="2,1;1,3;0,6;0,8;2,9;3,8;4,6;4,3;4,2;3,1;3,0;2,0;2,1" o:connectangles="0,0,0,0,0,0,0,0,0,0,0,0,0"/>
                  </v:shape>
                  <v:shape id="Freeform 125" o:spid="_x0000_s114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5KCzAAAAOIAAAAPAAAAZHJzL2Rvd25yZXYueG1sRI9RS8Mw&#10;FIXfhf2HcAe+iEtbZda6bIggKAOl2xB9uzTXpqxJanLd6r83grDHwznnO5zFarS9OFCInXcK8lkG&#10;glzjdedaBbvt42UJIjI6jb13pOCHIqyWk7MFVtofXU2HDbciQVysUIFhHiopY2PIYpz5gVzyPn2w&#10;yEmGVuqAxwS3vSyybC4tdi4tGBzowVCz33xbBW198fVSrG39yvtgPt6eb9c376zU+XS8vwPBNPIp&#10;/N9+0gqKMrvOy/yqgL9L6Q7I5S8AAAD//wMAUEsBAi0AFAAGAAgAAAAhANvh9svuAAAAhQEAABMA&#10;AAAAAAAAAAAAAAAAAAAAAFtDb250ZW50X1R5cGVzXS54bWxQSwECLQAUAAYACAAAACEAWvQsW78A&#10;AAAVAQAACwAAAAAAAAAAAAAAAAAfAQAAX3JlbHMvLnJlbHNQSwECLQAUAAYACAAAACEAbfeSgswA&#10;AADiAAAADwAAAAAAAAAAAAAAAAAHAgAAZHJzL2Rvd25yZXYueG1sUEsFBgAAAAADAAMAtwAAAAAD&#10;AAAAAA==&#10;" path="m12,2l7,9,2,19,,28r5,7l9,32r4,-9l16,12,17,5r,-2l16,1,14,,12,2xe" fillcolor="#363" strokecolor="#363">
                    <v:path arrowok="t" o:connecttype="custom" o:connectlocs="3,1;2,3;1,5;0,7;2,9;3,8;4,6;4,3;5,2;5,1;4,1;4,0;3,1" o:connectangles="0,0,0,0,0,0,0,0,0,0,0,0,0"/>
                  </v:shape>
                  <v:shape id="Freeform 126" o:spid="_x0000_s115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teSyAAAAOIAAAAPAAAAZHJzL2Rvd25yZXYueG1sRI9fa8JA&#10;EMTfC/0Oxxb6Vi9RKyH1lFIQhApWLfR1yW3+0NxeyK0xfntPKPRxmJnfMMv16Fo1UB8azwbSSQKK&#10;uPC24crA92nzkoEKgmyx9UwGrhRgvXp8WGJu/YUPNBylUhHCIUcDtUiXax2KmhyGie+Io1f63qFE&#10;2Vfa9niJcNfqaZIstMOG40KNHX3UVPwez85AKfwVzlZOnwtsdnp4LZ372Rvz/DS+v4ESGuU//Nfe&#10;WgPTLJmnWTqbwf1SvAN6dQMAAP//AwBQSwECLQAUAAYACAAAACEA2+H2y+4AAACFAQAAEwAAAAAA&#10;AAAAAAAAAAAAAAAAW0NvbnRlbnRfVHlwZXNdLnhtbFBLAQItABQABgAIAAAAIQBa9CxbvwAAABUB&#10;AAALAAAAAAAAAAAAAAAAAB8BAABfcmVscy8ucmVsc1BLAQItABQABgAIAAAAIQCHrteSyAAAAOIA&#10;AAAPAAAAAAAAAAAAAAAAAAcCAABkcnMvZG93bnJldi54bWxQSwUGAAAAAAMAAwC3AAAA/AIAAAAA&#10;" path="m19,1l13,7,5,16,,25r3,7l9,30r6,-8l21,12,23,7,25,3,23,,21,,19,1xe" fillcolor="black" stroked="f">
                    <v:path arrowok="t" o:connecttype="custom" o:connectlocs="5,1;4,2;2,4;0,7;1,8;3,8;4,6;6,3;6,2;7,1;6,0;6,0;5,1" o:connectangles="0,0,0,0,0,0,0,0,0,0,0,0,0"/>
                  </v:shape>
                  <v:shape id="Freeform 127" o:spid="_x0000_s115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GobyAAAAOIAAAAPAAAAZHJzL2Rvd25yZXYueG1sRI9Ba8JA&#10;FITvBf/D8oTe6iZWJKSuIoLQ9lYjPT+zL9lg9m3MbjX667uC4HGYmW+YxWqwrThT7xvHCtJJAoK4&#10;dLrhWsG+2L5lIHxA1tg6JgVX8rBajl4WmGt34R8670ItIoR9jgpMCF0upS8NWfQT1xFHr3K9xRBl&#10;X0vd4yXCbSunSTKXFhuOCwY72hgqj7s/q4DaA0k8pM5srsX36ev3VlXFTanX8bD+ABFoCM/wo/2p&#10;FUyzZJZm6fsM7pfiHZDLfwAAAP//AwBQSwECLQAUAAYACAAAACEA2+H2y+4AAACFAQAAEwAAAAAA&#10;AAAAAAAAAAAAAAAAW0NvbnRlbnRfVHlwZXNdLnhtbFBLAQItABQABgAIAAAAIQBa9CxbvwAAABUB&#10;AAALAAAAAAAAAAAAAAAAAB8BAABfcmVscy8ucmVsc1BLAQItABQABgAIAAAAIQASgGobyAAAAOIA&#10;AAAPAAAAAAAAAAAAAAAAAAcCAABkcnMvZG93bnJldi54bWxQSwUGAAAAAAMAAwC3AAAA/AIAAAAA&#10;" path="m20,1l14,7,6,15,,24r3,7l9,30r6,-8l21,12,25,7,26,4r,-3l24,,20,1xe" fillcolor="#363" strokecolor="#363">
                    <v:path arrowok="t" o:connecttype="custom" o:connectlocs="5,0;4,1;2,3;0,6;1,7;3,7;4,5;6,3;7,1;7,1;7,0;6,0;5,0" o:connectangles="0,0,0,0,0,0,0,0,0,0,0,0,0"/>
                  </v:shape>
                  <v:shape id="Freeform 128" o:spid="_x0000_s115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zJ9yQAAAOIAAAAPAAAAZHJzL2Rvd25yZXYueG1sRI9La8JA&#10;FIX3Bf/DcIXu6kxsKzE6ipQKdlN84vaSuSYhmTtpZqrpv+8UCi4P33lw5sveNuJKna8ca0hGCgRx&#10;7kzFhYbjYf2UgvAB2WDjmDT8kIflYvAwx8y4G+/oug+FiCXsM9RQhtBmUvq8JIt+5FriyC6usxii&#10;7AppOrzFctvIsVITabHiuFBiS28l5fX+22p4l65e7dafavpF1fljW083p43R+nHYr2YgAvXhbv5P&#10;Rw7jVL0kafL8Cn+X4h2Qi18AAAD//wMAUEsBAi0AFAAGAAgAAAAhANvh9svuAAAAhQEAABMAAAAA&#10;AAAAAAAAAAAAAAAAAFtDb250ZW50X1R5cGVzXS54bWxQSwECLQAUAAYACAAAACEAWvQsW78AAAAV&#10;AQAACwAAAAAAAAAAAAAAAAAfAQAAX3JlbHMvLnJlbHNQSwECLQAUAAYACAAAACEA15syfckAAADi&#10;AAAADwAAAAAAAAAAAAAAAAAHAgAAZHJzL2Rvd25yZXYueG1sUEsFBgAAAAADAAMAtwAAAP0CAAAA&#10;AA==&#10;" path="m25,l18,4,7,9,,16r,8l6,26,16,20r8,-8l29,7,30,5r,-4l29,,25,xe" fillcolor="#363" strokecolor="#363">
                    <v:path arrowok="t" o:connecttype="custom" o:connectlocs="7,0;5,1;2,3;0,4;0,6;2,7;4,5;6,3;8,2;8,2;8,1;8,0;7,0" o:connectangles="0,0,0,0,0,0,0,0,0,0,0,0,0"/>
                  </v:shape>
                  <v:shape id="Freeform 129" o:spid="_x0000_s115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hr/ygAAAOIAAAAPAAAAZHJzL2Rvd25yZXYueG1sRI9BS8NA&#10;FITvBf/D8oTe2s3GWmLstogo2IOIqXh+ZF+T6O7bkN226b/vCkKPw8x8w6w2o7PiSEPoPGtQ8wwE&#10;ce1Nx42Gr93rrAARIrJB65k0nCnAZn0zWWFp/Ik/6VjFRiQIhxI1tDH2pZShbslhmPueOHl7PziM&#10;SQ6NNAOeEtxZmWfZUjrsOC202NNzS/VvdXAa+J1e7pXaPti9zavuo/r5bvqd1tPb8ekRRKQxXsP/&#10;7TejIS+yhSrU3RL+LqU7INcXAAAA//8DAFBLAQItABQABgAIAAAAIQDb4fbL7gAAAIUBAAATAAAA&#10;AAAAAAAAAAAAAAAAAABbQ29udGVudF9UeXBlc10ueG1sUEsBAi0AFAAGAAgAAAAhAFr0LFu/AAAA&#10;FQEAAAsAAAAAAAAAAAAAAAAAHwEAAF9yZWxzLy5yZWxzUEsBAi0AFAAGAAgAAAAhAHPGGv/KAAAA&#10;4gAAAA8AAAAAAAAAAAAAAAAABwIAAGRycy9kb3ducmV2LnhtbFBLBQYAAAAAAwADALcAAAD+AgAA&#10;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130" o:spid="_x0000_s115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UgcyQAAAOIAAAAPAAAAZHJzL2Rvd25yZXYueG1sRI9BawIx&#10;FITvBf9DeEIvpSZrS122RpGFggcvXYtew+a5G9y8hCTq+u9NodDjMDPfMMv1aAd2xRCNIwnFTABD&#10;ap021En42X+9lsBiUqTV4Agl3DHCejV5WqpKuxt947VJHcsQipWS0KfkK85j26NVceY8UvZOLliV&#10;sgwd10HdMtwOfC7EB7fKUF7olce6x/bcXKwE78OhPtDRnHfHelE3OyNOL3cpn6fj5hNYwjH9h//a&#10;Wy1hXor3oizeFvB7Kd8BvnoAAAD//wMAUEsBAi0AFAAGAAgAAAAhANvh9svuAAAAhQEAABMAAAAA&#10;AAAAAAAAAAAAAAAAAFtDb250ZW50X1R5cGVzXS54bWxQSwECLQAUAAYACAAAACEAWvQsW78AAAAV&#10;AQAACwAAAAAAAAAAAAAAAAAfAQAAX3JlbHMvLnJlbHNQSwECLQAUAAYACAAAACEASXFIHMkAAADi&#10;AAAADwAAAAAAAAAAAAAAAAAHAgAAZHJzL2Rvd25yZXYueG1sUEsFBgAAAAADAAMAtwAAAP0CAAAA&#10;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131" o:spid="_x0000_s115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TvwxQAAAOIAAAAPAAAAZHJzL2Rvd25yZXYueG1sRE/dasIw&#10;FL4f7B3CGexuJnVulGoUdQheCdM9wKE5tmHNSdektfPpzYXg5cf3v1iNrhEDdcF61pBNFAji0hvL&#10;lYaf0+4tBxEissHGM2n4pwCr5fPTAgvjL/xNwzFWIoVwKFBDHWNbSBnKmhyGiW+JE3f2ncOYYFdJ&#10;0+ElhbtGTpX6lA4tp4YaW9rWVP4ee6fBfjTqz9Fg8y/enDZ0Pez7/qD168u4noOINMaH+O7eGw3T&#10;XM2yPHtPm9OldAfk8gYAAP//AwBQSwECLQAUAAYACAAAACEA2+H2y+4AAACFAQAAEwAAAAAAAAAA&#10;AAAAAAAAAAAAW0NvbnRlbnRfVHlwZXNdLnhtbFBLAQItABQABgAIAAAAIQBa9CxbvwAAABUBAAAL&#10;AAAAAAAAAAAAAAAAAB8BAABfcmVscy8ucmVsc1BLAQItABQABgAIAAAAIQBXATvwxQAAAOIAAAAP&#10;AAAAAAAAAAAAAAAAAAcCAABkcnMvZG93bnJldi54bWxQSwUGAAAAAAMAAwC3AAAA+Q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132" o:spid="_x0000_s115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9OfywAAAOIAAAAPAAAAZHJzL2Rvd25yZXYueG1sRI9ba8JA&#10;FITfC/6H5Qi+lLqJFompq2jxUuiL9fJ+zJ4mwezZNLtq/PduodDHYWa+YSaz1lTiSo0rLSuI+xEI&#10;4szqknMFh/3qJQHhPLLGyjIpuJOD2bTzNMFU2xt/0XXncxEg7FJUUHhfp1K6rCCDrm9r4uB928ag&#10;D7LJpW7wFuCmkoMoGkmDJYeFAmt6Lyg77y5GweaYr+2+PQ1/7vi5Pi0Xevt8HivV67bzNxCeWv8f&#10;/mt/aAWDJHqNk3g4ht9L4Q7I6QMAAP//AwBQSwECLQAUAAYACAAAACEA2+H2y+4AAACFAQAAEwAA&#10;AAAAAAAAAAAAAAAAAAAAW0NvbnRlbnRfVHlwZXNdLnhtbFBLAQItABQABgAIAAAAIQBa9CxbvwAA&#10;ABUBAAALAAAAAAAAAAAAAAAAAB8BAABfcmVscy8ucmVsc1BLAQItABQABgAIAAAAIQDVq9OfywAA&#10;AOIAAAAPAAAAAAAAAAAAAAAAAAcCAABkcnMvZG93bnJldi54bWxQSwUGAAAAAAMAAwC3AAAA/wIA&#10;AAAA&#10;" path="m11,330l234,7r1,-3l233,2,229,r-2,l,321r3,2l5,326r4,2l11,330xe" fillcolor="#123466" strokecolor="#123466">
                    <v:path arrowok="t" o:connecttype="custom" o:connectlocs="3,83;59,2;59,1;59,1;58,0;57,0;0,81;1,81;2,82;3,82;3,83" o:connectangles="0,0,0,0,0,0,0,0,0,0,0"/>
                  </v:shape>
                  <v:shape id="Freeform 133" o:spid="_x0000_s115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IMayAAAAOIAAAAPAAAAZHJzL2Rvd25yZXYueG1sRI/NisIw&#10;FIX3wrxDuAOz07SiUqpRRBTUxTDjiOLu0lybYnNTmozWt58sBlwezh/fbNHZWtyp9ZVjBekgAUFc&#10;OF1xqeD4s+lnIHxA1lg7JgVP8rCYv/VmmGv34G+6H0Ip4gj7HBWYEJpcSl8YsugHriGO3tW1FkOU&#10;bSl1i484bms5TJKJtFhxfDDY0MpQcTv8WgUbg+vJfry7fB2r+pJtrTx9nqVSH+/dcgoiUBde4f/2&#10;VisYZskozdJRhIhIEQfk/A8AAP//AwBQSwECLQAUAAYACAAAACEA2+H2y+4AAACFAQAAEwAAAAAA&#10;AAAAAAAAAAAAAAAAW0NvbnRlbnRfVHlwZXNdLnhtbFBLAQItABQABgAIAAAAIQBa9CxbvwAAABUB&#10;AAALAAAAAAAAAAAAAAAAAB8BAABfcmVscy8ucmVsc1BLAQItABQABgAIAAAAIQBXAIMayAAAAOIA&#10;AAAPAAAAAAAAAAAAAAAAAAcCAABkcnMvZG93bnJldi54bWxQSwUGAAAAAAMAAwC3AAAA/AIAAAAA&#10;" path="m28,r5,1l36,4r1,2l37,8r-5,l28,7,24,8r-5,l14,10r-3,3l5,17,,23,5,12,12,5,19,1,28,xe" stroked="f">
                    <v:path arrowok="t" o:connecttype="custom" o:connectlocs="7,0;8,1;9,1;9,2;9,2;8,2;7,2;6,2;4,2;3,3;2,4;1,5;0,6;1,3;3,2;4,1;7,0" o:connectangles="0,0,0,0,0,0,0,0,0,0,0,0,0,0,0,0,0"/>
                  </v:shape>
                  <v:shape id="Freeform 134" o:spid="_x0000_s115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alQygAAAOIAAAAPAAAAZHJzL2Rvd25yZXYueG1sRI9Pa8JA&#10;FMTvQr/D8gpepG5iRZPUVUQsVvCiLT0/si9/aPZtyK4m/fZdoeBxmJnfMKvNYBpxo87VlhXE0wgE&#10;cW51zaWCr8/3lwSE88gaG8uk4JccbNZPoxVm2vZ8ptvFlyJA2GWooPK+zaR0eUUG3dS2xMErbGfQ&#10;B9mVUnfYB7hp5CyKFtJgzWGhwpZ2FeU/l6tRcPzm5bJI93vZY3GYnFJ9fJWpUuPnYfsGwtPgH+H/&#10;9odWMEuieZzE8xjul8IdkOs/AAAA//8DAFBLAQItABQABgAIAAAAIQDb4fbL7gAAAIUBAAATAAAA&#10;AAAAAAAAAAAAAAAAAABbQ29udGVudF9UeXBlc10ueG1sUEsBAi0AFAAGAAgAAAAhAFr0LFu/AAAA&#10;FQEAAAsAAAAAAAAAAAAAAAAAHwEAAF9yZWxzLy5yZWxzUEsBAi0AFAAGAAgAAAAhAPTxqVDKAAAA&#10;4gAAAA8AAAAAAAAAAAAAAAAABwIAAGRycy9kb3ducmV2LnhtbFBLBQYAAAAAAwADALcAAAD+AgAA&#10;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135" o:spid="_x0000_s115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1RfygAAAOIAAAAPAAAAZHJzL2Rvd25yZXYueG1sRI/NasMw&#10;EITvhb6D2EJuiWwntKobJZRCfk4NdfMAW2tju7VWxlIc9+2rQKDHYWa+YZbr0bZioN43jjWkswQE&#10;celMw5WG4+dmqkD4gGywdUwafsnDenV/t8TcuAt/0FCESkQI+xw11CF0uZS+rMmin7mOOHon11sM&#10;UfaVND1eIty2MkuSR2mx4bhQY0dvNZU/xdlq2Bx3B/lkvofiWW2b95PdpeprrvXkYXx9ARFoDP/h&#10;W3tvNGQqWaQqXWRwvRTvgFz9AQAA//8DAFBLAQItABQABgAIAAAAIQDb4fbL7gAAAIUBAAATAAAA&#10;AAAAAAAAAAAAAAAAAABbQ29udGVudF9UeXBlc10ueG1sUEsBAi0AFAAGAAgAAAAhAFr0LFu/AAAA&#10;FQEAAAsAAAAAAAAAAAAAAAAAHwEAAF9yZWxzLy5yZWxzUEsBAi0AFAAGAAgAAAAhAAWzVF/KAAAA&#10;4gAAAA8AAAAAAAAAAAAAAAAABwIAAGRycy9kb3ducmV2LnhtbFBLBQYAAAAAAwADALcAAAD+AgAA&#10;AAA=&#10;" path="m162,153r-2,-22l152,106,139,77,121,51,98,29,69,14,36,9,,18,34,3,66,,95,8r26,17l141,49r15,31l163,115r-1,38xe" stroked="f">
                    <v:path arrowok="t" o:connecttype="custom" o:connectlocs="41,38;40,32;38,26;35,19;31,12;25,7;18,3;9,2;0,4;9,0;17,0;24,2;31,6;36,12;39,20;41,28;41,38" o:connectangles="0,0,0,0,0,0,0,0,0,0,0,0,0,0,0,0,0"/>
                  </v:shape>
                  <v:shape id="Freeform 136" o:spid="_x0000_s116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9aRyAAAAOIAAAAPAAAAZHJzL2Rvd25yZXYueG1sRI9Ba8JA&#10;FITvhf6H5RW8FN3EWEmjq5SC4K00ben1kX3uBrNvQ3bV+O9dodDjMDPfMOvt6DpxpiG0nhXkswwE&#10;ceN1y0bB99duWoIIEVlj55kUXCnAdvP4sMZK+wt/0rmORiQIhwoV2Bj7SsrQWHIYZr4nTt7BDw5j&#10;koOResBLgrtOzrNsKR22nBYs9vRuqTnWJ5coP8+vJRlzqkPBB1v0hX75+FVq8jS+rUBEGuN/+K+9&#10;1wrmZbbIy3xRwP1SugNycwMAAP//AwBQSwECLQAUAAYACAAAACEA2+H2y+4AAACFAQAAEwAAAAAA&#10;AAAAAAAAAAAAAAAAW0NvbnRlbnRfVHlwZXNdLnhtbFBLAQItABQABgAIAAAAIQBa9CxbvwAAABUB&#10;AAALAAAAAAAAAAAAAAAAAB8BAABfcmVscy8ucmVsc1BLAQItABQABgAIAAAAIQDNY9aRyAAAAOI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137" o:spid="_x0000_s116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42OzQAAAOMAAAAPAAAAZHJzL2Rvd25yZXYueG1sRI9PS8NA&#10;EMXvgt9hmYIXaXcr/mnSbksR1B5UsBW8DtlpEpudDdm1Sf30nYPg8c28+c17i9XgG3WkLtaBLUwn&#10;BhRxEVzNpYXP3dN4BiomZIdNYLJwogir5eXFAnMXev6g4zaVSiAcc7RQpdTmWseiIo9xElpi2e1D&#10;5zGJ7ErtOuwF7ht9Y8y99lizfKiwpceKisP2x1vYHLL3Z/O2Ll/669u7/dfrd2qzX2uvRsN6DirR&#10;kP7Nf9cbJ/GnD9lMqEZCSycZgF6eAQAA//8DAFBLAQItABQABgAIAAAAIQDb4fbL7gAAAIUBAAAT&#10;AAAAAAAAAAAAAAAAAAAAAABbQ29udGVudF9UeXBlc10ueG1sUEsBAi0AFAAGAAgAAAAhAFr0LFu/&#10;AAAAFQEAAAsAAAAAAAAAAAAAAAAAHwEAAF9yZWxzLy5yZWxzUEsBAi0AFAAGAAgAAAAhADJ/jY7N&#10;AAAA4wAAAA8AAAAAAAAAAAAAAAAABwIAAGRycy9kb3ducmV2LnhtbFBLBQYAAAAAAwADALcAAAAB&#10;AwAAAAA=&#10;" path="m,250l22,227,39,199,51,168r7,-32l60,101,56,67,45,33,29,r7,28l42,58r2,33l43,124r-5,34l30,191,17,222,,250xe" stroked="f">
                    <v:path arrowok="t" o:connecttype="custom" o:connectlocs="0,63;6,57;10,50;13,42;15,34;15,26;14,17;12,9;8,0;9,7;11,15;11,23;11,31;10,40;8,48;5,56;0,63" o:connectangles="0,0,0,0,0,0,0,0,0,0,0,0,0,0,0,0,0"/>
                  </v:shape>
                  <v:shape id="Freeform 138" o:spid="_x0000_s116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ovMyQAAAOMAAAAPAAAAZHJzL2Rvd25yZXYueG1sRI9Lj8Iw&#10;DITvSPyHyEjcIIUDjy4BISQeF9DyOOzRarxttY1TmtCWf0+QVuJoz8zn8WLVmkLUVLncsoLRMAJB&#10;nFidc6rgdt0OZiCcR9ZYWCYFT3KwWnY7C4y1bfhM9cWnIkDYxagg876MpXRJRgbd0JbEQfu1lUEf&#10;xiqVusImwE0hx1E0kQZzDhcyLGmTUfJ3eRgFUtfjyfq+e57ykr+bo9//6AMr1e+16y8Qnlr/Mf+n&#10;DzrUH03ns0CN5vD+KSxALl8AAAD//wMAUEsBAi0AFAAGAAgAAAAhANvh9svuAAAAhQEAABMAAAAA&#10;AAAAAAAAAAAAAAAAAFtDb250ZW50X1R5cGVzXS54bWxQSwECLQAUAAYACAAAACEAWvQsW78AAAAV&#10;AQAACwAAAAAAAAAAAAAAAAAfAQAAX3JlbHMvLnJlbHNQSwECLQAUAAYACAAAACEAZiqLzMkAAADj&#10;AAAADwAAAAAAAAAAAAAAAAAHAgAAZHJzL2Rvd25yZXYueG1sUEsFBgAAAAADAAMAtwAAAP0CAAAA&#10;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139" o:spid="_x0000_s116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UR7yQAAAOMAAAAPAAAAZHJzL2Rvd25yZXYueG1sRI9BS8NA&#10;EIXvgv9hGcGb3cRCbdNuiygVe5JGoT0O2TEJyc6G7JrEf985FHp88958M2+zm1yrBupD7dlAOktA&#10;ERfe1lwa+PnePy1BhYhssfVMBv4pwG57f7fBzPqRjzTksVQC4ZChgSrGLtM6FBU5DDPfEYv363uH&#10;UWRfatvjKHDX6uckWWiHNcuFCjt6q6ho8j9nAD3vP/JGHxbv83DOm9PXOG8HYx4fptc1qEhTvIWv&#10;259W3k9fVkuhptJCOskA9PYCAAD//wMAUEsBAi0AFAAGAAgAAAAhANvh9svuAAAAhQEAABMAAAAA&#10;AAAAAAAAAAAAAAAAAFtDb250ZW50X1R5cGVzXS54bWxQSwECLQAUAAYACAAAACEAWvQsW78AAAAV&#10;AQAACwAAAAAAAAAAAAAAAAAfAQAAX3JlbHMvLnJlbHNQSwECLQAUAAYACAAAACEAACFEe8kAAADj&#10;AAAADwAAAAAAAAAAAAAAAAAHAgAAZHJzL2Rvd25yZXYueG1sUEsFBgAAAAADAAMAtwAAAP0CAAAA&#10;AA==&#10;" path="m19,2l13,7,4,15,,25r3,8l9,30r6,-8l20,13,23,6,24,4,23,,21,,19,2xe" stroked="f">
                    <v:path arrowok="t" o:connecttype="custom" o:connectlocs="5,0;4,1;1,3;0,6;1,8;3,7;4,5;5,3;6,1;6,1;6,0;6,0;5,0" o:connectangles="0,0,0,0,0,0,0,0,0,0,0,0,0"/>
                  </v:shape>
                  <v:shape id="Freeform 140" o:spid="_x0000_s116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pmwyAAAAOMAAAAPAAAAZHJzL2Rvd25yZXYueG1sRI9PS8NA&#10;EMXvgt9hGcGb3USwrbHbIgVBvPXPxduQHZO02dmwO23it3cEwePMe+83b1abKfTmSil3kR2UswIM&#10;cR19x42D4+HtYQkmC7LHPjI5+KYMm/XtzQorH0fe0XUvjVEI5wodtCJDZW2uWwqYZ3EgVu0rpoCi&#10;Y2qsTzgqPPT2sSjmNmDHeqHFgbYt1ef9JSglFc2nHM6XkZ8WsiM7355OH87d302vL2CEJvk3/6Xf&#10;vdYvF89LpZYl/P6kC7DrHwAAAP//AwBQSwECLQAUAAYACAAAACEA2+H2y+4AAACFAQAAEwAAAAAA&#10;AAAAAAAAAAAAAAAAW0NvbnRlbnRfVHlwZXNdLnhtbFBLAQItABQABgAIAAAAIQBa9CxbvwAAABUB&#10;AAALAAAAAAAAAAAAAAAAAB8BAABfcmVscy8ucmVsc1BLAQItABQABgAIAAAAIQBY6pmwyAAAAOMA&#10;AAAPAAAAAAAAAAAAAAAAAAcCAABkcnMvZG93bnJldi54bWxQSwUGAAAAAAMAAwC3AAAA/AIAAAAA&#10;" path="m16,3l11,8,4,19,,28r5,7l11,32r5,-8l20,14,23,7r,-3l21,1,18,,16,3xe" stroked="f">
                    <v:path arrowok="t" o:connecttype="custom" o:connectlocs="4,0;2,2;1,4;0,7;1,8;2,8;4,6;5,3;5,1;5,1;5,0;4,0;4,0" o:connectangles="0,0,0,0,0,0,0,0,0,0,0,0,0"/>
                  </v:shape>
                </v:group>
                <v:group id="Group 141" o:spid="_x0000_s1165" style="position:absolute;left:1873;top:4889;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pbuywAAAOMAAAAPAAAAZHJzL2Rvd25yZXYueG1sRI9Ba8JA&#10;EIXvBf/DMoXedLNKq6auIlJLDyKoheJtyI5JMDsbsmsS/323IPQ489775s1i1dtKtNT40rEGNUpA&#10;EGfOlJxr+D5thzMQPiAbrByThjt5WC0HTwtMjev4QO0x5CJC2KeooQihTqX0WUEW/cjVxFG7uMZi&#10;iGOTS9NgF+G2kuMkeZMWS44XCqxpU1B2Pd6shs8Ou/VEfbS762VzP59e9z87RVq/PPfrdxCB+vBv&#10;fqS/TKyvpvNZpKoJ/P0UFyCXvwAAAP//AwBQSwECLQAUAAYACAAAACEA2+H2y+4AAACFAQAAEwAA&#10;AAAAAAAAAAAAAAAAAAAAW0NvbnRlbnRfVHlwZXNdLnhtbFBLAQItABQABgAIAAAAIQBa9CxbvwAA&#10;ABUBAAALAAAAAAAAAAAAAAAAAB8BAABfcmVscy8ucmVsc1BLAQItABQABgAIAAAAIQCaKpbuywAA&#10;AOMAAAAPAAAAAAAAAAAAAAAAAAcCAABkcnMvZG93bnJldi54bWxQSwUGAAAAAAMAAwC3AAAA/wIA&#10;AAAA&#10;">
                  <v:shape id="Freeform 142" o:spid="_x0000_s116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qXnzAAAAOMAAAAPAAAAZHJzL2Rvd25yZXYueG1sRI9BS8NA&#10;EIXvgv9hGcGLtJsNpcbYbRFB8KCgtZT2NmbHJJidDbtrmvrruwXB48x775s3i9VoOzGQD61jDWqa&#10;gSCunGm51rD5eJoUIEJENtg5Jg1HCrBaXl4ssDTuwO80rGMtEoRDiRqaGPtSylA1ZDFMXU+ctC/n&#10;LcY0+loaj4cEt53Ms2wuLbacLjTY02ND1ff6x2r4zF+GXBX9fq7efved59eb3dZofX01PtyDiDTG&#10;f/Nf+tmk+ur2rkhUNYPzT2kBcnkCAAD//wMAUEsBAi0AFAAGAAgAAAAhANvh9svuAAAAhQEAABMA&#10;AAAAAAAAAAAAAAAAAAAAAFtDb250ZW50X1R5cGVzXS54bWxQSwECLQAUAAYACAAAACEAWvQsW78A&#10;AAAVAQAACwAAAAAAAAAAAAAAAAAfAQAAX3JlbHMvLnJlbHNQSwECLQAUAAYACAAAACEAJhql58wA&#10;AADjAAAADwAAAAAAAAAAAAAAAAAHAgAAZHJzL2Rvd25yZXYueG1sUEsFBgAAAAADAAMAtwAAAAAD&#10;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143" o:spid="_x0000_s116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ixywAAAOMAAAAPAAAAZHJzL2Rvd25yZXYueG1sRI9BS8NA&#10;EIXvgv9hGcGb3aSgJmm3pZQWRLRgK4Xehuw0Cc3OhuzYxH/vCoLHN/Pme/Pmy9G16kp9aDwbSCcJ&#10;KOLS24YrA5+H7UMGKgiyxdYzGfimAMvF7c0cC+sH/qDrXioVIRwKNFCLdIXWoazJYZj4jjjuzr53&#10;KFH2lbY9DhHuWj1NkiftsOGYUGNH65rKy/7LxZBq9zo9nLLdRi7523Et+WZo3o25vxtXM1BCo/yb&#10;/65fbHw/fc6zSE0f4bdTHIBe/AAAAP//AwBQSwECLQAUAAYACAAAACEA2+H2y+4AAACFAQAAEwAA&#10;AAAAAAAAAAAAAAAAAAAAW0NvbnRlbnRfVHlwZXNdLnhtbFBLAQItABQABgAIAAAAIQBa9CxbvwAA&#10;ABUBAAALAAAAAAAAAAAAAAAAAB8BAABfcmVscy8ucmVsc1BLAQItABQABgAIAAAAIQAkrGixywAA&#10;AOMAAAAPAAAAAAAAAAAAAAAAAAcCAABkcnMvZG93bnJldi54bWxQSwUGAAAAAAMAAwC3AAAA/wIA&#10;AAAA&#10;" path="m5,3l2,11,,21,,31r7,5l12,32,13,22r,-10l13,5,12,1,9,,7,,5,3xe" fillcolor="#363" strokecolor="#363">
                    <v:path arrowok="t" o:connecttype="custom" o:connectlocs="2,1;1,3;0,6;0,8;2,9;3,8;4,6;4,3;4,2;3,1;3,0;2,0;2,1" o:connectangles="0,0,0,0,0,0,0,0,0,0,0,0,0"/>
                  </v:shape>
                  <v:shape id="Freeform 144" o:spid="_x0000_s116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4f2zAAAAOMAAAAPAAAAZHJzL2Rvd25yZXYueG1sRI9PSwMx&#10;EMXvgt8hjOBFbHZ76J+1aRFBUArKVhG9DZtxs3QzWZOxXb+9EQoeZ957v3mz2oy+VweKqQtsoJwU&#10;oIibYDtuDby+3F8vQCVBttgHJgM/lGCzPj9bYWXDkWs67KRVGcKpQgNOZKi0To0jj2kSBuKsfYbo&#10;UfIYW20jHjPc93paFDPtseN8weFAd46a/e7bG2jrq6+n6dbXz7KP7uPtcbmdv4sxlxfj7Q0ooVH+&#10;zaf0g831y/lykanlDP5+ygvQ618AAAD//wMAUEsBAi0AFAAGAAgAAAAhANvh9svuAAAAhQEAABMA&#10;AAAAAAAAAAAAAAAAAAAAAFtDb250ZW50X1R5cGVzXS54bWxQSwECLQAUAAYACAAAACEAWvQsW78A&#10;AAAVAQAACwAAAAAAAAAAAAAAAAAfAQAAX3JlbHMvLnJlbHNQSwECLQAUAAYACAAAACEAL1uH9swA&#10;AADjAAAADwAAAAAAAAAAAAAAAAAHAgAAZHJzL2Rvd25yZXYueG1sUEsFBgAAAAADAAMAtwAAAAAD&#10;AAAAAA==&#10;" path="m12,2l7,9,2,19,,28r5,7l9,32r4,-9l16,12,17,5r,-2l16,1,14,,12,2xe" fillcolor="#363" strokecolor="#363">
                    <v:path arrowok="t" o:connecttype="custom" o:connectlocs="3,1;2,3;1,5;0,7;2,9;3,8;4,6;4,3;5,2;5,1;4,1;4,0;3,1" o:connectangles="0,0,0,0,0,0,0,0,0,0,0,0,0"/>
                  </v:shape>
                  <v:shape id="Freeform 145" o:spid="_x0000_s116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HvwyQAAAOMAAAAPAAAAZHJzL2Rvd25yZXYueG1sRI/dasJA&#10;EIXvC32HZQre1U0ENU1dRQRBsGCrhd4O2ckPzc6G7BjTt+8WhF7OnHO+ObPajK5VA/Wh8WwgnSag&#10;iAtvG64MfF72zxmoIMgWW89k4IcCbNaPDyvMrb/xBw1nqVSEcMjRQC3S5VqHoiaHYeo74qiVvnco&#10;cewrbXu8Rbhr9SxJFtphw/FCjR3taiq+z1dnoBR+D1crl+MCmzc9zEvnvk7GTJ7G7SsooVH+zff0&#10;wcb66fIli9R0CX8/xQXo9S8AAAD//wMAUEsBAi0AFAAGAAgAAAAhANvh9svuAAAAhQEAABMAAAAA&#10;AAAAAAAAAAAAAAAAAFtDb250ZW50X1R5cGVzXS54bWxQSwECLQAUAAYACAAAACEAWvQsW78AAAAV&#10;AQAACwAAAAAAAAAAAAAAAAAfAQAAX3JlbHMvLnJlbHNQSwECLQAUAAYACAAAACEA+oB78MkAAADj&#10;AAAADwAAAAAAAAAAAAAAAAAHAgAAZHJzL2Rvd25yZXYueG1sUEsFBgAAAAADAAMAtwAAAP0CAAAA&#10;AA==&#10;" path="m19,1l13,7,5,16,,25r3,7l9,30r6,-8l21,12,23,7,25,3,23,,21,,19,1xe" fillcolor="black" stroked="f">
                    <v:path arrowok="t" o:connecttype="custom" o:connectlocs="5,1;4,2;2,4;0,7;1,8;3,8;4,6;6,3;6,2;7,1;6,0;6,0;5,1" o:connectangles="0,0,0,0,0,0,0,0,0,0,0,0,0"/>
                  </v:shape>
                  <v:shape id="Freeform 146" o:spid="_x0000_s117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3B/yAAAAOMAAAAPAAAAZHJzL2Rvd25yZXYueG1sRI9Bb8Iw&#10;DIXvk/YfIk/abaTlsEEhIIQ0adttFHE2jdtUNE7XBCj8+vkwacdnP39+b7kefacuNMQ2sIF8koEi&#10;roJtuTGwL99fZqBiQrbYBSYDN4qwXj0+LLGw4crfdNmlRgmEY4EGXEp9oXWsHHmMk9ATy64Og8ck&#10;cmi0HfAqcN/paZa9ao8tyweHPW0dVafd2Rug7kgaj3lw21v59fN5uNd1eTfm+WncLEAlGtO/+e/6&#10;w0r8/G0+E2ouoaWTDECvfgEAAP//AwBQSwECLQAUAAYACAAAACEA2+H2y+4AAACFAQAAEwAAAAAA&#10;AAAAAAAAAAAAAAAAW0NvbnRlbnRfVHlwZXNdLnhtbFBLAQItABQABgAIAAAAIQBa9CxbvwAAABUB&#10;AAALAAAAAAAAAAAAAAAAAB8BAABfcmVscy8ucmVsc1BLAQItABQABgAIAAAAIQA2w3B/yAAAAOMA&#10;AAAPAAAAAAAAAAAAAAAAAAcCAABkcnMvZG93bnJldi54bWxQSwUGAAAAAAMAAwC3AAAA/AIAAAAA&#10;" path="m20,1l14,7,6,15,,24r3,7l9,30r6,-8l21,12,25,7,26,4r,-3l24,,20,1xe" fillcolor="#363" strokecolor="#363">
                    <v:path arrowok="t" o:connecttype="custom" o:connectlocs="5,0;4,1;2,3;0,6;1,7;3,7;4,5;6,3;7,1;7,1;7,0;6,0;5,0" o:connectangles="0,0,0,0,0,0,0,0,0,0,0,0,0"/>
                  </v:shape>
                  <v:shape id="Freeform 147" o:spid="_x0000_s117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CvSyAAAAOMAAAAPAAAAZHJzL2Rvd25yZXYueG1sRI/BisIw&#10;EIbvgu8QRvCmaT24thpFRMG9LKureB2asS1tJrWJ2n37jSDsceb7/2+YxaoztXhQ60rLCuJxBII4&#10;s7rkXMHpZzeagXAeWWNtmRT8koPVst9bYKrtkw/0OPpcBAm7FBUU3jeplC4ryKAb24Y4sKttDfow&#10;trnULT6D3NRyEkVTabDkcKHAhjYFZdXxbhRspa3Wh91XlNyovHx+V8n+vNdKDQfdeg7CU+f/w+92&#10;4BDHH8ksWOMEXj+FBcjlHwAAAP//AwBQSwECLQAUAAYACAAAACEA2+H2y+4AAACFAQAAEwAAAAAA&#10;AAAAAAAAAAAAAAAAW0NvbnRlbnRfVHlwZXNdLnhtbFBLAQItABQABgAIAAAAIQBa9CxbvwAAABUB&#10;AAALAAAAAAAAAAAAAAAAAB8BAABfcmVscy8ucmVsc1BLAQItABQABgAIAAAAIQD4OCvSyAAAAOMA&#10;AAAPAAAAAAAAAAAAAAAAAAcCAABkcnMvZG93bnJldi54bWxQSwUGAAAAAAMAAwC3AAAA/AIAAAAA&#10;" path="m25,l18,4,7,9,,16r,8l6,26,16,20r8,-8l29,7,30,5r,-4l29,,25,xe" fillcolor="#363" strokecolor="#363">
                    <v:path arrowok="t" o:connecttype="custom" o:connectlocs="7,0;5,1;2,3;0,4;0,6;2,7;4,5;6,3;8,2;8,2;8,1;8,0;7,0" o:connectangles="0,0,0,0,0,0,0,0,0,0,0,0,0"/>
                  </v:shape>
                  <v:shape id="Freeform 148" o:spid="_x0000_s117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bueygAAAOMAAAAPAAAAZHJzL2Rvd25yZXYueG1sRI9Ba8JA&#10;EIXvhf6HZYTe6iaBWo2uUkoL9VCKsfQ8ZMckujsbsltN/33nIHh88958M2+1Gb1TZxpiF9hAPs1A&#10;EdfBdtwY+N6/P85BxYRs0QUmA38UYbO+v1thacOFd3SuUqMEwrFEA21Kfal1rFvyGKehJxbvEAaP&#10;SeTQaDvgReDe6SLLZtpjx3KhxZ5eW6pP1a83wJ/09pTn24U7uKLqvqrjT9PvjXmYjC9LUInGdAtf&#10;tz+svJ8/L+ZCLaSFdJIB6PU/AAAA//8DAFBLAQItABQABgAIAAAAIQDb4fbL7gAAAIUBAAATAAAA&#10;AAAAAAAAAAAAAAAAAABbQ29udGVudF9UeXBlc10ueG1sUEsBAi0AFAAGAAgAAAAhAFr0LFu/AAAA&#10;FQEAAAsAAAAAAAAAAAAAAAAAHwEAAF9yZWxzLy5yZWxzUEsBAi0AFAAGAAgAAAAhAMVNu57KAAAA&#10;4wAAAA8AAAAAAAAAAAAAAAAABwIAAGRycy9kb3ducmV2LnhtbFBLBQYAAAAAAwADALcAAAD+AgAA&#10;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149" o:spid="_x0000_s117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2ceyQAAAOMAAAAPAAAAZHJzL2Rvd25yZXYueG1sRI9BawIx&#10;EIXvBf9DGKGXUrProdqtUWSh0IMXt0Wvw2bcDW4mIYm6/vtGKPQ489775s1qM9pBXClE41hBOStA&#10;ELdOG+4U/Hx/vi5BxISscXBMCu4UYbOePK2w0u7Ge7o2qRMZwrFCBX1KvpIytj1ZjDPnibN2csFi&#10;ymPopA54y3A7yHlRvEmLhvOFHj3VPbXn5mIVeB8O9YGP5rw71ou62Zni9HJX6nk6bj9AJBrTv/kv&#10;/aVz/XLxvszUeQmPn/IC5PoXAAD//wMAUEsBAi0AFAAGAAgAAAAhANvh9svuAAAAhQEAABMAAAAA&#10;AAAAAAAAAAAAAAAAAFtDb250ZW50X1R5cGVzXS54bWxQSwECLQAUAAYACAAAACEAWvQsW78AAAAV&#10;AQAACwAAAAAAAAAAAAAAAAAfAQAAX3JlbHMvLnJlbHNQSwECLQAUAAYACAAAACEAKlNnHskAAADj&#10;AAAADwAAAAAAAAAAAAAAAAAHAgAAZHJzL2Rvd25yZXYueG1sUEsFBgAAAAADAAMAtwAAAP0CAAAA&#10;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150" o:spid="_x0000_s117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q0yQAAAOMAAAAPAAAAZHJzL2Rvd25yZXYueG1sRI/RasJA&#10;EEXfC/7DMoJvdWPANkZX0RbBJ6HqBwzZMVnMzsbsJsZ+fbdQ6OPMvffMndVmsLXoqfXGsYLZNAFB&#10;XDhtuFRwOe9fMxA+IGusHZOCJ3nYrEcvK8y1e/AX9adQighhn6OCKoQml9IXFVn0U9cQR+3qWosh&#10;jm0pdYuPCLe1TJPkTVo0HC9U2NBHRcXt1FkFZl4nd0u9yT55d97R9/HQdUelJuNhuwQRaAj/5r/0&#10;Qcf6s/dFFqlpCr8/xQXI9Q8AAAD//wMAUEsBAi0AFAAGAAgAAAAhANvh9svuAAAAhQEAABMAAAAA&#10;AAAAAAAAAAAAAAAAAFtDb250ZW50X1R5cGVzXS54bWxQSwECLQAUAAYACAAAACEAWvQsW78AAAAV&#10;AQAACwAAAAAAAAAAAAAAAAAfAQAAX3JlbHMvLnJlbHNQSwECLQAUAAYACAAAACEA/BpqtMkAAADj&#10;AAAADwAAAAAAAAAAAAAAAAAHAgAAZHJzL2Rvd25yZXYueG1sUEsFBgAAAAADAAMAtwAAAP0CAAAA&#10;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151" o:spid="_x0000_s117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YDxywAAAOMAAAAPAAAAZHJzL2Rvd25yZXYueG1sRI/NbsIw&#10;EITvlXgHa5G4VMQBJEoCBrWI0kq9lL/7Ei9JRLwOsQvh7WukSj3uzsy3s7NFaypxpcaVlhUMohgE&#10;cWZ1ybmC/e69PwHhPLLGyjIpuJODxbzzNMNU2xtv6Lr1uQgQdikqKLyvUyldVpBBF9maOGgn2xj0&#10;YWxyqRu8Bbip5DCOx9JgyeFCgTUtC8rO2x+j4OOQr+2uPY4ud/xaH1dv+vv5nCjV67avUxCeWv9v&#10;/kt/6lB/8JJMAnU4gsdPYQFy/gsAAP//AwBQSwECLQAUAAYACAAAACEA2+H2y+4AAACFAQAAEwAA&#10;AAAAAAAAAAAAAAAAAAAAW0NvbnRlbnRfVHlwZXNdLnhtbFBLAQItABQABgAIAAAAIQBa9CxbvwAA&#10;ABUBAAALAAAAAAAAAAAAAAAAAB8BAABfcmVscy8ucmVsc1BLAQItABQABgAIAAAAIQCwhYDxywAA&#10;AOMAAAAPAAAAAAAAAAAAAAAAAAcCAABkcnMvZG93bnJldi54bWxQSwUGAAAAAAMAAwC3AAAA/wIA&#10;AAAA&#10;" path="m11,330l234,7r1,-3l233,2,229,r-2,l,321r3,2l5,326r4,2l11,330xe" fillcolor="#123466" strokecolor="#123466">
                    <v:path arrowok="t" o:connecttype="custom" o:connectlocs="3,83;59,2;59,1;59,1;58,0;57,0;0,81;1,81;2,82;3,82;3,83" o:connectangles="0,0,0,0,0,0,0,0,0,0,0"/>
                  </v:shape>
                  <v:shape id="Freeform 152" o:spid="_x0000_s117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nNkywAAAOMAAAAPAAAAZHJzL2Rvd25yZXYueG1sRI9BawIx&#10;EIXvgv8hTKE3zSrWrqtRSlGwHqS1ongbNtPN4maybFLd/vtGEDzOvPe+eTNbtLYSF2p86VjBoJ+A&#10;IM6dLrlQsP9e9VIQPiBrrByTgj/ysJh3OzPMtLvyF112oRARwj5DBSaEOpPS54Ys+r6riaP24xqL&#10;IY5NIXWD1wi3lRwmyVhaLDleMFjTu6H8vPu1ClYGl+PNy8fpc19Wp3Rt5WF7lEo9P7VvUxCB2vAw&#10;39NrHesPXidppA5HcPspLkDO/wEAAP//AwBQSwECLQAUAAYACAAAACEA2+H2y+4AAACFAQAAEwAA&#10;AAAAAAAAAAAAAAAAAAAAW0NvbnRlbnRfVHlwZXNdLnhtbFBLAQItABQABgAIAAAAIQBa9CxbvwAA&#10;ABUBAAALAAAAAAAAAAAAAAAAAB8BAABfcmVscy8ucmVsc1BLAQItABQABgAIAAAAIQCwfnNkywAA&#10;AOMAAAAPAAAAAAAAAAAAAAAAAAcCAABkcnMvZG93bnJldi54bWxQSwUGAAAAAAMAAwC3AAAA/wIA&#10;AAAA&#10;" path="m28,r5,1l36,4r1,2l37,8r-5,l28,7,24,8r-5,l14,10r-3,3l5,17,,23,5,12,12,5,19,1,28,xe" stroked="f">
                    <v:path arrowok="t" o:connecttype="custom" o:connectlocs="7,0;8,1;9,1;9,2;9,2;8,2;7,2;6,2;4,2;3,3;2,4;1,5;0,6;1,3;3,2;4,1;7,0" o:connectangles="0,0,0,0,0,0,0,0,0,0,0,0,0,0,0,0,0"/>
                  </v:shape>
                  <v:shape id="Freeform 153" o:spid="_x0000_s117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9VtygAAAOMAAAAPAAAAZHJzL2Rvd25yZXYueG1sRI9ba8JA&#10;EIXfhf6HZQq+iG601JjoKkUsVvDFCz4P2cmFZmdDdmvSf+8WCj7OnHO+ObPa9KYWd2pdZVnBdBKB&#10;IM6srrhQcL18jhcgnEfWWFsmBb/kYLN+Gaww1bbjE93PvhABwi5FBaX3TSqly0oy6Ca2IQ5abluD&#10;PoxtIXWLXYCbWs6iaC4NVhwulNjQtqTs+/xjFBxuHMd5stvJDvP96Jjow5tMlBq+9h9LEJ56/zT/&#10;p790qD+Nk0Wgzt7h76ewALl+AAAA//8DAFBLAQItABQABgAIAAAAIQDb4fbL7gAAAIUBAAATAAAA&#10;AAAAAAAAAAAAAAAAAABbQ29udGVudF9UeXBlc10ueG1sUEsBAi0AFAAGAAgAAAAhAFr0LFu/AAAA&#10;FQEAAAsAAAAAAAAAAAAAAAAAHwEAAF9yZWxzLy5yZWxzUEsBAi0AFAAGAAgAAAAhAPkz1W3KAAAA&#10;4wAAAA8AAAAAAAAAAAAAAAAABwIAAGRycy9kb3ducmV2LnhtbFBLBQYAAAAAAwADALcAAAD+AgAA&#10;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154" o:spid="_x0000_s117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RtyQAAAOMAAAAPAAAAZHJzL2Rvd25yZXYueG1sRI/BbsIw&#10;EETvSPyDtZV6AydUghAwCCFROFGR8gHbeElC43UUm5D+PUaqxHF3Zt7OLte9qUVHrassK4jHEQji&#10;3OqKCwXn790oAeE8ssbaMin4Iwfr1XCwxFTbO5+oy3whAoRdigpK75tUSpeXZNCNbUMctIttDfow&#10;toXULd4D3NRyEkVTabDicKHEhrYl5b/ZzSjYnfdfcqavXTZPPqvjxezj5OdDqfe3frMA4an3L/N/&#10;+qBD/Xg2TwJ1MoXnT2EBcvUAAAD//wMAUEsBAi0AFAAGAAgAAAAhANvh9svuAAAAhQEAABMAAAAA&#10;AAAAAAAAAAAAAAAAAFtDb250ZW50X1R5cGVzXS54bWxQSwECLQAUAAYACAAAACEAWvQsW78AAAAV&#10;AQAACwAAAAAAAAAAAAAAAAAfAQAAX3JlbHMvLnJlbHNQSwECLQAUAAYACAAAACEAD7I0bckAAADj&#10;AAAADwAAAAAAAAAAAAAAAAAHAgAAZHJzL2Rvd25yZXYueG1sUEsFBgAAAAADAAMAtwAAAP0CAAAA&#10;AA==&#10;" path="m162,153r-2,-22l152,106,139,77,121,51,98,29,69,14,36,9,,18,34,3,66,,95,8r26,17l141,49r15,31l163,115r-1,38xe" stroked="f">
                    <v:path arrowok="t" o:connecttype="custom" o:connectlocs="41,38;40,32;38,26;35,19;31,12;25,7;18,3;9,2;0,4;9,0;17,0;24,2;31,6;36,12;39,20;41,28;41,38" o:connectangles="0,0,0,0,0,0,0,0,0,0,0,0,0,0,0,0,0"/>
                  </v:shape>
                  <v:shape id="Freeform 155" o:spid="_x0000_s117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3a+yAAAAOMAAAAPAAAAZHJzL2Rvd25yZXYueG1sRI9BS8NA&#10;EIXvgv9hGcGL2E0btGnabRFB8CamSq9DdrobzM6G7LaN/94RBI8z771v3mx2U+jVmcbURTYwnxWg&#10;iNtoO3YGPvYv9xWolJEt9pHJwDcl2G2vrzZY23jhdzo32SmBcKrRgM95qLVOraeAaRYHYtGOcQyY&#10;ZRydtiNeBB56vSiKRx2wY7ngcaBnT+1XcwpC+bxbVeTcqUklH305lPbh7WDM7c30tAaVacr/5r/0&#10;q5X68+WqEupiCb8/yQL09gcAAP//AwBQSwECLQAUAAYACAAAACEA2+H2y+4AAACFAQAAEwAAAAAA&#10;AAAAAAAAAAAAAAAAW0NvbnRlbnRfVHlwZXNdLnhtbFBLAQItABQABgAIAAAAIQBa9CxbvwAAABUB&#10;AAALAAAAAAAAAAAAAAAAAB8BAABfcmVscy8ucmVsc1BLAQItABQABgAIAAAAIQC373a+yAAAAOM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156" o:spid="_x0000_s118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tHuzQAAAOMAAAAPAAAAZHJzL2Rvd25yZXYueG1sRI/Na8JA&#10;EMXvhf4PyxS8lLpR+mFSV5GC1oMV/IBeh+yYpGZnQ3Y1af/6zqHQ45t585v3pvPe1epKbag8GxgN&#10;E1DEubcVFwaOh+XDBFSIyBZrz2TgmwLMZ7c3U8ys73hH130slEA4ZGigjLHJtA55SQ7D0DfEsjv5&#10;1mEU2RbattgJ3NV6nCTP2mHF8qHEht5Kys/7izOwPqfbVfKxKN67+8en0+fmKzbpjzGDu37xCipS&#10;H//Nf9drK/FHL+lEqGMJLZ1kAHr2CwAA//8DAFBLAQItABQABgAIAAAAIQDb4fbL7gAAAIUBAAAT&#10;AAAAAAAAAAAAAAAAAAAAAABbQ29udGVudF9UeXBlc10ueG1sUEsBAi0AFAAGAAgAAAAhAFr0LFu/&#10;AAAAFQEAAAsAAAAAAAAAAAAAAAAAHwEAAF9yZWxzLy5yZWxzUEsBAi0AFAAGAAgAAAAhAHnK0e7N&#10;AAAA4wAAAA8AAAAAAAAAAAAAAAAABwIAAGRycy9kb3ducmV2LnhtbFBLBQYAAAAAAwADALcAAAAB&#10;AwAAAAA=&#10;" path="m,250l22,227,39,199,51,168r7,-32l60,101,56,67,45,33,29,r7,28l42,58r2,33l43,124r-5,34l30,191,17,222,,250xe" stroked="f">
                    <v:path arrowok="t" o:connecttype="custom" o:connectlocs="0,63;6,57;10,50;13,42;15,34;15,26;14,17;12,9;8,0;9,7;11,15;11,23;11,31;10,40;8,48;5,56;0,63" o:connectangles="0,0,0,0,0,0,0,0,0,0,0,0,0,0,0,0,0"/>
                  </v:shape>
                  <v:shape id="Freeform 157" o:spid="_x0000_s118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9esyQAAAOMAAAAPAAAAZHJzL2Rvd25yZXYueG1sRI9Lb8Iw&#10;EITvlfgP1iL1Vhxy4BEwCCG1cCkqjwPHVbwkEfE6xCYJ/x4jVeK4OzPfzs6XnSlFQ7UrLCsYDiIQ&#10;xKnVBWcKTsfvrwkI55E1lpZJwYMcLBe9jzkm2ra8p+bgMxEg7BJUkHtfJVK6NCeDbmAr4qBdbG3Q&#10;h7HOpK6xDXBTyjiKRtJgweFCjhWtc0qvh7tRIHUTj1a3n8euqPiv/fWbs96yUp/9bjUD4anzb/N/&#10;eqtD/eF4OgnUeAqvn8IC5OIJAAD//wMAUEsBAi0AFAAGAAgAAAAhANvh9svuAAAAhQEAABMAAAAA&#10;AAAAAAAAAAAAAAAAAFtDb250ZW50X1R5cGVzXS54bWxQSwECLQAUAAYACAAAACEAWvQsW78AAAAV&#10;AQAACwAAAAAAAAAAAAAAAAAfAQAAX3JlbHMvLnJlbHNQSwECLQAUAAYACAAAACEALZ/XrMkAAADj&#10;AAAADwAAAAAAAAAAAAAAAAAHAgAAZHJzL2Rvd25yZXYueG1sUEsFBgAAAAADAAMAtwAAAP0CAAAA&#10;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158" o:spid="_x0000_s118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gbyQAAAOMAAAAPAAAAZHJzL2Rvd25yZXYueG1sRI9BS8NA&#10;EIXvgv9hGcGb3dRAbdNuiygVe5JGoT0O2TEJyc6G7JrEf985FHp88958M2+zm1yrBupD7dnAfJaA&#10;Ii68rbk08PO9f1qCChHZYuuZDPxTgN32/m6DmfUjH2nIY6kEwiFDA1WMXaZ1KCpyGGa+Ixbv1/cO&#10;o8i+1LbHUeCu1c9JstAOa5YLFXb0VlHR5H/OAHref+SNPize03DOm9PXmLaDMY8P0+saVKQp3sLX&#10;7U8r789fVkuhptJCOskA9PYCAAD//wMAUEsBAi0AFAAGAAgAAAAhANvh9svuAAAAhQEAABMAAAAA&#10;AAAAAAAAAAAAAAAAAFtDb250ZW50X1R5cGVzXS54bWxQSwECLQAUAAYACAAAACEAWvQsW78AAAAV&#10;AQAACwAAAAAAAAAAAAAAAAAfAQAAX3JlbHMvLnJlbHNQSwECLQAUAAYACAAAACEAS5QYG8kAAADj&#10;AAAADwAAAAAAAAAAAAAAAAAHAgAAZHJzL2Rvd25yZXYueG1sUEsFBgAAAAADAAMAtwAAAP0CAAAA&#10;AA==&#10;" path="m19,2l13,7,4,15,,25r3,8l9,30r6,-8l20,13,23,6,24,4,23,,21,,19,2xe" stroked="f">
                    <v:path arrowok="t" o:connecttype="custom" o:connectlocs="5,0;4,1;1,3;0,6;1,8;3,7;4,5;5,3;6,1;6,1;6,0;6,0;5,0" o:connectangles="0,0,0,0,0,0,0,0,0,0,0,0,0"/>
                  </v:shape>
                  <v:shape id="Freeform 159" o:spid="_x0000_s118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8XQyAAAAOMAAAAPAAAAZHJzL2Rvd25yZXYueG1sRI9BS8NA&#10;EIXvgv9hGcGb3USxrbHbIgVBvLX14m3Ijkna7GzYnTbx3zuC4HHmvffNm9VmCr25UMpdZAflrABD&#10;XEffcePg4/B6twSTBdljH5kcfFOGzfr6aoWVjyPv6LKXxiiEc4UOWpGhsjbXLQXMszgQq/YVU0DR&#10;MTXWJxwVHnp7XxRzG7BjvdDiQNuW6tP+HJSSiuZTDqfzyI8L2ZGdb4/Hd+dub6aXZzBCk/yb/9Jv&#10;XuuXi6elUh9K+P1JF2DXPwAAAP//AwBQSwECLQAUAAYACAAAACEA2+H2y+4AAACFAQAAEwAAAAAA&#10;AAAAAAAAAAAAAAAAW0NvbnRlbnRfVHlwZXNdLnhtbFBLAQItABQABgAIAAAAIQBa9CxbvwAAABUB&#10;AAALAAAAAAAAAAAAAAAAAB8BAABfcmVscy8ucmVsc1BLAQItABQABgAIAAAAIQATX8XQyAAAAOMA&#10;AAAPAAAAAAAAAAAAAAAAAAcCAABkcnMvZG93bnJldi54bWxQSwUGAAAAAAMAAwC3AAAA/AIAAAAA&#10;" path="m16,3l11,8,4,19,,28r5,7l11,32r5,-8l20,14,23,7r,-3l21,1,18,,16,3xe" stroked="f">
                    <v:path arrowok="t" o:connecttype="custom" o:connectlocs="4,0;2,2;1,4;0,7;1,8;2,8;4,6;5,3;5,1;5,1;5,0;4,0;4,0" o:connectangles="0,0,0,0,0,0,0,0,0,0,0,0,0"/>
                  </v:shape>
                </v:group>
                <v:line id="Line 160" o:spid="_x0000_s1184" style="position:absolute;visibility:visible;mso-wrap-style:square" from="5295,11417" to="5302,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2CzAAAAOMAAAAPAAAAZHJzL2Rvd25yZXYueG1sRI/dSgMx&#10;EIXvBd8hjOCdze4K/VmbFhUEQSq2tpTeTTfjZnEzWZK43b69KQhezpxzvjkzXw62FT350DhWkI8y&#10;EMSV0w3XCrafL3dTECEia2wdk4IzBVgurq/mWGp34jX1m1iLBOFQogITY1dKGSpDFsPIdcRJ+3Le&#10;Ykyjr6X2eEpw28oiy8bSYsPpgsGOng1V35sfq+Bp4o9mXxf9ekVv1Yd9zw/Hw06p25vh8QFEpCH+&#10;m//SrzrVzyezaaLeF3D5KS1ALn4BAAD//wMAUEsBAi0AFAAGAAgAAAAhANvh9svuAAAAhQEAABMA&#10;AAAAAAAAAAAAAAAAAAAAAFtDb250ZW50X1R5cGVzXS54bWxQSwECLQAUAAYACAAAACEAWvQsW78A&#10;AAAVAQAACwAAAAAAAAAAAAAAAAAfAQAAX3JlbHMvLnJlbHNQSwECLQAUAAYACAAAACEARl59gswA&#10;AADjAAAADwAAAAAAAAAAAAAAAAAHAgAAZHJzL2Rvd25yZXYueG1sUEsFBgAAAAADAAMAtwAAAAAD&#10;AAAAAA==&#10;" strokeweight=".25pt">
                  <v:stroke dashstyle="1 1" startarrow="open" endcap="round"/>
                </v:line>
                <w10:anchorlock/>
              </v:group>
            </w:pict>
          </mc:Fallback>
        </mc:AlternateContent>
      </w:r>
    </w:p>
    <w:p w14:paraId="01EA5E0F" w14:textId="77777777" w:rsidR="001573F8" w:rsidRDefault="001573F8" w:rsidP="001573F8">
      <w:pPr>
        <w:spacing w:before="240" w:line="360" w:lineRule="auto"/>
        <w:ind w:left="-540"/>
        <w:jc w:val="both"/>
        <w:rPr>
          <w:rFonts w:ascii="Times New Roman" w:hAnsi="Times New Roman" w:cs="Times New Roman"/>
          <w:b/>
          <w:bCs/>
          <w:sz w:val="24"/>
          <w:szCs w:val="24"/>
        </w:rPr>
      </w:pPr>
    </w:p>
    <w:p w14:paraId="17271854" w14:textId="77777777" w:rsidR="001573F8" w:rsidRDefault="001573F8" w:rsidP="001573F8">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SDLC is nothing but Software Development Life Cycle. It is a standard which is used by software industry to develop good software.</w:t>
      </w:r>
    </w:p>
    <w:p w14:paraId="51DD0ECE" w14:textId="77777777" w:rsidR="001573F8" w:rsidRDefault="001573F8" w:rsidP="001573F8">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Stages in SDLC:</w:t>
      </w:r>
    </w:p>
    <w:p w14:paraId="288DDFD6" w14:textId="77777777" w:rsidR="001573F8" w:rsidRDefault="001573F8" w:rsidP="001573F8">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Requirement Gathering</w:t>
      </w:r>
    </w:p>
    <w:p w14:paraId="65D0D6E7" w14:textId="77777777" w:rsidR="001573F8" w:rsidRDefault="001573F8" w:rsidP="001573F8">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Analysis </w:t>
      </w:r>
    </w:p>
    <w:p w14:paraId="17D144AC" w14:textId="77777777" w:rsidR="001573F8" w:rsidRDefault="001573F8" w:rsidP="001573F8">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Designing</w:t>
      </w:r>
    </w:p>
    <w:p w14:paraId="52442B69" w14:textId="77777777" w:rsidR="001573F8" w:rsidRDefault="001573F8" w:rsidP="001573F8">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Coding</w:t>
      </w:r>
    </w:p>
    <w:p w14:paraId="1C424C70" w14:textId="77777777" w:rsidR="001573F8" w:rsidRDefault="001573F8" w:rsidP="001573F8">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Testing</w:t>
      </w:r>
    </w:p>
    <w:p w14:paraId="367B30BE" w14:textId="77777777" w:rsidR="001573F8" w:rsidRPr="005B1A6C" w:rsidRDefault="001573F8" w:rsidP="001573F8">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2F09AA83" w14:textId="77777777" w:rsidR="001573F8" w:rsidRDefault="001573F8" w:rsidP="001573F8">
      <w:pPr>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Requirements </w:t>
      </w:r>
      <w:r>
        <w:rPr>
          <w:rFonts w:ascii="Times New Roman" w:hAnsi="Times New Roman" w:cs="Times New Roman"/>
          <w:b/>
          <w:sz w:val="24"/>
          <w:szCs w:val="24"/>
        </w:rPr>
        <w:t xml:space="preserve">Gathering </w:t>
      </w:r>
      <w:r>
        <w:rPr>
          <w:rFonts w:ascii="Times New Roman" w:hAnsi="Times New Roman" w:cs="Times New Roman"/>
          <w:b/>
          <w:bCs/>
          <w:sz w:val="24"/>
          <w:szCs w:val="24"/>
        </w:rPr>
        <w:t>stage:</w:t>
      </w:r>
    </w:p>
    <w:p w14:paraId="20DF33FD" w14:textId="77777777" w:rsidR="001573F8" w:rsidRDefault="001573F8" w:rsidP="001573F8">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w:t>
      </w:r>
      <w:r>
        <w:rPr>
          <w:rFonts w:ascii="Times New Roman" w:hAnsi="Times New Roman" w:cs="Times New Roman"/>
          <w:sz w:val="24"/>
          <w:szCs w:val="24"/>
        </w:rPr>
        <w:lastRenderedPageBreak/>
        <w:t>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2DDA46EE" w14:textId="77777777" w:rsidR="001573F8" w:rsidRDefault="001573F8" w:rsidP="001573F8">
      <w:pPr>
        <w:pStyle w:val="ListParagraph"/>
        <w:autoSpaceDE w:val="0"/>
        <w:autoSpaceDN w:val="0"/>
        <w:adjustRightInd w:val="0"/>
        <w:spacing w:line="360" w:lineRule="auto"/>
        <w:ind w:left="1089"/>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1B39DD4" wp14:editId="52BA987E">
            <wp:extent cx="4967605" cy="2780030"/>
            <wp:effectExtent l="0" t="0" r="4445"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7605" cy="2780030"/>
                    </a:xfrm>
                    <a:prstGeom prst="rect">
                      <a:avLst/>
                    </a:prstGeom>
                    <a:noFill/>
                    <a:ln>
                      <a:noFill/>
                    </a:ln>
                  </pic:spPr>
                </pic:pic>
              </a:graphicData>
            </a:graphic>
          </wp:inline>
        </w:drawing>
      </w:r>
    </w:p>
    <w:p w14:paraId="29DFE005" w14:textId="77777777" w:rsidR="001573F8" w:rsidRDefault="001573F8" w:rsidP="001573F8">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Pr>
          <w:rFonts w:ascii="Times New Roman" w:hAnsi="Times New Roman" w:cs="Times New Roman"/>
          <w:i/>
          <w:iCs/>
          <w:sz w:val="24"/>
          <w:szCs w:val="24"/>
        </w:rPr>
        <w:t xml:space="preserve">not </w:t>
      </w:r>
      <w:r>
        <w:rPr>
          <w:rFonts w:ascii="Times New Roman" w:hAnsi="Times New Roman" w:cs="Times New Roman"/>
          <w:sz w:val="24"/>
          <w:szCs w:val="24"/>
        </w:rPr>
        <w:t>included in the requirements document.</w:t>
      </w:r>
    </w:p>
    <w:p w14:paraId="0CA1E534" w14:textId="77777777" w:rsidR="001573F8" w:rsidRDefault="001573F8" w:rsidP="001573F8">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39E2B702" w14:textId="77777777" w:rsidR="001573F8" w:rsidRDefault="001573F8" w:rsidP="001573F8">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Pr>
          <w:rFonts w:ascii="Times New Roman" w:hAnsi="Times New Roman" w:cs="Times New Roman"/>
          <w:iCs/>
          <w:sz w:val="24"/>
          <w:szCs w:val="24"/>
        </w:rPr>
        <w:t>requirements traceability</w:t>
      </w:r>
      <w:r>
        <w:rPr>
          <w:rFonts w:ascii="Times New Roman" w:hAnsi="Times New Roman" w:cs="Times New Roman"/>
          <w:sz w:val="24"/>
          <w:szCs w:val="24"/>
        </w:rPr>
        <w:t>.</w:t>
      </w:r>
    </w:p>
    <w:p w14:paraId="4993ADA1" w14:textId="77777777" w:rsidR="001573F8" w:rsidRDefault="001573F8" w:rsidP="001573F8">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outputs of the requirements definition stage include the requirements document, the RTM, and an updated project plan.</w:t>
      </w:r>
    </w:p>
    <w:p w14:paraId="4178D487" w14:textId="77777777" w:rsidR="001573F8" w:rsidRDefault="001573F8" w:rsidP="001573F8">
      <w:pPr>
        <w:numPr>
          <w:ilvl w:val="0"/>
          <w:numId w:val="7"/>
        </w:numPr>
        <w:autoSpaceDE w:val="0"/>
        <w:autoSpaceDN w:val="0"/>
        <w:adjustRightInd w:val="0"/>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Feasibility study is all about identification of problems in a project.</w:t>
      </w:r>
    </w:p>
    <w:p w14:paraId="537E0D1E" w14:textId="77777777" w:rsidR="001573F8" w:rsidRDefault="001573F8" w:rsidP="001573F8">
      <w:pPr>
        <w:numPr>
          <w:ilvl w:val="0"/>
          <w:numId w:val="7"/>
        </w:numPr>
        <w:autoSpaceDE w:val="0"/>
        <w:autoSpaceDN w:val="0"/>
        <w:adjustRightInd w:val="0"/>
        <w:spacing w:after="200" w:line="360" w:lineRule="auto"/>
        <w:jc w:val="both"/>
        <w:rPr>
          <w:rFonts w:ascii="Times New Roman" w:hAnsi="Times New Roman" w:cs="Times New Roman"/>
          <w:sz w:val="24"/>
          <w:szCs w:val="24"/>
        </w:rPr>
      </w:pPr>
      <w:r>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14:paraId="25CA1C14" w14:textId="77777777" w:rsidR="001573F8" w:rsidRDefault="001573F8" w:rsidP="001573F8">
      <w:pPr>
        <w:numPr>
          <w:ilvl w:val="0"/>
          <w:numId w:val="7"/>
        </w:numPr>
        <w:autoSpaceDE w:val="0"/>
        <w:autoSpaceDN w:val="0"/>
        <w:adjustRightInd w:val="0"/>
        <w:spacing w:after="200" w:line="360" w:lineRule="auto"/>
        <w:jc w:val="both"/>
        <w:rPr>
          <w:rFonts w:ascii="Times New Roman" w:hAnsi="Times New Roman" w:cs="Times New Roman"/>
          <w:sz w:val="24"/>
          <w:szCs w:val="24"/>
        </w:rPr>
      </w:pPr>
      <w:r>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55A3FF7C" w14:textId="77777777" w:rsidR="001573F8" w:rsidRDefault="001573F8" w:rsidP="001573F8">
      <w:pPr>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Analysis Stage:</w:t>
      </w:r>
    </w:p>
    <w:p w14:paraId="0F8D182F" w14:textId="77777777" w:rsidR="001573F8" w:rsidRDefault="001573F8" w:rsidP="001573F8">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32E57846" w14:textId="77777777" w:rsidR="001573F8" w:rsidRDefault="001573F8" w:rsidP="001573F8">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B7908BE" wp14:editId="4D513B3D">
            <wp:extent cx="4880610" cy="3101340"/>
            <wp:effectExtent l="0" t="0" r="0" b="3810"/>
            <wp:docPr id="4" name="Picture 178043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610" cy="3101340"/>
                    </a:xfrm>
                    <a:prstGeom prst="rect">
                      <a:avLst/>
                    </a:prstGeom>
                    <a:noFill/>
                    <a:ln>
                      <a:noFill/>
                    </a:ln>
                  </pic:spPr>
                </pic:pic>
              </a:graphicData>
            </a:graphic>
          </wp:inline>
        </w:drawing>
      </w:r>
    </w:p>
    <w:p w14:paraId="2843EDEC" w14:textId="77777777" w:rsidR="001573F8" w:rsidRDefault="001573F8" w:rsidP="001573F8">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w:t>
      </w:r>
      <w:r>
        <w:rPr>
          <w:rFonts w:ascii="Times New Roman" w:hAnsi="Times New Roman" w:cs="Times New Roman"/>
          <w:sz w:val="24"/>
          <w:szCs w:val="24"/>
        </w:rPr>
        <w:lastRenderedPageBreak/>
        <w:t xml:space="preserve">are the configuration management plan, the quality assurance plan, and the project plan and schedule, with a detailed listing of scheduled activities for the upcoming Requirements stage, and </w:t>
      </w:r>
      <w:proofErr w:type="gramStart"/>
      <w:r>
        <w:rPr>
          <w:rFonts w:ascii="Times New Roman" w:hAnsi="Times New Roman" w:cs="Times New Roman"/>
          <w:sz w:val="24"/>
          <w:szCs w:val="24"/>
        </w:rPr>
        <w:t>high level</w:t>
      </w:r>
      <w:proofErr w:type="gramEnd"/>
      <w:r>
        <w:rPr>
          <w:rFonts w:ascii="Times New Roman" w:hAnsi="Times New Roman" w:cs="Times New Roman"/>
          <w:sz w:val="24"/>
          <w:szCs w:val="24"/>
        </w:rPr>
        <w:t xml:space="preserve"> estimates of effort for the out stages.</w:t>
      </w:r>
    </w:p>
    <w:p w14:paraId="510B3E11" w14:textId="77777777" w:rsidR="001573F8" w:rsidRDefault="001573F8" w:rsidP="001573F8">
      <w:pPr>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Designing Stage:</w:t>
      </w:r>
    </w:p>
    <w:p w14:paraId="3758E905" w14:textId="77777777" w:rsidR="001573F8" w:rsidRDefault="001573F8" w:rsidP="001573F8">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68F02C4C" w14:textId="77777777" w:rsidR="001573F8" w:rsidRDefault="001573F8" w:rsidP="001573F8">
      <w:pPr>
        <w:autoSpaceDE w:val="0"/>
        <w:autoSpaceDN w:val="0"/>
        <w:adjustRightInd w:val="0"/>
        <w:spacing w:before="240" w:line="360" w:lineRule="auto"/>
        <w:jc w:val="both"/>
        <w:rPr>
          <w:rFonts w:ascii="Times New Roman" w:hAnsi="Times New Roman" w:cs="Times New Roman"/>
          <w:sz w:val="24"/>
          <w:szCs w:val="24"/>
        </w:rPr>
      </w:pPr>
      <w:r>
        <w:rPr>
          <w:noProof/>
          <w:lang w:val="en-US"/>
        </w:rPr>
        <w:drawing>
          <wp:anchor distT="0" distB="0" distL="114300" distR="114300" simplePos="0" relativeHeight="251659264" behindDoc="0" locked="0" layoutInCell="1" allowOverlap="1" wp14:anchorId="405A6150" wp14:editId="6653FED8">
            <wp:simplePos x="0" y="0"/>
            <wp:positionH relativeFrom="column">
              <wp:posOffset>1329055</wp:posOffset>
            </wp:positionH>
            <wp:positionV relativeFrom="paragraph">
              <wp:align>top</wp:align>
            </wp:positionV>
            <wp:extent cx="4022090" cy="2681605"/>
            <wp:effectExtent l="0" t="0" r="0" b="4445"/>
            <wp:wrapSquare wrapText="bothSides"/>
            <wp:docPr id="5" name="Picture 178043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2090" cy="2681605"/>
                    </a:xfrm>
                    <a:prstGeom prst="rect">
                      <a:avLst/>
                    </a:prstGeom>
                    <a:noFill/>
                  </pic:spPr>
                </pic:pic>
              </a:graphicData>
            </a:graphic>
          </wp:anchor>
        </w:drawing>
      </w:r>
      <w:r>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60E04463" w14:textId="77777777" w:rsidR="001573F8" w:rsidRDefault="001573F8" w:rsidP="001573F8">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Development (Coding) Stage:</w:t>
      </w:r>
      <w:r>
        <w:rPr>
          <w:rFonts w:ascii="Times New Roman" w:hAnsi="Times New Roman" w:cs="Times New Roman"/>
          <w:b/>
          <w:bCs/>
          <w:sz w:val="24"/>
          <w:szCs w:val="24"/>
        </w:rPr>
        <w:tab/>
      </w:r>
    </w:p>
    <w:p w14:paraId="16AC6F92" w14:textId="77777777" w:rsidR="001573F8" w:rsidRDefault="001573F8" w:rsidP="001573F8">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w:t>
      </w:r>
      <w:r>
        <w:rPr>
          <w:rFonts w:ascii="Times New Roman" w:hAnsi="Times New Roman" w:cs="Times New Roman"/>
          <w:sz w:val="24"/>
          <w:szCs w:val="24"/>
        </w:rPr>
        <w:lastRenderedPageBreak/>
        <w:t>and an online help system will be developed to guide users in their interactions with the software.</w:t>
      </w:r>
    </w:p>
    <w:p w14:paraId="7040F333" w14:textId="77777777" w:rsidR="001573F8" w:rsidRDefault="001573F8" w:rsidP="001573F8">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F649AEE" wp14:editId="11987CF9">
            <wp:extent cx="5140325" cy="3336290"/>
            <wp:effectExtent l="0" t="0" r="3175" b="0"/>
            <wp:docPr id="6" name="Picture 178043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0325" cy="3336290"/>
                    </a:xfrm>
                    <a:prstGeom prst="rect">
                      <a:avLst/>
                    </a:prstGeom>
                    <a:noFill/>
                    <a:ln>
                      <a:noFill/>
                    </a:ln>
                  </pic:spPr>
                </pic:pic>
              </a:graphicData>
            </a:graphic>
          </wp:inline>
        </w:drawing>
      </w:r>
    </w:p>
    <w:p w14:paraId="06BEF074" w14:textId="77777777" w:rsidR="001573F8" w:rsidRDefault="001573F8" w:rsidP="001573F8">
      <w:pPr>
        <w:autoSpaceDE w:val="0"/>
        <w:autoSpaceDN w:val="0"/>
        <w:adjustRightInd w:val="0"/>
        <w:spacing w:line="360" w:lineRule="auto"/>
        <w:jc w:val="both"/>
        <w:rPr>
          <w:rFonts w:ascii="Times New Roman" w:hAnsi="Times New Roman" w:cs="Times New Roman"/>
          <w:sz w:val="24"/>
          <w:szCs w:val="24"/>
        </w:rPr>
      </w:pPr>
    </w:p>
    <w:p w14:paraId="661B4E9B" w14:textId="77777777" w:rsidR="001573F8" w:rsidRDefault="001573F8" w:rsidP="001573F8">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40A3808D" w14:textId="77777777" w:rsidR="001573F8" w:rsidRDefault="001573F8" w:rsidP="001573F8">
      <w:pPr>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Integration &amp; Test Stage:</w:t>
      </w:r>
    </w:p>
    <w:p w14:paraId="5B877ECF" w14:textId="77777777" w:rsidR="001573F8" w:rsidRDefault="001573F8" w:rsidP="001573F8">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w:t>
      </w:r>
      <w:r>
        <w:rPr>
          <w:rFonts w:ascii="Times New Roman" w:hAnsi="Times New Roman" w:cs="Times New Roman"/>
          <w:sz w:val="24"/>
          <w:szCs w:val="24"/>
        </w:rPr>
        <w:lastRenderedPageBreak/>
        <w:t>linked to their appropriate roles. The final reference data (or links to reference data source files) and production user list are compiled into the Production Initiation Plan.</w:t>
      </w:r>
    </w:p>
    <w:p w14:paraId="7818A004" w14:textId="77777777" w:rsidR="001573F8" w:rsidRDefault="001573F8" w:rsidP="001573F8">
      <w:pPr>
        <w:autoSpaceDE w:val="0"/>
        <w:autoSpaceDN w:val="0"/>
        <w:adjustRightInd w:val="0"/>
        <w:spacing w:before="240" w:line="360" w:lineRule="auto"/>
        <w:jc w:val="both"/>
        <w:rPr>
          <w:rFonts w:ascii="Times New Roman" w:hAnsi="Times New Roman" w:cs="Times New Roman"/>
          <w:sz w:val="24"/>
          <w:szCs w:val="24"/>
        </w:rPr>
      </w:pPr>
      <w:r>
        <w:rPr>
          <w:noProof/>
          <w:lang w:val="en-US"/>
        </w:rPr>
        <w:drawing>
          <wp:anchor distT="0" distB="0" distL="114300" distR="114300" simplePos="0" relativeHeight="251660288" behindDoc="0" locked="0" layoutInCell="1" allowOverlap="1" wp14:anchorId="21FF0E23" wp14:editId="50CE1899">
            <wp:simplePos x="0" y="0"/>
            <wp:positionH relativeFrom="column">
              <wp:posOffset>800100</wp:posOffset>
            </wp:positionH>
            <wp:positionV relativeFrom="paragraph">
              <wp:align>top</wp:align>
            </wp:positionV>
            <wp:extent cx="5600700" cy="4371975"/>
            <wp:effectExtent l="0" t="0" r="0" b="9525"/>
            <wp:wrapSquare wrapText="bothSides"/>
            <wp:docPr id="7" name="Picture 178043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4371975"/>
                    </a:xfrm>
                    <a:prstGeom prst="rect">
                      <a:avLst/>
                    </a:prstGeom>
                    <a:noFill/>
                  </pic:spPr>
                </pic:pic>
              </a:graphicData>
            </a:graphic>
          </wp:anchor>
        </w:drawing>
      </w:r>
      <w:r>
        <w:rPr>
          <w:rFonts w:ascii="Times New Roman" w:hAnsi="Times New Roman" w:cs="Times New Roman"/>
          <w:sz w:val="24"/>
          <w:szCs w:val="24"/>
        </w:rPr>
        <w:br w:type="textWrapping" w:clear="all"/>
      </w:r>
    </w:p>
    <w:p w14:paraId="63BFAAF8" w14:textId="77777777" w:rsidR="001573F8" w:rsidRDefault="001573F8" w:rsidP="001573F8">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4B0ECD20" w14:textId="77777777" w:rsidR="001573F8" w:rsidRDefault="001573F8" w:rsidP="001573F8">
      <w:pPr>
        <w:numPr>
          <w:ilvl w:val="0"/>
          <w:numId w:val="8"/>
        </w:numPr>
        <w:autoSpaceDE w:val="0"/>
        <w:autoSpaceDN w:val="0"/>
        <w:adjustRightInd w:val="0"/>
        <w:spacing w:before="240"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Installation &amp; Acceptance Test:</w:t>
      </w:r>
    </w:p>
    <w:p w14:paraId="11E02715" w14:textId="77777777" w:rsidR="001573F8" w:rsidRDefault="001573F8" w:rsidP="001573F8">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5F481E07" w14:textId="77777777" w:rsidR="001573F8" w:rsidRDefault="001573F8" w:rsidP="001573F8">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After customer personnel have verified that the initial production data load is correct and the test suite has been executed with satisfactory results, the customer formally accepts the delivery of the software.</w:t>
      </w:r>
    </w:p>
    <w:p w14:paraId="6CB4E4BB" w14:textId="77777777" w:rsidR="001573F8" w:rsidRDefault="001573F8" w:rsidP="001573F8">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D929527" wp14:editId="4B70BE67">
            <wp:extent cx="5449570" cy="3990975"/>
            <wp:effectExtent l="0" t="0" r="0" b="952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9570" cy="3990975"/>
                    </a:xfrm>
                    <a:prstGeom prst="rect">
                      <a:avLst/>
                    </a:prstGeom>
                    <a:noFill/>
                    <a:ln>
                      <a:noFill/>
                    </a:ln>
                  </pic:spPr>
                </pic:pic>
              </a:graphicData>
            </a:graphic>
          </wp:inline>
        </w:drawing>
      </w:r>
    </w:p>
    <w:p w14:paraId="72B7D33D" w14:textId="77777777" w:rsidR="001573F8" w:rsidRPr="005B1A6C" w:rsidRDefault="001573F8" w:rsidP="001573F8">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primary outputs of the installation and acceptance stage include a production application, a completed acceptance test suite, and a memorandum of customer acceptance of the software. Finally, the PDR enters the last of the actual </w:t>
      </w:r>
      <w:proofErr w:type="spellStart"/>
      <w:r>
        <w:rPr>
          <w:rFonts w:ascii="Times New Roman" w:hAnsi="Times New Roman" w:cs="Times New Roman"/>
          <w:sz w:val="24"/>
          <w:szCs w:val="24"/>
        </w:rPr>
        <w:t>labor</w:t>
      </w:r>
      <w:proofErr w:type="spellEnd"/>
      <w:r>
        <w:rPr>
          <w:rFonts w:ascii="Times New Roman" w:hAnsi="Times New Roman" w:cs="Times New Roman"/>
          <w:sz w:val="24"/>
          <w:szCs w:val="24"/>
        </w:rPr>
        <w:t xml:space="preserve"> data into the project schedule and locks the project as a permanent project record. At this point the PDR "locks" the project by archiving all software items, the implementation map, the source code, and the documentation for future reference.</w:t>
      </w:r>
    </w:p>
    <w:p w14:paraId="112FCE5D" w14:textId="77777777" w:rsidR="001573F8" w:rsidRDefault="001573F8" w:rsidP="001573F8">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Maintenance:</w:t>
      </w:r>
    </w:p>
    <w:p w14:paraId="720C7B5B" w14:textId="77777777" w:rsidR="001573F8" w:rsidRDefault="001573F8" w:rsidP="001573F8">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63E54D64" w14:textId="77777777" w:rsidR="001573F8" w:rsidRDefault="001573F8" w:rsidP="001573F8">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Software Requirement Specification </w:t>
      </w:r>
    </w:p>
    <w:p w14:paraId="6ED6CE91" w14:textId="77777777" w:rsidR="001573F8" w:rsidRDefault="001573F8" w:rsidP="001573F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3.4.1. Overall Description</w:t>
      </w:r>
    </w:p>
    <w:p w14:paraId="41BF7754" w14:textId="77777777" w:rsidR="001573F8" w:rsidRDefault="001573F8" w:rsidP="001573F8">
      <w:pPr>
        <w:spacing w:before="240" w:line="360" w:lineRule="auto"/>
        <w:jc w:val="both"/>
        <w:rPr>
          <w:rFonts w:ascii="Times New Roman" w:eastAsia="Times New Roman" w:hAnsi="Times New Roman" w:cs="Times New Roman"/>
          <w:b/>
          <w:sz w:val="24"/>
          <w:szCs w:val="24"/>
        </w:rPr>
      </w:pPr>
      <w:r>
        <w:rPr>
          <w:rFonts w:ascii="Times New Roman" w:hAnsi="Times New Roman" w:cs="Times New Roman"/>
          <w:sz w:val="24"/>
          <w:szCs w:val="24"/>
        </w:rPr>
        <w:t xml:space="preserve">A </w:t>
      </w:r>
      <w:r>
        <w:rPr>
          <w:rFonts w:ascii="Times New Roman" w:hAnsi="Times New Roman" w:cs="Times New Roman"/>
          <w:bCs/>
          <w:sz w:val="24"/>
          <w:szCs w:val="24"/>
        </w:rPr>
        <w:t>Software Requirements Specification</w:t>
      </w:r>
      <w:r>
        <w:rPr>
          <w:rFonts w:ascii="Times New Roman" w:hAnsi="Times New Roman" w:cs="Times New Roman"/>
          <w:sz w:val="24"/>
          <w:szCs w:val="24"/>
        </w:rPr>
        <w:t xml:space="preserve"> (</w:t>
      </w:r>
      <w:r>
        <w:rPr>
          <w:rFonts w:ascii="Times New Roman" w:hAnsi="Times New Roman" w:cs="Times New Roman"/>
          <w:bCs/>
          <w:sz w:val="24"/>
          <w:szCs w:val="24"/>
        </w:rPr>
        <w:t>SRS</w:t>
      </w:r>
      <w:r>
        <w:rPr>
          <w:rFonts w:ascii="Times New Roman" w:hAnsi="Times New Roman" w:cs="Times New Roman"/>
          <w:sz w:val="24"/>
          <w:szCs w:val="24"/>
        </w:rPr>
        <w:t xml:space="preserve">) – a </w:t>
      </w:r>
      <w:r w:rsidRPr="005B1A6C">
        <w:rPr>
          <w:rFonts w:ascii="Times New Roman" w:hAnsi="Times New Roman" w:cs="Times New Roman"/>
          <w:sz w:val="24"/>
          <w:szCs w:val="24"/>
        </w:rPr>
        <w:t>requirements specification</w:t>
      </w:r>
      <w:r>
        <w:rPr>
          <w:rFonts w:ascii="Times New Roman" w:hAnsi="Times New Roman" w:cs="Times New Roman"/>
          <w:sz w:val="24"/>
          <w:szCs w:val="24"/>
        </w:rPr>
        <w:t xml:space="preserve"> for a </w:t>
      </w:r>
      <w:r w:rsidRPr="005B1A6C">
        <w:rPr>
          <w:rFonts w:ascii="Times New Roman" w:hAnsi="Times New Roman" w:cs="Times New Roman"/>
          <w:sz w:val="24"/>
          <w:szCs w:val="24"/>
        </w:rPr>
        <w:t xml:space="preserve">software </w:t>
      </w:r>
      <w:proofErr w:type="gramStart"/>
      <w:r w:rsidRPr="005B1A6C">
        <w:rPr>
          <w:rFonts w:ascii="Times New Roman" w:hAnsi="Times New Roman" w:cs="Times New Roman"/>
          <w:sz w:val="24"/>
          <w:szCs w:val="24"/>
        </w:rPr>
        <w:t>system</w:t>
      </w:r>
      <w:r>
        <w:rPr>
          <w:rFonts w:ascii="Times New Roman" w:hAnsi="Times New Roman" w:cs="Times New Roman"/>
          <w:sz w:val="24"/>
          <w:szCs w:val="24"/>
        </w:rPr>
        <w:t xml:space="preserve">  is</w:t>
      </w:r>
      <w:proofErr w:type="gramEnd"/>
      <w:r>
        <w:rPr>
          <w:rFonts w:ascii="Times New Roman" w:hAnsi="Times New Roman" w:cs="Times New Roman"/>
          <w:sz w:val="24"/>
          <w:szCs w:val="24"/>
        </w:rPr>
        <w:t xml:space="preserve"> a complete description of the behaviour of a system to be developed. It includes a set of </w:t>
      </w:r>
      <w:r w:rsidRPr="005B1A6C">
        <w:rPr>
          <w:rFonts w:ascii="Times New Roman" w:hAnsi="Times New Roman" w:cs="Times New Roman"/>
          <w:sz w:val="24"/>
          <w:szCs w:val="24"/>
        </w:rPr>
        <w:t>use cases</w:t>
      </w:r>
      <w:r>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r w:rsidRPr="005B1A6C">
        <w:rPr>
          <w:rFonts w:ascii="Times New Roman" w:hAnsi="Times New Roman" w:cs="Times New Roman"/>
          <w:sz w:val="24"/>
          <w:szCs w:val="24"/>
        </w:rPr>
        <w:t>Non-functional requirements</w:t>
      </w:r>
      <w:r>
        <w:rPr>
          <w:rFonts w:ascii="Times New Roman" w:hAnsi="Times New Roman" w:cs="Times New Roman"/>
          <w:sz w:val="24"/>
          <w:szCs w:val="24"/>
        </w:rPr>
        <w:t xml:space="preserve"> are requirements which impose constraints on the design or implementation (such as </w:t>
      </w:r>
      <w:r w:rsidRPr="005B1A6C">
        <w:rPr>
          <w:rFonts w:ascii="Times New Roman" w:hAnsi="Times New Roman" w:cs="Times New Roman"/>
          <w:sz w:val="24"/>
          <w:szCs w:val="24"/>
        </w:rPr>
        <w:t>performance engineering</w:t>
      </w:r>
      <w:r>
        <w:rPr>
          <w:rFonts w:ascii="Times New Roman" w:hAnsi="Times New Roman" w:cs="Times New Roman"/>
          <w:sz w:val="24"/>
          <w:szCs w:val="24"/>
        </w:rPr>
        <w:t xml:space="preserve"> requirements, </w:t>
      </w:r>
      <w:r w:rsidRPr="005B1A6C">
        <w:rPr>
          <w:rFonts w:ascii="Times New Roman" w:hAnsi="Times New Roman" w:cs="Times New Roman"/>
          <w:sz w:val="24"/>
          <w:szCs w:val="24"/>
        </w:rPr>
        <w:t>quality</w:t>
      </w:r>
      <w:r>
        <w:rPr>
          <w:rFonts w:ascii="Times New Roman" w:hAnsi="Times New Roman" w:cs="Times New Roman"/>
          <w:sz w:val="24"/>
          <w:szCs w:val="24"/>
        </w:rPr>
        <w:t xml:space="preserve"> standards, or design constraints). </w:t>
      </w:r>
    </w:p>
    <w:p w14:paraId="6951A5A8" w14:textId="77777777" w:rsidR="001573F8" w:rsidRDefault="001573F8" w:rsidP="001573F8">
      <w:pPr>
        <w:spacing w:before="240" w:line="360" w:lineRule="auto"/>
        <w:ind w:right="-259"/>
        <w:jc w:val="both"/>
        <w:rPr>
          <w:rFonts w:ascii="Times New Roman" w:hAnsi="Times New Roman" w:cs="Times New Roman"/>
          <w:sz w:val="24"/>
          <w:szCs w:val="24"/>
        </w:rPr>
      </w:pPr>
      <w:r>
        <w:rPr>
          <w:rFonts w:ascii="Times New Roman" w:hAnsi="Times New Roman" w:cs="Times New Roman"/>
          <w:bCs/>
          <w:sz w:val="24"/>
          <w:szCs w:val="24"/>
        </w:rPr>
        <w:t>System requirements specification:</w:t>
      </w:r>
      <w:r>
        <w:rPr>
          <w:rFonts w:ascii="Times New Roman" w:hAnsi="Times New Roman" w:cs="Times New Roman"/>
          <w:sz w:val="24"/>
          <w:szCs w:val="24"/>
        </w:rPr>
        <w:t xml:space="preserve"> A structured collection of information that embodies the requirements of a system. A </w:t>
      </w:r>
      <w:r w:rsidRPr="005B1A6C">
        <w:rPr>
          <w:rFonts w:ascii="Times New Roman" w:hAnsi="Times New Roman" w:cs="Times New Roman"/>
          <w:sz w:val="24"/>
          <w:szCs w:val="24"/>
        </w:rPr>
        <w:t>business analyst</w:t>
      </w:r>
      <w:r>
        <w:rPr>
          <w:rFonts w:ascii="Times New Roman" w:hAnsi="Times New Roman" w:cs="Times New Roman"/>
          <w:sz w:val="24"/>
          <w:szCs w:val="24"/>
        </w:rPr>
        <w:t xml:space="preserve">, sometimes titled </w:t>
      </w:r>
      <w:r w:rsidRPr="005B1A6C">
        <w:rPr>
          <w:rFonts w:ascii="Times New Roman" w:hAnsi="Times New Roman" w:cs="Times New Roman"/>
          <w:sz w:val="24"/>
          <w:szCs w:val="24"/>
        </w:rPr>
        <w:t>system analyst</w:t>
      </w:r>
      <w:r>
        <w:rPr>
          <w:rFonts w:ascii="Times New Roman" w:hAnsi="Times New Roman" w:cs="Times New Roman"/>
          <w:sz w:val="24"/>
          <w:szCs w:val="24"/>
        </w:rPr>
        <w:t xml:space="preserve">, is responsible for analysing the business needs of their clients and stakeholders to help identify business problems and propose solutions. Within the </w:t>
      </w:r>
      <w:r w:rsidRPr="005B1A6C">
        <w:rPr>
          <w:rFonts w:ascii="Times New Roman" w:hAnsi="Times New Roman" w:cs="Times New Roman"/>
          <w:sz w:val="24"/>
          <w:szCs w:val="24"/>
        </w:rPr>
        <w:t>systems development lifecycle</w:t>
      </w:r>
      <w:r>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7C4D1D8E" w14:textId="77777777" w:rsidR="001573F8" w:rsidRDefault="001573F8" w:rsidP="001573F8">
      <w:pPr>
        <w:numPr>
          <w:ilvl w:val="0"/>
          <w:numId w:val="9"/>
        </w:numPr>
        <w:tabs>
          <w:tab w:val="num" w:pos="0"/>
        </w:tabs>
        <w:spacing w:before="240" w:after="200" w:line="360" w:lineRule="auto"/>
        <w:ind w:left="0" w:firstLine="0"/>
        <w:jc w:val="both"/>
        <w:rPr>
          <w:rFonts w:ascii="Times New Roman" w:hAnsi="Times New Roman" w:cs="Times New Roman"/>
          <w:sz w:val="24"/>
          <w:szCs w:val="24"/>
        </w:rPr>
      </w:pPr>
      <w:r w:rsidRPr="005B1A6C">
        <w:rPr>
          <w:rFonts w:ascii="Times New Roman" w:hAnsi="Times New Roman" w:cs="Times New Roman"/>
          <w:sz w:val="24"/>
          <w:szCs w:val="24"/>
        </w:rPr>
        <w:t>Business requirements</w:t>
      </w:r>
      <w:r>
        <w:rPr>
          <w:rFonts w:ascii="Times New Roman" w:hAnsi="Times New Roman" w:cs="Times New Roman"/>
          <w:sz w:val="24"/>
          <w:szCs w:val="24"/>
        </w:rPr>
        <w:t xml:space="preserve"> describe in business terms </w:t>
      </w:r>
      <w:r>
        <w:rPr>
          <w:rFonts w:ascii="Times New Roman" w:hAnsi="Times New Roman" w:cs="Times New Roman"/>
          <w:iCs/>
          <w:sz w:val="24"/>
          <w:szCs w:val="24"/>
        </w:rPr>
        <w:t>what</w:t>
      </w:r>
      <w:r>
        <w:rPr>
          <w:rFonts w:ascii="Times New Roman" w:hAnsi="Times New Roman" w:cs="Times New Roman"/>
          <w:sz w:val="24"/>
          <w:szCs w:val="24"/>
        </w:rPr>
        <w:t xml:space="preserve"> must be delivered or accomplished to provide value.</w:t>
      </w:r>
    </w:p>
    <w:p w14:paraId="3573D6A2" w14:textId="77777777" w:rsidR="001573F8" w:rsidRDefault="001573F8" w:rsidP="001573F8">
      <w:pPr>
        <w:numPr>
          <w:ilvl w:val="0"/>
          <w:numId w:val="9"/>
        </w:numPr>
        <w:tabs>
          <w:tab w:val="num" w:pos="0"/>
        </w:tabs>
        <w:spacing w:after="200" w:line="360" w:lineRule="auto"/>
        <w:ind w:left="0" w:firstLine="0"/>
        <w:jc w:val="both"/>
        <w:rPr>
          <w:rFonts w:ascii="Times New Roman" w:hAnsi="Times New Roman" w:cs="Times New Roman"/>
          <w:sz w:val="24"/>
          <w:szCs w:val="24"/>
        </w:rPr>
      </w:pPr>
      <w:r>
        <w:rPr>
          <w:rFonts w:ascii="Times New Roman" w:hAnsi="Times New Roman" w:cs="Times New Roman"/>
          <w:bCs/>
          <w:sz w:val="24"/>
          <w:szCs w:val="24"/>
        </w:rPr>
        <w:t>Product requirements</w:t>
      </w:r>
      <w:r>
        <w:rPr>
          <w:rFonts w:ascii="Times New Roman" w:hAnsi="Times New Roman" w:cs="Times New Roman"/>
          <w:sz w:val="24"/>
          <w:szCs w:val="24"/>
        </w:rPr>
        <w:t xml:space="preserve"> describe properties of a system or product (which could be one of several ways to accomplish a set of business requirements.)</w:t>
      </w:r>
    </w:p>
    <w:p w14:paraId="37FDDD0B" w14:textId="77777777" w:rsidR="001573F8" w:rsidRDefault="001573F8" w:rsidP="001573F8">
      <w:pPr>
        <w:numPr>
          <w:ilvl w:val="0"/>
          <w:numId w:val="9"/>
        </w:numPr>
        <w:tabs>
          <w:tab w:val="num" w:pos="0"/>
        </w:tabs>
        <w:spacing w:after="200" w:line="360" w:lineRule="auto"/>
        <w:ind w:left="0" w:firstLine="0"/>
        <w:jc w:val="both"/>
        <w:rPr>
          <w:rFonts w:ascii="Times New Roman" w:hAnsi="Times New Roman" w:cs="Times New Roman"/>
          <w:sz w:val="24"/>
          <w:szCs w:val="24"/>
        </w:rPr>
      </w:pPr>
      <w:r>
        <w:rPr>
          <w:rFonts w:ascii="Times New Roman" w:hAnsi="Times New Roman" w:cs="Times New Roman"/>
          <w:bCs/>
          <w:sz w:val="24"/>
          <w:szCs w:val="24"/>
        </w:rPr>
        <w:t>Process requirements</w:t>
      </w:r>
      <w:r>
        <w:rPr>
          <w:rFonts w:ascii="Times New Roman" w:hAnsi="Times New Roman" w:cs="Times New Roman"/>
          <w:sz w:val="24"/>
          <w:szCs w:val="24"/>
        </w:rPr>
        <w:t xml:space="preserve"> describe activities performed by the developing organization. For instance, process requirements could </w:t>
      </w:r>
      <w:proofErr w:type="gramStart"/>
      <w:r>
        <w:rPr>
          <w:rFonts w:ascii="Times New Roman" w:hAnsi="Times New Roman" w:cs="Times New Roman"/>
          <w:sz w:val="24"/>
          <w:szCs w:val="24"/>
        </w:rPr>
        <w:t>specify .Preliminary</w:t>
      </w:r>
      <w:proofErr w:type="gramEnd"/>
      <w:r>
        <w:rPr>
          <w:rFonts w:ascii="Times New Roman" w:hAnsi="Times New Roman" w:cs="Times New Roman"/>
          <w:sz w:val="24"/>
          <w:szCs w:val="24"/>
        </w:rPr>
        <w:t xml:space="preserve">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Pr>
          <w:rFonts w:ascii="Times New Roman" w:hAnsi="Times New Roman" w:cs="Times New Roman"/>
          <w:sz w:val="24"/>
          <w:szCs w:val="24"/>
        </w:rPr>
        <w:tab/>
      </w:r>
      <w:r>
        <w:rPr>
          <w:rFonts w:ascii="Times New Roman" w:hAnsi="Times New Roman" w:cs="Times New Roman"/>
          <w:sz w:val="24"/>
          <w:szCs w:val="24"/>
        </w:rPr>
        <w:tab/>
      </w:r>
    </w:p>
    <w:p w14:paraId="2115C0D2" w14:textId="77777777" w:rsidR="001573F8" w:rsidRDefault="001573F8" w:rsidP="001573F8">
      <w:pPr>
        <w:pStyle w:val="BodyText"/>
        <w:numPr>
          <w:ilvl w:val="0"/>
          <w:numId w:val="10"/>
        </w:num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ECONOMIC FEASIBILITY</w:t>
      </w:r>
      <w:r>
        <w:rPr>
          <w:rFonts w:ascii="Times New Roman" w:hAnsi="Times New Roman" w:cs="Times New Roman"/>
          <w:b/>
          <w:sz w:val="24"/>
          <w:szCs w:val="24"/>
        </w:rPr>
        <w:tab/>
      </w:r>
    </w:p>
    <w:p w14:paraId="5A92F940" w14:textId="77777777" w:rsidR="001573F8" w:rsidRDefault="001573F8" w:rsidP="001573F8">
      <w:pPr>
        <w:pStyle w:val="BodyText"/>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system can be developed technically and that will be used if installed must still be a good investment for the organization. In the </w:t>
      </w:r>
      <w:proofErr w:type="spellStart"/>
      <w:r>
        <w:rPr>
          <w:rFonts w:ascii="Times New Roman" w:hAnsi="Times New Roman" w:cs="Times New Roman"/>
          <w:sz w:val="24"/>
          <w:szCs w:val="24"/>
        </w:rPr>
        <w:t>economical</w:t>
      </w:r>
      <w:proofErr w:type="spellEnd"/>
      <w:r>
        <w:rPr>
          <w:rFonts w:ascii="Times New Roman" w:hAnsi="Times New Roman" w:cs="Times New Roman"/>
          <w:sz w:val="24"/>
          <w:szCs w:val="24"/>
        </w:rPr>
        <w:t xml:space="preserve"> feasibility, the development cost in creating the system is evaluated against the ultimate benefit derived from the new systems. Financial benefits must equal or exceed the costs. The system is economically feasible. It does not require </w:t>
      </w:r>
      <w:r>
        <w:rPr>
          <w:rFonts w:ascii="Times New Roman" w:hAnsi="Times New Roman" w:cs="Times New Roman"/>
          <w:sz w:val="24"/>
          <w:szCs w:val="24"/>
        </w:rPr>
        <w:lastRenderedPageBreak/>
        <w:t xml:space="preserve">any addition hardware or software. Since the interface for this system is developed using the existing resources and technologies available at NIC, </w:t>
      </w:r>
      <w:proofErr w:type="gramStart"/>
      <w:r>
        <w:rPr>
          <w:rFonts w:ascii="Times New Roman" w:hAnsi="Times New Roman" w:cs="Times New Roman"/>
          <w:sz w:val="24"/>
          <w:szCs w:val="24"/>
        </w:rPr>
        <w:t>There</w:t>
      </w:r>
      <w:proofErr w:type="gramEnd"/>
      <w:r>
        <w:rPr>
          <w:rFonts w:ascii="Times New Roman" w:hAnsi="Times New Roman" w:cs="Times New Roman"/>
          <w:sz w:val="24"/>
          <w:szCs w:val="24"/>
        </w:rPr>
        <w:t xml:space="preserve"> is nominal expenditure and </w:t>
      </w:r>
      <w:proofErr w:type="spellStart"/>
      <w:r>
        <w:rPr>
          <w:rFonts w:ascii="Times New Roman" w:hAnsi="Times New Roman" w:cs="Times New Roman"/>
          <w:sz w:val="24"/>
          <w:szCs w:val="24"/>
        </w:rPr>
        <w:t>economical</w:t>
      </w:r>
      <w:proofErr w:type="spellEnd"/>
      <w:r>
        <w:rPr>
          <w:rFonts w:ascii="Times New Roman" w:hAnsi="Times New Roman" w:cs="Times New Roman"/>
          <w:sz w:val="24"/>
          <w:szCs w:val="24"/>
        </w:rPr>
        <w:t xml:space="preserve"> feasibility for certain.</w:t>
      </w:r>
    </w:p>
    <w:p w14:paraId="5370F898" w14:textId="77777777" w:rsidR="001573F8" w:rsidRDefault="001573F8" w:rsidP="001573F8">
      <w:pPr>
        <w:pStyle w:val="ListParagraph"/>
        <w:numPr>
          <w:ilvl w:val="0"/>
          <w:numId w:val="11"/>
        </w:numPr>
        <w:spacing w:before="240" w:after="200" w:line="360" w:lineRule="auto"/>
        <w:jc w:val="both"/>
        <w:rPr>
          <w:rFonts w:ascii="Times New Roman" w:hAnsi="Times New Roman" w:cs="Times New Roman"/>
          <w:b/>
          <w:bCs/>
          <w:sz w:val="24"/>
          <w:szCs w:val="24"/>
        </w:rPr>
      </w:pPr>
      <w:r>
        <w:rPr>
          <w:rFonts w:ascii="Times New Roman" w:hAnsi="Times New Roman" w:cs="Times New Roman"/>
          <w:b/>
          <w:bCs/>
          <w:caps/>
          <w:sz w:val="24"/>
          <w:szCs w:val="24"/>
        </w:rPr>
        <w:t xml:space="preserve">Operational Feasibility </w:t>
      </w:r>
      <w:r>
        <w:rPr>
          <w:rFonts w:ascii="Times New Roman" w:hAnsi="Times New Roman" w:cs="Times New Roman"/>
          <w:b/>
          <w:bCs/>
          <w:sz w:val="24"/>
          <w:szCs w:val="24"/>
        </w:rPr>
        <w:tab/>
      </w:r>
    </w:p>
    <w:p w14:paraId="2FFDD216" w14:textId="77777777" w:rsidR="001573F8" w:rsidRDefault="001573F8" w:rsidP="001573F8">
      <w:pPr>
        <w:pStyle w:val="BodyText"/>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there is no question of resistance from the users that can undermine the possible application benefits. The well-planned design would ensure the optimal utilization of the computer resources and would help in the improvement of performance status.</w:t>
      </w:r>
      <w:r>
        <w:rPr>
          <w:rFonts w:ascii="Times New Roman" w:hAnsi="Times New Roman" w:cs="Times New Roman"/>
          <w:sz w:val="24"/>
          <w:szCs w:val="24"/>
        </w:rPr>
        <w:tab/>
      </w:r>
    </w:p>
    <w:p w14:paraId="37715AED" w14:textId="77777777" w:rsidR="001573F8" w:rsidRDefault="001573F8" w:rsidP="001573F8">
      <w:pPr>
        <w:pStyle w:val="BodyText"/>
        <w:numPr>
          <w:ilvl w:val="0"/>
          <w:numId w:val="10"/>
        </w:num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 xml:space="preserve">  TECHNICAL FEASIBILITY</w:t>
      </w:r>
    </w:p>
    <w:p w14:paraId="12BA1423" w14:textId="77777777" w:rsidR="001573F8" w:rsidRDefault="001573F8" w:rsidP="001573F8">
      <w:pPr>
        <w:pStyle w:val="BodyText"/>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07A3349F" w14:textId="77777777" w:rsidR="001573F8" w:rsidRDefault="001573F8" w:rsidP="001573F8">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3.4.2. External Interface Requirements</w:t>
      </w:r>
    </w:p>
    <w:p w14:paraId="1B266A31" w14:textId="77777777" w:rsidR="001573F8" w:rsidRDefault="001573F8" w:rsidP="001573F8">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User Interface</w:t>
      </w:r>
    </w:p>
    <w:p w14:paraId="2BC496A5" w14:textId="77777777" w:rsidR="001573F8" w:rsidRDefault="001573F8" w:rsidP="001573F8">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interface of this system is a </w:t>
      </w:r>
      <w:proofErr w:type="gramStart"/>
      <w:r>
        <w:rPr>
          <w:rFonts w:ascii="Times New Roman" w:hAnsi="Times New Roman" w:cs="Times New Roman"/>
          <w:sz w:val="24"/>
          <w:szCs w:val="24"/>
        </w:rPr>
        <w:t>user friendly</w:t>
      </w:r>
      <w:proofErr w:type="gramEnd"/>
      <w:r>
        <w:rPr>
          <w:rFonts w:ascii="Times New Roman" w:hAnsi="Times New Roman" w:cs="Times New Roman"/>
          <w:sz w:val="24"/>
          <w:szCs w:val="24"/>
        </w:rPr>
        <w:t xml:space="preserve"> python Graphical User Interface.</w:t>
      </w:r>
    </w:p>
    <w:p w14:paraId="2FD3FE4D" w14:textId="77777777" w:rsidR="001573F8" w:rsidRDefault="001573F8" w:rsidP="001573F8">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Hardware Interfaces</w:t>
      </w:r>
    </w:p>
    <w:p w14:paraId="72CF98F3" w14:textId="77777777" w:rsidR="001573F8" w:rsidRDefault="001573F8" w:rsidP="001573F8">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interaction between the user and the console is achieved through python capabilities. </w:t>
      </w:r>
    </w:p>
    <w:p w14:paraId="212B9F56" w14:textId="77777777" w:rsidR="001573F8" w:rsidRDefault="001573F8" w:rsidP="001573F8">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Software Interfaces</w:t>
      </w:r>
    </w:p>
    <w:p w14:paraId="218C5FDD" w14:textId="77777777" w:rsidR="001573F8" w:rsidRDefault="001573F8" w:rsidP="001573F8">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required software is python.</w:t>
      </w:r>
    </w:p>
    <w:p w14:paraId="21466EEA" w14:textId="77777777" w:rsidR="001573F8" w:rsidRDefault="001573F8" w:rsidP="001573F8">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SYSTEM REQUIREMENT:</w:t>
      </w:r>
    </w:p>
    <w:p w14:paraId="2619C161" w14:textId="77777777" w:rsidR="001573F8" w:rsidRDefault="001573F8" w:rsidP="001573F8">
      <w:pPr>
        <w:pStyle w:val="BodyTextIndent"/>
        <w:spacing w:before="240" w:after="200" w:line="360" w:lineRule="auto"/>
        <w:ind w:left="0"/>
        <w:jc w:val="both"/>
        <w:rPr>
          <w:b/>
        </w:rPr>
      </w:pPr>
      <w:r>
        <w:rPr>
          <w:b/>
        </w:rPr>
        <w:t>HARDWARE REQUIREMENTS:</w:t>
      </w:r>
    </w:p>
    <w:p w14:paraId="451C6CD2" w14:textId="77777777" w:rsidR="001573F8" w:rsidRDefault="001573F8" w:rsidP="001573F8">
      <w:pPr>
        <w:pStyle w:val="Heading1"/>
        <w:keepLines w:val="0"/>
        <w:numPr>
          <w:ilvl w:val="0"/>
          <w:numId w:val="12"/>
        </w:numPr>
        <w:spacing w:before="240" w:after="200" w:line="360" w:lineRule="auto"/>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t>Processor</w:t>
      </w:r>
      <w:r>
        <w:rPr>
          <w:rFonts w:ascii="Times New Roman" w:hAnsi="Times New Roman" w:cs="Times New Roman"/>
          <w:b w:val="0"/>
          <w:color w:val="auto"/>
          <w:sz w:val="24"/>
          <w:szCs w:val="24"/>
        </w:rPr>
        <w:tab/>
      </w:r>
      <w:r>
        <w:rPr>
          <w:rFonts w:ascii="Times New Roman" w:hAnsi="Times New Roman" w:cs="Times New Roman"/>
          <w:b w:val="0"/>
          <w:color w:val="auto"/>
          <w:sz w:val="24"/>
          <w:szCs w:val="24"/>
        </w:rPr>
        <w:tab/>
      </w:r>
      <w:r>
        <w:rPr>
          <w:rFonts w:ascii="Times New Roman" w:hAnsi="Times New Roman" w:cs="Times New Roman"/>
          <w:b w:val="0"/>
          <w:color w:val="auto"/>
          <w:sz w:val="24"/>
          <w:szCs w:val="24"/>
        </w:rPr>
        <w:tab/>
        <w:t>-</w:t>
      </w:r>
      <w:r>
        <w:rPr>
          <w:rFonts w:ascii="Times New Roman" w:hAnsi="Times New Roman" w:cs="Times New Roman"/>
          <w:b w:val="0"/>
          <w:color w:val="auto"/>
          <w:sz w:val="24"/>
          <w:szCs w:val="24"/>
        </w:rPr>
        <w:tab/>
        <w:t>Intel i3(min)</w:t>
      </w:r>
    </w:p>
    <w:p w14:paraId="6E87922C" w14:textId="77777777" w:rsidR="001573F8" w:rsidRDefault="001573F8" w:rsidP="001573F8">
      <w:pPr>
        <w:pStyle w:val="ListParagraph"/>
        <w:numPr>
          <w:ilvl w:val="0"/>
          <w:numId w:val="12"/>
        </w:numPr>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Speed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1.1 GHz</w:t>
      </w:r>
    </w:p>
    <w:p w14:paraId="61FF92AD" w14:textId="77777777" w:rsidR="001573F8" w:rsidRDefault="001573F8" w:rsidP="001573F8">
      <w:pPr>
        <w:pStyle w:val="ListParagraph"/>
        <w:numPr>
          <w:ilvl w:val="0"/>
          <w:numId w:val="12"/>
        </w:numPr>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4</w:t>
      </w:r>
      <w:proofErr w:type="gramStart"/>
      <w:r>
        <w:rPr>
          <w:rFonts w:ascii="Times New Roman" w:hAnsi="Times New Roman" w:cs="Times New Roman"/>
          <w:sz w:val="24"/>
          <w:szCs w:val="24"/>
        </w:rPr>
        <w:t>GB(</w:t>
      </w:r>
      <w:proofErr w:type="gramEnd"/>
      <w:r>
        <w:rPr>
          <w:rFonts w:ascii="Times New Roman" w:hAnsi="Times New Roman" w:cs="Times New Roman"/>
          <w:sz w:val="24"/>
          <w:szCs w:val="24"/>
        </w:rPr>
        <w:t>min)</w:t>
      </w:r>
    </w:p>
    <w:p w14:paraId="24AAD7E2" w14:textId="77777777" w:rsidR="001573F8" w:rsidRDefault="001573F8" w:rsidP="001573F8">
      <w:pPr>
        <w:pStyle w:val="ListParagraph"/>
        <w:numPr>
          <w:ilvl w:val="0"/>
          <w:numId w:val="12"/>
        </w:numPr>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Hard Disk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500 GB</w:t>
      </w:r>
    </w:p>
    <w:p w14:paraId="4928B532" w14:textId="77777777" w:rsidR="001573F8" w:rsidRDefault="001573F8" w:rsidP="001573F8">
      <w:pPr>
        <w:pStyle w:val="BodyTextIndent"/>
        <w:spacing w:before="240" w:after="200" w:line="360" w:lineRule="auto"/>
        <w:ind w:left="0"/>
        <w:jc w:val="both"/>
        <w:rPr>
          <w:b/>
        </w:rPr>
      </w:pPr>
      <w:r>
        <w:rPr>
          <w:b/>
        </w:rPr>
        <w:t>SOFTWARE REQUIREMENTS:</w:t>
      </w:r>
    </w:p>
    <w:p w14:paraId="39BC0C91" w14:textId="77777777" w:rsidR="001573F8" w:rsidRDefault="001573F8" w:rsidP="001573F8">
      <w:pPr>
        <w:pStyle w:val="ListParagraph"/>
        <w:numPr>
          <w:ilvl w:val="0"/>
          <w:numId w:val="13"/>
        </w:numPr>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Operating System</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Windows10(min)</w:t>
      </w:r>
    </w:p>
    <w:p w14:paraId="7E3AE280" w14:textId="77777777" w:rsidR="001573F8" w:rsidRDefault="001573F8" w:rsidP="001573F8">
      <w:pPr>
        <w:pStyle w:val="ListParagraph"/>
        <w:numPr>
          <w:ilvl w:val="0"/>
          <w:numId w:val="13"/>
        </w:numPr>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Programming Language </w:t>
      </w:r>
      <w:r>
        <w:rPr>
          <w:rFonts w:ascii="Times New Roman" w:hAnsi="Times New Roman" w:cs="Times New Roman"/>
          <w:sz w:val="24"/>
          <w:szCs w:val="24"/>
        </w:rPr>
        <w:tab/>
        <w:t>-</w:t>
      </w:r>
      <w:r>
        <w:rPr>
          <w:rFonts w:ascii="Times New Roman" w:hAnsi="Times New Roman" w:cs="Times New Roman"/>
          <w:sz w:val="24"/>
          <w:szCs w:val="24"/>
        </w:rPr>
        <w:tab/>
        <w:t>Python</w:t>
      </w:r>
    </w:p>
    <w:p w14:paraId="341041CF" w14:textId="77777777" w:rsidR="001573F8" w:rsidRDefault="001573F8" w:rsidP="001573F8">
      <w:pPr>
        <w:spacing w:before="240" w:line="360" w:lineRule="auto"/>
        <w:jc w:val="both"/>
        <w:rPr>
          <w:rFonts w:ascii="Times New Roman" w:hAnsi="Times New Roman" w:cs="Times New Roman"/>
          <w:b/>
          <w:sz w:val="24"/>
          <w:szCs w:val="24"/>
        </w:rPr>
      </w:pPr>
    </w:p>
    <w:p w14:paraId="6EB97F08" w14:textId="77777777" w:rsidR="001573F8" w:rsidRDefault="001573F8" w:rsidP="001573F8">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4. SYSTEM DESIGN</w:t>
      </w:r>
    </w:p>
    <w:p w14:paraId="5D4B5821" w14:textId="77777777" w:rsidR="001573F8" w:rsidRDefault="001573F8" w:rsidP="001573F8">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UML Diagram:</w:t>
      </w:r>
    </w:p>
    <w:p w14:paraId="2E80DE81" w14:textId="77777777" w:rsidR="001573F8" w:rsidRDefault="001573F8" w:rsidP="001573F8">
      <w:pPr>
        <w:spacing w:before="240"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The Unified Modelling Language allows the software engineer to express an analysis model using the modelling notation that is governed by a set of syntactic semantic and pragmatic rules.</w:t>
      </w:r>
    </w:p>
    <w:p w14:paraId="20E4BFA6" w14:textId="77777777" w:rsidR="001573F8" w:rsidRDefault="001573F8" w:rsidP="001573F8">
      <w:pPr>
        <w:spacing w:before="240"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 xml:space="preserve">A UML system is represented using five different views that describe the system from distinctly different perspective. Each view is defined by a set of </w:t>
      </w:r>
      <w:proofErr w:type="gramStart"/>
      <w:r>
        <w:rPr>
          <w:rFonts w:ascii="Times New Roman" w:eastAsia="Arial Unicode MS" w:hAnsi="Times New Roman" w:cs="Times New Roman"/>
          <w:bCs/>
          <w:sz w:val="24"/>
          <w:szCs w:val="24"/>
        </w:rPr>
        <w:t>diagram</w:t>
      </w:r>
      <w:proofErr w:type="gramEnd"/>
      <w:r>
        <w:rPr>
          <w:rFonts w:ascii="Times New Roman" w:eastAsia="Arial Unicode MS" w:hAnsi="Times New Roman" w:cs="Times New Roman"/>
          <w:bCs/>
          <w:sz w:val="24"/>
          <w:szCs w:val="24"/>
        </w:rPr>
        <w:t>, which is as follows.</w:t>
      </w:r>
    </w:p>
    <w:p w14:paraId="02991368" w14:textId="77777777" w:rsidR="001573F8" w:rsidRDefault="001573F8" w:rsidP="001573F8">
      <w:pPr>
        <w:widowControl w:val="0"/>
        <w:numPr>
          <w:ilvl w:val="1"/>
          <w:numId w:val="15"/>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Pr>
          <w:rFonts w:ascii="Times New Roman" w:eastAsia="Arial Unicode MS" w:hAnsi="Times New Roman" w:cs="Times New Roman"/>
          <w:b/>
          <w:bCs/>
          <w:sz w:val="24"/>
          <w:szCs w:val="24"/>
        </w:rPr>
        <w:t>User Model View</w:t>
      </w:r>
    </w:p>
    <w:p w14:paraId="458A36ED" w14:textId="77777777" w:rsidR="001573F8" w:rsidRDefault="001573F8" w:rsidP="001573F8">
      <w:pPr>
        <w:widowControl w:val="0"/>
        <w:numPr>
          <w:ilvl w:val="2"/>
          <w:numId w:val="15"/>
        </w:numPr>
        <w:autoSpaceDE w:val="0"/>
        <w:autoSpaceDN w:val="0"/>
        <w:adjustRightInd w:val="0"/>
        <w:spacing w:before="240" w:after="0"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 xml:space="preserve">This view represents the system from the </w:t>
      </w:r>
      <w:proofErr w:type="gramStart"/>
      <w:r>
        <w:rPr>
          <w:rFonts w:ascii="Times New Roman" w:eastAsia="Arial Unicode MS" w:hAnsi="Times New Roman" w:cs="Times New Roman"/>
          <w:bCs/>
          <w:sz w:val="24"/>
          <w:szCs w:val="24"/>
        </w:rPr>
        <w:t>users</w:t>
      </w:r>
      <w:proofErr w:type="gramEnd"/>
      <w:r>
        <w:rPr>
          <w:rFonts w:ascii="Times New Roman" w:eastAsia="Arial Unicode MS" w:hAnsi="Times New Roman" w:cs="Times New Roman"/>
          <w:bCs/>
          <w:sz w:val="24"/>
          <w:szCs w:val="24"/>
        </w:rPr>
        <w:t xml:space="preserve"> perspective.</w:t>
      </w:r>
    </w:p>
    <w:p w14:paraId="6269FA24" w14:textId="77777777" w:rsidR="001573F8" w:rsidRDefault="001573F8" w:rsidP="001573F8">
      <w:pPr>
        <w:widowControl w:val="0"/>
        <w:numPr>
          <w:ilvl w:val="2"/>
          <w:numId w:val="15"/>
        </w:numPr>
        <w:autoSpaceDE w:val="0"/>
        <w:autoSpaceDN w:val="0"/>
        <w:adjustRightInd w:val="0"/>
        <w:spacing w:before="240" w:after="0"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 xml:space="preserve">The analysis representation describes a usage scenario from the </w:t>
      </w:r>
      <w:proofErr w:type="gramStart"/>
      <w:r>
        <w:rPr>
          <w:rFonts w:ascii="Times New Roman" w:eastAsia="Arial Unicode MS" w:hAnsi="Times New Roman" w:cs="Times New Roman"/>
          <w:bCs/>
          <w:sz w:val="24"/>
          <w:szCs w:val="24"/>
        </w:rPr>
        <w:t>end-users</w:t>
      </w:r>
      <w:proofErr w:type="gramEnd"/>
      <w:r>
        <w:rPr>
          <w:rFonts w:ascii="Times New Roman" w:eastAsia="Arial Unicode MS" w:hAnsi="Times New Roman" w:cs="Times New Roman"/>
          <w:bCs/>
          <w:sz w:val="24"/>
          <w:szCs w:val="24"/>
        </w:rPr>
        <w:t xml:space="preserve"> perspective.</w:t>
      </w:r>
    </w:p>
    <w:p w14:paraId="16AE11F8" w14:textId="77777777" w:rsidR="001573F8" w:rsidRDefault="001573F8" w:rsidP="001573F8">
      <w:pPr>
        <w:widowControl w:val="0"/>
        <w:numPr>
          <w:ilvl w:val="1"/>
          <w:numId w:val="15"/>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Pr>
          <w:rFonts w:ascii="Times New Roman" w:eastAsia="Arial Unicode MS" w:hAnsi="Times New Roman" w:cs="Times New Roman"/>
          <w:b/>
          <w:bCs/>
          <w:sz w:val="24"/>
          <w:szCs w:val="24"/>
        </w:rPr>
        <w:t>Structural Model view</w:t>
      </w:r>
    </w:p>
    <w:p w14:paraId="2EF4173C" w14:textId="77777777" w:rsidR="001573F8" w:rsidRDefault="001573F8" w:rsidP="001573F8">
      <w:pPr>
        <w:widowControl w:val="0"/>
        <w:numPr>
          <w:ilvl w:val="2"/>
          <w:numId w:val="15"/>
        </w:numPr>
        <w:autoSpaceDE w:val="0"/>
        <w:autoSpaceDN w:val="0"/>
        <w:adjustRightInd w:val="0"/>
        <w:spacing w:before="240" w:after="0"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In this model the data and functionality are arrived from inside the system.</w:t>
      </w:r>
    </w:p>
    <w:p w14:paraId="652C1EDA" w14:textId="77777777" w:rsidR="001573F8" w:rsidRDefault="001573F8" w:rsidP="001573F8">
      <w:pPr>
        <w:widowControl w:val="0"/>
        <w:numPr>
          <w:ilvl w:val="2"/>
          <w:numId w:val="15"/>
        </w:numPr>
        <w:autoSpaceDE w:val="0"/>
        <w:autoSpaceDN w:val="0"/>
        <w:adjustRightInd w:val="0"/>
        <w:spacing w:before="240" w:after="0"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lastRenderedPageBreak/>
        <w:t>This model view models the static structures.</w:t>
      </w:r>
    </w:p>
    <w:p w14:paraId="68A88B07" w14:textId="77777777" w:rsidR="001573F8" w:rsidRDefault="001573F8" w:rsidP="001573F8">
      <w:pPr>
        <w:widowControl w:val="0"/>
        <w:numPr>
          <w:ilvl w:val="0"/>
          <w:numId w:val="16"/>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Pr>
          <w:rFonts w:ascii="Times New Roman" w:eastAsia="Arial Unicode MS" w:hAnsi="Times New Roman" w:cs="Times New Roman"/>
          <w:b/>
          <w:bCs/>
          <w:sz w:val="24"/>
          <w:szCs w:val="24"/>
        </w:rPr>
        <w:t>Behavioural Model View</w:t>
      </w:r>
    </w:p>
    <w:p w14:paraId="24EA72B9" w14:textId="77777777" w:rsidR="001573F8" w:rsidRDefault="001573F8" w:rsidP="001573F8">
      <w:pPr>
        <w:spacing w:before="240" w:line="360" w:lineRule="auto"/>
        <w:ind w:left="1440"/>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It represents the dynamic of behavioural as parts of the system, depicting the interactions of collection between various structural elements described in the user model and structural model view.</w:t>
      </w:r>
    </w:p>
    <w:p w14:paraId="513FDB41" w14:textId="77777777" w:rsidR="001573F8" w:rsidRDefault="001573F8" w:rsidP="001573F8">
      <w:pPr>
        <w:widowControl w:val="0"/>
        <w:numPr>
          <w:ilvl w:val="0"/>
          <w:numId w:val="16"/>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Pr>
          <w:rFonts w:ascii="Times New Roman" w:eastAsia="Arial Unicode MS" w:hAnsi="Times New Roman" w:cs="Times New Roman"/>
          <w:b/>
          <w:bCs/>
          <w:sz w:val="24"/>
          <w:szCs w:val="24"/>
        </w:rPr>
        <w:t>Implementation Model View</w:t>
      </w:r>
    </w:p>
    <w:p w14:paraId="19CB215C" w14:textId="77777777" w:rsidR="001573F8" w:rsidRDefault="001573F8" w:rsidP="001573F8">
      <w:pPr>
        <w:tabs>
          <w:tab w:val="left" w:pos="1440"/>
        </w:tabs>
        <w:spacing w:before="240" w:line="360" w:lineRule="auto"/>
        <w:ind w:left="1440"/>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In this the structural and behavioural as parts of the system are represented as they are to be built.</w:t>
      </w:r>
    </w:p>
    <w:p w14:paraId="20CB8A9C" w14:textId="77777777" w:rsidR="001573F8" w:rsidRDefault="001573F8" w:rsidP="001573F8">
      <w:pPr>
        <w:pStyle w:val="ListParagraph"/>
        <w:widowControl w:val="0"/>
        <w:numPr>
          <w:ilvl w:val="0"/>
          <w:numId w:val="16"/>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Pr>
          <w:rFonts w:ascii="Times New Roman" w:eastAsia="Arial Unicode MS" w:hAnsi="Times New Roman" w:cs="Times New Roman"/>
          <w:b/>
          <w:bCs/>
          <w:sz w:val="24"/>
          <w:szCs w:val="24"/>
        </w:rPr>
        <w:t>Environmental Model View</w:t>
      </w:r>
    </w:p>
    <w:p w14:paraId="3B914163" w14:textId="77777777" w:rsidR="001573F8" w:rsidRDefault="001573F8" w:rsidP="001573F8">
      <w:pPr>
        <w:tabs>
          <w:tab w:val="left" w:pos="1440"/>
        </w:tabs>
        <w:spacing w:before="240" w:line="360" w:lineRule="auto"/>
        <w:ind w:left="1440"/>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In </w:t>
      </w:r>
      <w:proofErr w:type="gramStart"/>
      <w:r>
        <w:rPr>
          <w:rFonts w:ascii="Times New Roman" w:eastAsia="Arial Unicode MS" w:hAnsi="Times New Roman" w:cs="Times New Roman"/>
          <w:sz w:val="24"/>
          <w:szCs w:val="24"/>
        </w:rPr>
        <w:t>this the structural and behavioural aspects of the environment</w:t>
      </w:r>
      <w:proofErr w:type="gramEnd"/>
      <w:r>
        <w:rPr>
          <w:rFonts w:ascii="Times New Roman" w:eastAsia="Arial Unicode MS" w:hAnsi="Times New Roman" w:cs="Times New Roman"/>
          <w:sz w:val="24"/>
          <w:szCs w:val="24"/>
        </w:rPr>
        <w:t xml:space="preserve"> in which the system is to be implemented are represented.</w:t>
      </w:r>
    </w:p>
    <w:p w14:paraId="4E864E14" w14:textId="77777777" w:rsidR="001573F8" w:rsidRDefault="001573F8" w:rsidP="001573F8">
      <w:pPr>
        <w:spacing w:line="360" w:lineRule="auto"/>
        <w:jc w:val="both"/>
        <w:rPr>
          <w:rFonts w:ascii="Times New Roman" w:hAnsi="Times New Roman" w:cs="Times New Roman"/>
          <w:b/>
          <w:sz w:val="24"/>
          <w:szCs w:val="24"/>
        </w:rPr>
      </w:pPr>
      <w:r>
        <w:rPr>
          <w:rFonts w:ascii="Times New Roman" w:hAnsi="Times New Roman" w:cs="Times New Roman"/>
          <w:b/>
          <w:sz w:val="24"/>
          <w:szCs w:val="24"/>
        </w:rPr>
        <w:t>Class Diagram:</w:t>
      </w:r>
    </w:p>
    <w:p w14:paraId="116E2A50" w14:textId="77777777" w:rsidR="001573F8" w:rsidRDefault="001573F8" w:rsidP="001573F8">
      <w:pPr>
        <w:pStyle w:val="NormalWeb"/>
        <w:spacing w:line="360" w:lineRule="auto"/>
        <w:ind w:firstLine="360"/>
        <w:jc w:val="both"/>
      </w:pPr>
      <w:r>
        <w:t xml:space="preserve">The class diagram is the main building block of </w:t>
      </w:r>
      <w:proofErr w:type="gramStart"/>
      <w:r>
        <w:t>object oriented</w:t>
      </w:r>
      <w:proofErr w:type="gramEnd"/>
      <w:r>
        <w:t xml:space="preserve"> modelling. It is used both for general conceptual modelling of the systematic of the application, and for detailed modelling translating the models into programming code. Class diagrams can also be used for data modelling. The classes in a class diagram represent both the main objects, interactions in the application and the classes to be programmed. In the diagram, classes are represented with boxes which contain three parts:</w:t>
      </w:r>
    </w:p>
    <w:p w14:paraId="4A59F8C2" w14:textId="77777777" w:rsidR="001573F8" w:rsidRDefault="001573F8" w:rsidP="001573F8">
      <w:pPr>
        <w:numPr>
          <w:ilvl w:val="0"/>
          <w:numId w:val="14"/>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upper part holds the name of the class</w:t>
      </w:r>
    </w:p>
    <w:p w14:paraId="78A8FF11" w14:textId="77777777" w:rsidR="001573F8" w:rsidRDefault="001573F8" w:rsidP="001573F8">
      <w:pPr>
        <w:numPr>
          <w:ilvl w:val="0"/>
          <w:numId w:val="14"/>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middle part contains the attributes of the class</w:t>
      </w:r>
    </w:p>
    <w:p w14:paraId="064E3227" w14:textId="77777777" w:rsidR="001573F8" w:rsidRDefault="001573F8" w:rsidP="001573F8">
      <w:pPr>
        <w:numPr>
          <w:ilvl w:val="0"/>
          <w:numId w:val="14"/>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bottom part gives the methods or operations the class can take or undertake.</w:t>
      </w:r>
    </w:p>
    <w:p w14:paraId="00E6C921" w14:textId="3F7C2268" w:rsidR="001573F8" w:rsidRDefault="003F4F10" w:rsidP="001573F8">
      <w:pPr>
        <w:spacing w:before="100" w:beforeAutospacing="1" w:after="100" w:afterAutospacing="1" w:line="360" w:lineRule="auto"/>
        <w:ind w:left="720"/>
        <w:jc w:val="center"/>
        <w:rPr>
          <w:rFonts w:ascii="Times New Roman" w:hAnsi="Times New Roman" w:cs="Times New Roman"/>
          <w:sz w:val="24"/>
          <w:szCs w:val="24"/>
        </w:rPr>
      </w:pPr>
      <w:r w:rsidRPr="003F4F10">
        <w:rPr>
          <w:rFonts w:ascii="Times New Roman" w:hAnsi="Times New Roman" w:cs="Times New Roman"/>
          <w:noProof/>
          <w:sz w:val="24"/>
          <w:szCs w:val="24"/>
        </w:rPr>
        <w:lastRenderedPageBreak/>
        <w:drawing>
          <wp:inline distT="0" distB="0" distL="0" distR="0" wp14:anchorId="1840D4B6" wp14:editId="0A2D174C">
            <wp:extent cx="1924319" cy="1886213"/>
            <wp:effectExtent l="0" t="0" r="0" b="0"/>
            <wp:docPr id="228079284" name="Picture 22807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4319" cy="1886213"/>
                    </a:xfrm>
                    <a:prstGeom prst="rect">
                      <a:avLst/>
                    </a:prstGeom>
                  </pic:spPr>
                </pic:pic>
              </a:graphicData>
            </a:graphic>
          </wp:inline>
        </w:drawing>
      </w:r>
    </w:p>
    <w:p w14:paraId="30BEAAFD" w14:textId="77777777" w:rsidR="001573F8" w:rsidRDefault="001573F8" w:rsidP="001573F8">
      <w:pPr>
        <w:pStyle w:val="referencetext"/>
        <w:rPr>
          <w:sz w:val="28"/>
          <w:szCs w:val="28"/>
        </w:rPr>
      </w:pPr>
    </w:p>
    <w:p w14:paraId="1DB28800" w14:textId="77777777" w:rsidR="001573F8" w:rsidRDefault="001573F8" w:rsidP="001573F8">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Diagram:</w:t>
      </w:r>
    </w:p>
    <w:p w14:paraId="6518300B" w14:textId="77777777" w:rsidR="001573F8" w:rsidRDefault="001573F8" w:rsidP="001573F8">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
          <w:bCs/>
          <w:sz w:val="24"/>
          <w:szCs w:val="24"/>
        </w:rPr>
        <w:t>use case diagram</w:t>
      </w:r>
      <w:r>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14:paraId="6BF7F57D" w14:textId="073F3D0C" w:rsidR="001573F8" w:rsidRDefault="003F4F10" w:rsidP="001573F8">
      <w:pPr>
        <w:spacing w:line="360" w:lineRule="auto"/>
        <w:jc w:val="center"/>
        <w:rPr>
          <w:rFonts w:ascii="Times New Roman" w:hAnsi="Times New Roman" w:cs="Times New Roman"/>
          <w:b/>
          <w:sz w:val="24"/>
          <w:szCs w:val="24"/>
        </w:rPr>
      </w:pPr>
      <w:r w:rsidRPr="003F4F10">
        <w:rPr>
          <w:rFonts w:ascii="Times New Roman" w:hAnsi="Times New Roman" w:cs="Times New Roman"/>
          <w:b/>
          <w:noProof/>
          <w:sz w:val="24"/>
          <w:szCs w:val="24"/>
        </w:rPr>
        <w:drawing>
          <wp:inline distT="0" distB="0" distL="0" distR="0" wp14:anchorId="2015A1DE" wp14:editId="2D51C81A">
            <wp:extent cx="2790092" cy="2226549"/>
            <wp:effectExtent l="0" t="0" r="0" b="2540"/>
            <wp:docPr id="228079285" name="Picture 228079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8812" cy="2257449"/>
                    </a:xfrm>
                    <a:prstGeom prst="rect">
                      <a:avLst/>
                    </a:prstGeom>
                  </pic:spPr>
                </pic:pic>
              </a:graphicData>
            </a:graphic>
          </wp:inline>
        </w:drawing>
      </w:r>
    </w:p>
    <w:p w14:paraId="2291BCB1" w14:textId="77777777" w:rsidR="001573F8" w:rsidRDefault="001573F8" w:rsidP="001573F8">
      <w:pPr>
        <w:spacing w:line="360" w:lineRule="auto"/>
        <w:jc w:val="center"/>
        <w:rPr>
          <w:rFonts w:ascii="Times New Roman" w:hAnsi="Times New Roman" w:cs="Times New Roman"/>
          <w:b/>
          <w:sz w:val="24"/>
          <w:szCs w:val="24"/>
        </w:rPr>
      </w:pPr>
    </w:p>
    <w:p w14:paraId="4C008494" w14:textId="77777777" w:rsidR="001573F8" w:rsidRDefault="001573F8" w:rsidP="001573F8">
      <w:pPr>
        <w:spacing w:line="360" w:lineRule="auto"/>
        <w:jc w:val="both"/>
        <w:rPr>
          <w:rFonts w:ascii="Times New Roman" w:hAnsi="Times New Roman" w:cs="Times New Roman"/>
          <w:sz w:val="24"/>
          <w:szCs w:val="24"/>
        </w:rPr>
      </w:pPr>
      <w:r>
        <w:rPr>
          <w:rFonts w:ascii="Times New Roman" w:hAnsi="Times New Roman" w:cs="Times New Roman"/>
          <w:b/>
          <w:sz w:val="24"/>
          <w:szCs w:val="24"/>
        </w:rPr>
        <w:t>Sequence diagram:</w:t>
      </w:r>
    </w:p>
    <w:p w14:paraId="4AEAF709" w14:textId="77777777" w:rsidR="001573F8" w:rsidRDefault="001573F8" w:rsidP="001573F8">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Cs/>
          <w:sz w:val="24"/>
          <w:szCs w:val="24"/>
        </w:rPr>
        <w:t>sequence diagram</w:t>
      </w:r>
      <w:r>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w:t>
      </w:r>
      <w:r>
        <w:rPr>
          <w:rFonts w:ascii="Times New Roman" w:hAnsi="Times New Roman" w:cs="Times New Roman"/>
          <w:sz w:val="24"/>
          <w:szCs w:val="24"/>
        </w:rPr>
        <w:lastRenderedPageBreak/>
        <w:t xml:space="preserve">use case realizations in the Logical View of the system under development. Sequence diagrams are sometimes called </w:t>
      </w:r>
      <w:r>
        <w:rPr>
          <w:rFonts w:ascii="Times New Roman" w:hAnsi="Times New Roman" w:cs="Times New Roman"/>
          <w:bCs/>
          <w:sz w:val="24"/>
          <w:szCs w:val="24"/>
        </w:rPr>
        <w:t>event diagrams</w:t>
      </w:r>
      <w:r>
        <w:rPr>
          <w:rFonts w:ascii="Times New Roman" w:hAnsi="Times New Roman" w:cs="Times New Roman"/>
          <w:sz w:val="24"/>
          <w:szCs w:val="24"/>
        </w:rPr>
        <w:t xml:space="preserve">, </w:t>
      </w:r>
      <w:r>
        <w:rPr>
          <w:rFonts w:ascii="Times New Roman" w:hAnsi="Times New Roman" w:cs="Times New Roman"/>
          <w:bCs/>
          <w:sz w:val="24"/>
          <w:szCs w:val="24"/>
        </w:rPr>
        <w:t>event scenarios</w:t>
      </w:r>
      <w:r>
        <w:rPr>
          <w:rFonts w:ascii="Times New Roman" w:hAnsi="Times New Roman" w:cs="Times New Roman"/>
          <w:sz w:val="24"/>
          <w:szCs w:val="24"/>
        </w:rPr>
        <w:t>, and timing diagrams.</w:t>
      </w:r>
    </w:p>
    <w:p w14:paraId="3313E2DF" w14:textId="77777777" w:rsidR="005F2263" w:rsidRDefault="005F2263" w:rsidP="005F2263">
      <w:pPr>
        <w:autoSpaceDE w:val="0"/>
        <w:autoSpaceDN w:val="0"/>
        <w:adjustRightInd w:val="0"/>
        <w:spacing w:after="0" w:line="360" w:lineRule="auto"/>
        <w:ind w:firstLine="720"/>
        <w:jc w:val="center"/>
        <w:rPr>
          <w:rFonts w:ascii="Times New Roman" w:hAnsi="Times New Roman" w:cs="Times New Roman"/>
          <w:sz w:val="24"/>
          <w:szCs w:val="24"/>
        </w:rPr>
      </w:pPr>
      <w:r w:rsidRPr="005F2263">
        <w:rPr>
          <w:rFonts w:ascii="Times New Roman" w:hAnsi="Times New Roman" w:cs="Times New Roman"/>
          <w:noProof/>
          <w:sz w:val="24"/>
          <w:szCs w:val="24"/>
        </w:rPr>
        <w:drawing>
          <wp:inline distT="0" distB="0" distL="0" distR="0" wp14:anchorId="61EF0D97" wp14:editId="2AE9521E">
            <wp:extent cx="3417277" cy="2895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8024" cy="2913522"/>
                    </a:xfrm>
                    <a:prstGeom prst="rect">
                      <a:avLst/>
                    </a:prstGeom>
                  </pic:spPr>
                </pic:pic>
              </a:graphicData>
            </a:graphic>
          </wp:inline>
        </w:drawing>
      </w:r>
    </w:p>
    <w:p w14:paraId="1CF34D3F" w14:textId="77777777" w:rsidR="001573F8" w:rsidRDefault="001573F8" w:rsidP="001573F8">
      <w:pPr>
        <w:spacing w:line="360" w:lineRule="auto"/>
        <w:jc w:val="center"/>
        <w:rPr>
          <w:rFonts w:ascii="Times New Roman" w:hAnsi="Times New Roman" w:cs="Times New Roman"/>
          <w:sz w:val="24"/>
          <w:szCs w:val="24"/>
        </w:rPr>
      </w:pPr>
    </w:p>
    <w:p w14:paraId="3CE72142" w14:textId="77777777" w:rsidR="001573F8" w:rsidRDefault="001573F8" w:rsidP="001573F8">
      <w:pPr>
        <w:spacing w:line="360" w:lineRule="auto"/>
        <w:jc w:val="both"/>
        <w:rPr>
          <w:rFonts w:ascii="Times New Roman" w:hAnsi="Times New Roman" w:cs="Times New Roman"/>
          <w:b/>
          <w:sz w:val="24"/>
          <w:szCs w:val="24"/>
        </w:rPr>
      </w:pPr>
      <w:r>
        <w:rPr>
          <w:rFonts w:ascii="Times New Roman" w:hAnsi="Times New Roman" w:cs="Times New Roman"/>
          <w:b/>
          <w:sz w:val="24"/>
          <w:szCs w:val="24"/>
        </w:rPr>
        <w:t>Collaboration diagram:</w:t>
      </w:r>
    </w:p>
    <w:p w14:paraId="09F3C3BC" w14:textId="77777777" w:rsidR="001573F8" w:rsidRDefault="001573F8" w:rsidP="001573F8">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behaviour of a system.</w:t>
      </w:r>
    </w:p>
    <w:p w14:paraId="67A8C635" w14:textId="77777777" w:rsidR="001573F8" w:rsidRDefault="00646C77" w:rsidP="00646C77">
      <w:pPr>
        <w:spacing w:line="360" w:lineRule="auto"/>
        <w:jc w:val="center"/>
        <w:rPr>
          <w:rFonts w:ascii="Times New Roman" w:hAnsi="Times New Roman" w:cs="Times New Roman"/>
          <w:sz w:val="24"/>
          <w:szCs w:val="24"/>
        </w:rPr>
      </w:pPr>
      <w:r w:rsidRPr="00646C77">
        <w:rPr>
          <w:rFonts w:ascii="Times New Roman" w:hAnsi="Times New Roman" w:cs="Times New Roman"/>
          <w:noProof/>
          <w:sz w:val="24"/>
          <w:szCs w:val="24"/>
        </w:rPr>
        <w:drawing>
          <wp:inline distT="0" distB="0" distL="0" distR="0" wp14:anchorId="540010D4" wp14:editId="21927D3E">
            <wp:extent cx="3557954" cy="2482337"/>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5152" cy="2947832"/>
                    </a:xfrm>
                    <a:prstGeom prst="rect">
                      <a:avLst/>
                    </a:prstGeom>
                  </pic:spPr>
                </pic:pic>
              </a:graphicData>
            </a:graphic>
          </wp:inline>
        </w:drawing>
      </w:r>
    </w:p>
    <w:p w14:paraId="43C87E5C" w14:textId="290D47E0" w:rsidR="001573F8" w:rsidRPr="003E4BF4" w:rsidRDefault="001573F8" w:rsidP="003E4BF4">
      <w:pPr>
        <w:spacing w:line="360" w:lineRule="auto"/>
        <w:jc w:val="both"/>
        <w:rPr>
          <w:rFonts w:ascii="Times New Roman" w:hAnsi="Times New Roman" w:cs="Times New Roman"/>
          <w:b/>
          <w:sz w:val="24"/>
          <w:szCs w:val="24"/>
        </w:rPr>
      </w:pPr>
      <w:r>
        <w:rPr>
          <w:rFonts w:ascii="Times New Roman" w:hAnsi="Times New Roman" w:cs="Times New Roman"/>
          <w:b/>
          <w:sz w:val="24"/>
          <w:szCs w:val="24"/>
        </w:rPr>
        <w:t>Component Diagram:</w:t>
      </w:r>
      <w:r w:rsidR="003E4BF4">
        <w:rPr>
          <w:rFonts w:ascii="Times New Roman" w:hAnsi="Times New Roman" w:cs="Times New Roman"/>
          <w:b/>
          <w:sz w:val="24"/>
          <w:szCs w:val="24"/>
        </w:rPr>
        <w:t xml:space="preserve">   </w:t>
      </w:r>
      <w:r>
        <w:rPr>
          <w:rFonts w:ascii="Times New Roman" w:hAnsi="Times New Roman" w:cs="Times New Roman"/>
          <w:sz w:val="24"/>
          <w:szCs w:val="24"/>
        </w:rPr>
        <w:t xml:space="preserve">In the Unified Modelling Language, a </w:t>
      </w:r>
      <w:r>
        <w:rPr>
          <w:rFonts w:ascii="Times New Roman" w:hAnsi="Times New Roman" w:cs="Times New Roman"/>
          <w:bCs/>
          <w:sz w:val="24"/>
          <w:szCs w:val="24"/>
        </w:rPr>
        <w:t>component diagram</w:t>
      </w:r>
      <w:r>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14:paraId="7DA46908" w14:textId="77777777" w:rsidR="001573F8" w:rsidRDefault="001573F8" w:rsidP="001573F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Components are wired together by using an </w:t>
      </w:r>
      <w:r>
        <w:rPr>
          <w:rFonts w:ascii="Times New Roman" w:hAnsi="Times New Roman" w:cs="Times New Roman"/>
          <w:iCs/>
          <w:sz w:val="24"/>
          <w:szCs w:val="24"/>
        </w:rPr>
        <w:t>assembly connector</w:t>
      </w:r>
      <w:r>
        <w:rPr>
          <w:rFonts w:ascii="Times New Roman" w:hAnsi="Times New Roman" w:cs="Times New Roman"/>
          <w:sz w:val="24"/>
          <w:szCs w:val="24"/>
        </w:rPr>
        <w:t xml:space="preserve"> to connect the required interface of one component with the provided interface of another component. This illustrates the </w:t>
      </w:r>
      <w:r>
        <w:rPr>
          <w:rFonts w:ascii="Times New Roman" w:hAnsi="Times New Roman" w:cs="Times New Roman"/>
          <w:iCs/>
          <w:sz w:val="24"/>
          <w:szCs w:val="24"/>
        </w:rPr>
        <w:t>service consumer - service provider</w:t>
      </w:r>
      <w:r>
        <w:rPr>
          <w:rFonts w:ascii="Times New Roman" w:hAnsi="Times New Roman" w:cs="Times New Roman"/>
          <w:sz w:val="24"/>
          <w:szCs w:val="24"/>
        </w:rPr>
        <w:t xml:space="preserve"> relationship between the two components.</w:t>
      </w:r>
    </w:p>
    <w:p w14:paraId="18F6912D" w14:textId="18DA4F5A" w:rsidR="001573F8" w:rsidRPr="003F4F10" w:rsidRDefault="00646C77" w:rsidP="003F4F10">
      <w:pPr>
        <w:spacing w:line="360" w:lineRule="auto"/>
        <w:jc w:val="center"/>
        <w:rPr>
          <w:rFonts w:ascii="Times New Roman" w:hAnsi="Times New Roman" w:cs="Times New Roman"/>
          <w:b/>
          <w:sz w:val="24"/>
          <w:szCs w:val="24"/>
        </w:rPr>
      </w:pPr>
      <w:r w:rsidRPr="00646C77">
        <w:rPr>
          <w:rFonts w:ascii="Times New Roman" w:hAnsi="Times New Roman" w:cs="Times New Roman"/>
          <w:b/>
          <w:noProof/>
          <w:sz w:val="24"/>
          <w:szCs w:val="24"/>
        </w:rPr>
        <w:drawing>
          <wp:inline distT="0" distB="0" distL="0" distR="0" wp14:anchorId="0BDB8067" wp14:editId="7ED9B0D4">
            <wp:extent cx="2971800" cy="1726928"/>
            <wp:effectExtent l="0" t="0" r="0" b="6985"/>
            <wp:docPr id="228079283" name="Picture 228079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1616" cy="1761687"/>
                    </a:xfrm>
                    <a:prstGeom prst="rect">
                      <a:avLst/>
                    </a:prstGeom>
                  </pic:spPr>
                </pic:pic>
              </a:graphicData>
            </a:graphic>
          </wp:inline>
        </w:drawing>
      </w:r>
    </w:p>
    <w:p w14:paraId="462C1755" w14:textId="77777777" w:rsidR="001573F8" w:rsidRDefault="001573F8" w:rsidP="001573F8">
      <w:pPr>
        <w:spacing w:line="360" w:lineRule="auto"/>
        <w:jc w:val="both"/>
        <w:rPr>
          <w:rFonts w:ascii="Times New Roman" w:hAnsi="Times New Roman" w:cs="Times New Roman"/>
          <w:b/>
          <w:sz w:val="24"/>
          <w:szCs w:val="24"/>
        </w:rPr>
      </w:pPr>
      <w:r>
        <w:rPr>
          <w:rFonts w:ascii="Times New Roman" w:hAnsi="Times New Roman" w:cs="Times New Roman"/>
          <w:b/>
          <w:sz w:val="24"/>
          <w:szCs w:val="24"/>
        </w:rPr>
        <w:t>Deployment Diagram:</w:t>
      </w:r>
    </w:p>
    <w:p w14:paraId="2487E342" w14:textId="77777777" w:rsidR="001573F8" w:rsidRDefault="001573F8" w:rsidP="001573F8">
      <w:pPr>
        <w:pStyle w:val="NormalWeb"/>
        <w:spacing w:line="360" w:lineRule="auto"/>
        <w:ind w:firstLine="720"/>
        <w:jc w:val="both"/>
      </w:pPr>
      <w:r>
        <w:t xml:space="preserve">A </w:t>
      </w:r>
      <w:r>
        <w:rPr>
          <w:b/>
          <w:bCs/>
        </w:rPr>
        <w:t>deployment diagram</w:t>
      </w:r>
      <w:r>
        <w:t xml:space="preserve"> in the </w:t>
      </w:r>
      <w:r>
        <w:rPr>
          <w:rFonts w:eastAsiaTheme="majorEastAsia"/>
        </w:rPr>
        <w:t>Unified Modelling Language</w:t>
      </w:r>
      <w:r>
        <w:t xml:space="preserve"> models the </w:t>
      </w:r>
      <w:r>
        <w:rPr>
          <w:i/>
          <w:iCs/>
        </w:rPr>
        <w:t>physical</w:t>
      </w:r>
      <w:r>
        <w:t xml:space="preserve"> deployment of </w:t>
      </w:r>
      <w:r>
        <w:rPr>
          <w:rFonts w:eastAsiaTheme="majorEastAsia"/>
        </w:rPr>
        <w:t>artifacts</w:t>
      </w:r>
      <w:r>
        <w:t xml:space="preserve"> on </w:t>
      </w:r>
      <w:r>
        <w:rPr>
          <w:rFonts w:eastAsiaTheme="majorEastAsia"/>
        </w:rPr>
        <w:t>nodes</w:t>
      </w:r>
      <w:r>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0C262A7B" w14:textId="77777777" w:rsidR="001573F8" w:rsidRDefault="001573F8" w:rsidP="001573F8">
      <w:pPr>
        <w:pStyle w:val="NormalWeb"/>
        <w:spacing w:line="360" w:lineRule="auto"/>
        <w:ind w:firstLine="720"/>
        <w:jc w:val="both"/>
      </w:pPr>
      <w: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2F385972" w14:textId="77777777" w:rsidR="00646C77" w:rsidRDefault="00646C77" w:rsidP="00646C77">
      <w:pPr>
        <w:pStyle w:val="NormalWeb"/>
        <w:spacing w:line="360" w:lineRule="auto"/>
        <w:ind w:firstLine="720"/>
        <w:jc w:val="center"/>
      </w:pPr>
      <w:r w:rsidRPr="00646C77">
        <w:rPr>
          <w:noProof/>
        </w:rPr>
        <w:drawing>
          <wp:inline distT="0" distB="0" distL="0" distR="0" wp14:anchorId="0061A4D0" wp14:editId="432B53F0">
            <wp:extent cx="2291861" cy="1973548"/>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8080" cy="1996126"/>
                    </a:xfrm>
                    <a:prstGeom prst="rect">
                      <a:avLst/>
                    </a:prstGeom>
                  </pic:spPr>
                </pic:pic>
              </a:graphicData>
            </a:graphic>
          </wp:inline>
        </w:drawing>
      </w:r>
    </w:p>
    <w:p w14:paraId="794F4FB2" w14:textId="77777777" w:rsidR="001573F8" w:rsidRDefault="001573F8" w:rsidP="003F4F10">
      <w:pPr>
        <w:spacing w:line="360" w:lineRule="auto"/>
        <w:rPr>
          <w:rFonts w:ascii="Times New Roman" w:hAnsi="Times New Roman" w:cs="Times New Roman"/>
          <w:b/>
          <w:sz w:val="24"/>
          <w:szCs w:val="24"/>
        </w:rPr>
      </w:pPr>
    </w:p>
    <w:p w14:paraId="72B16B67" w14:textId="77777777" w:rsidR="001573F8" w:rsidRDefault="001573F8" w:rsidP="001573F8">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Activity Diagram:</w:t>
      </w:r>
    </w:p>
    <w:p w14:paraId="1B72457B" w14:textId="77777777" w:rsidR="001573F8" w:rsidRDefault="001573F8" w:rsidP="001573F8">
      <w:pPr>
        <w:pStyle w:val="NormalWeb"/>
        <w:spacing w:line="360" w:lineRule="auto"/>
        <w:ind w:firstLine="720"/>
        <w:jc w:val="both"/>
      </w:pPr>
      <w:r>
        <w:t xml:space="preserve">Activity diagram is another important diagram in UML to describe dynamic aspects of the system. It is basically a flow chart to represent the flow form one activity to another </w:t>
      </w:r>
    </w:p>
    <w:p w14:paraId="600218ED" w14:textId="5C0AA530" w:rsidR="001573F8" w:rsidRDefault="001573F8" w:rsidP="003E4BF4">
      <w:pPr>
        <w:pStyle w:val="NormalWeb"/>
        <w:spacing w:line="360" w:lineRule="auto"/>
        <w:ind w:firstLine="720"/>
        <w:jc w:val="both"/>
      </w:pPr>
      <w:r>
        <w:t xml:space="preserve">activity. The activity can be described as an operation of the system. </w:t>
      </w:r>
      <w:proofErr w:type="gramStart"/>
      <w:r>
        <w:t>So</w:t>
      </w:r>
      <w:proofErr w:type="gramEnd"/>
      <w:r>
        <w:t xml:space="preserve"> the control flow is drawn from one operation to another. This flow can be sequential, branched or concurrent  </w:t>
      </w:r>
    </w:p>
    <w:p w14:paraId="4B833329" w14:textId="77777777" w:rsidR="001573F8" w:rsidRDefault="001573F8" w:rsidP="001573F8">
      <w:pPr>
        <w:pStyle w:val="NormalWeb"/>
        <w:spacing w:line="360" w:lineRule="auto"/>
      </w:pPr>
    </w:p>
    <w:p w14:paraId="034E776D" w14:textId="77777777" w:rsidR="001573F8" w:rsidRDefault="001573F8" w:rsidP="001573F8">
      <w:pPr>
        <w:pStyle w:val="NormalWeb"/>
        <w:spacing w:line="360" w:lineRule="auto"/>
        <w:rPr>
          <w:b/>
        </w:rPr>
      </w:pPr>
      <w:r>
        <w:rPr>
          <w:noProof/>
        </w:rPr>
        <mc:AlternateContent>
          <mc:Choice Requires="wps">
            <w:drawing>
              <wp:anchor distT="0" distB="0" distL="114300" distR="114300" simplePos="0" relativeHeight="251675648" behindDoc="0" locked="0" layoutInCell="1" allowOverlap="1" wp14:anchorId="2AA7E5CF" wp14:editId="0628027B">
                <wp:simplePos x="0" y="0"/>
                <wp:positionH relativeFrom="column">
                  <wp:posOffset>2376055</wp:posOffset>
                </wp:positionH>
                <wp:positionV relativeFrom="paragraph">
                  <wp:posOffset>270164</wp:posOffset>
                </wp:positionV>
                <wp:extent cx="6927" cy="325581"/>
                <wp:effectExtent l="38100" t="0" r="69850" b="55880"/>
                <wp:wrapNone/>
                <wp:docPr id="228079277" name="Straight Arrow Connector 228079277"/>
                <wp:cNvGraphicFramePr/>
                <a:graphic xmlns:a="http://schemas.openxmlformats.org/drawingml/2006/main">
                  <a:graphicData uri="http://schemas.microsoft.com/office/word/2010/wordprocessingShape">
                    <wps:wsp>
                      <wps:cNvCnPr/>
                      <wps:spPr>
                        <a:xfrm>
                          <a:off x="0" y="0"/>
                          <a:ext cx="6927" cy="325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8D5D7DE" id="_x0000_t32" coordsize="21600,21600" o:spt="32" o:oned="t" path="m,l21600,21600e" filled="f">
                <v:path arrowok="t" fillok="f" o:connecttype="none"/>
                <o:lock v:ext="edit" shapetype="t"/>
              </v:shapetype>
              <v:shape id="Straight Arrow Connector 228079277" o:spid="_x0000_s1026" type="#_x0000_t32" style="position:absolute;margin-left:187.1pt;margin-top:21.25pt;width:.55pt;height:25.6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FFa3QEAAAYEAAAOAAAAZHJzL2Uyb0RvYy54bWysU9uO0zAQfUfiHyy/06RBuy1R0xXqAi8I&#10;Kpb9AK9jJxa+aWya9O8ZO2mKYJEQ4mUS23Nmzjke7+5Go8lJQFDONnS9KikRlrtW2a6hj1/fv9pS&#10;EiKzLdPOioaeRaB3+5cvdoOvReV6p1sBBIvYUA++oX2Mvi6KwHthWFg5LyweSgeGRVxCV7TABqxu&#10;dFGV5W0xOGg9OC5CwN376ZDuc30pBY+fpQwiEt1Q5BZzhByfUiz2O1Z3wHyv+EyD/QMLw5TFpkup&#10;exYZ+Q7qt1JGcXDBybjizhROSsVF1oBq1uUvah565kXWguYEv9gU/l9Z/ul0BKLahlbVtty8qTYb&#10;SiwzeFUPEZjq+kjeAriBHJy1aKcDcs1E9wYfaixysEeYV8EfIVkxSjDpiyLJmB0/L46LMRKOm7fY&#10;kBKOB6+rm5vtOt1HcYV6CPGDcIakn4aGmdFCZZ09Z6ePIU7ACyD11TbFyJR+Z1sSzx41RVDMdlrM&#10;fVJKkRRMnPNfPGsxwb8Iic4gy6lNnklx0EBODKep/XZhqy1mJohUWi+gMnP7I2jOTTCR5/RvgUt2&#10;7uhsXIBGWQfPdY3jhaqc8i+qJ61J9pNrz/kGsx04bPke5oeRpvnndYZfn+/+BwAAAP//AwBQSwME&#10;FAAGAAgAAAAhADqyd/7fAAAACQEAAA8AAABkcnMvZG93bnJldi54bWxMj8FOwzAQRO9I/IO1SNyo&#10;Q9KSNGRTIQTHCtFUiKMbO3GEvY5ipw1/jznBcTVPM2+r3WINO6vJD44Q7lcJMEWtkwP1CMfm9a4A&#10;5oMgKYwjhfCtPOzq66tKlNJd6F2dD6FnsYR8KRB0CGPJuW+1ssKv3KgoZp2brAjxnHouJ3GJ5dbw&#10;NEkeuBUDxQUtRvWsVft1mC1C1/TH9vOl4LPp3vLmQ2/1vtkj3t4sT4/AglrCHwy/+lEd6uh0cjNJ&#10;zwxClq/TiCKs0w2wCGT5JgN2QthmBfC64v8/qH8AAAD//wMAUEsBAi0AFAAGAAgAAAAhALaDOJL+&#10;AAAA4QEAABMAAAAAAAAAAAAAAAAAAAAAAFtDb250ZW50X1R5cGVzXS54bWxQSwECLQAUAAYACAAA&#10;ACEAOP0h/9YAAACUAQAACwAAAAAAAAAAAAAAAAAvAQAAX3JlbHMvLnJlbHNQSwECLQAUAAYACAAA&#10;ACEAUgxRWt0BAAAGBAAADgAAAAAAAAAAAAAAAAAuAgAAZHJzL2Uyb0RvYy54bWxQSwECLQAUAAYA&#10;CAAAACEAOrJ3/t8AAAAJAQAADwAAAAAAAAAAAAAAAAA3BAAAZHJzL2Rvd25yZXYueG1sUEsFBgAA&#10;AAAEAAQA8wAAAEMFA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47F3D8B6" wp14:editId="70CDA883">
                <wp:simplePos x="0" y="0"/>
                <wp:positionH relativeFrom="column">
                  <wp:posOffset>2971800</wp:posOffset>
                </wp:positionH>
                <wp:positionV relativeFrom="paragraph">
                  <wp:posOffset>13660755</wp:posOffset>
                </wp:positionV>
                <wp:extent cx="828675" cy="390525"/>
                <wp:effectExtent l="0" t="0" r="28575" b="28575"/>
                <wp:wrapNone/>
                <wp:docPr id="1179800612" name="Oval 11798006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FE535D" id="Oval 1179800612" o:spid="_x0000_s1026" style="position:absolute;margin-left:234pt;margin-top:1075.65pt;width:65.25pt;height:3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zXYHQIAAD4EAAAOAAAAZHJzL2Uyb0RvYy54bWysU81u2zAMvg/YOwi6L7azpE2MOEWRLsOA&#10;ri3Q7QEUWY6FyaJGKXGypx8lp1n2gx2G6SCQoviR/Egubg6dYXuFXoOteDHKOVNWQq3ttuKfP63f&#10;zDjzQdhaGLCq4kfl+c3y9atF70o1hhZMrZARiPVl7yrehuDKLPOyVZ3wI3DKkrEB7EQgFbdZjaIn&#10;9M5k4zy/ynrA2iFI5T293g1Gvkz4TaNkeGwarwIzFafcQrox3Zt4Z8uFKLcoXKvlKQ3xD1l0QlsK&#10;eoa6E0GwHerfoDotETw0YSShy6BptFSpBqqmyH+p5rkVTqVaiBzvzjT5/wcrH/ZPyHRNvSuu5zNi&#10;tBhzZkVHvXrcC8Munomr3vmSXJ7dE8ZqvbsH+cUzC6tW2K26RYS+VaKmDIvIbfaTQ1Q8ubJN/xFq&#10;iiB2ARJthwa7CEiEsEPqzvHcHXUITNLjbDy7up5yJsn0dp5Px9MUQZQvzg59eK+gY1GouDJGOx/5&#10;E6XY3/sQ8xHly6+UPxhdr7UxScHtZmWQUdUVX6dzCuAvvxnL+orPY/i/Q+Tp/AkCYWfrNHmRq3cn&#10;OQhtBpmyNPZEXuRr4H0D9ZG4QxiGmJaOhBbwG2c9DXDF/dedQMWZ+WCJ/3kxmcSJT8pkej0mBS8t&#10;m0uLsJKgKh44G8RVGLZk51BvW4pUpHIt3FLPGp3IjP0csjolS0OaOD4tVNyCSz39+rH2y+8AAAD/&#10;/wMAUEsDBBQABgAIAAAAIQDzCi7J4QAAAA0BAAAPAAAAZHJzL2Rvd25yZXYueG1sTI9BT4QwEIXv&#10;Jv6HZky8uaVgCSJls3FjogcPot67tAtkaUvoLIv/3vGkxzfv5c33qu3qRrbYOQ7BKxCbBJj1bTCD&#10;7xR8fjzfFcAiam/0GLxV8G0jbOvrq0qXJlz8u10a7BiV+FhqBT3iVHIe2946HTdhsp68Y5idRpJz&#10;x82sL1TuRp4mSc6dHjx96PVkn3rbnpqzU7Dvdk2+8Axldty/oDx9vb1mQqnbm3X3CAztin9h+MUn&#10;dKiJ6RDO3kQ2KrjPC9qCClIhRQaMIvKhkMAOdEpFWgCvK/5/Rf0DAAD//wMAUEsBAi0AFAAGAAgA&#10;AAAhALaDOJL+AAAA4QEAABMAAAAAAAAAAAAAAAAAAAAAAFtDb250ZW50X1R5cGVzXS54bWxQSwEC&#10;LQAUAAYACAAAACEAOP0h/9YAAACUAQAACwAAAAAAAAAAAAAAAAAvAQAAX3JlbHMvLnJlbHNQSwEC&#10;LQAUAAYACAAAACEAuSc12B0CAAA+BAAADgAAAAAAAAAAAAAAAAAuAgAAZHJzL2Uyb0RvYy54bWxQ&#10;SwECLQAUAAYACAAAACEA8wouyeEAAAANAQAADwAAAAAAAAAAAAAAAAB3BAAAZHJzL2Rvd25yZXYu&#10;eG1sUEsFBgAAAAAEAAQA8wAAAIUFAAAAAA==&#10;"/>
            </w:pict>
          </mc:Fallback>
        </mc:AlternateContent>
      </w:r>
      <w:r>
        <w:rPr>
          <w:noProof/>
        </w:rPr>
        <mc:AlternateContent>
          <mc:Choice Requires="wps">
            <w:drawing>
              <wp:anchor distT="0" distB="0" distL="114300" distR="114300" simplePos="0" relativeHeight="251667456" behindDoc="0" locked="0" layoutInCell="1" allowOverlap="1" wp14:anchorId="1CC6A719" wp14:editId="0C052727">
                <wp:simplePos x="0" y="0"/>
                <wp:positionH relativeFrom="column">
                  <wp:posOffset>1892300</wp:posOffset>
                </wp:positionH>
                <wp:positionV relativeFrom="paragraph">
                  <wp:posOffset>-133350</wp:posOffset>
                </wp:positionV>
                <wp:extent cx="1117600" cy="387350"/>
                <wp:effectExtent l="0" t="0" r="25400" b="12700"/>
                <wp:wrapNone/>
                <wp:docPr id="253856441" name="Oval 253856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0" cy="38735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4558FE" id="Oval 253856441" o:spid="_x0000_s1026" style="position:absolute;margin-left:149pt;margin-top:-10.5pt;width:88pt;height:3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gMMiwIAAGsFAAAOAAAAZHJzL2Uyb0RvYy54bWysVN9P2zAQfp+0/8Hy+0hSWmARKapATJOq&#10;gQYTz8axiTXb59lu0+6v39lJAxtoD9NeLJ/v7rtf3/n8Ymc02QofFNiGVkclJcJyaJV9aui3++sP&#10;Z5SEyGzLNFjR0L0I9GL5/t1572oxgw50KzxBEBvq3jW0i9HVRRF4JwwLR+CERaUEb1hE0T8VrWc9&#10;ohtdzMrypOjBt84DFyHg69WgpMuML6Xg8UbKICLRDcXcYj59Ph/TWSzPWf3kmesUH9Ng/5CFYcpi&#10;0AnqikVGNl69gjKKewgg4xEHU4CUiotcA1ZTlX9Uc9cxJ3It2JzgpjaF/wfLv2xvPVFtQ2eL47PF&#10;yXxeUWKZwVHdbJkmz6/Yqd6FGh3u3K1PtQa3Bv49oKL4TZOEMNrspDfJFislu9z2/dR2sYuE42NV&#10;VacnJU6Ho+747PR4kedSsPrg7XyInwQYki4NFVorF1JnWM226xBTCqw+WKVnC9dK60NqQzY5r7jX&#10;Ihlo+1VILBzjzzJQppy41J5g3Q1lnAsbq0HVsVYMz9WixEyHeJNHjp4BE7LEwBP2CJDo/Bp7gBnt&#10;k6vIjJ2cy78lNjhPHjky2Dg5G2XBvwWgsaox8mA/zi8MrUldeoR2j7TwMOxLcPxaYefXLMRb5nFB&#10;cFi49PEGD6mhbyiMN0o68D/fek/2yFvUUtLjwjU0/NgwLyjRny0y+mM1n6cNzcJ8cTpDwb/UPL7U&#10;2I25BBwTshWzy9dkH/XhKj2YB/wbVikqqpjlGLuhPPqDcBmHjwB/Fy5Wq2yGW+lYXNs7xxN46mqi&#10;1f3ugXk30i8icb/AYTlfUXCwTZ4WVpsIUmV+Pvd17DdudCbO+PukL+OlnK2e/8jlLwAAAP//AwBQ&#10;SwMEFAAGAAgAAAAhAIIoiDreAAAACgEAAA8AAABkcnMvZG93bnJldi54bWxMj8FOwzAQRO9I/IO1&#10;SNxau1FV2hCnQkgIAWolAh/gJktiEa+D7TTh71lOcHujHc3OFPvZ9eKMIVpPGlZLBQKp9o2lVsP7&#10;28NiCyImQ43pPaGGb4ywLy8vCpM3fqJXPFepFRxCMTcaupSGXMpYd+hMXPoBiW8fPjiTWIZWNsFM&#10;HO56mSm1kc5Y4g+dGfC+w/qzGp2GL3x+ml42FB+r3fEQ2jFV1h60vr6a725BJJzTnxl+63N1KLnT&#10;yY/URNFryHZb3pI0LLIVAzvWN2uGE4NSIMtC/p9Q/gAAAP//AwBQSwECLQAUAAYACAAAACEAtoM4&#10;kv4AAADhAQAAEwAAAAAAAAAAAAAAAAAAAAAAW0NvbnRlbnRfVHlwZXNdLnhtbFBLAQItABQABgAI&#10;AAAAIQA4/SH/1gAAAJQBAAALAAAAAAAAAAAAAAAAAC8BAABfcmVscy8ucmVsc1BLAQItABQABgAI&#10;AAAAIQAG6gMMiwIAAGsFAAAOAAAAAAAAAAAAAAAAAC4CAABkcnMvZTJvRG9jLnhtbFBLAQItABQA&#10;BgAIAAAAIQCCKIg63gAAAAoBAAAPAAAAAAAAAAAAAAAAAOUEAABkcnMvZG93bnJldi54bWxQSwUG&#10;AAAAAAQABADzAAAA8AUAAAAA&#10;" filled="f" strokecolor="#09101d [484]" strokeweight="1pt">
                <v:stroke joinstyle="miter"/>
                <v:path arrowok="t"/>
              </v:oval>
            </w:pict>
          </mc:Fallback>
        </mc:AlternateContent>
      </w:r>
      <w:r>
        <w:rPr>
          <w:noProof/>
        </w:rPr>
        <mc:AlternateContent>
          <mc:Choice Requires="wps">
            <w:drawing>
              <wp:anchor distT="0" distB="0" distL="114300" distR="114300" simplePos="0" relativeHeight="251668480" behindDoc="0" locked="0" layoutInCell="1" allowOverlap="1" wp14:anchorId="3CBBB811" wp14:editId="08914729">
                <wp:simplePos x="0" y="0"/>
                <wp:positionH relativeFrom="column">
                  <wp:posOffset>2971800</wp:posOffset>
                </wp:positionH>
                <wp:positionV relativeFrom="paragraph">
                  <wp:posOffset>12757785</wp:posOffset>
                </wp:positionV>
                <wp:extent cx="828675" cy="390525"/>
                <wp:effectExtent l="0" t="0" r="28575" b="28575"/>
                <wp:wrapNone/>
                <wp:docPr id="228079265" name="Oval 228079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D7AE60" id="Oval 228079265" o:spid="_x0000_s1026" style="position:absolute;margin-left:234pt;margin-top:1004.55pt;width:65.25pt;height:3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mGqHAIAADwEAAAOAAAAZHJzL2Uyb0RvYy54bWysU9tu2zAMfR+wfxD0vtrxmpsRpyjSZRjQ&#10;rQW6fYAiy7EwWdQoJU729aPkNM0u2MMwPQikKB0eHpGLm0Nn2F6h12ArPrrKOVNWQq3ttuJfPq/f&#10;zDjzQdhaGLCq4kfl+c3y9atF70pVQAumVsgIxPqydxVvQ3BllnnZqk74K3DKUrAB7EQgF7dZjaIn&#10;9M5kRZ5Psh6wdghSeU+nd0OQLxN+0ygZHprGq8BMxYlbSDumfRP3bLkQ5RaFa7U80RD/wKIT2lLS&#10;M9SdCILtUP8G1WmJ4KEJVxK6DJpGS5VqoGpG+S/VPLXCqVQLiePdWSb//2Dlp/0jMl1XvChm+XRe&#10;TMacWdHRVz3shWEvp6RU73xJD57cI8ZavbsH+dUzC6tW2K26RYS+VaImfqOobPbTg+h4eso2/Ueo&#10;KYHYBUiiHRrsIiDJwQ7pb47nv1GHwCQdzorZZErcJIXezvNxMU4ZRPn82KEP7xV0LBoVV8Zo56N6&#10;ohT7ex8iH1E+30r8weh6rY1JDm43K4OMiq74Oq1TAn95zVjWV3we0/8dIk/rTxAIO1unvotavTvZ&#10;QWgz2MTS2JN4Ua9B9w3UR9IOYWhhGjkyWsDvnPXUvhX333YCFWfmgyX956Pr69jvybkeTwty8DKy&#10;uYwIKwmq4oGzwVyFYUZ2DvW2pUyjVK6FW/qzRicx438OrE5kqUWTxqdxijNw6adbL0O//AEAAP//&#10;AwBQSwMEFAAGAAgAAAAhAJhNmQHhAAAADQEAAA8AAABkcnMvZG93bnJldi54bWxMj0FPg0AQhe8m&#10;/ofNmHizCyJIkaVpbEz04EHU+5adAik7S9gtxX/v9KTHefPy3vfKzWIHMePke0cK4lUEAqlxpqdW&#10;wdfny10OwgdNRg+OUMEPethU11elLow70wfOdWgFh5AvtIIuhLGQ0jcdWu1XbkTi38FNVgc+p1aa&#10;SZ853A7yPooyaXVP3NDpEZ87bI71ySrYtds6m2US0uSwew3p8fv9LYmVur1Ztk8gAi7hzwwXfEaH&#10;ipn27kTGi0HBQ5bzlqCAa9YxCLak6zwFsb9Ij1EGsirl/xXVLwAAAP//AwBQSwECLQAUAAYACAAA&#10;ACEAtoM4kv4AAADhAQAAEwAAAAAAAAAAAAAAAAAAAAAAW0NvbnRlbnRfVHlwZXNdLnhtbFBLAQIt&#10;ABQABgAIAAAAIQA4/SH/1gAAAJQBAAALAAAAAAAAAAAAAAAAAC8BAABfcmVscy8ucmVsc1BLAQIt&#10;ABQABgAIAAAAIQB2jmGqHAIAADwEAAAOAAAAAAAAAAAAAAAAAC4CAABkcnMvZTJvRG9jLnhtbFBL&#10;AQItABQABgAIAAAAIQCYTZkB4QAAAA0BAAAPAAAAAAAAAAAAAAAAAHYEAABkcnMvZG93bnJldi54&#10;bWxQSwUGAAAAAAQABADzAAAAhAUAAAAA&#10;"/>
            </w:pict>
          </mc:Fallback>
        </mc:AlternateContent>
      </w:r>
    </w:p>
    <w:p w14:paraId="744847AB" w14:textId="77777777" w:rsidR="001573F8" w:rsidRDefault="001573F8" w:rsidP="001573F8">
      <w:pPr>
        <w:pStyle w:val="NormalWeb"/>
        <w:spacing w:line="360" w:lineRule="auto"/>
        <w:rPr>
          <w:b/>
        </w:rPr>
      </w:pPr>
      <w:r>
        <w:rPr>
          <w:noProof/>
        </w:rPr>
        <mc:AlternateContent>
          <mc:Choice Requires="wps">
            <w:drawing>
              <wp:anchor distT="0" distB="0" distL="114300" distR="114300" simplePos="0" relativeHeight="251662336" behindDoc="0" locked="0" layoutInCell="1" allowOverlap="1" wp14:anchorId="4863A159" wp14:editId="3131A8AD">
                <wp:simplePos x="0" y="0"/>
                <wp:positionH relativeFrom="column">
                  <wp:posOffset>1678998</wp:posOffset>
                </wp:positionH>
                <wp:positionV relativeFrom="paragraph">
                  <wp:posOffset>118283</wp:posOffset>
                </wp:positionV>
                <wp:extent cx="1495425" cy="476250"/>
                <wp:effectExtent l="0" t="0" r="28575" b="19050"/>
                <wp:wrapNone/>
                <wp:docPr id="286871846" name="Rectangle: Rounded Corners 2868718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476250"/>
                        </a:xfrm>
                        <a:prstGeom prst="roundRect">
                          <a:avLst>
                            <a:gd name="adj" fmla="val 16667"/>
                          </a:avLst>
                        </a:prstGeom>
                        <a:solidFill>
                          <a:srgbClr val="FFFFFF"/>
                        </a:solidFill>
                        <a:ln w="9525">
                          <a:solidFill>
                            <a:srgbClr val="000000"/>
                          </a:solidFill>
                          <a:round/>
                          <a:headEnd/>
                          <a:tailEnd/>
                        </a:ln>
                      </wps:spPr>
                      <wps:txbx>
                        <w:txbxContent>
                          <w:p w14:paraId="569C398C" w14:textId="5148806F" w:rsidR="006F7521" w:rsidRPr="00A4051A" w:rsidRDefault="003E4BF4" w:rsidP="001573F8">
                            <w:pPr>
                              <w:jc w:val="center"/>
                              <w:rPr>
                                <w:b/>
                                <w:bCs/>
                                <w:lang w:val="en-US"/>
                              </w:rPr>
                            </w:pPr>
                            <w:r w:rsidRPr="003E4BF4">
                              <w:rPr>
                                <w:b/>
                                <w:bCs/>
                                <w:lang w:val="en-US"/>
                              </w:rPr>
                              <w:t>Upload</w:t>
                            </w:r>
                            <w:r>
                              <w:rPr>
                                <w:b/>
                                <w:bCs/>
                                <w:lang w:val="en-US"/>
                              </w:rPr>
                              <w:t xml:space="preserve"> </w:t>
                            </w:r>
                            <w:r w:rsidRPr="003E4BF4">
                              <w:rPr>
                                <w:b/>
                                <w:bCs/>
                                <w:lang w:val="en-US"/>
                              </w:rPr>
                              <w:t>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863A159" id="Rectangle: Rounded Corners 286871846" o:spid="_x0000_s1185" style="position:absolute;margin-left:132.2pt;margin-top:9.3pt;width:117.75pt;height: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3/KJgIAAE0EAAAOAAAAZHJzL2Uyb0RvYy54bWysVNuO0zAQfUfiHyy/0zRV0tKo6WrVpQhp&#10;uYiFD3BtJzE4HmO7TZav37F7oVzEAyIP1ozHc2bmzExWN2OvyUE6r8DUNJ9MKZGGg1CmrennT9sX&#10;LynxgRnBNBhZ00fp6c36+bPVYCs5gw60kI4giPHVYGvahWCrLPO8kz3zE7DSoLEB17OAqmsz4diA&#10;6L3OZtPpPBvACeuAS+/x9u5opOuE3zSSh/dN42UguqaYW0inS+cuntl6xarWMdspfkqD/UMWPVMG&#10;g16g7lhgZO/Ub1C94g48NGHCoc+gaRSXqQasJp/+Us1Dx6xMtSA53l5o8v8Plr87PNgPLqbu7T3w&#10;r54Y2HTMtPLWORg6yQSGyyNR2WB9dXGIikdXshvegsDWsn2AxMHYuD4CYnVkTFQ/XqiWYyAcL/Ni&#10;WRazkhKOtmIxn5WpFxmrzt7W+fBaQk+iUFMHeyM+Yj9TCHa49yHxLYhhfYwuvlDS9Bq7d2Ca5PP5&#10;fJGSZtXpMWKfMVO5oJXYKq2T4trdRjuCrjXdpu/k7K+faUOGmi5LTPzvENP0/Qki1ZGmLlL7yogk&#10;B6b0UcYstTlxHemNk+yrMO5GogTyVkbQeLUD8YjsOzjONO4gCh2475QMOM819d/2zElK9BuDHVzm&#10;RREXIClFuZih4q4tu2sLMxyhahooOYqbcFyavXWq7TBSnhgwcItdb1Q4j8cxq1P+OLMo/bQU13p6&#10;9eMvsH4CAAD//wMAUEsDBBQABgAIAAAAIQBbuJpa3AAAAAkBAAAPAAAAZHJzL2Rvd25yZXYueG1s&#10;TI9BT4QwEIXvJv6HZky8ua0rki1L2RgTvRrRg8dCZ4FIp2xbWPTXW096nLwv731THlY7sgV9GBwp&#10;uN0IYEitMwN1Ct7fnm52wELUZPToCBV8YYBDdXlR6sK4M73iUseOpRIKhVbQxzgVnIe2R6vDxk1I&#10;KTs6b3VMp++48fqcyu3It0Lk3OqB0kKvJ3zssf2sZ6ugNWIW/mN5kc19rL+X+UT8+aTU9dX6sAcW&#10;cY1/MPzqJ3WoklPjZjKBjQq2eZYlNAW7HFgCMiklsEaBvMuBVyX//0H1AwAA//8DAFBLAQItABQA&#10;BgAIAAAAIQC2gziS/gAAAOEBAAATAAAAAAAAAAAAAAAAAAAAAABbQ29udGVudF9UeXBlc10ueG1s&#10;UEsBAi0AFAAGAAgAAAAhADj9If/WAAAAlAEAAAsAAAAAAAAAAAAAAAAALwEAAF9yZWxzLy5yZWxz&#10;UEsBAi0AFAAGAAgAAAAhAI73f8omAgAATQQAAA4AAAAAAAAAAAAAAAAALgIAAGRycy9lMm9Eb2Mu&#10;eG1sUEsBAi0AFAAGAAgAAAAhAFu4mlrcAAAACQEAAA8AAAAAAAAAAAAAAAAAgAQAAGRycy9kb3du&#10;cmV2LnhtbFBLBQYAAAAABAAEAPMAAACJBQAAAAA=&#10;">
                <v:textbox>
                  <w:txbxContent>
                    <w:p w14:paraId="569C398C" w14:textId="5148806F" w:rsidR="006F7521" w:rsidRPr="00A4051A" w:rsidRDefault="003E4BF4" w:rsidP="001573F8">
                      <w:pPr>
                        <w:jc w:val="center"/>
                        <w:rPr>
                          <w:b/>
                          <w:bCs/>
                          <w:lang w:val="en-US"/>
                        </w:rPr>
                      </w:pPr>
                      <w:r w:rsidRPr="003E4BF4">
                        <w:rPr>
                          <w:b/>
                          <w:bCs/>
                          <w:lang w:val="en-US"/>
                        </w:rPr>
                        <w:t>Upload</w:t>
                      </w:r>
                      <w:r>
                        <w:rPr>
                          <w:b/>
                          <w:bCs/>
                          <w:lang w:val="en-US"/>
                        </w:rPr>
                        <w:t xml:space="preserve"> </w:t>
                      </w:r>
                      <w:r w:rsidRPr="003E4BF4">
                        <w:rPr>
                          <w:b/>
                          <w:bCs/>
                          <w:lang w:val="en-US"/>
                        </w:rPr>
                        <w:t>Image</w:t>
                      </w:r>
                    </w:p>
                  </w:txbxContent>
                </v:textbox>
              </v:roundrect>
            </w:pict>
          </mc:Fallback>
        </mc:AlternateContent>
      </w:r>
    </w:p>
    <w:p w14:paraId="13F2585F" w14:textId="77777777" w:rsidR="001573F8" w:rsidRDefault="001573F8" w:rsidP="001573F8">
      <w:pPr>
        <w:pStyle w:val="NormalWeb"/>
        <w:spacing w:line="360" w:lineRule="auto"/>
        <w:rPr>
          <w:b/>
        </w:rPr>
      </w:pPr>
      <w:r>
        <w:rPr>
          <w:noProof/>
        </w:rPr>
        <mc:AlternateContent>
          <mc:Choice Requires="wps">
            <w:drawing>
              <wp:anchor distT="0" distB="0" distL="114300" distR="114300" simplePos="0" relativeHeight="251676672" behindDoc="0" locked="0" layoutInCell="1" allowOverlap="1" wp14:anchorId="5920CA6A" wp14:editId="5A022EFB">
                <wp:simplePos x="0" y="0"/>
                <wp:positionH relativeFrom="column">
                  <wp:posOffset>2382982</wp:posOffset>
                </wp:positionH>
                <wp:positionV relativeFrom="paragraph">
                  <wp:posOffset>110202</wp:posOffset>
                </wp:positionV>
                <wp:extent cx="6927" cy="325581"/>
                <wp:effectExtent l="38100" t="0" r="69850" b="55880"/>
                <wp:wrapNone/>
                <wp:docPr id="228079278" name="Straight Arrow Connector 228079278"/>
                <wp:cNvGraphicFramePr/>
                <a:graphic xmlns:a="http://schemas.openxmlformats.org/drawingml/2006/main">
                  <a:graphicData uri="http://schemas.microsoft.com/office/word/2010/wordprocessingShape">
                    <wps:wsp>
                      <wps:cNvCnPr/>
                      <wps:spPr>
                        <a:xfrm>
                          <a:off x="0" y="0"/>
                          <a:ext cx="6927" cy="325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7E8D5D" id="Straight Arrow Connector 228079278" o:spid="_x0000_s1026" type="#_x0000_t32" style="position:absolute;margin-left:187.65pt;margin-top:8.7pt;width:.55pt;height:25.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NY3AEAAAYEAAAOAAAAZHJzL2Uyb0RvYy54bWysU9uO0zAQfUfiHyy/06RBu1uipivUBV4Q&#10;VCx8gNexEwvfNDZN8veMnTRFXCSEeHFie87MOWfG+/vRaHIWEJSzDd1uSkqE5a5Vtmvol89vX+wo&#10;CZHZlmlnRUMnEej94fmz/eBrUbne6VYAwSQ21INvaB+jr4si8F4YFjbOC4uX0oFhEbfQFS2wAbMb&#10;XVRleVsMDloPjosQ8PRhvqSHnF9KweNHKYOIRDcUucW8Ql6f0loc9qzugPle8YUG+wcWhimLRddU&#10;Dywy8g3UL6mM4uCCk3HDnSmclIqLrAHVbMuf1Dz2zIusBc0JfrUp/L+0/MP5BES1Da2qXXn3qrrD&#10;hllmsFWPEZjq+kheA7iBHJ21aKcDco1E9wYfakxytCdYdsGfIFkxSjDpiyLJmB2fVsfFGAnHw1ss&#10;SAnHi5fVzc1um/pRXKEeQnwnnCHpp6FhYbRS2WbP2fl9iDPwAkh1tU1rZEq/sS2Jk0dNERSznRZL&#10;nRRSJAUz5/wXJy1m+Cch0RlkOZfJMymOGsiZ4TS1Xy9stcXIBJFK6xVUZm5/BC2xCSbynP4tcI3O&#10;FZ2NK9Ao6+B3VeN4oSrn+IvqWWuS/eTaKXcw24HDlvuwPIw0zT/uM/z6fA/fAQAA//8DAFBLAwQU&#10;AAYACAAAACEAsfTRN94AAAAJAQAADwAAAGRycy9kb3ducmV2LnhtbEyPwU7DMAyG70i8Q2QkbiyF&#10;QtN1TSeE4Dgh1glxzBq3qWiSqkm38vaY07jZ+j/9/lxuFzuwE06h907C/SoBhq7xunedhEP9dpcD&#10;C1E5rQbvUMIPBthW11elKrQ/uw887WPHqMSFQkkwMY4F56ExaFVY+REdZa2frIq0Th3XkzpTuR34&#10;Q5Jk3Kre0QWjRnwx2HzvZyuhrbtD8/Wa83lo30X9adZmV++kvL1ZnjfAIi7xAsOfPqlDRU5HPzsd&#10;2CAhFU8poRSIR2AEpCKj4SghywXwquT/P6h+AQAA//8DAFBLAQItABQABgAIAAAAIQC2gziS/gAA&#10;AOEBAAATAAAAAAAAAAAAAAAAAAAAAABbQ29udGVudF9UeXBlc10ueG1sUEsBAi0AFAAGAAgAAAAh&#10;ADj9If/WAAAAlAEAAAsAAAAAAAAAAAAAAAAALwEAAF9yZWxzLy5yZWxzUEsBAi0AFAAGAAgAAAAh&#10;AP9mk1jcAQAABgQAAA4AAAAAAAAAAAAAAAAALgIAAGRycy9lMm9Eb2MueG1sUEsBAi0AFAAGAAgA&#10;AAAhALH00TfeAAAACQEAAA8AAAAAAAAAAAAAAAAANgQAAGRycy9kb3ducmV2LnhtbFBLBQYAAAAA&#10;BAAEAPMAAABBBQAAAAA=&#10;" strokecolor="black [3200]"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0D1314C" wp14:editId="145CE97C">
                <wp:simplePos x="0" y="0"/>
                <wp:positionH relativeFrom="column">
                  <wp:posOffset>1704975</wp:posOffset>
                </wp:positionH>
                <wp:positionV relativeFrom="paragraph">
                  <wp:posOffset>383252</wp:posOffset>
                </wp:positionV>
                <wp:extent cx="1495425" cy="476250"/>
                <wp:effectExtent l="0" t="0" r="28575" b="19050"/>
                <wp:wrapNone/>
                <wp:docPr id="872021808" name="Rectangle: Rounded Corners 8720218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476250"/>
                        </a:xfrm>
                        <a:prstGeom prst="roundRect">
                          <a:avLst>
                            <a:gd name="adj" fmla="val 16667"/>
                          </a:avLst>
                        </a:prstGeom>
                        <a:solidFill>
                          <a:srgbClr val="FFFFFF"/>
                        </a:solidFill>
                        <a:ln w="9525">
                          <a:solidFill>
                            <a:srgbClr val="000000"/>
                          </a:solidFill>
                          <a:round/>
                          <a:headEnd/>
                          <a:tailEnd/>
                        </a:ln>
                      </wps:spPr>
                      <wps:txbx>
                        <w:txbxContent>
                          <w:p w14:paraId="59FAC5F3" w14:textId="3840F146" w:rsidR="006F7521" w:rsidRPr="00A4051A" w:rsidRDefault="003E4BF4" w:rsidP="001573F8">
                            <w:pPr>
                              <w:jc w:val="center"/>
                              <w:rPr>
                                <w:b/>
                                <w:bCs/>
                                <w:lang w:val="en-US"/>
                              </w:rPr>
                            </w:pPr>
                            <w:r w:rsidRPr="003E4BF4">
                              <w:rPr>
                                <w:b/>
                                <w:bCs/>
                                <w:lang w:val="en-US"/>
                              </w:rPr>
                              <w:t>Propose</w:t>
                            </w:r>
                            <w:r>
                              <w:rPr>
                                <w:b/>
                                <w:bCs/>
                                <w:lang w:val="en-US"/>
                              </w:rPr>
                              <w:t xml:space="preserve"> </w:t>
                            </w:r>
                            <w:r w:rsidRPr="003E4BF4">
                              <w:rPr>
                                <w:b/>
                                <w:bCs/>
                                <w:lang w:val="en-US"/>
                              </w:rPr>
                              <w:t>Encryption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D1314C" id="Rectangle: Rounded Corners 872021808" o:spid="_x0000_s1186" style="position:absolute;margin-left:134.25pt;margin-top:30.2pt;width:117.75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hEkJgIAAE0EAAAOAAAAZHJzL2Uyb0RvYy54bWysVNuO0zAQfUfiHyy/0zRVmtKo6WrVpQhp&#10;uYiFD3BtJzE4HmO7TZav37F7oVzEAyIP1ozHc2bmzExWN2OvyUE6r8DUNJ9MKZGGg1CmrennT9sX&#10;LynxgRnBNBhZ00fp6c36+bPVYCs5gw60kI4giPHVYGvahWCrLPO8kz3zE7DSoLEB17OAqmsz4diA&#10;6L3OZtNpmQ3ghHXApfd4e3c00nXCbxrJw/um8TIQXVPMLaTTpXMXz2y9YlXrmO0UP6XB/iGLnimD&#10;QS9QdywwsnfqN6hecQcemjDh0GfQNIrLVANWk09/qeahY1amWpAcby80+f8Hy98dHuwHF1P39h74&#10;V08MbDpmWnnrHAydZALD5ZGobLC+ujhExaMr2Q1vQWBr2T5A4mBsXB8BsToyJqofL1TLMRCOl3mx&#10;nBezOSUcbcWinM1TLzJWnb2t8+G1hJ5EoaYO9kZ8xH6mEOxw70PiWxDD+hhdfKGk6TV278A0ycuy&#10;XKSkWXV6jNhnzFQuaCW2SuukuHa30Y6ga0236Ts5++tn2pChpss5Jv53iGn6/gSR6khTF6l9ZUSS&#10;A1P6KGOW2py4jvTGSfZVGHcjUQJ5KyNovNqBeET2HRxnGncQhQ7cd0oGnOea+m975iQl+o3BDi7z&#10;oogLkJRivpih4q4tu2sLMxyhahooOYqbcFyavXWq7TBSnhgwcItdb1Q4j8cxq1P+OLMo/bQU13p6&#10;9eMvsH4CAAD//wMAUEsDBBQABgAIAAAAIQC4jjEX3AAAAAoBAAAPAAAAZHJzL2Rvd25yZXYueG1s&#10;TI9BT4QwEIXvJv6HZky8ua0rkJWlbIyJXo3owWOhs0CkU5YWFv31jic9TubLe98rDqsbxIJT6D1p&#10;uN0oEEiNtz21Gt7fnm52IEI0ZM3gCTV8YYBDeXlRmNz6M73iUsVWcAiF3GjoYhxzKUPToTNh40ck&#10;/h395Ezkc2qlncyZw90gt0pl0pmeuKEzIz522HxWs9PQWDWr6WN5ua/TWH0v84nk80nr66v1YQ8i&#10;4hr/YPjVZ3Uo2an2M9kgBg3bbJcyqiFTCQgGUpXwuJrJuzQBWRby/4TyBwAA//8DAFBLAQItABQA&#10;BgAIAAAAIQC2gziS/gAAAOEBAAATAAAAAAAAAAAAAAAAAAAAAABbQ29udGVudF9UeXBlc10ueG1s&#10;UEsBAi0AFAAGAAgAAAAhADj9If/WAAAAlAEAAAsAAAAAAAAAAAAAAAAALwEAAF9yZWxzLy5yZWxz&#10;UEsBAi0AFAAGAAgAAAAhAC8iESQmAgAATQQAAA4AAAAAAAAAAAAAAAAALgIAAGRycy9lMm9Eb2Mu&#10;eG1sUEsBAi0AFAAGAAgAAAAhALiOMRfcAAAACgEAAA8AAAAAAAAAAAAAAAAAgAQAAGRycy9kb3du&#10;cmV2LnhtbFBLBQYAAAAABAAEAPMAAACJBQAAAAA=&#10;">
                <v:textbox>
                  <w:txbxContent>
                    <w:p w14:paraId="59FAC5F3" w14:textId="3840F146" w:rsidR="006F7521" w:rsidRPr="00A4051A" w:rsidRDefault="003E4BF4" w:rsidP="001573F8">
                      <w:pPr>
                        <w:jc w:val="center"/>
                        <w:rPr>
                          <w:b/>
                          <w:bCs/>
                          <w:lang w:val="en-US"/>
                        </w:rPr>
                      </w:pPr>
                      <w:r w:rsidRPr="003E4BF4">
                        <w:rPr>
                          <w:b/>
                          <w:bCs/>
                          <w:lang w:val="en-US"/>
                        </w:rPr>
                        <w:t>Propose</w:t>
                      </w:r>
                      <w:r>
                        <w:rPr>
                          <w:b/>
                          <w:bCs/>
                          <w:lang w:val="en-US"/>
                        </w:rPr>
                        <w:t xml:space="preserve"> </w:t>
                      </w:r>
                      <w:r w:rsidRPr="003E4BF4">
                        <w:rPr>
                          <w:b/>
                          <w:bCs/>
                          <w:lang w:val="en-US"/>
                        </w:rPr>
                        <w:t>Encryption</w:t>
                      </w:r>
                    </w:p>
                  </w:txbxContent>
                </v:textbox>
              </v:roundrect>
            </w:pict>
          </mc:Fallback>
        </mc:AlternateContent>
      </w:r>
    </w:p>
    <w:p w14:paraId="5334F89F" w14:textId="77777777" w:rsidR="001573F8" w:rsidRDefault="001573F8" w:rsidP="001573F8">
      <w:pPr>
        <w:pStyle w:val="NormalWeb"/>
        <w:spacing w:line="360" w:lineRule="auto"/>
        <w:rPr>
          <w:b/>
        </w:rPr>
      </w:pPr>
      <w:r>
        <w:rPr>
          <w:noProof/>
        </w:rPr>
        <mc:AlternateContent>
          <mc:Choice Requires="wps">
            <w:drawing>
              <wp:anchor distT="0" distB="0" distL="114300" distR="114300" simplePos="0" relativeHeight="251677696" behindDoc="0" locked="0" layoutInCell="1" allowOverlap="1" wp14:anchorId="4B75E85A" wp14:editId="055FA847">
                <wp:simplePos x="0" y="0"/>
                <wp:positionH relativeFrom="column">
                  <wp:posOffset>2374958</wp:posOffset>
                </wp:positionH>
                <wp:positionV relativeFrom="paragraph">
                  <wp:posOffset>384060</wp:posOffset>
                </wp:positionV>
                <wp:extent cx="6927" cy="325581"/>
                <wp:effectExtent l="38100" t="0" r="69850" b="55880"/>
                <wp:wrapNone/>
                <wp:docPr id="228079279" name="Straight Arrow Connector 228079279"/>
                <wp:cNvGraphicFramePr/>
                <a:graphic xmlns:a="http://schemas.openxmlformats.org/drawingml/2006/main">
                  <a:graphicData uri="http://schemas.microsoft.com/office/word/2010/wordprocessingShape">
                    <wps:wsp>
                      <wps:cNvCnPr/>
                      <wps:spPr>
                        <a:xfrm>
                          <a:off x="0" y="0"/>
                          <a:ext cx="6927" cy="325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6AF2A3" id="Straight Arrow Connector 228079279" o:spid="_x0000_s1026" type="#_x0000_t32" style="position:absolute;margin-left:187pt;margin-top:30.25pt;width:.55pt;height:25.6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qDK3QEAAAYEAAAOAAAAZHJzL2Uyb0RvYy54bWysU9uO0zAQfUfiHyy/06RBu9uNmq5QF3hB&#10;UO2yH+B17MTCN41Nk/49YydNESwSQrxMYnvOzDnH4+3daDQ5CgjK2YauVyUlwnLXKts19Onrhzcb&#10;SkJktmXaWdHQkwj0bvf61Xbwtahc73QrgGARG+rBN7SP0ddFEXgvDAsr54XFQ+nAsIhL6IoW2IDV&#10;jS6qsrwuBgetB8dFCLh7Px3SXa4vpeDxi5RBRKIbitxijpDjc4rFbsvqDpjvFZ9psH9gYZiy2HQp&#10;dc8iI99B/VbKKA4uOBlX3JnCSam4yBpQzbr8Rc1jz7zIWtCc4Bebwv8ryz8fD0BU29Cq2pQ3t9XN&#10;LSWWGbyqxwhMdX0k7wDcQPbOWrTTAblkonuDDzUW2dsDzKvgD5CsGCWY9EWRZMyOnxbHxRgJx81r&#10;bEgJx4O31dXVZp3uo7hAPYT4UThD0k9Dw8xoobLOnrPjpxAn4BmQ+mqbYmRKv7ctiSePmiIoZjst&#10;5j4ppUgKJs75L560mOAPQqIzyHJqk2dS7DWQI8Npar+d2WqLmQkildYLqMzc/giacxNM5Dn9W+CS&#10;nTs6GxegUdbBS13jeKYqp/yz6klrkv3s2lO+wWwHDlu+h/lhpGn+eZ3hl+e7+wEAAP//AwBQSwME&#10;FAAGAAgAAAAhALrNc7DgAAAACgEAAA8AAABkcnMvZG93bnJldi54bWxMj8FOwzAQRO9I/IO1SNyo&#10;E0qbNI1TIQTHCtFUiKMbO3GEvY5ipw1/z3Iqx9U+zbwpd7Oz7KzH0HsUkC4SYBobr3rsBBzrt4cc&#10;WIgSlbQetYAfHWBX3d6UslD+gh/6fIgdoxAMhRRgYhwKzkNjtJNh4QeN9Gv96GSkc+y4GuWFwp3l&#10;j0my5k72SA1GDvrF6Ob7MDkBbd0dm6/XnE+2fc/qT7Mx+3ovxP3d/LwFFvUcrzD86ZM6VOR08hOq&#10;wKyAZfZEW6KAdbICRsAyW6XATkSmaQ68Kvn/CdUvAAAA//8DAFBLAQItABQABgAIAAAAIQC2gziS&#10;/gAAAOEBAAATAAAAAAAAAAAAAAAAAAAAAABbQ29udGVudF9UeXBlc10ueG1sUEsBAi0AFAAGAAgA&#10;AAAhADj9If/WAAAAlAEAAAsAAAAAAAAAAAAAAAAALwEAAF9yZWxzLy5yZWxzUEsBAi0AFAAGAAgA&#10;AAAhALT2oMrdAQAABgQAAA4AAAAAAAAAAAAAAAAALgIAAGRycy9lMm9Eb2MueG1sUEsBAi0AFAAG&#10;AAgAAAAhALrNc7DgAAAACgEAAA8AAAAAAAAAAAAAAAAANwQAAGRycy9kb3ducmV2LnhtbFBLBQYA&#10;AAAABAAEAPMAAABEBQAAAAA=&#10;" strokecolor="black [3200]" strokeweight=".5pt">
                <v:stroke endarrow="block" joinstyle="miter"/>
              </v:shape>
            </w:pict>
          </mc:Fallback>
        </mc:AlternateContent>
      </w:r>
    </w:p>
    <w:p w14:paraId="3232C9DF" w14:textId="77777777" w:rsidR="001573F8" w:rsidRDefault="001573F8" w:rsidP="001573F8">
      <w:pPr>
        <w:pStyle w:val="NormalWeb"/>
        <w:spacing w:line="360" w:lineRule="auto"/>
        <w:rPr>
          <w:b/>
        </w:rPr>
      </w:pPr>
      <w:r>
        <w:rPr>
          <w:noProof/>
        </w:rPr>
        <mc:AlternateContent>
          <mc:Choice Requires="wps">
            <w:drawing>
              <wp:anchor distT="0" distB="0" distL="114300" distR="114300" simplePos="0" relativeHeight="251664384" behindDoc="0" locked="0" layoutInCell="1" allowOverlap="1" wp14:anchorId="41C76EA1" wp14:editId="1AEBF13B">
                <wp:simplePos x="0" y="0"/>
                <wp:positionH relativeFrom="column">
                  <wp:posOffset>1711037</wp:posOffset>
                </wp:positionH>
                <wp:positionV relativeFrom="paragraph">
                  <wp:posOffset>214457</wp:posOffset>
                </wp:positionV>
                <wp:extent cx="1495425" cy="476250"/>
                <wp:effectExtent l="0" t="0" r="28575" b="19050"/>
                <wp:wrapNone/>
                <wp:docPr id="1896195182" name="Rectangle: Rounded Corners 1896195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476250"/>
                        </a:xfrm>
                        <a:prstGeom prst="roundRect">
                          <a:avLst>
                            <a:gd name="adj" fmla="val 16667"/>
                          </a:avLst>
                        </a:prstGeom>
                        <a:solidFill>
                          <a:srgbClr val="FFFFFF"/>
                        </a:solidFill>
                        <a:ln w="9525">
                          <a:solidFill>
                            <a:srgbClr val="000000"/>
                          </a:solidFill>
                          <a:round/>
                          <a:headEnd/>
                          <a:tailEnd/>
                        </a:ln>
                      </wps:spPr>
                      <wps:txbx>
                        <w:txbxContent>
                          <w:p w14:paraId="0CB27802" w14:textId="34A84C8D" w:rsidR="006F7521" w:rsidRDefault="003E4BF4" w:rsidP="001573F8">
                            <w:pPr>
                              <w:jc w:val="center"/>
                              <w:rPr>
                                <w:lang w:val="en-US"/>
                              </w:rPr>
                            </w:pPr>
                            <w:r w:rsidRPr="003E4BF4">
                              <w:rPr>
                                <w:b/>
                                <w:bCs/>
                                <w:lang w:val="en-US"/>
                              </w:rPr>
                              <w:t>Propose</w:t>
                            </w:r>
                            <w:r>
                              <w:rPr>
                                <w:b/>
                                <w:bCs/>
                                <w:lang w:val="en-US"/>
                              </w:rPr>
                              <w:t xml:space="preserve"> </w:t>
                            </w:r>
                            <w:r w:rsidRPr="003E4BF4">
                              <w:rPr>
                                <w:b/>
                                <w:bCs/>
                                <w:lang w:val="en-US"/>
                              </w:rPr>
                              <w:t>Decryption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C76EA1" id="Rectangle: Rounded Corners 1896195182" o:spid="_x0000_s1187" style="position:absolute;margin-left:134.75pt;margin-top:16.9pt;width:117.75pt;height: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OTIJgIAAE0EAAAOAAAAZHJzL2Uyb0RvYy54bWysVN2u0zAMvkfiHaLcs65Tt7Fq3dHRDkNI&#10;hx9x4AHSJG0DaRySbN3h6Y+TbmP8iAtELyI7jj/bn+2ub469JgfpvAJT0XwypUQaDkKZtqKfP+1e&#10;vKTEB2YE02BkRR+lpzeb58/Wgy3lDDrQQjqCIMaXg61oF4Its8zzTvbMT8BKg8YGXM8Cqq7NhGMD&#10;ovc6m02ni2wAJ6wDLr3H27vRSDcJv2kkD++bxstAdEUxt5BOl846ntlmzcrWMdspfkqD/UMWPVMG&#10;g16g7lhgZO/Ub1C94g48NGHCoc+gaRSXqQasJp/+Us1Dx6xMtSA53l5o8v8Plr87PNgPLqbu7T3w&#10;r54Y2HbMtPLWORg6yQSGyyNR2WB9eXGIikdXUg9vQWBr2T5A4uDYuD4CYnXkmKh+vFAtj4FwvMyL&#10;1byYzSnhaCuWi9k89SJj5dnbOh9eS+hJFCrqYG/ER+xnCsEO9z4kvgUxrI/RxRdKml5j9w5Mk3yx&#10;WCxT0qw8PUbsM2YqF7QSO6V1Ulxbb7Uj6FrRXfpOzv76mTZkqOhqjon/HWKavj9BpDrS1EVqXxmR&#10;5MCUHmXMUpsT15HeOMm+DMf6SJRA3lJR8aoG8YjsOxhnGncQhQ7cd0oGnOeK+m975iQl+o3BDq7y&#10;oogLkJRivpyh4q4t9bWFGY5QFQ2UjOI2jEuzt061HUbKEwMGbrHrjQrn8RizOuWPM4vST0txradX&#10;P/4CmycAAAD//wMAUEsDBBQABgAIAAAAIQDMgLh23AAAAAoBAAAPAAAAZHJzL2Rvd25yZXYueG1s&#10;TI9BT4QwEIXvJv6HZky8ua27YcMiZWNM9GpEDx4LHYFIp2xbWPTXO570OJkv732vPK5uFAuGOHjS&#10;cLtRIJBabwfqNLy9Pt7kIGIyZM3oCTV8YYRjdXlRmsL6M73gUqdOcAjFwmjoU5oKKWPbozNx4yck&#10;/n344EziM3TSBnPmcDfKrVJ76cxA3NCbCR96bD/r2WlorZpVeF+eD02W6u9lPpF8Oml9fbXe34FI&#10;uKY/GH71WR0qdmr8TDaKUcN2f8gY1bDb8QQGMpXxuIZJlecgq1L+n1D9AAAA//8DAFBLAQItABQA&#10;BgAIAAAAIQC2gziS/gAAAOEBAAATAAAAAAAAAAAAAAAAAAAAAABbQ29udGVudF9UeXBlc10ueG1s&#10;UEsBAi0AFAAGAAgAAAAhADj9If/WAAAAlAEAAAsAAAAAAAAAAAAAAAAALwEAAF9yZWxzLy5yZWxz&#10;UEsBAi0AFAAGAAgAAAAhAI9s5MgmAgAATQQAAA4AAAAAAAAAAAAAAAAALgIAAGRycy9lMm9Eb2Mu&#10;eG1sUEsBAi0AFAAGAAgAAAAhAMyAuHbcAAAACgEAAA8AAAAAAAAAAAAAAAAAgAQAAGRycy9kb3du&#10;cmV2LnhtbFBLBQYAAAAABAAEAPMAAACJBQAAAAA=&#10;">
                <v:textbox>
                  <w:txbxContent>
                    <w:p w14:paraId="0CB27802" w14:textId="34A84C8D" w:rsidR="006F7521" w:rsidRDefault="003E4BF4" w:rsidP="001573F8">
                      <w:pPr>
                        <w:jc w:val="center"/>
                        <w:rPr>
                          <w:lang w:val="en-US"/>
                        </w:rPr>
                      </w:pPr>
                      <w:r w:rsidRPr="003E4BF4">
                        <w:rPr>
                          <w:b/>
                          <w:bCs/>
                          <w:lang w:val="en-US"/>
                        </w:rPr>
                        <w:t>Propose</w:t>
                      </w:r>
                      <w:r>
                        <w:rPr>
                          <w:b/>
                          <w:bCs/>
                          <w:lang w:val="en-US"/>
                        </w:rPr>
                        <w:t xml:space="preserve"> </w:t>
                      </w:r>
                      <w:r w:rsidRPr="003E4BF4">
                        <w:rPr>
                          <w:b/>
                          <w:bCs/>
                          <w:lang w:val="en-US"/>
                        </w:rPr>
                        <w:t>Decryption</w:t>
                      </w:r>
                    </w:p>
                  </w:txbxContent>
                </v:textbox>
              </v:roundrect>
            </w:pict>
          </mc:Fallback>
        </mc:AlternateContent>
      </w:r>
    </w:p>
    <w:p w14:paraId="61774F3E" w14:textId="77777777" w:rsidR="001573F8" w:rsidRDefault="001573F8" w:rsidP="001573F8">
      <w:pPr>
        <w:pStyle w:val="NormalWeb"/>
        <w:spacing w:line="360" w:lineRule="auto"/>
        <w:rPr>
          <w:b/>
        </w:rPr>
      </w:pPr>
      <w:r>
        <w:rPr>
          <w:noProof/>
        </w:rPr>
        <mc:AlternateContent>
          <mc:Choice Requires="wps">
            <w:drawing>
              <wp:anchor distT="0" distB="0" distL="114300" distR="114300" simplePos="0" relativeHeight="251678720" behindDoc="0" locked="0" layoutInCell="1" allowOverlap="1" wp14:anchorId="689216A2" wp14:editId="477B3984">
                <wp:simplePos x="0" y="0"/>
                <wp:positionH relativeFrom="column">
                  <wp:posOffset>2382405</wp:posOffset>
                </wp:positionH>
                <wp:positionV relativeFrom="paragraph">
                  <wp:posOffset>204527</wp:posOffset>
                </wp:positionV>
                <wp:extent cx="6927" cy="325581"/>
                <wp:effectExtent l="38100" t="0" r="69850" b="55880"/>
                <wp:wrapNone/>
                <wp:docPr id="228079280" name="Straight Arrow Connector 228079280"/>
                <wp:cNvGraphicFramePr/>
                <a:graphic xmlns:a="http://schemas.openxmlformats.org/drawingml/2006/main">
                  <a:graphicData uri="http://schemas.microsoft.com/office/word/2010/wordprocessingShape">
                    <wps:wsp>
                      <wps:cNvCnPr/>
                      <wps:spPr>
                        <a:xfrm>
                          <a:off x="0" y="0"/>
                          <a:ext cx="6927" cy="325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5E8EFC" id="Straight Arrow Connector 228079280" o:spid="_x0000_s1026" type="#_x0000_t32" style="position:absolute;margin-left:187.6pt;margin-top:16.1pt;width:.55pt;height:25.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Ey63QEAAAYEAAAOAAAAZHJzL2Uyb0RvYy54bWysU9uO0zAQfUfiHyy/06RBu9uNmq5QF3hB&#10;UO2yH+B17MTCN41Nk/49YydNESwSQrxMYnvOzDnH4+3daDQ5CgjK2YauVyUlwnLXKts19Onrhzcb&#10;SkJktmXaWdHQkwj0bvf61Xbwtahc73QrgGARG+rBN7SP0ddFEXgvDAsr54XFQ+nAsIhL6IoW2IDV&#10;jS6qsrwuBgetB8dFCLh7Px3SXa4vpeDxi5RBRKIbitxijpDjc4rFbsvqDpjvFZ9psH9gYZiy2HQp&#10;dc8iI99B/VbKKA4uOBlX3JnCSam4yBpQzbr8Rc1jz7zIWtCc4Bebwv8ryz8fD0BU29Cq2pQ3txgo&#10;sczgVT1GYKrrI3kH4Aayd9ainQ7IJRPdG3yoscjeHmBeBX+AZMUowaQviiRjdvy0OC7GSDhuXt9W&#10;N5RwPHhbXV1t1uk+igvUQ4gfhTMk/TQ0zIwWKuvsOTt+CnECngGpr7YpRqb0e9uSePKoKYJittNi&#10;7pNSiqRg4pz/4kmLCf4gJDqDLKc2eSbFXgM5Mpym9tuZrbaYmSBSab2Aysztj6A5N8FEntO/BS7Z&#10;uaOzcQEaZR281DWOZ6pyyj+rnrQm2c+uPeUbzHbgsOV7mB9Gmuaf1xl+eb67HwAAAP//AwBQSwME&#10;FAAGAAgAAAAhALVQJr3eAAAACQEAAA8AAABkcnMvZG93bnJldi54bWxMj8FOwzAMhu9IvENkJG4s&#10;pdXW0jWdEILjhFgnxDFr0qZa4lRNupW3x5zgZFv+9PtztVucZRc9hcGjgMdVAkxj69WAvYBj8/ZQ&#10;AAtRopLWoxbwrQPs6tubSpbKX/FDXw6xZxSCoZQCTIxjyXlojXYyrPyokXadn5yMNE49V5O8Uriz&#10;PE2SDXdyQLpg5KhfjG7Ph9kJ6Jr+2H69Fny23XvefJons2/2QtzfLc9bYFEv8Q+GX31Sh5qcTn5G&#10;FZgVkOXrlFBqUqoEZPkmA3YSUGRr4HXF/39Q/wAAAP//AwBQSwECLQAUAAYACAAAACEAtoM4kv4A&#10;AADhAQAAEwAAAAAAAAAAAAAAAAAAAAAAW0NvbnRlbnRfVHlwZXNdLnhtbFBLAQItABQABgAIAAAA&#10;IQA4/SH/1gAAAJQBAAALAAAAAAAAAAAAAAAAAC8BAABfcmVscy8ucmVsc1BLAQItABQABgAIAAAA&#10;IQAe7Ey63QEAAAYEAAAOAAAAAAAAAAAAAAAAAC4CAABkcnMvZTJvRG9jLnhtbFBLAQItABQABgAI&#10;AAAAIQC1UCa93gAAAAkBAAAPAAAAAAAAAAAAAAAAADcEAABkcnMvZG93bnJldi54bWxQSwUGAAAA&#10;AAQABADzAAAAQgUAAAAA&#10;" strokecolor="black [3200]" strokeweight=".5pt">
                <v:stroke endarrow="block" joinstyle="miter"/>
              </v:shape>
            </w:pict>
          </mc:Fallback>
        </mc:AlternateContent>
      </w:r>
    </w:p>
    <w:p w14:paraId="3927F88E" w14:textId="77777777" w:rsidR="001573F8" w:rsidRDefault="001573F8" w:rsidP="001573F8">
      <w:pPr>
        <w:pStyle w:val="NormalWeb"/>
        <w:spacing w:line="360" w:lineRule="auto"/>
        <w:rPr>
          <w:b/>
        </w:rPr>
      </w:pPr>
      <w:r>
        <w:rPr>
          <w:noProof/>
        </w:rPr>
        <mc:AlternateContent>
          <mc:Choice Requires="wps">
            <w:drawing>
              <wp:anchor distT="0" distB="0" distL="114300" distR="114300" simplePos="0" relativeHeight="251665408" behindDoc="0" locked="0" layoutInCell="1" allowOverlap="1" wp14:anchorId="5D5A4FAC" wp14:editId="6CAF67B4">
                <wp:simplePos x="0" y="0"/>
                <wp:positionH relativeFrom="column">
                  <wp:posOffset>1730086</wp:posOffset>
                </wp:positionH>
                <wp:positionV relativeFrom="paragraph">
                  <wp:posOffset>48260</wp:posOffset>
                </wp:positionV>
                <wp:extent cx="1495425" cy="476250"/>
                <wp:effectExtent l="0" t="0" r="28575" b="19050"/>
                <wp:wrapNone/>
                <wp:docPr id="902888818" name="Rectangle: Rounded Corners 902888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476250"/>
                        </a:xfrm>
                        <a:prstGeom prst="roundRect">
                          <a:avLst>
                            <a:gd name="adj" fmla="val 16667"/>
                          </a:avLst>
                        </a:prstGeom>
                        <a:solidFill>
                          <a:srgbClr val="FFFFFF"/>
                        </a:solidFill>
                        <a:ln w="9525">
                          <a:solidFill>
                            <a:srgbClr val="000000"/>
                          </a:solidFill>
                          <a:round/>
                          <a:headEnd/>
                          <a:tailEnd/>
                        </a:ln>
                      </wps:spPr>
                      <wps:txbx>
                        <w:txbxContent>
                          <w:p w14:paraId="22F863DB" w14:textId="29061A93" w:rsidR="006F7521" w:rsidRPr="00670291" w:rsidRDefault="003E4BF4" w:rsidP="001573F8">
                            <w:pPr>
                              <w:jc w:val="center"/>
                              <w:rPr>
                                <w:b/>
                                <w:bCs/>
                                <w:lang w:val="en-US"/>
                              </w:rPr>
                            </w:pPr>
                            <w:r w:rsidRPr="003E4BF4">
                              <w:rPr>
                                <w:b/>
                                <w:bCs/>
                                <w:lang w:val="en-US"/>
                              </w:rPr>
                              <w:t>Calculate</w:t>
                            </w:r>
                            <w:r>
                              <w:rPr>
                                <w:b/>
                                <w:bCs/>
                                <w:lang w:val="en-US"/>
                              </w:rPr>
                              <w:t xml:space="preserve"> </w:t>
                            </w:r>
                            <w:r w:rsidRPr="003E4BF4">
                              <w:rPr>
                                <w:b/>
                                <w:bCs/>
                                <w:lang w:val="en-US"/>
                              </w:rPr>
                              <w:t>Metrics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D5A4FAC" id="Rectangle: Rounded Corners 902888818" o:spid="_x0000_s1188" style="position:absolute;margin-left:136.25pt;margin-top:3.8pt;width:117.75pt;height: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9MpJgIAAE0EAAAOAAAAZHJzL2Uyb0RvYy54bWysVN2u0zAMvkfiHaLcs65Tt51V646OdhhC&#10;OvyIAw+QJmkbSOOQZOsOT4+TbmP8iAtELyI7jj/bn+2ub4+9JgfpvAJT0XwypUQaDkKZtqKfPu5e&#10;3FDiAzOCaTCyok/S09vN82frwZZyBh1oIR1BEOPLwVa0C8GWWeZ5J3vmJ2ClQWMDrmcBVddmwrEB&#10;0XudzabTRTaAE9YBl97j7f1opJuE3zSSh3dN42UguqKYW0inS2cdz2yzZmXrmO0UP6XB/iGLnimD&#10;QS9Q9ywwsnfqN6hecQcemjDh0GfQNIrLVANWk09/qeaxY1amWpAcby80+f8Hy98eHu17F1P39gH4&#10;F08MbDtmWnnnHAydZALD5ZGobLC+vDhExaMrqYc3ILC1bB8gcXBsXB8BsTpyTFQ/XaiWx0A4XubF&#10;al7M5pRwtBXLxWyeepGx8uxtnQ+vJPQkChV1sDfiA/YzhWCHBx8S34IY1sfo4jMlTa+xewemSb5Y&#10;LJYpaVaeHiP2GTOVC1qJndI6Ka6tt9oRdK3oLn0nZ3/9TBsyVHQ1x8T/DjFN358gUh1p6iK1L41I&#10;cmBKjzJmqc2J60hvnGRfhmN9JEogbzcRNF7VIJ6QfQfjTOMOotCB+0bJgPNcUf91z5ykRL822MFV&#10;XhRxAZJSzJczVNy1pb62MMMRqqKBklHchnFp9taptsNIeWLAwB12vVHhPB5jVqf8cWZR+mkprvX0&#10;6sdfYPMdAAD//wMAUEsDBBQABgAIAAAAIQAicabE2wAAAAgBAAAPAAAAZHJzL2Rvd25yZXYueG1s&#10;TI9BT4QwFITvJv6H5pl4c1tJYBF5bIyJXo24B4+FPoFIX1laWPTXW096nMxk5pvysNlRrDT7wTHC&#10;7U6BIG6dGbhDOL493eQgfNBs9OiYEL7Iw6G6vCh1YdyZX2mtQydiCftCI/QhTIWUvu3Jar9zE3H0&#10;PtxsdYhy7qSZ9TmW21EmSmXS6oHjQq8neuyp/awXi9Aataj5fX25a9JQf6/LieXzCfH6anu4BxFo&#10;C39h+MWP6FBFpsYtbLwYEZJ9ksYowj4DEf1U5fFbg5AnGciqlP8PVD8AAAD//wMAUEsBAi0AFAAG&#10;AAgAAAAhALaDOJL+AAAA4QEAABMAAAAAAAAAAAAAAAAAAAAAAFtDb250ZW50X1R5cGVzXS54bWxQ&#10;SwECLQAUAAYACAAAACEAOP0h/9YAAACUAQAACwAAAAAAAAAAAAAAAAAvAQAAX3JlbHMvLnJlbHNQ&#10;SwECLQAUAAYACAAAACEAKOPTKSYCAABNBAAADgAAAAAAAAAAAAAAAAAuAgAAZHJzL2Uyb0RvYy54&#10;bWxQSwECLQAUAAYACAAAACEAInGmxNsAAAAIAQAADwAAAAAAAAAAAAAAAACABAAAZHJzL2Rvd25y&#10;ZXYueG1sUEsFBgAAAAAEAAQA8wAAAIgFAAAAAA==&#10;">
                <v:textbox>
                  <w:txbxContent>
                    <w:p w14:paraId="22F863DB" w14:textId="29061A93" w:rsidR="006F7521" w:rsidRPr="00670291" w:rsidRDefault="003E4BF4" w:rsidP="001573F8">
                      <w:pPr>
                        <w:jc w:val="center"/>
                        <w:rPr>
                          <w:b/>
                          <w:bCs/>
                          <w:lang w:val="en-US"/>
                        </w:rPr>
                      </w:pPr>
                      <w:r w:rsidRPr="003E4BF4">
                        <w:rPr>
                          <w:b/>
                          <w:bCs/>
                          <w:lang w:val="en-US"/>
                        </w:rPr>
                        <w:t>Calculate</w:t>
                      </w:r>
                      <w:r>
                        <w:rPr>
                          <w:b/>
                          <w:bCs/>
                          <w:lang w:val="en-US"/>
                        </w:rPr>
                        <w:t xml:space="preserve"> </w:t>
                      </w:r>
                      <w:r w:rsidRPr="003E4BF4">
                        <w:rPr>
                          <w:b/>
                          <w:bCs/>
                          <w:lang w:val="en-US"/>
                        </w:rPr>
                        <w:t>Metrics</w:t>
                      </w:r>
                    </w:p>
                  </w:txbxContent>
                </v:textbox>
              </v:roundrect>
            </w:pict>
          </mc:Fallback>
        </mc:AlternateContent>
      </w:r>
    </w:p>
    <w:p w14:paraId="4D77432A" w14:textId="555F7229" w:rsidR="001573F8" w:rsidRDefault="001573F8" w:rsidP="001573F8">
      <w:pPr>
        <w:pStyle w:val="NormalWeb"/>
        <w:spacing w:line="360" w:lineRule="auto"/>
        <w:rPr>
          <w:b/>
        </w:rPr>
      </w:pPr>
      <w:r>
        <w:rPr>
          <w:noProof/>
        </w:rPr>
        <mc:AlternateContent>
          <mc:Choice Requires="wps">
            <w:drawing>
              <wp:anchor distT="0" distB="0" distL="114300" distR="114300" simplePos="0" relativeHeight="251679744" behindDoc="0" locked="0" layoutInCell="1" allowOverlap="1" wp14:anchorId="202A45A6" wp14:editId="10BEC275">
                <wp:simplePos x="0" y="0"/>
                <wp:positionH relativeFrom="column">
                  <wp:posOffset>2417618</wp:posOffset>
                </wp:positionH>
                <wp:positionV relativeFrom="paragraph">
                  <wp:posOffset>94731</wp:posOffset>
                </wp:positionV>
                <wp:extent cx="6927" cy="325581"/>
                <wp:effectExtent l="38100" t="0" r="69850" b="55880"/>
                <wp:wrapNone/>
                <wp:docPr id="228079281" name="Straight Arrow Connector 228079281"/>
                <wp:cNvGraphicFramePr/>
                <a:graphic xmlns:a="http://schemas.openxmlformats.org/drawingml/2006/main">
                  <a:graphicData uri="http://schemas.microsoft.com/office/word/2010/wordprocessingShape">
                    <wps:wsp>
                      <wps:cNvCnPr/>
                      <wps:spPr>
                        <a:xfrm>
                          <a:off x="0" y="0"/>
                          <a:ext cx="6927" cy="325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47F845" id="Straight Arrow Connector 228079281" o:spid="_x0000_s1026" type="#_x0000_t32" style="position:absolute;margin-left:190.35pt;margin-top:7.45pt;width:.55pt;height:25.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H8o3gEAAAYEAAAOAAAAZHJzL2Uyb0RvYy54bWysU9uO0zAQfUfiHyy/06RBu9uNmq5QF3hB&#10;UO2yH+B17MTCN41Nk/49YydNESwSQrxMYnvOzDnH4+3daDQ5CgjK2YauVyUlwnLXKts19Onrhzcb&#10;SkJktmXaWdHQkwj0bvf61Xbwtahc73QrgGARG+rBN7SP0ddFEXgvDAsr54XFQ+nAsIhL6IoW2IDV&#10;jS6qsrwuBgetB8dFCLh7Px3SXa4vpeDxi5RBRKIbitxijpDjc4rFbsvqDpjvFZ9psH9gYZiy2HQp&#10;dc8iI99B/VbKKA4uOBlX3JnCSam4yBpQzbr8Rc1jz7zIWtCc4Bebwv8ryz8fD0BU29Cq2pQ3t9Vm&#10;TYllBq/qMQJTXR/JOwA3kL2zFu10QC6Z6N7gQ41F9vYA8yr4AyQrRgkmfVEkGbPjp8VxMUbCcfP6&#10;trqhhOPB2+rqCntjjeIC9RDiR+EMST8NDTOjhco6e86On0KcgGdA6qttipEp/d62JJ48aoqgmO20&#10;mPuklCIpmDjnv3jSYoI/CInOIMupTZ5JsddAjgynqf12ZqstZiaIVFovoDJz+yNozk0wkef0b4FL&#10;du7obFyARlkHL3WN45mqnPLPqietSfaza0/5BrMdOGz5HuaHkab553WGX57v7gcAAAD//wMAUEsD&#10;BBQABgAIAAAAIQA2xGxo3gAAAAkBAAAPAAAAZHJzL2Rvd25yZXYueG1sTI/BTsMwEETvSPyDtUjc&#10;qNMWpWmIUyEExwrRVIijG2/iiHgdxU4b/p7lRI+reZp9U+xm14szjqHzpGC5SEAg1d501Co4Vm8P&#10;GYgQNRnde0IFPxhgV97eFDo3/kIfeD7EVnAJhVwrsDEOuZShtuh0WPgBibPGj05HPsdWmlFfuNz1&#10;cpUkqXS6I/5g9YAvFuvvw+QUNFV7rL9eMzn1zfum+rRbu6/2St3fzc9PICLO8R+GP31Wh5KdTn4i&#10;E0SvYJ0lG0Y5eNyCYGCdLXnLSUGarkCWhbxeUP4CAAD//wMAUEsBAi0AFAAGAAgAAAAhALaDOJL+&#10;AAAA4QEAABMAAAAAAAAAAAAAAAAAAAAAAFtDb250ZW50X1R5cGVzXS54bWxQSwECLQAUAAYACAAA&#10;ACEAOP0h/9YAAACUAQAACwAAAAAAAAAAAAAAAAAvAQAAX3JlbHMvLnJlbHNQSwECLQAUAAYACAAA&#10;ACEAVXx/KN4BAAAGBAAADgAAAAAAAAAAAAAAAAAuAgAAZHJzL2Uyb0RvYy54bWxQSwECLQAUAAYA&#10;CAAAACEANsRsaN4AAAAJAQAADwAAAAAAAAAAAAAAAAA4BAAAZHJzL2Rvd25yZXYueG1sUEsFBgAA&#10;AAAEAAQA8wAAAEMFAAAAAA==&#10;" strokecolor="black [3200]" strokeweight=".5pt">
                <v:stroke endarrow="block" joinstyle="miter"/>
              </v:shape>
            </w:pict>
          </mc:Fallback>
        </mc:AlternateContent>
      </w:r>
    </w:p>
    <w:p w14:paraId="73588B74" w14:textId="3E037873" w:rsidR="001573F8" w:rsidRDefault="003E4BF4" w:rsidP="001573F8">
      <w:pPr>
        <w:pStyle w:val="NormalWeb"/>
        <w:spacing w:line="360" w:lineRule="auto"/>
        <w:rPr>
          <w:b/>
        </w:rPr>
      </w:pPr>
      <w:r>
        <w:rPr>
          <w:noProof/>
        </w:rPr>
        <mc:AlternateContent>
          <mc:Choice Requires="wps">
            <w:drawing>
              <wp:anchor distT="0" distB="0" distL="114300" distR="114300" simplePos="0" relativeHeight="251669504" behindDoc="0" locked="0" layoutInCell="1" allowOverlap="1" wp14:anchorId="6586C3CD" wp14:editId="54C509C7">
                <wp:simplePos x="0" y="0"/>
                <wp:positionH relativeFrom="column">
                  <wp:posOffset>1878720</wp:posOffset>
                </wp:positionH>
                <wp:positionV relativeFrom="paragraph">
                  <wp:posOffset>8402</wp:posOffset>
                </wp:positionV>
                <wp:extent cx="1117600" cy="387350"/>
                <wp:effectExtent l="0" t="0" r="25400" b="12700"/>
                <wp:wrapNone/>
                <wp:docPr id="1018116769" name="Oval 10181167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0" cy="38735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56BEA3" id="Oval 1018116769" o:spid="_x0000_s1026" style="position:absolute;margin-left:147.95pt;margin-top:.65pt;width:88pt;height:3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0zigIAAG0FAAAOAAAAZHJzL2Uyb0RvYy54bWysVFtP2zAUfp+0/2D5fSQp0EJEiqoipkkV&#10;oMHEs3Hsxprj49lu0+7X79hJQzfQHqa9WD6379zP1fWu1WQrnFdgKlqc5JQIw6FWZl3Rb0+3ny4o&#10;8YGZmmkwoqJ74en1/OOHq86WYgIN6Fo4giDGl52taBOCLbPM80a0zJ+AFQaFElzLApJundWOdYje&#10;6myS59OsA1dbB1x4j9ybXkjnCV9KwcO9lF4EoiuKsYX0uvS+xDebX7Fy7ZhtFB/CYP8QRcuUQacj&#10;1A0LjGycegPVKu7AgwwnHNoMpFRcpBwwmyL/I5vHhlmRcsHieDuWyf8/WH63fXBE1di7vLgoiuls&#10;ekmJYS326n7LNDliY60660s0ebQPLmbr7Qr4d4+C7DdJJPygs5OujbqYK9mlwu/HwotdIByZRVHM&#10;pjn2h6Ps9GJ2ep46k7HyYG2dD58FtCR+Kiq0VtbH2rCSbVc+xBBYedCKbAO3SutDaH00Ka6w1yIq&#10;aPNVSEwd/U8SUBo6sdSOYOIVZZwLE4pe1LBa9OziPMdIe3+jRfKeACOyRMcj9gAQB/otdg8z6EdT&#10;kWZ2NM7/FlhvPFokz2DCaNwqA+49AI1ZDZ57/aF/vi9NrNIL1HscDAf9xnjLbxVWfsV8eGAOVwSb&#10;hWsf7vGRGrqKwvCjpAH38z1+1MfJRSklHa5cRf2PDXOCEv3F4ExfFmdncUcTcXY+myDhjiUvxxKz&#10;aZeAbSrwwFievlE/6MNXOmif8TosolcUMcPRd0V5cAdiGfpTgPeFi8UiqeFeWhZW5tHyCB6rGsfq&#10;affMnB3GL+Dg3sFhPd+MYK8bLQ0sNgGkSvP5Wteh3rjTaXCG+xOPxjGdtF6v5PwXAAAA//8DAFBL&#10;AwQUAAYACAAAACEAfwVF7dwAAAAIAQAADwAAAGRycy9kb3ducmV2LnhtbEyP0U6EMBBF3038h2ZM&#10;fHPLsoqClI0xMUY3ayL6AV06ApFOsS0L/r3jkz7enJs7Z8rtYgdxRB96RwrWqwQEUuNMT62C97eH&#10;ixsQIWoyenCECr4xwLY6PSl1YdxMr3isYyt4hEKhFXQxjoWUoenQ6rByIxKzD+etjhx9K43XM4/b&#10;QaZJkkmre+ILnR7xvsPms56sgi98fpp3GYXHOn/Z+3aKdd/vlTo/W+5uQURc4l8ZfvVZHSp2OriJ&#10;TBCDgjS/yrnKYAOC+eX1mvNBQZZuQFal/P9A9QMAAP//AwBQSwECLQAUAAYACAAAACEAtoM4kv4A&#10;AADhAQAAEwAAAAAAAAAAAAAAAAAAAAAAW0NvbnRlbnRfVHlwZXNdLnhtbFBLAQItABQABgAIAAAA&#10;IQA4/SH/1gAAAJQBAAALAAAAAAAAAAAAAAAAAC8BAABfcmVscy8ucmVsc1BLAQItABQABgAIAAAA&#10;IQAqql0zigIAAG0FAAAOAAAAAAAAAAAAAAAAAC4CAABkcnMvZTJvRG9jLnhtbFBLAQItABQABgAI&#10;AAAAIQB/BUXt3AAAAAgBAAAPAAAAAAAAAAAAAAAAAOQEAABkcnMvZG93bnJldi54bWxQSwUGAAAA&#10;AAQABADzAAAA7QUAAAAA&#10;" filled="f" strokecolor="#09101d [484]" strokeweight="1pt">
                <v:stroke joinstyle="miter"/>
                <v:path arrowok="t"/>
              </v:oval>
            </w:pict>
          </mc:Fallback>
        </mc:AlternateContent>
      </w:r>
    </w:p>
    <w:p w14:paraId="26EAE23E" w14:textId="77276966" w:rsidR="001573F8" w:rsidRDefault="001573F8" w:rsidP="001573F8">
      <w:pPr>
        <w:pStyle w:val="NormalWeb"/>
        <w:tabs>
          <w:tab w:val="left" w:pos="5811"/>
        </w:tabs>
        <w:spacing w:line="360" w:lineRule="auto"/>
        <w:rPr>
          <w:b/>
        </w:rPr>
      </w:pPr>
      <w:r>
        <w:rPr>
          <w:b/>
        </w:rPr>
        <w:tab/>
      </w:r>
    </w:p>
    <w:p w14:paraId="0FF1CE9A" w14:textId="77777777" w:rsidR="001573F8" w:rsidRDefault="001573F8" w:rsidP="001573F8">
      <w:pPr>
        <w:spacing w:line="360" w:lineRule="auto"/>
        <w:jc w:val="both"/>
        <w:rPr>
          <w:rFonts w:ascii="Times New Roman" w:hAnsi="Times New Roman" w:cs="Times New Roman"/>
          <w:sz w:val="24"/>
          <w:szCs w:val="24"/>
        </w:rPr>
      </w:pPr>
      <w:r>
        <w:rPr>
          <w:rFonts w:ascii="Times New Roman" w:eastAsia="Times New Roman" w:hAnsi="Times New Roman" w:cs="Times New Roman"/>
          <w:b/>
          <w:sz w:val="24"/>
          <w:szCs w:val="24"/>
        </w:rPr>
        <w:t>Data Flow Diagram:</w:t>
      </w:r>
    </w:p>
    <w:p w14:paraId="4A8FACDB" w14:textId="77777777" w:rsidR="001573F8" w:rsidRDefault="001573F8" w:rsidP="001573F8">
      <w:pPr>
        <w:pStyle w:val="NormalWeb"/>
        <w:spacing w:before="225" w:beforeAutospacing="0" w:after="225" w:afterAutospacing="0" w:line="360" w:lineRule="auto"/>
        <w:ind w:right="75"/>
        <w:jc w:val="both"/>
      </w:pPr>
      <w:r>
        <w:rPr>
          <w:rFonts w:eastAsiaTheme="majorEastAsia"/>
          <w:bdr w:val="none" w:sz="0" w:space="0" w:color="auto" w:frame="1"/>
        </w:rPr>
        <w:t>Data flow diagrams</w:t>
      </w:r>
      <w:r>
        <w:rPr>
          <w:rStyle w:val="apple-converted-space"/>
          <w:rFonts w:eastAsiaTheme="majorEastAsia"/>
        </w:rPr>
        <w:t> </w:t>
      </w:r>
      <w:r>
        <w:t xml:space="preserve">illustrate how data is processed by a system in terms of inputs and outputs. Data flow diagrams can be used to provide a clear representation of any business function. The technique starts with an overall picture of the business and continues by </w:t>
      </w:r>
      <w:proofErr w:type="spellStart"/>
      <w:r>
        <w:t>analyzing</w:t>
      </w:r>
      <w:proofErr w:type="spellEnd"/>
      <w:r>
        <w:t xml:space="preserve"> each of the functional areas of interest. This analysis can be carried out in precisely the level of detail required. The technique exploits a method called top-down expansion to conduct the analysis in a targeted way.</w:t>
      </w:r>
    </w:p>
    <w:p w14:paraId="04E72F45" w14:textId="77777777" w:rsidR="001573F8" w:rsidRDefault="001573F8" w:rsidP="001573F8">
      <w:pPr>
        <w:pStyle w:val="NormalWeb"/>
        <w:spacing w:before="225" w:beforeAutospacing="0" w:after="225" w:afterAutospacing="0" w:line="360" w:lineRule="auto"/>
        <w:ind w:right="75"/>
        <w:jc w:val="both"/>
      </w:pPr>
      <w:r>
        <w:lastRenderedPageBreak/>
        <w:t xml:space="preserve">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w:t>
      </w:r>
      <w:proofErr w:type="spellStart"/>
      <w:r>
        <w:t>analyzing</w:t>
      </w:r>
      <w:proofErr w:type="spellEnd"/>
      <w:r>
        <w:t xml:space="preserve">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340D1826" w14:textId="77777777" w:rsidR="001573F8" w:rsidRDefault="001573F8" w:rsidP="001573F8">
      <w:pPr>
        <w:pStyle w:val="NormalWeb"/>
        <w:spacing w:before="225" w:beforeAutospacing="0" w:after="225" w:afterAutospacing="0" w:line="360" w:lineRule="auto"/>
        <w:ind w:right="75"/>
        <w:jc w:val="both"/>
      </w:pPr>
    </w:p>
    <w:p w14:paraId="7564387A" w14:textId="77777777" w:rsidR="001573F8" w:rsidRDefault="001573F8" w:rsidP="001573F8">
      <w:pPr>
        <w:tabs>
          <w:tab w:val="left" w:pos="5690"/>
        </w:tabs>
        <w:spacing w:before="240" w:line="360" w:lineRule="auto"/>
        <w:jc w:val="both"/>
        <w:rPr>
          <w:rFonts w:ascii="Times New Roman" w:hAnsi="Times New Roman" w:cs="Times New Roman"/>
          <w:b/>
          <w:sz w:val="24"/>
          <w:szCs w:val="24"/>
        </w:rPr>
      </w:pPr>
      <w:r>
        <w:rPr>
          <w:noProof/>
          <w:lang w:eastAsia="en-IN"/>
        </w:rPr>
        <mc:AlternateContent>
          <mc:Choice Requires="wps">
            <w:drawing>
              <wp:anchor distT="0" distB="0" distL="114300" distR="114300" simplePos="0" relativeHeight="251670528" behindDoc="0" locked="0" layoutInCell="1" allowOverlap="1" wp14:anchorId="0817F32D" wp14:editId="19D8BD2C">
                <wp:simplePos x="0" y="0"/>
                <wp:positionH relativeFrom="column">
                  <wp:posOffset>979805</wp:posOffset>
                </wp:positionH>
                <wp:positionV relativeFrom="paragraph">
                  <wp:posOffset>248920</wp:posOffset>
                </wp:positionV>
                <wp:extent cx="4425950" cy="2342515"/>
                <wp:effectExtent l="38100" t="76200" r="50800" b="19685"/>
                <wp:wrapNone/>
                <wp:docPr id="27050471" name="Connector: Elbow 27050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4425950" cy="2342515"/>
                        </a:xfrm>
                        <a:prstGeom prst="bentConnector3">
                          <a:avLst>
                            <a:gd name="adj1" fmla="val -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61486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050471" o:spid="_x0000_s1026" type="#_x0000_t34" style="position:absolute;margin-left:77.15pt;margin-top:19.6pt;width:348.5pt;height:184.45pt;rotation:18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xnhZQIAALwEAAAOAAAAZHJzL2Uyb0RvYy54bWysVMtu2zAQvBfoPxC8O3pESmwhclBIdi9p&#10;GyDpB9AiZbHlCyRj2Sj6713SipK0l6KoDzTJXc7uzO7q5vYoBTow67hWNc4uUoyY6jTlal/jr4/b&#10;xRIj54miRGjFanxiDt+u37+7GU3Fcj1oQZlFAKJcNZoaD96bKklcNzBJ3IU2TIGx11YSD0e7T6gl&#10;I6BLkeRpepWM2lJjdcecg9v2bMTriN/3rPNf+t4xj0SNITcfVxvXXViT9Q2p9paYgXdTGuQfspCE&#10;Kwg6Q7XEE/Rk+R9QkndWO937i07LRPc971jkAGyy9Dc2DwMxLHIBcZyZZXL/D7b7fLi3iNMa59dp&#10;mRbXGUaKSKhUo5UC+bSt0Ebs9IhmB9BsNK6Cp426t4F1d1QP5k533x1SuhmI2rOY++PJAFIWVE7e&#10;PAkHZyDybvykKfiQJ6+jgMfeSmQ1FCpLl2n4xWtQCh1j2U5z2djRow4uiyIvVyVUtwNbfgmnrIwh&#10;SRXQQoLGOv+RaYnCpsY7pvzM7zIGIIc752MF6SQAod9AjF4KaIgDEWhR5FcT7OScvACHl0pvuRCx&#10;o4RCY41XZV5GcKcFp8EY3Jzd7xphEWAClTPFIBBYXrtJ7mEyBJc1nnSIyAMjdKNo3HvCBeyRjzJ7&#10;y0F4wXAILRnFSDCYybA7wwsVwoNqE9OgX+zRH6t0tVlulkWguFkUadsuPmybYnG1za7L9rJtmjb7&#10;GZhkRTVwSpkKZJ7nJSv+rh+nyT13+jwxs2rJW/SoCKT4/B+Tjl0UGufcgjtNT/c2sAsNBSMSnadx&#10;DjP4+hy9Xj46618AAAD//wMAUEsDBBQABgAIAAAAIQBo8GZJ4AAAAAoBAAAPAAAAZHJzL2Rvd25y&#10;ZXYueG1sTI/LToRAEEX3Jv5Dp0zcOQ3zUESaiVFxoYkPBvc9UAKRrka6GdCvt1zp8lad3DqVbGfT&#10;iQMOrrWkIFwEIJBKW7VUKyh22VkEwnlNle4soYIvdLBNj48SHVd2olc85L4WXEIu1goa7/tYSlc2&#10;aLRb2B6Jd+92MNpzHGpZDXrictPJZRCcS6Nb4guN7vGmwfIjH42C2+zFP49P+f3FtPt++HzM7t76&#10;olDq9GS+vgLhcfZ/MPzqszqk7LS3I1VOdJw36xWjClaXSxAMRJuQB3sF6yAKQaaJ/P9C+gMAAP//&#10;AwBQSwECLQAUAAYACAAAACEAtoM4kv4AAADhAQAAEwAAAAAAAAAAAAAAAAAAAAAAW0NvbnRlbnRf&#10;VHlwZXNdLnhtbFBLAQItABQABgAIAAAAIQA4/SH/1gAAAJQBAAALAAAAAAAAAAAAAAAAAC8BAABf&#10;cmVscy8ucmVsc1BLAQItABQABgAIAAAAIQDzwxnhZQIAALwEAAAOAAAAAAAAAAAAAAAAAC4CAABk&#10;cnMvZTJvRG9jLnhtbFBLAQItABQABgAIAAAAIQBo8GZJ4AAAAAoBAAAPAAAAAAAAAAAAAAAAAL8E&#10;AABkcnMvZG93bnJldi54bWxQSwUGAAAAAAQABADzAAAAzAUAAAAA&#10;" adj="-92">
                <v:stroke endarrow="block"/>
              </v:shape>
            </w:pict>
          </mc:Fallback>
        </mc:AlternateContent>
      </w:r>
      <w:r>
        <w:rPr>
          <w:noProof/>
          <w:lang w:eastAsia="en-IN"/>
        </w:rPr>
        <mc:AlternateContent>
          <mc:Choice Requires="wps">
            <w:drawing>
              <wp:anchor distT="0" distB="0" distL="114300" distR="114300" simplePos="0" relativeHeight="251671552" behindDoc="0" locked="0" layoutInCell="1" allowOverlap="1" wp14:anchorId="2ADE00D3" wp14:editId="21D26F34">
                <wp:simplePos x="0" y="0"/>
                <wp:positionH relativeFrom="column">
                  <wp:posOffset>-47625</wp:posOffset>
                </wp:positionH>
                <wp:positionV relativeFrom="paragraph">
                  <wp:posOffset>10160</wp:posOffset>
                </wp:positionV>
                <wp:extent cx="1057275" cy="485775"/>
                <wp:effectExtent l="0" t="0" r="28575" b="28575"/>
                <wp:wrapNone/>
                <wp:docPr id="27050472" name="Rectangle: Rounded Corners 27050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485775"/>
                        </a:xfrm>
                        <a:prstGeom prst="roundRect">
                          <a:avLst>
                            <a:gd name="adj" fmla="val 16667"/>
                          </a:avLst>
                        </a:prstGeom>
                        <a:solidFill>
                          <a:srgbClr val="FFFFFF"/>
                        </a:solidFill>
                        <a:ln w="9525">
                          <a:solidFill>
                            <a:srgbClr val="000000"/>
                          </a:solidFill>
                          <a:round/>
                          <a:headEnd/>
                          <a:tailEnd/>
                        </a:ln>
                      </wps:spPr>
                      <wps:txbx>
                        <w:txbxContent>
                          <w:p w14:paraId="5644D6C8" w14:textId="77777777" w:rsidR="006F7521" w:rsidRDefault="006F7521" w:rsidP="001573F8">
                            <w:pPr>
                              <w:jc w:val="center"/>
                              <w:rPr>
                                <w:lang w:val="en-US"/>
                              </w:rPr>
                            </w:pPr>
                            <w:r>
                              <w:rPr>
                                <w:lang w:val="en-U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DE00D3" id="Rectangle: Rounded Corners 27050472" o:spid="_x0000_s1189" style="position:absolute;left:0;text-align:left;margin-left:-3.75pt;margin-top:.8pt;width:83.25pt;height:3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CbWKAIAAE0EAAAOAAAAZHJzL2Uyb0RvYy54bWysVNtu2zAMfR+wfxD0vtgOcmmMOEWRLsOA&#10;7oJ1+wBZkm1tsqhJSpzs60cpbppdnob5QSBF8ZA8JL2+PfaaHKTzCkxFi0lOiTQchDJtRb983r26&#10;ocQHZgTTYGRFT9LT283LF+vBlnIKHWghHUEQ48vBVrQLwZZZ5nkne+YnYKVBYwOuZwFV12bCsQHR&#10;e51N83yRDeCEdcCl93h7fzbSTcJvGsnDh6bxMhBdUcwtpNOls45ntlmzsnXMdoqPabB/yKJnymDQ&#10;C9Q9C4zsnfoDqlfcgYcmTDj0GTSN4jLVgNUU+W/VPHbMylQLkuPthSb//2D5+8Oj/ehi6t4+AP/m&#10;iYFtx0wr75yDoZNMYLgiEpUN1pcXh6h4dCX18A4EtpbtAyQOjo3rIyBWR46J6tOFankMhONlkc+X&#10;0+WcEo622c18iXIMwconb+t8eCOhJ1GoqIO9EZ+wnykEOzz4kPgWxLA+RhdfKWl6jd07ME2KxWKx&#10;HBHHx4j9hJnKBa3ETmmdFNfWW+0IulZ0l77R2V8/04YMFV3Np/OUxS82fw2Rp+9vEKmONHWR2tdG&#10;JDkwpc8yZqnNyHWkN06yL8OxPhIlkLdVBI1XNYgTsu/gPNO4gyh04H5QMuA8V9R/3zMnKdFvDXZw&#10;VcxmcQGSMkPyUXHXlvrawgxHqIoGSs7iNpyXZm+dajuMVCQGDNxh1xsVYu+esxoVnNnU0nG/4lJc&#10;6+nV819g8xMAAP//AwBQSwMEFAAGAAgAAAAhAA6IXELbAAAABwEAAA8AAABkcnMvZG93bnJldi54&#10;bWxMj81OwzAQhO9IvIO1SNxau0jpT4hTISS4IgIHjk68JBHxOrWdNPD0bE9wnJ3RzLfFcXGDmDHE&#10;3pOGzVqBQGq87anV8P72tNqDiMmQNYMn1PCNEY7l9VVhcuvP9IpzlVrBJRRzo6FLacyljE2HzsS1&#10;H5HY+/TBmcQytNIGc+ZyN8g7pbbSmZ54oTMjPnbYfFWT09BYNanwMb8c6ixVP/N0Ivl80vr2Znm4&#10;B5FwSX9huOAzOpTMVPuJbBSDhtUu4yTftyAudnbg12oNu/0GZFnI//zlLwAAAP//AwBQSwECLQAU&#10;AAYACAAAACEAtoM4kv4AAADhAQAAEwAAAAAAAAAAAAAAAAAAAAAAW0NvbnRlbnRfVHlwZXNdLnht&#10;bFBLAQItABQABgAIAAAAIQA4/SH/1gAAAJQBAAALAAAAAAAAAAAAAAAAAC8BAABfcmVscy8ucmVs&#10;c1BLAQItABQABgAIAAAAIQBYgCbWKAIAAE0EAAAOAAAAAAAAAAAAAAAAAC4CAABkcnMvZTJvRG9j&#10;LnhtbFBLAQItABQABgAIAAAAIQAOiFxC2wAAAAcBAAAPAAAAAAAAAAAAAAAAAIIEAABkcnMvZG93&#10;bnJldi54bWxQSwUGAAAAAAQABADzAAAAigUAAAAA&#10;">
                <v:textbox>
                  <w:txbxContent>
                    <w:p w14:paraId="5644D6C8" w14:textId="77777777" w:rsidR="006F7521" w:rsidRDefault="006F7521" w:rsidP="001573F8">
                      <w:pPr>
                        <w:jc w:val="center"/>
                        <w:rPr>
                          <w:lang w:val="en-US"/>
                        </w:rPr>
                      </w:pPr>
                      <w:r>
                        <w:rPr>
                          <w:lang w:val="en-US"/>
                        </w:rPr>
                        <w:t>User</w:t>
                      </w:r>
                    </w:p>
                  </w:txbxContent>
                </v:textbox>
              </v:roundrect>
            </w:pict>
          </mc:Fallback>
        </mc:AlternateContent>
      </w:r>
    </w:p>
    <w:p w14:paraId="101DF516" w14:textId="77777777" w:rsidR="003E4BF4" w:rsidRDefault="001573F8" w:rsidP="001573F8">
      <w:pPr>
        <w:tabs>
          <w:tab w:val="left" w:pos="1500"/>
        </w:tabs>
        <w:spacing w:line="360" w:lineRule="auto"/>
        <w:jc w:val="both"/>
        <w:rPr>
          <w:rFonts w:ascii="Times New Roman" w:hAnsi="Times New Roman" w:cs="Times New Roman"/>
          <w:bCs/>
          <w:sz w:val="24"/>
          <w:szCs w:val="24"/>
        </w:rPr>
      </w:pPr>
      <w:r>
        <w:rPr>
          <w:noProof/>
          <w:lang w:eastAsia="en-IN"/>
        </w:rPr>
        <mc:AlternateContent>
          <mc:Choice Requires="wps">
            <w:drawing>
              <wp:anchor distT="0" distB="0" distL="114300" distR="114300" simplePos="0" relativeHeight="251672576" behindDoc="0" locked="0" layoutInCell="1" allowOverlap="1" wp14:anchorId="2100DB7C" wp14:editId="38F0E35D">
                <wp:simplePos x="0" y="0"/>
                <wp:positionH relativeFrom="column">
                  <wp:posOffset>393354</wp:posOffset>
                </wp:positionH>
                <wp:positionV relativeFrom="paragraph">
                  <wp:posOffset>155921</wp:posOffset>
                </wp:positionV>
                <wp:extent cx="4492625" cy="2312670"/>
                <wp:effectExtent l="19050" t="0" r="22225" b="30480"/>
                <wp:wrapNone/>
                <wp:docPr id="27050470" name="Connector: Elbow 27050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92625" cy="2312670"/>
                        </a:xfrm>
                        <a:prstGeom prst="bentConnector3">
                          <a:avLst>
                            <a:gd name="adj1" fmla="val -4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89761E" id="Connector: Elbow 27050470" o:spid="_x0000_s1026" type="#_x0000_t34" style="position:absolute;margin-left:30.95pt;margin-top:12.3pt;width:353.75pt;height:18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vZSAIAAIsEAAAOAAAAZHJzL2Uyb0RvYy54bWysVF1v2yAUfZ+0/4B4T/1RJ02sOtVkJ3vp&#10;tkjtfgABHLNhQEDjRNP++y7EsdrtZZrmBwzmcu65h3N9/3DqJTpy64RWFc5uUoy4opoJdajw1+ft&#10;bImR80QxIrXiFT5zhx/W79/dD6bkue60ZNwiAFGuHEyFO+9NmSSOdrwn7kYbrmCz1bYnHpb2kDBL&#10;BkDvZZKn6SIZtGXGasqdg6/NZROvI37bcuq/tK3jHskKAzcfRxvHfRiT9T0pD5aYTtCRBvkHFj0R&#10;CpJOUA3xBL1Y8QdUL6jVTrf+huo+0W0rKI81QDVZ+ls1Tx0xPNYC4jgzyeT+Hyz9fNxZJFiF87t0&#10;nhZ3IJIiPdxUrZUC+bQt0Ubu9YCmANBsMK6Eo7Xa2VA1Pakn86jpd4eUrjuiDjxyfz4bQMqCysmb&#10;I2HhDGTeD580gxjy4nUU8NTaPkCCNOgU7+k83RM/eUThY1Gs8kU+x4jCXn6b5QugHXKQ8nrcWOc/&#10;ct2jMKnwnis/FXQbE5Hjo/PxythYMWHfMozaXoIDjkSiWZFfqJNyDIYEV+BwUumtkDJaSCo0VHg1&#10;B1Zhx2kpWNiMC3vY19IiwIRS4jOyfRPWCw+tIEVf4eUURMqOE7ZRLGbxRMjLHJhIFcBBk7GOoE60&#10;3I9VutosN8sCClhsZkXaNLMP27qYLbbZ3by5beq6yX4GnllRdoIxrgLVq/2z4u/sNTbixbhTA0ya&#10;JG/R4+0Axes7ko6mCD64OGqv2Xlnr2YBx8fgsTtDS71ew/z1P2T9CwAA//8DAFBLAwQUAAYACAAA&#10;ACEALr0Wid8AAAAJAQAADwAAAGRycy9kb3ducmV2LnhtbEyPMU/DMBSEdyT+g/WQ2KjTUqVJiFMh&#10;JIZKSEDDwOjEr3FU+zmKnTT8e8xEx9Od7r4r94s1bMbR944ErFcJMKTWqZ46AV/160MGzAdJShpH&#10;KOAHPeyr25tSFspd6BPnY+hYLCFfSAE6hKHg3LcarfQrNyBF7+RGK0OUY8fVKC+x3Bq+SZKUW9lT&#10;XNBywBeN7fk4WQFo3g/Nt/vgcz7ptzo5NLqvd0Lc3y3PT8ACLuE/DH/4ER2qyNS4iZRnRkC6zmNS&#10;wGabAov+Ls23wBoBj1mWAa9Kfv2g+gUAAP//AwBQSwECLQAUAAYACAAAACEAtoM4kv4AAADhAQAA&#10;EwAAAAAAAAAAAAAAAAAAAAAAW0NvbnRlbnRfVHlwZXNdLnhtbFBLAQItABQABgAIAAAAIQA4/SH/&#10;1gAAAJQBAAALAAAAAAAAAAAAAAAAAC8BAABfcmVscy8ucmVsc1BLAQItABQABgAIAAAAIQAefFvZ&#10;SAIAAIsEAAAOAAAAAAAAAAAAAAAAAC4CAABkcnMvZTJvRG9jLnhtbFBLAQItABQABgAIAAAAIQAu&#10;vRaJ3wAAAAkBAAAPAAAAAAAAAAAAAAAAAKIEAABkcnMvZG93bnJldi54bWxQSwUGAAAAAAQABADz&#10;AAAArgUAAAAA&#10;" adj="-91"/>
            </w:pict>
          </mc:Fallback>
        </mc:AlternateContent>
      </w:r>
      <w:r>
        <w:rPr>
          <w:rFonts w:ascii="Times New Roman" w:hAnsi="Times New Roman" w:cs="Times New Roman"/>
          <w:b/>
          <w:sz w:val="24"/>
          <w:szCs w:val="24"/>
        </w:rPr>
        <w:tab/>
      </w:r>
    </w:p>
    <w:p w14:paraId="20D795E3" w14:textId="3B8AF593" w:rsidR="001573F8" w:rsidRDefault="003E4BF4" w:rsidP="001573F8">
      <w:pPr>
        <w:tabs>
          <w:tab w:val="left" w:pos="150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1. </w:t>
      </w:r>
      <w:r w:rsidRPr="003E4BF4">
        <w:rPr>
          <w:rFonts w:ascii="Times New Roman" w:hAnsi="Times New Roman" w:cs="Times New Roman"/>
          <w:bCs/>
          <w:sz w:val="24"/>
          <w:szCs w:val="24"/>
        </w:rPr>
        <w:t>upload</w:t>
      </w:r>
      <w:r>
        <w:rPr>
          <w:rFonts w:ascii="Times New Roman" w:hAnsi="Times New Roman" w:cs="Times New Roman"/>
          <w:bCs/>
          <w:sz w:val="24"/>
          <w:szCs w:val="24"/>
        </w:rPr>
        <w:t xml:space="preserve"> </w:t>
      </w:r>
      <w:r w:rsidRPr="003E4BF4">
        <w:rPr>
          <w:rFonts w:ascii="Times New Roman" w:hAnsi="Times New Roman" w:cs="Times New Roman"/>
          <w:bCs/>
          <w:sz w:val="24"/>
          <w:szCs w:val="24"/>
        </w:rPr>
        <w:t>Image</w:t>
      </w:r>
      <w:r w:rsidR="001573F8">
        <w:rPr>
          <w:rFonts w:ascii="Times New Roman" w:hAnsi="Times New Roman" w:cs="Times New Roman"/>
          <w:bCs/>
          <w:sz w:val="24"/>
          <w:szCs w:val="24"/>
        </w:rPr>
        <w:tab/>
      </w:r>
      <w:r w:rsidR="001573F8">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1573F8">
        <w:rPr>
          <w:rFonts w:ascii="Times New Roman" w:hAnsi="Times New Roman" w:cs="Times New Roman"/>
          <w:bCs/>
          <w:sz w:val="24"/>
          <w:szCs w:val="24"/>
        </w:rPr>
        <w:tab/>
        <w:t xml:space="preserve">2. Successfully </w:t>
      </w:r>
      <w:r w:rsidRPr="003E4BF4">
        <w:rPr>
          <w:rFonts w:ascii="Times New Roman" w:hAnsi="Times New Roman" w:cs="Times New Roman"/>
          <w:bCs/>
          <w:sz w:val="24"/>
          <w:szCs w:val="24"/>
        </w:rPr>
        <w:t>upload</w:t>
      </w:r>
      <w:r>
        <w:rPr>
          <w:rFonts w:ascii="Times New Roman" w:hAnsi="Times New Roman" w:cs="Times New Roman"/>
          <w:bCs/>
          <w:sz w:val="24"/>
          <w:szCs w:val="24"/>
        </w:rPr>
        <w:t xml:space="preserve"> </w:t>
      </w:r>
      <w:r w:rsidRPr="003E4BF4">
        <w:rPr>
          <w:rFonts w:ascii="Times New Roman" w:hAnsi="Times New Roman" w:cs="Times New Roman"/>
          <w:bCs/>
          <w:sz w:val="24"/>
          <w:szCs w:val="24"/>
        </w:rPr>
        <w:t>Image</w:t>
      </w:r>
    </w:p>
    <w:p w14:paraId="4F43C7EB" w14:textId="77777777" w:rsidR="003E4BF4" w:rsidRDefault="001573F8" w:rsidP="001573F8">
      <w:pPr>
        <w:tabs>
          <w:tab w:val="left" w:pos="1500"/>
        </w:tabs>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3. </w:t>
      </w:r>
      <w:r w:rsidR="003E4BF4" w:rsidRPr="003E4BF4">
        <w:rPr>
          <w:rFonts w:ascii="Times New Roman" w:hAnsi="Times New Roman" w:cs="Times New Roman"/>
          <w:bCs/>
          <w:sz w:val="24"/>
          <w:szCs w:val="24"/>
        </w:rPr>
        <w:t>propose</w:t>
      </w:r>
      <w:r w:rsidR="003E4BF4">
        <w:rPr>
          <w:rFonts w:ascii="Times New Roman" w:hAnsi="Times New Roman" w:cs="Times New Roman"/>
          <w:bCs/>
          <w:sz w:val="24"/>
          <w:szCs w:val="24"/>
        </w:rPr>
        <w:t xml:space="preserve"> </w:t>
      </w:r>
      <w:r w:rsidR="003E4BF4" w:rsidRPr="003E4BF4">
        <w:rPr>
          <w:rFonts w:ascii="Times New Roman" w:hAnsi="Times New Roman" w:cs="Times New Roman"/>
          <w:bCs/>
          <w:sz w:val="24"/>
          <w:szCs w:val="24"/>
        </w:rPr>
        <w:t>Encryption</w:t>
      </w:r>
      <w:r>
        <w:rPr>
          <w:rFonts w:ascii="Times New Roman" w:hAnsi="Times New Roman" w:cs="Times New Roman"/>
          <w:bCs/>
          <w:sz w:val="24"/>
          <w:szCs w:val="24"/>
        </w:rPr>
        <w:tab/>
      </w:r>
      <w:r>
        <w:rPr>
          <w:rFonts w:ascii="Times New Roman" w:hAnsi="Times New Roman" w:cs="Times New Roman"/>
          <w:bCs/>
          <w:sz w:val="24"/>
          <w:szCs w:val="24"/>
        </w:rPr>
        <w:tab/>
      </w:r>
      <w:r w:rsidR="003E4BF4">
        <w:rPr>
          <w:rFonts w:ascii="Times New Roman" w:hAnsi="Times New Roman" w:cs="Times New Roman"/>
          <w:bCs/>
          <w:sz w:val="24"/>
          <w:szCs w:val="24"/>
        </w:rPr>
        <w:tab/>
      </w:r>
      <w:r w:rsidR="003E4BF4">
        <w:rPr>
          <w:rFonts w:ascii="Times New Roman" w:hAnsi="Times New Roman" w:cs="Times New Roman"/>
          <w:bCs/>
          <w:sz w:val="24"/>
          <w:szCs w:val="24"/>
        </w:rPr>
        <w:tab/>
      </w:r>
      <w:r w:rsidR="003E4BF4">
        <w:rPr>
          <w:rFonts w:ascii="Times New Roman" w:hAnsi="Times New Roman" w:cs="Times New Roman"/>
          <w:bCs/>
          <w:sz w:val="24"/>
          <w:szCs w:val="24"/>
        </w:rPr>
        <w:tab/>
      </w:r>
      <w:r>
        <w:rPr>
          <w:rFonts w:ascii="Times New Roman" w:hAnsi="Times New Roman" w:cs="Times New Roman"/>
          <w:bCs/>
          <w:sz w:val="24"/>
          <w:szCs w:val="24"/>
        </w:rPr>
        <w:t xml:space="preserve">4.Successfully </w:t>
      </w:r>
      <w:r w:rsidR="003E4BF4" w:rsidRPr="003E4BF4">
        <w:rPr>
          <w:rFonts w:ascii="Times New Roman" w:hAnsi="Times New Roman" w:cs="Times New Roman"/>
          <w:bCs/>
          <w:sz w:val="24"/>
          <w:szCs w:val="24"/>
        </w:rPr>
        <w:t>propose</w:t>
      </w:r>
      <w:r w:rsidR="003E4BF4">
        <w:rPr>
          <w:rFonts w:ascii="Times New Roman" w:hAnsi="Times New Roman" w:cs="Times New Roman"/>
          <w:bCs/>
          <w:sz w:val="24"/>
          <w:szCs w:val="24"/>
        </w:rPr>
        <w:t xml:space="preserve"> </w:t>
      </w:r>
      <w:r w:rsidR="003E4BF4" w:rsidRPr="003E4BF4">
        <w:rPr>
          <w:rFonts w:ascii="Times New Roman" w:hAnsi="Times New Roman" w:cs="Times New Roman"/>
          <w:bCs/>
          <w:sz w:val="24"/>
          <w:szCs w:val="24"/>
        </w:rPr>
        <w:t>Encryption</w:t>
      </w:r>
    </w:p>
    <w:p w14:paraId="0792A77C" w14:textId="3D29F76C" w:rsidR="001573F8" w:rsidRDefault="001573F8" w:rsidP="001573F8">
      <w:pPr>
        <w:tabs>
          <w:tab w:val="left" w:pos="1500"/>
        </w:tabs>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5.</w:t>
      </w:r>
      <w:r w:rsidR="003E4BF4">
        <w:rPr>
          <w:rFonts w:ascii="Times New Roman" w:hAnsi="Times New Roman" w:cs="Times New Roman"/>
          <w:bCs/>
          <w:sz w:val="24"/>
          <w:szCs w:val="24"/>
        </w:rPr>
        <w:t xml:space="preserve"> </w:t>
      </w:r>
      <w:r w:rsidR="003E4BF4" w:rsidRPr="003E4BF4">
        <w:rPr>
          <w:rFonts w:ascii="Times New Roman" w:hAnsi="Times New Roman" w:cs="Times New Roman"/>
          <w:bCs/>
          <w:sz w:val="24"/>
          <w:szCs w:val="24"/>
        </w:rPr>
        <w:t>propose</w:t>
      </w:r>
      <w:r w:rsidR="003E4BF4">
        <w:rPr>
          <w:rFonts w:ascii="Times New Roman" w:hAnsi="Times New Roman" w:cs="Times New Roman"/>
          <w:bCs/>
          <w:sz w:val="24"/>
          <w:szCs w:val="24"/>
        </w:rPr>
        <w:t xml:space="preserve"> </w:t>
      </w:r>
      <w:r w:rsidR="003E4BF4" w:rsidRPr="003E4BF4">
        <w:rPr>
          <w:rFonts w:ascii="Times New Roman" w:hAnsi="Times New Roman" w:cs="Times New Roman"/>
          <w:bCs/>
          <w:sz w:val="24"/>
          <w:szCs w:val="24"/>
        </w:rPr>
        <w:t>Decryption</w:t>
      </w:r>
      <w:r>
        <w:rPr>
          <w:rFonts w:ascii="Times New Roman" w:hAnsi="Times New Roman" w:cs="Times New Roman"/>
          <w:bCs/>
          <w:sz w:val="24"/>
          <w:szCs w:val="24"/>
        </w:rPr>
        <w:tab/>
        <w:t xml:space="preserve">          </w:t>
      </w:r>
      <w:r w:rsidR="003E4BF4">
        <w:rPr>
          <w:rFonts w:ascii="Times New Roman" w:hAnsi="Times New Roman" w:cs="Times New Roman"/>
          <w:bCs/>
          <w:sz w:val="24"/>
          <w:szCs w:val="24"/>
        </w:rPr>
        <w:tab/>
      </w:r>
      <w:r w:rsidR="003E4BF4">
        <w:rPr>
          <w:rFonts w:ascii="Times New Roman" w:hAnsi="Times New Roman" w:cs="Times New Roman"/>
          <w:bCs/>
          <w:sz w:val="24"/>
          <w:szCs w:val="24"/>
        </w:rPr>
        <w:tab/>
      </w:r>
      <w:r w:rsidR="003E4BF4">
        <w:rPr>
          <w:rFonts w:ascii="Times New Roman" w:hAnsi="Times New Roman" w:cs="Times New Roman"/>
          <w:bCs/>
          <w:sz w:val="24"/>
          <w:szCs w:val="24"/>
        </w:rPr>
        <w:tab/>
        <w:t xml:space="preserve">          </w:t>
      </w:r>
      <w:r>
        <w:rPr>
          <w:rFonts w:ascii="Times New Roman" w:hAnsi="Times New Roman" w:cs="Times New Roman"/>
          <w:bCs/>
          <w:sz w:val="24"/>
          <w:szCs w:val="24"/>
        </w:rPr>
        <w:t xml:space="preserve">  6. Successfully </w:t>
      </w:r>
      <w:r w:rsidR="003E4BF4" w:rsidRPr="003E4BF4">
        <w:rPr>
          <w:rFonts w:ascii="Times New Roman" w:hAnsi="Times New Roman" w:cs="Times New Roman"/>
          <w:bCs/>
          <w:sz w:val="24"/>
          <w:szCs w:val="24"/>
        </w:rPr>
        <w:t>propose</w:t>
      </w:r>
      <w:r w:rsidR="003E4BF4">
        <w:rPr>
          <w:rFonts w:ascii="Times New Roman" w:hAnsi="Times New Roman" w:cs="Times New Roman"/>
          <w:bCs/>
          <w:sz w:val="24"/>
          <w:szCs w:val="24"/>
        </w:rPr>
        <w:t xml:space="preserve"> </w:t>
      </w:r>
      <w:r w:rsidR="003E4BF4" w:rsidRPr="003E4BF4">
        <w:rPr>
          <w:rFonts w:ascii="Times New Roman" w:hAnsi="Times New Roman" w:cs="Times New Roman"/>
          <w:bCs/>
          <w:sz w:val="24"/>
          <w:szCs w:val="24"/>
        </w:rPr>
        <w:t>Decryption</w:t>
      </w:r>
      <w:r>
        <w:rPr>
          <w:rFonts w:ascii="Times New Roman" w:hAnsi="Times New Roman" w:cs="Times New Roman"/>
          <w:bCs/>
          <w:sz w:val="24"/>
          <w:szCs w:val="24"/>
        </w:rPr>
        <w:tab/>
      </w:r>
    </w:p>
    <w:p w14:paraId="6BC91FE6" w14:textId="394CC89C" w:rsidR="001573F8" w:rsidRDefault="001573F8" w:rsidP="001573F8">
      <w:pPr>
        <w:tabs>
          <w:tab w:val="left" w:pos="1500"/>
        </w:tabs>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7. </w:t>
      </w:r>
      <w:r w:rsidRPr="00A4051A">
        <w:t xml:space="preserve"> </w:t>
      </w:r>
      <w:r w:rsidR="003E4BF4">
        <w:rPr>
          <w:rFonts w:ascii="Times New Roman" w:hAnsi="Times New Roman" w:cs="Times New Roman"/>
          <w:bCs/>
          <w:sz w:val="24"/>
          <w:szCs w:val="24"/>
        </w:rPr>
        <w:t>C</w:t>
      </w:r>
      <w:r w:rsidR="003E4BF4" w:rsidRPr="003E4BF4">
        <w:rPr>
          <w:rFonts w:ascii="Times New Roman" w:hAnsi="Times New Roman" w:cs="Times New Roman"/>
          <w:bCs/>
          <w:sz w:val="24"/>
          <w:szCs w:val="24"/>
        </w:rPr>
        <w:t>alculate</w:t>
      </w:r>
      <w:r w:rsidR="003E4BF4">
        <w:rPr>
          <w:rFonts w:ascii="Times New Roman" w:hAnsi="Times New Roman" w:cs="Times New Roman"/>
          <w:bCs/>
          <w:sz w:val="24"/>
          <w:szCs w:val="24"/>
        </w:rPr>
        <w:t xml:space="preserve"> </w:t>
      </w:r>
      <w:r w:rsidR="003E4BF4" w:rsidRPr="003E4BF4">
        <w:rPr>
          <w:rFonts w:ascii="Times New Roman" w:hAnsi="Times New Roman" w:cs="Times New Roman"/>
          <w:bCs/>
          <w:sz w:val="24"/>
          <w:szCs w:val="24"/>
        </w:rPr>
        <w:t>Metrics</w:t>
      </w:r>
      <w:r>
        <w:rPr>
          <w:rFonts w:ascii="Times New Roman" w:hAnsi="Times New Roman" w:cs="Times New Roman"/>
          <w:bCs/>
          <w:sz w:val="24"/>
          <w:szCs w:val="24"/>
        </w:rPr>
        <w:tab/>
        <w:t xml:space="preserve">            </w:t>
      </w:r>
      <w:r w:rsidR="003E4BF4">
        <w:rPr>
          <w:rFonts w:ascii="Times New Roman" w:hAnsi="Times New Roman" w:cs="Times New Roman"/>
          <w:bCs/>
          <w:sz w:val="24"/>
          <w:szCs w:val="24"/>
        </w:rPr>
        <w:tab/>
      </w:r>
      <w:r w:rsidR="003E4BF4">
        <w:rPr>
          <w:rFonts w:ascii="Times New Roman" w:hAnsi="Times New Roman" w:cs="Times New Roman"/>
          <w:bCs/>
          <w:sz w:val="24"/>
          <w:szCs w:val="24"/>
        </w:rPr>
        <w:tab/>
      </w:r>
      <w:r w:rsidR="003E4BF4">
        <w:rPr>
          <w:rFonts w:ascii="Times New Roman" w:hAnsi="Times New Roman" w:cs="Times New Roman"/>
          <w:bCs/>
          <w:sz w:val="24"/>
          <w:szCs w:val="24"/>
        </w:rPr>
        <w:tab/>
      </w:r>
      <w:r>
        <w:rPr>
          <w:rFonts w:ascii="Times New Roman" w:hAnsi="Times New Roman" w:cs="Times New Roman"/>
          <w:bCs/>
          <w:sz w:val="24"/>
          <w:szCs w:val="24"/>
        </w:rPr>
        <w:t xml:space="preserve">8. Successfully </w:t>
      </w:r>
      <w:r w:rsidR="003E4BF4" w:rsidRPr="003E4BF4">
        <w:rPr>
          <w:rFonts w:ascii="Times New Roman" w:hAnsi="Times New Roman" w:cs="Times New Roman"/>
          <w:bCs/>
          <w:sz w:val="24"/>
          <w:szCs w:val="24"/>
        </w:rPr>
        <w:t>calculate</w:t>
      </w:r>
      <w:r w:rsidR="003E4BF4">
        <w:rPr>
          <w:rFonts w:ascii="Times New Roman" w:hAnsi="Times New Roman" w:cs="Times New Roman"/>
          <w:bCs/>
          <w:sz w:val="24"/>
          <w:szCs w:val="24"/>
        </w:rPr>
        <w:t xml:space="preserve"> </w:t>
      </w:r>
      <w:r w:rsidR="003E4BF4" w:rsidRPr="003E4BF4">
        <w:rPr>
          <w:rFonts w:ascii="Times New Roman" w:hAnsi="Times New Roman" w:cs="Times New Roman"/>
          <w:bCs/>
          <w:sz w:val="24"/>
          <w:szCs w:val="24"/>
        </w:rPr>
        <w:t>Metrics</w:t>
      </w:r>
      <w:r>
        <w:rPr>
          <w:rFonts w:ascii="Times New Roman" w:hAnsi="Times New Roman" w:cs="Times New Roman"/>
          <w:bCs/>
          <w:sz w:val="24"/>
          <w:szCs w:val="24"/>
        </w:rPr>
        <w:t xml:space="preserve">                         </w:t>
      </w:r>
    </w:p>
    <w:p w14:paraId="1DD9B3B7" w14:textId="77777777" w:rsidR="001573F8" w:rsidRDefault="001573F8" w:rsidP="001573F8">
      <w:pPr>
        <w:tabs>
          <w:tab w:val="left" w:pos="1500"/>
        </w:tabs>
        <w:spacing w:before="240" w:line="360" w:lineRule="auto"/>
        <w:jc w:val="both"/>
        <w:rPr>
          <w:rFonts w:ascii="Times New Roman" w:hAnsi="Times New Roman" w:cs="Times New Roman"/>
          <w:bCs/>
          <w:sz w:val="24"/>
          <w:szCs w:val="24"/>
        </w:rPr>
      </w:pPr>
      <w:r>
        <w:rPr>
          <w:noProof/>
        </w:rPr>
        <mc:AlternateContent>
          <mc:Choice Requires="wps">
            <w:drawing>
              <wp:anchor distT="0" distB="0" distL="114300" distR="114300" simplePos="0" relativeHeight="251673600" behindDoc="0" locked="0" layoutInCell="1" allowOverlap="1" wp14:anchorId="0C4F2CEC" wp14:editId="547B0DCF">
                <wp:simplePos x="0" y="0"/>
                <wp:positionH relativeFrom="column">
                  <wp:posOffset>4867622</wp:posOffset>
                </wp:positionH>
                <wp:positionV relativeFrom="paragraph">
                  <wp:posOffset>214803</wp:posOffset>
                </wp:positionV>
                <wp:extent cx="981075" cy="485775"/>
                <wp:effectExtent l="0" t="0" r="28575" b="28575"/>
                <wp:wrapNone/>
                <wp:docPr id="516329415" name="Oval 516329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485775"/>
                        </a:xfrm>
                        <a:prstGeom prst="ellipse">
                          <a:avLst/>
                        </a:prstGeom>
                        <a:solidFill>
                          <a:srgbClr val="FFFFFF"/>
                        </a:solidFill>
                        <a:ln w="9525">
                          <a:solidFill>
                            <a:srgbClr val="000000"/>
                          </a:solidFill>
                          <a:round/>
                          <a:headEnd/>
                          <a:tailEnd/>
                        </a:ln>
                      </wps:spPr>
                      <wps:txbx>
                        <w:txbxContent>
                          <w:p w14:paraId="0DFAFD44" w14:textId="77777777" w:rsidR="006F7521" w:rsidRDefault="006F7521" w:rsidP="001573F8">
                            <w:pPr>
                              <w:rPr>
                                <w:lang w:val="en-US"/>
                              </w:rPr>
                            </w:pPr>
                            <w:r>
                              <w:rPr>
                                <w:lang w:val="en-US"/>
                              </w:rPr>
                              <w:t>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4F2CEC" id="Oval 516329415" o:spid="_x0000_s1190" style="position:absolute;left:0;text-align:left;margin-left:383.3pt;margin-top:16.9pt;width:77.25pt;height:3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jK5DgIAAB4EAAAOAAAAZHJzL2Uyb0RvYy54bWysU81u2zAMvg/YOwi6L7aDZEmNOEWRLsOA&#10;bh3Q7QEUWbaFyaJGKXGypx8lp2n2cxqmg0CK1EfyI7m6PfaGHRR6DbbixSTnTFkJtbZtxb9+2b5Z&#10;cuaDsLUwYFXFT8rz2/XrV6vBlWoKHZhaISMQ68vBVbwLwZVZ5mWneuEn4JQlYwPYi0AqtlmNYiD0&#10;3mTTPH+bDYC1Q5DKe3q9H418nfCbRsnw2DReBWYqTrmFdGO6d/HO1itRtihcp+U5DfEPWfRCWwp6&#10;gboXQbA96j+gei0RPDRhIqHPoGm0VKkGqqbIf6vmqRNOpVqIHO8uNPn/Bys/HZ7cZ4ype/cA8ptn&#10;FjadsK26Q4ShU6KmcEUkKhucLy8fouLpK9sNH6Gm1op9gMTBscE+AlJ17JioPl2oVsfAJD3eLIt8&#10;MedMkmm2nC9IjhFE+fzZoQ/vFfQsChVXxmjnIxmiFIcHH0bvZ6+UPxhdb7UxScF2tzHIDoIav03n&#10;HMBfuxnLBkpmPp0n5F9s/hoiT+dvEAh7W6cxily9O8tBaDPKVJOxZ/IiX3E0fRmOuyPTdcWnaQbj&#10;0w7qE9GJMA4pLRUJHeAPzgYa0Ir773uBijPzwVJLborZLE50UmbzBQExvLbsri3CSoKqeOBsFDdh&#10;3IK9Q912FKlIDFi4ozY2OvH7ktU5fxrC1KTzwsQpv9aT18tar38CAAD//wMAUEsDBBQABgAIAAAA&#10;IQD64ApQ3gAAAAoBAAAPAAAAZHJzL2Rvd25yZXYueG1sTI/BTsMwEETvSPyDtUjcqONaNTTEqSoq&#10;JDhwaKB3N3aTqPE6it00/D3LCY6rfZp5U2xm37PJjbELqEEsMmAO62A7bDR8fb4+PAGLyaA1fUCn&#10;4dtF2JS3N4XJbbji3k1VahiFYMyNhjalIec81q3zJi7C4JB+pzB6k+gcG25Hc6Vw3/NllinuTYfU&#10;0JrBvbSuPlcXr2HXbCs1cZlW8rR7S6vz4eNdCq3v7+btM7Dk5vQHw68+qUNJTsdwQRtZr+FRKUWo&#10;BilpAgHrpRDAjkSKTAIvC/5/QvkDAAD//wMAUEsBAi0AFAAGAAgAAAAhALaDOJL+AAAA4QEAABMA&#10;AAAAAAAAAAAAAAAAAAAAAFtDb250ZW50X1R5cGVzXS54bWxQSwECLQAUAAYACAAAACEAOP0h/9YA&#10;AACUAQAACwAAAAAAAAAAAAAAAAAvAQAAX3JlbHMvLnJlbHNQSwECLQAUAAYACAAAACEAjjIyuQ4C&#10;AAAeBAAADgAAAAAAAAAAAAAAAAAuAgAAZHJzL2Uyb0RvYy54bWxQSwECLQAUAAYACAAAACEA+uAK&#10;UN4AAAAKAQAADwAAAAAAAAAAAAAAAABoBAAAZHJzL2Rvd25yZXYueG1sUEsFBgAAAAAEAAQA8wAA&#10;AHMFAAAAAA==&#10;">
                <v:textbox>
                  <w:txbxContent>
                    <w:p w14:paraId="0DFAFD44" w14:textId="77777777" w:rsidR="006F7521" w:rsidRDefault="006F7521" w:rsidP="001573F8">
                      <w:pPr>
                        <w:rPr>
                          <w:lang w:val="en-US"/>
                        </w:rPr>
                      </w:pPr>
                      <w:r>
                        <w:rPr>
                          <w:lang w:val="en-US"/>
                        </w:rPr>
                        <w:t>system</w:t>
                      </w:r>
                    </w:p>
                  </w:txbxContent>
                </v:textbox>
              </v:oval>
            </w:pict>
          </mc:Fallback>
        </mc:AlternateContent>
      </w:r>
      <w:r>
        <w:rPr>
          <w:rFonts w:ascii="Times New Roman" w:hAnsi="Times New Roman" w:cs="Times New Roman"/>
          <w:bCs/>
          <w:sz w:val="24"/>
          <w:szCs w:val="24"/>
        </w:rPr>
        <w:t xml:space="preserve">                     </w:t>
      </w:r>
    </w:p>
    <w:p w14:paraId="43D04261" w14:textId="77777777" w:rsidR="001573F8" w:rsidRDefault="001573F8" w:rsidP="001573F8">
      <w:pPr>
        <w:tabs>
          <w:tab w:val="left" w:pos="1500"/>
        </w:tabs>
        <w:spacing w:before="240" w:line="360" w:lineRule="auto"/>
        <w:jc w:val="both"/>
        <w:rPr>
          <w:rFonts w:ascii="Times New Roman" w:hAnsi="Times New Roman" w:cs="Times New Roman"/>
          <w:bCs/>
          <w:sz w:val="24"/>
          <w:szCs w:val="24"/>
        </w:rPr>
      </w:pPr>
    </w:p>
    <w:p w14:paraId="278F6758" w14:textId="77777777" w:rsidR="001573F8" w:rsidRDefault="001573F8" w:rsidP="001573F8">
      <w:pPr>
        <w:tabs>
          <w:tab w:val="left" w:pos="1500"/>
        </w:tabs>
        <w:spacing w:before="240" w:line="360" w:lineRule="auto"/>
        <w:jc w:val="both"/>
        <w:rPr>
          <w:rFonts w:ascii="Times New Roman" w:hAnsi="Times New Roman" w:cs="Times New Roman"/>
          <w:bCs/>
          <w:sz w:val="24"/>
          <w:szCs w:val="24"/>
        </w:rPr>
      </w:pPr>
      <w:r>
        <w:rPr>
          <w:noProof/>
          <w:lang w:eastAsia="en-IN"/>
        </w:rPr>
        <mc:AlternateContent>
          <mc:Choice Requires="wps">
            <w:drawing>
              <wp:anchor distT="0" distB="0" distL="114299" distR="114299" simplePos="0" relativeHeight="251674624" behindDoc="0" locked="0" layoutInCell="1" allowOverlap="1" wp14:anchorId="0FCDA142" wp14:editId="5EB01965">
                <wp:simplePos x="0" y="0"/>
                <wp:positionH relativeFrom="column">
                  <wp:posOffset>4756784</wp:posOffset>
                </wp:positionH>
                <wp:positionV relativeFrom="paragraph">
                  <wp:posOffset>261620</wp:posOffset>
                </wp:positionV>
                <wp:extent cx="0" cy="5080"/>
                <wp:effectExtent l="0" t="0" r="38100" b="33020"/>
                <wp:wrapNone/>
                <wp:docPr id="1780435954" name="Straight Connector 17804359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45636B" id="Straight Connector 1780435954" o:spid="_x0000_s1026" style="position:absolute;flip:y;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4.55pt,20.6pt" to="374.5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xsS1AEAAPgDAAAOAAAAZHJzL2Uyb0RvYy54bWysU02P0zAQvSPxHyzfadJlC92o6R66gssK&#10;Kgrcvc64sfCXxqZN/z1jp80uH1oJxMWKPfPevHkzWd0O1rADYNTetXw+qzkDJ32n3b7lXz6/e7Xk&#10;LCbhOmG8g5afIPLb9csXq2No4Mr33nSAjEhcbI6h5X1KoamqKHuwIs58AEdB5dGKRFfcVx2KI7Fb&#10;U13V9Zvq6LEL6CXESK93Y5CvC79SINNHpSIkZlpO2lI5sZwP+azWK9HsUYRey7MM8Q8qrNCOik5U&#10;dyIJ9h31b1RWS/TRqzST3lZeKS2h9EDdzOtfutn1IkDphcyJYbIp/j9a+eGwRaY7mt3bZX39enGz&#10;uObMCUuz2iUUet8ntvHOkZMe2ZMkcu4YYkMEG7fF3Lsc3C7ce/ktUqz6KZgvMYxpg0LLlNHhKxUt&#10;ppENbCgzOU0zgSExOT5Kel3UyzKsSjQZn8sFjOk9eMvyR8uNdtkr0YjDfUxZwWPKWc6ooGhJJwM5&#10;2bhPoKh/qjRqKZsHG4PsIGhnhJTg0jzvCfGV7AxT2pgJWJeyzwLP+RkKZSv/BjwhSmXv0gS22nn8&#10;U/U0XCSrMf/iwNh3tuDBd6ctXiZF61U6PP8KeX+f3gv88Ydd/wAAAP//AwBQSwMEFAAGAAgAAAAh&#10;AJbUI7/eAAAACQEAAA8AAABkcnMvZG93bnJldi54bWxMj01PwzAMhu9I/IfISFwQS1tNfJSmE0LA&#10;YZw2QIKb25i2WuNUTdaVf4/RDnD060evHxer2fVqojF0ng2kiwQUce1tx42Bt9enyxtQISJb7D2T&#10;gW8KsCpPTwrMrT/whqZtbJSUcMjRQBvjkGsd6pYchoUfiGX35UeHUcax0XbEg5S7XmdJcqUddiwX&#10;WhzooaV6t907A5/Bh8f3dTU97zbrGS9eYvZRW2POz+b7O1CR5vgHw6++qEMpTpXfsw2qN3C9vE0F&#10;NbBMM1ACHINKgiwBXRb6/wflDwAAAP//AwBQSwECLQAUAAYACAAAACEAtoM4kv4AAADhAQAAEwAA&#10;AAAAAAAAAAAAAAAAAAAAW0NvbnRlbnRfVHlwZXNdLnhtbFBLAQItABQABgAIAAAAIQA4/SH/1gAA&#10;AJQBAAALAAAAAAAAAAAAAAAAAC8BAABfcmVscy8ucmVsc1BLAQItABQABgAIAAAAIQB9VxsS1AEA&#10;APgDAAAOAAAAAAAAAAAAAAAAAC4CAABkcnMvZTJvRG9jLnhtbFBLAQItABQABgAIAAAAIQCW1CO/&#10;3gAAAAkBAAAPAAAAAAAAAAAAAAAAAC4EAABkcnMvZG93bnJldi54bWxQSwUGAAAAAAQABADzAAAA&#10;OQUAAAAA&#10;" strokecolor="#4472c4 [3204]" strokeweight=".5pt">
                <v:stroke joinstyle="miter"/>
                <o:lock v:ext="edit" shapetype="f"/>
              </v:line>
            </w:pict>
          </mc:Fallback>
        </mc:AlternateContent>
      </w:r>
    </w:p>
    <w:p w14:paraId="437C6838" w14:textId="77777777" w:rsidR="001573F8" w:rsidRDefault="001573F8" w:rsidP="001573F8">
      <w:pPr>
        <w:pStyle w:val="NormalWeb"/>
        <w:spacing w:before="225" w:beforeAutospacing="0" w:after="225" w:afterAutospacing="0" w:line="360" w:lineRule="auto"/>
        <w:ind w:right="75"/>
        <w:jc w:val="center"/>
        <w:rPr>
          <w:b/>
        </w:rPr>
      </w:pPr>
    </w:p>
    <w:p w14:paraId="16B7109A" w14:textId="77777777" w:rsidR="001573F8" w:rsidRDefault="001573F8" w:rsidP="001573F8">
      <w:p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5. IMPLEMETATION</w:t>
      </w:r>
    </w:p>
    <w:p w14:paraId="080498C6" w14:textId="77777777" w:rsidR="001573F8" w:rsidRPr="00A41731" w:rsidRDefault="001573F8" w:rsidP="001573F8">
      <w:pPr>
        <w:spacing w:line="360" w:lineRule="auto"/>
        <w:jc w:val="both"/>
        <w:rPr>
          <w:rFonts w:ascii="Times New Roman" w:hAnsi="Times New Roman" w:cs="Times New Roman"/>
          <w:b/>
          <w:color w:val="000000" w:themeColor="text1"/>
          <w:sz w:val="24"/>
          <w:szCs w:val="24"/>
        </w:rPr>
      </w:pPr>
      <w:r w:rsidRPr="00A41731">
        <w:rPr>
          <w:rFonts w:ascii="Times New Roman" w:hAnsi="Times New Roman" w:cs="Times New Roman"/>
          <w:b/>
          <w:color w:val="000000" w:themeColor="text1"/>
          <w:sz w:val="24"/>
          <w:szCs w:val="24"/>
        </w:rPr>
        <w:t>5.1 PYTHON</w:t>
      </w:r>
    </w:p>
    <w:p w14:paraId="33659994"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 One of the most popular languages is Python. Guido van Rossum released this language in 1991. Python is available on the Mac, Windows, and Raspberry Pi operating systems. The syntax of Python is simple and identical to that of English. When compared to Python, it was seen that the other language requires a few extra lines. </w:t>
      </w:r>
    </w:p>
    <w:p w14:paraId="5BC19EB4"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lastRenderedPageBreak/>
        <w:t>*It is an interpreter-based language because code may be run line by line after it has been written. This implies that rapid prototyping is possible across all platforms. Python is a big language with a free, binary-distributed interpreter standard library.</w:t>
      </w:r>
    </w:p>
    <w:p w14:paraId="2DF2345C"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It is inferior to maintenance that is conducted and is straightforward to learn. It is an object-oriented, interpreted programming language. It supports several different programming paradigms in addition to object-oriented programming, including functional and procedural programming.</w:t>
      </w:r>
    </w:p>
    <w:p w14:paraId="3FCF8683"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It supports several different programming paradigms in addition to object-oriented programming, including practical and procedural programming. Python is mighty while maintaining a relatively straightforward syntax. Classes, highly dynamic data types, modules, and exceptions are covered. Python can also be utilised by programmes that require programmable interfaces as an external language.</w:t>
      </w:r>
    </w:p>
    <w:p w14:paraId="1768284F"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Here are some key features and characteristics of Python:</w:t>
      </w:r>
    </w:p>
    <w:p w14:paraId="11DF1493" w14:textId="77777777" w:rsidR="001573F8" w:rsidRPr="00A41731" w:rsidRDefault="001573F8" w:rsidP="001573F8">
      <w:pPr>
        <w:pStyle w:val="ListParagraph"/>
        <w:numPr>
          <w:ilvl w:val="0"/>
          <w:numId w:val="1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Readability: Python emphasizes code readability with its clean and intuitive syntax. It uses indentation and whitespace to structure code blocks, making it easy to understand and maintain.</w:t>
      </w:r>
    </w:p>
    <w:p w14:paraId="362515E2" w14:textId="77777777" w:rsidR="001573F8" w:rsidRPr="00A41731" w:rsidRDefault="001573F8" w:rsidP="001573F8">
      <w:pPr>
        <w:pStyle w:val="ListParagraph"/>
        <w:numPr>
          <w:ilvl w:val="0"/>
          <w:numId w:val="1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Easy to Learn: Python's simplicity and readability make it an excellent choice for beginners. Its straightforward syntax and extensive documentation make it accessible for newcomers to programming.</w:t>
      </w:r>
    </w:p>
    <w:p w14:paraId="47C547B5" w14:textId="77777777" w:rsidR="001573F8" w:rsidRPr="00A41731" w:rsidRDefault="001573F8" w:rsidP="001573F8">
      <w:pPr>
        <w:pStyle w:val="ListParagraph"/>
        <w:numPr>
          <w:ilvl w:val="0"/>
          <w:numId w:val="1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Interpreted Language: Python is an interpreted language, meaning that it doesn't need to be compiled before running. The Python interpreter reads and executes the code directly, making the development process faster and more interactive.</w:t>
      </w:r>
    </w:p>
    <w:p w14:paraId="765CC4F7" w14:textId="77777777" w:rsidR="001573F8" w:rsidRPr="00A41731" w:rsidRDefault="001573F8" w:rsidP="001573F8">
      <w:pPr>
        <w:pStyle w:val="ListParagraph"/>
        <w:numPr>
          <w:ilvl w:val="0"/>
          <w:numId w:val="1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Cross-platform Compatibility: Python is available for major operating systems like Windows, macOS, and Linux. This cross-platform compatibility allows developers to write code once and run it on different platforms without modifications.</w:t>
      </w:r>
    </w:p>
    <w:p w14:paraId="5FFD2C3E" w14:textId="77777777" w:rsidR="001573F8" w:rsidRPr="00A41731" w:rsidRDefault="001573F8" w:rsidP="001573F8">
      <w:pPr>
        <w:pStyle w:val="ListParagraph"/>
        <w:numPr>
          <w:ilvl w:val="0"/>
          <w:numId w:val="1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Large Standard Library: Python comes with a vast standard library that provides ready-to-use modules and functions for various tasks. It covers areas such as file I/O, networking, regular expressions, databases, and more, saving developers time and effort.</w:t>
      </w:r>
    </w:p>
    <w:p w14:paraId="0E9731C0" w14:textId="77777777" w:rsidR="001573F8" w:rsidRPr="00A41731" w:rsidRDefault="001573F8" w:rsidP="001573F8">
      <w:pPr>
        <w:pStyle w:val="ListParagraph"/>
        <w:numPr>
          <w:ilvl w:val="0"/>
          <w:numId w:val="1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Extensible and Modular: Python supports modular programming, enabling developers to organize code into reusable modules and packages. Additionally, Python allows </w:t>
      </w:r>
      <w:r w:rsidRPr="00A41731">
        <w:rPr>
          <w:rFonts w:ascii="Times New Roman" w:hAnsi="Times New Roman" w:cs="Times New Roman"/>
          <w:color w:val="000000" w:themeColor="text1"/>
          <w:sz w:val="24"/>
          <w:szCs w:val="24"/>
        </w:rPr>
        <w:lastRenderedPageBreak/>
        <w:t>integrating modules written in other languages, such as C or C++, providing flexibility and performance optimizations.</w:t>
      </w:r>
    </w:p>
    <w:p w14:paraId="595C4374" w14:textId="77777777" w:rsidR="001573F8" w:rsidRPr="00A41731" w:rsidRDefault="001573F8" w:rsidP="001573F8">
      <w:pPr>
        <w:pStyle w:val="ListParagraph"/>
        <w:numPr>
          <w:ilvl w:val="0"/>
          <w:numId w:val="1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Wide Range of Libraries and Frameworks: Python has a vibrant ecosystem with numerous third-party libraries and frameworks. These libraries, such as NumPy, pandas, TensorFlow, and Django, extend Python's capabilities for specific domains, making it a powerful tool for diverse applications.</w:t>
      </w:r>
    </w:p>
    <w:p w14:paraId="43949587" w14:textId="77777777" w:rsidR="001573F8" w:rsidRPr="00A41731" w:rsidRDefault="001573F8" w:rsidP="001573F8">
      <w:pPr>
        <w:pStyle w:val="ListParagraph"/>
        <w:numPr>
          <w:ilvl w:val="0"/>
          <w:numId w:val="1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Object-Oriented: Python supports object-oriented programming (OOP) principles, allowing developers to create and work with classes and objects. OOP provides a structured approach to code organization, promoting code reuse and modularity.</w:t>
      </w:r>
    </w:p>
    <w:p w14:paraId="36393476" w14:textId="77777777" w:rsidR="001573F8" w:rsidRPr="00A41731" w:rsidRDefault="001573F8" w:rsidP="001573F8">
      <w:pPr>
        <w:pStyle w:val="ListParagraph"/>
        <w:numPr>
          <w:ilvl w:val="0"/>
          <w:numId w:val="1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Dynamic Typing: Python is dynamically typed, meaning variable types are determined at runtime. Developers do not need to declare variable types explicitly, which enhances flexibility and simplifies code writing.</w:t>
      </w:r>
    </w:p>
    <w:p w14:paraId="4B9E533B" w14:textId="77777777" w:rsidR="001573F8" w:rsidRPr="00A41731" w:rsidRDefault="001573F8" w:rsidP="001573F8">
      <w:pPr>
        <w:spacing w:line="360" w:lineRule="auto"/>
        <w:jc w:val="both"/>
        <w:rPr>
          <w:rFonts w:ascii="Times New Roman" w:hAnsi="Times New Roman" w:cs="Times New Roman"/>
          <w:b/>
          <w:color w:val="000000" w:themeColor="text1"/>
          <w:sz w:val="24"/>
          <w:szCs w:val="24"/>
        </w:rPr>
      </w:pPr>
      <w:r w:rsidRPr="00A41731">
        <w:rPr>
          <w:rFonts w:ascii="Times New Roman" w:hAnsi="Times New Roman" w:cs="Times New Roman"/>
          <w:b/>
          <w:color w:val="000000" w:themeColor="text1"/>
          <w:sz w:val="24"/>
          <w:szCs w:val="24"/>
        </w:rPr>
        <w:t xml:space="preserve">5.2 Installation </w:t>
      </w:r>
    </w:p>
    <w:p w14:paraId="13EBD966"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To install Python on your computer, follow these basic steps:</w:t>
      </w:r>
    </w:p>
    <w:p w14:paraId="59FFE529" w14:textId="77777777" w:rsidR="001573F8" w:rsidRPr="00A41731" w:rsidRDefault="001573F8" w:rsidP="001573F8">
      <w:pPr>
        <w:pStyle w:val="ListParagraph"/>
        <w:numPr>
          <w:ilvl w:val="0"/>
          <w:numId w:val="1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Step 1: Visit the Python website Go to the official Python website at </w:t>
      </w:r>
      <w:hyperlink r:id="rId29" w:tgtFrame="_new" w:history="1">
        <w:r w:rsidRPr="00A41731">
          <w:rPr>
            <w:rStyle w:val="Hyperlink"/>
            <w:rFonts w:ascii="Times New Roman" w:hAnsi="Times New Roman" w:cs="Times New Roman"/>
            <w:color w:val="000000" w:themeColor="text1"/>
          </w:rPr>
          <w:t>https://www.python.org/</w:t>
        </w:r>
      </w:hyperlink>
      <w:r w:rsidRPr="00A41731">
        <w:rPr>
          <w:rFonts w:ascii="Times New Roman" w:hAnsi="Times New Roman" w:cs="Times New Roman"/>
          <w:color w:val="000000" w:themeColor="text1"/>
          <w:sz w:val="24"/>
          <w:szCs w:val="24"/>
        </w:rPr>
        <w:t>.</w:t>
      </w:r>
    </w:p>
    <w:p w14:paraId="49073E32" w14:textId="77777777" w:rsidR="001573F8" w:rsidRPr="00A41731" w:rsidRDefault="001573F8" w:rsidP="001573F8">
      <w:pPr>
        <w:pStyle w:val="ListParagraph"/>
        <w:numPr>
          <w:ilvl w:val="0"/>
          <w:numId w:val="1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Step 2: Select the operating system Choose the appropriate installer for your operating system. Python supports Windows, macOS, and various Linux distributions. Make sure to select the correct version that matches your operating system.</w:t>
      </w:r>
    </w:p>
    <w:p w14:paraId="35E9D802" w14:textId="77777777" w:rsidR="001573F8" w:rsidRPr="00A41731" w:rsidRDefault="001573F8" w:rsidP="001573F8">
      <w:pPr>
        <w:pStyle w:val="ListParagraph"/>
        <w:numPr>
          <w:ilvl w:val="0"/>
          <w:numId w:val="1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Step 3: Check which version of Python is installed; if the 3.7.0 version is not there, uninstall it through the control panel and</w:t>
      </w:r>
    </w:p>
    <w:p w14:paraId="6710A861" w14:textId="77777777" w:rsidR="001573F8" w:rsidRPr="00A41731" w:rsidRDefault="001573F8" w:rsidP="001573F8">
      <w:pPr>
        <w:pStyle w:val="ListParagraph"/>
        <w:numPr>
          <w:ilvl w:val="0"/>
          <w:numId w:val="1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Step 4: Install Python 3.7.0 using Cmd.</w:t>
      </w:r>
    </w:p>
    <w:p w14:paraId="05188169" w14:textId="77777777" w:rsidR="001573F8" w:rsidRPr="00A41731" w:rsidRDefault="001573F8" w:rsidP="001573F8">
      <w:pPr>
        <w:pStyle w:val="ListParagraph"/>
        <w:numPr>
          <w:ilvl w:val="0"/>
          <w:numId w:val="1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Step 5: Install the all libraries that required to run the project </w:t>
      </w:r>
    </w:p>
    <w:p w14:paraId="18294967" w14:textId="77777777" w:rsidR="001573F8" w:rsidRPr="00A41731" w:rsidRDefault="001573F8" w:rsidP="001573F8">
      <w:pPr>
        <w:pStyle w:val="ListParagraph"/>
        <w:numPr>
          <w:ilvl w:val="0"/>
          <w:numId w:val="1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Step 6: Run</w:t>
      </w:r>
    </w:p>
    <w:p w14:paraId="02F1A700" w14:textId="77777777" w:rsidR="001573F8" w:rsidRPr="00A41731" w:rsidRDefault="001573F8" w:rsidP="001573F8">
      <w:pPr>
        <w:spacing w:line="360" w:lineRule="auto"/>
        <w:jc w:val="both"/>
        <w:rPr>
          <w:rFonts w:ascii="Times New Roman" w:hAnsi="Times New Roman" w:cs="Times New Roman"/>
          <w:b/>
          <w:color w:val="000000" w:themeColor="text1"/>
          <w:sz w:val="24"/>
          <w:szCs w:val="24"/>
        </w:rPr>
      </w:pPr>
      <w:r w:rsidRPr="00A41731">
        <w:rPr>
          <w:rFonts w:ascii="Times New Roman" w:hAnsi="Times New Roman" w:cs="Times New Roman"/>
          <w:b/>
          <w:color w:val="000000" w:themeColor="text1"/>
          <w:sz w:val="24"/>
          <w:szCs w:val="24"/>
        </w:rPr>
        <w:t>5.3 Python Features:</w:t>
      </w:r>
    </w:p>
    <w:p w14:paraId="0BA04F6B" w14:textId="77777777" w:rsidR="001573F8" w:rsidRPr="00A41731" w:rsidRDefault="001573F8" w:rsidP="001573F8">
      <w:pPr>
        <w:pStyle w:val="ListParagraph"/>
        <w:numPr>
          <w:ilvl w:val="0"/>
          <w:numId w:val="1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b/>
          <w:color w:val="000000" w:themeColor="text1"/>
          <w:sz w:val="24"/>
          <w:szCs w:val="24"/>
        </w:rPr>
        <w:t>Easy:</w:t>
      </w:r>
      <w:r w:rsidRPr="00A41731">
        <w:rPr>
          <w:rFonts w:ascii="Times New Roman" w:hAnsi="Times New Roman" w:cs="Times New Roman"/>
          <w:color w:val="000000" w:themeColor="text1"/>
          <w:sz w:val="24"/>
          <w:szCs w:val="24"/>
        </w:rPr>
        <w:t xml:space="preserve"> Because Python is a more accessible and straightforward language, Python programming is easier to learn.</w:t>
      </w:r>
    </w:p>
    <w:p w14:paraId="201379FE" w14:textId="77777777" w:rsidR="001573F8" w:rsidRPr="00A41731" w:rsidRDefault="001573F8" w:rsidP="001573F8">
      <w:pPr>
        <w:pStyle w:val="ListParagraph"/>
        <w:numPr>
          <w:ilvl w:val="0"/>
          <w:numId w:val="1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b/>
          <w:color w:val="000000" w:themeColor="text1"/>
          <w:sz w:val="24"/>
          <w:szCs w:val="24"/>
        </w:rPr>
        <w:t>Interpreted language:</w:t>
      </w:r>
      <w:r w:rsidRPr="00A41731">
        <w:rPr>
          <w:rFonts w:ascii="Times New Roman" w:hAnsi="Times New Roman" w:cs="Times New Roman"/>
          <w:color w:val="000000" w:themeColor="text1"/>
          <w:sz w:val="24"/>
          <w:szCs w:val="24"/>
        </w:rPr>
        <w:t xml:space="preserve"> Python is an interpreted </w:t>
      </w:r>
      <w:proofErr w:type="gramStart"/>
      <w:r w:rsidRPr="00A41731">
        <w:rPr>
          <w:rFonts w:ascii="Times New Roman" w:hAnsi="Times New Roman" w:cs="Times New Roman"/>
          <w:color w:val="000000" w:themeColor="text1"/>
          <w:sz w:val="24"/>
          <w:szCs w:val="24"/>
        </w:rPr>
        <w:t>language,</w:t>
      </w:r>
      <w:proofErr w:type="gramEnd"/>
      <w:r w:rsidRPr="00A41731">
        <w:rPr>
          <w:rFonts w:ascii="Times New Roman" w:hAnsi="Times New Roman" w:cs="Times New Roman"/>
          <w:color w:val="000000" w:themeColor="text1"/>
          <w:sz w:val="24"/>
          <w:szCs w:val="24"/>
        </w:rPr>
        <w:t xml:space="preserve"> therefore it can be used to examine the code line by line and provide results.</w:t>
      </w:r>
    </w:p>
    <w:p w14:paraId="263BBFA3" w14:textId="77777777" w:rsidR="001573F8" w:rsidRPr="00A41731" w:rsidRDefault="001573F8" w:rsidP="001573F8">
      <w:pPr>
        <w:pStyle w:val="ListParagraph"/>
        <w:numPr>
          <w:ilvl w:val="0"/>
          <w:numId w:val="1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b/>
          <w:color w:val="000000" w:themeColor="text1"/>
          <w:sz w:val="24"/>
          <w:szCs w:val="24"/>
        </w:rPr>
        <w:t>Open Source:</w:t>
      </w:r>
      <w:r w:rsidRPr="00A41731">
        <w:rPr>
          <w:rFonts w:ascii="Times New Roman" w:hAnsi="Times New Roman" w:cs="Times New Roman"/>
          <w:color w:val="000000" w:themeColor="text1"/>
          <w:sz w:val="24"/>
          <w:szCs w:val="24"/>
        </w:rPr>
        <w:t xml:space="preserve"> Python is a free online programming language since it is open-source.</w:t>
      </w:r>
    </w:p>
    <w:p w14:paraId="5D33878C" w14:textId="77777777" w:rsidR="001573F8" w:rsidRPr="00A41731" w:rsidRDefault="001573F8" w:rsidP="001573F8">
      <w:pPr>
        <w:pStyle w:val="ListParagraph"/>
        <w:numPr>
          <w:ilvl w:val="0"/>
          <w:numId w:val="19"/>
        </w:numPr>
        <w:spacing w:line="360" w:lineRule="auto"/>
        <w:jc w:val="both"/>
        <w:rPr>
          <w:rFonts w:ascii="Times New Roman" w:hAnsi="Times New Roman" w:cs="Times New Roman"/>
          <w:b/>
          <w:color w:val="000000" w:themeColor="text1"/>
          <w:sz w:val="24"/>
          <w:szCs w:val="24"/>
        </w:rPr>
      </w:pPr>
      <w:r w:rsidRPr="00A41731">
        <w:rPr>
          <w:rFonts w:ascii="Times New Roman" w:hAnsi="Times New Roman" w:cs="Times New Roman"/>
          <w:b/>
          <w:color w:val="000000" w:themeColor="text1"/>
          <w:sz w:val="24"/>
          <w:szCs w:val="24"/>
        </w:rPr>
        <w:lastRenderedPageBreak/>
        <w:t>Portable:</w:t>
      </w:r>
      <w:r w:rsidRPr="00A41731">
        <w:rPr>
          <w:rFonts w:ascii="Times New Roman" w:hAnsi="Times New Roman" w:cs="Times New Roman"/>
          <w:color w:val="000000" w:themeColor="text1"/>
          <w:sz w:val="24"/>
          <w:szCs w:val="24"/>
        </w:rPr>
        <w:t xml:space="preserve"> Python is portable because the same code may be used on several computer standard</w:t>
      </w:r>
    </w:p>
    <w:p w14:paraId="1CE3F851" w14:textId="77777777" w:rsidR="001573F8" w:rsidRPr="00A41731" w:rsidRDefault="001573F8" w:rsidP="001573F8">
      <w:pPr>
        <w:pStyle w:val="ListParagraph"/>
        <w:numPr>
          <w:ilvl w:val="0"/>
          <w:numId w:val="19"/>
        </w:numPr>
        <w:spacing w:line="360" w:lineRule="auto"/>
        <w:jc w:val="both"/>
        <w:rPr>
          <w:rFonts w:ascii="Times New Roman" w:hAnsi="Times New Roman" w:cs="Times New Roman"/>
          <w:b/>
          <w:color w:val="000000" w:themeColor="text1"/>
          <w:sz w:val="24"/>
          <w:szCs w:val="24"/>
        </w:rPr>
      </w:pPr>
      <w:r w:rsidRPr="00A41731">
        <w:rPr>
          <w:rFonts w:ascii="Times New Roman" w:hAnsi="Times New Roman" w:cs="Times New Roman"/>
          <w:b/>
          <w:color w:val="000000" w:themeColor="text1"/>
          <w:sz w:val="24"/>
          <w:szCs w:val="24"/>
        </w:rPr>
        <w:t>libraries:</w:t>
      </w:r>
      <w:r w:rsidRPr="00A41731">
        <w:rPr>
          <w:rFonts w:ascii="Times New Roman" w:hAnsi="Times New Roman" w:cs="Times New Roman"/>
          <w:color w:val="000000" w:themeColor="text1"/>
          <w:sz w:val="24"/>
          <w:szCs w:val="24"/>
        </w:rPr>
        <w:t xml:space="preserve"> Python offers a sizable library that we may utilize to create applications quickly.</w:t>
      </w:r>
    </w:p>
    <w:p w14:paraId="70B9ED2D" w14:textId="77777777" w:rsidR="001573F8" w:rsidRPr="00A41731" w:rsidRDefault="001573F8" w:rsidP="001573F8">
      <w:pPr>
        <w:pStyle w:val="ListParagraph"/>
        <w:numPr>
          <w:ilvl w:val="0"/>
          <w:numId w:val="1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b/>
          <w:color w:val="000000" w:themeColor="text1"/>
          <w:sz w:val="24"/>
          <w:szCs w:val="24"/>
        </w:rPr>
        <w:t>GUI:</w:t>
      </w:r>
      <w:r w:rsidRPr="00A41731">
        <w:rPr>
          <w:rFonts w:ascii="Times New Roman" w:hAnsi="Times New Roman" w:cs="Times New Roman"/>
          <w:color w:val="000000" w:themeColor="text1"/>
          <w:sz w:val="24"/>
          <w:szCs w:val="24"/>
        </w:rPr>
        <w:t xml:space="preserve"> It stands for GUI (Graphical User Interface)</w:t>
      </w:r>
    </w:p>
    <w:p w14:paraId="27CCC891" w14:textId="77777777" w:rsidR="001573F8" w:rsidRPr="00A41731" w:rsidRDefault="001573F8" w:rsidP="001573F8">
      <w:pPr>
        <w:pStyle w:val="ListParagraph"/>
        <w:numPr>
          <w:ilvl w:val="0"/>
          <w:numId w:val="1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b/>
          <w:color w:val="000000" w:themeColor="text1"/>
          <w:sz w:val="24"/>
          <w:szCs w:val="24"/>
        </w:rPr>
        <w:t>Dynamical typed:</w:t>
      </w:r>
      <w:r w:rsidRPr="00A41731">
        <w:rPr>
          <w:rFonts w:ascii="Times New Roman" w:hAnsi="Times New Roman" w:cs="Times New Roman"/>
          <w:color w:val="000000" w:themeColor="text1"/>
          <w:sz w:val="24"/>
          <w:szCs w:val="24"/>
        </w:rPr>
        <w:t xml:space="preserve">  Python is a dynamically typed </w:t>
      </w:r>
      <w:proofErr w:type="gramStart"/>
      <w:r w:rsidRPr="00A41731">
        <w:rPr>
          <w:rFonts w:ascii="Times New Roman" w:hAnsi="Times New Roman" w:cs="Times New Roman"/>
          <w:color w:val="000000" w:themeColor="text1"/>
          <w:sz w:val="24"/>
          <w:szCs w:val="24"/>
        </w:rPr>
        <w:t>language,</w:t>
      </w:r>
      <w:proofErr w:type="gramEnd"/>
      <w:r w:rsidRPr="00A41731">
        <w:rPr>
          <w:rFonts w:ascii="Times New Roman" w:hAnsi="Times New Roman" w:cs="Times New Roman"/>
          <w:color w:val="000000" w:themeColor="text1"/>
          <w:sz w:val="24"/>
          <w:szCs w:val="24"/>
        </w:rPr>
        <w:t xml:space="preserve"> therefore the type of the value will be determined at runtime.</w:t>
      </w:r>
    </w:p>
    <w:p w14:paraId="763727D5" w14:textId="77777777" w:rsidR="001573F8" w:rsidRPr="00A41731" w:rsidRDefault="001573F8" w:rsidP="001573F8">
      <w:pPr>
        <w:spacing w:line="360" w:lineRule="auto"/>
        <w:jc w:val="both"/>
        <w:rPr>
          <w:rFonts w:ascii="Times New Roman" w:hAnsi="Times New Roman" w:cs="Times New Roman"/>
          <w:b/>
          <w:bCs/>
          <w:color w:val="000000" w:themeColor="text1"/>
          <w:sz w:val="24"/>
          <w:szCs w:val="24"/>
        </w:rPr>
      </w:pPr>
      <w:r w:rsidRPr="00A41731">
        <w:rPr>
          <w:rFonts w:ascii="Times New Roman" w:hAnsi="Times New Roman" w:cs="Times New Roman"/>
          <w:b/>
          <w:bCs/>
          <w:color w:val="000000" w:themeColor="text1"/>
          <w:sz w:val="24"/>
          <w:szCs w:val="24"/>
        </w:rPr>
        <w:t>5.4 Python GUI (</w:t>
      </w:r>
      <w:proofErr w:type="spellStart"/>
      <w:r w:rsidRPr="00A41731">
        <w:rPr>
          <w:rFonts w:ascii="Times New Roman" w:hAnsi="Times New Roman" w:cs="Times New Roman"/>
          <w:b/>
          <w:bCs/>
          <w:color w:val="000000" w:themeColor="text1"/>
          <w:sz w:val="24"/>
          <w:szCs w:val="24"/>
        </w:rPr>
        <w:t>Tkinter</w:t>
      </w:r>
      <w:proofErr w:type="spellEnd"/>
      <w:r w:rsidRPr="00A41731">
        <w:rPr>
          <w:rFonts w:ascii="Times New Roman" w:hAnsi="Times New Roman" w:cs="Times New Roman"/>
          <w:b/>
          <w:bCs/>
          <w:color w:val="000000" w:themeColor="text1"/>
          <w:sz w:val="24"/>
          <w:szCs w:val="24"/>
        </w:rPr>
        <w:t>)</w:t>
      </w:r>
    </w:p>
    <w:p w14:paraId="3D000952" w14:textId="77777777" w:rsidR="001573F8" w:rsidRPr="00A41731" w:rsidRDefault="001573F8" w:rsidP="001573F8">
      <w:pPr>
        <w:pStyle w:val="ListParagraph"/>
        <w:numPr>
          <w:ilvl w:val="0"/>
          <w:numId w:val="2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Python provides a wide range of options for GUI development (Graphical User Interfaces).</w:t>
      </w:r>
    </w:p>
    <w:p w14:paraId="45725AD7" w14:textId="77777777" w:rsidR="001573F8" w:rsidRPr="00A41731" w:rsidRDefault="001573F8" w:rsidP="001573F8">
      <w:pPr>
        <w:pStyle w:val="ListParagraph"/>
        <w:numPr>
          <w:ilvl w:val="0"/>
          <w:numId w:val="20"/>
        </w:numPr>
        <w:spacing w:line="360" w:lineRule="auto"/>
        <w:jc w:val="both"/>
        <w:rPr>
          <w:rFonts w:ascii="Times New Roman" w:hAnsi="Times New Roman" w:cs="Times New Roman"/>
          <w:color w:val="000000" w:themeColor="text1"/>
          <w:sz w:val="24"/>
          <w:szCs w:val="24"/>
        </w:rPr>
      </w:pP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the most widely used GUI technique, is used for all of them.</w:t>
      </w:r>
    </w:p>
    <w:p w14:paraId="4F13D1F5" w14:textId="77777777" w:rsidR="001573F8" w:rsidRPr="00A41731" w:rsidRDefault="001573F8" w:rsidP="001573F8">
      <w:pPr>
        <w:pStyle w:val="ListParagraph"/>
        <w:numPr>
          <w:ilvl w:val="0"/>
          <w:numId w:val="2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The Tk GUI toolkit offered by Python is used with the conventional Python interface.</w:t>
      </w:r>
    </w:p>
    <w:p w14:paraId="466A7467" w14:textId="77777777" w:rsidR="001573F8" w:rsidRPr="00A41731" w:rsidRDefault="001573F8" w:rsidP="001573F8">
      <w:pPr>
        <w:pStyle w:val="ListParagraph"/>
        <w:numPr>
          <w:ilvl w:val="0"/>
          <w:numId w:val="20"/>
        </w:numPr>
        <w:spacing w:line="360" w:lineRule="auto"/>
        <w:jc w:val="both"/>
        <w:rPr>
          <w:rFonts w:ascii="Times New Roman" w:hAnsi="Times New Roman" w:cs="Times New Roman"/>
          <w:color w:val="000000" w:themeColor="text1"/>
          <w:sz w:val="24"/>
          <w:szCs w:val="24"/>
        </w:rPr>
      </w:pP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xml:space="preserve"> is the easiest and quickest way to write Python GUI programs.</w:t>
      </w:r>
    </w:p>
    <w:p w14:paraId="7D00696F" w14:textId="77777777" w:rsidR="001573F8" w:rsidRPr="00A41731" w:rsidRDefault="001573F8" w:rsidP="001573F8">
      <w:pPr>
        <w:pStyle w:val="ListParagraph"/>
        <w:numPr>
          <w:ilvl w:val="0"/>
          <w:numId w:val="2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Using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creating a GUI is simple.</w:t>
      </w:r>
    </w:p>
    <w:p w14:paraId="13D9B53F" w14:textId="77777777" w:rsidR="001573F8" w:rsidRPr="00A41731" w:rsidRDefault="001573F8" w:rsidP="001573F8">
      <w:pPr>
        <w:pStyle w:val="ListParagraph"/>
        <w:numPr>
          <w:ilvl w:val="0"/>
          <w:numId w:val="2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A part of Python's built-in library is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The GUI programs were created.</w:t>
      </w:r>
    </w:p>
    <w:p w14:paraId="220AF759" w14:textId="77777777" w:rsidR="001573F8" w:rsidRPr="00A41731" w:rsidRDefault="001573F8" w:rsidP="001573F8">
      <w:pPr>
        <w:pStyle w:val="ListParagraph"/>
        <w:numPr>
          <w:ilvl w:val="0"/>
          <w:numId w:val="2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Python and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xml:space="preserve"> together give a straightforward and quick way. The Tk GUI toolkit's object-oriented user interface is called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w:t>
      </w:r>
    </w:p>
    <w:p w14:paraId="19BFD36C"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p>
    <w:p w14:paraId="6F1E91A6"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 Making a GUI application is easy using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Following are the steps:</w:t>
      </w:r>
    </w:p>
    <w:p w14:paraId="02C68F16"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1) Install the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xml:space="preserve"> module in place.</w:t>
      </w:r>
    </w:p>
    <w:p w14:paraId="166BE32F"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2) The GUI </w:t>
      </w:r>
      <w:proofErr w:type="spellStart"/>
      <w:r w:rsidRPr="00A41731">
        <w:rPr>
          <w:rFonts w:ascii="Times New Roman" w:hAnsi="Times New Roman" w:cs="Times New Roman"/>
          <w:color w:val="000000" w:themeColor="text1"/>
          <w:sz w:val="24"/>
          <w:szCs w:val="24"/>
        </w:rPr>
        <w:t>applicatioMakeske</w:t>
      </w:r>
      <w:proofErr w:type="spellEnd"/>
      <w:r w:rsidRPr="00A41731">
        <w:rPr>
          <w:rFonts w:ascii="Times New Roman" w:hAnsi="Times New Roman" w:cs="Times New Roman"/>
          <w:color w:val="000000" w:themeColor="text1"/>
          <w:sz w:val="24"/>
          <w:szCs w:val="24"/>
        </w:rPr>
        <w:t xml:space="preserve"> the primary window</w:t>
      </w:r>
    </w:p>
    <w:p w14:paraId="43F751A7"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3) Include one or more of the widgets mentioned above in the GUI application.</w:t>
      </w:r>
    </w:p>
    <w:p w14:paraId="02043A68"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4) Set up the main event loop such that it reacts to each user-initiated event.</w:t>
      </w:r>
    </w:p>
    <w:p w14:paraId="774146E0"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Although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xml:space="preserve"> is the only GUI framework included in the Python standard library, Python includes a GUI framework. The default library for Python is called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Tk is a scripting language often used in designing, testing, and developing GUIs. Tk is a free, open-source widget toolkit that may be used to build GUI applications in a wide range of computer languages.</w:t>
      </w:r>
    </w:p>
    <w:p w14:paraId="1E48E7D4" w14:textId="77777777" w:rsidR="001573F8" w:rsidRPr="00A41731" w:rsidRDefault="001573F8" w:rsidP="001573F8">
      <w:pPr>
        <w:spacing w:line="360" w:lineRule="auto"/>
        <w:jc w:val="both"/>
        <w:rPr>
          <w:rFonts w:ascii="Times New Roman" w:hAnsi="Times New Roman" w:cs="Times New Roman"/>
          <w:b/>
          <w:bCs/>
          <w:color w:val="000000" w:themeColor="text1"/>
          <w:sz w:val="24"/>
          <w:szCs w:val="24"/>
        </w:rPr>
      </w:pPr>
      <w:r w:rsidRPr="00A41731">
        <w:rPr>
          <w:rFonts w:ascii="Times New Roman" w:hAnsi="Times New Roman" w:cs="Times New Roman"/>
          <w:b/>
          <w:bCs/>
          <w:color w:val="000000" w:themeColor="text1"/>
          <w:sz w:val="24"/>
          <w:szCs w:val="24"/>
        </w:rPr>
        <w:t>5.5 Python IDLE</w:t>
      </w:r>
    </w:p>
    <w:p w14:paraId="6DF28282" w14:textId="77777777" w:rsidR="001573F8" w:rsidRPr="00A41731" w:rsidRDefault="001573F8" w:rsidP="001573F8">
      <w:pPr>
        <w:pStyle w:val="ListParagraph"/>
        <w:numPr>
          <w:ilvl w:val="0"/>
          <w:numId w:val="21"/>
        </w:numPr>
        <w:spacing w:line="360" w:lineRule="auto"/>
        <w:jc w:val="both"/>
        <w:rPr>
          <w:rFonts w:ascii="Times New Roman" w:hAnsi="Times New Roman" w:cs="Times New Roman"/>
          <w:color w:val="000000" w:themeColor="text1"/>
          <w:sz w:val="24"/>
          <w:szCs w:val="24"/>
          <w:shd w:val="clear" w:color="auto" w:fill="FFFFFF"/>
        </w:rPr>
      </w:pPr>
      <w:r w:rsidRPr="00A41731">
        <w:rPr>
          <w:rFonts w:ascii="Times New Roman" w:hAnsi="Times New Roman" w:cs="Times New Roman"/>
          <w:color w:val="000000" w:themeColor="text1"/>
          <w:sz w:val="24"/>
          <w:szCs w:val="24"/>
          <w:shd w:val="clear" w:color="auto" w:fill="FFFFFF"/>
        </w:rPr>
        <w:lastRenderedPageBreak/>
        <w:t>Python IDLE </w:t>
      </w:r>
      <w:r w:rsidRPr="00A41731">
        <w:rPr>
          <w:rFonts w:ascii="Times New Roman" w:hAnsi="Times New Roman" w:cs="Times New Roman"/>
          <w:color w:val="000000" w:themeColor="text1"/>
          <w:sz w:val="24"/>
          <w:szCs w:val="24"/>
        </w:rPr>
        <w:t>offers a full-fledged file editor, which gives you the ability to write and execute Python programs from within this program</w:t>
      </w:r>
      <w:r w:rsidRPr="00A41731">
        <w:rPr>
          <w:rFonts w:ascii="Times New Roman" w:hAnsi="Times New Roman" w:cs="Times New Roman"/>
          <w:color w:val="000000" w:themeColor="text1"/>
          <w:sz w:val="24"/>
          <w:szCs w:val="24"/>
          <w:shd w:val="clear" w:color="auto" w:fill="FFFFFF"/>
        </w:rPr>
        <w:t>. The built-in file editor also includes several features, like code completion and automatic indentation, that will speed up your coding workflow.</w:t>
      </w:r>
    </w:p>
    <w:p w14:paraId="0B85B4E8" w14:textId="77777777" w:rsidR="001573F8" w:rsidRPr="00A41731" w:rsidRDefault="001573F8" w:rsidP="001573F8">
      <w:pPr>
        <w:pStyle w:val="ListParagraph"/>
        <w:numPr>
          <w:ilvl w:val="0"/>
          <w:numId w:val="21"/>
        </w:numPr>
        <w:spacing w:line="360" w:lineRule="auto"/>
        <w:jc w:val="both"/>
        <w:rPr>
          <w:rFonts w:ascii="Times New Roman" w:hAnsi="Times New Roman" w:cs="Times New Roman"/>
          <w:color w:val="000000" w:themeColor="text1"/>
          <w:sz w:val="24"/>
          <w:szCs w:val="24"/>
          <w:shd w:val="clear" w:color="auto" w:fill="FFFFFF"/>
        </w:rPr>
      </w:pPr>
      <w:r w:rsidRPr="00A41731">
        <w:rPr>
          <w:rFonts w:ascii="Times New Roman" w:hAnsi="Times New Roman" w:cs="Times New Roman"/>
          <w:color w:val="000000" w:themeColor="text1"/>
          <w:sz w:val="24"/>
          <w:szCs w:val="24"/>
          <w:shd w:val="clear" w:color="auto" w:fill="FFFFFF"/>
        </w:rPr>
        <w:t>Guido Van Rossum named Python after the British comedy group Monty Python while the name IDLE was chosen to pay tribute to Eric Idle, who was one of the Monty Python's founding members. IDLE comes bundled with the default implementation of the Python language since the 01.5. 2b1 release</w:t>
      </w:r>
    </w:p>
    <w:p w14:paraId="2379EF8A" w14:textId="77777777" w:rsidR="001573F8" w:rsidRPr="00A41731" w:rsidRDefault="001573F8" w:rsidP="001573F8">
      <w:pPr>
        <w:pStyle w:val="ListParagraph"/>
        <w:numPr>
          <w:ilvl w:val="0"/>
          <w:numId w:val="21"/>
        </w:numPr>
        <w:spacing w:line="360" w:lineRule="auto"/>
        <w:jc w:val="both"/>
        <w:rPr>
          <w:rFonts w:ascii="Times New Roman" w:hAnsi="Times New Roman" w:cs="Times New Roman"/>
          <w:color w:val="000000" w:themeColor="text1"/>
          <w:sz w:val="24"/>
          <w:szCs w:val="24"/>
          <w:shd w:val="clear" w:color="auto" w:fill="FFFFFF"/>
        </w:rPr>
      </w:pPr>
      <w:r w:rsidRPr="00A41731">
        <w:rPr>
          <w:rFonts w:ascii="Times New Roman" w:hAnsi="Times New Roman" w:cs="Times New Roman"/>
          <w:color w:val="000000" w:themeColor="text1"/>
          <w:sz w:val="24"/>
          <w:szCs w:val="24"/>
          <w:shd w:val="clear" w:color="auto" w:fill="FFFFFF"/>
        </w:rPr>
        <w:t>IDLE is used </w:t>
      </w:r>
      <w:r w:rsidRPr="00A41731">
        <w:rPr>
          <w:rFonts w:ascii="Times New Roman" w:hAnsi="Times New Roman" w:cs="Times New Roman"/>
          <w:color w:val="000000" w:themeColor="text1"/>
          <w:sz w:val="24"/>
          <w:szCs w:val="24"/>
        </w:rPr>
        <w:t>to execute statements similar to Python Shell</w:t>
      </w:r>
      <w:r w:rsidRPr="00A41731">
        <w:rPr>
          <w:rFonts w:ascii="Times New Roman" w:hAnsi="Times New Roman" w:cs="Times New Roman"/>
          <w:color w:val="000000" w:themeColor="text1"/>
          <w:sz w:val="24"/>
          <w:szCs w:val="24"/>
          <w:shd w:val="clear" w:color="auto" w:fill="FFFFFF"/>
        </w:rPr>
        <w:t>. IDLE is used to create, modify, and execute Python code. IDLE provides a fully-featured text editor to write Python scripts and provides features like syntax highlighting, auto-completion, and smart indent.</w:t>
      </w:r>
    </w:p>
    <w:p w14:paraId="17E75102" w14:textId="77777777" w:rsidR="001573F8" w:rsidRPr="00A41731" w:rsidRDefault="001573F8" w:rsidP="001573F8">
      <w:pPr>
        <w:pStyle w:val="ListParagraph"/>
        <w:numPr>
          <w:ilvl w:val="0"/>
          <w:numId w:val="21"/>
        </w:numPr>
        <w:spacing w:line="360" w:lineRule="auto"/>
        <w:jc w:val="both"/>
        <w:rPr>
          <w:rFonts w:ascii="Times New Roman" w:hAnsi="Times New Roman" w:cs="Times New Roman"/>
          <w:color w:val="000000" w:themeColor="text1"/>
          <w:sz w:val="24"/>
          <w:szCs w:val="24"/>
          <w:shd w:val="clear" w:color="auto" w:fill="FFFFFF"/>
        </w:rPr>
      </w:pPr>
      <w:r w:rsidRPr="00A41731">
        <w:rPr>
          <w:rFonts w:ascii="Times New Roman" w:hAnsi="Times New Roman" w:cs="Times New Roman"/>
          <w:color w:val="000000" w:themeColor="text1"/>
          <w:sz w:val="24"/>
          <w:szCs w:val="24"/>
          <w:shd w:val="clear" w:color="auto" w:fill="FFFFFF"/>
        </w:rPr>
        <w:t>IDLE has two modes: </w:t>
      </w:r>
      <w:r w:rsidRPr="00A41731">
        <w:rPr>
          <w:rFonts w:ascii="Times New Roman" w:hAnsi="Times New Roman" w:cs="Times New Roman"/>
          <w:color w:val="000000" w:themeColor="text1"/>
          <w:sz w:val="24"/>
          <w:szCs w:val="24"/>
        </w:rPr>
        <w:t>interactive and script</w:t>
      </w:r>
      <w:r w:rsidRPr="00A41731">
        <w:rPr>
          <w:rFonts w:ascii="Times New Roman" w:hAnsi="Times New Roman" w:cs="Times New Roman"/>
          <w:color w:val="000000" w:themeColor="text1"/>
          <w:sz w:val="24"/>
          <w:szCs w:val="24"/>
          <w:shd w:val="clear" w:color="auto" w:fill="FFFFFF"/>
        </w:rPr>
        <w:t>. We wrote our first program, “Hello, World!” in interactive mode. Interactive mode immediately returns the results of commands you enter into the shell. In script mode, you will write a script and then run it.</w:t>
      </w:r>
    </w:p>
    <w:p w14:paraId="201B8555" w14:textId="77777777" w:rsidR="001573F8" w:rsidRPr="00A41731" w:rsidRDefault="001573F8" w:rsidP="001573F8">
      <w:pPr>
        <w:pStyle w:val="ListParagraph"/>
        <w:numPr>
          <w:ilvl w:val="0"/>
          <w:numId w:val="21"/>
        </w:numPr>
        <w:spacing w:line="360" w:lineRule="auto"/>
        <w:jc w:val="both"/>
        <w:rPr>
          <w:rFonts w:ascii="Times New Roman" w:hAnsi="Times New Roman" w:cs="Times New Roman"/>
          <w:color w:val="000000" w:themeColor="text1"/>
          <w:sz w:val="24"/>
          <w:szCs w:val="24"/>
          <w:shd w:val="clear" w:color="auto" w:fill="FFFFFF"/>
        </w:rPr>
      </w:pPr>
      <w:r w:rsidRPr="00A41731">
        <w:rPr>
          <w:rFonts w:ascii="Times New Roman" w:hAnsi="Times New Roman" w:cs="Times New Roman"/>
          <w:color w:val="000000" w:themeColor="text1"/>
          <w:sz w:val="24"/>
          <w:szCs w:val="24"/>
          <w:shd w:val="clear" w:color="auto" w:fill="FFFFFF"/>
        </w:rPr>
        <w:t>The IDE Python IDLE is a good place to start as it helps you become familiar with the way Python works and understand its syntax. This IDE is good to start programming in Python due to its great debugger, but </w:t>
      </w:r>
      <w:r w:rsidRPr="00A41731">
        <w:rPr>
          <w:rFonts w:ascii="Times New Roman" w:hAnsi="Times New Roman" w:cs="Times New Roman"/>
          <w:color w:val="000000" w:themeColor="text1"/>
          <w:sz w:val="24"/>
          <w:szCs w:val="24"/>
        </w:rPr>
        <w:t>once you are fluent and start developing projects it is necessary to jump to another, more complete IDE</w:t>
      </w:r>
      <w:r w:rsidRPr="00A41731">
        <w:rPr>
          <w:rFonts w:ascii="Times New Roman" w:hAnsi="Times New Roman" w:cs="Times New Roman"/>
          <w:color w:val="000000" w:themeColor="text1"/>
          <w:sz w:val="24"/>
          <w:szCs w:val="24"/>
          <w:shd w:val="clear" w:color="auto" w:fill="FFFFFF"/>
        </w:rPr>
        <w:t>.</w:t>
      </w:r>
    </w:p>
    <w:p w14:paraId="5AD6CBEB" w14:textId="77777777" w:rsidR="001573F8" w:rsidRPr="00A41731" w:rsidRDefault="001573F8" w:rsidP="001573F8">
      <w:pPr>
        <w:pStyle w:val="ListParagraph"/>
        <w:numPr>
          <w:ilvl w:val="0"/>
          <w:numId w:val="21"/>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Python IDLE (Integrated Development and Learning Environment) is an interactive development environment included with the Python programming language. It provides a convenient way to write, execute, and debug Python code.</w:t>
      </w:r>
    </w:p>
    <w:p w14:paraId="7D59DF7E"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When you install Python, IDLE is typically installed along with it. To open IDLE, you can follow these steps:</w:t>
      </w:r>
    </w:p>
    <w:p w14:paraId="7BDFDEE7" w14:textId="77777777" w:rsidR="001573F8" w:rsidRPr="00A41731" w:rsidRDefault="001573F8" w:rsidP="001573F8">
      <w:pPr>
        <w:pStyle w:val="ListParagraph"/>
        <w:numPr>
          <w:ilvl w:val="0"/>
          <w:numId w:val="2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Open the command prompt (Windows) or terminal (macOS/Linux).</w:t>
      </w:r>
    </w:p>
    <w:p w14:paraId="5677471E" w14:textId="77777777" w:rsidR="001573F8" w:rsidRPr="00A41731" w:rsidRDefault="001573F8" w:rsidP="001573F8">
      <w:pPr>
        <w:pStyle w:val="ListParagraph"/>
        <w:numPr>
          <w:ilvl w:val="0"/>
          <w:numId w:val="2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Type "idle" and press Enter. Alternatively, you can specify the version with "idle3" or "idle2" for Python 3 or Python 2, respectively.</w:t>
      </w:r>
    </w:p>
    <w:p w14:paraId="38F025D6" w14:textId="77777777" w:rsidR="001573F8" w:rsidRPr="00A41731" w:rsidRDefault="001573F8" w:rsidP="001573F8">
      <w:pPr>
        <w:pStyle w:val="ListParagraph"/>
        <w:numPr>
          <w:ilvl w:val="0"/>
          <w:numId w:val="2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Once IDLE is launched, you will see the Python shell, which is an interactive environment where you can type and execute Python code directly.</w:t>
      </w:r>
    </w:p>
    <w:p w14:paraId="6FE857B5"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Here are some features and functionalities provided by Python IDLE:</w:t>
      </w:r>
    </w:p>
    <w:p w14:paraId="3F79BA35" w14:textId="77777777" w:rsidR="001573F8" w:rsidRPr="00A41731" w:rsidRDefault="001573F8" w:rsidP="001573F8">
      <w:pPr>
        <w:pStyle w:val="ListParagraph"/>
        <w:numPr>
          <w:ilvl w:val="0"/>
          <w:numId w:val="2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lastRenderedPageBreak/>
        <w:t>Editor: IDLE includes a text editor where you can write your Python code. It offers syntax highlighting, automatic indentation, and code completion to enhance your coding experience.</w:t>
      </w:r>
    </w:p>
    <w:p w14:paraId="3BE95C0B" w14:textId="77777777" w:rsidR="001573F8" w:rsidRPr="00A41731" w:rsidRDefault="001573F8" w:rsidP="001573F8">
      <w:pPr>
        <w:pStyle w:val="ListParagraph"/>
        <w:numPr>
          <w:ilvl w:val="0"/>
          <w:numId w:val="2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Interactive Shell: The Python shell in IDLE allows you to execute Python code interactively. You can type commands, statements, or function calls directly in the shell, and Python will execute them immediately.</w:t>
      </w:r>
    </w:p>
    <w:p w14:paraId="027CF535" w14:textId="77777777" w:rsidR="001573F8" w:rsidRPr="00A41731" w:rsidRDefault="001573F8" w:rsidP="001573F8">
      <w:pPr>
        <w:pStyle w:val="ListParagraph"/>
        <w:numPr>
          <w:ilvl w:val="0"/>
          <w:numId w:val="2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Debugging: IDLE provides basic debugging capabilities to help you find and fix errors in your code. You can set breakpoints, step through code, inspect variables, and track the program's execution.</w:t>
      </w:r>
    </w:p>
    <w:p w14:paraId="0ED79240" w14:textId="77777777" w:rsidR="001573F8" w:rsidRPr="00A41731" w:rsidRDefault="001573F8" w:rsidP="001573F8">
      <w:pPr>
        <w:pStyle w:val="ListParagraph"/>
        <w:numPr>
          <w:ilvl w:val="0"/>
          <w:numId w:val="2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Python Help: IDLE provides access to the Python documentation and built-in help. You can access the help menu to find information about Python modules, functions, classes, and more.</w:t>
      </w:r>
    </w:p>
    <w:p w14:paraId="7F126A3B" w14:textId="77777777" w:rsidR="001573F8" w:rsidRPr="00A41731" w:rsidRDefault="001573F8" w:rsidP="001573F8">
      <w:pPr>
        <w:pStyle w:val="ListParagraph"/>
        <w:numPr>
          <w:ilvl w:val="0"/>
          <w:numId w:val="2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Script Execution: In addition to the interactive shell, IDLE allows you to run Python scripts stored in files. You can write your code in the editor and execute it as a script to see the output or interact with the program.</w:t>
      </w:r>
    </w:p>
    <w:p w14:paraId="00824722" w14:textId="77777777" w:rsidR="001573F8" w:rsidRPr="00A41731" w:rsidRDefault="001573F8" w:rsidP="001573F8">
      <w:pPr>
        <w:pStyle w:val="ListParagraph"/>
        <w:numPr>
          <w:ilvl w:val="0"/>
          <w:numId w:val="2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Customization: IDLE can be customized to suit your preferences. You can modify settings related to syntax highlighting, indentation, fonts, and more.</w:t>
      </w:r>
    </w:p>
    <w:p w14:paraId="20EF93D5" w14:textId="77777777" w:rsidR="001573F8" w:rsidRPr="00A41731" w:rsidRDefault="001573F8" w:rsidP="001573F8">
      <w:pPr>
        <w:pStyle w:val="ListParagraph"/>
        <w:numPr>
          <w:ilvl w:val="0"/>
          <w:numId w:val="2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Python IDLE serves as a beginner-friendly development environment and learning tool. It is suitable for writing small scripts, testing code snippets, experimenting with Python features, and learning the language's basics. However, for more advanced development projects, you may consider using other code editors or integrated development environments (IDEs) that provide additional features and better project management capabilities.</w:t>
      </w:r>
    </w:p>
    <w:p w14:paraId="220719DD" w14:textId="77777777" w:rsidR="001573F8" w:rsidRPr="00A41731" w:rsidRDefault="001573F8" w:rsidP="001573F8">
      <w:pPr>
        <w:spacing w:line="360" w:lineRule="auto"/>
        <w:jc w:val="both"/>
        <w:rPr>
          <w:rFonts w:ascii="Times New Roman" w:hAnsi="Times New Roman" w:cs="Times New Roman"/>
          <w:b/>
          <w:bCs/>
          <w:color w:val="000000" w:themeColor="text1"/>
          <w:sz w:val="24"/>
          <w:szCs w:val="24"/>
        </w:rPr>
      </w:pPr>
      <w:r w:rsidRPr="00A41731">
        <w:rPr>
          <w:rFonts w:ascii="Times New Roman" w:hAnsi="Times New Roman" w:cs="Times New Roman"/>
          <w:b/>
          <w:bCs/>
          <w:color w:val="000000" w:themeColor="text1"/>
          <w:sz w:val="24"/>
          <w:szCs w:val="24"/>
        </w:rPr>
        <w:t xml:space="preserve">5.6 Libraries </w:t>
      </w:r>
    </w:p>
    <w:p w14:paraId="0577FD35"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In Python, libraries (also referred to as modules or packages) are collections of pre-written code that provide additional functionality and tools to extend the capabilities of the Python language. Libraries contain reusable code that developers can leverage to perform specific tasks without having to write everything from scratch.</w:t>
      </w:r>
    </w:p>
    <w:p w14:paraId="673981C7"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Python libraries are designed to solve common problems, such as handling data, performing mathematical operations, interacting with databases, working with files, implementing networking protocols, creating graphical user interfaces (GUIs), and much more. They provide </w:t>
      </w:r>
      <w:r w:rsidRPr="00A41731">
        <w:rPr>
          <w:rFonts w:ascii="Times New Roman" w:hAnsi="Times New Roman" w:cs="Times New Roman"/>
          <w:color w:val="000000" w:themeColor="text1"/>
          <w:sz w:val="24"/>
          <w:szCs w:val="24"/>
        </w:rPr>
        <w:lastRenderedPageBreak/>
        <w:t>ready-to-use functions, classes, and methods that simplify complex operations and save development time.</w:t>
      </w:r>
    </w:p>
    <w:p w14:paraId="2434953C" w14:textId="77777777" w:rsidR="001573F8" w:rsidRPr="00A41731" w:rsidRDefault="001573F8" w:rsidP="001573F8">
      <w:pPr>
        <w:spacing w:line="360" w:lineRule="auto"/>
        <w:jc w:val="both"/>
        <w:rPr>
          <w:rFonts w:ascii="Times New Roman" w:hAnsi="Times New Roman" w:cs="Times New Roman"/>
          <w:b/>
          <w:color w:val="000000" w:themeColor="text1"/>
          <w:sz w:val="24"/>
          <w:szCs w:val="24"/>
        </w:rPr>
      </w:pPr>
      <w:r w:rsidRPr="00A41731">
        <w:rPr>
          <w:rFonts w:ascii="Times New Roman" w:hAnsi="Times New Roman" w:cs="Times New Roman"/>
          <w:b/>
          <w:color w:val="000000" w:themeColor="text1"/>
          <w:sz w:val="24"/>
          <w:szCs w:val="24"/>
        </w:rPr>
        <w:t>Libraries in Python offer various advantages:</w:t>
      </w:r>
    </w:p>
    <w:p w14:paraId="104DEA2E" w14:textId="77777777" w:rsidR="001573F8" w:rsidRPr="00A41731" w:rsidRDefault="001573F8" w:rsidP="001573F8">
      <w:pPr>
        <w:pStyle w:val="ListParagraph"/>
        <w:numPr>
          <w:ilvl w:val="0"/>
          <w:numId w:val="2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Code Reusability: </w:t>
      </w:r>
    </w:p>
    <w:p w14:paraId="181D8FD9" w14:textId="77777777" w:rsidR="001573F8" w:rsidRPr="00A41731" w:rsidRDefault="001573F8" w:rsidP="001573F8">
      <w:pPr>
        <w:pStyle w:val="ListParagraph"/>
        <w:numPr>
          <w:ilvl w:val="0"/>
          <w:numId w:val="2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Efficiency: </w:t>
      </w:r>
    </w:p>
    <w:p w14:paraId="412446F5" w14:textId="77777777" w:rsidR="001573F8" w:rsidRPr="00A41731" w:rsidRDefault="001573F8" w:rsidP="001573F8">
      <w:pPr>
        <w:pStyle w:val="ListParagraph"/>
        <w:numPr>
          <w:ilvl w:val="0"/>
          <w:numId w:val="2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Collaboration</w:t>
      </w:r>
    </w:p>
    <w:p w14:paraId="27C2F7A7" w14:textId="77777777" w:rsidR="001573F8" w:rsidRPr="00A41731" w:rsidRDefault="001573F8" w:rsidP="001573F8">
      <w:pPr>
        <w:pStyle w:val="ListParagraph"/>
        <w:numPr>
          <w:ilvl w:val="0"/>
          <w:numId w:val="2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Domain-Specific Functionality</w:t>
      </w:r>
    </w:p>
    <w:p w14:paraId="7DA3828D" w14:textId="77777777" w:rsidR="001573F8" w:rsidRPr="00A41731" w:rsidRDefault="001573F8" w:rsidP="001573F8">
      <w:pPr>
        <w:pStyle w:val="ListParagraph"/>
        <w:numPr>
          <w:ilvl w:val="0"/>
          <w:numId w:val="2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To use a Python library, you need to install it first. </w:t>
      </w:r>
    </w:p>
    <w:p w14:paraId="04D466F8" w14:textId="77777777" w:rsidR="001573F8" w:rsidRPr="00A41731" w:rsidRDefault="001573F8" w:rsidP="001573F8">
      <w:pPr>
        <w:spacing w:line="360" w:lineRule="auto"/>
        <w:jc w:val="both"/>
        <w:rPr>
          <w:rFonts w:ascii="Times New Roman" w:hAnsi="Times New Roman" w:cs="Times New Roman"/>
          <w:bCs/>
          <w:color w:val="000000" w:themeColor="text1"/>
          <w:sz w:val="24"/>
          <w:szCs w:val="24"/>
        </w:rPr>
      </w:pPr>
      <w:r w:rsidRPr="00A41731">
        <w:rPr>
          <w:rFonts w:ascii="Times New Roman" w:hAnsi="Times New Roman" w:cs="Times New Roman"/>
          <w:color w:val="000000" w:themeColor="text1"/>
          <w:sz w:val="24"/>
          <w:szCs w:val="24"/>
        </w:rPr>
        <w:t>There are some libraries following:</w:t>
      </w:r>
    </w:p>
    <w:p w14:paraId="637EE26D" w14:textId="77777777" w:rsidR="001573F8" w:rsidRPr="00A41731" w:rsidRDefault="001573F8" w:rsidP="001573F8">
      <w:pPr>
        <w:pStyle w:val="ListParagraph"/>
        <w:numPr>
          <w:ilvl w:val="0"/>
          <w:numId w:val="25"/>
        </w:numPr>
        <w:spacing w:line="360" w:lineRule="auto"/>
        <w:jc w:val="both"/>
        <w:rPr>
          <w:rFonts w:ascii="Times New Roman" w:hAnsi="Times New Roman" w:cs="Times New Roman"/>
          <w:b/>
          <w:bCs/>
          <w:color w:val="000000" w:themeColor="text1"/>
          <w:sz w:val="24"/>
          <w:szCs w:val="24"/>
        </w:rPr>
      </w:pPr>
      <w:r w:rsidRPr="00A41731">
        <w:rPr>
          <w:rFonts w:ascii="Times New Roman" w:hAnsi="Times New Roman" w:cs="Times New Roman"/>
          <w:b/>
          <w:bCs/>
          <w:color w:val="000000" w:themeColor="text1"/>
          <w:sz w:val="24"/>
          <w:szCs w:val="24"/>
        </w:rPr>
        <w:t>Pandas:</w:t>
      </w:r>
    </w:p>
    <w:p w14:paraId="15C1617E" w14:textId="77777777" w:rsidR="001573F8" w:rsidRPr="00A41731" w:rsidRDefault="001573F8" w:rsidP="001573F8">
      <w:pPr>
        <w:pStyle w:val="NormalWeb"/>
        <w:shd w:val="clear" w:color="auto" w:fill="FFFFFF"/>
        <w:spacing w:before="288" w:beforeAutospacing="0" w:after="288" w:afterAutospacing="0" w:line="360" w:lineRule="auto"/>
        <w:jc w:val="both"/>
        <w:rPr>
          <w:color w:val="000000" w:themeColor="text1"/>
          <w:shd w:val="clear" w:color="auto" w:fill="FFFFFF"/>
        </w:rPr>
      </w:pPr>
      <w:r w:rsidRPr="00A41731">
        <w:rPr>
          <w:color w:val="000000" w:themeColor="text1"/>
        </w:rPr>
        <w:tab/>
        <w:t>Pandas are a Python computer language library for data analysis and manipulation. It offers a specific operation and data format for handling time series and numerical tables. It differs significantly from the release3-clause of the BSD license. It is a well-liked open-source of opinion that is utilized in machine learning and data analysis.</w:t>
      </w:r>
    </w:p>
    <w:p w14:paraId="36C5D5D9" w14:textId="77777777" w:rsidR="001573F8" w:rsidRPr="00A41731" w:rsidRDefault="001573F8" w:rsidP="001573F8">
      <w:pPr>
        <w:pStyle w:val="NormalWeb"/>
        <w:shd w:val="clear" w:color="auto" w:fill="FFFFFF"/>
        <w:spacing w:before="288" w:beforeAutospacing="0" w:after="288" w:afterAutospacing="0" w:line="360" w:lineRule="auto"/>
        <w:ind w:firstLine="360"/>
        <w:jc w:val="both"/>
        <w:rPr>
          <w:color w:val="000000" w:themeColor="text1"/>
        </w:rPr>
      </w:pPr>
      <w:r w:rsidRPr="00A41731">
        <w:rPr>
          <w:color w:val="000000" w:themeColor="text1"/>
          <w:shd w:val="clear" w:color="auto" w:fill="FFFFFF"/>
        </w:rPr>
        <w:t>Pandas are </w:t>
      </w:r>
      <w:r w:rsidRPr="00A41731">
        <w:rPr>
          <w:color w:val="000000" w:themeColor="text1"/>
        </w:rPr>
        <w:t>a Python package providing fast, flexible, and expressive data structures designed to make working with “relational” or “</w:t>
      </w:r>
      <w:proofErr w:type="spellStart"/>
      <w:r w:rsidRPr="00A41731">
        <w:rPr>
          <w:color w:val="000000" w:themeColor="text1"/>
        </w:rPr>
        <w:t>labeled</w:t>
      </w:r>
      <w:proofErr w:type="spellEnd"/>
      <w:r w:rsidRPr="00A41731">
        <w:rPr>
          <w:color w:val="000000" w:themeColor="text1"/>
        </w:rPr>
        <w:t>” data both easy and intuitive</w:t>
      </w:r>
      <w:r w:rsidRPr="00A41731">
        <w:rPr>
          <w:color w:val="000000" w:themeColor="text1"/>
          <w:shd w:val="clear" w:color="auto" w:fill="FFFFFF"/>
        </w:rPr>
        <w:t>. It aims to be the fundamental high-level building block for doing practical, real-world data analysis in Python.</w:t>
      </w:r>
      <w:r w:rsidRPr="00A41731">
        <w:rPr>
          <w:color w:val="000000" w:themeColor="text1"/>
        </w:rPr>
        <w:t xml:space="preserve"> Pandas are a Python library used for working with data sets.</w:t>
      </w:r>
    </w:p>
    <w:p w14:paraId="5EA9ACB6" w14:textId="77777777" w:rsidR="001573F8" w:rsidRPr="00A41731" w:rsidRDefault="001573F8" w:rsidP="001573F8">
      <w:pPr>
        <w:pStyle w:val="ListParagraph"/>
        <w:numPr>
          <w:ilvl w:val="0"/>
          <w:numId w:val="26"/>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It has functions for analysing, cleaning, exploring, and manipulating data.</w:t>
      </w:r>
    </w:p>
    <w:p w14:paraId="2E53BBE1" w14:textId="77777777" w:rsidR="001573F8" w:rsidRPr="00A41731" w:rsidRDefault="001573F8" w:rsidP="001573F8">
      <w:pPr>
        <w:pStyle w:val="ListParagraph"/>
        <w:numPr>
          <w:ilvl w:val="0"/>
          <w:numId w:val="26"/>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The name "Pandas" has a reference to both "Panel Data", and "Python Data Analysis" and was created by Wes McKinney in 2008.</w:t>
      </w:r>
    </w:p>
    <w:p w14:paraId="5D5B6095" w14:textId="77777777" w:rsidR="001573F8" w:rsidRPr="00A41731" w:rsidRDefault="001573F8" w:rsidP="001573F8">
      <w:pPr>
        <w:pStyle w:val="ListParagraph"/>
        <w:numPr>
          <w:ilvl w:val="0"/>
          <w:numId w:val="26"/>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Pandas allow us to analyse big data and make conclusions based on statistical theories.</w:t>
      </w:r>
    </w:p>
    <w:p w14:paraId="159516AA" w14:textId="77777777" w:rsidR="001573F8" w:rsidRPr="00A41731" w:rsidRDefault="001573F8" w:rsidP="001573F8">
      <w:pPr>
        <w:pStyle w:val="ListParagraph"/>
        <w:numPr>
          <w:ilvl w:val="0"/>
          <w:numId w:val="26"/>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Pandas can clean messy data sets, and make them readable and relevant.</w:t>
      </w:r>
    </w:p>
    <w:p w14:paraId="139325C4" w14:textId="77777777" w:rsidR="001573F8" w:rsidRPr="00A41731" w:rsidRDefault="001573F8" w:rsidP="001573F8">
      <w:pPr>
        <w:shd w:val="clear" w:color="auto" w:fill="FFFFFF"/>
        <w:spacing w:before="288" w:after="288" w:line="360" w:lineRule="auto"/>
        <w:ind w:firstLine="360"/>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Relevant data is very important in data science.</w:t>
      </w:r>
      <w:r w:rsidRPr="00A41731">
        <w:rPr>
          <w:rFonts w:ascii="Times New Roman" w:hAnsi="Times New Roman" w:cs="Times New Roman"/>
          <w:color w:val="000000" w:themeColor="text1"/>
          <w:sz w:val="24"/>
          <w:szCs w:val="24"/>
          <w:shd w:val="clear" w:color="auto" w:fill="FFFFFF"/>
        </w:rPr>
        <w:t xml:space="preserve"> Pandas are a Python library for </w:t>
      </w:r>
      <w:r w:rsidRPr="00A41731">
        <w:rPr>
          <w:rFonts w:ascii="Times New Roman" w:hAnsi="Times New Roman" w:cs="Times New Roman"/>
          <w:color w:val="000000" w:themeColor="text1"/>
          <w:sz w:val="24"/>
          <w:szCs w:val="24"/>
        </w:rPr>
        <w:t>data analysis</w:t>
      </w:r>
      <w:r w:rsidRPr="00A41731">
        <w:rPr>
          <w:rFonts w:ascii="Times New Roman" w:hAnsi="Times New Roman" w:cs="Times New Roman"/>
          <w:color w:val="000000" w:themeColor="text1"/>
          <w:sz w:val="24"/>
          <w:szCs w:val="24"/>
          <w:shd w:val="clear" w:color="auto" w:fill="FFFFFF"/>
        </w:rPr>
        <w:t>. Started by Wes McKinney in 2008 out of a need for a powerful and flexible quantitative analysis tool, pandas have grown into one of the most popular Python libraries. It has an extremely active community of contributors. The name is derived from the term "</w:t>
      </w:r>
      <w:r w:rsidRPr="00A41731">
        <w:rPr>
          <w:rFonts w:ascii="Times New Roman" w:hAnsi="Times New Roman" w:cs="Times New Roman"/>
          <w:color w:val="000000" w:themeColor="text1"/>
          <w:sz w:val="24"/>
          <w:szCs w:val="24"/>
        </w:rPr>
        <w:t>panel data</w:t>
      </w:r>
      <w:r w:rsidRPr="00A41731">
        <w:rPr>
          <w:rFonts w:ascii="Times New Roman" w:hAnsi="Times New Roman" w:cs="Times New Roman"/>
          <w:color w:val="000000" w:themeColor="text1"/>
          <w:sz w:val="24"/>
          <w:szCs w:val="24"/>
          <w:shd w:val="clear" w:color="auto" w:fill="FFFFFF"/>
        </w:rPr>
        <w:t>", an econometrics term for data sets that include observations over multiple time periods for the same individuals. Its name is a play on the phrase "Python data analysis" itself.</w:t>
      </w:r>
    </w:p>
    <w:p w14:paraId="0F1C97EA" w14:textId="77777777" w:rsidR="001573F8" w:rsidRPr="00A41731" w:rsidRDefault="001573F8" w:rsidP="001573F8">
      <w:pPr>
        <w:pStyle w:val="ListParagraph"/>
        <w:numPr>
          <w:ilvl w:val="0"/>
          <w:numId w:val="25"/>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b/>
          <w:bCs/>
          <w:color w:val="000000" w:themeColor="text1"/>
          <w:sz w:val="24"/>
          <w:szCs w:val="24"/>
        </w:rPr>
        <w:lastRenderedPageBreak/>
        <w:t>NumPy:</w:t>
      </w:r>
    </w:p>
    <w:p w14:paraId="56FC98F7" w14:textId="77777777" w:rsidR="001573F8" w:rsidRPr="00A41731" w:rsidRDefault="001573F8" w:rsidP="001573F8">
      <w:pPr>
        <w:spacing w:line="360" w:lineRule="auto"/>
        <w:jc w:val="both"/>
        <w:rPr>
          <w:rFonts w:ascii="Times New Roman" w:hAnsi="Times New Roman" w:cs="Times New Roman"/>
          <w:color w:val="000000" w:themeColor="text1"/>
          <w:sz w:val="24"/>
          <w:szCs w:val="24"/>
          <w:shd w:val="clear" w:color="auto" w:fill="FFFFFF"/>
        </w:rPr>
      </w:pPr>
      <w:r w:rsidRPr="00A41731">
        <w:rPr>
          <w:rFonts w:ascii="Times New Roman" w:hAnsi="Times New Roman" w:cs="Times New Roman"/>
          <w:color w:val="000000" w:themeColor="text1"/>
          <w:sz w:val="24"/>
          <w:szCs w:val="24"/>
        </w:rPr>
        <w:t>The NumPy Python library for multi-dimensional, big-scale matrices adds a huge number of high-level mathematical functions. It is possible to modify NumPy by utilizing a Python library. Along with line, algebra, and the Fourier transform operations, it also contains several matrices-related functions.</w:t>
      </w:r>
    </w:p>
    <w:p w14:paraId="338514F9"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shd w:val="clear" w:color="auto" w:fill="FFFFFF"/>
        </w:rPr>
        <w:t>NumPy can be used to </w:t>
      </w:r>
      <w:r w:rsidRPr="00A41731">
        <w:rPr>
          <w:rFonts w:ascii="Times New Roman" w:hAnsi="Times New Roman" w:cs="Times New Roman"/>
          <w:color w:val="000000" w:themeColor="text1"/>
          <w:sz w:val="24"/>
          <w:szCs w:val="24"/>
        </w:rPr>
        <w:t>perform a wide variety of mathematical operations on arrays</w:t>
      </w:r>
      <w:r w:rsidRPr="00A41731">
        <w:rPr>
          <w:rFonts w:ascii="Times New Roman" w:hAnsi="Times New Roman" w:cs="Times New Roman"/>
          <w:color w:val="000000" w:themeColor="text1"/>
          <w:sz w:val="24"/>
          <w:szCs w:val="24"/>
          <w:shd w:val="clear" w:color="auto" w:fill="FFFFFF"/>
        </w:rPr>
        <w:t>. It adds powerful data structures to Python that guarantee efficient calculations with arrays and matrices and it supplies an enormous library of high-level mathematical functions that operate on these arrays and matrices.</w:t>
      </w:r>
    </w:p>
    <w:p w14:paraId="138254C0" w14:textId="77777777" w:rsidR="001573F8" w:rsidRPr="00A41731" w:rsidRDefault="001573F8" w:rsidP="001573F8">
      <w:pPr>
        <w:pStyle w:val="ListParagraph"/>
        <w:numPr>
          <w:ilvl w:val="0"/>
          <w:numId w:val="27"/>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NumPy is a Python library used for working with arrays.</w:t>
      </w:r>
    </w:p>
    <w:p w14:paraId="09F9F763" w14:textId="77777777" w:rsidR="001573F8" w:rsidRPr="00A41731" w:rsidRDefault="001573F8" w:rsidP="001573F8">
      <w:pPr>
        <w:pStyle w:val="ListParagraph"/>
        <w:numPr>
          <w:ilvl w:val="0"/>
          <w:numId w:val="27"/>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It also has functions for working in domain of linear algebra, Fourier transform, and matrices.</w:t>
      </w:r>
    </w:p>
    <w:p w14:paraId="559435D4" w14:textId="77777777" w:rsidR="001573F8" w:rsidRPr="00A41731" w:rsidRDefault="001573F8" w:rsidP="001573F8">
      <w:pPr>
        <w:pStyle w:val="ListParagraph"/>
        <w:numPr>
          <w:ilvl w:val="0"/>
          <w:numId w:val="27"/>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NumPy was created in 2005 by Travis Oliphant. It is an open source project and you can use it freely.</w:t>
      </w:r>
    </w:p>
    <w:p w14:paraId="31E1EDF1" w14:textId="77777777" w:rsidR="001573F8" w:rsidRPr="00A41731" w:rsidRDefault="001573F8" w:rsidP="001573F8">
      <w:pPr>
        <w:pStyle w:val="ListParagraph"/>
        <w:numPr>
          <w:ilvl w:val="0"/>
          <w:numId w:val="27"/>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NumPy stands for Numerical Python.</w:t>
      </w:r>
    </w:p>
    <w:p w14:paraId="43720DEB" w14:textId="77777777" w:rsidR="001573F8" w:rsidRPr="00A41731" w:rsidRDefault="001573F8" w:rsidP="001573F8">
      <w:pPr>
        <w:pStyle w:val="ListParagraph"/>
        <w:numPr>
          <w:ilvl w:val="0"/>
          <w:numId w:val="27"/>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In Python we have lists that serve the purpose of arrays, but they are slow to process.</w:t>
      </w:r>
    </w:p>
    <w:p w14:paraId="098CC245" w14:textId="77777777" w:rsidR="001573F8" w:rsidRPr="00A41731" w:rsidRDefault="001573F8" w:rsidP="001573F8">
      <w:pPr>
        <w:pStyle w:val="ListParagraph"/>
        <w:numPr>
          <w:ilvl w:val="0"/>
          <w:numId w:val="27"/>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NumPy aims to provide an array object that is up to 50x faster than traditional Python lists.</w:t>
      </w:r>
    </w:p>
    <w:p w14:paraId="780598FF" w14:textId="77777777" w:rsidR="001573F8" w:rsidRPr="00A41731" w:rsidRDefault="001573F8" w:rsidP="001573F8">
      <w:pPr>
        <w:pStyle w:val="ListParagraph"/>
        <w:numPr>
          <w:ilvl w:val="0"/>
          <w:numId w:val="27"/>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The array object in NumPy is called </w:t>
      </w:r>
      <w:proofErr w:type="spellStart"/>
      <w:r w:rsidRPr="00A41731">
        <w:rPr>
          <w:rFonts w:ascii="Times New Roman" w:hAnsi="Times New Roman" w:cs="Times New Roman"/>
          <w:color w:val="000000" w:themeColor="text1"/>
          <w:sz w:val="24"/>
          <w:szCs w:val="24"/>
          <w:lang w:eastAsia="en-IN"/>
        </w:rPr>
        <w:t>ndarray</w:t>
      </w:r>
      <w:proofErr w:type="spellEnd"/>
      <w:r w:rsidRPr="00A41731">
        <w:rPr>
          <w:rFonts w:ascii="Times New Roman" w:hAnsi="Times New Roman" w:cs="Times New Roman"/>
          <w:color w:val="000000" w:themeColor="text1"/>
          <w:sz w:val="24"/>
          <w:szCs w:val="24"/>
          <w:lang w:eastAsia="en-IN"/>
        </w:rPr>
        <w:t>, it provides a lot of supporting functions that make working with </w:t>
      </w:r>
      <w:proofErr w:type="spellStart"/>
      <w:r w:rsidRPr="00A41731">
        <w:rPr>
          <w:rFonts w:ascii="Times New Roman" w:hAnsi="Times New Roman" w:cs="Times New Roman"/>
          <w:color w:val="000000" w:themeColor="text1"/>
          <w:sz w:val="24"/>
          <w:szCs w:val="24"/>
          <w:lang w:eastAsia="en-IN"/>
        </w:rPr>
        <w:t>ndarray</w:t>
      </w:r>
      <w:proofErr w:type="spellEnd"/>
      <w:r w:rsidRPr="00A41731">
        <w:rPr>
          <w:rFonts w:ascii="Times New Roman" w:hAnsi="Times New Roman" w:cs="Times New Roman"/>
          <w:color w:val="000000" w:themeColor="text1"/>
          <w:sz w:val="24"/>
          <w:szCs w:val="24"/>
          <w:lang w:eastAsia="en-IN"/>
        </w:rPr>
        <w:t> very easy.</w:t>
      </w:r>
    </w:p>
    <w:p w14:paraId="09CB56DE" w14:textId="77777777" w:rsidR="001573F8" w:rsidRPr="00A41731" w:rsidRDefault="001573F8" w:rsidP="001573F8">
      <w:pPr>
        <w:pStyle w:val="ListParagraph"/>
        <w:numPr>
          <w:ilvl w:val="0"/>
          <w:numId w:val="27"/>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Arrays are very frequently used in data science, where speed and resources are very important.</w:t>
      </w:r>
    </w:p>
    <w:p w14:paraId="58D0293C" w14:textId="77777777" w:rsidR="001573F8" w:rsidRPr="00A41731" w:rsidRDefault="001573F8" w:rsidP="001573F8">
      <w:pPr>
        <w:pStyle w:val="ListParagraph"/>
        <w:shd w:val="clear" w:color="auto" w:fill="FFFFFF"/>
        <w:spacing w:before="288" w:after="288" w:line="360" w:lineRule="auto"/>
        <w:jc w:val="both"/>
        <w:rPr>
          <w:rFonts w:ascii="Times New Roman" w:hAnsi="Times New Roman" w:cs="Times New Roman"/>
          <w:color w:val="000000" w:themeColor="text1"/>
          <w:sz w:val="24"/>
          <w:szCs w:val="24"/>
          <w:lang w:eastAsia="en-IN"/>
        </w:rPr>
      </w:pPr>
    </w:p>
    <w:p w14:paraId="44CAD18A" w14:textId="77777777" w:rsidR="001573F8" w:rsidRPr="00A41731" w:rsidRDefault="001573F8" w:rsidP="001573F8">
      <w:pPr>
        <w:pStyle w:val="ListParagraph"/>
        <w:shd w:val="clear" w:color="auto" w:fill="FFFFFF"/>
        <w:spacing w:before="288" w:after="288" w:line="360" w:lineRule="auto"/>
        <w:jc w:val="both"/>
        <w:rPr>
          <w:rFonts w:ascii="Times New Roman" w:hAnsi="Times New Roman" w:cs="Times New Roman"/>
          <w:color w:val="000000" w:themeColor="text1"/>
          <w:sz w:val="24"/>
          <w:szCs w:val="24"/>
          <w:lang w:eastAsia="en-IN"/>
        </w:rPr>
      </w:pPr>
    </w:p>
    <w:p w14:paraId="33D586CE" w14:textId="77777777" w:rsidR="001573F8" w:rsidRPr="00A41731" w:rsidRDefault="001573F8" w:rsidP="001573F8">
      <w:pPr>
        <w:pStyle w:val="ListParagraph"/>
        <w:shd w:val="clear" w:color="auto" w:fill="FFFFFF"/>
        <w:spacing w:before="288" w:after="288" w:line="360" w:lineRule="auto"/>
        <w:jc w:val="both"/>
        <w:rPr>
          <w:rFonts w:ascii="Times New Roman" w:hAnsi="Times New Roman" w:cs="Times New Roman"/>
          <w:color w:val="000000" w:themeColor="text1"/>
          <w:sz w:val="24"/>
          <w:szCs w:val="24"/>
          <w:lang w:eastAsia="en-IN"/>
        </w:rPr>
      </w:pPr>
    </w:p>
    <w:p w14:paraId="21A1675A" w14:textId="77777777" w:rsidR="001573F8" w:rsidRPr="00A41731" w:rsidRDefault="001573F8" w:rsidP="001573F8">
      <w:pPr>
        <w:pStyle w:val="ListParagraph"/>
        <w:numPr>
          <w:ilvl w:val="0"/>
          <w:numId w:val="25"/>
        </w:numPr>
        <w:spacing w:line="360" w:lineRule="auto"/>
        <w:jc w:val="both"/>
        <w:rPr>
          <w:rFonts w:ascii="Times New Roman" w:hAnsi="Times New Roman" w:cs="Times New Roman"/>
          <w:b/>
          <w:bCs/>
          <w:color w:val="000000" w:themeColor="text1"/>
          <w:sz w:val="24"/>
          <w:szCs w:val="24"/>
        </w:rPr>
      </w:pPr>
      <w:r w:rsidRPr="00A41731">
        <w:rPr>
          <w:rFonts w:ascii="Times New Roman" w:hAnsi="Times New Roman" w:cs="Times New Roman"/>
          <w:b/>
          <w:bCs/>
          <w:color w:val="000000" w:themeColor="text1"/>
          <w:sz w:val="24"/>
          <w:szCs w:val="24"/>
        </w:rPr>
        <w:t>Matplotlib:</w:t>
      </w:r>
    </w:p>
    <w:p w14:paraId="4806AB5B"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It is a multi-platform, array-based data visualization framework built to interact with the whole SciPy stack. MATLAB is proposed as an open-source alternative. Matplotlib is a Python extension and a cross-platform toolkit for graphical plotting and visualization.</w:t>
      </w:r>
    </w:p>
    <w:p w14:paraId="42E89CB9"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Matplotlib is a popular Python library for creating static, animated, and interactive visualizations. It provides a flexible and comprehensive set of tools for generating plots, charts, </w:t>
      </w:r>
      <w:r w:rsidRPr="00A41731">
        <w:rPr>
          <w:rFonts w:ascii="Times New Roman" w:hAnsi="Times New Roman" w:cs="Times New Roman"/>
          <w:color w:val="000000" w:themeColor="text1"/>
          <w:sz w:val="24"/>
          <w:szCs w:val="24"/>
        </w:rPr>
        <w:lastRenderedPageBreak/>
        <w:t>histograms, scatter plots, and more. Matplotlib is widely used in various fields, including data analysis, scientific research, and data visualization.</w:t>
      </w:r>
    </w:p>
    <w:p w14:paraId="70D136CD" w14:textId="77777777" w:rsidR="001573F8" w:rsidRPr="00A41731" w:rsidRDefault="001573F8" w:rsidP="001573F8">
      <w:pPr>
        <w:spacing w:line="360" w:lineRule="auto"/>
        <w:ind w:left="720"/>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Here are some key features and functionalities of the Matplotlib library:</w:t>
      </w:r>
    </w:p>
    <w:p w14:paraId="25304F42" w14:textId="77777777" w:rsidR="001573F8" w:rsidRPr="00A41731" w:rsidRDefault="001573F8" w:rsidP="001573F8">
      <w:pPr>
        <w:pStyle w:val="ListParagraph"/>
        <w:numPr>
          <w:ilvl w:val="0"/>
          <w:numId w:val="2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Plotting Functions</w:t>
      </w:r>
    </w:p>
    <w:p w14:paraId="495D6953" w14:textId="77777777" w:rsidR="001573F8" w:rsidRPr="00A41731" w:rsidRDefault="001573F8" w:rsidP="001573F8">
      <w:pPr>
        <w:pStyle w:val="ListParagraph"/>
        <w:numPr>
          <w:ilvl w:val="0"/>
          <w:numId w:val="2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Customization Options</w:t>
      </w:r>
    </w:p>
    <w:p w14:paraId="1F9E6088" w14:textId="77777777" w:rsidR="001573F8" w:rsidRPr="00A41731" w:rsidRDefault="001573F8" w:rsidP="001573F8">
      <w:pPr>
        <w:pStyle w:val="ListParagraph"/>
        <w:numPr>
          <w:ilvl w:val="0"/>
          <w:numId w:val="2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Multiple Interfaces</w:t>
      </w:r>
    </w:p>
    <w:p w14:paraId="19EA10E8" w14:textId="77777777" w:rsidR="001573F8" w:rsidRPr="00A41731" w:rsidRDefault="001573F8" w:rsidP="001573F8">
      <w:pPr>
        <w:pStyle w:val="ListParagraph"/>
        <w:numPr>
          <w:ilvl w:val="0"/>
          <w:numId w:val="2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Integration with NumPy and pandas</w:t>
      </w:r>
    </w:p>
    <w:p w14:paraId="43976368" w14:textId="77777777" w:rsidR="001573F8" w:rsidRPr="00A41731" w:rsidRDefault="001573F8" w:rsidP="001573F8">
      <w:pPr>
        <w:pStyle w:val="ListParagraph"/>
        <w:numPr>
          <w:ilvl w:val="0"/>
          <w:numId w:val="2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Subplots and Figures:</w:t>
      </w:r>
    </w:p>
    <w:p w14:paraId="21CD5F6E" w14:textId="77777777" w:rsidR="001573F8" w:rsidRPr="00A41731" w:rsidRDefault="001573F8" w:rsidP="001573F8">
      <w:pPr>
        <w:pStyle w:val="ListParagraph"/>
        <w:numPr>
          <w:ilvl w:val="0"/>
          <w:numId w:val="2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Saving and Exporting</w:t>
      </w:r>
    </w:p>
    <w:p w14:paraId="5ED2BFD9" w14:textId="77777777" w:rsidR="001573F8" w:rsidRPr="00A41731" w:rsidRDefault="001573F8" w:rsidP="001573F8">
      <w:pPr>
        <w:pStyle w:val="ListParagraph"/>
        <w:spacing w:line="360" w:lineRule="auto"/>
        <w:jc w:val="both"/>
        <w:rPr>
          <w:rFonts w:ascii="Times New Roman" w:hAnsi="Times New Roman" w:cs="Times New Roman"/>
          <w:color w:val="000000" w:themeColor="text1"/>
          <w:sz w:val="24"/>
          <w:szCs w:val="24"/>
        </w:rPr>
      </w:pPr>
    </w:p>
    <w:p w14:paraId="5616CD36" w14:textId="77777777" w:rsidR="001573F8" w:rsidRPr="00A41731" w:rsidRDefault="001573F8" w:rsidP="001573F8">
      <w:pPr>
        <w:pStyle w:val="ListParagraph"/>
        <w:numPr>
          <w:ilvl w:val="0"/>
          <w:numId w:val="25"/>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b/>
          <w:bCs/>
          <w:color w:val="000000" w:themeColor="text1"/>
          <w:sz w:val="24"/>
          <w:szCs w:val="24"/>
        </w:rPr>
        <w:t>Scikit-learn:</w:t>
      </w:r>
    </w:p>
    <w:p w14:paraId="43CB613D"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The most stable and practical machine learning library for Python is scikit-learn. Regression, dimensionality reduction, classification, and clustering are just a few of the helpful tools it provides through the Python interface for statistical </w:t>
      </w:r>
      <w:proofErr w:type="spellStart"/>
      <w:r w:rsidRPr="00A41731">
        <w:rPr>
          <w:rFonts w:ascii="Times New Roman" w:hAnsi="Times New Roman" w:cs="Times New Roman"/>
          <w:color w:val="000000" w:themeColor="text1"/>
          <w:sz w:val="24"/>
          <w:szCs w:val="24"/>
        </w:rPr>
        <w:t>modeling</w:t>
      </w:r>
      <w:proofErr w:type="spellEnd"/>
      <w:r w:rsidRPr="00A41731">
        <w:rPr>
          <w:rFonts w:ascii="Times New Roman" w:hAnsi="Times New Roman" w:cs="Times New Roman"/>
          <w:color w:val="000000" w:themeColor="text1"/>
          <w:sz w:val="24"/>
          <w:szCs w:val="24"/>
        </w:rPr>
        <w:t xml:space="preserve"> and machine learning. It is an essential part of the Python machine learning toolbox used by JP Morgan. It is frequently used in various machine learning applications, including classification and predictive analysis.</w:t>
      </w:r>
    </w:p>
    <w:p w14:paraId="6C5E4C15"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Scikit-learn (also referred to as </w:t>
      </w:r>
      <w:proofErr w:type="spellStart"/>
      <w:r w:rsidRPr="00A41731">
        <w:rPr>
          <w:rFonts w:ascii="Times New Roman" w:hAnsi="Times New Roman" w:cs="Times New Roman"/>
          <w:color w:val="000000" w:themeColor="text1"/>
          <w:sz w:val="24"/>
          <w:szCs w:val="24"/>
        </w:rPr>
        <w:t>sklearn</w:t>
      </w:r>
      <w:proofErr w:type="spellEnd"/>
      <w:r w:rsidRPr="00A41731">
        <w:rPr>
          <w:rFonts w:ascii="Times New Roman" w:hAnsi="Times New Roman" w:cs="Times New Roman"/>
          <w:color w:val="000000" w:themeColor="text1"/>
          <w:sz w:val="24"/>
          <w:szCs w:val="24"/>
        </w:rPr>
        <w:t>) is a widely used open-source machine learning library for Python. It provides a comprehensive set of tools and algorithms for various machine learning tasks, including classification, regression, clustering, dimensionality reduction, model selection, and pre-processing.</w:t>
      </w:r>
    </w:p>
    <w:p w14:paraId="7899A32F" w14:textId="77777777" w:rsidR="001573F8" w:rsidRPr="00A41731" w:rsidRDefault="001573F8" w:rsidP="001573F8">
      <w:pPr>
        <w:spacing w:line="360" w:lineRule="auto"/>
        <w:ind w:left="720"/>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Here are some key features and functionalities of the Scikit-learn library:</w:t>
      </w:r>
    </w:p>
    <w:p w14:paraId="39162F18" w14:textId="77777777" w:rsidR="001573F8" w:rsidRPr="00A41731" w:rsidRDefault="001573F8" w:rsidP="001573F8">
      <w:pPr>
        <w:pStyle w:val="ListParagraph"/>
        <w:numPr>
          <w:ilvl w:val="0"/>
          <w:numId w:val="2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Easy-to-Use Interface:</w:t>
      </w:r>
    </w:p>
    <w:p w14:paraId="231990A6" w14:textId="77777777" w:rsidR="001573F8" w:rsidRPr="00A41731" w:rsidRDefault="001573F8" w:rsidP="001573F8">
      <w:pPr>
        <w:pStyle w:val="ListParagraph"/>
        <w:numPr>
          <w:ilvl w:val="0"/>
          <w:numId w:val="2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Broad Range of Algorithms: </w:t>
      </w:r>
    </w:p>
    <w:p w14:paraId="26CEFD7C" w14:textId="77777777" w:rsidR="001573F8" w:rsidRPr="00A41731" w:rsidRDefault="001573F8" w:rsidP="001573F8">
      <w:pPr>
        <w:pStyle w:val="ListParagraph"/>
        <w:numPr>
          <w:ilvl w:val="0"/>
          <w:numId w:val="2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Data Pre-processing and Feature Engineering: </w:t>
      </w:r>
    </w:p>
    <w:p w14:paraId="6DDF34F8" w14:textId="77777777" w:rsidR="001573F8" w:rsidRPr="00A41731" w:rsidRDefault="001573F8" w:rsidP="001573F8">
      <w:pPr>
        <w:pStyle w:val="ListParagraph"/>
        <w:numPr>
          <w:ilvl w:val="0"/>
          <w:numId w:val="2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Model Evaluation and Validation: </w:t>
      </w:r>
    </w:p>
    <w:p w14:paraId="26FFED68" w14:textId="77777777" w:rsidR="001573F8" w:rsidRPr="00A41731" w:rsidRDefault="001573F8" w:rsidP="001573F8">
      <w:pPr>
        <w:pStyle w:val="ListParagraph"/>
        <w:numPr>
          <w:ilvl w:val="0"/>
          <w:numId w:val="2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Integration with NumPy and pandas: </w:t>
      </w:r>
    </w:p>
    <w:p w14:paraId="4343640E" w14:textId="77777777" w:rsidR="001573F8" w:rsidRPr="00A41731" w:rsidRDefault="001573F8" w:rsidP="001573F8">
      <w:pPr>
        <w:pStyle w:val="ListParagraph"/>
        <w:numPr>
          <w:ilvl w:val="0"/>
          <w:numId w:val="2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Robust Documentation and Community Support: </w:t>
      </w:r>
    </w:p>
    <w:p w14:paraId="0B624C8C"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p>
    <w:p w14:paraId="551F5A12" w14:textId="77777777" w:rsidR="001573F8" w:rsidRPr="00A41731" w:rsidRDefault="001573F8" w:rsidP="001573F8">
      <w:pPr>
        <w:pStyle w:val="ListParagraph"/>
        <w:numPr>
          <w:ilvl w:val="0"/>
          <w:numId w:val="25"/>
        </w:numPr>
        <w:spacing w:line="360" w:lineRule="auto"/>
        <w:jc w:val="both"/>
        <w:rPr>
          <w:rFonts w:ascii="Times New Roman" w:hAnsi="Times New Roman" w:cs="Times New Roman"/>
          <w:b/>
          <w:bCs/>
          <w:color w:val="000000" w:themeColor="text1"/>
          <w:sz w:val="24"/>
          <w:szCs w:val="24"/>
        </w:rPr>
      </w:pPr>
      <w:proofErr w:type="spellStart"/>
      <w:r w:rsidRPr="00A41731">
        <w:rPr>
          <w:rFonts w:ascii="Times New Roman" w:hAnsi="Times New Roman" w:cs="Times New Roman"/>
          <w:b/>
          <w:bCs/>
          <w:color w:val="000000" w:themeColor="text1"/>
          <w:sz w:val="24"/>
          <w:szCs w:val="24"/>
        </w:rPr>
        <w:t>Keras</w:t>
      </w:r>
      <w:proofErr w:type="spellEnd"/>
      <w:r w:rsidRPr="00A41731">
        <w:rPr>
          <w:rFonts w:ascii="Times New Roman" w:hAnsi="Times New Roman" w:cs="Times New Roman"/>
          <w:b/>
          <w:bCs/>
          <w:color w:val="000000" w:themeColor="text1"/>
          <w:sz w:val="24"/>
          <w:szCs w:val="24"/>
        </w:rPr>
        <w:t>:</w:t>
      </w:r>
    </w:p>
    <w:p w14:paraId="2ECF3BC2"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lastRenderedPageBreak/>
        <w:t xml:space="preserve">* Google's </w:t>
      </w:r>
      <w:proofErr w:type="spellStart"/>
      <w:r w:rsidRPr="00A41731">
        <w:rPr>
          <w:rFonts w:ascii="Times New Roman" w:hAnsi="Times New Roman" w:cs="Times New Roman"/>
          <w:color w:val="000000" w:themeColor="text1"/>
          <w:sz w:val="24"/>
          <w:szCs w:val="24"/>
        </w:rPr>
        <w:t>Keras</w:t>
      </w:r>
      <w:proofErr w:type="spellEnd"/>
      <w:r w:rsidRPr="00A41731">
        <w:rPr>
          <w:rFonts w:ascii="Times New Roman" w:hAnsi="Times New Roman" w:cs="Times New Roman"/>
          <w:color w:val="000000" w:themeColor="text1"/>
          <w:sz w:val="24"/>
          <w:szCs w:val="24"/>
        </w:rPr>
        <w:t xml:space="preserve"> is a cutting-edge deep learning API for creating neural networks. It is created in Python and is designed to simplify the development of neural networks. Additionally, it enables the use of various neural networks for computation. Deep learning models are developed and tested using the free and open-source Python software known as </w:t>
      </w:r>
      <w:proofErr w:type="spellStart"/>
      <w:r w:rsidRPr="00A41731">
        <w:rPr>
          <w:rFonts w:ascii="Times New Roman" w:hAnsi="Times New Roman" w:cs="Times New Roman"/>
          <w:color w:val="000000" w:themeColor="text1"/>
          <w:sz w:val="24"/>
          <w:szCs w:val="24"/>
        </w:rPr>
        <w:t>Keras</w:t>
      </w:r>
      <w:proofErr w:type="spellEnd"/>
      <w:r w:rsidRPr="00A41731">
        <w:rPr>
          <w:rFonts w:ascii="Times New Roman" w:hAnsi="Times New Roman" w:cs="Times New Roman"/>
          <w:color w:val="000000" w:themeColor="text1"/>
          <w:sz w:val="24"/>
          <w:szCs w:val="24"/>
        </w:rPr>
        <w:t>.</w:t>
      </w:r>
    </w:p>
    <w:p w14:paraId="5F34456F"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proofErr w:type="spellStart"/>
      <w:r w:rsidRPr="00A41731">
        <w:rPr>
          <w:rFonts w:ascii="Times New Roman" w:hAnsi="Times New Roman" w:cs="Times New Roman"/>
          <w:color w:val="000000" w:themeColor="text1"/>
          <w:sz w:val="24"/>
          <w:szCs w:val="24"/>
        </w:rPr>
        <w:t>Keras</w:t>
      </w:r>
      <w:proofErr w:type="spellEnd"/>
      <w:r w:rsidRPr="00A41731">
        <w:rPr>
          <w:rFonts w:ascii="Times New Roman" w:hAnsi="Times New Roman" w:cs="Times New Roman"/>
          <w:color w:val="000000" w:themeColor="text1"/>
          <w:sz w:val="24"/>
          <w:szCs w:val="24"/>
        </w:rPr>
        <w:t xml:space="preserve"> is a high-level deep learning library for Python. It is designed to provide a user-friendly and intuitive interface for building and training deep learning models. </w:t>
      </w:r>
      <w:proofErr w:type="spellStart"/>
      <w:r w:rsidRPr="00A41731">
        <w:rPr>
          <w:rFonts w:ascii="Times New Roman" w:hAnsi="Times New Roman" w:cs="Times New Roman"/>
          <w:color w:val="000000" w:themeColor="text1"/>
          <w:sz w:val="24"/>
          <w:szCs w:val="24"/>
        </w:rPr>
        <w:t>Keras</w:t>
      </w:r>
      <w:proofErr w:type="spellEnd"/>
      <w:r w:rsidRPr="00A41731">
        <w:rPr>
          <w:rFonts w:ascii="Times New Roman" w:hAnsi="Times New Roman" w:cs="Times New Roman"/>
          <w:color w:val="000000" w:themeColor="text1"/>
          <w:sz w:val="24"/>
          <w:szCs w:val="24"/>
        </w:rPr>
        <w:t xml:space="preserve"> acts as a front-end API, allowing developers to define and configure neural networks while leveraging the computational backend engines, such as Tensor Flow or Theano.</w:t>
      </w:r>
    </w:p>
    <w:p w14:paraId="7358A9DC"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Here are some key features and functionalities of the </w:t>
      </w:r>
      <w:proofErr w:type="spellStart"/>
      <w:r w:rsidRPr="00A41731">
        <w:rPr>
          <w:rFonts w:ascii="Times New Roman" w:hAnsi="Times New Roman" w:cs="Times New Roman"/>
          <w:color w:val="000000" w:themeColor="text1"/>
          <w:sz w:val="24"/>
          <w:szCs w:val="24"/>
        </w:rPr>
        <w:t>Keras</w:t>
      </w:r>
      <w:proofErr w:type="spellEnd"/>
      <w:r w:rsidRPr="00A41731">
        <w:rPr>
          <w:rFonts w:ascii="Times New Roman" w:hAnsi="Times New Roman" w:cs="Times New Roman"/>
          <w:color w:val="000000" w:themeColor="text1"/>
          <w:sz w:val="24"/>
          <w:szCs w:val="24"/>
        </w:rPr>
        <w:t xml:space="preserve"> library:</w:t>
      </w:r>
    </w:p>
    <w:p w14:paraId="2B794466" w14:textId="77777777" w:rsidR="001573F8" w:rsidRPr="00A41731" w:rsidRDefault="001573F8" w:rsidP="001573F8">
      <w:pPr>
        <w:pStyle w:val="ListParagraph"/>
        <w:numPr>
          <w:ilvl w:val="0"/>
          <w:numId w:val="3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User-Friendly API</w:t>
      </w:r>
    </w:p>
    <w:p w14:paraId="6641D10C" w14:textId="77777777" w:rsidR="001573F8" w:rsidRPr="00A41731" w:rsidRDefault="001573F8" w:rsidP="001573F8">
      <w:pPr>
        <w:pStyle w:val="ListParagraph"/>
        <w:numPr>
          <w:ilvl w:val="0"/>
          <w:numId w:val="3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Multi-backend Support</w:t>
      </w:r>
    </w:p>
    <w:p w14:paraId="05FDAAF4" w14:textId="77777777" w:rsidR="001573F8" w:rsidRPr="00A41731" w:rsidRDefault="001573F8" w:rsidP="001573F8">
      <w:pPr>
        <w:pStyle w:val="ListParagraph"/>
        <w:numPr>
          <w:ilvl w:val="0"/>
          <w:numId w:val="3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Wide Range of Neural Network Architectures</w:t>
      </w:r>
    </w:p>
    <w:p w14:paraId="6F941433" w14:textId="77777777" w:rsidR="001573F8" w:rsidRPr="00A41731" w:rsidRDefault="001573F8" w:rsidP="001573F8">
      <w:pPr>
        <w:pStyle w:val="ListParagraph"/>
        <w:numPr>
          <w:ilvl w:val="0"/>
          <w:numId w:val="3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Pre-trained Models and Transfer Learning: </w:t>
      </w:r>
    </w:p>
    <w:p w14:paraId="1ED7E642" w14:textId="77777777" w:rsidR="001573F8" w:rsidRPr="00A41731" w:rsidRDefault="001573F8" w:rsidP="001573F8">
      <w:pPr>
        <w:pStyle w:val="ListParagraph"/>
        <w:numPr>
          <w:ilvl w:val="0"/>
          <w:numId w:val="3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Easy Model Training and Evaluation: </w:t>
      </w:r>
    </w:p>
    <w:p w14:paraId="5BA94406" w14:textId="77777777" w:rsidR="001573F8" w:rsidRPr="00A41731" w:rsidRDefault="001573F8" w:rsidP="001573F8">
      <w:pPr>
        <w:pStyle w:val="ListParagraph"/>
        <w:numPr>
          <w:ilvl w:val="0"/>
          <w:numId w:val="3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GPU Support: </w:t>
      </w:r>
    </w:p>
    <w:p w14:paraId="07A3700D"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p>
    <w:p w14:paraId="240E5C58" w14:textId="77777777" w:rsidR="001573F8" w:rsidRPr="00A41731" w:rsidRDefault="001573F8" w:rsidP="001573F8">
      <w:pPr>
        <w:pStyle w:val="ListParagraph"/>
        <w:numPr>
          <w:ilvl w:val="0"/>
          <w:numId w:val="25"/>
        </w:numPr>
        <w:spacing w:line="360" w:lineRule="auto"/>
        <w:jc w:val="both"/>
        <w:rPr>
          <w:rFonts w:ascii="Times New Roman" w:hAnsi="Times New Roman" w:cs="Times New Roman"/>
          <w:b/>
          <w:bCs/>
          <w:color w:val="000000" w:themeColor="text1"/>
          <w:sz w:val="24"/>
          <w:szCs w:val="24"/>
        </w:rPr>
      </w:pPr>
      <w:r w:rsidRPr="00A41731">
        <w:rPr>
          <w:rFonts w:ascii="Times New Roman" w:hAnsi="Times New Roman" w:cs="Times New Roman"/>
          <w:b/>
          <w:bCs/>
          <w:color w:val="000000" w:themeColor="text1"/>
          <w:sz w:val="24"/>
          <w:szCs w:val="24"/>
        </w:rPr>
        <w:t>h5py:</w:t>
      </w:r>
    </w:p>
    <w:p w14:paraId="55F96998"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The h5py Python module offers an interface for the binary HDF5 data format.  Thanks to p5py, the top can quickly halt the vast amount of numerical data and alter it using the NumPy library. It employs common syntax for Python, NumPy, and dictionary arrays.</w:t>
      </w:r>
    </w:p>
    <w:p w14:paraId="5C54CCF3"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h5py is a Python library that provides a simple and efficient interface for working with datasets and files in the Hierarchical Data Format 5 (HDF5) format. HDF5 is a versatile data format commonly used for storing and managing large volumes of numerical data.</w:t>
      </w:r>
    </w:p>
    <w:p w14:paraId="3C477339"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Here are some key features and functionalities of the h5py library:</w:t>
      </w:r>
    </w:p>
    <w:p w14:paraId="1C1C2F98" w14:textId="77777777" w:rsidR="001573F8" w:rsidRPr="00A41731" w:rsidRDefault="001573F8" w:rsidP="001573F8">
      <w:pPr>
        <w:pStyle w:val="ListParagraph"/>
        <w:numPr>
          <w:ilvl w:val="1"/>
          <w:numId w:val="31"/>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HDF5 File Access</w:t>
      </w:r>
    </w:p>
    <w:p w14:paraId="005AA48D" w14:textId="77777777" w:rsidR="001573F8" w:rsidRPr="00A41731" w:rsidRDefault="001573F8" w:rsidP="001573F8">
      <w:pPr>
        <w:pStyle w:val="ListParagraph"/>
        <w:numPr>
          <w:ilvl w:val="1"/>
          <w:numId w:val="31"/>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Dataset Handling: </w:t>
      </w:r>
    </w:p>
    <w:p w14:paraId="30676FE5" w14:textId="77777777" w:rsidR="001573F8" w:rsidRPr="00A41731" w:rsidRDefault="001573F8" w:rsidP="001573F8">
      <w:pPr>
        <w:pStyle w:val="ListParagraph"/>
        <w:numPr>
          <w:ilvl w:val="1"/>
          <w:numId w:val="31"/>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Group Organization: </w:t>
      </w:r>
    </w:p>
    <w:p w14:paraId="0B3C604A" w14:textId="77777777" w:rsidR="001573F8" w:rsidRPr="00A41731" w:rsidRDefault="001573F8" w:rsidP="001573F8">
      <w:pPr>
        <w:pStyle w:val="ListParagraph"/>
        <w:numPr>
          <w:ilvl w:val="1"/>
          <w:numId w:val="31"/>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Attributes: </w:t>
      </w:r>
    </w:p>
    <w:p w14:paraId="2646AC4F" w14:textId="77777777" w:rsidR="001573F8" w:rsidRPr="00A41731" w:rsidRDefault="001573F8" w:rsidP="001573F8">
      <w:pPr>
        <w:pStyle w:val="ListParagraph"/>
        <w:numPr>
          <w:ilvl w:val="1"/>
          <w:numId w:val="31"/>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Compatibility with NumPy</w:t>
      </w:r>
    </w:p>
    <w:p w14:paraId="004D19BC" w14:textId="77777777" w:rsidR="001573F8" w:rsidRPr="00A41731" w:rsidRDefault="001573F8" w:rsidP="001573F8">
      <w:pPr>
        <w:pStyle w:val="ListParagraph"/>
        <w:numPr>
          <w:ilvl w:val="1"/>
          <w:numId w:val="31"/>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Performance</w:t>
      </w:r>
    </w:p>
    <w:p w14:paraId="28E0FC44"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p>
    <w:p w14:paraId="5A3A94AB" w14:textId="77777777" w:rsidR="001573F8" w:rsidRPr="00A41731" w:rsidRDefault="001573F8" w:rsidP="001573F8">
      <w:pPr>
        <w:pStyle w:val="ListParagraph"/>
        <w:numPr>
          <w:ilvl w:val="0"/>
          <w:numId w:val="25"/>
        </w:numPr>
        <w:spacing w:line="360" w:lineRule="auto"/>
        <w:jc w:val="both"/>
        <w:rPr>
          <w:rFonts w:ascii="Times New Roman" w:hAnsi="Times New Roman" w:cs="Times New Roman"/>
          <w:b/>
          <w:color w:val="000000" w:themeColor="text1"/>
          <w:sz w:val="24"/>
          <w:szCs w:val="24"/>
        </w:rPr>
      </w:pPr>
      <w:r w:rsidRPr="00A41731">
        <w:rPr>
          <w:rFonts w:ascii="Times New Roman" w:hAnsi="Times New Roman" w:cs="Times New Roman"/>
          <w:b/>
          <w:color w:val="000000" w:themeColor="text1"/>
          <w:sz w:val="24"/>
          <w:szCs w:val="24"/>
        </w:rPr>
        <w:t xml:space="preserve">Tensor flow </w:t>
      </w:r>
      <w:r w:rsidRPr="00A41731">
        <w:rPr>
          <w:rFonts w:ascii="Times New Roman" w:hAnsi="Times New Roman" w:cs="Times New Roman"/>
          <w:b/>
          <w:color w:val="000000" w:themeColor="text1"/>
          <w:sz w:val="24"/>
          <w:szCs w:val="24"/>
        </w:rPr>
        <w:tab/>
      </w:r>
    </w:p>
    <w:p w14:paraId="146655CA" w14:textId="77777777" w:rsidR="001573F8" w:rsidRPr="00A41731" w:rsidRDefault="001573F8" w:rsidP="001573F8">
      <w:pPr>
        <w:spacing w:line="360" w:lineRule="auto"/>
        <w:ind w:firstLine="360"/>
        <w:jc w:val="both"/>
        <w:rPr>
          <w:rFonts w:ascii="Times New Roman" w:hAnsi="Times New Roman" w:cs="Times New Roman"/>
          <w:b/>
          <w:color w:val="000000" w:themeColor="text1"/>
          <w:sz w:val="24"/>
          <w:szCs w:val="24"/>
        </w:rPr>
      </w:pPr>
      <w:r w:rsidRPr="00A41731">
        <w:rPr>
          <w:rFonts w:ascii="Times New Roman" w:hAnsi="Times New Roman" w:cs="Times New Roman"/>
          <w:color w:val="000000" w:themeColor="text1"/>
          <w:sz w:val="24"/>
          <w:szCs w:val="24"/>
          <w:shd w:val="clear" w:color="auto" w:fill="FFFFFF"/>
        </w:rPr>
        <w:t>TensorFlow is </w:t>
      </w:r>
      <w:r w:rsidRPr="00A41731">
        <w:rPr>
          <w:rFonts w:ascii="Times New Roman" w:hAnsi="Times New Roman" w:cs="Times New Roman"/>
          <w:color w:val="000000" w:themeColor="text1"/>
          <w:sz w:val="24"/>
          <w:szCs w:val="24"/>
        </w:rPr>
        <w:t>a Python library for fast numerical computing created and released by Google</w:t>
      </w:r>
      <w:r w:rsidRPr="00A41731">
        <w:rPr>
          <w:rFonts w:ascii="Times New Roman" w:hAnsi="Times New Roman" w:cs="Times New Roman"/>
          <w:color w:val="000000" w:themeColor="text1"/>
          <w:sz w:val="24"/>
          <w:szCs w:val="24"/>
          <w:shd w:val="clear" w:color="auto" w:fill="FFFFFF"/>
        </w:rPr>
        <w:t>. It is a foundation library that can be used to create Deep Learning models directly or by using wrapper libraries that simplify the process built on top of TensorFlow. TensorFlow is an end-to-end open source platform for </w:t>
      </w:r>
      <w:r w:rsidRPr="00A41731">
        <w:rPr>
          <w:rFonts w:ascii="Times New Roman" w:hAnsi="Times New Roman" w:cs="Times New Roman"/>
          <w:color w:val="000000" w:themeColor="text1"/>
          <w:sz w:val="24"/>
          <w:szCs w:val="24"/>
        </w:rPr>
        <w:t>machine learning</w:t>
      </w:r>
      <w:r w:rsidRPr="00A41731">
        <w:rPr>
          <w:rFonts w:ascii="Times New Roman" w:hAnsi="Times New Roman" w:cs="Times New Roman"/>
          <w:color w:val="000000" w:themeColor="text1"/>
          <w:sz w:val="24"/>
          <w:szCs w:val="24"/>
          <w:shd w:val="clear" w:color="auto" w:fill="FFFFFF"/>
        </w:rPr>
        <w:t>. TensorFlow is a rich system for managing all aspects of a machine learning system; however, this class focuses on using a particular TensorFlow API to develop and train machine learning models.</w:t>
      </w:r>
    </w:p>
    <w:p w14:paraId="34F5EEEA"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TensorFlow is a popular open-source library for machine learning and deep learning. It provides a comprehensive set of tools, APIs, and computational resources for building and training various types of machine learning models, especially neural networks.</w:t>
      </w:r>
    </w:p>
    <w:p w14:paraId="59DB5A40"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Here are some key features and functionalities of TensorFlow:</w:t>
      </w:r>
    </w:p>
    <w:p w14:paraId="4F2241E2" w14:textId="77777777" w:rsidR="001573F8" w:rsidRPr="00A41731" w:rsidRDefault="001573F8" w:rsidP="001573F8">
      <w:pPr>
        <w:pStyle w:val="ListParagraph"/>
        <w:numPr>
          <w:ilvl w:val="0"/>
          <w:numId w:val="3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Neural Network Framework: </w:t>
      </w:r>
    </w:p>
    <w:p w14:paraId="704665DF" w14:textId="77777777" w:rsidR="001573F8" w:rsidRPr="00A41731" w:rsidRDefault="001573F8" w:rsidP="001573F8">
      <w:pPr>
        <w:pStyle w:val="ListParagraph"/>
        <w:numPr>
          <w:ilvl w:val="0"/>
          <w:numId w:val="3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Computational Graphs</w:t>
      </w:r>
    </w:p>
    <w:p w14:paraId="57BF15FE" w14:textId="77777777" w:rsidR="001573F8" w:rsidRPr="00A41731" w:rsidRDefault="001573F8" w:rsidP="001573F8">
      <w:pPr>
        <w:pStyle w:val="ListParagraph"/>
        <w:numPr>
          <w:ilvl w:val="0"/>
          <w:numId w:val="3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Automatic Differentiation</w:t>
      </w:r>
    </w:p>
    <w:p w14:paraId="58BBA663" w14:textId="77777777" w:rsidR="001573F8" w:rsidRPr="00A41731" w:rsidRDefault="001573F8" w:rsidP="001573F8">
      <w:pPr>
        <w:pStyle w:val="ListParagraph"/>
        <w:numPr>
          <w:ilvl w:val="0"/>
          <w:numId w:val="3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GPU and TPU Support</w:t>
      </w:r>
    </w:p>
    <w:p w14:paraId="31EAFA22" w14:textId="77777777" w:rsidR="001573F8" w:rsidRPr="00A41731" w:rsidRDefault="001573F8" w:rsidP="001573F8">
      <w:pPr>
        <w:pStyle w:val="ListParagraph"/>
        <w:numPr>
          <w:ilvl w:val="0"/>
          <w:numId w:val="3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Distributed Computing</w:t>
      </w:r>
    </w:p>
    <w:p w14:paraId="1E8ABFD9" w14:textId="77777777" w:rsidR="001573F8" w:rsidRPr="00A41731" w:rsidRDefault="001573F8" w:rsidP="001573F8">
      <w:pPr>
        <w:pStyle w:val="ListParagraph"/>
        <w:numPr>
          <w:ilvl w:val="0"/>
          <w:numId w:val="3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Deployment Capabilities</w:t>
      </w:r>
    </w:p>
    <w:p w14:paraId="4BEEA4F9" w14:textId="77777777" w:rsidR="001573F8" w:rsidRPr="00A41731" w:rsidRDefault="001573F8" w:rsidP="001573F8">
      <w:pPr>
        <w:spacing w:line="360" w:lineRule="auto"/>
        <w:jc w:val="both"/>
        <w:rPr>
          <w:rFonts w:ascii="Times New Roman" w:hAnsi="Times New Roman" w:cs="Times New Roman"/>
          <w:b/>
          <w:color w:val="000000" w:themeColor="text1"/>
          <w:sz w:val="24"/>
          <w:szCs w:val="24"/>
        </w:rPr>
      </w:pPr>
    </w:p>
    <w:p w14:paraId="1D3BC6B1" w14:textId="77777777" w:rsidR="001573F8" w:rsidRPr="00A41731" w:rsidRDefault="001573F8" w:rsidP="001573F8">
      <w:pPr>
        <w:pStyle w:val="ListParagraph"/>
        <w:numPr>
          <w:ilvl w:val="0"/>
          <w:numId w:val="25"/>
        </w:numPr>
        <w:spacing w:line="360" w:lineRule="auto"/>
        <w:jc w:val="both"/>
        <w:rPr>
          <w:rFonts w:ascii="Times New Roman" w:hAnsi="Times New Roman" w:cs="Times New Roman"/>
          <w:b/>
          <w:color w:val="000000" w:themeColor="text1"/>
          <w:sz w:val="24"/>
          <w:szCs w:val="24"/>
        </w:rPr>
      </w:pPr>
      <w:proofErr w:type="spellStart"/>
      <w:r w:rsidRPr="00A41731">
        <w:rPr>
          <w:rFonts w:ascii="Times New Roman" w:hAnsi="Times New Roman" w:cs="Times New Roman"/>
          <w:b/>
          <w:color w:val="000000" w:themeColor="text1"/>
          <w:sz w:val="24"/>
          <w:szCs w:val="24"/>
        </w:rPr>
        <w:t>Tkinter</w:t>
      </w:r>
      <w:proofErr w:type="spellEnd"/>
    </w:p>
    <w:p w14:paraId="19422CCD" w14:textId="77777777" w:rsidR="001573F8" w:rsidRPr="00A41731" w:rsidRDefault="001573F8" w:rsidP="001573F8">
      <w:pPr>
        <w:spacing w:line="360" w:lineRule="auto"/>
        <w:ind w:left="360" w:firstLine="360"/>
        <w:jc w:val="both"/>
        <w:rPr>
          <w:rFonts w:ascii="Times New Roman" w:hAnsi="Times New Roman" w:cs="Times New Roman"/>
          <w:color w:val="000000" w:themeColor="text1"/>
          <w:sz w:val="24"/>
          <w:szCs w:val="24"/>
        </w:rPr>
      </w:pP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xml:space="preserve"> is an acronym for "Tk interface". Tk was developed as a GUI extension for the </w:t>
      </w:r>
      <w:proofErr w:type="spellStart"/>
      <w:r w:rsidRPr="00A41731">
        <w:rPr>
          <w:rFonts w:ascii="Times New Roman" w:hAnsi="Times New Roman" w:cs="Times New Roman"/>
          <w:color w:val="000000" w:themeColor="text1"/>
          <w:sz w:val="24"/>
          <w:szCs w:val="24"/>
        </w:rPr>
        <w:t>Tcl</w:t>
      </w:r>
      <w:proofErr w:type="spellEnd"/>
      <w:r w:rsidRPr="00A41731">
        <w:rPr>
          <w:rFonts w:ascii="Times New Roman" w:hAnsi="Times New Roman" w:cs="Times New Roman"/>
          <w:color w:val="000000" w:themeColor="text1"/>
          <w:sz w:val="24"/>
          <w:szCs w:val="24"/>
        </w:rPr>
        <w:t xml:space="preserve"> scripting language by John Ousterhout. The first release was in 1991.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xml:space="preserve"> is the de facto way in Python to create Graphical User interfaces (GUIs) and is included in all standard Python Distributions. In fact, it's the only framework built into the Python standard library. </w:t>
      </w:r>
    </w:p>
    <w:p w14:paraId="1ABD664D" w14:textId="77777777" w:rsidR="001573F8" w:rsidRPr="00A41731" w:rsidRDefault="001573F8" w:rsidP="001573F8">
      <w:pPr>
        <w:spacing w:line="360" w:lineRule="auto"/>
        <w:ind w:left="360" w:firstLine="360"/>
        <w:jc w:val="both"/>
        <w:rPr>
          <w:rFonts w:ascii="Times New Roman" w:hAnsi="Times New Roman" w:cs="Times New Roman"/>
          <w:color w:val="000000" w:themeColor="text1"/>
          <w:sz w:val="24"/>
          <w:szCs w:val="24"/>
        </w:rPr>
      </w:pP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xml:space="preserve"> is a standard Python library used for creating graphical user interfaces (GUIs). It provides a set of modules and classes that allow you to develop interactive and visually appealing desktop applications.</w:t>
      </w:r>
    </w:p>
    <w:p w14:paraId="6F0A69CB" w14:textId="77777777" w:rsidR="001573F8" w:rsidRPr="00A41731" w:rsidRDefault="001573F8" w:rsidP="001573F8">
      <w:pPr>
        <w:spacing w:line="360" w:lineRule="auto"/>
        <w:ind w:firstLine="360"/>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Here are some key features and functionalities of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w:t>
      </w:r>
    </w:p>
    <w:p w14:paraId="7D897812" w14:textId="77777777" w:rsidR="001573F8" w:rsidRPr="00A41731" w:rsidRDefault="001573F8" w:rsidP="001573F8">
      <w:pPr>
        <w:pStyle w:val="ListParagraph"/>
        <w:numPr>
          <w:ilvl w:val="0"/>
          <w:numId w:val="3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lastRenderedPageBreak/>
        <w:t>Cross-Platform Compatibility</w:t>
      </w:r>
    </w:p>
    <w:p w14:paraId="1DD036F6" w14:textId="77777777" w:rsidR="001573F8" w:rsidRPr="00A41731" w:rsidRDefault="001573F8" w:rsidP="001573F8">
      <w:pPr>
        <w:pStyle w:val="ListParagraph"/>
        <w:numPr>
          <w:ilvl w:val="0"/>
          <w:numId w:val="3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Simple and Easy-to-Use</w:t>
      </w:r>
    </w:p>
    <w:p w14:paraId="57D94EE9" w14:textId="77777777" w:rsidR="001573F8" w:rsidRPr="00A41731" w:rsidRDefault="001573F8" w:rsidP="001573F8">
      <w:pPr>
        <w:pStyle w:val="ListParagraph"/>
        <w:numPr>
          <w:ilvl w:val="0"/>
          <w:numId w:val="3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Widgets and Layout Management</w:t>
      </w:r>
    </w:p>
    <w:p w14:paraId="46B52ECA" w14:textId="77777777" w:rsidR="001573F8" w:rsidRPr="00A41731" w:rsidRDefault="001573F8" w:rsidP="001573F8">
      <w:pPr>
        <w:pStyle w:val="ListParagraph"/>
        <w:numPr>
          <w:ilvl w:val="0"/>
          <w:numId w:val="3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Event-Driven Programming</w:t>
      </w:r>
    </w:p>
    <w:p w14:paraId="2FD0D5AC" w14:textId="77777777" w:rsidR="001573F8" w:rsidRPr="00A41731" w:rsidRDefault="001573F8" w:rsidP="001573F8">
      <w:pPr>
        <w:pStyle w:val="ListParagraph"/>
        <w:numPr>
          <w:ilvl w:val="0"/>
          <w:numId w:val="3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Customization and Styling</w:t>
      </w:r>
    </w:p>
    <w:p w14:paraId="79A1FC9A" w14:textId="77777777" w:rsidR="001573F8" w:rsidRPr="00A41731" w:rsidRDefault="001573F8" w:rsidP="001573F8">
      <w:pPr>
        <w:pStyle w:val="ListParagraph"/>
        <w:numPr>
          <w:ilvl w:val="0"/>
          <w:numId w:val="3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Integration with Other Libraries</w:t>
      </w:r>
    </w:p>
    <w:p w14:paraId="566486F8" w14:textId="77777777" w:rsidR="001573F8" w:rsidRPr="00A41731" w:rsidRDefault="001573F8" w:rsidP="001573F8">
      <w:pPr>
        <w:spacing w:line="360" w:lineRule="auto"/>
        <w:jc w:val="both"/>
        <w:rPr>
          <w:rFonts w:ascii="Times New Roman" w:hAnsi="Times New Roman" w:cs="Times New Roman"/>
          <w:b/>
          <w:color w:val="000000" w:themeColor="text1"/>
          <w:sz w:val="24"/>
          <w:szCs w:val="24"/>
        </w:rPr>
      </w:pPr>
    </w:p>
    <w:p w14:paraId="699ACF01" w14:textId="77777777" w:rsidR="001573F8" w:rsidRPr="00A41731" w:rsidRDefault="001573F8" w:rsidP="001573F8">
      <w:pPr>
        <w:pStyle w:val="ListParagraph"/>
        <w:numPr>
          <w:ilvl w:val="0"/>
          <w:numId w:val="25"/>
        </w:numPr>
        <w:spacing w:line="360" w:lineRule="auto"/>
        <w:jc w:val="both"/>
        <w:rPr>
          <w:rFonts w:ascii="Times New Roman" w:hAnsi="Times New Roman" w:cs="Times New Roman"/>
          <w:b/>
          <w:color w:val="000000" w:themeColor="text1"/>
          <w:sz w:val="24"/>
          <w:szCs w:val="24"/>
        </w:rPr>
      </w:pPr>
      <w:r w:rsidRPr="00A41731">
        <w:rPr>
          <w:rFonts w:ascii="Times New Roman" w:hAnsi="Times New Roman" w:cs="Times New Roman"/>
          <w:b/>
          <w:color w:val="000000" w:themeColor="text1"/>
          <w:sz w:val="24"/>
          <w:szCs w:val="24"/>
        </w:rPr>
        <w:t>NLTK</w:t>
      </w:r>
    </w:p>
    <w:p w14:paraId="73043D51" w14:textId="77777777" w:rsidR="001573F8" w:rsidRPr="00A41731" w:rsidRDefault="001573F8" w:rsidP="001573F8">
      <w:pPr>
        <w:spacing w:line="360" w:lineRule="auto"/>
        <w:jc w:val="both"/>
        <w:rPr>
          <w:rFonts w:ascii="Times New Roman" w:hAnsi="Times New Roman" w:cs="Times New Roman"/>
          <w:color w:val="000000" w:themeColor="text1"/>
          <w:sz w:val="24"/>
          <w:szCs w:val="24"/>
          <w:shd w:val="clear" w:color="auto" w:fill="FFFFFF"/>
        </w:rPr>
      </w:pPr>
      <w:r w:rsidRPr="00A41731">
        <w:rPr>
          <w:rFonts w:ascii="Times New Roman" w:hAnsi="Times New Roman" w:cs="Times New Roman"/>
          <w:color w:val="000000" w:themeColor="text1"/>
          <w:sz w:val="24"/>
          <w:szCs w:val="24"/>
          <w:shd w:val="clear" w:color="auto" w:fill="FFFFFF"/>
        </w:rPr>
        <w:t>NLTK is </w:t>
      </w:r>
      <w:r w:rsidRPr="00A41731">
        <w:rPr>
          <w:rFonts w:ascii="Times New Roman" w:hAnsi="Times New Roman" w:cs="Times New Roman"/>
          <w:color w:val="000000" w:themeColor="text1"/>
          <w:sz w:val="24"/>
          <w:szCs w:val="24"/>
        </w:rPr>
        <w:t>a toolkit build for working with NLP in Python</w:t>
      </w:r>
      <w:r w:rsidRPr="00A41731">
        <w:rPr>
          <w:rFonts w:ascii="Times New Roman" w:hAnsi="Times New Roman" w:cs="Times New Roman"/>
          <w:color w:val="000000" w:themeColor="text1"/>
          <w:sz w:val="24"/>
          <w:szCs w:val="24"/>
          <w:shd w:val="clear" w:color="auto" w:fill="FFFFFF"/>
        </w:rPr>
        <w:t>. It provides us various text processing libraries with a lot of test datasets. A variety of tasks can be performed using NLTK such as tokenizing, parse tree visualization, etc NLTK (Natural Language Toolkit) is the go-to API for NLP (Natural Language Processing) with Python. </w:t>
      </w:r>
      <w:r w:rsidRPr="00A41731">
        <w:rPr>
          <w:rFonts w:ascii="Times New Roman" w:hAnsi="Times New Roman" w:cs="Times New Roman"/>
          <w:color w:val="000000" w:themeColor="text1"/>
          <w:sz w:val="24"/>
          <w:szCs w:val="24"/>
        </w:rPr>
        <w:t>It is a really powerful tool to pre-process text data for further analysis like with ML models for instance</w:t>
      </w:r>
      <w:r w:rsidRPr="00A41731">
        <w:rPr>
          <w:rFonts w:ascii="Times New Roman" w:hAnsi="Times New Roman" w:cs="Times New Roman"/>
          <w:color w:val="000000" w:themeColor="text1"/>
          <w:sz w:val="24"/>
          <w:szCs w:val="24"/>
          <w:shd w:val="clear" w:color="auto" w:fill="FFFFFF"/>
        </w:rPr>
        <w:t>. It helps convert text into numbers, which the model can then easily work with.</w:t>
      </w:r>
    </w:p>
    <w:p w14:paraId="04B1321C"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NLTK (Natural Language Toolkit) is a Python library widely used for working with human language data and implementing natural language processing (NLP) tasks. It provides a set of tools, corpora, and resources for tasks such as tokenization, stemming, tagging, parsing, sentiment analysis, and more.</w:t>
      </w:r>
    </w:p>
    <w:p w14:paraId="1CDBFC05" w14:textId="77777777" w:rsidR="001573F8" w:rsidRPr="00A41731" w:rsidRDefault="001573F8" w:rsidP="001573F8">
      <w:pPr>
        <w:spacing w:line="360" w:lineRule="auto"/>
        <w:ind w:left="720"/>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Here are some key features and functionalities of NLTK:</w:t>
      </w:r>
    </w:p>
    <w:p w14:paraId="3E6006DC" w14:textId="77777777" w:rsidR="001573F8" w:rsidRPr="00A41731" w:rsidRDefault="001573F8" w:rsidP="001573F8">
      <w:pPr>
        <w:pStyle w:val="ListParagraph"/>
        <w:numPr>
          <w:ilvl w:val="0"/>
          <w:numId w:val="3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Text Processing</w:t>
      </w:r>
    </w:p>
    <w:p w14:paraId="04F404DC" w14:textId="77777777" w:rsidR="001573F8" w:rsidRPr="00A41731" w:rsidRDefault="001573F8" w:rsidP="001573F8">
      <w:pPr>
        <w:pStyle w:val="ListParagraph"/>
        <w:numPr>
          <w:ilvl w:val="0"/>
          <w:numId w:val="3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Part-of-Speech Tagging</w:t>
      </w:r>
    </w:p>
    <w:p w14:paraId="206B24B8" w14:textId="77777777" w:rsidR="001573F8" w:rsidRPr="00A41731" w:rsidRDefault="001573F8" w:rsidP="001573F8">
      <w:pPr>
        <w:pStyle w:val="ListParagraph"/>
        <w:numPr>
          <w:ilvl w:val="0"/>
          <w:numId w:val="3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Named Entity Recognition</w:t>
      </w:r>
    </w:p>
    <w:p w14:paraId="496C748B" w14:textId="77777777" w:rsidR="001573F8" w:rsidRPr="00A41731" w:rsidRDefault="001573F8" w:rsidP="001573F8">
      <w:pPr>
        <w:pStyle w:val="ListParagraph"/>
        <w:numPr>
          <w:ilvl w:val="0"/>
          <w:numId w:val="3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Chunking and Parsing</w:t>
      </w:r>
    </w:p>
    <w:p w14:paraId="60BFE032" w14:textId="77777777" w:rsidR="001573F8" w:rsidRPr="00A41731" w:rsidRDefault="001573F8" w:rsidP="001573F8">
      <w:pPr>
        <w:pStyle w:val="ListParagraph"/>
        <w:numPr>
          <w:ilvl w:val="0"/>
          <w:numId w:val="3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Sentiment Analysis: </w:t>
      </w:r>
    </w:p>
    <w:p w14:paraId="3C08C6FD" w14:textId="77777777" w:rsidR="001573F8" w:rsidRPr="00A41731" w:rsidRDefault="001573F8" w:rsidP="001573F8">
      <w:pPr>
        <w:pStyle w:val="ListParagraph"/>
        <w:numPr>
          <w:ilvl w:val="0"/>
          <w:numId w:val="3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WordNet Integration: </w:t>
      </w:r>
    </w:p>
    <w:p w14:paraId="37C6B62C" w14:textId="77777777" w:rsidR="001573F8" w:rsidRPr="00A41731" w:rsidRDefault="001573F8" w:rsidP="001573F8">
      <w:pPr>
        <w:pStyle w:val="ListParagraph"/>
        <w:spacing w:line="360" w:lineRule="auto"/>
        <w:jc w:val="both"/>
        <w:rPr>
          <w:rFonts w:ascii="Times New Roman" w:hAnsi="Times New Roman" w:cs="Times New Roman"/>
          <w:b/>
          <w:color w:val="000000" w:themeColor="text1"/>
          <w:sz w:val="24"/>
          <w:szCs w:val="24"/>
        </w:rPr>
      </w:pPr>
    </w:p>
    <w:p w14:paraId="5D477CCA" w14:textId="77777777" w:rsidR="001573F8" w:rsidRPr="00A41731" w:rsidRDefault="001573F8" w:rsidP="001573F8">
      <w:pPr>
        <w:pStyle w:val="ListParagraph"/>
        <w:numPr>
          <w:ilvl w:val="0"/>
          <w:numId w:val="25"/>
        </w:numPr>
        <w:spacing w:line="360" w:lineRule="auto"/>
        <w:jc w:val="both"/>
        <w:rPr>
          <w:rFonts w:ascii="Times New Roman" w:hAnsi="Times New Roman" w:cs="Times New Roman"/>
          <w:b/>
          <w:color w:val="000000" w:themeColor="text1"/>
          <w:sz w:val="24"/>
          <w:szCs w:val="24"/>
        </w:rPr>
      </w:pPr>
      <w:proofErr w:type="spellStart"/>
      <w:r w:rsidRPr="00A41731">
        <w:rPr>
          <w:rFonts w:ascii="Times New Roman" w:hAnsi="Times New Roman" w:cs="Times New Roman"/>
          <w:b/>
          <w:color w:val="000000" w:themeColor="text1"/>
          <w:sz w:val="24"/>
          <w:szCs w:val="24"/>
        </w:rPr>
        <w:t>Scipy</w:t>
      </w:r>
      <w:proofErr w:type="spellEnd"/>
    </w:p>
    <w:p w14:paraId="1A8B442D" w14:textId="77777777" w:rsidR="001573F8" w:rsidRPr="00A41731" w:rsidRDefault="001573F8" w:rsidP="001573F8">
      <w:pPr>
        <w:spacing w:line="360" w:lineRule="auto"/>
        <w:ind w:firstLine="360"/>
        <w:jc w:val="both"/>
        <w:rPr>
          <w:rFonts w:ascii="Times New Roman" w:hAnsi="Times New Roman" w:cs="Times New Roman"/>
          <w:color w:val="000000" w:themeColor="text1"/>
          <w:sz w:val="24"/>
          <w:szCs w:val="24"/>
          <w:shd w:val="clear" w:color="auto" w:fill="F7F7F8"/>
        </w:rPr>
      </w:pPr>
      <w:r w:rsidRPr="00A41731">
        <w:rPr>
          <w:rFonts w:ascii="Times New Roman" w:hAnsi="Times New Roman" w:cs="Times New Roman"/>
          <w:color w:val="000000" w:themeColor="text1"/>
          <w:sz w:val="24"/>
          <w:szCs w:val="24"/>
          <w:shd w:val="clear" w:color="auto" w:fill="FFFFFF"/>
        </w:rPr>
        <w:t>SciPy is a collection of mathematical algorithms and convenience functions built on the NumPy extension of Python. It </w:t>
      </w:r>
      <w:r w:rsidRPr="00A41731">
        <w:rPr>
          <w:rFonts w:ascii="Times New Roman" w:hAnsi="Times New Roman" w:cs="Times New Roman"/>
          <w:color w:val="000000" w:themeColor="text1"/>
          <w:sz w:val="24"/>
          <w:szCs w:val="24"/>
        </w:rPr>
        <w:t>adds significant power to the interactive Python session by providing the user with high-level commands and classes for manipulating and visualizing data</w:t>
      </w:r>
      <w:r w:rsidRPr="00A41731">
        <w:rPr>
          <w:rFonts w:ascii="Times New Roman" w:hAnsi="Times New Roman" w:cs="Times New Roman"/>
          <w:color w:val="000000" w:themeColor="text1"/>
          <w:sz w:val="24"/>
          <w:szCs w:val="24"/>
          <w:shd w:val="clear" w:color="auto" w:fill="FFFFFF"/>
        </w:rPr>
        <w:t>.</w:t>
      </w:r>
    </w:p>
    <w:p w14:paraId="6BC33050" w14:textId="77777777" w:rsidR="001573F8" w:rsidRPr="00A41731" w:rsidRDefault="001573F8" w:rsidP="001573F8">
      <w:pPr>
        <w:spacing w:line="360" w:lineRule="auto"/>
        <w:ind w:firstLine="360"/>
        <w:jc w:val="both"/>
        <w:rPr>
          <w:rFonts w:ascii="Times New Roman" w:hAnsi="Times New Roman" w:cs="Times New Roman"/>
          <w:color w:val="000000" w:themeColor="text1"/>
          <w:sz w:val="24"/>
          <w:szCs w:val="24"/>
          <w:shd w:val="clear" w:color="auto" w:fill="F7F7F8"/>
        </w:rPr>
      </w:pPr>
      <w:r w:rsidRPr="00A41731">
        <w:rPr>
          <w:rFonts w:ascii="Times New Roman" w:hAnsi="Times New Roman" w:cs="Times New Roman"/>
          <w:color w:val="000000" w:themeColor="text1"/>
          <w:sz w:val="24"/>
          <w:szCs w:val="24"/>
          <w:shd w:val="clear" w:color="auto" w:fill="F7F7F8"/>
        </w:rPr>
        <w:lastRenderedPageBreak/>
        <w:t>SciPy is a powerful scientific computing library for Python that provides a wide range of mathematical algorithms and functions. It builds upon NumPy, another fundamental library for numerical computing, and extends its capabilities by adding additional tools for scientific and technical computing tasks.</w:t>
      </w:r>
    </w:p>
    <w:p w14:paraId="3A214F38" w14:textId="77777777" w:rsidR="001573F8" w:rsidRPr="00A41731" w:rsidRDefault="001573F8" w:rsidP="001573F8">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Here are some key features and functionalities of SciPy:</w:t>
      </w:r>
    </w:p>
    <w:p w14:paraId="2AE8EF63" w14:textId="77777777" w:rsidR="001573F8" w:rsidRPr="00A41731" w:rsidRDefault="001573F8" w:rsidP="001573F8">
      <w:pPr>
        <w:pStyle w:val="ListParagraph"/>
        <w:numPr>
          <w:ilvl w:val="0"/>
          <w:numId w:val="35"/>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Numerical Integration: </w:t>
      </w:r>
    </w:p>
    <w:p w14:paraId="45346CDA" w14:textId="77777777" w:rsidR="001573F8" w:rsidRPr="00A41731" w:rsidRDefault="001573F8" w:rsidP="001573F8">
      <w:pPr>
        <w:pStyle w:val="ListParagraph"/>
        <w:numPr>
          <w:ilvl w:val="0"/>
          <w:numId w:val="35"/>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Optimization and Root Finding</w:t>
      </w:r>
    </w:p>
    <w:p w14:paraId="0740B067" w14:textId="77777777" w:rsidR="001573F8" w:rsidRPr="00A41731" w:rsidRDefault="001573F8" w:rsidP="001573F8">
      <w:pPr>
        <w:pStyle w:val="ListParagraph"/>
        <w:numPr>
          <w:ilvl w:val="0"/>
          <w:numId w:val="35"/>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Linear Algebra</w:t>
      </w:r>
    </w:p>
    <w:p w14:paraId="57BC24A7" w14:textId="77777777" w:rsidR="001573F8" w:rsidRPr="00A41731" w:rsidRDefault="001573F8" w:rsidP="001573F8">
      <w:pPr>
        <w:pStyle w:val="ListParagraph"/>
        <w:numPr>
          <w:ilvl w:val="0"/>
          <w:numId w:val="35"/>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Signal and Image Processing</w:t>
      </w:r>
    </w:p>
    <w:p w14:paraId="67D6EE36" w14:textId="77777777" w:rsidR="001573F8" w:rsidRPr="00101B1B" w:rsidRDefault="001573F8" w:rsidP="001573F8">
      <w:pPr>
        <w:pStyle w:val="ListParagraph"/>
        <w:numPr>
          <w:ilvl w:val="0"/>
          <w:numId w:val="35"/>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Statistics</w:t>
      </w:r>
    </w:p>
    <w:p w14:paraId="3B7D7BC3" w14:textId="77777777" w:rsidR="001573F8" w:rsidRDefault="001573F8" w:rsidP="001573F8">
      <w:pPr>
        <w:spacing w:before="240" w:line="360" w:lineRule="auto"/>
        <w:jc w:val="both"/>
        <w:rPr>
          <w:rFonts w:ascii="Times New Roman" w:hAnsi="Times New Roman" w:cs="Times New Roman"/>
          <w:b/>
          <w:sz w:val="24"/>
          <w:szCs w:val="24"/>
          <w:u w:val="single"/>
        </w:rPr>
      </w:pPr>
      <w:r w:rsidRPr="00482F7F">
        <w:rPr>
          <w:rFonts w:ascii="Times New Roman" w:hAnsi="Times New Roman" w:cs="Times New Roman"/>
          <w:b/>
          <w:sz w:val="24"/>
          <w:szCs w:val="24"/>
          <w:u w:val="single"/>
        </w:rPr>
        <w:t>5.2 Sample Code:</w:t>
      </w:r>
    </w:p>
    <w:p w14:paraId="5801C221"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from </w:t>
      </w:r>
      <w:proofErr w:type="spellStart"/>
      <w:r w:rsidRPr="00120892">
        <w:rPr>
          <w:rFonts w:ascii="Times New Roman" w:hAnsi="Times New Roman" w:cs="Times New Roman"/>
          <w:sz w:val="24"/>
          <w:szCs w:val="24"/>
        </w:rPr>
        <w:t>tkinter</w:t>
      </w:r>
      <w:proofErr w:type="spellEnd"/>
      <w:r w:rsidRPr="00120892">
        <w:rPr>
          <w:rFonts w:ascii="Times New Roman" w:hAnsi="Times New Roman" w:cs="Times New Roman"/>
          <w:sz w:val="24"/>
          <w:szCs w:val="24"/>
        </w:rPr>
        <w:t xml:space="preserve"> import *</w:t>
      </w:r>
    </w:p>
    <w:p w14:paraId="5681411B"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import </w:t>
      </w:r>
      <w:proofErr w:type="spellStart"/>
      <w:r w:rsidRPr="00120892">
        <w:rPr>
          <w:rFonts w:ascii="Times New Roman" w:hAnsi="Times New Roman" w:cs="Times New Roman"/>
          <w:sz w:val="24"/>
          <w:szCs w:val="24"/>
        </w:rPr>
        <w:t>tkinter</w:t>
      </w:r>
      <w:proofErr w:type="spellEnd"/>
    </w:p>
    <w:p w14:paraId="37AB8FD6"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from </w:t>
      </w:r>
      <w:proofErr w:type="spellStart"/>
      <w:r w:rsidRPr="00120892">
        <w:rPr>
          <w:rFonts w:ascii="Times New Roman" w:hAnsi="Times New Roman" w:cs="Times New Roman"/>
          <w:sz w:val="24"/>
          <w:szCs w:val="24"/>
        </w:rPr>
        <w:t>tkinter</w:t>
      </w:r>
      <w:proofErr w:type="spellEnd"/>
      <w:r w:rsidRPr="00120892">
        <w:rPr>
          <w:rFonts w:ascii="Times New Roman" w:hAnsi="Times New Roman" w:cs="Times New Roman"/>
          <w:sz w:val="24"/>
          <w:szCs w:val="24"/>
        </w:rPr>
        <w:t xml:space="preserve"> import </w:t>
      </w:r>
      <w:proofErr w:type="spellStart"/>
      <w:r w:rsidRPr="00120892">
        <w:rPr>
          <w:rFonts w:ascii="Times New Roman" w:hAnsi="Times New Roman" w:cs="Times New Roman"/>
          <w:sz w:val="24"/>
          <w:szCs w:val="24"/>
        </w:rPr>
        <w:t>filedialog</w:t>
      </w:r>
      <w:proofErr w:type="spellEnd"/>
    </w:p>
    <w:p w14:paraId="4BB9D537"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import </w:t>
      </w:r>
      <w:proofErr w:type="spellStart"/>
      <w:r w:rsidRPr="00120892">
        <w:rPr>
          <w:rFonts w:ascii="Times New Roman" w:hAnsi="Times New Roman" w:cs="Times New Roman"/>
          <w:sz w:val="24"/>
          <w:szCs w:val="24"/>
        </w:rPr>
        <w:t>numpy</w:t>
      </w:r>
      <w:proofErr w:type="spellEnd"/>
      <w:r w:rsidRPr="00120892">
        <w:rPr>
          <w:rFonts w:ascii="Times New Roman" w:hAnsi="Times New Roman" w:cs="Times New Roman"/>
          <w:sz w:val="24"/>
          <w:szCs w:val="24"/>
        </w:rPr>
        <w:t xml:space="preserve"> as np</w:t>
      </w:r>
    </w:p>
    <w:p w14:paraId="33357BF8"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from </w:t>
      </w:r>
      <w:proofErr w:type="spellStart"/>
      <w:r w:rsidRPr="00120892">
        <w:rPr>
          <w:rFonts w:ascii="Times New Roman" w:hAnsi="Times New Roman" w:cs="Times New Roman"/>
          <w:sz w:val="24"/>
          <w:szCs w:val="24"/>
        </w:rPr>
        <w:t>tkinter</w:t>
      </w:r>
      <w:proofErr w:type="spellEnd"/>
      <w:r w:rsidRPr="00120892">
        <w:rPr>
          <w:rFonts w:ascii="Times New Roman" w:hAnsi="Times New Roman" w:cs="Times New Roman"/>
          <w:sz w:val="24"/>
          <w:szCs w:val="24"/>
        </w:rPr>
        <w:t xml:space="preserve"> import </w:t>
      </w:r>
      <w:proofErr w:type="spellStart"/>
      <w:r w:rsidRPr="00120892">
        <w:rPr>
          <w:rFonts w:ascii="Times New Roman" w:hAnsi="Times New Roman" w:cs="Times New Roman"/>
          <w:sz w:val="24"/>
          <w:szCs w:val="24"/>
        </w:rPr>
        <w:t>simpledialog</w:t>
      </w:r>
      <w:proofErr w:type="spellEnd"/>
    </w:p>
    <w:p w14:paraId="25E19C88"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from </w:t>
      </w:r>
      <w:proofErr w:type="spellStart"/>
      <w:r w:rsidRPr="00120892">
        <w:rPr>
          <w:rFonts w:ascii="Times New Roman" w:hAnsi="Times New Roman" w:cs="Times New Roman"/>
          <w:sz w:val="24"/>
          <w:szCs w:val="24"/>
        </w:rPr>
        <w:t>tkinter</w:t>
      </w:r>
      <w:proofErr w:type="spellEnd"/>
      <w:r w:rsidRPr="00120892">
        <w:rPr>
          <w:rFonts w:ascii="Times New Roman" w:hAnsi="Times New Roman" w:cs="Times New Roman"/>
          <w:sz w:val="24"/>
          <w:szCs w:val="24"/>
        </w:rPr>
        <w:t xml:space="preserve"> import </w:t>
      </w:r>
      <w:proofErr w:type="spellStart"/>
      <w:r w:rsidRPr="00120892">
        <w:rPr>
          <w:rFonts w:ascii="Times New Roman" w:hAnsi="Times New Roman" w:cs="Times New Roman"/>
          <w:sz w:val="24"/>
          <w:szCs w:val="24"/>
        </w:rPr>
        <w:t>ttk</w:t>
      </w:r>
      <w:proofErr w:type="spellEnd"/>
    </w:p>
    <w:p w14:paraId="5B3ED32A"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from </w:t>
      </w:r>
      <w:proofErr w:type="spellStart"/>
      <w:proofErr w:type="gramStart"/>
      <w:r w:rsidRPr="00120892">
        <w:rPr>
          <w:rFonts w:ascii="Times New Roman" w:hAnsi="Times New Roman" w:cs="Times New Roman"/>
          <w:sz w:val="24"/>
          <w:szCs w:val="24"/>
        </w:rPr>
        <w:t>tkinter.filedialog</w:t>
      </w:r>
      <w:proofErr w:type="spellEnd"/>
      <w:proofErr w:type="gramEnd"/>
      <w:r w:rsidRPr="00120892">
        <w:rPr>
          <w:rFonts w:ascii="Times New Roman" w:hAnsi="Times New Roman" w:cs="Times New Roman"/>
          <w:sz w:val="24"/>
          <w:szCs w:val="24"/>
        </w:rPr>
        <w:t xml:space="preserve"> import </w:t>
      </w:r>
      <w:proofErr w:type="spellStart"/>
      <w:r w:rsidRPr="00120892">
        <w:rPr>
          <w:rFonts w:ascii="Times New Roman" w:hAnsi="Times New Roman" w:cs="Times New Roman"/>
          <w:sz w:val="24"/>
          <w:szCs w:val="24"/>
        </w:rPr>
        <w:t>askopenfilename</w:t>
      </w:r>
      <w:proofErr w:type="spellEnd"/>
    </w:p>
    <w:p w14:paraId="1437D039"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import os</w:t>
      </w:r>
    </w:p>
    <w:p w14:paraId="3C3BC5A4"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import </w:t>
      </w:r>
      <w:proofErr w:type="spellStart"/>
      <w:proofErr w:type="gramStart"/>
      <w:r w:rsidRPr="00120892">
        <w:rPr>
          <w:rFonts w:ascii="Times New Roman" w:hAnsi="Times New Roman" w:cs="Times New Roman"/>
          <w:sz w:val="24"/>
          <w:szCs w:val="24"/>
        </w:rPr>
        <w:t>matplotlib.pyplot</w:t>
      </w:r>
      <w:proofErr w:type="spellEnd"/>
      <w:proofErr w:type="gramEnd"/>
      <w:r w:rsidRPr="00120892">
        <w:rPr>
          <w:rFonts w:ascii="Times New Roman" w:hAnsi="Times New Roman" w:cs="Times New Roman"/>
          <w:sz w:val="24"/>
          <w:szCs w:val="24"/>
        </w:rPr>
        <w:t xml:space="preserve"> as </w:t>
      </w:r>
      <w:proofErr w:type="spellStart"/>
      <w:r w:rsidRPr="00120892">
        <w:rPr>
          <w:rFonts w:ascii="Times New Roman" w:hAnsi="Times New Roman" w:cs="Times New Roman"/>
          <w:sz w:val="24"/>
          <w:szCs w:val="24"/>
        </w:rPr>
        <w:t>plt</w:t>
      </w:r>
      <w:proofErr w:type="spellEnd"/>
    </w:p>
    <w:p w14:paraId="5C1A017D"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import cv2</w:t>
      </w:r>
    </w:p>
    <w:p w14:paraId="6CB7FB3D"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import </w:t>
      </w:r>
      <w:proofErr w:type="spellStart"/>
      <w:r w:rsidRPr="00120892">
        <w:rPr>
          <w:rFonts w:ascii="Times New Roman" w:hAnsi="Times New Roman" w:cs="Times New Roman"/>
          <w:sz w:val="24"/>
          <w:szCs w:val="24"/>
        </w:rPr>
        <w:t>timeit</w:t>
      </w:r>
      <w:proofErr w:type="spellEnd"/>
    </w:p>
    <w:p w14:paraId="692E4367"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import random</w:t>
      </w:r>
    </w:p>
    <w:p w14:paraId="2EDCA428"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import </w:t>
      </w:r>
      <w:proofErr w:type="spellStart"/>
      <w:r w:rsidRPr="00120892">
        <w:rPr>
          <w:rFonts w:ascii="Times New Roman" w:hAnsi="Times New Roman" w:cs="Times New Roman"/>
          <w:sz w:val="24"/>
          <w:szCs w:val="24"/>
        </w:rPr>
        <w:t>hashlib</w:t>
      </w:r>
      <w:proofErr w:type="spellEnd"/>
    </w:p>
    <w:p w14:paraId="61924EEC"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import math</w:t>
      </w:r>
    </w:p>
    <w:p w14:paraId="44EA9D02"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import </w:t>
      </w:r>
      <w:proofErr w:type="spellStart"/>
      <w:proofErr w:type="gramStart"/>
      <w:r w:rsidRPr="00120892">
        <w:rPr>
          <w:rFonts w:ascii="Times New Roman" w:hAnsi="Times New Roman" w:cs="Times New Roman"/>
          <w:sz w:val="24"/>
          <w:szCs w:val="24"/>
        </w:rPr>
        <w:t>matplotlib.pyplot</w:t>
      </w:r>
      <w:proofErr w:type="spellEnd"/>
      <w:proofErr w:type="gramEnd"/>
      <w:r w:rsidRPr="00120892">
        <w:rPr>
          <w:rFonts w:ascii="Times New Roman" w:hAnsi="Times New Roman" w:cs="Times New Roman"/>
          <w:sz w:val="24"/>
          <w:szCs w:val="24"/>
        </w:rPr>
        <w:t xml:space="preserve"> as </w:t>
      </w:r>
      <w:proofErr w:type="spellStart"/>
      <w:r w:rsidRPr="00120892">
        <w:rPr>
          <w:rFonts w:ascii="Times New Roman" w:hAnsi="Times New Roman" w:cs="Times New Roman"/>
          <w:sz w:val="24"/>
          <w:szCs w:val="24"/>
        </w:rPr>
        <w:t>plt</w:t>
      </w:r>
      <w:proofErr w:type="spellEnd"/>
    </w:p>
    <w:p w14:paraId="7796376E"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from SCD import *</w:t>
      </w:r>
    </w:p>
    <w:p w14:paraId="58D971C4"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from math import log10, sqrt</w:t>
      </w:r>
    </w:p>
    <w:p w14:paraId="28EE6151"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from </w:t>
      </w:r>
      <w:proofErr w:type="spellStart"/>
      <w:proofErr w:type="gramStart"/>
      <w:r w:rsidRPr="00120892">
        <w:rPr>
          <w:rFonts w:ascii="Times New Roman" w:hAnsi="Times New Roman" w:cs="Times New Roman"/>
          <w:sz w:val="24"/>
          <w:szCs w:val="24"/>
        </w:rPr>
        <w:t>skimage.metrics</w:t>
      </w:r>
      <w:proofErr w:type="spellEnd"/>
      <w:proofErr w:type="gramEnd"/>
      <w:r w:rsidRPr="00120892">
        <w:rPr>
          <w:rFonts w:ascii="Times New Roman" w:hAnsi="Times New Roman" w:cs="Times New Roman"/>
          <w:sz w:val="24"/>
          <w:szCs w:val="24"/>
        </w:rPr>
        <w:t xml:space="preserve"> import </w:t>
      </w:r>
      <w:proofErr w:type="spellStart"/>
      <w:r w:rsidRPr="00120892">
        <w:rPr>
          <w:rFonts w:ascii="Times New Roman" w:hAnsi="Times New Roman" w:cs="Times New Roman"/>
          <w:sz w:val="24"/>
          <w:szCs w:val="24"/>
        </w:rPr>
        <w:t>structural_similarity</w:t>
      </w:r>
      <w:proofErr w:type="spellEnd"/>
      <w:r w:rsidRPr="00120892">
        <w:rPr>
          <w:rFonts w:ascii="Times New Roman" w:hAnsi="Times New Roman" w:cs="Times New Roman"/>
          <w:sz w:val="24"/>
          <w:szCs w:val="24"/>
        </w:rPr>
        <w:t xml:space="preserve"> as </w:t>
      </w:r>
      <w:proofErr w:type="spellStart"/>
      <w:r w:rsidRPr="00120892">
        <w:rPr>
          <w:rFonts w:ascii="Times New Roman" w:hAnsi="Times New Roman" w:cs="Times New Roman"/>
          <w:sz w:val="24"/>
          <w:szCs w:val="24"/>
        </w:rPr>
        <w:t>ssim</w:t>
      </w:r>
      <w:proofErr w:type="spellEnd"/>
    </w:p>
    <w:p w14:paraId="5C183698" w14:textId="77777777" w:rsidR="00120892" w:rsidRPr="00120892" w:rsidRDefault="00120892" w:rsidP="00120892">
      <w:pPr>
        <w:pStyle w:val="PlainText"/>
        <w:spacing w:line="360" w:lineRule="auto"/>
        <w:jc w:val="both"/>
        <w:rPr>
          <w:rFonts w:ascii="Times New Roman" w:hAnsi="Times New Roman" w:cs="Times New Roman"/>
          <w:sz w:val="24"/>
          <w:szCs w:val="24"/>
        </w:rPr>
      </w:pPr>
    </w:p>
    <w:p w14:paraId="27F33AB7"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main = </w:t>
      </w:r>
      <w:proofErr w:type="spellStart"/>
      <w:proofErr w:type="gramStart"/>
      <w:r w:rsidRPr="00120892">
        <w:rPr>
          <w:rFonts w:ascii="Times New Roman" w:hAnsi="Times New Roman" w:cs="Times New Roman"/>
          <w:sz w:val="24"/>
          <w:szCs w:val="24"/>
        </w:rPr>
        <w:t>tkinter.Tk</w:t>
      </w:r>
      <w:proofErr w:type="spellEnd"/>
      <w:proofErr w:type="gramEnd"/>
      <w:r w:rsidRPr="00120892">
        <w:rPr>
          <w:rFonts w:ascii="Times New Roman" w:hAnsi="Times New Roman" w:cs="Times New Roman"/>
          <w:sz w:val="24"/>
          <w:szCs w:val="24"/>
        </w:rPr>
        <w:t>()</w:t>
      </w:r>
    </w:p>
    <w:p w14:paraId="39203B9F" w14:textId="77777777" w:rsidR="00120892" w:rsidRPr="00120892" w:rsidRDefault="00120892" w:rsidP="00120892">
      <w:pPr>
        <w:pStyle w:val="PlainText"/>
        <w:spacing w:line="360" w:lineRule="auto"/>
        <w:jc w:val="both"/>
        <w:rPr>
          <w:rFonts w:ascii="Times New Roman" w:hAnsi="Times New Roman" w:cs="Times New Roman"/>
          <w:sz w:val="24"/>
          <w:szCs w:val="24"/>
        </w:rPr>
      </w:pPr>
      <w:proofErr w:type="spellStart"/>
      <w:proofErr w:type="gramStart"/>
      <w:r w:rsidRPr="00120892">
        <w:rPr>
          <w:rFonts w:ascii="Times New Roman" w:hAnsi="Times New Roman" w:cs="Times New Roman"/>
          <w:sz w:val="24"/>
          <w:szCs w:val="24"/>
        </w:rPr>
        <w:lastRenderedPageBreak/>
        <w:t>main.title</w:t>
      </w:r>
      <w:proofErr w:type="spellEnd"/>
      <w:proofErr w:type="gramEnd"/>
      <w:r w:rsidRPr="00120892">
        <w:rPr>
          <w:rFonts w:ascii="Times New Roman" w:hAnsi="Times New Roman" w:cs="Times New Roman"/>
          <w:sz w:val="24"/>
          <w:szCs w:val="24"/>
        </w:rPr>
        <w:t>("A Novel Chaotic Image Encryption Algorithm Based on Coordinate Descent and SHA-256") #designing main screen</w:t>
      </w:r>
    </w:p>
    <w:p w14:paraId="249C24FF" w14:textId="77777777" w:rsidR="00120892" w:rsidRPr="00120892" w:rsidRDefault="00120892" w:rsidP="00120892">
      <w:pPr>
        <w:pStyle w:val="PlainText"/>
        <w:spacing w:line="360" w:lineRule="auto"/>
        <w:jc w:val="both"/>
        <w:rPr>
          <w:rFonts w:ascii="Times New Roman" w:hAnsi="Times New Roman" w:cs="Times New Roman"/>
          <w:sz w:val="24"/>
          <w:szCs w:val="24"/>
        </w:rPr>
      </w:pPr>
      <w:proofErr w:type="spellStart"/>
      <w:proofErr w:type="gramStart"/>
      <w:r w:rsidRPr="00120892">
        <w:rPr>
          <w:rFonts w:ascii="Times New Roman" w:hAnsi="Times New Roman" w:cs="Times New Roman"/>
          <w:sz w:val="24"/>
          <w:szCs w:val="24"/>
        </w:rPr>
        <w:t>main.geometry</w:t>
      </w:r>
      <w:proofErr w:type="spellEnd"/>
      <w:proofErr w:type="gramEnd"/>
      <w:r w:rsidRPr="00120892">
        <w:rPr>
          <w:rFonts w:ascii="Times New Roman" w:hAnsi="Times New Roman" w:cs="Times New Roman"/>
          <w:sz w:val="24"/>
          <w:szCs w:val="24"/>
        </w:rPr>
        <w:t>("1000x650")</w:t>
      </w:r>
    </w:p>
    <w:p w14:paraId="15440323" w14:textId="77777777" w:rsidR="00120892" w:rsidRPr="00120892" w:rsidRDefault="00120892" w:rsidP="00120892">
      <w:pPr>
        <w:pStyle w:val="PlainText"/>
        <w:spacing w:line="360" w:lineRule="auto"/>
        <w:jc w:val="both"/>
        <w:rPr>
          <w:rFonts w:ascii="Times New Roman" w:hAnsi="Times New Roman" w:cs="Times New Roman"/>
          <w:sz w:val="24"/>
          <w:szCs w:val="24"/>
        </w:rPr>
      </w:pPr>
    </w:p>
    <w:p w14:paraId="6D39078A"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global filename, w, h, channel</w:t>
      </w:r>
    </w:p>
    <w:p w14:paraId="3FE33151" w14:textId="77777777" w:rsidR="00120892" w:rsidRPr="00120892" w:rsidRDefault="00120892" w:rsidP="00120892">
      <w:pPr>
        <w:pStyle w:val="PlainText"/>
        <w:spacing w:line="360" w:lineRule="auto"/>
        <w:jc w:val="both"/>
        <w:rPr>
          <w:rFonts w:ascii="Times New Roman" w:hAnsi="Times New Roman" w:cs="Times New Roman"/>
          <w:sz w:val="24"/>
          <w:szCs w:val="24"/>
        </w:rPr>
      </w:pPr>
      <w:proofErr w:type="spellStart"/>
      <w:r w:rsidRPr="00120892">
        <w:rPr>
          <w:rFonts w:ascii="Times New Roman" w:hAnsi="Times New Roman" w:cs="Times New Roman"/>
          <w:sz w:val="24"/>
          <w:szCs w:val="24"/>
        </w:rPr>
        <w:t>encryption_done</w:t>
      </w:r>
      <w:proofErr w:type="spellEnd"/>
      <w:r w:rsidRPr="00120892">
        <w:rPr>
          <w:rFonts w:ascii="Times New Roman" w:hAnsi="Times New Roman" w:cs="Times New Roman"/>
          <w:sz w:val="24"/>
          <w:szCs w:val="24"/>
        </w:rPr>
        <w:t xml:space="preserve"> = 0</w:t>
      </w:r>
    </w:p>
    <w:p w14:paraId="09E7D7C1" w14:textId="77777777" w:rsidR="00120892" w:rsidRPr="00120892" w:rsidRDefault="00120892" w:rsidP="00120892">
      <w:pPr>
        <w:pStyle w:val="PlainText"/>
        <w:spacing w:line="360" w:lineRule="auto"/>
        <w:jc w:val="both"/>
        <w:rPr>
          <w:rFonts w:ascii="Times New Roman" w:hAnsi="Times New Roman" w:cs="Times New Roman"/>
          <w:sz w:val="24"/>
          <w:szCs w:val="24"/>
        </w:rPr>
      </w:pPr>
    </w:p>
    <w:p w14:paraId="1E4CCD19"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def </w:t>
      </w:r>
      <w:proofErr w:type="spellStart"/>
      <w:proofErr w:type="gramStart"/>
      <w:r w:rsidRPr="00120892">
        <w:rPr>
          <w:rFonts w:ascii="Times New Roman" w:hAnsi="Times New Roman" w:cs="Times New Roman"/>
          <w:sz w:val="24"/>
          <w:szCs w:val="24"/>
        </w:rPr>
        <w:t>uploadImage</w:t>
      </w:r>
      <w:proofErr w:type="spellEnd"/>
      <w:r w:rsidRPr="00120892">
        <w:rPr>
          <w:rFonts w:ascii="Times New Roman" w:hAnsi="Times New Roman" w:cs="Times New Roman"/>
          <w:sz w:val="24"/>
          <w:szCs w:val="24"/>
        </w:rPr>
        <w:t>(</w:t>
      </w:r>
      <w:proofErr w:type="gramEnd"/>
      <w:r w:rsidRPr="00120892">
        <w:rPr>
          <w:rFonts w:ascii="Times New Roman" w:hAnsi="Times New Roman" w:cs="Times New Roman"/>
          <w:sz w:val="24"/>
          <w:szCs w:val="24"/>
        </w:rPr>
        <w:t>):</w:t>
      </w:r>
    </w:p>
    <w:p w14:paraId="03650496"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global filename</w:t>
      </w:r>
    </w:p>
    <w:p w14:paraId="556DB36D"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filename = </w:t>
      </w:r>
      <w:proofErr w:type="spellStart"/>
      <w:proofErr w:type="gramStart"/>
      <w:r w:rsidRPr="00120892">
        <w:rPr>
          <w:rFonts w:ascii="Times New Roman" w:hAnsi="Times New Roman" w:cs="Times New Roman"/>
          <w:sz w:val="24"/>
          <w:szCs w:val="24"/>
        </w:rPr>
        <w:t>filedialog.askopenfilename</w:t>
      </w:r>
      <w:proofErr w:type="spellEnd"/>
      <w:proofErr w:type="gramEnd"/>
      <w:r w:rsidRPr="00120892">
        <w:rPr>
          <w:rFonts w:ascii="Times New Roman" w:hAnsi="Times New Roman" w:cs="Times New Roman"/>
          <w:sz w:val="24"/>
          <w:szCs w:val="24"/>
        </w:rPr>
        <w:t>(</w:t>
      </w:r>
      <w:proofErr w:type="spellStart"/>
      <w:r w:rsidRPr="00120892">
        <w:rPr>
          <w:rFonts w:ascii="Times New Roman" w:hAnsi="Times New Roman" w:cs="Times New Roman"/>
          <w:sz w:val="24"/>
          <w:szCs w:val="24"/>
        </w:rPr>
        <w:t>initialdir</w:t>
      </w:r>
      <w:proofErr w:type="spellEnd"/>
      <w:r w:rsidRPr="00120892">
        <w:rPr>
          <w:rFonts w:ascii="Times New Roman" w:hAnsi="Times New Roman" w:cs="Times New Roman"/>
          <w:sz w:val="24"/>
          <w:szCs w:val="24"/>
        </w:rPr>
        <w:t>="</w:t>
      </w:r>
      <w:proofErr w:type="spellStart"/>
      <w:r w:rsidRPr="00120892">
        <w:rPr>
          <w:rFonts w:ascii="Times New Roman" w:hAnsi="Times New Roman" w:cs="Times New Roman"/>
          <w:sz w:val="24"/>
          <w:szCs w:val="24"/>
        </w:rPr>
        <w:t>SampleImages</w:t>
      </w:r>
      <w:proofErr w:type="spellEnd"/>
      <w:r w:rsidRPr="00120892">
        <w:rPr>
          <w:rFonts w:ascii="Times New Roman" w:hAnsi="Times New Roman" w:cs="Times New Roman"/>
          <w:sz w:val="24"/>
          <w:szCs w:val="24"/>
        </w:rPr>
        <w:t>")</w:t>
      </w:r>
    </w:p>
    <w:p w14:paraId="6C893AA1"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proofErr w:type="gramStart"/>
      <w:r w:rsidRPr="00120892">
        <w:rPr>
          <w:rFonts w:ascii="Times New Roman" w:hAnsi="Times New Roman" w:cs="Times New Roman"/>
          <w:sz w:val="24"/>
          <w:szCs w:val="24"/>
        </w:rPr>
        <w:t>text.delete</w:t>
      </w:r>
      <w:proofErr w:type="spellEnd"/>
      <w:proofErr w:type="gramEnd"/>
      <w:r w:rsidRPr="00120892">
        <w:rPr>
          <w:rFonts w:ascii="Times New Roman" w:hAnsi="Times New Roman" w:cs="Times New Roman"/>
          <w:sz w:val="24"/>
          <w:szCs w:val="24"/>
        </w:rPr>
        <w:t>('1.0', END)</w:t>
      </w:r>
    </w:p>
    <w:p w14:paraId="679B311D"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proofErr w:type="gramStart"/>
      <w:r w:rsidRPr="00120892">
        <w:rPr>
          <w:rFonts w:ascii="Times New Roman" w:hAnsi="Times New Roman" w:cs="Times New Roman"/>
          <w:sz w:val="24"/>
          <w:szCs w:val="24"/>
        </w:rPr>
        <w:t>text.insert</w:t>
      </w:r>
      <w:proofErr w:type="spellEnd"/>
      <w:proofErr w:type="gramEnd"/>
      <w:r w:rsidRPr="00120892">
        <w:rPr>
          <w:rFonts w:ascii="Times New Roman" w:hAnsi="Times New Roman" w:cs="Times New Roman"/>
          <w:sz w:val="24"/>
          <w:szCs w:val="24"/>
        </w:rPr>
        <w:t>(</w:t>
      </w:r>
      <w:proofErr w:type="spellStart"/>
      <w:r w:rsidRPr="00120892">
        <w:rPr>
          <w:rFonts w:ascii="Times New Roman" w:hAnsi="Times New Roman" w:cs="Times New Roman"/>
          <w:sz w:val="24"/>
          <w:szCs w:val="24"/>
        </w:rPr>
        <w:t>END,os.path.basename</w:t>
      </w:r>
      <w:proofErr w:type="spellEnd"/>
      <w:r w:rsidRPr="00120892">
        <w:rPr>
          <w:rFonts w:ascii="Times New Roman" w:hAnsi="Times New Roman" w:cs="Times New Roman"/>
          <w:sz w:val="24"/>
          <w:szCs w:val="24"/>
        </w:rPr>
        <w:t>(filename)+" image loaded\n\n")</w:t>
      </w:r>
    </w:p>
    <w:p w14:paraId="47B824D7" w14:textId="77777777" w:rsidR="00120892" w:rsidRPr="00120892" w:rsidRDefault="00120892" w:rsidP="00120892">
      <w:pPr>
        <w:pStyle w:val="PlainText"/>
        <w:spacing w:line="360" w:lineRule="auto"/>
        <w:jc w:val="both"/>
        <w:rPr>
          <w:rFonts w:ascii="Times New Roman" w:hAnsi="Times New Roman" w:cs="Times New Roman"/>
          <w:sz w:val="24"/>
          <w:szCs w:val="24"/>
        </w:rPr>
      </w:pPr>
    </w:p>
    <w:p w14:paraId="7E6A16E1"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def </w:t>
      </w:r>
      <w:proofErr w:type="spellStart"/>
      <w:proofErr w:type="gramStart"/>
      <w:r w:rsidRPr="00120892">
        <w:rPr>
          <w:rFonts w:ascii="Times New Roman" w:hAnsi="Times New Roman" w:cs="Times New Roman"/>
          <w:sz w:val="24"/>
          <w:szCs w:val="24"/>
        </w:rPr>
        <w:t>getSCDOptimization</w:t>
      </w:r>
      <w:proofErr w:type="spellEnd"/>
      <w:r w:rsidRPr="00120892">
        <w:rPr>
          <w:rFonts w:ascii="Times New Roman" w:hAnsi="Times New Roman" w:cs="Times New Roman"/>
          <w:sz w:val="24"/>
          <w:szCs w:val="24"/>
        </w:rPr>
        <w:t>(</w:t>
      </w:r>
      <w:proofErr w:type="gramEnd"/>
      <w:r w:rsidRPr="00120892">
        <w:rPr>
          <w:rFonts w:ascii="Times New Roman" w:hAnsi="Times New Roman" w:cs="Times New Roman"/>
          <w:sz w:val="24"/>
          <w:szCs w:val="24"/>
        </w:rPr>
        <w:t>):</w:t>
      </w:r>
    </w:p>
    <w:p w14:paraId="46FCC095"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x_min</w:t>
      </w:r>
      <w:proofErr w:type="spellEnd"/>
      <w:r w:rsidRPr="00120892">
        <w:rPr>
          <w:rFonts w:ascii="Times New Roman" w:hAnsi="Times New Roman" w:cs="Times New Roman"/>
          <w:sz w:val="24"/>
          <w:szCs w:val="24"/>
        </w:rPr>
        <w:t xml:space="preserve"> = </w:t>
      </w:r>
      <w:proofErr w:type="spellStart"/>
      <w:proofErr w:type="gramStart"/>
      <w:r w:rsidRPr="00120892">
        <w:rPr>
          <w:rFonts w:ascii="Times New Roman" w:hAnsi="Times New Roman" w:cs="Times New Roman"/>
          <w:sz w:val="24"/>
          <w:szCs w:val="24"/>
        </w:rPr>
        <w:t>np.zeros</w:t>
      </w:r>
      <w:proofErr w:type="spellEnd"/>
      <w:proofErr w:type="gramEnd"/>
      <w:r w:rsidRPr="00120892">
        <w:rPr>
          <w:rFonts w:ascii="Times New Roman" w:hAnsi="Times New Roman" w:cs="Times New Roman"/>
          <w:sz w:val="24"/>
          <w:szCs w:val="24"/>
        </w:rPr>
        <w:t xml:space="preserve">(80, </w:t>
      </w:r>
      <w:proofErr w:type="spellStart"/>
      <w:r w:rsidRPr="00120892">
        <w:rPr>
          <w:rFonts w:ascii="Times New Roman" w:hAnsi="Times New Roman" w:cs="Times New Roman"/>
          <w:sz w:val="24"/>
          <w:szCs w:val="24"/>
        </w:rPr>
        <w:t>dtype</w:t>
      </w:r>
      <w:proofErr w:type="spellEnd"/>
      <w:r w:rsidRPr="00120892">
        <w:rPr>
          <w:rFonts w:ascii="Times New Roman" w:hAnsi="Times New Roman" w:cs="Times New Roman"/>
          <w:sz w:val="24"/>
          <w:szCs w:val="24"/>
        </w:rPr>
        <w:t>=int)  # All zeros</w:t>
      </w:r>
    </w:p>
    <w:p w14:paraId="6974DDEE"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x_max</w:t>
      </w:r>
      <w:proofErr w:type="spellEnd"/>
      <w:r w:rsidRPr="00120892">
        <w:rPr>
          <w:rFonts w:ascii="Times New Roman" w:hAnsi="Times New Roman" w:cs="Times New Roman"/>
          <w:sz w:val="24"/>
          <w:szCs w:val="24"/>
        </w:rPr>
        <w:t xml:space="preserve"> = </w:t>
      </w:r>
      <w:proofErr w:type="spellStart"/>
      <w:proofErr w:type="gramStart"/>
      <w:r w:rsidRPr="00120892">
        <w:rPr>
          <w:rFonts w:ascii="Times New Roman" w:hAnsi="Times New Roman" w:cs="Times New Roman"/>
          <w:sz w:val="24"/>
          <w:szCs w:val="24"/>
        </w:rPr>
        <w:t>np.full</w:t>
      </w:r>
      <w:proofErr w:type="spellEnd"/>
      <w:proofErr w:type="gramEnd"/>
      <w:r w:rsidRPr="00120892">
        <w:rPr>
          <w:rFonts w:ascii="Times New Roman" w:hAnsi="Times New Roman" w:cs="Times New Roman"/>
          <w:sz w:val="24"/>
          <w:szCs w:val="24"/>
        </w:rPr>
        <w:t xml:space="preserve">(80, 255, </w:t>
      </w:r>
      <w:proofErr w:type="spellStart"/>
      <w:r w:rsidRPr="00120892">
        <w:rPr>
          <w:rFonts w:ascii="Times New Roman" w:hAnsi="Times New Roman" w:cs="Times New Roman"/>
          <w:sz w:val="24"/>
          <w:szCs w:val="24"/>
        </w:rPr>
        <w:t>dtype</w:t>
      </w:r>
      <w:proofErr w:type="spellEnd"/>
      <w:r w:rsidRPr="00120892">
        <w:rPr>
          <w:rFonts w:ascii="Times New Roman" w:hAnsi="Times New Roman" w:cs="Times New Roman"/>
          <w:sz w:val="24"/>
          <w:szCs w:val="24"/>
        </w:rPr>
        <w:t>=int)  # All 255s</w:t>
      </w:r>
    </w:p>
    <w:p w14:paraId="4372F071"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x_initial_scd</w:t>
      </w:r>
      <w:proofErr w:type="spellEnd"/>
      <w:r w:rsidRPr="00120892">
        <w:rPr>
          <w:rFonts w:ascii="Times New Roman" w:hAnsi="Times New Roman" w:cs="Times New Roman"/>
          <w:sz w:val="24"/>
          <w:szCs w:val="24"/>
        </w:rPr>
        <w:t xml:space="preserve"> = 0.5 #chi_square_</w:t>
      </w:r>
      <w:proofErr w:type="gramStart"/>
      <w:r w:rsidRPr="00120892">
        <w:rPr>
          <w:rFonts w:ascii="Times New Roman" w:hAnsi="Times New Roman" w:cs="Times New Roman"/>
          <w:sz w:val="24"/>
          <w:szCs w:val="24"/>
        </w:rPr>
        <w:t>stat  #</w:t>
      </w:r>
      <w:proofErr w:type="gramEnd"/>
      <w:r w:rsidRPr="00120892">
        <w:rPr>
          <w:rFonts w:ascii="Times New Roman" w:hAnsi="Times New Roman" w:cs="Times New Roman"/>
          <w:sz w:val="24"/>
          <w:szCs w:val="24"/>
        </w:rPr>
        <w:t xml:space="preserve"> Given initial value which is chi square value</w:t>
      </w:r>
    </w:p>
    <w:p w14:paraId="2B7EF7FE"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accuracy = </w:t>
      </w:r>
      <w:proofErr w:type="gramStart"/>
      <w:r w:rsidRPr="00120892">
        <w:rPr>
          <w:rFonts w:ascii="Times New Roman" w:hAnsi="Times New Roman" w:cs="Times New Roman"/>
          <w:sz w:val="24"/>
          <w:szCs w:val="24"/>
        </w:rPr>
        <w:t>1  #</w:t>
      </w:r>
      <w:proofErr w:type="gramEnd"/>
      <w:r w:rsidRPr="00120892">
        <w:rPr>
          <w:rFonts w:ascii="Times New Roman" w:hAnsi="Times New Roman" w:cs="Times New Roman"/>
          <w:sz w:val="24"/>
          <w:szCs w:val="24"/>
        </w:rPr>
        <w:t xml:space="preserve"> Desired accuracy for stopping condition</w:t>
      </w:r>
    </w:p>
    <w:p w14:paraId="40FC960D"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m = </w:t>
      </w:r>
      <w:proofErr w:type="gramStart"/>
      <w:r w:rsidRPr="00120892">
        <w:rPr>
          <w:rFonts w:ascii="Times New Roman" w:hAnsi="Times New Roman" w:cs="Times New Roman"/>
          <w:sz w:val="24"/>
          <w:szCs w:val="24"/>
        </w:rPr>
        <w:t>80  #</w:t>
      </w:r>
      <w:proofErr w:type="gramEnd"/>
      <w:r w:rsidRPr="00120892">
        <w:rPr>
          <w:rFonts w:ascii="Times New Roman" w:hAnsi="Times New Roman" w:cs="Times New Roman"/>
          <w:sz w:val="24"/>
          <w:szCs w:val="24"/>
        </w:rPr>
        <w:t xml:space="preserve"> Number of coordinates</w:t>
      </w:r>
    </w:p>
    <w:p w14:paraId="35155534"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max_steps</w:t>
      </w:r>
      <w:proofErr w:type="spellEnd"/>
      <w:r w:rsidRPr="00120892">
        <w:rPr>
          <w:rFonts w:ascii="Times New Roman" w:hAnsi="Times New Roman" w:cs="Times New Roman"/>
          <w:sz w:val="24"/>
          <w:szCs w:val="24"/>
        </w:rPr>
        <w:t xml:space="preserve"> = 3 * </w:t>
      </w:r>
      <w:proofErr w:type="gramStart"/>
      <w:r w:rsidRPr="00120892">
        <w:rPr>
          <w:rFonts w:ascii="Times New Roman" w:hAnsi="Times New Roman" w:cs="Times New Roman"/>
          <w:sz w:val="24"/>
          <w:szCs w:val="24"/>
        </w:rPr>
        <w:t>m  #</w:t>
      </w:r>
      <w:proofErr w:type="gramEnd"/>
      <w:r w:rsidRPr="00120892">
        <w:rPr>
          <w:rFonts w:ascii="Times New Roman" w:hAnsi="Times New Roman" w:cs="Times New Roman"/>
          <w:sz w:val="24"/>
          <w:szCs w:val="24"/>
        </w:rPr>
        <w:t xml:space="preserve"> Maximum number of steps</w:t>
      </w:r>
    </w:p>
    <w:p w14:paraId="0E7275A0"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 Run Segmented Coordinate Descent with floored values</w:t>
      </w:r>
    </w:p>
    <w:p w14:paraId="58172469"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x_optimized</w:t>
      </w:r>
      <w:proofErr w:type="spellEnd"/>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y_optimized</w:t>
      </w:r>
      <w:proofErr w:type="spellEnd"/>
      <w:r w:rsidRPr="00120892">
        <w:rPr>
          <w:rFonts w:ascii="Times New Roman" w:hAnsi="Times New Roman" w:cs="Times New Roman"/>
          <w:sz w:val="24"/>
          <w:szCs w:val="24"/>
        </w:rPr>
        <w:t xml:space="preserve"> = </w:t>
      </w:r>
      <w:proofErr w:type="gramStart"/>
      <w:r w:rsidRPr="00120892">
        <w:rPr>
          <w:rFonts w:ascii="Times New Roman" w:hAnsi="Times New Roman" w:cs="Times New Roman"/>
          <w:sz w:val="24"/>
          <w:szCs w:val="24"/>
        </w:rPr>
        <w:t>SCD(</w:t>
      </w:r>
      <w:proofErr w:type="spellStart"/>
      <w:proofErr w:type="gramEnd"/>
      <w:r w:rsidRPr="00120892">
        <w:rPr>
          <w:rFonts w:ascii="Times New Roman" w:hAnsi="Times New Roman" w:cs="Times New Roman"/>
          <w:sz w:val="24"/>
          <w:szCs w:val="24"/>
        </w:rPr>
        <w:t>x_min</w:t>
      </w:r>
      <w:proofErr w:type="spellEnd"/>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x_max</w:t>
      </w:r>
      <w:proofErr w:type="spellEnd"/>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x_initial_scd</w:t>
      </w:r>
      <w:proofErr w:type="spellEnd"/>
      <w:r w:rsidRPr="00120892">
        <w:rPr>
          <w:rFonts w:ascii="Times New Roman" w:hAnsi="Times New Roman" w:cs="Times New Roman"/>
          <w:sz w:val="24"/>
          <w:szCs w:val="24"/>
        </w:rPr>
        <w:t xml:space="preserve">, accuracy, </w:t>
      </w:r>
      <w:proofErr w:type="spellStart"/>
      <w:r w:rsidRPr="00120892">
        <w:rPr>
          <w:rFonts w:ascii="Times New Roman" w:hAnsi="Times New Roman" w:cs="Times New Roman"/>
          <w:sz w:val="24"/>
          <w:szCs w:val="24"/>
        </w:rPr>
        <w:t>max_steps</w:t>
      </w:r>
      <w:proofErr w:type="spellEnd"/>
      <w:r w:rsidRPr="00120892">
        <w:rPr>
          <w:rFonts w:ascii="Times New Roman" w:hAnsi="Times New Roman" w:cs="Times New Roman"/>
          <w:sz w:val="24"/>
          <w:szCs w:val="24"/>
        </w:rPr>
        <w:t>)</w:t>
      </w:r>
    </w:p>
    <w:p w14:paraId="0ADCAD36"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return </w:t>
      </w:r>
      <w:proofErr w:type="spellStart"/>
      <w:r w:rsidRPr="00120892">
        <w:rPr>
          <w:rFonts w:ascii="Times New Roman" w:hAnsi="Times New Roman" w:cs="Times New Roman"/>
          <w:sz w:val="24"/>
          <w:szCs w:val="24"/>
        </w:rPr>
        <w:t>x_optimized</w:t>
      </w:r>
      <w:proofErr w:type="spellEnd"/>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y_optimized</w:t>
      </w:r>
      <w:proofErr w:type="spellEnd"/>
    </w:p>
    <w:p w14:paraId="4EED94A8" w14:textId="77777777" w:rsidR="00120892" w:rsidRPr="00120892" w:rsidRDefault="00120892" w:rsidP="00120892">
      <w:pPr>
        <w:pStyle w:val="PlainText"/>
        <w:spacing w:line="360" w:lineRule="auto"/>
        <w:jc w:val="both"/>
        <w:rPr>
          <w:rFonts w:ascii="Times New Roman" w:hAnsi="Times New Roman" w:cs="Times New Roman"/>
          <w:sz w:val="24"/>
          <w:szCs w:val="24"/>
        </w:rPr>
      </w:pPr>
    </w:p>
    <w:p w14:paraId="0B6CD909"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#generate FIPWLCM K one-to-one correspondence with the chaotic sequences</w:t>
      </w:r>
    </w:p>
    <w:p w14:paraId="69CEE63D"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def </w:t>
      </w:r>
      <w:proofErr w:type="spellStart"/>
      <w:proofErr w:type="gramStart"/>
      <w:r w:rsidRPr="00120892">
        <w:rPr>
          <w:rFonts w:ascii="Times New Roman" w:hAnsi="Times New Roman" w:cs="Times New Roman"/>
          <w:sz w:val="24"/>
          <w:szCs w:val="24"/>
        </w:rPr>
        <w:t>getFIPWLCM</w:t>
      </w:r>
      <w:proofErr w:type="spellEnd"/>
      <w:r w:rsidRPr="00120892">
        <w:rPr>
          <w:rFonts w:ascii="Times New Roman" w:hAnsi="Times New Roman" w:cs="Times New Roman"/>
          <w:sz w:val="24"/>
          <w:szCs w:val="24"/>
        </w:rPr>
        <w:t>(</w:t>
      </w:r>
      <w:proofErr w:type="gramEnd"/>
      <w:r w:rsidRPr="00120892">
        <w:rPr>
          <w:rFonts w:ascii="Times New Roman" w:hAnsi="Times New Roman" w:cs="Times New Roman"/>
          <w:sz w:val="24"/>
          <w:szCs w:val="24"/>
        </w:rPr>
        <w:t xml:space="preserve">k, </w:t>
      </w:r>
      <w:proofErr w:type="spellStart"/>
      <w:r w:rsidRPr="00120892">
        <w:rPr>
          <w:rFonts w:ascii="Times New Roman" w:hAnsi="Times New Roman" w:cs="Times New Roman"/>
          <w:sz w:val="24"/>
          <w:szCs w:val="24"/>
        </w:rPr>
        <w:t>length_of_k</w:t>
      </w:r>
      <w:proofErr w:type="spellEnd"/>
      <w:r w:rsidRPr="00120892">
        <w:rPr>
          <w:rFonts w:ascii="Times New Roman" w:hAnsi="Times New Roman" w:cs="Times New Roman"/>
          <w:sz w:val="24"/>
          <w:szCs w:val="24"/>
        </w:rPr>
        <w:t>):</w:t>
      </w:r>
    </w:p>
    <w:p w14:paraId="4163A64D"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start = 0</w:t>
      </w:r>
    </w:p>
    <w:p w14:paraId="26EFA048"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end = 1</w:t>
      </w:r>
    </w:p>
    <w:p w14:paraId="51E4A87F"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c = 0</w:t>
      </w:r>
    </w:p>
    <w:p w14:paraId="4C20EEC5"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v1 = 0</w:t>
      </w:r>
    </w:p>
    <w:p w14:paraId="2674E538"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v2 = 0</w:t>
      </w:r>
    </w:p>
    <w:p w14:paraId="6D8A4D2A"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while start &lt; </w:t>
      </w:r>
      <w:proofErr w:type="spellStart"/>
      <w:r w:rsidRPr="00120892">
        <w:rPr>
          <w:rFonts w:ascii="Times New Roman" w:hAnsi="Times New Roman" w:cs="Times New Roman"/>
          <w:sz w:val="24"/>
          <w:szCs w:val="24"/>
        </w:rPr>
        <w:t>length_of_k</w:t>
      </w:r>
      <w:proofErr w:type="spellEnd"/>
      <w:r w:rsidRPr="00120892">
        <w:rPr>
          <w:rFonts w:ascii="Times New Roman" w:hAnsi="Times New Roman" w:cs="Times New Roman"/>
          <w:sz w:val="24"/>
          <w:szCs w:val="24"/>
        </w:rPr>
        <w:t xml:space="preserve"> - 1:</w:t>
      </w:r>
    </w:p>
    <w:p w14:paraId="6DBF2A75"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v1 += k[start] ^ k[end]</w:t>
      </w:r>
    </w:p>
    <w:p w14:paraId="59CCC16A"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start = end</w:t>
      </w:r>
    </w:p>
    <w:p w14:paraId="1F24E38A"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lastRenderedPageBreak/>
        <w:t xml:space="preserve">        end += 1</w:t>
      </w:r>
    </w:p>
    <w:p w14:paraId="6539EB6A"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if end == 32:</w:t>
      </w:r>
    </w:p>
    <w:p w14:paraId="7A0929E1"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end = 0</w:t>
      </w:r>
    </w:p>
    <w:p w14:paraId="4C989DEA"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v2 += k[start] ^ k[end]</w:t>
      </w:r>
    </w:p>
    <w:p w14:paraId="15EEF98B"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start += 1</w:t>
      </w:r>
    </w:p>
    <w:p w14:paraId="0BE813AE"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end += 1</w:t>
      </w:r>
    </w:p>
    <w:p w14:paraId="6147A6F1"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c = (v1 % 127) + (v2 % 128)</w:t>
      </w:r>
    </w:p>
    <w:p w14:paraId="14DC5640"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ki = []</w:t>
      </w:r>
    </w:p>
    <w:p w14:paraId="63E5A1E6"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for i in </w:t>
      </w:r>
      <w:proofErr w:type="gramStart"/>
      <w:r w:rsidRPr="00120892">
        <w:rPr>
          <w:rFonts w:ascii="Times New Roman" w:hAnsi="Times New Roman" w:cs="Times New Roman"/>
          <w:sz w:val="24"/>
          <w:szCs w:val="24"/>
        </w:rPr>
        <w:t>range(</w:t>
      </w:r>
      <w:proofErr w:type="gramEnd"/>
      <w:r w:rsidRPr="00120892">
        <w:rPr>
          <w:rFonts w:ascii="Times New Roman" w:hAnsi="Times New Roman" w:cs="Times New Roman"/>
          <w:sz w:val="24"/>
          <w:szCs w:val="24"/>
        </w:rPr>
        <w:t xml:space="preserve">0, </w:t>
      </w:r>
      <w:proofErr w:type="spellStart"/>
      <w:r w:rsidRPr="00120892">
        <w:rPr>
          <w:rFonts w:ascii="Times New Roman" w:hAnsi="Times New Roman" w:cs="Times New Roman"/>
          <w:sz w:val="24"/>
          <w:szCs w:val="24"/>
        </w:rPr>
        <w:t>length_of_k</w:t>
      </w:r>
      <w:proofErr w:type="spellEnd"/>
      <w:r w:rsidRPr="00120892">
        <w:rPr>
          <w:rFonts w:ascii="Times New Roman" w:hAnsi="Times New Roman" w:cs="Times New Roman"/>
          <w:sz w:val="24"/>
          <w:szCs w:val="24"/>
        </w:rPr>
        <w:t>):</w:t>
      </w:r>
    </w:p>
    <w:p w14:paraId="7B80EDC9"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proofErr w:type="gramStart"/>
      <w:r w:rsidRPr="00120892">
        <w:rPr>
          <w:rFonts w:ascii="Times New Roman" w:hAnsi="Times New Roman" w:cs="Times New Roman"/>
          <w:sz w:val="24"/>
          <w:szCs w:val="24"/>
        </w:rPr>
        <w:t>ki.append</w:t>
      </w:r>
      <w:proofErr w:type="spellEnd"/>
      <w:proofErr w:type="gramEnd"/>
      <w:r w:rsidRPr="00120892">
        <w:rPr>
          <w:rFonts w:ascii="Times New Roman" w:hAnsi="Times New Roman" w:cs="Times New Roman"/>
          <w:sz w:val="24"/>
          <w:szCs w:val="24"/>
        </w:rPr>
        <w:t>((k[i] + c) % 256)</w:t>
      </w:r>
    </w:p>
    <w:p w14:paraId="1C2F342E"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return ki</w:t>
      </w:r>
    </w:p>
    <w:p w14:paraId="59F17B70" w14:textId="77777777" w:rsidR="00120892" w:rsidRPr="00120892" w:rsidRDefault="00120892" w:rsidP="00120892">
      <w:pPr>
        <w:pStyle w:val="PlainText"/>
        <w:spacing w:line="360" w:lineRule="auto"/>
        <w:jc w:val="both"/>
        <w:rPr>
          <w:rFonts w:ascii="Times New Roman" w:hAnsi="Times New Roman" w:cs="Times New Roman"/>
          <w:sz w:val="24"/>
          <w:szCs w:val="24"/>
        </w:rPr>
      </w:pPr>
    </w:p>
    <w:p w14:paraId="20195068"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def </w:t>
      </w:r>
      <w:proofErr w:type="spellStart"/>
      <w:proofErr w:type="gramStart"/>
      <w:r w:rsidRPr="00120892">
        <w:rPr>
          <w:rFonts w:ascii="Times New Roman" w:hAnsi="Times New Roman" w:cs="Times New Roman"/>
          <w:sz w:val="24"/>
          <w:szCs w:val="24"/>
        </w:rPr>
        <w:t>proposeEncryption</w:t>
      </w:r>
      <w:proofErr w:type="spellEnd"/>
      <w:r w:rsidRPr="00120892">
        <w:rPr>
          <w:rFonts w:ascii="Times New Roman" w:hAnsi="Times New Roman" w:cs="Times New Roman"/>
          <w:sz w:val="24"/>
          <w:szCs w:val="24"/>
        </w:rPr>
        <w:t>(</w:t>
      </w:r>
      <w:proofErr w:type="gramEnd"/>
      <w:r w:rsidRPr="00120892">
        <w:rPr>
          <w:rFonts w:ascii="Times New Roman" w:hAnsi="Times New Roman" w:cs="Times New Roman"/>
          <w:sz w:val="24"/>
          <w:szCs w:val="24"/>
        </w:rPr>
        <w:t>):</w:t>
      </w:r>
    </w:p>
    <w:p w14:paraId="062E5BA9"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proofErr w:type="gramStart"/>
      <w:r w:rsidRPr="00120892">
        <w:rPr>
          <w:rFonts w:ascii="Times New Roman" w:hAnsi="Times New Roman" w:cs="Times New Roman"/>
          <w:sz w:val="24"/>
          <w:szCs w:val="24"/>
        </w:rPr>
        <w:t>text.delete</w:t>
      </w:r>
      <w:proofErr w:type="spellEnd"/>
      <w:proofErr w:type="gramEnd"/>
      <w:r w:rsidRPr="00120892">
        <w:rPr>
          <w:rFonts w:ascii="Times New Roman" w:hAnsi="Times New Roman" w:cs="Times New Roman"/>
          <w:sz w:val="24"/>
          <w:szCs w:val="24"/>
        </w:rPr>
        <w:t>('1.0', END)</w:t>
      </w:r>
    </w:p>
    <w:p w14:paraId="3B7F0683"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global filename, w, h, channel, </w:t>
      </w:r>
      <w:proofErr w:type="spellStart"/>
      <w:r w:rsidRPr="00120892">
        <w:rPr>
          <w:rFonts w:ascii="Times New Roman" w:hAnsi="Times New Roman" w:cs="Times New Roman"/>
          <w:sz w:val="24"/>
          <w:szCs w:val="24"/>
        </w:rPr>
        <w:t>encryption_done</w:t>
      </w:r>
      <w:proofErr w:type="spellEnd"/>
    </w:p>
    <w:p w14:paraId="13299833"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encryption_done</w:t>
      </w:r>
      <w:proofErr w:type="spellEnd"/>
      <w:r w:rsidRPr="00120892">
        <w:rPr>
          <w:rFonts w:ascii="Times New Roman" w:hAnsi="Times New Roman" w:cs="Times New Roman"/>
          <w:sz w:val="24"/>
          <w:szCs w:val="24"/>
        </w:rPr>
        <w:t xml:space="preserve"> = 1</w:t>
      </w:r>
    </w:p>
    <w:p w14:paraId="3DC09061"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img</w:t>
      </w:r>
      <w:proofErr w:type="spellEnd"/>
      <w:r w:rsidRPr="00120892">
        <w:rPr>
          <w:rFonts w:ascii="Times New Roman" w:hAnsi="Times New Roman" w:cs="Times New Roman"/>
          <w:sz w:val="24"/>
          <w:szCs w:val="24"/>
        </w:rPr>
        <w:t xml:space="preserve"> = cv2.imread(filename) #read image</w:t>
      </w:r>
    </w:p>
    <w:p w14:paraId="1F6FA764"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 h, channel = </w:t>
      </w:r>
      <w:proofErr w:type="spellStart"/>
      <w:proofErr w:type="gramStart"/>
      <w:r w:rsidRPr="00120892">
        <w:rPr>
          <w:rFonts w:ascii="Times New Roman" w:hAnsi="Times New Roman" w:cs="Times New Roman"/>
          <w:sz w:val="24"/>
          <w:szCs w:val="24"/>
        </w:rPr>
        <w:t>img.shape</w:t>
      </w:r>
      <w:proofErr w:type="spellEnd"/>
      <w:proofErr w:type="gramEnd"/>
    </w:p>
    <w:p w14:paraId="19756C1D"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I0 = </w:t>
      </w:r>
      <w:proofErr w:type="spellStart"/>
      <w:proofErr w:type="gramStart"/>
      <w:r w:rsidRPr="00120892">
        <w:rPr>
          <w:rFonts w:ascii="Times New Roman" w:hAnsi="Times New Roman" w:cs="Times New Roman"/>
          <w:sz w:val="24"/>
          <w:szCs w:val="24"/>
        </w:rPr>
        <w:t>img.ravel</w:t>
      </w:r>
      <w:proofErr w:type="spellEnd"/>
      <w:proofErr w:type="gramEnd"/>
      <w:r w:rsidRPr="00120892">
        <w:rPr>
          <w:rFonts w:ascii="Times New Roman" w:hAnsi="Times New Roman" w:cs="Times New Roman"/>
          <w:sz w:val="24"/>
          <w:szCs w:val="24"/>
        </w:rPr>
        <w:t>() #3 dimensional image to one dimension</w:t>
      </w:r>
    </w:p>
    <w:p w14:paraId="48C164A2"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l = </w:t>
      </w:r>
      <w:proofErr w:type="spellStart"/>
      <w:r w:rsidRPr="00120892">
        <w:rPr>
          <w:rFonts w:ascii="Times New Roman" w:hAnsi="Times New Roman" w:cs="Times New Roman"/>
          <w:sz w:val="24"/>
          <w:szCs w:val="24"/>
        </w:rPr>
        <w:t>len</w:t>
      </w:r>
      <w:proofErr w:type="spellEnd"/>
      <w:r w:rsidRPr="00120892">
        <w:rPr>
          <w:rFonts w:ascii="Times New Roman" w:hAnsi="Times New Roman" w:cs="Times New Roman"/>
          <w:sz w:val="24"/>
          <w:szCs w:val="24"/>
        </w:rPr>
        <w:t>(I</w:t>
      </w:r>
      <w:proofErr w:type="gramStart"/>
      <w:r w:rsidRPr="00120892">
        <w:rPr>
          <w:rFonts w:ascii="Times New Roman" w:hAnsi="Times New Roman" w:cs="Times New Roman"/>
          <w:sz w:val="24"/>
          <w:szCs w:val="24"/>
        </w:rPr>
        <w:t>0)#</w:t>
      </w:r>
      <w:proofErr w:type="gramEnd"/>
      <w:r w:rsidRPr="00120892">
        <w:rPr>
          <w:rFonts w:ascii="Times New Roman" w:hAnsi="Times New Roman" w:cs="Times New Roman"/>
          <w:sz w:val="24"/>
          <w:szCs w:val="24"/>
        </w:rPr>
        <w:t>get length of one dimension vector</w:t>
      </w:r>
    </w:p>
    <w:p w14:paraId="3E3E7B5C"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for i in </w:t>
      </w:r>
      <w:proofErr w:type="gramStart"/>
      <w:r w:rsidRPr="00120892">
        <w:rPr>
          <w:rFonts w:ascii="Times New Roman" w:hAnsi="Times New Roman" w:cs="Times New Roman"/>
          <w:sz w:val="24"/>
          <w:szCs w:val="24"/>
        </w:rPr>
        <w:t>range(</w:t>
      </w:r>
      <w:proofErr w:type="gramEnd"/>
      <w:r w:rsidRPr="00120892">
        <w:rPr>
          <w:rFonts w:ascii="Times New Roman" w:hAnsi="Times New Roman" w:cs="Times New Roman"/>
          <w:sz w:val="24"/>
          <w:szCs w:val="24"/>
        </w:rPr>
        <w:t>0, 10): #add 10 random pixels to form NI0</w:t>
      </w:r>
    </w:p>
    <w:p w14:paraId="7E0F5076"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random_pixels</w:t>
      </w:r>
      <w:proofErr w:type="spellEnd"/>
      <w:r w:rsidRPr="00120892">
        <w:rPr>
          <w:rFonts w:ascii="Times New Roman" w:hAnsi="Times New Roman" w:cs="Times New Roman"/>
          <w:sz w:val="24"/>
          <w:szCs w:val="24"/>
        </w:rPr>
        <w:t xml:space="preserve"> = </w:t>
      </w:r>
      <w:proofErr w:type="spellStart"/>
      <w:proofErr w:type="gramStart"/>
      <w:r w:rsidRPr="00120892">
        <w:rPr>
          <w:rFonts w:ascii="Times New Roman" w:hAnsi="Times New Roman" w:cs="Times New Roman"/>
          <w:sz w:val="24"/>
          <w:szCs w:val="24"/>
        </w:rPr>
        <w:t>random.randint</w:t>
      </w:r>
      <w:proofErr w:type="spellEnd"/>
      <w:proofErr w:type="gramEnd"/>
      <w:r w:rsidRPr="00120892">
        <w:rPr>
          <w:rFonts w:ascii="Times New Roman" w:hAnsi="Times New Roman" w:cs="Times New Roman"/>
          <w:sz w:val="24"/>
          <w:szCs w:val="24"/>
        </w:rPr>
        <w:t>(</w:t>
      </w:r>
      <w:proofErr w:type="spellStart"/>
      <w:r w:rsidRPr="00120892">
        <w:rPr>
          <w:rFonts w:ascii="Times New Roman" w:hAnsi="Times New Roman" w:cs="Times New Roman"/>
          <w:sz w:val="24"/>
          <w:szCs w:val="24"/>
        </w:rPr>
        <w:t>np.min</w:t>
      </w:r>
      <w:proofErr w:type="spellEnd"/>
      <w:r w:rsidRPr="00120892">
        <w:rPr>
          <w:rFonts w:ascii="Times New Roman" w:hAnsi="Times New Roman" w:cs="Times New Roman"/>
          <w:sz w:val="24"/>
          <w:szCs w:val="24"/>
        </w:rPr>
        <w:t xml:space="preserve">(I0), </w:t>
      </w:r>
      <w:proofErr w:type="spellStart"/>
      <w:r w:rsidRPr="00120892">
        <w:rPr>
          <w:rFonts w:ascii="Times New Roman" w:hAnsi="Times New Roman" w:cs="Times New Roman"/>
          <w:sz w:val="24"/>
          <w:szCs w:val="24"/>
        </w:rPr>
        <w:t>np.max</w:t>
      </w:r>
      <w:proofErr w:type="spellEnd"/>
      <w:r w:rsidRPr="00120892">
        <w:rPr>
          <w:rFonts w:ascii="Times New Roman" w:hAnsi="Times New Roman" w:cs="Times New Roman"/>
          <w:sz w:val="24"/>
          <w:szCs w:val="24"/>
        </w:rPr>
        <w:t>(I0))</w:t>
      </w:r>
    </w:p>
    <w:p w14:paraId="2C8EA91E"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if i == 0:</w:t>
      </w:r>
    </w:p>
    <w:p w14:paraId="77FAAD40"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NI0 = </w:t>
      </w:r>
      <w:proofErr w:type="spellStart"/>
      <w:proofErr w:type="gramStart"/>
      <w:r w:rsidRPr="00120892">
        <w:rPr>
          <w:rFonts w:ascii="Times New Roman" w:hAnsi="Times New Roman" w:cs="Times New Roman"/>
          <w:sz w:val="24"/>
          <w:szCs w:val="24"/>
        </w:rPr>
        <w:t>np.append</w:t>
      </w:r>
      <w:proofErr w:type="spellEnd"/>
      <w:proofErr w:type="gramEnd"/>
      <w:r w:rsidRPr="00120892">
        <w:rPr>
          <w:rFonts w:ascii="Times New Roman" w:hAnsi="Times New Roman" w:cs="Times New Roman"/>
          <w:sz w:val="24"/>
          <w:szCs w:val="24"/>
        </w:rPr>
        <w:t xml:space="preserve">(I0, </w:t>
      </w:r>
      <w:proofErr w:type="spellStart"/>
      <w:r w:rsidRPr="00120892">
        <w:rPr>
          <w:rFonts w:ascii="Times New Roman" w:hAnsi="Times New Roman" w:cs="Times New Roman"/>
          <w:sz w:val="24"/>
          <w:szCs w:val="24"/>
        </w:rPr>
        <w:t>random_pixels</w:t>
      </w:r>
      <w:proofErr w:type="spellEnd"/>
      <w:r w:rsidRPr="00120892">
        <w:rPr>
          <w:rFonts w:ascii="Times New Roman" w:hAnsi="Times New Roman" w:cs="Times New Roman"/>
          <w:sz w:val="24"/>
          <w:szCs w:val="24"/>
        </w:rPr>
        <w:t>)</w:t>
      </w:r>
    </w:p>
    <w:p w14:paraId="66D569C8"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else:</w:t>
      </w:r>
    </w:p>
    <w:p w14:paraId="24480F79"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NI0 = </w:t>
      </w:r>
      <w:proofErr w:type="spellStart"/>
      <w:proofErr w:type="gramStart"/>
      <w:r w:rsidRPr="00120892">
        <w:rPr>
          <w:rFonts w:ascii="Times New Roman" w:hAnsi="Times New Roman" w:cs="Times New Roman"/>
          <w:sz w:val="24"/>
          <w:szCs w:val="24"/>
        </w:rPr>
        <w:t>np.append</w:t>
      </w:r>
      <w:proofErr w:type="spellEnd"/>
      <w:proofErr w:type="gramEnd"/>
      <w:r w:rsidRPr="00120892">
        <w:rPr>
          <w:rFonts w:ascii="Times New Roman" w:hAnsi="Times New Roman" w:cs="Times New Roman"/>
          <w:sz w:val="24"/>
          <w:szCs w:val="24"/>
        </w:rPr>
        <w:t xml:space="preserve">(NI0, </w:t>
      </w:r>
      <w:proofErr w:type="spellStart"/>
      <w:r w:rsidRPr="00120892">
        <w:rPr>
          <w:rFonts w:ascii="Times New Roman" w:hAnsi="Times New Roman" w:cs="Times New Roman"/>
          <w:sz w:val="24"/>
          <w:szCs w:val="24"/>
        </w:rPr>
        <w:t>random_pixels</w:t>
      </w:r>
      <w:proofErr w:type="spellEnd"/>
      <w:r w:rsidRPr="00120892">
        <w:rPr>
          <w:rFonts w:ascii="Times New Roman" w:hAnsi="Times New Roman" w:cs="Times New Roman"/>
          <w:sz w:val="24"/>
          <w:szCs w:val="24"/>
        </w:rPr>
        <w:t>)</w:t>
      </w:r>
    </w:p>
    <w:p w14:paraId="7B866B6C"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x_optimized</w:t>
      </w:r>
      <w:proofErr w:type="spellEnd"/>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y_optimized</w:t>
      </w:r>
      <w:proofErr w:type="spellEnd"/>
      <w:r w:rsidRPr="00120892">
        <w:rPr>
          <w:rFonts w:ascii="Times New Roman" w:hAnsi="Times New Roman" w:cs="Times New Roman"/>
          <w:sz w:val="24"/>
          <w:szCs w:val="24"/>
        </w:rPr>
        <w:t xml:space="preserve"> = </w:t>
      </w:r>
      <w:proofErr w:type="spellStart"/>
      <w:proofErr w:type="gramStart"/>
      <w:r w:rsidRPr="00120892">
        <w:rPr>
          <w:rFonts w:ascii="Times New Roman" w:hAnsi="Times New Roman" w:cs="Times New Roman"/>
          <w:sz w:val="24"/>
          <w:szCs w:val="24"/>
        </w:rPr>
        <w:t>getSCDOptimization</w:t>
      </w:r>
      <w:proofErr w:type="spellEnd"/>
      <w:r w:rsidRPr="00120892">
        <w:rPr>
          <w:rFonts w:ascii="Times New Roman" w:hAnsi="Times New Roman" w:cs="Times New Roman"/>
          <w:sz w:val="24"/>
          <w:szCs w:val="24"/>
        </w:rPr>
        <w:t>(</w:t>
      </w:r>
      <w:proofErr w:type="gramEnd"/>
      <w:r w:rsidRPr="00120892">
        <w:rPr>
          <w:rFonts w:ascii="Times New Roman" w:hAnsi="Times New Roman" w:cs="Times New Roman"/>
          <w:sz w:val="24"/>
          <w:szCs w:val="24"/>
        </w:rPr>
        <w:t>) #get SCD optimization to convert high dimensional optimization to low dimension optimization</w:t>
      </w:r>
    </w:p>
    <w:p w14:paraId="6ED3FF99"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NI0 = NI0.tobytes()</w:t>
      </w:r>
    </w:p>
    <w:p w14:paraId="56018A0A"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#execute SEA and FI-PWLCM sequence generation and </w:t>
      </w:r>
    </w:p>
    <w:p w14:paraId="14198C69"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k = </w:t>
      </w:r>
      <w:proofErr w:type="gramStart"/>
      <w:r w:rsidRPr="00120892">
        <w:rPr>
          <w:rFonts w:ascii="Times New Roman" w:hAnsi="Times New Roman" w:cs="Times New Roman"/>
          <w:sz w:val="24"/>
          <w:szCs w:val="24"/>
        </w:rPr>
        <w:t>hashlib.sha</w:t>
      </w:r>
      <w:proofErr w:type="gramEnd"/>
      <w:r w:rsidRPr="00120892">
        <w:rPr>
          <w:rFonts w:ascii="Times New Roman" w:hAnsi="Times New Roman" w:cs="Times New Roman"/>
          <w:sz w:val="24"/>
          <w:szCs w:val="24"/>
        </w:rPr>
        <w:t>256(NI0).digest() #get 32 bytes hash value</w:t>
      </w:r>
    </w:p>
    <w:p w14:paraId="332C4567"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temp = []</w:t>
      </w:r>
    </w:p>
    <w:p w14:paraId="446F4F2B"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for i in range(</w:t>
      </w:r>
      <w:proofErr w:type="spellStart"/>
      <w:r w:rsidRPr="00120892">
        <w:rPr>
          <w:rFonts w:ascii="Times New Roman" w:hAnsi="Times New Roman" w:cs="Times New Roman"/>
          <w:sz w:val="24"/>
          <w:szCs w:val="24"/>
        </w:rPr>
        <w:t>len</w:t>
      </w:r>
      <w:proofErr w:type="spellEnd"/>
      <w:r w:rsidRPr="00120892">
        <w:rPr>
          <w:rFonts w:ascii="Times New Roman" w:hAnsi="Times New Roman" w:cs="Times New Roman"/>
          <w:sz w:val="24"/>
          <w:szCs w:val="24"/>
        </w:rPr>
        <w:t>(k)):</w:t>
      </w:r>
    </w:p>
    <w:p w14:paraId="7D3CFAC9"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proofErr w:type="gramStart"/>
      <w:r w:rsidRPr="00120892">
        <w:rPr>
          <w:rFonts w:ascii="Times New Roman" w:hAnsi="Times New Roman" w:cs="Times New Roman"/>
          <w:sz w:val="24"/>
          <w:szCs w:val="24"/>
        </w:rPr>
        <w:t>temp.append</w:t>
      </w:r>
      <w:proofErr w:type="spellEnd"/>
      <w:proofErr w:type="gramEnd"/>
      <w:r w:rsidRPr="00120892">
        <w:rPr>
          <w:rFonts w:ascii="Times New Roman" w:hAnsi="Times New Roman" w:cs="Times New Roman"/>
          <w:sz w:val="24"/>
          <w:szCs w:val="24"/>
        </w:rPr>
        <w:t>(k[i])</w:t>
      </w:r>
    </w:p>
    <w:p w14:paraId="276DECE1"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lastRenderedPageBreak/>
        <w:t xml:space="preserve">    k = </w:t>
      </w:r>
      <w:proofErr w:type="spellStart"/>
      <w:proofErr w:type="gramStart"/>
      <w:r w:rsidRPr="00120892">
        <w:rPr>
          <w:rFonts w:ascii="Times New Roman" w:hAnsi="Times New Roman" w:cs="Times New Roman"/>
          <w:sz w:val="24"/>
          <w:szCs w:val="24"/>
        </w:rPr>
        <w:t>np.asarray</w:t>
      </w:r>
      <w:proofErr w:type="spellEnd"/>
      <w:proofErr w:type="gramEnd"/>
      <w:r w:rsidRPr="00120892">
        <w:rPr>
          <w:rFonts w:ascii="Times New Roman" w:hAnsi="Times New Roman" w:cs="Times New Roman"/>
          <w:sz w:val="24"/>
          <w:szCs w:val="24"/>
        </w:rPr>
        <w:t xml:space="preserve">(temp)    </w:t>
      </w:r>
    </w:p>
    <w:p w14:paraId="3F2530F4"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k = </w:t>
      </w:r>
      <w:proofErr w:type="spellStart"/>
      <w:proofErr w:type="gramStart"/>
      <w:r w:rsidRPr="00120892">
        <w:rPr>
          <w:rFonts w:ascii="Times New Roman" w:hAnsi="Times New Roman" w:cs="Times New Roman"/>
          <w:sz w:val="24"/>
          <w:szCs w:val="24"/>
        </w:rPr>
        <w:t>np.minimum</w:t>
      </w:r>
      <w:proofErr w:type="spellEnd"/>
      <w:proofErr w:type="gramEnd"/>
      <w:r w:rsidRPr="00120892">
        <w:rPr>
          <w:rFonts w:ascii="Times New Roman" w:hAnsi="Times New Roman" w:cs="Times New Roman"/>
          <w:sz w:val="24"/>
          <w:szCs w:val="24"/>
        </w:rPr>
        <w:t xml:space="preserve">(k, </w:t>
      </w:r>
      <w:proofErr w:type="spellStart"/>
      <w:r w:rsidRPr="00120892">
        <w:rPr>
          <w:rFonts w:ascii="Times New Roman" w:hAnsi="Times New Roman" w:cs="Times New Roman"/>
          <w:sz w:val="24"/>
          <w:szCs w:val="24"/>
        </w:rPr>
        <w:t>x_optimized</w:t>
      </w:r>
      <w:proofErr w:type="spellEnd"/>
      <w:r w:rsidRPr="00120892">
        <w:rPr>
          <w:rFonts w:ascii="Times New Roman" w:hAnsi="Times New Roman" w:cs="Times New Roman"/>
          <w:sz w:val="24"/>
          <w:szCs w:val="24"/>
        </w:rPr>
        <w:t>)#convert K high dimension to SCD low dimension</w:t>
      </w:r>
    </w:p>
    <w:p w14:paraId="10D3E9D8"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length_of_k</w:t>
      </w:r>
      <w:proofErr w:type="spellEnd"/>
      <w:r w:rsidRPr="00120892">
        <w:rPr>
          <w:rFonts w:ascii="Times New Roman" w:hAnsi="Times New Roman" w:cs="Times New Roman"/>
          <w:sz w:val="24"/>
          <w:szCs w:val="24"/>
        </w:rPr>
        <w:t xml:space="preserve"> = </w:t>
      </w:r>
      <w:proofErr w:type="spellStart"/>
      <w:r w:rsidRPr="00120892">
        <w:rPr>
          <w:rFonts w:ascii="Times New Roman" w:hAnsi="Times New Roman" w:cs="Times New Roman"/>
          <w:sz w:val="24"/>
          <w:szCs w:val="24"/>
        </w:rPr>
        <w:t>len</w:t>
      </w:r>
      <w:proofErr w:type="spellEnd"/>
      <w:r w:rsidRPr="00120892">
        <w:rPr>
          <w:rFonts w:ascii="Times New Roman" w:hAnsi="Times New Roman" w:cs="Times New Roman"/>
          <w:sz w:val="24"/>
          <w:szCs w:val="24"/>
        </w:rPr>
        <w:t>(k)</w:t>
      </w:r>
    </w:p>
    <w:p w14:paraId="2CBEB7D8"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ki = </w:t>
      </w:r>
      <w:proofErr w:type="spellStart"/>
      <w:proofErr w:type="gramStart"/>
      <w:r w:rsidRPr="00120892">
        <w:rPr>
          <w:rFonts w:ascii="Times New Roman" w:hAnsi="Times New Roman" w:cs="Times New Roman"/>
          <w:sz w:val="24"/>
          <w:szCs w:val="24"/>
        </w:rPr>
        <w:t>getFIPWLCM</w:t>
      </w:r>
      <w:proofErr w:type="spellEnd"/>
      <w:r w:rsidRPr="00120892">
        <w:rPr>
          <w:rFonts w:ascii="Times New Roman" w:hAnsi="Times New Roman" w:cs="Times New Roman"/>
          <w:sz w:val="24"/>
          <w:szCs w:val="24"/>
        </w:rPr>
        <w:t>(</w:t>
      </w:r>
      <w:proofErr w:type="gramEnd"/>
      <w:r w:rsidRPr="00120892">
        <w:rPr>
          <w:rFonts w:ascii="Times New Roman" w:hAnsi="Times New Roman" w:cs="Times New Roman"/>
          <w:sz w:val="24"/>
          <w:szCs w:val="24"/>
        </w:rPr>
        <w:t xml:space="preserve">k, </w:t>
      </w:r>
      <w:proofErr w:type="spellStart"/>
      <w:r w:rsidRPr="00120892">
        <w:rPr>
          <w:rFonts w:ascii="Times New Roman" w:hAnsi="Times New Roman" w:cs="Times New Roman"/>
          <w:sz w:val="24"/>
          <w:szCs w:val="24"/>
        </w:rPr>
        <w:t>length_of_k</w:t>
      </w:r>
      <w:proofErr w:type="spellEnd"/>
      <w:r w:rsidRPr="00120892">
        <w:rPr>
          <w:rFonts w:ascii="Times New Roman" w:hAnsi="Times New Roman" w:cs="Times New Roman"/>
          <w:sz w:val="24"/>
          <w:szCs w:val="24"/>
        </w:rPr>
        <w:t>)#get SEA and FIPWLCM sequences which can be used to generate K key value</w:t>
      </w:r>
    </w:p>
    <w:p w14:paraId="2B9FB209"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K = []</w:t>
      </w:r>
    </w:p>
    <w:p w14:paraId="287DD192"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i=0</w:t>
      </w:r>
    </w:p>
    <w:p w14:paraId="7DDDA0C2"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start = 1</w:t>
      </w:r>
    </w:p>
    <w:p w14:paraId="3A6D20B2"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while i &lt; l:</w:t>
      </w:r>
    </w:p>
    <w:p w14:paraId="078C2E00"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A = ki[</w:t>
      </w:r>
      <w:proofErr w:type="gramStart"/>
      <w:r w:rsidRPr="00120892">
        <w:rPr>
          <w:rFonts w:ascii="Times New Roman" w:hAnsi="Times New Roman" w:cs="Times New Roman"/>
          <w:sz w:val="24"/>
          <w:szCs w:val="24"/>
        </w:rPr>
        <w:t>1:start</w:t>
      </w:r>
      <w:proofErr w:type="gramEnd"/>
      <w:r w:rsidRPr="00120892">
        <w:rPr>
          <w:rFonts w:ascii="Times New Roman" w:hAnsi="Times New Roman" w:cs="Times New Roman"/>
          <w:sz w:val="24"/>
          <w:szCs w:val="24"/>
        </w:rPr>
        <w:t>] #get A and B values</w:t>
      </w:r>
    </w:p>
    <w:p w14:paraId="27CD679B"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B = ki[start+</w:t>
      </w:r>
      <w:proofErr w:type="gramStart"/>
      <w:r w:rsidRPr="00120892">
        <w:rPr>
          <w:rFonts w:ascii="Times New Roman" w:hAnsi="Times New Roman" w:cs="Times New Roman"/>
          <w:sz w:val="24"/>
          <w:szCs w:val="24"/>
        </w:rPr>
        <w:t>1:length</w:t>
      </w:r>
      <w:proofErr w:type="gramEnd"/>
      <w:r w:rsidRPr="00120892">
        <w:rPr>
          <w:rFonts w:ascii="Times New Roman" w:hAnsi="Times New Roman" w:cs="Times New Roman"/>
          <w:sz w:val="24"/>
          <w:szCs w:val="24"/>
        </w:rPr>
        <w:t>_of_k]</w:t>
      </w:r>
    </w:p>
    <w:p w14:paraId="0E0C623B"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i += 1</w:t>
      </w:r>
    </w:p>
    <w:p w14:paraId="0C211866"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C = 0</w:t>
      </w:r>
    </w:p>
    <w:p w14:paraId="6CB1C5E9"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start += 1</w:t>
      </w:r>
    </w:p>
    <w:p w14:paraId="7B027912"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if start == 32:</w:t>
      </w:r>
    </w:p>
    <w:p w14:paraId="28EBAA71"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start = 1</w:t>
      </w:r>
    </w:p>
    <w:p w14:paraId="73F6711D"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for j in </w:t>
      </w:r>
      <w:proofErr w:type="gramStart"/>
      <w:r w:rsidRPr="00120892">
        <w:rPr>
          <w:rFonts w:ascii="Times New Roman" w:hAnsi="Times New Roman" w:cs="Times New Roman"/>
          <w:sz w:val="24"/>
          <w:szCs w:val="24"/>
        </w:rPr>
        <w:t>range(</w:t>
      </w:r>
      <w:proofErr w:type="gramEnd"/>
      <w:r w:rsidRPr="00120892">
        <w:rPr>
          <w:rFonts w:ascii="Times New Roman" w:hAnsi="Times New Roman" w:cs="Times New Roman"/>
          <w:sz w:val="24"/>
          <w:szCs w:val="24"/>
        </w:rPr>
        <w:t>0, (min(</w:t>
      </w:r>
      <w:proofErr w:type="spellStart"/>
      <w:r w:rsidRPr="00120892">
        <w:rPr>
          <w:rFonts w:ascii="Times New Roman" w:hAnsi="Times New Roman" w:cs="Times New Roman"/>
          <w:sz w:val="24"/>
          <w:szCs w:val="24"/>
        </w:rPr>
        <w:t>len</w:t>
      </w:r>
      <w:proofErr w:type="spellEnd"/>
      <w:r w:rsidRPr="00120892">
        <w:rPr>
          <w:rFonts w:ascii="Times New Roman" w:hAnsi="Times New Roman" w:cs="Times New Roman"/>
          <w:sz w:val="24"/>
          <w:szCs w:val="24"/>
        </w:rPr>
        <w:t xml:space="preserve">(A), </w:t>
      </w:r>
      <w:proofErr w:type="spellStart"/>
      <w:r w:rsidRPr="00120892">
        <w:rPr>
          <w:rFonts w:ascii="Times New Roman" w:hAnsi="Times New Roman" w:cs="Times New Roman"/>
          <w:sz w:val="24"/>
          <w:szCs w:val="24"/>
        </w:rPr>
        <w:t>len</w:t>
      </w:r>
      <w:proofErr w:type="spellEnd"/>
      <w:r w:rsidRPr="00120892">
        <w:rPr>
          <w:rFonts w:ascii="Times New Roman" w:hAnsi="Times New Roman" w:cs="Times New Roman"/>
          <w:sz w:val="24"/>
          <w:szCs w:val="24"/>
        </w:rPr>
        <w:t>(B)))):#apply XOR or A and B values to generate C sequences</w:t>
      </w:r>
    </w:p>
    <w:p w14:paraId="505E4AFD"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C += A[j] ^ B[j]</w:t>
      </w:r>
    </w:p>
    <w:p w14:paraId="4C6FA3A7"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proofErr w:type="gramStart"/>
      <w:r w:rsidRPr="00120892">
        <w:rPr>
          <w:rFonts w:ascii="Times New Roman" w:hAnsi="Times New Roman" w:cs="Times New Roman"/>
          <w:sz w:val="24"/>
          <w:szCs w:val="24"/>
        </w:rPr>
        <w:t>K.append</w:t>
      </w:r>
      <w:proofErr w:type="spellEnd"/>
      <w:proofErr w:type="gramEnd"/>
      <w:r w:rsidRPr="00120892">
        <w:rPr>
          <w:rFonts w:ascii="Times New Roman" w:hAnsi="Times New Roman" w:cs="Times New Roman"/>
          <w:sz w:val="24"/>
          <w:szCs w:val="24"/>
        </w:rPr>
        <w:t xml:space="preserve">(C) #add C sequences to K to form image encryption key </w:t>
      </w:r>
    </w:p>
    <w:p w14:paraId="71E60C0A"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encrypted = []</w:t>
      </w:r>
    </w:p>
    <w:p w14:paraId="2168DBB0"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for i in </w:t>
      </w:r>
      <w:proofErr w:type="gramStart"/>
      <w:r w:rsidRPr="00120892">
        <w:rPr>
          <w:rFonts w:ascii="Times New Roman" w:hAnsi="Times New Roman" w:cs="Times New Roman"/>
          <w:sz w:val="24"/>
          <w:szCs w:val="24"/>
        </w:rPr>
        <w:t>range(</w:t>
      </w:r>
      <w:proofErr w:type="gramEnd"/>
      <w:r w:rsidRPr="00120892">
        <w:rPr>
          <w:rFonts w:ascii="Times New Roman" w:hAnsi="Times New Roman" w:cs="Times New Roman"/>
          <w:sz w:val="24"/>
          <w:szCs w:val="24"/>
        </w:rPr>
        <w:t xml:space="preserve">0, </w:t>
      </w:r>
      <w:proofErr w:type="spellStart"/>
      <w:r w:rsidRPr="00120892">
        <w:rPr>
          <w:rFonts w:ascii="Times New Roman" w:hAnsi="Times New Roman" w:cs="Times New Roman"/>
          <w:sz w:val="24"/>
          <w:szCs w:val="24"/>
        </w:rPr>
        <w:t>len</w:t>
      </w:r>
      <w:proofErr w:type="spellEnd"/>
      <w:r w:rsidRPr="00120892">
        <w:rPr>
          <w:rFonts w:ascii="Times New Roman" w:hAnsi="Times New Roman" w:cs="Times New Roman"/>
          <w:sz w:val="24"/>
          <w:szCs w:val="24"/>
        </w:rPr>
        <w:t>(I0)):</w:t>
      </w:r>
    </w:p>
    <w:p w14:paraId="4EC0B2BF"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proofErr w:type="gramStart"/>
      <w:r w:rsidRPr="00120892">
        <w:rPr>
          <w:rFonts w:ascii="Times New Roman" w:hAnsi="Times New Roman" w:cs="Times New Roman"/>
          <w:sz w:val="24"/>
          <w:szCs w:val="24"/>
        </w:rPr>
        <w:t>encrypted.append</w:t>
      </w:r>
      <w:proofErr w:type="spellEnd"/>
      <w:proofErr w:type="gramEnd"/>
      <w:r w:rsidRPr="00120892">
        <w:rPr>
          <w:rFonts w:ascii="Times New Roman" w:hAnsi="Times New Roman" w:cs="Times New Roman"/>
          <w:sz w:val="24"/>
          <w:szCs w:val="24"/>
        </w:rPr>
        <w:t>(I0[i] ^ K[i])</w:t>
      </w:r>
    </w:p>
    <w:p w14:paraId="519631FC"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encrypted = </w:t>
      </w:r>
      <w:proofErr w:type="spellStart"/>
      <w:proofErr w:type="gramStart"/>
      <w:r w:rsidRPr="00120892">
        <w:rPr>
          <w:rFonts w:ascii="Times New Roman" w:hAnsi="Times New Roman" w:cs="Times New Roman"/>
          <w:sz w:val="24"/>
          <w:szCs w:val="24"/>
        </w:rPr>
        <w:t>np.asarray</w:t>
      </w:r>
      <w:proofErr w:type="spellEnd"/>
      <w:proofErr w:type="gramEnd"/>
      <w:r w:rsidRPr="00120892">
        <w:rPr>
          <w:rFonts w:ascii="Times New Roman" w:hAnsi="Times New Roman" w:cs="Times New Roman"/>
          <w:sz w:val="24"/>
          <w:szCs w:val="24"/>
        </w:rPr>
        <w:t>(encrypted)</w:t>
      </w:r>
    </w:p>
    <w:p w14:paraId="0A088045"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encrypted = </w:t>
      </w:r>
      <w:proofErr w:type="spellStart"/>
      <w:proofErr w:type="gramStart"/>
      <w:r w:rsidRPr="00120892">
        <w:rPr>
          <w:rFonts w:ascii="Times New Roman" w:hAnsi="Times New Roman" w:cs="Times New Roman"/>
          <w:sz w:val="24"/>
          <w:szCs w:val="24"/>
        </w:rPr>
        <w:t>np.reshape</w:t>
      </w:r>
      <w:proofErr w:type="spellEnd"/>
      <w:proofErr w:type="gramEnd"/>
      <w:r w:rsidRPr="00120892">
        <w:rPr>
          <w:rFonts w:ascii="Times New Roman" w:hAnsi="Times New Roman" w:cs="Times New Roman"/>
          <w:sz w:val="24"/>
          <w:szCs w:val="24"/>
        </w:rPr>
        <w:t>(encrypted, (w, h, channel))</w:t>
      </w:r>
    </w:p>
    <w:p w14:paraId="032D83E1"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proofErr w:type="gramStart"/>
      <w:r w:rsidRPr="00120892">
        <w:rPr>
          <w:rFonts w:ascii="Times New Roman" w:hAnsi="Times New Roman" w:cs="Times New Roman"/>
          <w:sz w:val="24"/>
          <w:szCs w:val="24"/>
        </w:rPr>
        <w:t>np.save</w:t>
      </w:r>
      <w:proofErr w:type="spellEnd"/>
      <w:proofErr w:type="gramEnd"/>
      <w:r w:rsidRPr="00120892">
        <w:rPr>
          <w:rFonts w:ascii="Times New Roman" w:hAnsi="Times New Roman" w:cs="Times New Roman"/>
          <w:sz w:val="24"/>
          <w:szCs w:val="24"/>
        </w:rPr>
        <w:t>("</w:t>
      </w:r>
      <w:proofErr w:type="spellStart"/>
      <w:r w:rsidRPr="00120892">
        <w:rPr>
          <w:rFonts w:ascii="Times New Roman" w:hAnsi="Times New Roman" w:cs="Times New Roman"/>
          <w:sz w:val="24"/>
          <w:szCs w:val="24"/>
        </w:rPr>
        <w:t>EncryptedImages</w:t>
      </w:r>
      <w:proofErr w:type="spellEnd"/>
      <w:r w:rsidRPr="00120892">
        <w:rPr>
          <w:rFonts w:ascii="Times New Roman" w:hAnsi="Times New Roman" w:cs="Times New Roman"/>
          <w:sz w:val="24"/>
          <w:szCs w:val="24"/>
        </w:rPr>
        <w:t>/"+</w:t>
      </w:r>
      <w:proofErr w:type="spellStart"/>
      <w:r w:rsidRPr="00120892">
        <w:rPr>
          <w:rFonts w:ascii="Times New Roman" w:hAnsi="Times New Roman" w:cs="Times New Roman"/>
          <w:sz w:val="24"/>
          <w:szCs w:val="24"/>
        </w:rPr>
        <w:t>os.path.basename</w:t>
      </w:r>
      <w:proofErr w:type="spellEnd"/>
      <w:r w:rsidRPr="00120892">
        <w:rPr>
          <w:rFonts w:ascii="Times New Roman" w:hAnsi="Times New Roman" w:cs="Times New Roman"/>
          <w:sz w:val="24"/>
          <w:szCs w:val="24"/>
        </w:rPr>
        <w:t>(filename), encrypted)</w:t>
      </w:r>
    </w:p>
    <w:p w14:paraId="0428F3AF"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keys = [K, encrypted, w, h, channel]</w:t>
      </w:r>
    </w:p>
    <w:p w14:paraId="321922BF"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keys = </w:t>
      </w:r>
      <w:proofErr w:type="spellStart"/>
      <w:proofErr w:type="gramStart"/>
      <w:r w:rsidRPr="00120892">
        <w:rPr>
          <w:rFonts w:ascii="Times New Roman" w:hAnsi="Times New Roman" w:cs="Times New Roman"/>
          <w:sz w:val="24"/>
          <w:szCs w:val="24"/>
        </w:rPr>
        <w:t>np.asarray</w:t>
      </w:r>
      <w:proofErr w:type="spellEnd"/>
      <w:proofErr w:type="gramEnd"/>
      <w:r w:rsidRPr="00120892">
        <w:rPr>
          <w:rFonts w:ascii="Times New Roman" w:hAnsi="Times New Roman" w:cs="Times New Roman"/>
          <w:sz w:val="24"/>
          <w:szCs w:val="24"/>
        </w:rPr>
        <w:t>(keys)</w:t>
      </w:r>
    </w:p>
    <w:p w14:paraId="0956BD44"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proofErr w:type="gramStart"/>
      <w:r w:rsidRPr="00120892">
        <w:rPr>
          <w:rFonts w:ascii="Times New Roman" w:hAnsi="Times New Roman" w:cs="Times New Roman"/>
          <w:sz w:val="24"/>
          <w:szCs w:val="24"/>
        </w:rPr>
        <w:t>np.save</w:t>
      </w:r>
      <w:proofErr w:type="spellEnd"/>
      <w:proofErr w:type="gramEnd"/>
      <w:r w:rsidRPr="00120892">
        <w:rPr>
          <w:rFonts w:ascii="Times New Roman" w:hAnsi="Times New Roman" w:cs="Times New Roman"/>
          <w:sz w:val="24"/>
          <w:szCs w:val="24"/>
        </w:rPr>
        <w:t>("keys/"+</w:t>
      </w:r>
      <w:proofErr w:type="spellStart"/>
      <w:r w:rsidRPr="00120892">
        <w:rPr>
          <w:rFonts w:ascii="Times New Roman" w:hAnsi="Times New Roman" w:cs="Times New Roman"/>
          <w:sz w:val="24"/>
          <w:szCs w:val="24"/>
        </w:rPr>
        <w:t>os.path.basename</w:t>
      </w:r>
      <w:proofErr w:type="spellEnd"/>
      <w:r w:rsidRPr="00120892">
        <w:rPr>
          <w:rFonts w:ascii="Times New Roman" w:hAnsi="Times New Roman" w:cs="Times New Roman"/>
          <w:sz w:val="24"/>
          <w:szCs w:val="24"/>
        </w:rPr>
        <w:t>(filename), keys)</w:t>
      </w:r>
    </w:p>
    <w:p w14:paraId="5FA793A9"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#encrypted = </w:t>
      </w:r>
      <w:proofErr w:type="spellStart"/>
      <w:proofErr w:type="gramStart"/>
      <w:r w:rsidRPr="00120892">
        <w:rPr>
          <w:rFonts w:ascii="Times New Roman" w:hAnsi="Times New Roman" w:cs="Times New Roman"/>
          <w:sz w:val="24"/>
          <w:szCs w:val="24"/>
        </w:rPr>
        <w:t>np.load</w:t>
      </w:r>
      <w:proofErr w:type="spellEnd"/>
      <w:proofErr w:type="gramEnd"/>
      <w:r w:rsidRPr="00120892">
        <w:rPr>
          <w:rFonts w:ascii="Times New Roman" w:hAnsi="Times New Roman" w:cs="Times New Roman"/>
          <w:sz w:val="24"/>
          <w:szCs w:val="24"/>
        </w:rPr>
        <w:t>("</w:t>
      </w:r>
      <w:proofErr w:type="spellStart"/>
      <w:r w:rsidRPr="00120892">
        <w:rPr>
          <w:rFonts w:ascii="Times New Roman" w:hAnsi="Times New Roman" w:cs="Times New Roman"/>
          <w:sz w:val="24"/>
          <w:szCs w:val="24"/>
        </w:rPr>
        <w:t>EncryptedImages</w:t>
      </w:r>
      <w:proofErr w:type="spellEnd"/>
      <w:r w:rsidRPr="00120892">
        <w:rPr>
          <w:rFonts w:ascii="Times New Roman" w:hAnsi="Times New Roman" w:cs="Times New Roman"/>
          <w:sz w:val="24"/>
          <w:szCs w:val="24"/>
        </w:rPr>
        <w:t>/"+</w:t>
      </w:r>
      <w:proofErr w:type="spellStart"/>
      <w:r w:rsidRPr="00120892">
        <w:rPr>
          <w:rFonts w:ascii="Times New Roman" w:hAnsi="Times New Roman" w:cs="Times New Roman"/>
          <w:sz w:val="24"/>
          <w:szCs w:val="24"/>
        </w:rPr>
        <w:t>os.path.basename</w:t>
      </w:r>
      <w:proofErr w:type="spellEnd"/>
      <w:r w:rsidRPr="00120892">
        <w:rPr>
          <w:rFonts w:ascii="Times New Roman" w:hAnsi="Times New Roman" w:cs="Times New Roman"/>
          <w:sz w:val="24"/>
          <w:szCs w:val="24"/>
        </w:rPr>
        <w:t>(filename)+".</w:t>
      </w:r>
      <w:proofErr w:type="spellStart"/>
      <w:r w:rsidRPr="00120892">
        <w:rPr>
          <w:rFonts w:ascii="Times New Roman" w:hAnsi="Times New Roman" w:cs="Times New Roman"/>
          <w:sz w:val="24"/>
          <w:szCs w:val="24"/>
        </w:rPr>
        <w:t>npy</w:t>
      </w:r>
      <w:proofErr w:type="spellEnd"/>
      <w:r w:rsidRPr="00120892">
        <w:rPr>
          <w:rFonts w:ascii="Times New Roman" w:hAnsi="Times New Roman" w:cs="Times New Roman"/>
          <w:sz w:val="24"/>
          <w:szCs w:val="24"/>
        </w:rPr>
        <w:t>")</w:t>
      </w:r>
    </w:p>
    <w:p w14:paraId="3AD89432"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figure, axis = </w:t>
      </w:r>
      <w:proofErr w:type="spellStart"/>
      <w:proofErr w:type="gramStart"/>
      <w:r w:rsidRPr="00120892">
        <w:rPr>
          <w:rFonts w:ascii="Times New Roman" w:hAnsi="Times New Roman" w:cs="Times New Roman"/>
          <w:sz w:val="24"/>
          <w:szCs w:val="24"/>
        </w:rPr>
        <w:t>plt.subplots</w:t>
      </w:r>
      <w:proofErr w:type="spellEnd"/>
      <w:proofErr w:type="gramEnd"/>
      <w:r w:rsidRPr="00120892">
        <w:rPr>
          <w:rFonts w:ascii="Times New Roman" w:hAnsi="Times New Roman" w:cs="Times New Roman"/>
          <w:sz w:val="24"/>
          <w:szCs w:val="24"/>
        </w:rPr>
        <w:t>(</w:t>
      </w:r>
      <w:proofErr w:type="spellStart"/>
      <w:r w:rsidRPr="00120892">
        <w:rPr>
          <w:rFonts w:ascii="Times New Roman" w:hAnsi="Times New Roman" w:cs="Times New Roman"/>
          <w:sz w:val="24"/>
          <w:szCs w:val="24"/>
        </w:rPr>
        <w:t>nrows</w:t>
      </w:r>
      <w:proofErr w:type="spellEnd"/>
      <w:r w:rsidRPr="00120892">
        <w:rPr>
          <w:rFonts w:ascii="Times New Roman" w:hAnsi="Times New Roman" w:cs="Times New Roman"/>
          <w:sz w:val="24"/>
          <w:szCs w:val="24"/>
        </w:rPr>
        <w:t xml:space="preserve">=1, </w:t>
      </w:r>
      <w:proofErr w:type="spellStart"/>
      <w:r w:rsidRPr="00120892">
        <w:rPr>
          <w:rFonts w:ascii="Times New Roman" w:hAnsi="Times New Roman" w:cs="Times New Roman"/>
          <w:sz w:val="24"/>
          <w:szCs w:val="24"/>
        </w:rPr>
        <w:t>ncols</w:t>
      </w:r>
      <w:proofErr w:type="spellEnd"/>
      <w:r w:rsidRPr="00120892">
        <w:rPr>
          <w:rFonts w:ascii="Times New Roman" w:hAnsi="Times New Roman" w:cs="Times New Roman"/>
          <w:sz w:val="24"/>
          <w:szCs w:val="24"/>
        </w:rPr>
        <w:t>=2,figsize=(10,10))</w:t>
      </w:r>
    </w:p>
    <w:p w14:paraId="21BA2393"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gramStart"/>
      <w:r w:rsidRPr="00120892">
        <w:rPr>
          <w:rFonts w:ascii="Times New Roman" w:hAnsi="Times New Roman" w:cs="Times New Roman"/>
          <w:sz w:val="24"/>
          <w:szCs w:val="24"/>
        </w:rPr>
        <w:t>axis[</w:t>
      </w:r>
      <w:proofErr w:type="gramEnd"/>
      <w:r w:rsidRPr="00120892">
        <w:rPr>
          <w:rFonts w:ascii="Times New Roman" w:hAnsi="Times New Roman" w:cs="Times New Roman"/>
          <w:sz w:val="24"/>
          <w:szCs w:val="24"/>
        </w:rPr>
        <w:t>0].</w:t>
      </w:r>
      <w:proofErr w:type="spellStart"/>
      <w:r w:rsidRPr="00120892">
        <w:rPr>
          <w:rFonts w:ascii="Times New Roman" w:hAnsi="Times New Roman" w:cs="Times New Roman"/>
          <w:sz w:val="24"/>
          <w:szCs w:val="24"/>
        </w:rPr>
        <w:t>set_title</w:t>
      </w:r>
      <w:proofErr w:type="spellEnd"/>
      <w:r w:rsidRPr="00120892">
        <w:rPr>
          <w:rFonts w:ascii="Times New Roman" w:hAnsi="Times New Roman" w:cs="Times New Roman"/>
          <w:sz w:val="24"/>
          <w:szCs w:val="24"/>
        </w:rPr>
        <w:t>("Original Image")</w:t>
      </w:r>
    </w:p>
    <w:p w14:paraId="7CF376F8"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gramStart"/>
      <w:r w:rsidRPr="00120892">
        <w:rPr>
          <w:rFonts w:ascii="Times New Roman" w:hAnsi="Times New Roman" w:cs="Times New Roman"/>
          <w:sz w:val="24"/>
          <w:szCs w:val="24"/>
        </w:rPr>
        <w:t>axis[</w:t>
      </w:r>
      <w:proofErr w:type="gramEnd"/>
      <w:r w:rsidRPr="00120892">
        <w:rPr>
          <w:rFonts w:ascii="Times New Roman" w:hAnsi="Times New Roman" w:cs="Times New Roman"/>
          <w:sz w:val="24"/>
          <w:szCs w:val="24"/>
        </w:rPr>
        <w:t>1].</w:t>
      </w:r>
      <w:proofErr w:type="spellStart"/>
      <w:r w:rsidRPr="00120892">
        <w:rPr>
          <w:rFonts w:ascii="Times New Roman" w:hAnsi="Times New Roman" w:cs="Times New Roman"/>
          <w:sz w:val="24"/>
          <w:szCs w:val="24"/>
        </w:rPr>
        <w:t>set_title</w:t>
      </w:r>
      <w:proofErr w:type="spellEnd"/>
      <w:r w:rsidRPr="00120892">
        <w:rPr>
          <w:rFonts w:ascii="Times New Roman" w:hAnsi="Times New Roman" w:cs="Times New Roman"/>
          <w:sz w:val="24"/>
          <w:szCs w:val="24"/>
        </w:rPr>
        <w:t>("Encrypted Image")</w:t>
      </w:r>
    </w:p>
    <w:p w14:paraId="23280D9E"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gramStart"/>
      <w:r w:rsidRPr="00120892">
        <w:rPr>
          <w:rFonts w:ascii="Times New Roman" w:hAnsi="Times New Roman" w:cs="Times New Roman"/>
          <w:sz w:val="24"/>
          <w:szCs w:val="24"/>
        </w:rPr>
        <w:t>axis[</w:t>
      </w:r>
      <w:proofErr w:type="gramEnd"/>
      <w:r w:rsidRPr="00120892">
        <w:rPr>
          <w:rFonts w:ascii="Times New Roman" w:hAnsi="Times New Roman" w:cs="Times New Roman"/>
          <w:sz w:val="24"/>
          <w:szCs w:val="24"/>
        </w:rPr>
        <w:t>0].</w:t>
      </w:r>
      <w:proofErr w:type="spellStart"/>
      <w:r w:rsidRPr="00120892">
        <w:rPr>
          <w:rFonts w:ascii="Times New Roman" w:hAnsi="Times New Roman" w:cs="Times New Roman"/>
          <w:sz w:val="24"/>
          <w:szCs w:val="24"/>
        </w:rPr>
        <w:t>imshow</w:t>
      </w:r>
      <w:proofErr w:type="spellEnd"/>
      <w:r w:rsidRPr="00120892">
        <w:rPr>
          <w:rFonts w:ascii="Times New Roman" w:hAnsi="Times New Roman" w:cs="Times New Roman"/>
          <w:sz w:val="24"/>
          <w:szCs w:val="24"/>
        </w:rPr>
        <w:t>(cv2.cvtColor(</w:t>
      </w:r>
      <w:proofErr w:type="spellStart"/>
      <w:r w:rsidRPr="00120892">
        <w:rPr>
          <w:rFonts w:ascii="Times New Roman" w:hAnsi="Times New Roman" w:cs="Times New Roman"/>
          <w:sz w:val="24"/>
          <w:szCs w:val="24"/>
        </w:rPr>
        <w:t>img</w:t>
      </w:r>
      <w:proofErr w:type="spellEnd"/>
      <w:r w:rsidRPr="00120892">
        <w:rPr>
          <w:rFonts w:ascii="Times New Roman" w:hAnsi="Times New Roman" w:cs="Times New Roman"/>
          <w:sz w:val="24"/>
          <w:szCs w:val="24"/>
        </w:rPr>
        <w:t>, cv2.COLOR_BGR2RGB))</w:t>
      </w:r>
    </w:p>
    <w:p w14:paraId="529F3440"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lastRenderedPageBreak/>
        <w:t xml:space="preserve">    axis[1</w:t>
      </w:r>
      <w:proofErr w:type="gramStart"/>
      <w:r w:rsidRPr="00120892">
        <w:rPr>
          <w:rFonts w:ascii="Times New Roman" w:hAnsi="Times New Roman" w:cs="Times New Roman"/>
          <w:sz w:val="24"/>
          <w:szCs w:val="24"/>
        </w:rPr>
        <w:t>].</w:t>
      </w:r>
      <w:proofErr w:type="spellStart"/>
      <w:r w:rsidRPr="00120892">
        <w:rPr>
          <w:rFonts w:ascii="Times New Roman" w:hAnsi="Times New Roman" w:cs="Times New Roman"/>
          <w:sz w:val="24"/>
          <w:szCs w:val="24"/>
        </w:rPr>
        <w:t>imshow</w:t>
      </w:r>
      <w:proofErr w:type="spellEnd"/>
      <w:proofErr w:type="gramEnd"/>
      <w:r w:rsidRPr="00120892">
        <w:rPr>
          <w:rFonts w:ascii="Times New Roman" w:hAnsi="Times New Roman" w:cs="Times New Roman"/>
          <w:sz w:val="24"/>
          <w:szCs w:val="24"/>
        </w:rPr>
        <w:t>(encrypted)</w:t>
      </w:r>
    </w:p>
    <w:p w14:paraId="40A44A86"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proofErr w:type="gramStart"/>
      <w:r w:rsidRPr="00120892">
        <w:rPr>
          <w:rFonts w:ascii="Times New Roman" w:hAnsi="Times New Roman" w:cs="Times New Roman"/>
          <w:sz w:val="24"/>
          <w:szCs w:val="24"/>
        </w:rPr>
        <w:t>figure.tight</w:t>
      </w:r>
      <w:proofErr w:type="gramEnd"/>
      <w:r w:rsidRPr="00120892">
        <w:rPr>
          <w:rFonts w:ascii="Times New Roman" w:hAnsi="Times New Roman" w:cs="Times New Roman"/>
          <w:sz w:val="24"/>
          <w:szCs w:val="24"/>
        </w:rPr>
        <w:t>_layout</w:t>
      </w:r>
      <w:proofErr w:type="spellEnd"/>
      <w:r w:rsidRPr="00120892">
        <w:rPr>
          <w:rFonts w:ascii="Times New Roman" w:hAnsi="Times New Roman" w:cs="Times New Roman"/>
          <w:sz w:val="24"/>
          <w:szCs w:val="24"/>
        </w:rPr>
        <w:t>()</w:t>
      </w:r>
    </w:p>
    <w:p w14:paraId="79CBD742"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proofErr w:type="gramStart"/>
      <w:r w:rsidRPr="00120892">
        <w:rPr>
          <w:rFonts w:ascii="Times New Roman" w:hAnsi="Times New Roman" w:cs="Times New Roman"/>
          <w:sz w:val="24"/>
          <w:szCs w:val="24"/>
        </w:rPr>
        <w:t>plt.show</w:t>
      </w:r>
      <w:proofErr w:type="spellEnd"/>
      <w:proofErr w:type="gramEnd"/>
      <w:r w:rsidRPr="00120892">
        <w:rPr>
          <w:rFonts w:ascii="Times New Roman" w:hAnsi="Times New Roman" w:cs="Times New Roman"/>
          <w:sz w:val="24"/>
          <w:szCs w:val="24"/>
        </w:rPr>
        <w:t>()</w:t>
      </w:r>
    </w:p>
    <w:p w14:paraId="1C0E045A" w14:textId="77777777" w:rsidR="00120892" w:rsidRPr="00120892" w:rsidRDefault="00120892" w:rsidP="00120892">
      <w:pPr>
        <w:pStyle w:val="PlainText"/>
        <w:spacing w:line="360" w:lineRule="auto"/>
        <w:jc w:val="both"/>
        <w:rPr>
          <w:rFonts w:ascii="Times New Roman" w:hAnsi="Times New Roman" w:cs="Times New Roman"/>
          <w:sz w:val="24"/>
          <w:szCs w:val="24"/>
        </w:rPr>
      </w:pPr>
    </w:p>
    <w:p w14:paraId="60C9B075"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#function to calculate SSIM between original and super predicted image </w:t>
      </w:r>
    </w:p>
    <w:p w14:paraId="34836873"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def </w:t>
      </w:r>
      <w:proofErr w:type="spellStart"/>
      <w:proofErr w:type="gramStart"/>
      <w:r w:rsidRPr="00120892">
        <w:rPr>
          <w:rFonts w:ascii="Times New Roman" w:hAnsi="Times New Roman" w:cs="Times New Roman"/>
          <w:sz w:val="24"/>
          <w:szCs w:val="24"/>
        </w:rPr>
        <w:t>getimageSSIM</w:t>
      </w:r>
      <w:proofErr w:type="spellEnd"/>
      <w:r w:rsidRPr="00120892">
        <w:rPr>
          <w:rFonts w:ascii="Times New Roman" w:hAnsi="Times New Roman" w:cs="Times New Roman"/>
          <w:sz w:val="24"/>
          <w:szCs w:val="24"/>
        </w:rPr>
        <w:t>(</w:t>
      </w:r>
      <w:proofErr w:type="gramEnd"/>
      <w:r w:rsidRPr="00120892">
        <w:rPr>
          <w:rFonts w:ascii="Times New Roman" w:hAnsi="Times New Roman" w:cs="Times New Roman"/>
          <w:sz w:val="24"/>
          <w:szCs w:val="24"/>
        </w:rPr>
        <w:t>original, decrypted):</w:t>
      </w:r>
    </w:p>
    <w:p w14:paraId="304AC57E"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original1 = cv2.cvtColor(original, cv2.COLOR_BGR2GRAY)</w:t>
      </w:r>
    </w:p>
    <w:p w14:paraId="3F8731B7"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decrypted1 = cv2.cvtColor(decrypted, cv2.COLOR_BGR2GRAY)</w:t>
      </w:r>
    </w:p>
    <w:p w14:paraId="408B0323"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ssim_value</w:t>
      </w:r>
      <w:proofErr w:type="spellEnd"/>
      <w:r w:rsidRPr="00120892">
        <w:rPr>
          <w:rFonts w:ascii="Times New Roman" w:hAnsi="Times New Roman" w:cs="Times New Roman"/>
          <w:sz w:val="24"/>
          <w:szCs w:val="24"/>
        </w:rPr>
        <w:t xml:space="preserve"> = </w:t>
      </w:r>
      <w:proofErr w:type="spellStart"/>
      <w:proofErr w:type="gramStart"/>
      <w:r w:rsidRPr="00120892">
        <w:rPr>
          <w:rFonts w:ascii="Times New Roman" w:hAnsi="Times New Roman" w:cs="Times New Roman"/>
          <w:sz w:val="24"/>
          <w:szCs w:val="24"/>
        </w:rPr>
        <w:t>ssim</w:t>
      </w:r>
      <w:proofErr w:type="spellEnd"/>
      <w:r w:rsidRPr="00120892">
        <w:rPr>
          <w:rFonts w:ascii="Times New Roman" w:hAnsi="Times New Roman" w:cs="Times New Roman"/>
          <w:sz w:val="24"/>
          <w:szCs w:val="24"/>
        </w:rPr>
        <w:t>(</w:t>
      </w:r>
      <w:proofErr w:type="gramEnd"/>
      <w:r w:rsidRPr="00120892">
        <w:rPr>
          <w:rFonts w:ascii="Times New Roman" w:hAnsi="Times New Roman" w:cs="Times New Roman"/>
          <w:sz w:val="24"/>
          <w:szCs w:val="24"/>
        </w:rPr>
        <w:t xml:space="preserve">original1, decrypted1, </w:t>
      </w:r>
      <w:proofErr w:type="spellStart"/>
      <w:r w:rsidRPr="00120892">
        <w:rPr>
          <w:rFonts w:ascii="Times New Roman" w:hAnsi="Times New Roman" w:cs="Times New Roman"/>
          <w:sz w:val="24"/>
          <w:szCs w:val="24"/>
        </w:rPr>
        <w:t>data_range</w:t>
      </w:r>
      <w:proofErr w:type="spellEnd"/>
      <w:r w:rsidRPr="00120892">
        <w:rPr>
          <w:rFonts w:ascii="Times New Roman" w:hAnsi="Times New Roman" w:cs="Times New Roman"/>
          <w:sz w:val="24"/>
          <w:szCs w:val="24"/>
        </w:rPr>
        <w:t xml:space="preserve"> = decrypted1.max() - decrypted1.min())</w:t>
      </w:r>
    </w:p>
    <w:p w14:paraId="30041E66"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return </w:t>
      </w:r>
      <w:proofErr w:type="spellStart"/>
      <w:r w:rsidRPr="00120892">
        <w:rPr>
          <w:rFonts w:ascii="Times New Roman" w:hAnsi="Times New Roman" w:cs="Times New Roman"/>
          <w:sz w:val="24"/>
          <w:szCs w:val="24"/>
        </w:rPr>
        <w:t>ssim_value</w:t>
      </w:r>
      <w:proofErr w:type="spellEnd"/>
    </w:p>
    <w:p w14:paraId="290EE9E0" w14:textId="77777777" w:rsidR="00120892" w:rsidRPr="00120892" w:rsidRDefault="00120892" w:rsidP="00120892">
      <w:pPr>
        <w:pStyle w:val="PlainText"/>
        <w:spacing w:line="360" w:lineRule="auto"/>
        <w:jc w:val="both"/>
        <w:rPr>
          <w:rFonts w:ascii="Times New Roman" w:hAnsi="Times New Roman" w:cs="Times New Roman"/>
          <w:sz w:val="24"/>
          <w:szCs w:val="24"/>
        </w:rPr>
      </w:pPr>
    </w:p>
    <w:p w14:paraId="3C2F0068"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#function to calculate PSNR between original </w:t>
      </w:r>
      <w:proofErr w:type="gramStart"/>
      <w:r w:rsidRPr="00120892">
        <w:rPr>
          <w:rFonts w:ascii="Times New Roman" w:hAnsi="Times New Roman" w:cs="Times New Roman"/>
          <w:sz w:val="24"/>
          <w:szCs w:val="24"/>
        </w:rPr>
        <w:t xml:space="preserve">and  </w:t>
      </w:r>
      <w:proofErr w:type="spellStart"/>
      <w:r w:rsidRPr="00120892">
        <w:rPr>
          <w:rFonts w:ascii="Times New Roman" w:hAnsi="Times New Roman" w:cs="Times New Roman"/>
          <w:sz w:val="24"/>
          <w:szCs w:val="24"/>
        </w:rPr>
        <w:t>super</w:t>
      </w:r>
      <w:proofErr w:type="gramEnd"/>
      <w:r w:rsidRPr="00120892">
        <w:rPr>
          <w:rFonts w:ascii="Times New Roman" w:hAnsi="Times New Roman" w:cs="Times New Roman"/>
          <w:sz w:val="24"/>
          <w:szCs w:val="24"/>
        </w:rPr>
        <w:t>_image</w:t>
      </w:r>
      <w:proofErr w:type="spellEnd"/>
    </w:p>
    <w:p w14:paraId="722F5AF0"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def </w:t>
      </w:r>
      <w:proofErr w:type="spellStart"/>
      <w:proofErr w:type="gramStart"/>
      <w:r w:rsidRPr="00120892">
        <w:rPr>
          <w:rFonts w:ascii="Times New Roman" w:hAnsi="Times New Roman" w:cs="Times New Roman"/>
          <w:sz w:val="24"/>
          <w:szCs w:val="24"/>
        </w:rPr>
        <w:t>getPSNR</w:t>
      </w:r>
      <w:proofErr w:type="spellEnd"/>
      <w:r w:rsidRPr="00120892">
        <w:rPr>
          <w:rFonts w:ascii="Times New Roman" w:hAnsi="Times New Roman" w:cs="Times New Roman"/>
          <w:sz w:val="24"/>
          <w:szCs w:val="24"/>
        </w:rPr>
        <w:t>(</w:t>
      </w:r>
      <w:proofErr w:type="gramEnd"/>
      <w:r w:rsidRPr="00120892">
        <w:rPr>
          <w:rFonts w:ascii="Times New Roman" w:hAnsi="Times New Roman" w:cs="Times New Roman"/>
          <w:sz w:val="24"/>
          <w:szCs w:val="24"/>
        </w:rPr>
        <w:t>original, decrypted):</w:t>
      </w:r>
    </w:p>
    <w:p w14:paraId="1DC09C21"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mse</w:t>
      </w:r>
      <w:proofErr w:type="spellEnd"/>
      <w:r w:rsidRPr="00120892">
        <w:rPr>
          <w:rFonts w:ascii="Times New Roman" w:hAnsi="Times New Roman" w:cs="Times New Roman"/>
          <w:sz w:val="24"/>
          <w:szCs w:val="24"/>
        </w:rPr>
        <w:t xml:space="preserve"> = </w:t>
      </w:r>
      <w:proofErr w:type="spellStart"/>
      <w:proofErr w:type="gramStart"/>
      <w:r w:rsidRPr="00120892">
        <w:rPr>
          <w:rFonts w:ascii="Times New Roman" w:hAnsi="Times New Roman" w:cs="Times New Roman"/>
          <w:sz w:val="24"/>
          <w:szCs w:val="24"/>
        </w:rPr>
        <w:t>np.mean</w:t>
      </w:r>
      <w:proofErr w:type="spellEnd"/>
      <w:proofErr w:type="gramEnd"/>
      <w:r w:rsidRPr="00120892">
        <w:rPr>
          <w:rFonts w:ascii="Times New Roman" w:hAnsi="Times New Roman" w:cs="Times New Roman"/>
          <w:sz w:val="24"/>
          <w:szCs w:val="24"/>
        </w:rPr>
        <w:t xml:space="preserve">((original - decrypted) ** 2) </w:t>
      </w:r>
    </w:p>
    <w:p w14:paraId="01326A0B"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gramStart"/>
      <w:r w:rsidRPr="00120892">
        <w:rPr>
          <w:rFonts w:ascii="Times New Roman" w:hAnsi="Times New Roman" w:cs="Times New Roman"/>
          <w:sz w:val="24"/>
          <w:szCs w:val="24"/>
        </w:rPr>
        <w:t>if(</w:t>
      </w:r>
      <w:proofErr w:type="spellStart"/>
      <w:proofErr w:type="gramEnd"/>
      <w:r w:rsidRPr="00120892">
        <w:rPr>
          <w:rFonts w:ascii="Times New Roman" w:hAnsi="Times New Roman" w:cs="Times New Roman"/>
          <w:sz w:val="24"/>
          <w:szCs w:val="24"/>
        </w:rPr>
        <w:t>mse</w:t>
      </w:r>
      <w:proofErr w:type="spellEnd"/>
      <w:r w:rsidRPr="00120892">
        <w:rPr>
          <w:rFonts w:ascii="Times New Roman" w:hAnsi="Times New Roman" w:cs="Times New Roman"/>
          <w:sz w:val="24"/>
          <w:szCs w:val="24"/>
        </w:rPr>
        <w:t xml:space="preserve"> == 0):</w:t>
      </w:r>
    </w:p>
    <w:p w14:paraId="061AE97D"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return 0</w:t>
      </w:r>
    </w:p>
    <w:p w14:paraId="517C0A72"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max_pixel</w:t>
      </w:r>
      <w:proofErr w:type="spellEnd"/>
      <w:r w:rsidRPr="00120892">
        <w:rPr>
          <w:rFonts w:ascii="Times New Roman" w:hAnsi="Times New Roman" w:cs="Times New Roman"/>
          <w:sz w:val="24"/>
          <w:szCs w:val="24"/>
        </w:rPr>
        <w:t xml:space="preserve"> = 255.0</w:t>
      </w:r>
    </w:p>
    <w:p w14:paraId="1EA998EE"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psnr</w:t>
      </w:r>
      <w:proofErr w:type="spellEnd"/>
      <w:r w:rsidRPr="00120892">
        <w:rPr>
          <w:rFonts w:ascii="Times New Roman" w:hAnsi="Times New Roman" w:cs="Times New Roman"/>
          <w:sz w:val="24"/>
          <w:szCs w:val="24"/>
        </w:rPr>
        <w:t xml:space="preserve"> = 20 * log10(</w:t>
      </w:r>
      <w:proofErr w:type="spellStart"/>
      <w:r w:rsidRPr="00120892">
        <w:rPr>
          <w:rFonts w:ascii="Times New Roman" w:hAnsi="Times New Roman" w:cs="Times New Roman"/>
          <w:sz w:val="24"/>
          <w:szCs w:val="24"/>
        </w:rPr>
        <w:t>max_pixel</w:t>
      </w:r>
      <w:proofErr w:type="spellEnd"/>
      <w:r w:rsidRPr="00120892">
        <w:rPr>
          <w:rFonts w:ascii="Times New Roman" w:hAnsi="Times New Roman" w:cs="Times New Roman"/>
          <w:sz w:val="24"/>
          <w:szCs w:val="24"/>
        </w:rPr>
        <w:t xml:space="preserve"> / sqrt(</w:t>
      </w:r>
      <w:proofErr w:type="spellStart"/>
      <w:r w:rsidRPr="00120892">
        <w:rPr>
          <w:rFonts w:ascii="Times New Roman" w:hAnsi="Times New Roman" w:cs="Times New Roman"/>
          <w:sz w:val="24"/>
          <w:szCs w:val="24"/>
        </w:rPr>
        <w:t>mse</w:t>
      </w:r>
      <w:proofErr w:type="spellEnd"/>
      <w:r w:rsidRPr="00120892">
        <w:rPr>
          <w:rFonts w:ascii="Times New Roman" w:hAnsi="Times New Roman" w:cs="Times New Roman"/>
          <w:sz w:val="24"/>
          <w:szCs w:val="24"/>
        </w:rPr>
        <w:t>))</w:t>
      </w:r>
    </w:p>
    <w:p w14:paraId="6B5CB10F"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return </w:t>
      </w:r>
      <w:proofErr w:type="spellStart"/>
      <w:r w:rsidRPr="00120892">
        <w:rPr>
          <w:rFonts w:ascii="Times New Roman" w:hAnsi="Times New Roman" w:cs="Times New Roman"/>
          <w:sz w:val="24"/>
          <w:szCs w:val="24"/>
        </w:rPr>
        <w:t>psnr</w:t>
      </w:r>
      <w:proofErr w:type="spellEnd"/>
      <w:r w:rsidRPr="00120892">
        <w:rPr>
          <w:rFonts w:ascii="Times New Roman" w:hAnsi="Times New Roman" w:cs="Times New Roman"/>
          <w:sz w:val="24"/>
          <w:szCs w:val="24"/>
        </w:rPr>
        <w:t xml:space="preserve">  </w:t>
      </w:r>
    </w:p>
    <w:p w14:paraId="5E017B0B" w14:textId="77777777" w:rsidR="00120892" w:rsidRPr="00120892" w:rsidRDefault="00120892" w:rsidP="00120892">
      <w:pPr>
        <w:pStyle w:val="PlainText"/>
        <w:spacing w:line="360" w:lineRule="auto"/>
        <w:jc w:val="both"/>
        <w:rPr>
          <w:rFonts w:ascii="Times New Roman" w:hAnsi="Times New Roman" w:cs="Times New Roman"/>
          <w:sz w:val="24"/>
          <w:szCs w:val="24"/>
        </w:rPr>
      </w:pPr>
    </w:p>
    <w:p w14:paraId="79DA32BA"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def </w:t>
      </w:r>
      <w:proofErr w:type="spellStart"/>
      <w:proofErr w:type="gramStart"/>
      <w:r w:rsidRPr="00120892">
        <w:rPr>
          <w:rFonts w:ascii="Times New Roman" w:hAnsi="Times New Roman" w:cs="Times New Roman"/>
          <w:sz w:val="24"/>
          <w:szCs w:val="24"/>
        </w:rPr>
        <w:t>proposeDecryption</w:t>
      </w:r>
      <w:proofErr w:type="spellEnd"/>
      <w:r w:rsidRPr="00120892">
        <w:rPr>
          <w:rFonts w:ascii="Times New Roman" w:hAnsi="Times New Roman" w:cs="Times New Roman"/>
          <w:sz w:val="24"/>
          <w:szCs w:val="24"/>
        </w:rPr>
        <w:t>(</w:t>
      </w:r>
      <w:proofErr w:type="gramEnd"/>
      <w:r w:rsidRPr="00120892">
        <w:rPr>
          <w:rFonts w:ascii="Times New Roman" w:hAnsi="Times New Roman" w:cs="Times New Roman"/>
          <w:sz w:val="24"/>
          <w:szCs w:val="24"/>
        </w:rPr>
        <w:t>):</w:t>
      </w:r>
    </w:p>
    <w:p w14:paraId="42D912B0"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global </w:t>
      </w:r>
      <w:proofErr w:type="spellStart"/>
      <w:r w:rsidRPr="00120892">
        <w:rPr>
          <w:rFonts w:ascii="Times New Roman" w:hAnsi="Times New Roman" w:cs="Times New Roman"/>
          <w:sz w:val="24"/>
          <w:szCs w:val="24"/>
        </w:rPr>
        <w:t>encryption_done</w:t>
      </w:r>
      <w:proofErr w:type="spellEnd"/>
      <w:r w:rsidRPr="00120892">
        <w:rPr>
          <w:rFonts w:ascii="Times New Roman" w:hAnsi="Times New Roman" w:cs="Times New Roman"/>
          <w:sz w:val="24"/>
          <w:szCs w:val="24"/>
        </w:rPr>
        <w:t>, filename</w:t>
      </w:r>
    </w:p>
    <w:p w14:paraId="1CAED35D"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proofErr w:type="gramStart"/>
      <w:r w:rsidRPr="00120892">
        <w:rPr>
          <w:rFonts w:ascii="Times New Roman" w:hAnsi="Times New Roman" w:cs="Times New Roman"/>
          <w:sz w:val="24"/>
          <w:szCs w:val="24"/>
        </w:rPr>
        <w:t>text.delete</w:t>
      </w:r>
      <w:proofErr w:type="spellEnd"/>
      <w:proofErr w:type="gramEnd"/>
      <w:r w:rsidRPr="00120892">
        <w:rPr>
          <w:rFonts w:ascii="Times New Roman" w:hAnsi="Times New Roman" w:cs="Times New Roman"/>
          <w:sz w:val="24"/>
          <w:szCs w:val="24"/>
        </w:rPr>
        <w:t>('1.0', END)</w:t>
      </w:r>
    </w:p>
    <w:p w14:paraId="79EF6010"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encrypted_filename</w:t>
      </w:r>
      <w:proofErr w:type="spellEnd"/>
      <w:r w:rsidRPr="00120892">
        <w:rPr>
          <w:rFonts w:ascii="Times New Roman" w:hAnsi="Times New Roman" w:cs="Times New Roman"/>
          <w:sz w:val="24"/>
          <w:szCs w:val="24"/>
        </w:rPr>
        <w:t xml:space="preserve"> = </w:t>
      </w:r>
      <w:proofErr w:type="spellStart"/>
      <w:proofErr w:type="gramStart"/>
      <w:r w:rsidRPr="00120892">
        <w:rPr>
          <w:rFonts w:ascii="Times New Roman" w:hAnsi="Times New Roman" w:cs="Times New Roman"/>
          <w:sz w:val="24"/>
          <w:szCs w:val="24"/>
        </w:rPr>
        <w:t>filedialog.askopenfilename</w:t>
      </w:r>
      <w:proofErr w:type="spellEnd"/>
      <w:proofErr w:type="gramEnd"/>
      <w:r w:rsidRPr="00120892">
        <w:rPr>
          <w:rFonts w:ascii="Times New Roman" w:hAnsi="Times New Roman" w:cs="Times New Roman"/>
          <w:sz w:val="24"/>
          <w:szCs w:val="24"/>
        </w:rPr>
        <w:t>(</w:t>
      </w:r>
      <w:proofErr w:type="spellStart"/>
      <w:r w:rsidRPr="00120892">
        <w:rPr>
          <w:rFonts w:ascii="Times New Roman" w:hAnsi="Times New Roman" w:cs="Times New Roman"/>
          <w:sz w:val="24"/>
          <w:szCs w:val="24"/>
        </w:rPr>
        <w:t>initialdir</w:t>
      </w:r>
      <w:proofErr w:type="spellEnd"/>
      <w:r w:rsidRPr="00120892">
        <w:rPr>
          <w:rFonts w:ascii="Times New Roman" w:hAnsi="Times New Roman" w:cs="Times New Roman"/>
          <w:sz w:val="24"/>
          <w:szCs w:val="24"/>
        </w:rPr>
        <w:t>="</w:t>
      </w:r>
      <w:proofErr w:type="spellStart"/>
      <w:r w:rsidRPr="00120892">
        <w:rPr>
          <w:rFonts w:ascii="Times New Roman" w:hAnsi="Times New Roman" w:cs="Times New Roman"/>
          <w:sz w:val="24"/>
          <w:szCs w:val="24"/>
        </w:rPr>
        <w:t>EncryptedImages</w:t>
      </w:r>
      <w:proofErr w:type="spellEnd"/>
      <w:r w:rsidRPr="00120892">
        <w:rPr>
          <w:rFonts w:ascii="Times New Roman" w:hAnsi="Times New Roman" w:cs="Times New Roman"/>
          <w:sz w:val="24"/>
          <w:szCs w:val="24"/>
        </w:rPr>
        <w:t>")</w:t>
      </w:r>
    </w:p>
    <w:p w14:paraId="6F453860"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keys = </w:t>
      </w:r>
      <w:proofErr w:type="spellStart"/>
      <w:proofErr w:type="gramStart"/>
      <w:r w:rsidRPr="00120892">
        <w:rPr>
          <w:rFonts w:ascii="Times New Roman" w:hAnsi="Times New Roman" w:cs="Times New Roman"/>
          <w:sz w:val="24"/>
          <w:szCs w:val="24"/>
        </w:rPr>
        <w:t>np.load</w:t>
      </w:r>
      <w:proofErr w:type="spellEnd"/>
      <w:proofErr w:type="gramEnd"/>
      <w:r w:rsidRPr="00120892">
        <w:rPr>
          <w:rFonts w:ascii="Times New Roman" w:hAnsi="Times New Roman" w:cs="Times New Roman"/>
          <w:sz w:val="24"/>
          <w:szCs w:val="24"/>
        </w:rPr>
        <w:t>("keys/"+</w:t>
      </w:r>
      <w:proofErr w:type="spellStart"/>
      <w:r w:rsidRPr="00120892">
        <w:rPr>
          <w:rFonts w:ascii="Times New Roman" w:hAnsi="Times New Roman" w:cs="Times New Roman"/>
          <w:sz w:val="24"/>
          <w:szCs w:val="24"/>
        </w:rPr>
        <w:t>os.path.basename</w:t>
      </w:r>
      <w:proofErr w:type="spellEnd"/>
      <w:r w:rsidRPr="00120892">
        <w:rPr>
          <w:rFonts w:ascii="Times New Roman" w:hAnsi="Times New Roman" w:cs="Times New Roman"/>
          <w:sz w:val="24"/>
          <w:szCs w:val="24"/>
        </w:rPr>
        <w:t>(</w:t>
      </w:r>
      <w:proofErr w:type="spellStart"/>
      <w:r w:rsidRPr="00120892">
        <w:rPr>
          <w:rFonts w:ascii="Times New Roman" w:hAnsi="Times New Roman" w:cs="Times New Roman"/>
          <w:sz w:val="24"/>
          <w:szCs w:val="24"/>
        </w:rPr>
        <w:t>encrypted_filename</w:t>
      </w:r>
      <w:proofErr w:type="spellEnd"/>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allow_pickle</w:t>
      </w:r>
      <w:proofErr w:type="spellEnd"/>
      <w:r w:rsidRPr="00120892">
        <w:rPr>
          <w:rFonts w:ascii="Times New Roman" w:hAnsi="Times New Roman" w:cs="Times New Roman"/>
          <w:sz w:val="24"/>
          <w:szCs w:val="24"/>
        </w:rPr>
        <w:t>=True)</w:t>
      </w:r>
    </w:p>
    <w:p w14:paraId="4D90B0BD"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K, encrypted, w, h, channel = </w:t>
      </w:r>
      <w:proofErr w:type="gramStart"/>
      <w:r w:rsidRPr="00120892">
        <w:rPr>
          <w:rFonts w:ascii="Times New Roman" w:hAnsi="Times New Roman" w:cs="Times New Roman"/>
          <w:sz w:val="24"/>
          <w:szCs w:val="24"/>
        </w:rPr>
        <w:t>keys[</w:t>
      </w:r>
      <w:proofErr w:type="gramEnd"/>
      <w:r w:rsidRPr="00120892">
        <w:rPr>
          <w:rFonts w:ascii="Times New Roman" w:hAnsi="Times New Roman" w:cs="Times New Roman"/>
          <w:sz w:val="24"/>
          <w:szCs w:val="24"/>
        </w:rPr>
        <w:t>0], keys[1], keys[2], keys[3], keys[4]</w:t>
      </w:r>
    </w:p>
    <w:p w14:paraId="42D911DC"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encrypted_image</w:t>
      </w:r>
      <w:proofErr w:type="spellEnd"/>
      <w:r w:rsidRPr="00120892">
        <w:rPr>
          <w:rFonts w:ascii="Times New Roman" w:hAnsi="Times New Roman" w:cs="Times New Roman"/>
          <w:sz w:val="24"/>
          <w:szCs w:val="24"/>
        </w:rPr>
        <w:t xml:space="preserve"> = </w:t>
      </w:r>
      <w:proofErr w:type="spellStart"/>
      <w:proofErr w:type="gramStart"/>
      <w:r w:rsidRPr="00120892">
        <w:rPr>
          <w:rFonts w:ascii="Times New Roman" w:hAnsi="Times New Roman" w:cs="Times New Roman"/>
          <w:sz w:val="24"/>
          <w:szCs w:val="24"/>
        </w:rPr>
        <w:t>np.load</w:t>
      </w:r>
      <w:proofErr w:type="spellEnd"/>
      <w:proofErr w:type="gramEnd"/>
      <w:r w:rsidRPr="00120892">
        <w:rPr>
          <w:rFonts w:ascii="Times New Roman" w:hAnsi="Times New Roman" w:cs="Times New Roman"/>
          <w:sz w:val="24"/>
          <w:szCs w:val="24"/>
        </w:rPr>
        <w:t>(</w:t>
      </w:r>
      <w:proofErr w:type="spellStart"/>
      <w:r w:rsidRPr="00120892">
        <w:rPr>
          <w:rFonts w:ascii="Times New Roman" w:hAnsi="Times New Roman" w:cs="Times New Roman"/>
          <w:sz w:val="24"/>
          <w:szCs w:val="24"/>
        </w:rPr>
        <w:t>encrypted_filename</w:t>
      </w:r>
      <w:proofErr w:type="spellEnd"/>
      <w:r w:rsidRPr="00120892">
        <w:rPr>
          <w:rFonts w:ascii="Times New Roman" w:hAnsi="Times New Roman" w:cs="Times New Roman"/>
          <w:sz w:val="24"/>
          <w:szCs w:val="24"/>
        </w:rPr>
        <w:t>)</w:t>
      </w:r>
    </w:p>
    <w:p w14:paraId="1C8EFE8A"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I0 = </w:t>
      </w:r>
      <w:proofErr w:type="spellStart"/>
      <w:proofErr w:type="gramStart"/>
      <w:r w:rsidRPr="00120892">
        <w:rPr>
          <w:rFonts w:ascii="Times New Roman" w:hAnsi="Times New Roman" w:cs="Times New Roman"/>
          <w:sz w:val="24"/>
          <w:szCs w:val="24"/>
        </w:rPr>
        <w:t>encrypted.ravel</w:t>
      </w:r>
      <w:proofErr w:type="spellEnd"/>
      <w:proofErr w:type="gramEnd"/>
      <w:r w:rsidRPr="00120892">
        <w:rPr>
          <w:rFonts w:ascii="Times New Roman" w:hAnsi="Times New Roman" w:cs="Times New Roman"/>
          <w:sz w:val="24"/>
          <w:szCs w:val="24"/>
        </w:rPr>
        <w:t>()</w:t>
      </w:r>
    </w:p>
    <w:p w14:paraId="34C7B0E7"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decrypted = []</w:t>
      </w:r>
    </w:p>
    <w:p w14:paraId="6BDA4D4E"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for i in </w:t>
      </w:r>
      <w:proofErr w:type="gramStart"/>
      <w:r w:rsidRPr="00120892">
        <w:rPr>
          <w:rFonts w:ascii="Times New Roman" w:hAnsi="Times New Roman" w:cs="Times New Roman"/>
          <w:sz w:val="24"/>
          <w:szCs w:val="24"/>
        </w:rPr>
        <w:t>range(</w:t>
      </w:r>
      <w:proofErr w:type="gramEnd"/>
      <w:r w:rsidRPr="00120892">
        <w:rPr>
          <w:rFonts w:ascii="Times New Roman" w:hAnsi="Times New Roman" w:cs="Times New Roman"/>
          <w:sz w:val="24"/>
          <w:szCs w:val="24"/>
        </w:rPr>
        <w:t xml:space="preserve">0, </w:t>
      </w:r>
      <w:proofErr w:type="spellStart"/>
      <w:r w:rsidRPr="00120892">
        <w:rPr>
          <w:rFonts w:ascii="Times New Roman" w:hAnsi="Times New Roman" w:cs="Times New Roman"/>
          <w:sz w:val="24"/>
          <w:szCs w:val="24"/>
        </w:rPr>
        <w:t>len</w:t>
      </w:r>
      <w:proofErr w:type="spellEnd"/>
      <w:r w:rsidRPr="00120892">
        <w:rPr>
          <w:rFonts w:ascii="Times New Roman" w:hAnsi="Times New Roman" w:cs="Times New Roman"/>
          <w:sz w:val="24"/>
          <w:szCs w:val="24"/>
        </w:rPr>
        <w:t>(I0)):</w:t>
      </w:r>
    </w:p>
    <w:p w14:paraId="30D49CCD"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proofErr w:type="gramStart"/>
      <w:r w:rsidRPr="00120892">
        <w:rPr>
          <w:rFonts w:ascii="Times New Roman" w:hAnsi="Times New Roman" w:cs="Times New Roman"/>
          <w:sz w:val="24"/>
          <w:szCs w:val="24"/>
        </w:rPr>
        <w:t>decrypted.append</w:t>
      </w:r>
      <w:proofErr w:type="spellEnd"/>
      <w:proofErr w:type="gramEnd"/>
      <w:r w:rsidRPr="00120892">
        <w:rPr>
          <w:rFonts w:ascii="Times New Roman" w:hAnsi="Times New Roman" w:cs="Times New Roman"/>
          <w:sz w:val="24"/>
          <w:szCs w:val="24"/>
        </w:rPr>
        <w:t>(I0[i] ^ K[i])</w:t>
      </w:r>
    </w:p>
    <w:p w14:paraId="67903ADD"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decrypted = </w:t>
      </w:r>
      <w:proofErr w:type="spellStart"/>
      <w:proofErr w:type="gramStart"/>
      <w:r w:rsidRPr="00120892">
        <w:rPr>
          <w:rFonts w:ascii="Times New Roman" w:hAnsi="Times New Roman" w:cs="Times New Roman"/>
          <w:sz w:val="24"/>
          <w:szCs w:val="24"/>
        </w:rPr>
        <w:t>np.reshape</w:t>
      </w:r>
      <w:proofErr w:type="spellEnd"/>
      <w:proofErr w:type="gramEnd"/>
      <w:r w:rsidRPr="00120892">
        <w:rPr>
          <w:rFonts w:ascii="Times New Roman" w:hAnsi="Times New Roman" w:cs="Times New Roman"/>
          <w:sz w:val="24"/>
          <w:szCs w:val="24"/>
        </w:rPr>
        <w:t>(decrypted, (w, h, channel))</w:t>
      </w:r>
    </w:p>
    <w:p w14:paraId="232F1AAF"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cv2.imwrite("decrypt.png", decrypted)</w:t>
      </w:r>
    </w:p>
    <w:p w14:paraId="611F82B7"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lastRenderedPageBreak/>
        <w:t xml:space="preserve">    if </w:t>
      </w:r>
      <w:proofErr w:type="spellStart"/>
      <w:r w:rsidRPr="00120892">
        <w:rPr>
          <w:rFonts w:ascii="Times New Roman" w:hAnsi="Times New Roman" w:cs="Times New Roman"/>
          <w:sz w:val="24"/>
          <w:szCs w:val="24"/>
        </w:rPr>
        <w:t>encryption_done</w:t>
      </w:r>
      <w:proofErr w:type="spellEnd"/>
      <w:r w:rsidRPr="00120892">
        <w:rPr>
          <w:rFonts w:ascii="Times New Roman" w:hAnsi="Times New Roman" w:cs="Times New Roman"/>
          <w:sz w:val="24"/>
          <w:szCs w:val="24"/>
        </w:rPr>
        <w:t xml:space="preserve"> == 1:</w:t>
      </w:r>
    </w:p>
    <w:p w14:paraId="10E689D7"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original_img</w:t>
      </w:r>
      <w:proofErr w:type="spellEnd"/>
      <w:r w:rsidRPr="00120892">
        <w:rPr>
          <w:rFonts w:ascii="Times New Roman" w:hAnsi="Times New Roman" w:cs="Times New Roman"/>
          <w:sz w:val="24"/>
          <w:szCs w:val="24"/>
        </w:rPr>
        <w:t xml:space="preserve"> = cv2.imread(filename)</w:t>
      </w:r>
    </w:p>
    <w:p w14:paraId="7742AB09"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decrypt_img</w:t>
      </w:r>
      <w:proofErr w:type="spellEnd"/>
      <w:r w:rsidRPr="00120892">
        <w:rPr>
          <w:rFonts w:ascii="Times New Roman" w:hAnsi="Times New Roman" w:cs="Times New Roman"/>
          <w:sz w:val="24"/>
          <w:szCs w:val="24"/>
        </w:rPr>
        <w:t xml:space="preserve"> = cv2.imread('decrypt.png')</w:t>
      </w:r>
    </w:p>
    <w:p w14:paraId="53A85F5F"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psnr</w:t>
      </w:r>
      <w:proofErr w:type="spellEnd"/>
      <w:r w:rsidRPr="00120892">
        <w:rPr>
          <w:rFonts w:ascii="Times New Roman" w:hAnsi="Times New Roman" w:cs="Times New Roman"/>
          <w:sz w:val="24"/>
          <w:szCs w:val="24"/>
        </w:rPr>
        <w:t xml:space="preserve"> = </w:t>
      </w:r>
      <w:proofErr w:type="spellStart"/>
      <w:proofErr w:type="gramStart"/>
      <w:r w:rsidRPr="00120892">
        <w:rPr>
          <w:rFonts w:ascii="Times New Roman" w:hAnsi="Times New Roman" w:cs="Times New Roman"/>
          <w:sz w:val="24"/>
          <w:szCs w:val="24"/>
        </w:rPr>
        <w:t>getPSNR</w:t>
      </w:r>
      <w:proofErr w:type="spellEnd"/>
      <w:r w:rsidRPr="00120892">
        <w:rPr>
          <w:rFonts w:ascii="Times New Roman" w:hAnsi="Times New Roman" w:cs="Times New Roman"/>
          <w:sz w:val="24"/>
          <w:szCs w:val="24"/>
        </w:rPr>
        <w:t>(</w:t>
      </w:r>
      <w:proofErr w:type="spellStart"/>
      <w:proofErr w:type="gramEnd"/>
      <w:r w:rsidRPr="00120892">
        <w:rPr>
          <w:rFonts w:ascii="Times New Roman" w:hAnsi="Times New Roman" w:cs="Times New Roman"/>
          <w:sz w:val="24"/>
          <w:szCs w:val="24"/>
        </w:rPr>
        <w:t>original_img</w:t>
      </w:r>
      <w:proofErr w:type="spellEnd"/>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decrypt_img</w:t>
      </w:r>
      <w:proofErr w:type="spellEnd"/>
      <w:r w:rsidRPr="00120892">
        <w:rPr>
          <w:rFonts w:ascii="Times New Roman" w:hAnsi="Times New Roman" w:cs="Times New Roman"/>
          <w:sz w:val="24"/>
          <w:szCs w:val="24"/>
        </w:rPr>
        <w:t>)</w:t>
      </w:r>
    </w:p>
    <w:p w14:paraId="7D5F96F3"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ssim</w:t>
      </w:r>
      <w:proofErr w:type="spellEnd"/>
      <w:r w:rsidRPr="00120892">
        <w:rPr>
          <w:rFonts w:ascii="Times New Roman" w:hAnsi="Times New Roman" w:cs="Times New Roman"/>
          <w:sz w:val="24"/>
          <w:szCs w:val="24"/>
        </w:rPr>
        <w:t xml:space="preserve"> = </w:t>
      </w:r>
      <w:proofErr w:type="spellStart"/>
      <w:proofErr w:type="gramStart"/>
      <w:r w:rsidRPr="00120892">
        <w:rPr>
          <w:rFonts w:ascii="Times New Roman" w:hAnsi="Times New Roman" w:cs="Times New Roman"/>
          <w:sz w:val="24"/>
          <w:szCs w:val="24"/>
        </w:rPr>
        <w:t>getimageSSIM</w:t>
      </w:r>
      <w:proofErr w:type="spellEnd"/>
      <w:r w:rsidRPr="00120892">
        <w:rPr>
          <w:rFonts w:ascii="Times New Roman" w:hAnsi="Times New Roman" w:cs="Times New Roman"/>
          <w:sz w:val="24"/>
          <w:szCs w:val="24"/>
        </w:rPr>
        <w:t>(</w:t>
      </w:r>
      <w:proofErr w:type="spellStart"/>
      <w:proofErr w:type="gramEnd"/>
      <w:r w:rsidRPr="00120892">
        <w:rPr>
          <w:rFonts w:ascii="Times New Roman" w:hAnsi="Times New Roman" w:cs="Times New Roman"/>
          <w:sz w:val="24"/>
          <w:szCs w:val="24"/>
        </w:rPr>
        <w:t>original_img</w:t>
      </w:r>
      <w:proofErr w:type="spellEnd"/>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decrypt_img</w:t>
      </w:r>
      <w:proofErr w:type="spellEnd"/>
      <w:r w:rsidRPr="00120892">
        <w:rPr>
          <w:rFonts w:ascii="Times New Roman" w:hAnsi="Times New Roman" w:cs="Times New Roman"/>
          <w:sz w:val="24"/>
          <w:szCs w:val="24"/>
        </w:rPr>
        <w:t>)</w:t>
      </w:r>
    </w:p>
    <w:p w14:paraId="572EE781"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proofErr w:type="gramStart"/>
      <w:r w:rsidRPr="00120892">
        <w:rPr>
          <w:rFonts w:ascii="Times New Roman" w:hAnsi="Times New Roman" w:cs="Times New Roman"/>
          <w:sz w:val="24"/>
          <w:szCs w:val="24"/>
        </w:rPr>
        <w:t>text.insert</w:t>
      </w:r>
      <w:proofErr w:type="spellEnd"/>
      <w:proofErr w:type="gramEnd"/>
      <w:r w:rsidRPr="00120892">
        <w:rPr>
          <w:rFonts w:ascii="Times New Roman" w:hAnsi="Times New Roman" w:cs="Times New Roman"/>
          <w:sz w:val="24"/>
          <w:szCs w:val="24"/>
        </w:rPr>
        <w:t>(</w:t>
      </w:r>
      <w:proofErr w:type="spellStart"/>
      <w:r w:rsidRPr="00120892">
        <w:rPr>
          <w:rFonts w:ascii="Times New Roman" w:hAnsi="Times New Roman" w:cs="Times New Roman"/>
          <w:sz w:val="24"/>
          <w:szCs w:val="24"/>
        </w:rPr>
        <w:t>END,'Propose</w:t>
      </w:r>
      <w:proofErr w:type="spellEnd"/>
      <w:r w:rsidRPr="00120892">
        <w:rPr>
          <w:rFonts w:ascii="Times New Roman" w:hAnsi="Times New Roman" w:cs="Times New Roman"/>
          <w:sz w:val="24"/>
          <w:szCs w:val="24"/>
        </w:rPr>
        <w:t xml:space="preserve"> PSNR : '+str(</w:t>
      </w:r>
      <w:proofErr w:type="spellStart"/>
      <w:r w:rsidRPr="00120892">
        <w:rPr>
          <w:rFonts w:ascii="Times New Roman" w:hAnsi="Times New Roman" w:cs="Times New Roman"/>
          <w:sz w:val="24"/>
          <w:szCs w:val="24"/>
        </w:rPr>
        <w:t>psnr</w:t>
      </w:r>
      <w:proofErr w:type="spellEnd"/>
      <w:r w:rsidRPr="00120892">
        <w:rPr>
          <w:rFonts w:ascii="Times New Roman" w:hAnsi="Times New Roman" w:cs="Times New Roman"/>
          <w:sz w:val="24"/>
          <w:szCs w:val="24"/>
        </w:rPr>
        <w:t>)+"\n")</w:t>
      </w:r>
    </w:p>
    <w:p w14:paraId="3D742A30"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proofErr w:type="gramStart"/>
      <w:r w:rsidRPr="00120892">
        <w:rPr>
          <w:rFonts w:ascii="Times New Roman" w:hAnsi="Times New Roman" w:cs="Times New Roman"/>
          <w:sz w:val="24"/>
          <w:szCs w:val="24"/>
        </w:rPr>
        <w:t>text.insert</w:t>
      </w:r>
      <w:proofErr w:type="spellEnd"/>
      <w:proofErr w:type="gramEnd"/>
      <w:r w:rsidRPr="00120892">
        <w:rPr>
          <w:rFonts w:ascii="Times New Roman" w:hAnsi="Times New Roman" w:cs="Times New Roman"/>
          <w:sz w:val="24"/>
          <w:szCs w:val="24"/>
        </w:rPr>
        <w:t>(</w:t>
      </w:r>
      <w:proofErr w:type="spellStart"/>
      <w:r w:rsidRPr="00120892">
        <w:rPr>
          <w:rFonts w:ascii="Times New Roman" w:hAnsi="Times New Roman" w:cs="Times New Roman"/>
          <w:sz w:val="24"/>
          <w:szCs w:val="24"/>
        </w:rPr>
        <w:t>END,'Propose</w:t>
      </w:r>
      <w:proofErr w:type="spellEnd"/>
      <w:r w:rsidRPr="00120892">
        <w:rPr>
          <w:rFonts w:ascii="Times New Roman" w:hAnsi="Times New Roman" w:cs="Times New Roman"/>
          <w:sz w:val="24"/>
          <w:szCs w:val="24"/>
        </w:rPr>
        <w:t xml:space="preserve"> SSIM : '+str(</w:t>
      </w:r>
      <w:proofErr w:type="spellStart"/>
      <w:r w:rsidRPr="00120892">
        <w:rPr>
          <w:rFonts w:ascii="Times New Roman" w:hAnsi="Times New Roman" w:cs="Times New Roman"/>
          <w:sz w:val="24"/>
          <w:szCs w:val="24"/>
        </w:rPr>
        <w:t>ssim</w:t>
      </w:r>
      <w:proofErr w:type="spellEnd"/>
      <w:r w:rsidRPr="00120892">
        <w:rPr>
          <w:rFonts w:ascii="Times New Roman" w:hAnsi="Times New Roman" w:cs="Times New Roman"/>
          <w:sz w:val="24"/>
          <w:szCs w:val="24"/>
        </w:rPr>
        <w:t>)+"\n")</w:t>
      </w:r>
    </w:p>
    <w:p w14:paraId="2C83439D"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proofErr w:type="gramStart"/>
      <w:r w:rsidRPr="00120892">
        <w:rPr>
          <w:rFonts w:ascii="Times New Roman" w:hAnsi="Times New Roman" w:cs="Times New Roman"/>
          <w:sz w:val="24"/>
          <w:szCs w:val="24"/>
        </w:rPr>
        <w:t>text.update</w:t>
      </w:r>
      <w:proofErr w:type="gramEnd"/>
      <w:r w:rsidRPr="00120892">
        <w:rPr>
          <w:rFonts w:ascii="Times New Roman" w:hAnsi="Times New Roman" w:cs="Times New Roman"/>
          <w:sz w:val="24"/>
          <w:szCs w:val="24"/>
        </w:rPr>
        <w:t>_idletasks</w:t>
      </w:r>
      <w:proofErr w:type="spellEnd"/>
      <w:r w:rsidRPr="00120892">
        <w:rPr>
          <w:rFonts w:ascii="Times New Roman" w:hAnsi="Times New Roman" w:cs="Times New Roman"/>
          <w:sz w:val="24"/>
          <w:szCs w:val="24"/>
        </w:rPr>
        <w:t>()</w:t>
      </w:r>
    </w:p>
    <w:p w14:paraId="42C59F26"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encryption_done</w:t>
      </w:r>
      <w:proofErr w:type="spellEnd"/>
      <w:r w:rsidRPr="00120892">
        <w:rPr>
          <w:rFonts w:ascii="Times New Roman" w:hAnsi="Times New Roman" w:cs="Times New Roman"/>
          <w:sz w:val="24"/>
          <w:szCs w:val="24"/>
        </w:rPr>
        <w:t xml:space="preserve"> = 0</w:t>
      </w:r>
    </w:p>
    <w:p w14:paraId="327748BA"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figure, axis = </w:t>
      </w:r>
      <w:proofErr w:type="spellStart"/>
      <w:proofErr w:type="gramStart"/>
      <w:r w:rsidRPr="00120892">
        <w:rPr>
          <w:rFonts w:ascii="Times New Roman" w:hAnsi="Times New Roman" w:cs="Times New Roman"/>
          <w:sz w:val="24"/>
          <w:szCs w:val="24"/>
        </w:rPr>
        <w:t>plt.subplots</w:t>
      </w:r>
      <w:proofErr w:type="spellEnd"/>
      <w:proofErr w:type="gramEnd"/>
      <w:r w:rsidRPr="00120892">
        <w:rPr>
          <w:rFonts w:ascii="Times New Roman" w:hAnsi="Times New Roman" w:cs="Times New Roman"/>
          <w:sz w:val="24"/>
          <w:szCs w:val="24"/>
        </w:rPr>
        <w:t>(</w:t>
      </w:r>
      <w:proofErr w:type="spellStart"/>
      <w:r w:rsidRPr="00120892">
        <w:rPr>
          <w:rFonts w:ascii="Times New Roman" w:hAnsi="Times New Roman" w:cs="Times New Roman"/>
          <w:sz w:val="24"/>
          <w:szCs w:val="24"/>
        </w:rPr>
        <w:t>nrows</w:t>
      </w:r>
      <w:proofErr w:type="spellEnd"/>
      <w:r w:rsidRPr="00120892">
        <w:rPr>
          <w:rFonts w:ascii="Times New Roman" w:hAnsi="Times New Roman" w:cs="Times New Roman"/>
          <w:sz w:val="24"/>
          <w:szCs w:val="24"/>
        </w:rPr>
        <w:t xml:space="preserve">=1, </w:t>
      </w:r>
      <w:proofErr w:type="spellStart"/>
      <w:r w:rsidRPr="00120892">
        <w:rPr>
          <w:rFonts w:ascii="Times New Roman" w:hAnsi="Times New Roman" w:cs="Times New Roman"/>
          <w:sz w:val="24"/>
          <w:szCs w:val="24"/>
        </w:rPr>
        <w:t>ncols</w:t>
      </w:r>
      <w:proofErr w:type="spellEnd"/>
      <w:r w:rsidRPr="00120892">
        <w:rPr>
          <w:rFonts w:ascii="Times New Roman" w:hAnsi="Times New Roman" w:cs="Times New Roman"/>
          <w:sz w:val="24"/>
          <w:szCs w:val="24"/>
        </w:rPr>
        <w:t>=2,figsize=(10,10))</w:t>
      </w:r>
    </w:p>
    <w:p w14:paraId="252DCBD5"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gramStart"/>
      <w:r w:rsidRPr="00120892">
        <w:rPr>
          <w:rFonts w:ascii="Times New Roman" w:hAnsi="Times New Roman" w:cs="Times New Roman"/>
          <w:sz w:val="24"/>
          <w:szCs w:val="24"/>
        </w:rPr>
        <w:t>axis[</w:t>
      </w:r>
      <w:proofErr w:type="gramEnd"/>
      <w:r w:rsidRPr="00120892">
        <w:rPr>
          <w:rFonts w:ascii="Times New Roman" w:hAnsi="Times New Roman" w:cs="Times New Roman"/>
          <w:sz w:val="24"/>
          <w:szCs w:val="24"/>
        </w:rPr>
        <w:t>0].</w:t>
      </w:r>
      <w:proofErr w:type="spellStart"/>
      <w:r w:rsidRPr="00120892">
        <w:rPr>
          <w:rFonts w:ascii="Times New Roman" w:hAnsi="Times New Roman" w:cs="Times New Roman"/>
          <w:sz w:val="24"/>
          <w:szCs w:val="24"/>
        </w:rPr>
        <w:t>set_title</w:t>
      </w:r>
      <w:proofErr w:type="spellEnd"/>
      <w:r w:rsidRPr="00120892">
        <w:rPr>
          <w:rFonts w:ascii="Times New Roman" w:hAnsi="Times New Roman" w:cs="Times New Roman"/>
          <w:sz w:val="24"/>
          <w:szCs w:val="24"/>
        </w:rPr>
        <w:t>("Encrypted Image")</w:t>
      </w:r>
    </w:p>
    <w:p w14:paraId="68F1700F"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gramStart"/>
      <w:r w:rsidRPr="00120892">
        <w:rPr>
          <w:rFonts w:ascii="Times New Roman" w:hAnsi="Times New Roman" w:cs="Times New Roman"/>
          <w:sz w:val="24"/>
          <w:szCs w:val="24"/>
        </w:rPr>
        <w:t>axis[</w:t>
      </w:r>
      <w:proofErr w:type="gramEnd"/>
      <w:r w:rsidRPr="00120892">
        <w:rPr>
          <w:rFonts w:ascii="Times New Roman" w:hAnsi="Times New Roman" w:cs="Times New Roman"/>
          <w:sz w:val="24"/>
          <w:szCs w:val="24"/>
        </w:rPr>
        <w:t>1].</w:t>
      </w:r>
      <w:proofErr w:type="spellStart"/>
      <w:r w:rsidRPr="00120892">
        <w:rPr>
          <w:rFonts w:ascii="Times New Roman" w:hAnsi="Times New Roman" w:cs="Times New Roman"/>
          <w:sz w:val="24"/>
          <w:szCs w:val="24"/>
        </w:rPr>
        <w:t>set_title</w:t>
      </w:r>
      <w:proofErr w:type="spellEnd"/>
      <w:r w:rsidRPr="00120892">
        <w:rPr>
          <w:rFonts w:ascii="Times New Roman" w:hAnsi="Times New Roman" w:cs="Times New Roman"/>
          <w:sz w:val="24"/>
          <w:szCs w:val="24"/>
        </w:rPr>
        <w:t>("Decrypted Image")</w:t>
      </w:r>
    </w:p>
    <w:p w14:paraId="1164ECCF"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axis[0</w:t>
      </w:r>
      <w:proofErr w:type="gramStart"/>
      <w:r w:rsidRPr="00120892">
        <w:rPr>
          <w:rFonts w:ascii="Times New Roman" w:hAnsi="Times New Roman" w:cs="Times New Roman"/>
          <w:sz w:val="24"/>
          <w:szCs w:val="24"/>
        </w:rPr>
        <w:t>].</w:t>
      </w:r>
      <w:proofErr w:type="spellStart"/>
      <w:r w:rsidRPr="00120892">
        <w:rPr>
          <w:rFonts w:ascii="Times New Roman" w:hAnsi="Times New Roman" w:cs="Times New Roman"/>
          <w:sz w:val="24"/>
          <w:szCs w:val="24"/>
        </w:rPr>
        <w:t>imshow</w:t>
      </w:r>
      <w:proofErr w:type="spellEnd"/>
      <w:proofErr w:type="gramEnd"/>
      <w:r w:rsidRPr="00120892">
        <w:rPr>
          <w:rFonts w:ascii="Times New Roman" w:hAnsi="Times New Roman" w:cs="Times New Roman"/>
          <w:sz w:val="24"/>
          <w:szCs w:val="24"/>
        </w:rPr>
        <w:t>(</w:t>
      </w:r>
      <w:proofErr w:type="spellStart"/>
      <w:r w:rsidRPr="00120892">
        <w:rPr>
          <w:rFonts w:ascii="Times New Roman" w:hAnsi="Times New Roman" w:cs="Times New Roman"/>
          <w:sz w:val="24"/>
          <w:szCs w:val="24"/>
        </w:rPr>
        <w:t>encrypted_image</w:t>
      </w:r>
      <w:proofErr w:type="spellEnd"/>
      <w:r w:rsidRPr="00120892">
        <w:rPr>
          <w:rFonts w:ascii="Times New Roman" w:hAnsi="Times New Roman" w:cs="Times New Roman"/>
          <w:sz w:val="24"/>
          <w:szCs w:val="24"/>
        </w:rPr>
        <w:t>)</w:t>
      </w:r>
    </w:p>
    <w:p w14:paraId="67DD7041"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axis[1</w:t>
      </w:r>
      <w:proofErr w:type="gramStart"/>
      <w:r w:rsidRPr="00120892">
        <w:rPr>
          <w:rFonts w:ascii="Times New Roman" w:hAnsi="Times New Roman" w:cs="Times New Roman"/>
          <w:sz w:val="24"/>
          <w:szCs w:val="24"/>
        </w:rPr>
        <w:t>].</w:t>
      </w:r>
      <w:proofErr w:type="spellStart"/>
      <w:r w:rsidRPr="00120892">
        <w:rPr>
          <w:rFonts w:ascii="Times New Roman" w:hAnsi="Times New Roman" w:cs="Times New Roman"/>
          <w:sz w:val="24"/>
          <w:szCs w:val="24"/>
        </w:rPr>
        <w:t>imshow</w:t>
      </w:r>
      <w:proofErr w:type="spellEnd"/>
      <w:proofErr w:type="gramEnd"/>
      <w:r w:rsidRPr="00120892">
        <w:rPr>
          <w:rFonts w:ascii="Times New Roman" w:hAnsi="Times New Roman" w:cs="Times New Roman"/>
          <w:sz w:val="24"/>
          <w:szCs w:val="24"/>
        </w:rPr>
        <w:t>(cv2.cvtColor(cv2.imread('decrypt.png'), cv2.COLOR_BGR2RGB))</w:t>
      </w:r>
    </w:p>
    <w:p w14:paraId="35284A27"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proofErr w:type="gramStart"/>
      <w:r w:rsidRPr="00120892">
        <w:rPr>
          <w:rFonts w:ascii="Times New Roman" w:hAnsi="Times New Roman" w:cs="Times New Roman"/>
          <w:sz w:val="24"/>
          <w:szCs w:val="24"/>
        </w:rPr>
        <w:t>figure.tight</w:t>
      </w:r>
      <w:proofErr w:type="gramEnd"/>
      <w:r w:rsidRPr="00120892">
        <w:rPr>
          <w:rFonts w:ascii="Times New Roman" w:hAnsi="Times New Roman" w:cs="Times New Roman"/>
          <w:sz w:val="24"/>
          <w:szCs w:val="24"/>
        </w:rPr>
        <w:t>_layout</w:t>
      </w:r>
      <w:proofErr w:type="spellEnd"/>
      <w:r w:rsidRPr="00120892">
        <w:rPr>
          <w:rFonts w:ascii="Times New Roman" w:hAnsi="Times New Roman" w:cs="Times New Roman"/>
          <w:sz w:val="24"/>
          <w:szCs w:val="24"/>
        </w:rPr>
        <w:t>()</w:t>
      </w:r>
    </w:p>
    <w:p w14:paraId="65B17A28"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proofErr w:type="gramStart"/>
      <w:r w:rsidRPr="00120892">
        <w:rPr>
          <w:rFonts w:ascii="Times New Roman" w:hAnsi="Times New Roman" w:cs="Times New Roman"/>
          <w:sz w:val="24"/>
          <w:szCs w:val="24"/>
        </w:rPr>
        <w:t>plt.show</w:t>
      </w:r>
      <w:proofErr w:type="spellEnd"/>
      <w:proofErr w:type="gramEnd"/>
      <w:r w:rsidRPr="00120892">
        <w:rPr>
          <w:rFonts w:ascii="Times New Roman" w:hAnsi="Times New Roman" w:cs="Times New Roman"/>
          <w:sz w:val="24"/>
          <w:szCs w:val="24"/>
        </w:rPr>
        <w:t>()</w:t>
      </w:r>
    </w:p>
    <w:p w14:paraId="64A82F04" w14:textId="77777777" w:rsidR="00120892" w:rsidRPr="00120892" w:rsidRDefault="00120892" w:rsidP="00120892">
      <w:pPr>
        <w:pStyle w:val="PlainText"/>
        <w:spacing w:line="360" w:lineRule="auto"/>
        <w:jc w:val="both"/>
        <w:rPr>
          <w:rFonts w:ascii="Times New Roman" w:hAnsi="Times New Roman" w:cs="Times New Roman"/>
          <w:sz w:val="24"/>
          <w:szCs w:val="24"/>
        </w:rPr>
      </w:pPr>
    </w:p>
    <w:p w14:paraId="2320882B"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def </w:t>
      </w:r>
      <w:proofErr w:type="spellStart"/>
      <w:proofErr w:type="gramStart"/>
      <w:r w:rsidRPr="00120892">
        <w:rPr>
          <w:rFonts w:ascii="Times New Roman" w:hAnsi="Times New Roman" w:cs="Times New Roman"/>
          <w:sz w:val="24"/>
          <w:szCs w:val="24"/>
        </w:rPr>
        <w:t>calculateMetrics</w:t>
      </w:r>
      <w:proofErr w:type="spellEnd"/>
      <w:r w:rsidRPr="00120892">
        <w:rPr>
          <w:rFonts w:ascii="Times New Roman" w:hAnsi="Times New Roman" w:cs="Times New Roman"/>
          <w:sz w:val="24"/>
          <w:szCs w:val="24"/>
        </w:rPr>
        <w:t>(</w:t>
      </w:r>
      <w:proofErr w:type="gramEnd"/>
      <w:r w:rsidRPr="00120892">
        <w:rPr>
          <w:rFonts w:ascii="Times New Roman" w:hAnsi="Times New Roman" w:cs="Times New Roman"/>
          <w:sz w:val="24"/>
          <w:szCs w:val="24"/>
        </w:rPr>
        <w:t>):</w:t>
      </w:r>
    </w:p>
    <w:p w14:paraId="321499B0"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proofErr w:type="gramStart"/>
      <w:r w:rsidRPr="00120892">
        <w:rPr>
          <w:rFonts w:ascii="Times New Roman" w:hAnsi="Times New Roman" w:cs="Times New Roman"/>
          <w:sz w:val="24"/>
          <w:szCs w:val="24"/>
        </w:rPr>
        <w:t>text.delete</w:t>
      </w:r>
      <w:proofErr w:type="spellEnd"/>
      <w:proofErr w:type="gramEnd"/>
      <w:r w:rsidRPr="00120892">
        <w:rPr>
          <w:rFonts w:ascii="Times New Roman" w:hAnsi="Times New Roman" w:cs="Times New Roman"/>
          <w:sz w:val="24"/>
          <w:szCs w:val="24"/>
        </w:rPr>
        <w:t>('1.0', END)</w:t>
      </w:r>
    </w:p>
    <w:p w14:paraId="5B58B407"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image1 = cv2.imread("experiment/encrypted.png")</w:t>
      </w:r>
    </w:p>
    <w:p w14:paraId="74FF4822"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image2 = cv2.imread("experiment/encrypted1.png")</w:t>
      </w:r>
    </w:p>
    <w:p w14:paraId="007F2728"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npcr_value</w:t>
      </w:r>
      <w:proofErr w:type="spellEnd"/>
      <w:r w:rsidRPr="00120892">
        <w:rPr>
          <w:rFonts w:ascii="Times New Roman" w:hAnsi="Times New Roman" w:cs="Times New Roman"/>
          <w:sz w:val="24"/>
          <w:szCs w:val="24"/>
        </w:rPr>
        <w:t xml:space="preserve"> = </w:t>
      </w:r>
      <w:proofErr w:type="spellStart"/>
      <w:proofErr w:type="gramStart"/>
      <w:r w:rsidRPr="00120892">
        <w:rPr>
          <w:rFonts w:ascii="Times New Roman" w:hAnsi="Times New Roman" w:cs="Times New Roman"/>
          <w:sz w:val="24"/>
          <w:szCs w:val="24"/>
        </w:rPr>
        <w:t>npcr</w:t>
      </w:r>
      <w:proofErr w:type="spellEnd"/>
      <w:r w:rsidRPr="00120892">
        <w:rPr>
          <w:rFonts w:ascii="Times New Roman" w:hAnsi="Times New Roman" w:cs="Times New Roman"/>
          <w:sz w:val="24"/>
          <w:szCs w:val="24"/>
        </w:rPr>
        <w:t>(</w:t>
      </w:r>
      <w:proofErr w:type="gramEnd"/>
      <w:r w:rsidRPr="00120892">
        <w:rPr>
          <w:rFonts w:ascii="Times New Roman" w:hAnsi="Times New Roman" w:cs="Times New Roman"/>
          <w:sz w:val="24"/>
          <w:szCs w:val="24"/>
        </w:rPr>
        <w:t>image1, image2)</w:t>
      </w:r>
    </w:p>
    <w:p w14:paraId="290DE51A"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r w:rsidRPr="00120892">
        <w:rPr>
          <w:rFonts w:ascii="Times New Roman" w:hAnsi="Times New Roman" w:cs="Times New Roman"/>
          <w:sz w:val="24"/>
          <w:szCs w:val="24"/>
        </w:rPr>
        <w:t>uaci_value</w:t>
      </w:r>
      <w:proofErr w:type="spellEnd"/>
      <w:r w:rsidRPr="00120892">
        <w:rPr>
          <w:rFonts w:ascii="Times New Roman" w:hAnsi="Times New Roman" w:cs="Times New Roman"/>
          <w:sz w:val="24"/>
          <w:szCs w:val="24"/>
        </w:rPr>
        <w:t xml:space="preserve"> = </w:t>
      </w:r>
      <w:proofErr w:type="spellStart"/>
      <w:proofErr w:type="gramStart"/>
      <w:r w:rsidRPr="00120892">
        <w:rPr>
          <w:rFonts w:ascii="Times New Roman" w:hAnsi="Times New Roman" w:cs="Times New Roman"/>
          <w:sz w:val="24"/>
          <w:szCs w:val="24"/>
        </w:rPr>
        <w:t>uaci</w:t>
      </w:r>
      <w:proofErr w:type="spellEnd"/>
      <w:r w:rsidRPr="00120892">
        <w:rPr>
          <w:rFonts w:ascii="Times New Roman" w:hAnsi="Times New Roman" w:cs="Times New Roman"/>
          <w:sz w:val="24"/>
          <w:szCs w:val="24"/>
        </w:rPr>
        <w:t>(</w:t>
      </w:r>
      <w:proofErr w:type="gramEnd"/>
      <w:r w:rsidRPr="00120892">
        <w:rPr>
          <w:rFonts w:ascii="Times New Roman" w:hAnsi="Times New Roman" w:cs="Times New Roman"/>
          <w:sz w:val="24"/>
          <w:szCs w:val="24"/>
        </w:rPr>
        <w:t>image1, image2)</w:t>
      </w:r>
    </w:p>
    <w:p w14:paraId="151AD96F"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proofErr w:type="gramStart"/>
      <w:r w:rsidRPr="00120892">
        <w:rPr>
          <w:rFonts w:ascii="Times New Roman" w:hAnsi="Times New Roman" w:cs="Times New Roman"/>
          <w:sz w:val="24"/>
          <w:szCs w:val="24"/>
        </w:rPr>
        <w:t>text.insert</w:t>
      </w:r>
      <w:proofErr w:type="spellEnd"/>
      <w:proofErr w:type="gramEnd"/>
      <w:r w:rsidRPr="00120892">
        <w:rPr>
          <w:rFonts w:ascii="Times New Roman" w:hAnsi="Times New Roman" w:cs="Times New Roman"/>
          <w:sz w:val="24"/>
          <w:szCs w:val="24"/>
        </w:rPr>
        <w:t>(</w:t>
      </w:r>
      <w:proofErr w:type="spellStart"/>
      <w:r w:rsidRPr="00120892">
        <w:rPr>
          <w:rFonts w:ascii="Times New Roman" w:hAnsi="Times New Roman" w:cs="Times New Roman"/>
          <w:sz w:val="24"/>
          <w:szCs w:val="24"/>
        </w:rPr>
        <w:t>END,"Propose</w:t>
      </w:r>
      <w:proofErr w:type="spellEnd"/>
      <w:r w:rsidRPr="00120892">
        <w:rPr>
          <w:rFonts w:ascii="Times New Roman" w:hAnsi="Times New Roman" w:cs="Times New Roman"/>
          <w:sz w:val="24"/>
          <w:szCs w:val="24"/>
        </w:rPr>
        <w:t xml:space="preserve"> NPCR : "+str(</w:t>
      </w:r>
      <w:proofErr w:type="spellStart"/>
      <w:r w:rsidRPr="00120892">
        <w:rPr>
          <w:rFonts w:ascii="Times New Roman" w:hAnsi="Times New Roman" w:cs="Times New Roman"/>
          <w:sz w:val="24"/>
          <w:szCs w:val="24"/>
        </w:rPr>
        <w:t>npcr_value</w:t>
      </w:r>
      <w:proofErr w:type="spellEnd"/>
      <w:r w:rsidRPr="00120892">
        <w:rPr>
          <w:rFonts w:ascii="Times New Roman" w:hAnsi="Times New Roman" w:cs="Times New Roman"/>
          <w:sz w:val="24"/>
          <w:szCs w:val="24"/>
        </w:rPr>
        <w:t>)+"\n")</w:t>
      </w:r>
    </w:p>
    <w:p w14:paraId="42144523"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roofErr w:type="spellStart"/>
      <w:proofErr w:type="gramStart"/>
      <w:r w:rsidRPr="00120892">
        <w:rPr>
          <w:rFonts w:ascii="Times New Roman" w:hAnsi="Times New Roman" w:cs="Times New Roman"/>
          <w:sz w:val="24"/>
          <w:szCs w:val="24"/>
        </w:rPr>
        <w:t>text.insert</w:t>
      </w:r>
      <w:proofErr w:type="spellEnd"/>
      <w:proofErr w:type="gramEnd"/>
      <w:r w:rsidRPr="00120892">
        <w:rPr>
          <w:rFonts w:ascii="Times New Roman" w:hAnsi="Times New Roman" w:cs="Times New Roman"/>
          <w:sz w:val="24"/>
          <w:szCs w:val="24"/>
        </w:rPr>
        <w:t>(</w:t>
      </w:r>
      <w:proofErr w:type="spellStart"/>
      <w:r w:rsidRPr="00120892">
        <w:rPr>
          <w:rFonts w:ascii="Times New Roman" w:hAnsi="Times New Roman" w:cs="Times New Roman"/>
          <w:sz w:val="24"/>
          <w:szCs w:val="24"/>
        </w:rPr>
        <w:t>END,"Propose</w:t>
      </w:r>
      <w:proofErr w:type="spellEnd"/>
      <w:r w:rsidRPr="00120892">
        <w:rPr>
          <w:rFonts w:ascii="Times New Roman" w:hAnsi="Times New Roman" w:cs="Times New Roman"/>
          <w:sz w:val="24"/>
          <w:szCs w:val="24"/>
        </w:rPr>
        <w:t xml:space="preserve"> UACI : "+str(</w:t>
      </w:r>
      <w:proofErr w:type="spellStart"/>
      <w:r w:rsidRPr="00120892">
        <w:rPr>
          <w:rFonts w:ascii="Times New Roman" w:hAnsi="Times New Roman" w:cs="Times New Roman"/>
          <w:sz w:val="24"/>
          <w:szCs w:val="24"/>
        </w:rPr>
        <w:t>uaci_value</w:t>
      </w:r>
      <w:proofErr w:type="spellEnd"/>
      <w:r w:rsidRPr="00120892">
        <w:rPr>
          <w:rFonts w:ascii="Times New Roman" w:hAnsi="Times New Roman" w:cs="Times New Roman"/>
          <w:sz w:val="24"/>
          <w:szCs w:val="24"/>
        </w:rPr>
        <w:t>)+"\n\n")</w:t>
      </w:r>
    </w:p>
    <w:p w14:paraId="1EAD2EB0"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    </w:t>
      </w:r>
    </w:p>
    <w:p w14:paraId="74E4E55C"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font = ('times', 16, 'bold')</w:t>
      </w:r>
    </w:p>
    <w:p w14:paraId="0C3FE8F2"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 xml:space="preserve">title = </w:t>
      </w:r>
      <w:proofErr w:type="gramStart"/>
      <w:r w:rsidRPr="00120892">
        <w:rPr>
          <w:rFonts w:ascii="Times New Roman" w:hAnsi="Times New Roman" w:cs="Times New Roman"/>
          <w:sz w:val="24"/>
          <w:szCs w:val="24"/>
        </w:rPr>
        <w:t>Label(</w:t>
      </w:r>
      <w:proofErr w:type="gramEnd"/>
      <w:r w:rsidRPr="00120892">
        <w:rPr>
          <w:rFonts w:ascii="Times New Roman" w:hAnsi="Times New Roman" w:cs="Times New Roman"/>
          <w:sz w:val="24"/>
          <w:szCs w:val="24"/>
        </w:rPr>
        <w:t>main, text='A Novel Chaotic Image Encryption Algorithm Based on Coordinate Descent and SHA-256', justify=LEFT)</w:t>
      </w:r>
    </w:p>
    <w:p w14:paraId="0AD83C65" w14:textId="77777777" w:rsidR="00120892" w:rsidRPr="00120892" w:rsidRDefault="00120892" w:rsidP="00120892">
      <w:pPr>
        <w:pStyle w:val="PlainText"/>
        <w:spacing w:line="360" w:lineRule="auto"/>
        <w:jc w:val="both"/>
        <w:rPr>
          <w:rFonts w:ascii="Times New Roman" w:hAnsi="Times New Roman" w:cs="Times New Roman"/>
          <w:sz w:val="24"/>
          <w:szCs w:val="24"/>
        </w:rPr>
      </w:pPr>
      <w:proofErr w:type="spellStart"/>
      <w:r w:rsidRPr="00120892">
        <w:rPr>
          <w:rFonts w:ascii="Times New Roman" w:hAnsi="Times New Roman" w:cs="Times New Roman"/>
          <w:sz w:val="24"/>
          <w:szCs w:val="24"/>
        </w:rPr>
        <w:t>title.</w:t>
      </w:r>
      <w:proofErr w:type="gramStart"/>
      <w:r w:rsidRPr="00120892">
        <w:rPr>
          <w:rFonts w:ascii="Times New Roman" w:hAnsi="Times New Roman" w:cs="Times New Roman"/>
          <w:sz w:val="24"/>
          <w:szCs w:val="24"/>
        </w:rPr>
        <w:t>config</w:t>
      </w:r>
      <w:proofErr w:type="spellEnd"/>
      <w:r w:rsidRPr="00120892">
        <w:rPr>
          <w:rFonts w:ascii="Times New Roman" w:hAnsi="Times New Roman" w:cs="Times New Roman"/>
          <w:sz w:val="24"/>
          <w:szCs w:val="24"/>
        </w:rPr>
        <w:t>(</w:t>
      </w:r>
      <w:proofErr w:type="spellStart"/>
      <w:proofErr w:type="gramEnd"/>
      <w:r w:rsidRPr="00120892">
        <w:rPr>
          <w:rFonts w:ascii="Times New Roman" w:hAnsi="Times New Roman" w:cs="Times New Roman"/>
          <w:sz w:val="24"/>
          <w:szCs w:val="24"/>
        </w:rPr>
        <w:t>bg</w:t>
      </w:r>
      <w:proofErr w:type="spellEnd"/>
      <w:r w:rsidRPr="00120892">
        <w:rPr>
          <w:rFonts w:ascii="Times New Roman" w:hAnsi="Times New Roman" w:cs="Times New Roman"/>
          <w:sz w:val="24"/>
          <w:szCs w:val="24"/>
        </w:rPr>
        <w:t xml:space="preserve">='lavender blush', </w:t>
      </w:r>
      <w:proofErr w:type="spellStart"/>
      <w:r w:rsidRPr="00120892">
        <w:rPr>
          <w:rFonts w:ascii="Times New Roman" w:hAnsi="Times New Roman" w:cs="Times New Roman"/>
          <w:sz w:val="24"/>
          <w:szCs w:val="24"/>
        </w:rPr>
        <w:t>fg</w:t>
      </w:r>
      <w:proofErr w:type="spellEnd"/>
      <w:r w:rsidRPr="00120892">
        <w:rPr>
          <w:rFonts w:ascii="Times New Roman" w:hAnsi="Times New Roman" w:cs="Times New Roman"/>
          <w:sz w:val="24"/>
          <w:szCs w:val="24"/>
        </w:rPr>
        <w:t xml:space="preserve">='DarkOrchid1')  </w:t>
      </w:r>
    </w:p>
    <w:p w14:paraId="2491B62D" w14:textId="77777777" w:rsidR="00120892" w:rsidRPr="00120892" w:rsidRDefault="00120892" w:rsidP="00120892">
      <w:pPr>
        <w:pStyle w:val="PlainText"/>
        <w:spacing w:line="360" w:lineRule="auto"/>
        <w:jc w:val="both"/>
        <w:rPr>
          <w:rFonts w:ascii="Times New Roman" w:hAnsi="Times New Roman" w:cs="Times New Roman"/>
          <w:sz w:val="24"/>
          <w:szCs w:val="24"/>
        </w:rPr>
      </w:pPr>
      <w:proofErr w:type="spellStart"/>
      <w:r w:rsidRPr="00120892">
        <w:rPr>
          <w:rFonts w:ascii="Times New Roman" w:hAnsi="Times New Roman" w:cs="Times New Roman"/>
          <w:sz w:val="24"/>
          <w:szCs w:val="24"/>
        </w:rPr>
        <w:t>title.config</w:t>
      </w:r>
      <w:proofErr w:type="spellEnd"/>
      <w:r w:rsidRPr="00120892">
        <w:rPr>
          <w:rFonts w:ascii="Times New Roman" w:hAnsi="Times New Roman" w:cs="Times New Roman"/>
          <w:sz w:val="24"/>
          <w:szCs w:val="24"/>
        </w:rPr>
        <w:t xml:space="preserve">(font=font)           </w:t>
      </w:r>
    </w:p>
    <w:p w14:paraId="05069AC4" w14:textId="77777777" w:rsidR="00120892" w:rsidRPr="00120892" w:rsidRDefault="00120892" w:rsidP="00120892">
      <w:pPr>
        <w:pStyle w:val="PlainText"/>
        <w:spacing w:line="360" w:lineRule="auto"/>
        <w:jc w:val="both"/>
        <w:rPr>
          <w:rFonts w:ascii="Times New Roman" w:hAnsi="Times New Roman" w:cs="Times New Roman"/>
          <w:sz w:val="24"/>
          <w:szCs w:val="24"/>
        </w:rPr>
      </w:pPr>
      <w:proofErr w:type="spellStart"/>
      <w:r w:rsidRPr="00120892">
        <w:rPr>
          <w:rFonts w:ascii="Times New Roman" w:hAnsi="Times New Roman" w:cs="Times New Roman"/>
          <w:sz w:val="24"/>
          <w:szCs w:val="24"/>
        </w:rPr>
        <w:t>title.</w:t>
      </w:r>
      <w:proofErr w:type="gramStart"/>
      <w:r w:rsidRPr="00120892">
        <w:rPr>
          <w:rFonts w:ascii="Times New Roman" w:hAnsi="Times New Roman" w:cs="Times New Roman"/>
          <w:sz w:val="24"/>
          <w:szCs w:val="24"/>
        </w:rPr>
        <w:t>config</w:t>
      </w:r>
      <w:proofErr w:type="spellEnd"/>
      <w:r w:rsidRPr="00120892">
        <w:rPr>
          <w:rFonts w:ascii="Times New Roman" w:hAnsi="Times New Roman" w:cs="Times New Roman"/>
          <w:sz w:val="24"/>
          <w:szCs w:val="24"/>
        </w:rPr>
        <w:t>(</w:t>
      </w:r>
      <w:proofErr w:type="gramEnd"/>
      <w:r w:rsidRPr="00120892">
        <w:rPr>
          <w:rFonts w:ascii="Times New Roman" w:hAnsi="Times New Roman" w:cs="Times New Roman"/>
          <w:sz w:val="24"/>
          <w:szCs w:val="24"/>
        </w:rPr>
        <w:t xml:space="preserve">height=3, width=120)       </w:t>
      </w:r>
    </w:p>
    <w:p w14:paraId="696C1071" w14:textId="77777777" w:rsidR="00120892" w:rsidRPr="00120892" w:rsidRDefault="00120892" w:rsidP="00120892">
      <w:pPr>
        <w:pStyle w:val="PlainText"/>
        <w:spacing w:line="360" w:lineRule="auto"/>
        <w:jc w:val="both"/>
        <w:rPr>
          <w:rFonts w:ascii="Times New Roman" w:hAnsi="Times New Roman" w:cs="Times New Roman"/>
          <w:sz w:val="24"/>
          <w:szCs w:val="24"/>
        </w:rPr>
      </w:pPr>
      <w:proofErr w:type="spellStart"/>
      <w:proofErr w:type="gramStart"/>
      <w:r w:rsidRPr="00120892">
        <w:rPr>
          <w:rFonts w:ascii="Times New Roman" w:hAnsi="Times New Roman" w:cs="Times New Roman"/>
          <w:sz w:val="24"/>
          <w:szCs w:val="24"/>
        </w:rPr>
        <w:t>title.place</w:t>
      </w:r>
      <w:proofErr w:type="spellEnd"/>
      <w:proofErr w:type="gramEnd"/>
      <w:r w:rsidRPr="00120892">
        <w:rPr>
          <w:rFonts w:ascii="Times New Roman" w:hAnsi="Times New Roman" w:cs="Times New Roman"/>
          <w:sz w:val="24"/>
          <w:szCs w:val="24"/>
        </w:rPr>
        <w:t>(x=100,y=5)</w:t>
      </w:r>
    </w:p>
    <w:p w14:paraId="71BFA493" w14:textId="77777777" w:rsidR="00120892" w:rsidRPr="00120892" w:rsidRDefault="00120892" w:rsidP="00120892">
      <w:pPr>
        <w:pStyle w:val="PlainText"/>
        <w:spacing w:line="360" w:lineRule="auto"/>
        <w:jc w:val="both"/>
        <w:rPr>
          <w:rFonts w:ascii="Times New Roman" w:hAnsi="Times New Roman" w:cs="Times New Roman"/>
          <w:sz w:val="24"/>
          <w:szCs w:val="24"/>
        </w:rPr>
      </w:pPr>
      <w:proofErr w:type="spellStart"/>
      <w:proofErr w:type="gramStart"/>
      <w:r w:rsidRPr="00120892">
        <w:rPr>
          <w:rFonts w:ascii="Times New Roman" w:hAnsi="Times New Roman" w:cs="Times New Roman"/>
          <w:sz w:val="24"/>
          <w:szCs w:val="24"/>
        </w:rPr>
        <w:t>title.pack</w:t>
      </w:r>
      <w:proofErr w:type="spellEnd"/>
      <w:proofErr w:type="gramEnd"/>
      <w:r w:rsidRPr="00120892">
        <w:rPr>
          <w:rFonts w:ascii="Times New Roman" w:hAnsi="Times New Roman" w:cs="Times New Roman"/>
          <w:sz w:val="24"/>
          <w:szCs w:val="24"/>
        </w:rPr>
        <w:t>()</w:t>
      </w:r>
    </w:p>
    <w:p w14:paraId="6019A053" w14:textId="77777777" w:rsidR="00120892" w:rsidRPr="00120892" w:rsidRDefault="00120892" w:rsidP="00120892">
      <w:pPr>
        <w:pStyle w:val="PlainText"/>
        <w:spacing w:line="360" w:lineRule="auto"/>
        <w:jc w:val="both"/>
        <w:rPr>
          <w:rFonts w:ascii="Times New Roman" w:hAnsi="Times New Roman" w:cs="Times New Roman"/>
          <w:sz w:val="24"/>
          <w:szCs w:val="24"/>
        </w:rPr>
      </w:pPr>
    </w:p>
    <w:p w14:paraId="522872FB"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font1 = ('times', 13, 'bold')</w:t>
      </w:r>
    </w:p>
    <w:p w14:paraId="74CFF76C" w14:textId="77777777" w:rsidR="00120892" w:rsidRPr="00120892" w:rsidRDefault="00120892" w:rsidP="00120892">
      <w:pPr>
        <w:pStyle w:val="PlainText"/>
        <w:spacing w:line="360" w:lineRule="auto"/>
        <w:jc w:val="both"/>
        <w:rPr>
          <w:rFonts w:ascii="Times New Roman" w:hAnsi="Times New Roman" w:cs="Times New Roman"/>
          <w:sz w:val="24"/>
          <w:szCs w:val="24"/>
        </w:rPr>
      </w:pPr>
    </w:p>
    <w:p w14:paraId="6953EE2E" w14:textId="77777777" w:rsidR="00120892" w:rsidRPr="00120892" w:rsidRDefault="00120892" w:rsidP="00120892">
      <w:pPr>
        <w:pStyle w:val="PlainText"/>
        <w:spacing w:line="360" w:lineRule="auto"/>
        <w:jc w:val="both"/>
        <w:rPr>
          <w:rFonts w:ascii="Times New Roman" w:hAnsi="Times New Roman" w:cs="Times New Roman"/>
          <w:sz w:val="24"/>
          <w:szCs w:val="24"/>
        </w:rPr>
      </w:pPr>
    </w:p>
    <w:p w14:paraId="53E555F8" w14:textId="77777777" w:rsidR="00120892" w:rsidRPr="00120892" w:rsidRDefault="00120892" w:rsidP="00120892">
      <w:pPr>
        <w:pStyle w:val="PlainText"/>
        <w:spacing w:line="360" w:lineRule="auto"/>
        <w:jc w:val="both"/>
        <w:rPr>
          <w:rFonts w:ascii="Times New Roman" w:hAnsi="Times New Roman" w:cs="Times New Roman"/>
          <w:sz w:val="24"/>
          <w:szCs w:val="24"/>
        </w:rPr>
      </w:pPr>
      <w:proofErr w:type="spellStart"/>
      <w:r w:rsidRPr="00120892">
        <w:rPr>
          <w:rFonts w:ascii="Times New Roman" w:hAnsi="Times New Roman" w:cs="Times New Roman"/>
          <w:sz w:val="24"/>
          <w:szCs w:val="24"/>
        </w:rPr>
        <w:t>uploadButton</w:t>
      </w:r>
      <w:proofErr w:type="spellEnd"/>
      <w:r w:rsidRPr="00120892">
        <w:rPr>
          <w:rFonts w:ascii="Times New Roman" w:hAnsi="Times New Roman" w:cs="Times New Roman"/>
          <w:sz w:val="24"/>
          <w:szCs w:val="24"/>
        </w:rPr>
        <w:t xml:space="preserve"> = </w:t>
      </w:r>
      <w:proofErr w:type="gramStart"/>
      <w:r w:rsidRPr="00120892">
        <w:rPr>
          <w:rFonts w:ascii="Times New Roman" w:hAnsi="Times New Roman" w:cs="Times New Roman"/>
          <w:sz w:val="24"/>
          <w:szCs w:val="24"/>
        </w:rPr>
        <w:t>Button(</w:t>
      </w:r>
      <w:proofErr w:type="gramEnd"/>
      <w:r w:rsidRPr="00120892">
        <w:rPr>
          <w:rFonts w:ascii="Times New Roman" w:hAnsi="Times New Roman" w:cs="Times New Roman"/>
          <w:sz w:val="24"/>
          <w:szCs w:val="24"/>
        </w:rPr>
        <w:t>main, text="Upload Sample Image", command=</w:t>
      </w:r>
      <w:proofErr w:type="spellStart"/>
      <w:r w:rsidRPr="00120892">
        <w:rPr>
          <w:rFonts w:ascii="Times New Roman" w:hAnsi="Times New Roman" w:cs="Times New Roman"/>
          <w:sz w:val="24"/>
          <w:szCs w:val="24"/>
        </w:rPr>
        <w:t>uploadImage</w:t>
      </w:r>
      <w:proofErr w:type="spellEnd"/>
      <w:r w:rsidRPr="00120892">
        <w:rPr>
          <w:rFonts w:ascii="Times New Roman" w:hAnsi="Times New Roman" w:cs="Times New Roman"/>
          <w:sz w:val="24"/>
          <w:szCs w:val="24"/>
        </w:rPr>
        <w:t>)</w:t>
      </w:r>
    </w:p>
    <w:p w14:paraId="201FDD38" w14:textId="77777777" w:rsidR="00120892" w:rsidRPr="00120892" w:rsidRDefault="00120892" w:rsidP="00120892">
      <w:pPr>
        <w:pStyle w:val="PlainText"/>
        <w:spacing w:line="360" w:lineRule="auto"/>
        <w:jc w:val="both"/>
        <w:rPr>
          <w:rFonts w:ascii="Times New Roman" w:hAnsi="Times New Roman" w:cs="Times New Roman"/>
          <w:sz w:val="24"/>
          <w:szCs w:val="24"/>
        </w:rPr>
      </w:pPr>
      <w:proofErr w:type="spellStart"/>
      <w:r w:rsidRPr="00120892">
        <w:rPr>
          <w:rFonts w:ascii="Times New Roman" w:hAnsi="Times New Roman" w:cs="Times New Roman"/>
          <w:sz w:val="24"/>
          <w:szCs w:val="24"/>
        </w:rPr>
        <w:t>uploadButton.place</w:t>
      </w:r>
      <w:proofErr w:type="spellEnd"/>
      <w:r w:rsidRPr="00120892">
        <w:rPr>
          <w:rFonts w:ascii="Times New Roman" w:hAnsi="Times New Roman" w:cs="Times New Roman"/>
          <w:sz w:val="24"/>
          <w:szCs w:val="24"/>
        </w:rPr>
        <w:t>(x=</w:t>
      </w:r>
      <w:proofErr w:type="gramStart"/>
      <w:r w:rsidRPr="00120892">
        <w:rPr>
          <w:rFonts w:ascii="Times New Roman" w:hAnsi="Times New Roman" w:cs="Times New Roman"/>
          <w:sz w:val="24"/>
          <w:szCs w:val="24"/>
        </w:rPr>
        <w:t>10,y</w:t>
      </w:r>
      <w:proofErr w:type="gramEnd"/>
      <w:r w:rsidRPr="00120892">
        <w:rPr>
          <w:rFonts w:ascii="Times New Roman" w:hAnsi="Times New Roman" w:cs="Times New Roman"/>
          <w:sz w:val="24"/>
          <w:szCs w:val="24"/>
        </w:rPr>
        <w:t>=100)</w:t>
      </w:r>
    </w:p>
    <w:p w14:paraId="017663D2" w14:textId="77777777" w:rsidR="00120892" w:rsidRPr="00120892" w:rsidRDefault="00120892" w:rsidP="00120892">
      <w:pPr>
        <w:pStyle w:val="PlainText"/>
        <w:spacing w:line="360" w:lineRule="auto"/>
        <w:jc w:val="both"/>
        <w:rPr>
          <w:rFonts w:ascii="Times New Roman" w:hAnsi="Times New Roman" w:cs="Times New Roman"/>
          <w:sz w:val="24"/>
          <w:szCs w:val="24"/>
        </w:rPr>
      </w:pPr>
      <w:proofErr w:type="spellStart"/>
      <w:r w:rsidRPr="00120892">
        <w:rPr>
          <w:rFonts w:ascii="Times New Roman" w:hAnsi="Times New Roman" w:cs="Times New Roman"/>
          <w:sz w:val="24"/>
          <w:szCs w:val="24"/>
        </w:rPr>
        <w:t>uploadButton.config</w:t>
      </w:r>
      <w:proofErr w:type="spellEnd"/>
      <w:r w:rsidRPr="00120892">
        <w:rPr>
          <w:rFonts w:ascii="Times New Roman" w:hAnsi="Times New Roman" w:cs="Times New Roman"/>
          <w:sz w:val="24"/>
          <w:szCs w:val="24"/>
        </w:rPr>
        <w:t>(font=font1)</w:t>
      </w:r>
    </w:p>
    <w:p w14:paraId="35E024CA" w14:textId="77777777" w:rsidR="00120892" w:rsidRPr="00120892" w:rsidRDefault="00120892" w:rsidP="00120892">
      <w:pPr>
        <w:pStyle w:val="PlainText"/>
        <w:spacing w:line="360" w:lineRule="auto"/>
        <w:jc w:val="both"/>
        <w:rPr>
          <w:rFonts w:ascii="Times New Roman" w:hAnsi="Times New Roman" w:cs="Times New Roman"/>
          <w:sz w:val="24"/>
          <w:szCs w:val="24"/>
        </w:rPr>
      </w:pPr>
    </w:p>
    <w:p w14:paraId="72F02762" w14:textId="77777777" w:rsidR="00120892" w:rsidRPr="00120892" w:rsidRDefault="00120892" w:rsidP="00120892">
      <w:pPr>
        <w:pStyle w:val="PlainText"/>
        <w:spacing w:line="360" w:lineRule="auto"/>
        <w:jc w:val="both"/>
        <w:rPr>
          <w:rFonts w:ascii="Times New Roman" w:hAnsi="Times New Roman" w:cs="Times New Roman"/>
          <w:sz w:val="24"/>
          <w:szCs w:val="24"/>
        </w:rPr>
      </w:pPr>
      <w:proofErr w:type="spellStart"/>
      <w:r w:rsidRPr="00120892">
        <w:rPr>
          <w:rFonts w:ascii="Times New Roman" w:hAnsi="Times New Roman" w:cs="Times New Roman"/>
          <w:sz w:val="24"/>
          <w:szCs w:val="24"/>
        </w:rPr>
        <w:t>secretButton</w:t>
      </w:r>
      <w:proofErr w:type="spellEnd"/>
      <w:r w:rsidRPr="00120892">
        <w:rPr>
          <w:rFonts w:ascii="Times New Roman" w:hAnsi="Times New Roman" w:cs="Times New Roman"/>
          <w:sz w:val="24"/>
          <w:szCs w:val="24"/>
        </w:rPr>
        <w:t xml:space="preserve"> = </w:t>
      </w:r>
      <w:proofErr w:type="gramStart"/>
      <w:r w:rsidRPr="00120892">
        <w:rPr>
          <w:rFonts w:ascii="Times New Roman" w:hAnsi="Times New Roman" w:cs="Times New Roman"/>
          <w:sz w:val="24"/>
          <w:szCs w:val="24"/>
        </w:rPr>
        <w:t>Button(</w:t>
      </w:r>
      <w:proofErr w:type="gramEnd"/>
      <w:r w:rsidRPr="00120892">
        <w:rPr>
          <w:rFonts w:ascii="Times New Roman" w:hAnsi="Times New Roman" w:cs="Times New Roman"/>
          <w:sz w:val="24"/>
          <w:szCs w:val="24"/>
        </w:rPr>
        <w:t>main, text="Run Propose Encryption", command=</w:t>
      </w:r>
      <w:proofErr w:type="spellStart"/>
      <w:r w:rsidRPr="00120892">
        <w:rPr>
          <w:rFonts w:ascii="Times New Roman" w:hAnsi="Times New Roman" w:cs="Times New Roman"/>
          <w:sz w:val="24"/>
          <w:szCs w:val="24"/>
        </w:rPr>
        <w:t>proposeEncryption</w:t>
      </w:r>
      <w:proofErr w:type="spellEnd"/>
      <w:r w:rsidRPr="00120892">
        <w:rPr>
          <w:rFonts w:ascii="Times New Roman" w:hAnsi="Times New Roman" w:cs="Times New Roman"/>
          <w:sz w:val="24"/>
          <w:szCs w:val="24"/>
        </w:rPr>
        <w:t>)</w:t>
      </w:r>
    </w:p>
    <w:p w14:paraId="0223C348" w14:textId="77777777" w:rsidR="00120892" w:rsidRPr="00120892" w:rsidRDefault="00120892" w:rsidP="00120892">
      <w:pPr>
        <w:pStyle w:val="PlainText"/>
        <w:spacing w:line="360" w:lineRule="auto"/>
        <w:jc w:val="both"/>
        <w:rPr>
          <w:rFonts w:ascii="Times New Roman" w:hAnsi="Times New Roman" w:cs="Times New Roman"/>
          <w:sz w:val="24"/>
          <w:szCs w:val="24"/>
        </w:rPr>
      </w:pPr>
      <w:proofErr w:type="spellStart"/>
      <w:r w:rsidRPr="00120892">
        <w:rPr>
          <w:rFonts w:ascii="Times New Roman" w:hAnsi="Times New Roman" w:cs="Times New Roman"/>
          <w:sz w:val="24"/>
          <w:szCs w:val="24"/>
        </w:rPr>
        <w:t>secretButton.place</w:t>
      </w:r>
      <w:proofErr w:type="spellEnd"/>
      <w:r w:rsidRPr="00120892">
        <w:rPr>
          <w:rFonts w:ascii="Times New Roman" w:hAnsi="Times New Roman" w:cs="Times New Roman"/>
          <w:sz w:val="24"/>
          <w:szCs w:val="24"/>
        </w:rPr>
        <w:t>(x=</w:t>
      </w:r>
      <w:proofErr w:type="gramStart"/>
      <w:r w:rsidRPr="00120892">
        <w:rPr>
          <w:rFonts w:ascii="Times New Roman" w:hAnsi="Times New Roman" w:cs="Times New Roman"/>
          <w:sz w:val="24"/>
          <w:szCs w:val="24"/>
        </w:rPr>
        <w:t>250,y</w:t>
      </w:r>
      <w:proofErr w:type="gramEnd"/>
      <w:r w:rsidRPr="00120892">
        <w:rPr>
          <w:rFonts w:ascii="Times New Roman" w:hAnsi="Times New Roman" w:cs="Times New Roman"/>
          <w:sz w:val="24"/>
          <w:szCs w:val="24"/>
        </w:rPr>
        <w:t>=100)</w:t>
      </w:r>
    </w:p>
    <w:p w14:paraId="31074B31" w14:textId="77777777" w:rsidR="00120892" w:rsidRPr="00120892" w:rsidRDefault="00120892" w:rsidP="00120892">
      <w:pPr>
        <w:pStyle w:val="PlainText"/>
        <w:spacing w:line="360" w:lineRule="auto"/>
        <w:jc w:val="both"/>
        <w:rPr>
          <w:rFonts w:ascii="Times New Roman" w:hAnsi="Times New Roman" w:cs="Times New Roman"/>
          <w:sz w:val="24"/>
          <w:szCs w:val="24"/>
        </w:rPr>
      </w:pPr>
      <w:proofErr w:type="spellStart"/>
      <w:r w:rsidRPr="00120892">
        <w:rPr>
          <w:rFonts w:ascii="Times New Roman" w:hAnsi="Times New Roman" w:cs="Times New Roman"/>
          <w:sz w:val="24"/>
          <w:szCs w:val="24"/>
        </w:rPr>
        <w:t>secretButton.config</w:t>
      </w:r>
      <w:proofErr w:type="spellEnd"/>
      <w:r w:rsidRPr="00120892">
        <w:rPr>
          <w:rFonts w:ascii="Times New Roman" w:hAnsi="Times New Roman" w:cs="Times New Roman"/>
          <w:sz w:val="24"/>
          <w:szCs w:val="24"/>
        </w:rPr>
        <w:t xml:space="preserve">(font=font1) </w:t>
      </w:r>
    </w:p>
    <w:p w14:paraId="7FDC6CD1" w14:textId="77777777" w:rsidR="00120892" w:rsidRPr="00120892" w:rsidRDefault="00120892" w:rsidP="00120892">
      <w:pPr>
        <w:pStyle w:val="PlainText"/>
        <w:spacing w:line="360" w:lineRule="auto"/>
        <w:jc w:val="both"/>
        <w:rPr>
          <w:rFonts w:ascii="Times New Roman" w:hAnsi="Times New Roman" w:cs="Times New Roman"/>
          <w:sz w:val="24"/>
          <w:szCs w:val="24"/>
        </w:rPr>
      </w:pPr>
    </w:p>
    <w:p w14:paraId="464792D9" w14:textId="77777777" w:rsidR="00120892" w:rsidRPr="00120892" w:rsidRDefault="00120892" w:rsidP="00120892">
      <w:pPr>
        <w:pStyle w:val="PlainText"/>
        <w:spacing w:line="360" w:lineRule="auto"/>
        <w:jc w:val="both"/>
        <w:rPr>
          <w:rFonts w:ascii="Times New Roman" w:hAnsi="Times New Roman" w:cs="Times New Roman"/>
          <w:sz w:val="24"/>
          <w:szCs w:val="24"/>
        </w:rPr>
      </w:pPr>
      <w:proofErr w:type="spellStart"/>
      <w:r w:rsidRPr="00120892">
        <w:rPr>
          <w:rFonts w:ascii="Times New Roman" w:hAnsi="Times New Roman" w:cs="Times New Roman"/>
          <w:sz w:val="24"/>
          <w:szCs w:val="24"/>
        </w:rPr>
        <w:t>encryptButton</w:t>
      </w:r>
      <w:proofErr w:type="spellEnd"/>
      <w:r w:rsidRPr="00120892">
        <w:rPr>
          <w:rFonts w:ascii="Times New Roman" w:hAnsi="Times New Roman" w:cs="Times New Roman"/>
          <w:sz w:val="24"/>
          <w:szCs w:val="24"/>
        </w:rPr>
        <w:t xml:space="preserve"> = </w:t>
      </w:r>
      <w:proofErr w:type="gramStart"/>
      <w:r w:rsidRPr="00120892">
        <w:rPr>
          <w:rFonts w:ascii="Times New Roman" w:hAnsi="Times New Roman" w:cs="Times New Roman"/>
          <w:sz w:val="24"/>
          <w:szCs w:val="24"/>
        </w:rPr>
        <w:t>Button(</w:t>
      </w:r>
      <w:proofErr w:type="gramEnd"/>
      <w:r w:rsidRPr="00120892">
        <w:rPr>
          <w:rFonts w:ascii="Times New Roman" w:hAnsi="Times New Roman" w:cs="Times New Roman"/>
          <w:sz w:val="24"/>
          <w:szCs w:val="24"/>
        </w:rPr>
        <w:t>main, text="Run Propose Decryption", command=</w:t>
      </w:r>
      <w:proofErr w:type="spellStart"/>
      <w:r w:rsidRPr="00120892">
        <w:rPr>
          <w:rFonts w:ascii="Times New Roman" w:hAnsi="Times New Roman" w:cs="Times New Roman"/>
          <w:sz w:val="24"/>
          <w:szCs w:val="24"/>
        </w:rPr>
        <w:t>proposeDecryption</w:t>
      </w:r>
      <w:proofErr w:type="spellEnd"/>
      <w:r w:rsidRPr="00120892">
        <w:rPr>
          <w:rFonts w:ascii="Times New Roman" w:hAnsi="Times New Roman" w:cs="Times New Roman"/>
          <w:sz w:val="24"/>
          <w:szCs w:val="24"/>
        </w:rPr>
        <w:t>)</w:t>
      </w:r>
    </w:p>
    <w:p w14:paraId="42D971AA" w14:textId="77777777" w:rsidR="00120892" w:rsidRPr="00120892" w:rsidRDefault="00120892" w:rsidP="00120892">
      <w:pPr>
        <w:pStyle w:val="PlainText"/>
        <w:spacing w:line="360" w:lineRule="auto"/>
        <w:jc w:val="both"/>
        <w:rPr>
          <w:rFonts w:ascii="Times New Roman" w:hAnsi="Times New Roman" w:cs="Times New Roman"/>
          <w:sz w:val="24"/>
          <w:szCs w:val="24"/>
        </w:rPr>
      </w:pPr>
      <w:proofErr w:type="spellStart"/>
      <w:r w:rsidRPr="00120892">
        <w:rPr>
          <w:rFonts w:ascii="Times New Roman" w:hAnsi="Times New Roman" w:cs="Times New Roman"/>
          <w:sz w:val="24"/>
          <w:szCs w:val="24"/>
        </w:rPr>
        <w:t>encryptButton.place</w:t>
      </w:r>
      <w:proofErr w:type="spellEnd"/>
      <w:r w:rsidRPr="00120892">
        <w:rPr>
          <w:rFonts w:ascii="Times New Roman" w:hAnsi="Times New Roman" w:cs="Times New Roman"/>
          <w:sz w:val="24"/>
          <w:szCs w:val="24"/>
        </w:rPr>
        <w:t>(x=</w:t>
      </w:r>
      <w:proofErr w:type="gramStart"/>
      <w:r w:rsidRPr="00120892">
        <w:rPr>
          <w:rFonts w:ascii="Times New Roman" w:hAnsi="Times New Roman" w:cs="Times New Roman"/>
          <w:sz w:val="24"/>
          <w:szCs w:val="24"/>
        </w:rPr>
        <w:t>520,y</w:t>
      </w:r>
      <w:proofErr w:type="gramEnd"/>
      <w:r w:rsidRPr="00120892">
        <w:rPr>
          <w:rFonts w:ascii="Times New Roman" w:hAnsi="Times New Roman" w:cs="Times New Roman"/>
          <w:sz w:val="24"/>
          <w:szCs w:val="24"/>
        </w:rPr>
        <w:t>=100)</w:t>
      </w:r>
    </w:p>
    <w:p w14:paraId="2AEA50A4" w14:textId="77777777" w:rsidR="00120892" w:rsidRPr="00120892" w:rsidRDefault="00120892" w:rsidP="00120892">
      <w:pPr>
        <w:pStyle w:val="PlainText"/>
        <w:spacing w:line="360" w:lineRule="auto"/>
        <w:jc w:val="both"/>
        <w:rPr>
          <w:rFonts w:ascii="Times New Roman" w:hAnsi="Times New Roman" w:cs="Times New Roman"/>
          <w:sz w:val="24"/>
          <w:szCs w:val="24"/>
        </w:rPr>
      </w:pPr>
      <w:proofErr w:type="spellStart"/>
      <w:r w:rsidRPr="00120892">
        <w:rPr>
          <w:rFonts w:ascii="Times New Roman" w:hAnsi="Times New Roman" w:cs="Times New Roman"/>
          <w:sz w:val="24"/>
          <w:szCs w:val="24"/>
        </w:rPr>
        <w:t>encryptButton.config</w:t>
      </w:r>
      <w:proofErr w:type="spellEnd"/>
      <w:r w:rsidRPr="00120892">
        <w:rPr>
          <w:rFonts w:ascii="Times New Roman" w:hAnsi="Times New Roman" w:cs="Times New Roman"/>
          <w:sz w:val="24"/>
          <w:szCs w:val="24"/>
        </w:rPr>
        <w:t xml:space="preserve">(font=font1) </w:t>
      </w:r>
    </w:p>
    <w:p w14:paraId="7A245ACC" w14:textId="77777777" w:rsidR="00120892" w:rsidRPr="00120892" w:rsidRDefault="00120892" w:rsidP="00120892">
      <w:pPr>
        <w:pStyle w:val="PlainText"/>
        <w:spacing w:line="360" w:lineRule="auto"/>
        <w:jc w:val="both"/>
        <w:rPr>
          <w:rFonts w:ascii="Times New Roman" w:hAnsi="Times New Roman" w:cs="Times New Roman"/>
          <w:sz w:val="24"/>
          <w:szCs w:val="24"/>
        </w:rPr>
      </w:pPr>
    </w:p>
    <w:p w14:paraId="5FBC3F4A" w14:textId="77777777" w:rsidR="00120892" w:rsidRPr="00120892" w:rsidRDefault="00120892" w:rsidP="00120892">
      <w:pPr>
        <w:pStyle w:val="PlainText"/>
        <w:spacing w:line="360" w:lineRule="auto"/>
        <w:jc w:val="both"/>
        <w:rPr>
          <w:rFonts w:ascii="Times New Roman" w:hAnsi="Times New Roman" w:cs="Times New Roman"/>
          <w:sz w:val="24"/>
          <w:szCs w:val="24"/>
        </w:rPr>
      </w:pPr>
      <w:proofErr w:type="spellStart"/>
      <w:r w:rsidRPr="00120892">
        <w:rPr>
          <w:rFonts w:ascii="Times New Roman" w:hAnsi="Times New Roman" w:cs="Times New Roman"/>
          <w:sz w:val="24"/>
          <w:szCs w:val="24"/>
        </w:rPr>
        <w:t>exitButton</w:t>
      </w:r>
      <w:proofErr w:type="spellEnd"/>
      <w:r w:rsidRPr="00120892">
        <w:rPr>
          <w:rFonts w:ascii="Times New Roman" w:hAnsi="Times New Roman" w:cs="Times New Roman"/>
          <w:sz w:val="24"/>
          <w:szCs w:val="24"/>
        </w:rPr>
        <w:t xml:space="preserve"> = </w:t>
      </w:r>
      <w:proofErr w:type="gramStart"/>
      <w:r w:rsidRPr="00120892">
        <w:rPr>
          <w:rFonts w:ascii="Times New Roman" w:hAnsi="Times New Roman" w:cs="Times New Roman"/>
          <w:sz w:val="24"/>
          <w:szCs w:val="24"/>
        </w:rPr>
        <w:t>Button(</w:t>
      </w:r>
      <w:proofErr w:type="gramEnd"/>
      <w:r w:rsidRPr="00120892">
        <w:rPr>
          <w:rFonts w:ascii="Times New Roman" w:hAnsi="Times New Roman" w:cs="Times New Roman"/>
          <w:sz w:val="24"/>
          <w:szCs w:val="24"/>
        </w:rPr>
        <w:t>main, text="Calculate NPCR &amp; UACI Values", command=</w:t>
      </w:r>
      <w:proofErr w:type="spellStart"/>
      <w:r w:rsidRPr="00120892">
        <w:rPr>
          <w:rFonts w:ascii="Times New Roman" w:hAnsi="Times New Roman" w:cs="Times New Roman"/>
          <w:sz w:val="24"/>
          <w:szCs w:val="24"/>
        </w:rPr>
        <w:t>calculateMetrics</w:t>
      </w:r>
      <w:proofErr w:type="spellEnd"/>
      <w:r w:rsidRPr="00120892">
        <w:rPr>
          <w:rFonts w:ascii="Times New Roman" w:hAnsi="Times New Roman" w:cs="Times New Roman"/>
          <w:sz w:val="24"/>
          <w:szCs w:val="24"/>
        </w:rPr>
        <w:t>)</w:t>
      </w:r>
    </w:p>
    <w:p w14:paraId="53D4EB66" w14:textId="77777777" w:rsidR="00120892" w:rsidRPr="00120892" w:rsidRDefault="00120892" w:rsidP="00120892">
      <w:pPr>
        <w:pStyle w:val="PlainText"/>
        <w:spacing w:line="360" w:lineRule="auto"/>
        <w:jc w:val="both"/>
        <w:rPr>
          <w:rFonts w:ascii="Times New Roman" w:hAnsi="Times New Roman" w:cs="Times New Roman"/>
          <w:sz w:val="24"/>
          <w:szCs w:val="24"/>
        </w:rPr>
      </w:pPr>
      <w:proofErr w:type="spellStart"/>
      <w:r w:rsidRPr="00120892">
        <w:rPr>
          <w:rFonts w:ascii="Times New Roman" w:hAnsi="Times New Roman" w:cs="Times New Roman"/>
          <w:sz w:val="24"/>
          <w:szCs w:val="24"/>
        </w:rPr>
        <w:t>exitButton.place</w:t>
      </w:r>
      <w:proofErr w:type="spellEnd"/>
      <w:r w:rsidRPr="00120892">
        <w:rPr>
          <w:rFonts w:ascii="Times New Roman" w:hAnsi="Times New Roman" w:cs="Times New Roman"/>
          <w:sz w:val="24"/>
          <w:szCs w:val="24"/>
        </w:rPr>
        <w:t>(x=</w:t>
      </w:r>
      <w:proofErr w:type="gramStart"/>
      <w:r w:rsidRPr="00120892">
        <w:rPr>
          <w:rFonts w:ascii="Times New Roman" w:hAnsi="Times New Roman" w:cs="Times New Roman"/>
          <w:sz w:val="24"/>
          <w:szCs w:val="24"/>
        </w:rPr>
        <w:t>10,y</w:t>
      </w:r>
      <w:proofErr w:type="gramEnd"/>
      <w:r w:rsidRPr="00120892">
        <w:rPr>
          <w:rFonts w:ascii="Times New Roman" w:hAnsi="Times New Roman" w:cs="Times New Roman"/>
          <w:sz w:val="24"/>
          <w:szCs w:val="24"/>
        </w:rPr>
        <w:t>=150)</w:t>
      </w:r>
    </w:p>
    <w:p w14:paraId="2A578903" w14:textId="77777777" w:rsidR="00120892" w:rsidRPr="00120892" w:rsidRDefault="00120892" w:rsidP="00120892">
      <w:pPr>
        <w:pStyle w:val="PlainText"/>
        <w:spacing w:line="360" w:lineRule="auto"/>
        <w:jc w:val="both"/>
        <w:rPr>
          <w:rFonts w:ascii="Times New Roman" w:hAnsi="Times New Roman" w:cs="Times New Roman"/>
          <w:sz w:val="24"/>
          <w:szCs w:val="24"/>
        </w:rPr>
      </w:pPr>
      <w:proofErr w:type="spellStart"/>
      <w:r w:rsidRPr="00120892">
        <w:rPr>
          <w:rFonts w:ascii="Times New Roman" w:hAnsi="Times New Roman" w:cs="Times New Roman"/>
          <w:sz w:val="24"/>
          <w:szCs w:val="24"/>
        </w:rPr>
        <w:t>exitButton.config</w:t>
      </w:r>
      <w:proofErr w:type="spellEnd"/>
      <w:r w:rsidRPr="00120892">
        <w:rPr>
          <w:rFonts w:ascii="Times New Roman" w:hAnsi="Times New Roman" w:cs="Times New Roman"/>
          <w:sz w:val="24"/>
          <w:szCs w:val="24"/>
        </w:rPr>
        <w:t xml:space="preserve">(font=font1) </w:t>
      </w:r>
    </w:p>
    <w:p w14:paraId="7B301393" w14:textId="77777777" w:rsidR="00120892" w:rsidRPr="00120892" w:rsidRDefault="00120892" w:rsidP="00120892">
      <w:pPr>
        <w:pStyle w:val="PlainText"/>
        <w:spacing w:line="360" w:lineRule="auto"/>
        <w:jc w:val="both"/>
        <w:rPr>
          <w:rFonts w:ascii="Times New Roman" w:hAnsi="Times New Roman" w:cs="Times New Roman"/>
          <w:sz w:val="24"/>
          <w:szCs w:val="24"/>
        </w:rPr>
      </w:pPr>
    </w:p>
    <w:p w14:paraId="7E6BE649"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font1 = ('times', 12, 'bold')</w:t>
      </w:r>
    </w:p>
    <w:p w14:paraId="0C6E7057"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text=Text(</w:t>
      </w:r>
      <w:proofErr w:type="spellStart"/>
      <w:proofErr w:type="gramStart"/>
      <w:r w:rsidRPr="00120892">
        <w:rPr>
          <w:rFonts w:ascii="Times New Roman" w:hAnsi="Times New Roman" w:cs="Times New Roman"/>
          <w:sz w:val="24"/>
          <w:szCs w:val="24"/>
        </w:rPr>
        <w:t>main,height</w:t>
      </w:r>
      <w:proofErr w:type="spellEnd"/>
      <w:proofErr w:type="gramEnd"/>
      <w:r w:rsidRPr="00120892">
        <w:rPr>
          <w:rFonts w:ascii="Times New Roman" w:hAnsi="Times New Roman" w:cs="Times New Roman"/>
          <w:sz w:val="24"/>
          <w:szCs w:val="24"/>
        </w:rPr>
        <w:t>=20,width=120)</w:t>
      </w:r>
    </w:p>
    <w:p w14:paraId="03D869CA" w14:textId="77777777" w:rsidR="00120892" w:rsidRPr="00120892" w:rsidRDefault="00120892" w:rsidP="00120892">
      <w:pPr>
        <w:pStyle w:val="PlainText"/>
        <w:spacing w:line="360" w:lineRule="auto"/>
        <w:jc w:val="both"/>
        <w:rPr>
          <w:rFonts w:ascii="Times New Roman" w:hAnsi="Times New Roman" w:cs="Times New Roman"/>
          <w:sz w:val="24"/>
          <w:szCs w:val="24"/>
        </w:rPr>
      </w:pPr>
      <w:r w:rsidRPr="00120892">
        <w:rPr>
          <w:rFonts w:ascii="Times New Roman" w:hAnsi="Times New Roman" w:cs="Times New Roman"/>
          <w:sz w:val="24"/>
          <w:szCs w:val="24"/>
        </w:rPr>
        <w:t>scroll=Scrollbar(text)</w:t>
      </w:r>
    </w:p>
    <w:p w14:paraId="205F15FE" w14:textId="77777777" w:rsidR="00120892" w:rsidRPr="00120892" w:rsidRDefault="00120892" w:rsidP="00120892">
      <w:pPr>
        <w:pStyle w:val="PlainText"/>
        <w:spacing w:line="360" w:lineRule="auto"/>
        <w:jc w:val="both"/>
        <w:rPr>
          <w:rFonts w:ascii="Times New Roman" w:hAnsi="Times New Roman" w:cs="Times New Roman"/>
          <w:sz w:val="24"/>
          <w:szCs w:val="24"/>
        </w:rPr>
      </w:pPr>
      <w:proofErr w:type="spellStart"/>
      <w:proofErr w:type="gramStart"/>
      <w:r w:rsidRPr="00120892">
        <w:rPr>
          <w:rFonts w:ascii="Times New Roman" w:hAnsi="Times New Roman" w:cs="Times New Roman"/>
          <w:sz w:val="24"/>
          <w:szCs w:val="24"/>
        </w:rPr>
        <w:t>text.configure</w:t>
      </w:r>
      <w:proofErr w:type="spellEnd"/>
      <w:proofErr w:type="gramEnd"/>
      <w:r w:rsidRPr="00120892">
        <w:rPr>
          <w:rFonts w:ascii="Times New Roman" w:hAnsi="Times New Roman" w:cs="Times New Roman"/>
          <w:sz w:val="24"/>
          <w:szCs w:val="24"/>
        </w:rPr>
        <w:t>(</w:t>
      </w:r>
      <w:proofErr w:type="spellStart"/>
      <w:r w:rsidRPr="00120892">
        <w:rPr>
          <w:rFonts w:ascii="Times New Roman" w:hAnsi="Times New Roman" w:cs="Times New Roman"/>
          <w:sz w:val="24"/>
          <w:szCs w:val="24"/>
        </w:rPr>
        <w:t>yscrollcommand</w:t>
      </w:r>
      <w:proofErr w:type="spellEnd"/>
      <w:r w:rsidRPr="00120892">
        <w:rPr>
          <w:rFonts w:ascii="Times New Roman" w:hAnsi="Times New Roman" w:cs="Times New Roman"/>
          <w:sz w:val="24"/>
          <w:szCs w:val="24"/>
        </w:rPr>
        <w:t>=</w:t>
      </w:r>
      <w:proofErr w:type="spellStart"/>
      <w:r w:rsidRPr="00120892">
        <w:rPr>
          <w:rFonts w:ascii="Times New Roman" w:hAnsi="Times New Roman" w:cs="Times New Roman"/>
          <w:sz w:val="24"/>
          <w:szCs w:val="24"/>
        </w:rPr>
        <w:t>scroll.set</w:t>
      </w:r>
      <w:proofErr w:type="spellEnd"/>
      <w:r w:rsidRPr="00120892">
        <w:rPr>
          <w:rFonts w:ascii="Times New Roman" w:hAnsi="Times New Roman" w:cs="Times New Roman"/>
          <w:sz w:val="24"/>
          <w:szCs w:val="24"/>
        </w:rPr>
        <w:t>)</w:t>
      </w:r>
    </w:p>
    <w:p w14:paraId="7ADB802B" w14:textId="77777777" w:rsidR="00120892" w:rsidRPr="00120892" w:rsidRDefault="00120892" w:rsidP="00120892">
      <w:pPr>
        <w:pStyle w:val="PlainText"/>
        <w:spacing w:line="360" w:lineRule="auto"/>
        <w:jc w:val="both"/>
        <w:rPr>
          <w:rFonts w:ascii="Times New Roman" w:hAnsi="Times New Roman" w:cs="Times New Roman"/>
          <w:sz w:val="24"/>
          <w:szCs w:val="24"/>
        </w:rPr>
      </w:pPr>
      <w:proofErr w:type="spellStart"/>
      <w:proofErr w:type="gramStart"/>
      <w:r w:rsidRPr="00120892">
        <w:rPr>
          <w:rFonts w:ascii="Times New Roman" w:hAnsi="Times New Roman" w:cs="Times New Roman"/>
          <w:sz w:val="24"/>
          <w:szCs w:val="24"/>
        </w:rPr>
        <w:t>text.place</w:t>
      </w:r>
      <w:proofErr w:type="spellEnd"/>
      <w:proofErr w:type="gramEnd"/>
      <w:r w:rsidRPr="00120892">
        <w:rPr>
          <w:rFonts w:ascii="Times New Roman" w:hAnsi="Times New Roman" w:cs="Times New Roman"/>
          <w:sz w:val="24"/>
          <w:szCs w:val="24"/>
        </w:rPr>
        <w:t>(x=10,y=200)</w:t>
      </w:r>
    </w:p>
    <w:p w14:paraId="51D0FC16" w14:textId="77777777" w:rsidR="00120892" w:rsidRPr="00120892" w:rsidRDefault="00120892" w:rsidP="00120892">
      <w:pPr>
        <w:pStyle w:val="PlainText"/>
        <w:spacing w:line="360" w:lineRule="auto"/>
        <w:jc w:val="both"/>
        <w:rPr>
          <w:rFonts w:ascii="Times New Roman" w:hAnsi="Times New Roman" w:cs="Times New Roman"/>
          <w:sz w:val="24"/>
          <w:szCs w:val="24"/>
        </w:rPr>
      </w:pPr>
      <w:proofErr w:type="spellStart"/>
      <w:r w:rsidRPr="00120892">
        <w:rPr>
          <w:rFonts w:ascii="Times New Roman" w:hAnsi="Times New Roman" w:cs="Times New Roman"/>
          <w:sz w:val="24"/>
          <w:szCs w:val="24"/>
        </w:rPr>
        <w:t>text.config</w:t>
      </w:r>
      <w:proofErr w:type="spellEnd"/>
      <w:r w:rsidRPr="00120892">
        <w:rPr>
          <w:rFonts w:ascii="Times New Roman" w:hAnsi="Times New Roman" w:cs="Times New Roman"/>
          <w:sz w:val="24"/>
          <w:szCs w:val="24"/>
        </w:rPr>
        <w:t>(font=font1)</w:t>
      </w:r>
    </w:p>
    <w:p w14:paraId="5963CB9B" w14:textId="77777777" w:rsidR="00120892" w:rsidRPr="00120892" w:rsidRDefault="00120892" w:rsidP="00120892">
      <w:pPr>
        <w:pStyle w:val="PlainText"/>
        <w:spacing w:line="360" w:lineRule="auto"/>
        <w:jc w:val="both"/>
        <w:rPr>
          <w:rFonts w:ascii="Times New Roman" w:hAnsi="Times New Roman" w:cs="Times New Roman"/>
          <w:sz w:val="24"/>
          <w:szCs w:val="24"/>
        </w:rPr>
      </w:pPr>
    </w:p>
    <w:p w14:paraId="6486DD90" w14:textId="77777777" w:rsidR="00120892" w:rsidRPr="00120892" w:rsidRDefault="00120892" w:rsidP="00120892">
      <w:pPr>
        <w:pStyle w:val="PlainText"/>
        <w:spacing w:line="360" w:lineRule="auto"/>
        <w:jc w:val="both"/>
        <w:rPr>
          <w:rFonts w:ascii="Times New Roman" w:hAnsi="Times New Roman" w:cs="Times New Roman"/>
          <w:sz w:val="24"/>
          <w:szCs w:val="24"/>
        </w:rPr>
      </w:pPr>
      <w:proofErr w:type="spellStart"/>
      <w:r w:rsidRPr="00120892">
        <w:rPr>
          <w:rFonts w:ascii="Times New Roman" w:hAnsi="Times New Roman" w:cs="Times New Roman"/>
          <w:sz w:val="24"/>
          <w:szCs w:val="24"/>
        </w:rPr>
        <w:t>main.</w:t>
      </w:r>
      <w:proofErr w:type="gramStart"/>
      <w:r w:rsidRPr="00120892">
        <w:rPr>
          <w:rFonts w:ascii="Times New Roman" w:hAnsi="Times New Roman" w:cs="Times New Roman"/>
          <w:sz w:val="24"/>
          <w:szCs w:val="24"/>
        </w:rPr>
        <w:t>config</w:t>
      </w:r>
      <w:proofErr w:type="spellEnd"/>
      <w:r w:rsidRPr="00120892">
        <w:rPr>
          <w:rFonts w:ascii="Times New Roman" w:hAnsi="Times New Roman" w:cs="Times New Roman"/>
          <w:sz w:val="24"/>
          <w:szCs w:val="24"/>
        </w:rPr>
        <w:t>(</w:t>
      </w:r>
      <w:proofErr w:type="spellStart"/>
      <w:proofErr w:type="gramEnd"/>
      <w:r w:rsidRPr="00120892">
        <w:rPr>
          <w:rFonts w:ascii="Times New Roman" w:hAnsi="Times New Roman" w:cs="Times New Roman"/>
          <w:sz w:val="24"/>
          <w:szCs w:val="24"/>
        </w:rPr>
        <w:t>bg</w:t>
      </w:r>
      <w:proofErr w:type="spellEnd"/>
      <w:r w:rsidRPr="00120892">
        <w:rPr>
          <w:rFonts w:ascii="Times New Roman" w:hAnsi="Times New Roman" w:cs="Times New Roman"/>
          <w:sz w:val="24"/>
          <w:szCs w:val="24"/>
        </w:rPr>
        <w:t>='light coral')</w:t>
      </w:r>
    </w:p>
    <w:p w14:paraId="24EEB881" w14:textId="77777777" w:rsidR="00120892" w:rsidRPr="00120892" w:rsidRDefault="00120892" w:rsidP="00120892">
      <w:pPr>
        <w:pStyle w:val="PlainText"/>
        <w:spacing w:line="360" w:lineRule="auto"/>
        <w:jc w:val="both"/>
        <w:rPr>
          <w:rFonts w:ascii="Times New Roman" w:hAnsi="Times New Roman" w:cs="Times New Roman"/>
          <w:sz w:val="24"/>
          <w:szCs w:val="24"/>
        </w:rPr>
      </w:pPr>
      <w:proofErr w:type="spellStart"/>
      <w:proofErr w:type="gramStart"/>
      <w:r w:rsidRPr="00120892">
        <w:rPr>
          <w:rFonts w:ascii="Times New Roman" w:hAnsi="Times New Roman" w:cs="Times New Roman"/>
          <w:sz w:val="24"/>
          <w:szCs w:val="24"/>
        </w:rPr>
        <w:t>main.mainloop</w:t>
      </w:r>
      <w:proofErr w:type="spellEnd"/>
      <w:proofErr w:type="gramEnd"/>
      <w:r w:rsidRPr="00120892">
        <w:rPr>
          <w:rFonts w:ascii="Times New Roman" w:hAnsi="Times New Roman" w:cs="Times New Roman"/>
          <w:sz w:val="24"/>
          <w:szCs w:val="24"/>
        </w:rPr>
        <w:t>()</w:t>
      </w:r>
    </w:p>
    <w:p w14:paraId="7528E282" w14:textId="77777777" w:rsidR="001573F8" w:rsidRPr="00120892" w:rsidRDefault="001573F8" w:rsidP="00120892">
      <w:pPr>
        <w:spacing w:before="240" w:line="360" w:lineRule="auto"/>
        <w:jc w:val="both"/>
        <w:rPr>
          <w:rFonts w:ascii="Times New Roman" w:hAnsi="Times New Roman" w:cs="Times New Roman"/>
          <w:sz w:val="24"/>
          <w:szCs w:val="24"/>
        </w:rPr>
      </w:pPr>
    </w:p>
    <w:p w14:paraId="3C869787" w14:textId="77777777" w:rsidR="001573F8" w:rsidRDefault="001573F8" w:rsidP="001573F8">
      <w:pPr>
        <w:spacing w:before="240" w:line="24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6. </w:t>
      </w:r>
      <w:r>
        <w:rPr>
          <w:rFonts w:ascii="Times New Roman" w:hAnsi="Times New Roman" w:cs="Times New Roman"/>
          <w:b/>
          <w:sz w:val="24"/>
          <w:szCs w:val="24"/>
          <w:u w:val="single"/>
        </w:rPr>
        <w:t>TESTING</w:t>
      </w:r>
    </w:p>
    <w:p w14:paraId="126FEB17" w14:textId="77777777" w:rsidR="001573F8" w:rsidRDefault="001573F8" w:rsidP="001573F8">
      <w:pPr>
        <w:spacing w:line="360" w:lineRule="auto"/>
        <w:jc w:val="both"/>
        <w:rPr>
          <w:rFonts w:ascii="Times New Roman" w:hAnsi="Times New Roman" w:cs="Times New Roman"/>
          <w:b/>
          <w:sz w:val="24"/>
          <w:szCs w:val="24"/>
        </w:rPr>
      </w:pPr>
      <w:r>
        <w:rPr>
          <w:rFonts w:ascii="Times New Roman" w:hAnsi="Times New Roman" w:cs="Times New Roman"/>
          <w:b/>
          <w:sz w:val="24"/>
          <w:szCs w:val="24"/>
        </w:rPr>
        <w:t>Implementation and Testing:</w:t>
      </w:r>
    </w:p>
    <w:p w14:paraId="6A9A8B0C" w14:textId="77777777" w:rsidR="001573F8" w:rsidRDefault="001573F8" w:rsidP="001573F8">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45D54651" w14:textId="77777777" w:rsidR="001573F8" w:rsidRDefault="001573F8" w:rsidP="001573F8">
      <w:pPr>
        <w:pStyle w:val="Heading2"/>
        <w:spacing w:before="240" w:after="120" w:line="360" w:lineRule="auto"/>
        <w:jc w:val="both"/>
        <w:rPr>
          <w:rFonts w:ascii="Times New Roman" w:hAnsi="Times New Roman" w:cs="Times New Roman"/>
          <w:b/>
          <w:color w:val="auto"/>
          <w:sz w:val="24"/>
          <w:szCs w:val="24"/>
        </w:rPr>
      </w:pPr>
      <w:bookmarkStart w:id="0" w:name="_Toc354513623"/>
      <w:r>
        <w:rPr>
          <w:rFonts w:ascii="Times New Roman" w:hAnsi="Times New Roman" w:cs="Times New Roman"/>
          <w:b/>
          <w:color w:val="auto"/>
          <w:sz w:val="24"/>
          <w:szCs w:val="24"/>
        </w:rPr>
        <w:t>Implementation</w:t>
      </w:r>
      <w:bookmarkEnd w:id="0"/>
    </w:p>
    <w:p w14:paraId="21F76E0A" w14:textId="77777777" w:rsidR="001573F8" w:rsidRDefault="001573F8" w:rsidP="001573F8">
      <w:pPr>
        <w:pStyle w:val="Heading2"/>
        <w:spacing w:before="240" w:after="120" w:line="360" w:lineRule="auto"/>
        <w:jc w:val="both"/>
        <w:rPr>
          <w:rFonts w:ascii="Times New Roman" w:hAnsi="Times New Roman" w:cs="Times New Roman"/>
          <w:b/>
          <w:color w:val="auto"/>
          <w:sz w:val="24"/>
          <w:szCs w:val="24"/>
        </w:rPr>
      </w:pPr>
      <w:r>
        <w:rPr>
          <w:rFonts w:ascii="Times New Roman" w:hAnsi="Times New Roman" w:cs="Times New Roman"/>
          <w:color w:val="auto"/>
          <w:sz w:val="24"/>
          <w:szCs w:val="24"/>
        </w:rPr>
        <w:t xml:space="preserve">The implementation phase is less creative than system design. It is primarily concerned with user training, and file conversion. The system may be requiring extensive user training. The initial parameters of the system should be </w:t>
      </w:r>
      <w:proofErr w:type="gramStart"/>
      <w:r>
        <w:rPr>
          <w:rFonts w:ascii="Times New Roman" w:hAnsi="Times New Roman" w:cs="Times New Roman"/>
          <w:color w:val="auto"/>
          <w:sz w:val="24"/>
          <w:szCs w:val="24"/>
        </w:rPr>
        <w:t>modifies</w:t>
      </w:r>
      <w:proofErr w:type="gramEnd"/>
      <w:r>
        <w:rPr>
          <w:rFonts w:ascii="Times New Roman" w:hAnsi="Times New Roman" w:cs="Times New Roman"/>
          <w:color w:val="auto"/>
          <w:sz w:val="24"/>
          <w:szCs w:val="24"/>
        </w:rPr>
        <w:t xml:space="preserve">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Pr>
          <w:rFonts w:ascii="Times New Roman" w:hAnsi="Times New Roman" w:cs="Times New Roman"/>
          <w:color w:val="auto"/>
          <w:sz w:val="24"/>
          <w:szCs w:val="24"/>
        </w:rPr>
        <w:tab/>
        <w:t>The proposed system is very easy to implement. In general implementation is used to mean the process of converting a new or revised system design into an operational one.</w:t>
      </w:r>
    </w:p>
    <w:p w14:paraId="2C453C97" w14:textId="77777777" w:rsidR="001573F8" w:rsidRDefault="001573F8" w:rsidP="001573F8">
      <w:pPr>
        <w:pStyle w:val="Heading2"/>
        <w:spacing w:before="240" w:after="120" w:line="360" w:lineRule="auto"/>
        <w:jc w:val="both"/>
        <w:rPr>
          <w:rFonts w:ascii="Times New Roman" w:hAnsi="Times New Roman" w:cs="Times New Roman"/>
          <w:b/>
          <w:color w:val="auto"/>
          <w:sz w:val="24"/>
          <w:szCs w:val="24"/>
        </w:rPr>
      </w:pPr>
      <w:bookmarkStart w:id="1" w:name="_Toc354513624"/>
      <w:r>
        <w:rPr>
          <w:rFonts w:ascii="Times New Roman" w:hAnsi="Times New Roman" w:cs="Times New Roman"/>
          <w:b/>
          <w:color w:val="auto"/>
          <w:sz w:val="24"/>
          <w:szCs w:val="24"/>
        </w:rPr>
        <w:t>Testing</w:t>
      </w:r>
      <w:bookmarkEnd w:id="1"/>
    </w:p>
    <w:p w14:paraId="77324737" w14:textId="77777777" w:rsidR="001573F8" w:rsidRDefault="001573F8" w:rsidP="001573F8">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t xml:space="preserve">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w:t>
      </w:r>
      <w:proofErr w:type="gramStart"/>
      <w:r>
        <w:rPr>
          <w:sz w:val="24"/>
          <w:szCs w:val="24"/>
        </w:rPr>
        <w:t>Actually</w:t>
      </w:r>
      <w:proofErr w:type="gramEnd"/>
      <w:r>
        <w:rPr>
          <w:sz w:val="24"/>
          <w:szCs w:val="24"/>
        </w:rPr>
        <w:t xml:space="preserve"> testing is the state of implementation which aimed at ensuring that the system works accurately and efficiently before the actual operation commence. The following is the description of the testing strategies, which were carried out during the testing period.</w:t>
      </w:r>
    </w:p>
    <w:p w14:paraId="5EE30B6E" w14:textId="77777777" w:rsidR="001573F8" w:rsidRDefault="001573F8" w:rsidP="001573F8">
      <w:pPr>
        <w:pStyle w:val="Heading3"/>
        <w:spacing w:after="120" w:line="360" w:lineRule="auto"/>
        <w:jc w:val="both"/>
        <w:rPr>
          <w:rFonts w:ascii="Times New Roman" w:hAnsi="Times New Roman" w:cs="Times New Roman"/>
          <w:b/>
          <w:color w:val="000000" w:themeColor="text1"/>
        </w:rPr>
      </w:pPr>
      <w:bookmarkStart w:id="2" w:name="_Toc354513625"/>
      <w:r>
        <w:rPr>
          <w:rFonts w:ascii="Times New Roman" w:hAnsi="Times New Roman" w:cs="Times New Roman"/>
          <w:b/>
          <w:color w:val="000000" w:themeColor="text1"/>
        </w:rPr>
        <w:t>System Testing</w:t>
      </w:r>
      <w:bookmarkEnd w:id="2"/>
    </w:p>
    <w:p w14:paraId="473A5DF1" w14:textId="77777777" w:rsidR="001573F8" w:rsidRDefault="001573F8" w:rsidP="001573F8">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w:t>
      </w:r>
      <w:r>
        <w:rPr>
          <w:sz w:val="24"/>
          <w:szCs w:val="24"/>
        </w:rPr>
        <w:lastRenderedPageBreak/>
        <w:t xml:space="preserve">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w:t>
      </w:r>
      <w:proofErr w:type="gramStart"/>
      <w:r>
        <w:rPr>
          <w:sz w:val="24"/>
          <w:szCs w:val="24"/>
        </w:rPr>
        <w:t>Thus</w:t>
      </w:r>
      <w:proofErr w:type="gramEnd"/>
      <w:r>
        <w:rPr>
          <w:sz w:val="24"/>
          <w:szCs w:val="24"/>
        </w:rPr>
        <w:t xml:space="preserve"> the code was exhaustively checked for all possible correct data and the outcomes were also checked.  </w:t>
      </w:r>
      <w:bookmarkStart w:id="3" w:name="_Toc354513626"/>
    </w:p>
    <w:p w14:paraId="2532BE5E" w14:textId="77777777" w:rsidR="001573F8" w:rsidRDefault="001573F8" w:rsidP="001573F8">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p>
    <w:p w14:paraId="26BDF17E" w14:textId="77777777" w:rsidR="001573F8" w:rsidRDefault="001573F8" w:rsidP="001573F8">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Pr>
          <w:b/>
          <w:sz w:val="24"/>
          <w:szCs w:val="24"/>
        </w:rPr>
        <w:t>Module Testing</w:t>
      </w:r>
      <w:bookmarkEnd w:id="3"/>
    </w:p>
    <w:p w14:paraId="5FE64457" w14:textId="77777777" w:rsidR="001573F8" w:rsidRDefault="001573F8" w:rsidP="001573F8">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t xml:space="preserve">To locate errors, each module is tested individually.  This enables us to detect error and correct it without affecting any other modules. Whenever the program is not satisfying the required function, it must be corrected to get the required result. </w:t>
      </w:r>
      <w:proofErr w:type="gramStart"/>
      <w:r>
        <w:rPr>
          <w:sz w:val="24"/>
          <w:szCs w:val="24"/>
        </w:rPr>
        <w:t>Thus</w:t>
      </w:r>
      <w:proofErr w:type="gramEnd"/>
      <w:r>
        <w:rPr>
          <w:sz w:val="24"/>
          <w:szCs w:val="24"/>
        </w:rPr>
        <w:t xml:space="preserve"> all the modules are individually tested from bottom up starting with the smallest and lowest modules and proceeding to the next level. Each module in the system is tested separately. For </w:t>
      </w:r>
      <w:proofErr w:type="gramStart"/>
      <w:r>
        <w:rPr>
          <w:sz w:val="24"/>
          <w:szCs w:val="24"/>
        </w:rPr>
        <w:t>example</w:t>
      </w:r>
      <w:proofErr w:type="gramEnd"/>
      <w:r>
        <w:rPr>
          <w:sz w:val="24"/>
          <w:szCs w:val="24"/>
        </w:rPr>
        <w:t xml:space="preserv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14:paraId="1FD8A815" w14:textId="77777777" w:rsidR="001573F8" w:rsidRDefault="001573F8" w:rsidP="001573F8">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Pr>
          <w:b/>
          <w:sz w:val="24"/>
          <w:szCs w:val="24"/>
        </w:rPr>
        <w:t>Integration Testing</w:t>
      </w:r>
      <w:bookmarkEnd w:id="4"/>
    </w:p>
    <w:p w14:paraId="55B4E560" w14:textId="77777777" w:rsidR="001573F8" w:rsidRDefault="001573F8" w:rsidP="001573F8">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t xml:space="preserve">After the module testing, the integration testing is applied.  When linking the modules there may be chance for errors to occur, these errors are corrected by using this testing. In this system all modules are connected and tested. The testing results are very correct. </w:t>
      </w:r>
      <w:proofErr w:type="gramStart"/>
      <w:r>
        <w:rPr>
          <w:sz w:val="24"/>
          <w:szCs w:val="24"/>
        </w:rPr>
        <w:t>Thus</w:t>
      </w:r>
      <w:proofErr w:type="gramEnd"/>
      <w:r>
        <w:rPr>
          <w:sz w:val="24"/>
          <w:szCs w:val="24"/>
        </w:rPr>
        <w:t xml:space="preserve"> the mapping of jobs with resources is done correctly by the system.</w:t>
      </w:r>
      <w:bookmarkStart w:id="5" w:name="_Toc354513628"/>
    </w:p>
    <w:p w14:paraId="17D0731D" w14:textId="77777777" w:rsidR="001573F8" w:rsidRDefault="001573F8" w:rsidP="001573F8">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Pr>
          <w:b/>
          <w:sz w:val="24"/>
          <w:szCs w:val="24"/>
        </w:rPr>
        <w:t>Acceptance Testing</w:t>
      </w:r>
      <w:bookmarkEnd w:id="5"/>
    </w:p>
    <w:p w14:paraId="32DCCDD8" w14:textId="77777777" w:rsidR="001573F8" w:rsidRDefault="001573F8" w:rsidP="001573F8">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t xml:space="preserve">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w:t>
      </w:r>
      <w:r>
        <w:rPr>
          <w:sz w:val="24"/>
          <w:szCs w:val="24"/>
        </w:rPr>
        <w:lastRenderedPageBreak/>
        <w:t>acceptable and ready for the operation</w:t>
      </w:r>
    </w:p>
    <w:tbl>
      <w:tblPr>
        <w:tblStyle w:val="TableGrid"/>
        <w:tblW w:w="10290" w:type="dxa"/>
        <w:jc w:val="center"/>
        <w:tblLayout w:type="fixed"/>
        <w:tblLook w:val="04A0" w:firstRow="1" w:lastRow="0" w:firstColumn="1" w:lastColumn="0" w:noHBand="0" w:noVBand="1"/>
      </w:tblPr>
      <w:tblGrid>
        <w:gridCol w:w="884"/>
        <w:gridCol w:w="1438"/>
        <w:gridCol w:w="1472"/>
        <w:gridCol w:w="1564"/>
        <w:gridCol w:w="1435"/>
        <w:gridCol w:w="1370"/>
        <w:gridCol w:w="1115"/>
        <w:gridCol w:w="1012"/>
      </w:tblGrid>
      <w:tr w:rsidR="001573F8" w14:paraId="6C71CDF5" w14:textId="77777777" w:rsidTr="006F7521">
        <w:trPr>
          <w:trHeight w:val="204"/>
          <w:jc w:val="center"/>
        </w:trPr>
        <w:tc>
          <w:tcPr>
            <w:tcW w:w="88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194AF" w14:textId="77777777" w:rsidR="001573F8" w:rsidRDefault="001573F8" w:rsidP="006F7521">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Id</w:t>
            </w:r>
          </w:p>
        </w:tc>
        <w:tc>
          <w:tcPr>
            <w:tcW w:w="14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41E6C7" w14:textId="77777777" w:rsidR="001573F8" w:rsidRDefault="001573F8" w:rsidP="006F7521">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Name</w:t>
            </w:r>
          </w:p>
        </w:tc>
        <w:tc>
          <w:tcPr>
            <w:tcW w:w="147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3F14AC" w14:textId="77777777" w:rsidR="001573F8" w:rsidRDefault="001573F8" w:rsidP="006F7521">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Desc.</w:t>
            </w:r>
          </w:p>
        </w:tc>
        <w:tc>
          <w:tcPr>
            <w:tcW w:w="436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08BCAF" w14:textId="77777777" w:rsidR="001573F8" w:rsidRDefault="001573F8" w:rsidP="006F7521">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Steps</w:t>
            </w:r>
          </w:p>
        </w:tc>
        <w:tc>
          <w:tcPr>
            <w:tcW w:w="111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3B7A3D" w14:textId="77777777" w:rsidR="001573F8" w:rsidRDefault="001573F8" w:rsidP="006F7521">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Status</w:t>
            </w:r>
          </w:p>
        </w:tc>
        <w:tc>
          <w:tcPr>
            <w:tcW w:w="101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CD48E1" w14:textId="77777777" w:rsidR="001573F8" w:rsidRDefault="001573F8" w:rsidP="006F7521">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Priority</w:t>
            </w:r>
          </w:p>
        </w:tc>
      </w:tr>
      <w:tr w:rsidR="001573F8" w14:paraId="72ED5CCD" w14:textId="77777777" w:rsidTr="006F7521">
        <w:trPr>
          <w:trHeight w:val="131"/>
          <w:jc w:val="center"/>
        </w:trPr>
        <w:tc>
          <w:tcPr>
            <w:tcW w:w="884"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F71142" w14:textId="77777777" w:rsidR="001573F8" w:rsidRDefault="001573F8" w:rsidP="006F7521">
            <w:pPr>
              <w:rPr>
                <w:rFonts w:ascii="Times New Roman" w:hAnsi="Times New Roman" w:cs="Times New Roman"/>
                <w:b/>
                <w:kern w:val="2"/>
                <w:sz w:val="24"/>
                <w:szCs w:val="24"/>
              </w:rPr>
            </w:pPr>
          </w:p>
        </w:tc>
        <w:tc>
          <w:tcPr>
            <w:tcW w:w="143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5E087C" w14:textId="77777777" w:rsidR="001573F8" w:rsidRDefault="001573F8" w:rsidP="006F7521">
            <w:pPr>
              <w:rPr>
                <w:rFonts w:ascii="Times New Roman" w:hAnsi="Times New Roman" w:cs="Times New Roman"/>
                <w:b/>
                <w:kern w:val="2"/>
                <w:sz w:val="24"/>
                <w:szCs w:val="24"/>
              </w:rPr>
            </w:pPr>
          </w:p>
        </w:tc>
        <w:tc>
          <w:tcPr>
            <w:tcW w:w="147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3787263" w14:textId="77777777" w:rsidR="001573F8" w:rsidRDefault="001573F8" w:rsidP="006F7521">
            <w:pPr>
              <w:rPr>
                <w:rFonts w:ascii="Times New Roman" w:hAnsi="Times New Roman" w:cs="Times New Roman"/>
                <w:b/>
                <w:kern w:val="2"/>
                <w:sz w:val="24"/>
                <w:szCs w:val="24"/>
              </w:rPr>
            </w:pP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904D3" w14:textId="77777777" w:rsidR="001573F8" w:rsidRDefault="001573F8" w:rsidP="006F7521">
            <w:pPr>
              <w:spacing w:line="360" w:lineRule="auto"/>
              <w:jc w:val="both"/>
              <w:rPr>
                <w:rFonts w:ascii="Times New Roman" w:hAnsi="Times New Roman" w:cs="Times New Roman"/>
                <w:b/>
                <w:sz w:val="24"/>
                <w:szCs w:val="24"/>
              </w:rPr>
            </w:pPr>
            <w:r>
              <w:rPr>
                <w:rFonts w:ascii="Times New Roman" w:hAnsi="Times New Roman" w:cs="Times New Roman"/>
                <w:b/>
                <w:sz w:val="24"/>
                <w:szCs w:val="24"/>
              </w:rPr>
              <w:t>Step</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CAE9B7" w14:textId="77777777" w:rsidR="001573F8" w:rsidRDefault="001573F8" w:rsidP="006F7521">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75143B" w14:textId="77777777" w:rsidR="001573F8" w:rsidRDefault="001573F8" w:rsidP="006F7521">
            <w:pPr>
              <w:spacing w:line="360" w:lineRule="auto"/>
              <w:jc w:val="both"/>
              <w:rPr>
                <w:rFonts w:ascii="Times New Roman" w:hAnsi="Times New Roman" w:cs="Times New Roman"/>
                <w:b/>
                <w:sz w:val="24"/>
                <w:szCs w:val="24"/>
              </w:rPr>
            </w:pPr>
            <w:r>
              <w:rPr>
                <w:rFonts w:ascii="Times New Roman" w:hAnsi="Times New Roman" w:cs="Times New Roman"/>
                <w:b/>
                <w:sz w:val="24"/>
                <w:szCs w:val="24"/>
              </w:rPr>
              <w:t>Actual</w:t>
            </w:r>
          </w:p>
        </w:tc>
        <w:tc>
          <w:tcPr>
            <w:tcW w:w="111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95F3ED" w14:textId="77777777" w:rsidR="001573F8" w:rsidRDefault="001573F8" w:rsidP="006F7521">
            <w:pPr>
              <w:rPr>
                <w:rFonts w:ascii="Times New Roman" w:hAnsi="Times New Roman" w:cs="Times New Roman"/>
                <w:b/>
                <w:kern w:val="2"/>
                <w:sz w:val="24"/>
                <w:szCs w:val="24"/>
              </w:rPr>
            </w:pPr>
          </w:p>
        </w:tc>
        <w:tc>
          <w:tcPr>
            <w:tcW w:w="101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BB926D" w14:textId="77777777" w:rsidR="001573F8" w:rsidRDefault="001573F8" w:rsidP="006F7521">
            <w:pPr>
              <w:rPr>
                <w:rFonts w:ascii="Times New Roman" w:hAnsi="Times New Roman" w:cs="Times New Roman"/>
                <w:b/>
                <w:kern w:val="2"/>
                <w:sz w:val="24"/>
                <w:szCs w:val="24"/>
              </w:rPr>
            </w:pPr>
          </w:p>
        </w:tc>
      </w:tr>
      <w:tr w:rsidR="001573F8" w14:paraId="4C6CB10A" w14:textId="77777777" w:rsidTr="006F7521">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0E1265" w14:textId="77777777"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01</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E47227" w14:textId="77777777" w:rsidR="001573F8" w:rsidRDefault="001573F8" w:rsidP="006F7521">
            <w:pPr>
              <w:spacing w:line="360" w:lineRule="auto"/>
              <w:jc w:val="both"/>
              <w:rPr>
                <w:rFonts w:ascii="Times New Roman" w:hAnsi="Times New Roman" w:cs="Times New Roman"/>
                <w:sz w:val="20"/>
                <w:szCs w:val="20"/>
              </w:rPr>
            </w:pPr>
          </w:p>
          <w:p w14:paraId="03FC0442" w14:textId="1D76DDAF" w:rsidR="001573F8" w:rsidRDefault="003E4BF4" w:rsidP="006F7521">
            <w:pPr>
              <w:spacing w:line="360" w:lineRule="auto"/>
              <w:jc w:val="both"/>
              <w:rPr>
                <w:rFonts w:ascii="Times New Roman" w:hAnsi="Times New Roman" w:cs="Times New Roman"/>
                <w:sz w:val="20"/>
                <w:szCs w:val="20"/>
              </w:rPr>
            </w:pPr>
            <w:r w:rsidRPr="003E4BF4">
              <w:rPr>
                <w:rFonts w:ascii="Times New Roman" w:hAnsi="Times New Roman" w:cs="Times New Roman"/>
                <w:sz w:val="20"/>
                <w:szCs w:val="20"/>
              </w:rPr>
              <w:t>Upload</w:t>
            </w:r>
            <w:r>
              <w:rPr>
                <w:rFonts w:ascii="Times New Roman" w:hAnsi="Times New Roman" w:cs="Times New Roman"/>
                <w:sz w:val="20"/>
                <w:szCs w:val="20"/>
              </w:rPr>
              <w:t xml:space="preserve"> </w:t>
            </w:r>
            <w:r w:rsidRPr="003E4BF4">
              <w:rPr>
                <w:rFonts w:ascii="Times New Roman" w:hAnsi="Times New Roman" w:cs="Times New Roman"/>
                <w:sz w:val="20"/>
                <w:szCs w:val="20"/>
              </w:rPr>
              <w:t>Image</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3C1364" w14:textId="0D247404"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Test whether </w:t>
            </w:r>
            <w:r w:rsidR="003E4BF4">
              <w:rPr>
                <w:rFonts w:ascii="Times New Roman" w:hAnsi="Times New Roman" w:cs="Times New Roman"/>
                <w:sz w:val="20"/>
                <w:szCs w:val="20"/>
              </w:rPr>
              <w:t xml:space="preserve">Image </w:t>
            </w:r>
            <w:proofErr w:type="gramStart"/>
            <w:r w:rsidR="003E4BF4">
              <w:rPr>
                <w:rFonts w:ascii="Times New Roman" w:hAnsi="Times New Roman" w:cs="Times New Roman"/>
                <w:sz w:val="20"/>
                <w:szCs w:val="20"/>
              </w:rPr>
              <w:t xml:space="preserve">upload </w:t>
            </w:r>
            <w:r>
              <w:rPr>
                <w:rFonts w:ascii="Times New Roman" w:hAnsi="Times New Roman" w:cs="Times New Roman"/>
                <w:sz w:val="20"/>
                <w:szCs w:val="20"/>
              </w:rPr>
              <w:t xml:space="preserve"> or</w:t>
            </w:r>
            <w:proofErr w:type="gramEnd"/>
            <w:r>
              <w:rPr>
                <w:rFonts w:ascii="Times New Roman" w:hAnsi="Times New Roman" w:cs="Times New Roman"/>
                <w:sz w:val="20"/>
                <w:szCs w:val="20"/>
              </w:rPr>
              <w:t xml:space="preserve"> not </w:t>
            </w:r>
            <w:r w:rsidR="003E4BF4">
              <w:rPr>
                <w:rFonts w:ascii="Times New Roman" w:hAnsi="Times New Roman" w:cs="Times New Roman"/>
                <w:sz w:val="20"/>
                <w:szCs w:val="20"/>
              </w:rPr>
              <w:t>upload</w:t>
            </w:r>
            <w:r>
              <w:rPr>
                <w:rFonts w:ascii="Times New Roman" w:hAnsi="Times New Roman" w:cs="Times New Roman"/>
                <w:sz w:val="20"/>
                <w:szCs w:val="20"/>
              </w:rPr>
              <w:t xml:space="preserve"> into the system</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C0E51A" w14:textId="556052BD"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If the </w:t>
            </w:r>
            <w:r w:rsidR="003E4BF4">
              <w:rPr>
                <w:rFonts w:ascii="Times New Roman" w:hAnsi="Times New Roman" w:cs="Times New Roman"/>
                <w:sz w:val="20"/>
                <w:szCs w:val="20"/>
              </w:rPr>
              <w:t>image</w:t>
            </w:r>
            <w:r>
              <w:rPr>
                <w:rFonts w:ascii="Times New Roman" w:hAnsi="Times New Roman" w:cs="Times New Roman"/>
                <w:sz w:val="20"/>
                <w:szCs w:val="20"/>
              </w:rPr>
              <w:t xml:space="preserve"> may not </w:t>
            </w:r>
            <w:proofErr w:type="gramStart"/>
            <w:r w:rsidR="003E4BF4">
              <w:rPr>
                <w:rFonts w:ascii="Times New Roman" w:hAnsi="Times New Roman" w:cs="Times New Roman"/>
                <w:sz w:val="20"/>
                <w:szCs w:val="20"/>
              </w:rPr>
              <w:t>uploaded</w:t>
            </w:r>
            <w:proofErr w:type="gramEnd"/>
            <w:r w:rsidR="003E4BF4">
              <w:rPr>
                <w:rFonts w:ascii="Times New Roman" w:hAnsi="Times New Roman" w:cs="Times New Roman"/>
                <w:sz w:val="20"/>
                <w:szCs w:val="20"/>
              </w:rPr>
              <w:t xml:space="preserve"> </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22075C" w14:textId="77777777"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814A6F" w14:textId="5B407397"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If </w:t>
            </w:r>
            <w:r w:rsidR="003E4BF4">
              <w:rPr>
                <w:rFonts w:ascii="Times New Roman" w:hAnsi="Times New Roman" w:cs="Times New Roman"/>
                <w:sz w:val="20"/>
                <w:szCs w:val="20"/>
              </w:rPr>
              <w:t>image uploaded</w:t>
            </w:r>
            <w:r>
              <w:rPr>
                <w:rFonts w:ascii="Times New Roman" w:hAnsi="Times New Roman" w:cs="Times New Roman"/>
                <w:sz w:val="20"/>
                <w:szCs w:val="20"/>
              </w:rPr>
              <w:t xml:space="preserve"> in we will do further 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116177" w14:textId="77777777"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D4BD3E" w14:textId="77777777"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r>
      <w:tr w:rsidR="001573F8" w14:paraId="25ED5C9C" w14:textId="77777777" w:rsidTr="006F7521">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0AB59" w14:textId="77777777"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02 </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4A1939" w14:textId="77777777" w:rsidR="001573F8" w:rsidRDefault="001573F8" w:rsidP="006F7521">
            <w:pPr>
              <w:spacing w:line="360" w:lineRule="auto"/>
              <w:jc w:val="both"/>
              <w:rPr>
                <w:rFonts w:ascii="Times New Roman" w:hAnsi="Times New Roman" w:cs="Times New Roman"/>
                <w:sz w:val="20"/>
                <w:szCs w:val="20"/>
              </w:rPr>
            </w:pPr>
          </w:p>
          <w:p w14:paraId="15B679C6" w14:textId="34436EDB" w:rsidR="001573F8" w:rsidRDefault="003E4BF4" w:rsidP="006F7521">
            <w:pPr>
              <w:spacing w:line="360" w:lineRule="auto"/>
              <w:jc w:val="both"/>
              <w:rPr>
                <w:rFonts w:ascii="Times New Roman" w:hAnsi="Times New Roman" w:cs="Times New Roman"/>
                <w:sz w:val="20"/>
                <w:szCs w:val="20"/>
              </w:rPr>
            </w:pPr>
            <w:r w:rsidRPr="003E4BF4">
              <w:rPr>
                <w:rFonts w:ascii="Times New Roman" w:hAnsi="Times New Roman" w:cs="Times New Roman"/>
                <w:sz w:val="20"/>
                <w:szCs w:val="20"/>
              </w:rPr>
              <w:t>Propose</w:t>
            </w:r>
            <w:r>
              <w:rPr>
                <w:rFonts w:ascii="Times New Roman" w:hAnsi="Times New Roman" w:cs="Times New Roman"/>
                <w:sz w:val="20"/>
                <w:szCs w:val="20"/>
              </w:rPr>
              <w:t xml:space="preserve"> </w:t>
            </w:r>
            <w:r w:rsidRPr="003E4BF4">
              <w:rPr>
                <w:rFonts w:ascii="Times New Roman" w:hAnsi="Times New Roman" w:cs="Times New Roman"/>
                <w:sz w:val="20"/>
                <w:szCs w:val="20"/>
              </w:rPr>
              <w:t>Encryption</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6A6C9C" w14:textId="56574922"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Test whether </w:t>
            </w:r>
            <w:r w:rsidR="003E4BF4" w:rsidRPr="003E4BF4">
              <w:rPr>
                <w:rFonts w:ascii="Times New Roman" w:hAnsi="Times New Roman" w:cs="Times New Roman"/>
                <w:sz w:val="20"/>
                <w:szCs w:val="20"/>
              </w:rPr>
              <w:t>propose</w:t>
            </w:r>
            <w:r w:rsidR="003E4BF4">
              <w:rPr>
                <w:rFonts w:ascii="Times New Roman" w:hAnsi="Times New Roman" w:cs="Times New Roman"/>
                <w:sz w:val="20"/>
                <w:szCs w:val="20"/>
              </w:rPr>
              <w:t xml:space="preserve"> </w:t>
            </w:r>
            <w:r w:rsidR="003E4BF4" w:rsidRPr="003E4BF4">
              <w:rPr>
                <w:rFonts w:ascii="Times New Roman" w:hAnsi="Times New Roman" w:cs="Times New Roman"/>
                <w:sz w:val="20"/>
                <w:szCs w:val="20"/>
              </w:rPr>
              <w:t>Encryption</w:t>
            </w:r>
            <w:r w:rsidR="003E4BF4">
              <w:rPr>
                <w:rFonts w:ascii="Times New Roman" w:hAnsi="Times New Roman" w:cs="Times New Roman"/>
                <w:sz w:val="20"/>
                <w:szCs w:val="20"/>
              </w:rPr>
              <w:t xml:space="preserve"> </w:t>
            </w:r>
            <w:r>
              <w:rPr>
                <w:rFonts w:ascii="Times New Roman" w:hAnsi="Times New Roman" w:cs="Times New Roman"/>
                <w:sz w:val="20"/>
                <w:szCs w:val="20"/>
              </w:rPr>
              <w:t xml:space="preserve">Successfully or not </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D561AE" w14:textId="5BE47D68"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If the </w:t>
            </w:r>
            <w:r w:rsidR="003E4BF4" w:rsidRPr="003E4BF4">
              <w:rPr>
                <w:rFonts w:ascii="Times New Roman" w:hAnsi="Times New Roman" w:cs="Times New Roman"/>
                <w:sz w:val="20"/>
                <w:szCs w:val="20"/>
              </w:rPr>
              <w:t>propose</w:t>
            </w:r>
            <w:r w:rsidR="003E4BF4">
              <w:rPr>
                <w:rFonts w:ascii="Times New Roman" w:hAnsi="Times New Roman" w:cs="Times New Roman"/>
                <w:sz w:val="20"/>
                <w:szCs w:val="20"/>
              </w:rPr>
              <w:t xml:space="preserve"> </w:t>
            </w:r>
            <w:r w:rsidR="003E4BF4" w:rsidRPr="003E4BF4">
              <w:rPr>
                <w:rFonts w:ascii="Times New Roman" w:hAnsi="Times New Roman" w:cs="Times New Roman"/>
                <w:sz w:val="20"/>
                <w:szCs w:val="20"/>
              </w:rPr>
              <w:t>Encryption</w:t>
            </w:r>
            <w:r w:rsidR="003E4BF4">
              <w:rPr>
                <w:rFonts w:ascii="Times New Roman" w:hAnsi="Times New Roman" w:cs="Times New Roman"/>
                <w:sz w:val="20"/>
                <w:szCs w:val="20"/>
              </w:rPr>
              <w:t xml:space="preserve"> </w:t>
            </w:r>
            <w:r>
              <w:rPr>
                <w:rFonts w:ascii="Times New Roman" w:hAnsi="Times New Roman" w:cs="Times New Roman"/>
                <w:sz w:val="20"/>
                <w:szCs w:val="20"/>
              </w:rPr>
              <w:t>may not Run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113538" w14:textId="77777777"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33531F" w14:textId="77777777"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we will do further</w:t>
            </w:r>
          </w:p>
          <w:p w14:paraId="7108CBCA" w14:textId="77777777"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7EFB11" w14:textId="77777777"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72B097" w14:textId="77777777"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r>
      <w:tr w:rsidR="001573F8" w14:paraId="77461161" w14:textId="77777777" w:rsidTr="006F7521">
        <w:trPr>
          <w:trHeight w:val="1718"/>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0698A7" w14:textId="77777777"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03</w:t>
            </w:r>
          </w:p>
          <w:p w14:paraId="7E1AF92F" w14:textId="77777777" w:rsidR="001573F8" w:rsidRDefault="001573F8" w:rsidP="006F7521">
            <w:pPr>
              <w:spacing w:line="360" w:lineRule="auto"/>
              <w:jc w:val="both"/>
              <w:rPr>
                <w:rFonts w:ascii="Times New Roman" w:hAnsi="Times New Roman" w:cs="Times New Roman"/>
                <w:sz w:val="20"/>
                <w:szCs w:val="20"/>
              </w:rPr>
            </w:pP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D67AF4" w14:textId="77777777" w:rsidR="001573F8" w:rsidRDefault="001573F8" w:rsidP="006F7521">
            <w:pPr>
              <w:spacing w:line="360" w:lineRule="auto"/>
              <w:jc w:val="both"/>
              <w:rPr>
                <w:rFonts w:ascii="Times New Roman" w:hAnsi="Times New Roman" w:cs="Times New Roman"/>
                <w:sz w:val="20"/>
                <w:szCs w:val="20"/>
              </w:rPr>
            </w:pPr>
          </w:p>
          <w:p w14:paraId="1E37DEA6" w14:textId="5CE91673" w:rsidR="001573F8" w:rsidRDefault="003E4BF4" w:rsidP="006F7521">
            <w:pPr>
              <w:spacing w:line="360" w:lineRule="auto"/>
              <w:jc w:val="both"/>
              <w:rPr>
                <w:rFonts w:ascii="Times New Roman" w:hAnsi="Times New Roman" w:cs="Times New Roman"/>
                <w:sz w:val="20"/>
                <w:szCs w:val="20"/>
              </w:rPr>
            </w:pPr>
            <w:r w:rsidRPr="003E4BF4">
              <w:rPr>
                <w:rFonts w:ascii="Times New Roman" w:hAnsi="Times New Roman" w:cs="Times New Roman"/>
                <w:sz w:val="20"/>
                <w:szCs w:val="20"/>
              </w:rPr>
              <w:t>Propose</w:t>
            </w:r>
            <w:r>
              <w:rPr>
                <w:rFonts w:ascii="Times New Roman" w:hAnsi="Times New Roman" w:cs="Times New Roman"/>
                <w:sz w:val="20"/>
                <w:szCs w:val="20"/>
              </w:rPr>
              <w:t xml:space="preserve"> </w:t>
            </w:r>
            <w:r w:rsidRPr="003E4BF4">
              <w:rPr>
                <w:rFonts w:ascii="Times New Roman" w:hAnsi="Times New Roman" w:cs="Times New Roman"/>
                <w:sz w:val="20"/>
                <w:szCs w:val="20"/>
              </w:rPr>
              <w:t>Decryption</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655175" w14:textId="6B4E6D4F"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Test whether </w:t>
            </w:r>
            <w:r w:rsidR="003E4BF4" w:rsidRPr="003E4BF4">
              <w:rPr>
                <w:rFonts w:ascii="Times New Roman" w:hAnsi="Times New Roman" w:cs="Times New Roman"/>
                <w:sz w:val="20"/>
                <w:szCs w:val="20"/>
              </w:rPr>
              <w:t>propose</w:t>
            </w:r>
            <w:r w:rsidR="003E4BF4">
              <w:rPr>
                <w:rFonts w:ascii="Times New Roman" w:hAnsi="Times New Roman" w:cs="Times New Roman"/>
                <w:sz w:val="20"/>
                <w:szCs w:val="20"/>
              </w:rPr>
              <w:t xml:space="preserve"> </w:t>
            </w:r>
            <w:r w:rsidR="003E4BF4" w:rsidRPr="003E4BF4">
              <w:rPr>
                <w:rFonts w:ascii="Times New Roman" w:hAnsi="Times New Roman" w:cs="Times New Roman"/>
                <w:sz w:val="20"/>
                <w:szCs w:val="20"/>
              </w:rPr>
              <w:t>Decryption</w:t>
            </w:r>
            <w:r w:rsidR="003E4BF4">
              <w:rPr>
                <w:rFonts w:ascii="Times New Roman" w:hAnsi="Times New Roman" w:cs="Times New Roman"/>
                <w:sz w:val="20"/>
                <w:szCs w:val="20"/>
              </w:rPr>
              <w:t xml:space="preserve"> </w:t>
            </w:r>
            <w:r>
              <w:rPr>
                <w:rFonts w:ascii="Times New Roman" w:hAnsi="Times New Roman" w:cs="Times New Roman"/>
                <w:sz w:val="20"/>
                <w:szCs w:val="20"/>
              </w:rPr>
              <w:t>Successfully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F2D676" w14:textId="77777777"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If the </w:t>
            </w:r>
          </w:p>
          <w:p w14:paraId="641A485A" w14:textId="621683A8" w:rsidR="001573F8" w:rsidRDefault="00B918B7" w:rsidP="006F7521">
            <w:pPr>
              <w:spacing w:line="360" w:lineRule="auto"/>
              <w:jc w:val="both"/>
              <w:rPr>
                <w:rFonts w:ascii="Times New Roman" w:hAnsi="Times New Roman" w:cs="Times New Roman"/>
                <w:sz w:val="20"/>
                <w:szCs w:val="20"/>
              </w:rPr>
            </w:pPr>
            <w:r w:rsidRPr="00B918B7">
              <w:rPr>
                <w:rFonts w:ascii="Times New Roman" w:hAnsi="Times New Roman" w:cs="Times New Roman"/>
                <w:sz w:val="20"/>
                <w:szCs w:val="20"/>
              </w:rPr>
              <w:t>Propose</w:t>
            </w:r>
            <w:r>
              <w:rPr>
                <w:rFonts w:ascii="Times New Roman" w:hAnsi="Times New Roman" w:cs="Times New Roman"/>
                <w:sz w:val="20"/>
                <w:szCs w:val="20"/>
              </w:rPr>
              <w:t xml:space="preserve"> </w:t>
            </w:r>
            <w:r w:rsidRPr="00B918B7">
              <w:rPr>
                <w:rFonts w:ascii="Times New Roman" w:hAnsi="Times New Roman" w:cs="Times New Roman"/>
                <w:sz w:val="20"/>
                <w:szCs w:val="20"/>
              </w:rPr>
              <w:t>Decryption</w:t>
            </w:r>
            <w:r>
              <w:rPr>
                <w:rFonts w:ascii="Times New Roman" w:hAnsi="Times New Roman" w:cs="Times New Roman"/>
                <w:sz w:val="20"/>
                <w:szCs w:val="20"/>
              </w:rPr>
              <w:t xml:space="preserve"> </w:t>
            </w:r>
            <w:r w:rsidR="001573F8">
              <w:rPr>
                <w:rFonts w:ascii="Times New Roman" w:hAnsi="Times New Roman" w:cs="Times New Roman"/>
                <w:sz w:val="20"/>
                <w:szCs w:val="20"/>
              </w:rPr>
              <w:t>may not Run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569C94" w14:textId="77777777"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C1CB96" w14:textId="77777777"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we will do further</w:t>
            </w:r>
          </w:p>
          <w:p w14:paraId="5DABE998" w14:textId="77777777"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operations </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2D5D96" w14:textId="77777777"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6C1684" w14:textId="77777777"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p w14:paraId="57A88351" w14:textId="77777777" w:rsidR="001573F8" w:rsidRDefault="001573F8" w:rsidP="006F7521">
            <w:pPr>
              <w:spacing w:line="360" w:lineRule="auto"/>
              <w:jc w:val="both"/>
              <w:rPr>
                <w:rFonts w:ascii="Times New Roman" w:hAnsi="Times New Roman" w:cs="Times New Roman"/>
                <w:sz w:val="20"/>
                <w:szCs w:val="20"/>
              </w:rPr>
            </w:pPr>
          </w:p>
          <w:p w14:paraId="76C2B18F" w14:textId="77777777" w:rsidR="001573F8" w:rsidRDefault="001573F8" w:rsidP="006F7521">
            <w:pPr>
              <w:spacing w:line="360" w:lineRule="auto"/>
              <w:jc w:val="both"/>
              <w:rPr>
                <w:rFonts w:ascii="Times New Roman" w:hAnsi="Times New Roman" w:cs="Times New Roman"/>
                <w:sz w:val="20"/>
                <w:szCs w:val="20"/>
              </w:rPr>
            </w:pPr>
          </w:p>
          <w:p w14:paraId="2622B3CF" w14:textId="77777777" w:rsidR="001573F8" w:rsidRDefault="001573F8" w:rsidP="006F7521">
            <w:pPr>
              <w:spacing w:line="360" w:lineRule="auto"/>
              <w:jc w:val="both"/>
              <w:rPr>
                <w:rFonts w:ascii="Times New Roman" w:hAnsi="Times New Roman" w:cs="Times New Roman"/>
                <w:sz w:val="20"/>
                <w:szCs w:val="20"/>
              </w:rPr>
            </w:pPr>
          </w:p>
          <w:p w14:paraId="1C58E597" w14:textId="77777777" w:rsidR="001573F8" w:rsidRDefault="001573F8" w:rsidP="006F7521">
            <w:pPr>
              <w:spacing w:line="360" w:lineRule="auto"/>
              <w:jc w:val="both"/>
              <w:rPr>
                <w:rFonts w:ascii="Times New Roman" w:hAnsi="Times New Roman" w:cs="Times New Roman"/>
                <w:sz w:val="20"/>
                <w:szCs w:val="20"/>
              </w:rPr>
            </w:pPr>
          </w:p>
          <w:p w14:paraId="196CA015" w14:textId="77777777" w:rsidR="001573F8" w:rsidRDefault="001573F8" w:rsidP="006F7521">
            <w:pPr>
              <w:spacing w:line="360" w:lineRule="auto"/>
              <w:jc w:val="both"/>
              <w:rPr>
                <w:rFonts w:ascii="Times New Roman" w:hAnsi="Times New Roman" w:cs="Times New Roman"/>
                <w:sz w:val="20"/>
                <w:szCs w:val="20"/>
              </w:rPr>
            </w:pPr>
          </w:p>
        </w:tc>
      </w:tr>
      <w:tr w:rsidR="001573F8" w14:paraId="5C657D5D" w14:textId="77777777" w:rsidTr="006F7521">
        <w:trPr>
          <w:trHeight w:val="1718"/>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15A894" w14:textId="77777777"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04</w:t>
            </w:r>
          </w:p>
          <w:p w14:paraId="17F116CD" w14:textId="77777777" w:rsidR="001573F8" w:rsidRDefault="001573F8" w:rsidP="006F7521">
            <w:pPr>
              <w:spacing w:line="360" w:lineRule="auto"/>
              <w:jc w:val="both"/>
              <w:rPr>
                <w:rFonts w:ascii="Times New Roman" w:hAnsi="Times New Roman" w:cs="Times New Roman"/>
                <w:sz w:val="20"/>
                <w:szCs w:val="20"/>
              </w:rPr>
            </w:pP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047291" w14:textId="77777777" w:rsidR="001573F8" w:rsidRDefault="001573F8" w:rsidP="006F7521">
            <w:pPr>
              <w:spacing w:line="360" w:lineRule="auto"/>
              <w:jc w:val="both"/>
              <w:rPr>
                <w:rFonts w:ascii="Times New Roman" w:hAnsi="Times New Roman" w:cs="Times New Roman"/>
                <w:sz w:val="20"/>
                <w:szCs w:val="20"/>
              </w:rPr>
            </w:pPr>
          </w:p>
          <w:p w14:paraId="20ABF214" w14:textId="63C2E7E2" w:rsidR="001573F8" w:rsidRDefault="00B918B7" w:rsidP="006F7521">
            <w:pPr>
              <w:spacing w:line="360" w:lineRule="auto"/>
              <w:jc w:val="both"/>
              <w:rPr>
                <w:rFonts w:ascii="Times New Roman" w:hAnsi="Times New Roman" w:cs="Times New Roman"/>
                <w:sz w:val="20"/>
                <w:szCs w:val="20"/>
              </w:rPr>
            </w:pPr>
            <w:r w:rsidRPr="00B918B7">
              <w:rPr>
                <w:rFonts w:ascii="Times New Roman" w:hAnsi="Times New Roman" w:cs="Times New Roman"/>
                <w:sz w:val="20"/>
                <w:szCs w:val="20"/>
              </w:rPr>
              <w:t>Calculate</w:t>
            </w:r>
            <w:r>
              <w:rPr>
                <w:rFonts w:ascii="Times New Roman" w:hAnsi="Times New Roman" w:cs="Times New Roman"/>
                <w:sz w:val="20"/>
                <w:szCs w:val="20"/>
              </w:rPr>
              <w:t xml:space="preserve"> </w:t>
            </w:r>
            <w:r w:rsidRPr="00B918B7">
              <w:rPr>
                <w:rFonts w:ascii="Times New Roman" w:hAnsi="Times New Roman" w:cs="Times New Roman"/>
                <w:sz w:val="20"/>
                <w:szCs w:val="20"/>
              </w:rPr>
              <w:t>Metrics</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72B517" w14:textId="1A829252"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Test whether </w:t>
            </w:r>
            <w:r w:rsidR="00B918B7" w:rsidRPr="00B918B7">
              <w:rPr>
                <w:rFonts w:ascii="Times New Roman" w:hAnsi="Times New Roman" w:cs="Times New Roman"/>
                <w:sz w:val="20"/>
                <w:szCs w:val="20"/>
              </w:rPr>
              <w:t>calculate</w:t>
            </w:r>
            <w:r w:rsidR="00B918B7">
              <w:rPr>
                <w:rFonts w:ascii="Times New Roman" w:hAnsi="Times New Roman" w:cs="Times New Roman"/>
                <w:sz w:val="20"/>
                <w:szCs w:val="20"/>
              </w:rPr>
              <w:t xml:space="preserve"> </w:t>
            </w:r>
            <w:r w:rsidR="00B918B7" w:rsidRPr="00B918B7">
              <w:rPr>
                <w:rFonts w:ascii="Times New Roman" w:hAnsi="Times New Roman" w:cs="Times New Roman"/>
                <w:sz w:val="20"/>
                <w:szCs w:val="20"/>
              </w:rPr>
              <w:t>Metrics</w:t>
            </w:r>
            <w:r w:rsidR="00B918B7">
              <w:rPr>
                <w:rFonts w:ascii="Times New Roman" w:hAnsi="Times New Roman" w:cs="Times New Roman"/>
                <w:sz w:val="20"/>
                <w:szCs w:val="20"/>
              </w:rPr>
              <w:t xml:space="preserve"> </w:t>
            </w:r>
            <w:r>
              <w:rPr>
                <w:rFonts w:ascii="Times New Roman" w:hAnsi="Times New Roman" w:cs="Times New Roman"/>
                <w:sz w:val="20"/>
                <w:szCs w:val="20"/>
              </w:rPr>
              <w:t>Successfully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9A2CA9" w14:textId="77777777"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If the </w:t>
            </w:r>
          </w:p>
          <w:p w14:paraId="2BB05298" w14:textId="4226FF92" w:rsidR="001573F8" w:rsidRDefault="00B918B7" w:rsidP="006F7521">
            <w:pPr>
              <w:spacing w:line="360" w:lineRule="auto"/>
              <w:jc w:val="both"/>
              <w:rPr>
                <w:rFonts w:ascii="Times New Roman" w:hAnsi="Times New Roman" w:cs="Times New Roman"/>
                <w:sz w:val="20"/>
                <w:szCs w:val="20"/>
              </w:rPr>
            </w:pPr>
            <w:r w:rsidRPr="00B918B7">
              <w:rPr>
                <w:rFonts w:ascii="Times New Roman" w:hAnsi="Times New Roman" w:cs="Times New Roman"/>
                <w:sz w:val="20"/>
                <w:szCs w:val="20"/>
              </w:rPr>
              <w:t>Calculate</w:t>
            </w:r>
            <w:r>
              <w:rPr>
                <w:rFonts w:ascii="Times New Roman" w:hAnsi="Times New Roman" w:cs="Times New Roman"/>
                <w:sz w:val="20"/>
                <w:szCs w:val="20"/>
              </w:rPr>
              <w:t xml:space="preserve"> </w:t>
            </w:r>
            <w:r w:rsidRPr="00B918B7">
              <w:rPr>
                <w:rFonts w:ascii="Times New Roman" w:hAnsi="Times New Roman" w:cs="Times New Roman"/>
                <w:sz w:val="20"/>
                <w:szCs w:val="20"/>
              </w:rPr>
              <w:t>Metrics</w:t>
            </w:r>
            <w:r>
              <w:rPr>
                <w:rFonts w:ascii="Times New Roman" w:hAnsi="Times New Roman" w:cs="Times New Roman"/>
                <w:sz w:val="20"/>
                <w:szCs w:val="20"/>
              </w:rPr>
              <w:t xml:space="preserve"> </w:t>
            </w:r>
            <w:r w:rsidR="001573F8">
              <w:rPr>
                <w:rFonts w:ascii="Times New Roman" w:hAnsi="Times New Roman" w:cs="Times New Roman"/>
                <w:sz w:val="20"/>
                <w:szCs w:val="20"/>
              </w:rPr>
              <w:t>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5D6D28" w14:textId="77777777"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316C7F" w14:textId="77777777"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we will do further</w:t>
            </w:r>
          </w:p>
          <w:p w14:paraId="281C4397" w14:textId="77777777"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operations </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59D092" w14:textId="77777777"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A34D47" w14:textId="77777777" w:rsidR="001573F8" w:rsidRDefault="001573F8" w:rsidP="006F7521">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p w14:paraId="7AD86745" w14:textId="77777777" w:rsidR="001573F8" w:rsidRDefault="001573F8" w:rsidP="006F7521">
            <w:pPr>
              <w:spacing w:line="360" w:lineRule="auto"/>
              <w:jc w:val="both"/>
              <w:rPr>
                <w:rFonts w:ascii="Times New Roman" w:hAnsi="Times New Roman" w:cs="Times New Roman"/>
                <w:sz w:val="20"/>
                <w:szCs w:val="20"/>
              </w:rPr>
            </w:pPr>
          </w:p>
          <w:p w14:paraId="5AFEB109" w14:textId="77777777" w:rsidR="001573F8" w:rsidRDefault="001573F8" w:rsidP="006F7521">
            <w:pPr>
              <w:spacing w:line="360" w:lineRule="auto"/>
              <w:jc w:val="both"/>
              <w:rPr>
                <w:rFonts w:ascii="Times New Roman" w:hAnsi="Times New Roman" w:cs="Times New Roman"/>
                <w:sz w:val="20"/>
                <w:szCs w:val="20"/>
              </w:rPr>
            </w:pPr>
          </w:p>
          <w:p w14:paraId="77DA808E" w14:textId="77777777" w:rsidR="001573F8" w:rsidRDefault="001573F8" w:rsidP="006F7521">
            <w:pPr>
              <w:spacing w:line="360" w:lineRule="auto"/>
              <w:jc w:val="both"/>
              <w:rPr>
                <w:rFonts w:ascii="Times New Roman" w:hAnsi="Times New Roman" w:cs="Times New Roman"/>
                <w:sz w:val="20"/>
                <w:szCs w:val="20"/>
              </w:rPr>
            </w:pPr>
          </w:p>
          <w:p w14:paraId="1482C312" w14:textId="77777777" w:rsidR="001573F8" w:rsidRDefault="001573F8" w:rsidP="006F7521">
            <w:pPr>
              <w:spacing w:line="360" w:lineRule="auto"/>
              <w:jc w:val="both"/>
              <w:rPr>
                <w:rFonts w:ascii="Times New Roman" w:hAnsi="Times New Roman" w:cs="Times New Roman"/>
                <w:sz w:val="20"/>
                <w:szCs w:val="20"/>
              </w:rPr>
            </w:pPr>
          </w:p>
          <w:p w14:paraId="77824A33" w14:textId="77777777" w:rsidR="001573F8" w:rsidRDefault="001573F8" w:rsidP="006F7521">
            <w:pPr>
              <w:spacing w:line="360" w:lineRule="auto"/>
              <w:jc w:val="both"/>
              <w:rPr>
                <w:rFonts w:ascii="Times New Roman" w:hAnsi="Times New Roman" w:cs="Times New Roman"/>
                <w:sz w:val="20"/>
                <w:szCs w:val="20"/>
              </w:rPr>
            </w:pPr>
          </w:p>
        </w:tc>
      </w:tr>
    </w:tbl>
    <w:p w14:paraId="5D838D99" w14:textId="77777777" w:rsidR="00B918B7" w:rsidRDefault="00B918B7" w:rsidP="00120892">
      <w:pPr>
        <w:spacing w:line="360" w:lineRule="auto"/>
        <w:jc w:val="both"/>
        <w:rPr>
          <w:rFonts w:ascii="Times New Roman" w:hAnsi="Times New Roman" w:cs="Times New Roman"/>
          <w:b/>
          <w:sz w:val="24"/>
          <w:szCs w:val="24"/>
          <w:u w:val="single"/>
        </w:rPr>
      </w:pPr>
    </w:p>
    <w:p w14:paraId="67DD13E0" w14:textId="77777777" w:rsidR="006B7A5E" w:rsidRDefault="001573F8" w:rsidP="006B7A5E">
      <w:pPr>
        <w:jc w:val="both"/>
        <w:rPr>
          <w:rFonts w:ascii="Times New Roman" w:hAnsi="Times New Roman" w:cs="Times New Roman"/>
          <w:sz w:val="28"/>
          <w:szCs w:val="28"/>
        </w:rPr>
      </w:pPr>
      <w:r>
        <w:rPr>
          <w:rFonts w:ascii="Times New Roman" w:hAnsi="Times New Roman" w:cs="Times New Roman"/>
          <w:b/>
          <w:sz w:val="24"/>
          <w:szCs w:val="24"/>
          <w:u w:val="single"/>
        </w:rPr>
        <w:t>7.SCREENSHOTS</w:t>
      </w:r>
      <w:r>
        <w:rPr>
          <w:rFonts w:ascii="Times New Roman" w:hAnsi="Times New Roman" w:cs="Times New Roman"/>
          <w:sz w:val="24"/>
          <w:szCs w:val="24"/>
          <w:u w:val="single"/>
        </w:rPr>
        <w:t>:</w:t>
      </w:r>
      <w:r>
        <w:rPr>
          <w:rFonts w:ascii="Times New Roman" w:hAnsi="Times New Roman" w:cs="Times New Roman"/>
          <w:sz w:val="28"/>
          <w:szCs w:val="28"/>
        </w:rPr>
        <w:br/>
      </w:r>
      <w:r w:rsidR="006B7A5E">
        <w:rPr>
          <w:rFonts w:ascii="Times New Roman" w:hAnsi="Times New Roman" w:cs="Times New Roman"/>
          <w:sz w:val="28"/>
          <w:szCs w:val="28"/>
        </w:rPr>
        <w:t>To run project double click on run.bat file to get below screen</w:t>
      </w:r>
    </w:p>
    <w:p w14:paraId="27505CB5" w14:textId="77777777" w:rsidR="006B7A5E" w:rsidRDefault="006B7A5E" w:rsidP="006B7A5E">
      <w:pPr>
        <w:jc w:val="both"/>
        <w:rPr>
          <w:rFonts w:ascii="Times New Roman" w:hAnsi="Times New Roman" w:cs="Times New Roman"/>
          <w:sz w:val="28"/>
          <w:szCs w:val="28"/>
        </w:rPr>
      </w:pPr>
      <w:r w:rsidRPr="00880272">
        <w:rPr>
          <w:rFonts w:ascii="Times New Roman" w:hAnsi="Times New Roman" w:cs="Times New Roman"/>
          <w:sz w:val="28"/>
          <w:szCs w:val="28"/>
        </w:rPr>
        <w:lastRenderedPageBreak/>
        <w:drawing>
          <wp:inline distT="0" distB="0" distL="0" distR="0" wp14:anchorId="68EE0B33" wp14:editId="0F3088E9">
            <wp:extent cx="5731510" cy="3905250"/>
            <wp:effectExtent l="0" t="0" r="2540" b="0"/>
            <wp:docPr id="44800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08699" name=""/>
                    <pic:cNvPicPr/>
                  </pic:nvPicPr>
                  <pic:blipFill>
                    <a:blip r:embed="rId30"/>
                    <a:stretch>
                      <a:fillRect/>
                    </a:stretch>
                  </pic:blipFill>
                  <pic:spPr>
                    <a:xfrm>
                      <a:off x="0" y="0"/>
                      <a:ext cx="5731510" cy="3905250"/>
                    </a:xfrm>
                    <a:prstGeom prst="rect">
                      <a:avLst/>
                    </a:prstGeom>
                  </pic:spPr>
                </pic:pic>
              </a:graphicData>
            </a:graphic>
          </wp:inline>
        </w:drawing>
      </w:r>
    </w:p>
    <w:p w14:paraId="5101478C" w14:textId="77777777" w:rsidR="006B7A5E" w:rsidRDefault="006B7A5E" w:rsidP="006B7A5E">
      <w:pPr>
        <w:jc w:val="both"/>
        <w:rPr>
          <w:rFonts w:ascii="Times New Roman" w:hAnsi="Times New Roman" w:cs="Times New Roman"/>
          <w:sz w:val="28"/>
          <w:szCs w:val="28"/>
        </w:rPr>
      </w:pPr>
      <w:r>
        <w:rPr>
          <w:rFonts w:ascii="Times New Roman" w:hAnsi="Times New Roman" w:cs="Times New Roman"/>
          <w:sz w:val="28"/>
          <w:szCs w:val="28"/>
        </w:rPr>
        <w:t>In above screen click on ‘Upload Sample Image’ button to upload image</w:t>
      </w:r>
    </w:p>
    <w:p w14:paraId="39229DC0" w14:textId="77777777" w:rsidR="006B7A5E" w:rsidRDefault="006B7A5E" w:rsidP="006B7A5E">
      <w:pPr>
        <w:jc w:val="both"/>
        <w:rPr>
          <w:rFonts w:ascii="Times New Roman" w:hAnsi="Times New Roman" w:cs="Times New Roman"/>
          <w:sz w:val="28"/>
          <w:szCs w:val="28"/>
        </w:rPr>
      </w:pPr>
      <w:r w:rsidRPr="00880272">
        <w:rPr>
          <w:rFonts w:ascii="Times New Roman" w:hAnsi="Times New Roman" w:cs="Times New Roman"/>
          <w:sz w:val="28"/>
          <w:szCs w:val="28"/>
        </w:rPr>
        <w:drawing>
          <wp:inline distT="0" distB="0" distL="0" distR="0" wp14:anchorId="5400FCE7" wp14:editId="44F314D7">
            <wp:extent cx="5731510" cy="3916680"/>
            <wp:effectExtent l="0" t="0" r="2540" b="7620"/>
            <wp:docPr id="4910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1031" name=""/>
                    <pic:cNvPicPr/>
                  </pic:nvPicPr>
                  <pic:blipFill>
                    <a:blip r:embed="rId31"/>
                    <a:stretch>
                      <a:fillRect/>
                    </a:stretch>
                  </pic:blipFill>
                  <pic:spPr>
                    <a:xfrm>
                      <a:off x="0" y="0"/>
                      <a:ext cx="5731510" cy="3916680"/>
                    </a:xfrm>
                    <a:prstGeom prst="rect">
                      <a:avLst/>
                    </a:prstGeom>
                  </pic:spPr>
                </pic:pic>
              </a:graphicData>
            </a:graphic>
          </wp:inline>
        </w:drawing>
      </w:r>
    </w:p>
    <w:p w14:paraId="000AAB11" w14:textId="77777777" w:rsidR="006B7A5E" w:rsidRDefault="006B7A5E" w:rsidP="006B7A5E">
      <w:pPr>
        <w:jc w:val="both"/>
        <w:rPr>
          <w:rFonts w:ascii="Times New Roman" w:hAnsi="Times New Roman" w:cs="Times New Roman"/>
          <w:sz w:val="28"/>
          <w:szCs w:val="28"/>
        </w:rPr>
      </w:pPr>
      <w:r>
        <w:rPr>
          <w:rFonts w:ascii="Times New Roman" w:hAnsi="Times New Roman" w:cs="Times New Roman"/>
          <w:sz w:val="28"/>
          <w:szCs w:val="28"/>
        </w:rPr>
        <w:t>In above screen selecting and uploading sample image and then click on ‘Open’ button to load image and then will get below output</w:t>
      </w:r>
    </w:p>
    <w:p w14:paraId="34515643" w14:textId="77777777" w:rsidR="006B7A5E" w:rsidRDefault="006B7A5E" w:rsidP="006B7A5E">
      <w:pPr>
        <w:jc w:val="both"/>
        <w:rPr>
          <w:rFonts w:ascii="Times New Roman" w:hAnsi="Times New Roman" w:cs="Times New Roman"/>
          <w:sz w:val="28"/>
          <w:szCs w:val="28"/>
        </w:rPr>
      </w:pPr>
      <w:r w:rsidRPr="004E247A">
        <w:rPr>
          <w:rFonts w:ascii="Times New Roman" w:hAnsi="Times New Roman" w:cs="Times New Roman"/>
          <w:sz w:val="28"/>
          <w:szCs w:val="28"/>
        </w:rPr>
        <w:lastRenderedPageBreak/>
        <w:drawing>
          <wp:inline distT="0" distB="0" distL="0" distR="0" wp14:anchorId="3C735DAA" wp14:editId="30DD0944">
            <wp:extent cx="5731510" cy="3797935"/>
            <wp:effectExtent l="0" t="0" r="2540" b="0"/>
            <wp:docPr id="201585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55163" name=""/>
                    <pic:cNvPicPr/>
                  </pic:nvPicPr>
                  <pic:blipFill>
                    <a:blip r:embed="rId32"/>
                    <a:stretch>
                      <a:fillRect/>
                    </a:stretch>
                  </pic:blipFill>
                  <pic:spPr>
                    <a:xfrm>
                      <a:off x="0" y="0"/>
                      <a:ext cx="5731510" cy="3797935"/>
                    </a:xfrm>
                    <a:prstGeom prst="rect">
                      <a:avLst/>
                    </a:prstGeom>
                  </pic:spPr>
                </pic:pic>
              </a:graphicData>
            </a:graphic>
          </wp:inline>
        </w:drawing>
      </w:r>
    </w:p>
    <w:p w14:paraId="2F670CD4" w14:textId="77777777" w:rsidR="006B7A5E" w:rsidRDefault="006B7A5E" w:rsidP="006B7A5E">
      <w:pPr>
        <w:jc w:val="both"/>
        <w:rPr>
          <w:rFonts w:ascii="Times New Roman" w:hAnsi="Times New Roman" w:cs="Times New Roman"/>
          <w:sz w:val="28"/>
          <w:szCs w:val="28"/>
        </w:rPr>
      </w:pPr>
      <w:r>
        <w:rPr>
          <w:rFonts w:ascii="Times New Roman" w:hAnsi="Times New Roman" w:cs="Times New Roman"/>
          <w:sz w:val="28"/>
          <w:szCs w:val="28"/>
        </w:rPr>
        <w:t>In above screen image loaded and now click on ‘Run Propose Encryption’ button to encrypt image and then will get below output</w:t>
      </w:r>
    </w:p>
    <w:p w14:paraId="1F63E2E1" w14:textId="77777777" w:rsidR="006B7A5E" w:rsidRDefault="006B7A5E" w:rsidP="006B7A5E">
      <w:pPr>
        <w:jc w:val="both"/>
        <w:rPr>
          <w:rFonts w:ascii="Times New Roman" w:hAnsi="Times New Roman" w:cs="Times New Roman"/>
          <w:sz w:val="28"/>
          <w:szCs w:val="28"/>
        </w:rPr>
      </w:pPr>
      <w:r w:rsidRPr="00880272">
        <w:rPr>
          <w:rFonts w:ascii="Times New Roman" w:hAnsi="Times New Roman" w:cs="Times New Roman"/>
          <w:sz w:val="28"/>
          <w:szCs w:val="28"/>
        </w:rPr>
        <w:drawing>
          <wp:inline distT="0" distB="0" distL="0" distR="0" wp14:anchorId="2AB94C9F" wp14:editId="21BD3E37">
            <wp:extent cx="5731510" cy="3985260"/>
            <wp:effectExtent l="0" t="0" r="2540" b="0"/>
            <wp:docPr id="70563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38770" name=""/>
                    <pic:cNvPicPr/>
                  </pic:nvPicPr>
                  <pic:blipFill>
                    <a:blip r:embed="rId33"/>
                    <a:stretch>
                      <a:fillRect/>
                    </a:stretch>
                  </pic:blipFill>
                  <pic:spPr>
                    <a:xfrm>
                      <a:off x="0" y="0"/>
                      <a:ext cx="5731510" cy="3985260"/>
                    </a:xfrm>
                    <a:prstGeom prst="rect">
                      <a:avLst/>
                    </a:prstGeom>
                  </pic:spPr>
                </pic:pic>
              </a:graphicData>
            </a:graphic>
          </wp:inline>
        </w:drawing>
      </w:r>
    </w:p>
    <w:p w14:paraId="56039E9D" w14:textId="77777777" w:rsidR="006B7A5E" w:rsidRDefault="006B7A5E" w:rsidP="006B7A5E">
      <w:pPr>
        <w:jc w:val="both"/>
        <w:rPr>
          <w:rFonts w:ascii="Times New Roman" w:hAnsi="Times New Roman" w:cs="Times New Roman"/>
          <w:sz w:val="28"/>
          <w:szCs w:val="28"/>
        </w:rPr>
      </w:pPr>
      <w:r>
        <w:rPr>
          <w:rFonts w:ascii="Times New Roman" w:hAnsi="Times New Roman" w:cs="Times New Roman"/>
          <w:sz w:val="28"/>
          <w:szCs w:val="28"/>
        </w:rPr>
        <w:lastRenderedPageBreak/>
        <w:t>In above screen first image is the original image and second is the encrypted image and now click on ‘Run Propose Decryption’ button to upload encrypted image and then will get below output</w:t>
      </w:r>
    </w:p>
    <w:p w14:paraId="63E8D4CF" w14:textId="77777777" w:rsidR="006B7A5E" w:rsidRDefault="006B7A5E" w:rsidP="006B7A5E">
      <w:pPr>
        <w:jc w:val="both"/>
        <w:rPr>
          <w:rFonts w:ascii="Times New Roman" w:hAnsi="Times New Roman" w:cs="Times New Roman"/>
          <w:sz w:val="28"/>
          <w:szCs w:val="28"/>
        </w:rPr>
      </w:pPr>
      <w:r w:rsidRPr="00880272">
        <w:rPr>
          <w:rFonts w:ascii="Times New Roman" w:hAnsi="Times New Roman" w:cs="Times New Roman"/>
          <w:sz w:val="28"/>
          <w:szCs w:val="28"/>
        </w:rPr>
        <w:drawing>
          <wp:inline distT="0" distB="0" distL="0" distR="0" wp14:anchorId="74087E46" wp14:editId="04E12969">
            <wp:extent cx="5731510" cy="3887470"/>
            <wp:effectExtent l="0" t="0" r="2540" b="0"/>
            <wp:docPr id="195684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40392" name=""/>
                    <pic:cNvPicPr/>
                  </pic:nvPicPr>
                  <pic:blipFill>
                    <a:blip r:embed="rId34"/>
                    <a:stretch>
                      <a:fillRect/>
                    </a:stretch>
                  </pic:blipFill>
                  <pic:spPr>
                    <a:xfrm>
                      <a:off x="0" y="0"/>
                      <a:ext cx="5731510" cy="3887470"/>
                    </a:xfrm>
                    <a:prstGeom prst="rect">
                      <a:avLst/>
                    </a:prstGeom>
                  </pic:spPr>
                </pic:pic>
              </a:graphicData>
            </a:graphic>
          </wp:inline>
        </w:drawing>
      </w:r>
    </w:p>
    <w:p w14:paraId="7638F8FD" w14:textId="77777777" w:rsidR="006B7A5E" w:rsidRDefault="006B7A5E" w:rsidP="006B7A5E">
      <w:pPr>
        <w:jc w:val="both"/>
        <w:rPr>
          <w:rFonts w:ascii="Times New Roman" w:hAnsi="Times New Roman" w:cs="Times New Roman"/>
          <w:sz w:val="28"/>
          <w:szCs w:val="28"/>
        </w:rPr>
      </w:pPr>
      <w:r>
        <w:rPr>
          <w:rFonts w:ascii="Times New Roman" w:hAnsi="Times New Roman" w:cs="Times New Roman"/>
          <w:sz w:val="28"/>
          <w:szCs w:val="28"/>
        </w:rPr>
        <w:t>In above screen selecting and uploading encrypted image and then click on ‘Open’ button to get below output</w:t>
      </w:r>
    </w:p>
    <w:p w14:paraId="02B5026B" w14:textId="77777777" w:rsidR="006B7A5E" w:rsidRDefault="006B7A5E" w:rsidP="006B7A5E">
      <w:pPr>
        <w:jc w:val="both"/>
        <w:rPr>
          <w:rFonts w:ascii="Times New Roman" w:hAnsi="Times New Roman" w:cs="Times New Roman"/>
          <w:sz w:val="28"/>
          <w:szCs w:val="28"/>
        </w:rPr>
      </w:pPr>
      <w:r w:rsidRPr="00880272">
        <w:rPr>
          <w:rFonts w:ascii="Times New Roman" w:hAnsi="Times New Roman" w:cs="Times New Roman"/>
          <w:sz w:val="28"/>
          <w:szCs w:val="28"/>
        </w:rPr>
        <w:lastRenderedPageBreak/>
        <w:drawing>
          <wp:inline distT="0" distB="0" distL="0" distR="0" wp14:anchorId="4CFE5CDD" wp14:editId="553D5B35">
            <wp:extent cx="5731510" cy="3877945"/>
            <wp:effectExtent l="0" t="0" r="2540" b="8255"/>
            <wp:docPr id="26865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58295" name=""/>
                    <pic:cNvPicPr/>
                  </pic:nvPicPr>
                  <pic:blipFill>
                    <a:blip r:embed="rId35"/>
                    <a:stretch>
                      <a:fillRect/>
                    </a:stretch>
                  </pic:blipFill>
                  <pic:spPr>
                    <a:xfrm>
                      <a:off x="0" y="0"/>
                      <a:ext cx="5731510" cy="3877945"/>
                    </a:xfrm>
                    <a:prstGeom prst="rect">
                      <a:avLst/>
                    </a:prstGeom>
                  </pic:spPr>
                </pic:pic>
              </a:graphicData>
            </a:graphic>
          </wp:inline>
        </w:drawing>
      </w:r>
    </w:p>
    <w:p w14:paraId="752A63C3" w14:textId="77777777" w:rsidR="006B7A5E" w:rsidRDefault="006B7A5E" w:rsidP="006B7A5E">
      <w:pPr>
        <w:jc w:val="both"/>
        <w:rPr>
          <w:rFonts w:ascii="Times New Roman" w:hAnsi="Times New Roman" w:cs="Times New Roman"/>
          <w:sz w:val="28"/>
          <w:szCs w:val="28"/>
        </w:rPr>
      </w:pPr>
      <w:r>
        <w:rPr>
          <w:rFonts w:ascii="Times New Roman" w:hAnsi="Times New Roman" w:cs="Times New Roman"/>
          <w:sz w:val="28"/>
          <w:szCs w:val="28"/>
        </w:rPr>
        <w:t>In above screen first image is the encrypted image and second is the decrypted image and can see decrypted image perfectly recovered and now close above image to get below output</w:t>
      </w:r>
    </w:p>
    <w:p w14:paraId="76422613" w14:textId="77777777" w:rsidR="006B7A5E" w:rsidRDefault="006B7A5E" w:rsidP="006B7A5E">
      <w:pPr>
        <w:jc w:val="both"/>
        <w:rPr>
          <w:rFonts w:ascii="Times New Roman" w:hAnsi="Times New Roman" w:cs="Times New Roman"/>
          <w:sz w:val="28"/>
          <w:szCs w:val="28"/>
        </w:rPr>
      </w:pPr>
      <w:r w:rsidRPr="00880272">
        <w:rPr>
          <w:rFonts w:ascii="Times New Roman" w:hAnsi="Times New Roman" w:cs="Times New Roman"/>
          <w:sz w:val="28"/>
          <w:szCs w:val="28"/>
        </w:rPr>
        <w:drawing>
          <wp:inline distT="0" distB="0" distL="0" distR="0" wp14:anchorId="2DE0E0B0" wp14:editId="27189103">
            <wp:extent cx="5731510" cy="3918585"/>
            <wp:effectExtent l="0" t="0" r="2540" b="5715"/>
            <wp:docPr id="91130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0615" name=""/>
                    <pic:cNvPicPr/>
                  </pic:nvPicPr>
                  <pic:blipFill>
                    <a:blip r:embed="rId36"/>
                    <a:stretch>
                      <a:fillRect/>
                    </a:stretch>
                  </pic:blipFill>
                  <pic:spPr>
                    <a:xfrm>
                      <a:off x="0" y="0"/>
                      <a:ext cx="5731510" cy="3918585"/>
                    </a:xfrm>
                    <a:prstGeom prst="rect">
                      <a:avLst/>
                    </a:prstGeom>
                  </pic:spPr>
                </pic:pic>
              </a:graphicData>
            </a:graphic>
          </wp:inline>
        </w:drawing>
      </w:r>
    </w:p>
    <w:p w14:paraId="62BBAFF2" w14:textId="77777777" w:rsidR="006B7A5E" w:rsidRDefault="006B7A5E" w:rsidP="006B7A5E">
      <w:pPr>
        <w:jc w:val="both"/>
        <w:rPr>
          <w:rFonts w:ascii="Times New Roman" w:hAnsi="Times New Roman" w:cs="Times New Roman"/>
          <w:sz w:val="28"/>
          <w:szCs w:val="28"/>
        </w:rPr>
      </w:pPr>
      <w:r>
        <w:rPr>
          <w:rFonts w:ascii="Times New Roman" w:hAnsi="Times New Roman" w:cs="Times New Roman"/>
          <w:sz w:val="28"/>
          <w:szCs w:val="28"/>
        </w:rPr>
        <w:lastRenderedPageBreak/>
        <w:t>In above screen PSNR is 0 and SSIM is 100% which image decrypted is 100% similar to original image and now click on ‘Calculate NPCR and UACI’ button to get below output</w:t>
      </w:r>
    </w:p>
    <w:p w14:paraId="5559B94B" w14:textId="77777777" w:rsidR="006B7A5E" w:rsidRDefault="006B7A5E" w:rsidP="006B7A5E">
      <w:pPr>
        <w:jc w:val="both"/>
        <w:rPr>
          <w:rFonts w:ascii="Times New Roman" w:hAnsi="Times New Roman" w:cs="Times New Roman"/>
          <w:sz w:val="28"/>
          <w:szCs w:val="28"/>
        </w:rPr>
      </w:pPr>
      <w:r w:rsidRPr="00880272">
        <w:rPr>
          <w:rFonts w:ascii="Times New Roman" w:hAnsi="Times New Roman" w:cs="Times New Roman"/>
          <w:sz w:val="28"/>
          <w:szCs w:val="28"/>
        </w:rPr>
        <w:drawing>
          <wp:inline distT="0" distB="0" distL="0" distR="0" wp14:anchorId="747FE818" wp14:editId="69F7CFE9">
            <wp:extent cx="5731510" cy="3912870"/>
            <wp:effectExtent l="0" t="0" r="2540" b="0"/>
            <wp:docPr id="77411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14357" name=""/>
                    <pic:cNvPicPr/>
                  </pic:nvPicPr>
                  <pic:blipFill>
                    <a:blip r:embed="rId37"/>
                    <a:stretch>
                      <a:fillRect/>
                    </a:stretch>
                  </pic:blipFill>
                  <pic:spPr>
                    <a:xfrm>
                      <a:off x="0" y="0"/>
                      <a:ext cx="5731510" cy="3912870"/>
                    </a:xfrm>
                    <a:prstGeom prst="rect">
                      <a:avLst/>
                    </a:prstGeom>
                  </pic:spPr>
                </pic:pic>
              </a:graphicData>
            </a:graphic>
          </wp:inline>
        </w:drawing>
      </w:r>
    </w:p>
    <w:p w14:paraId="6E265F0A" w14:textId="77777777" w:rsidR="006B7A5E" w:rsidRDefault="006B7A5E" w:rsidP="006B7A5E">
      <w:pPr>
        <w:jc w:val="both"/>
        <w:rPr>
          <w:rFonts w:ascii="Times New Roman" w:hAnsi="Times New Roman" w:cs="Times New Roman"/>
          <w:sz w:val="28"/>
          <w:szCs w:val="28"/>
        </w:rPr>
      </w:pPr>
      <w:r>
        <w:rPr>
          <w:rFonts w:ascii="Times New Roman" w:hAnsi="Times New Roman" w:cs="Times New Roman"/>
          <w:sz w:val="28"/>
          <w:szCs w:val="28"/>
        </w:rPr>
        <w:t>In above screen can see NPCR and UACI values.</w:t>
      </w:r>
    </w:p>
    <w:p w14:paraId="5118F8F2" w14:textId="77777777" w:rsidR="006B7A5E" w:rsidRPr="008754AB" w:rsidRDefault="006B7A5E" w:rsidP="006B7A5E">
      <w:pPr>
        <w:jc w:val="both"/>
        <w:rPr>
          <w:rFonts w:ascii="Times New Roman" w:hAnsi="Times New Roman" w:cs="Times New Roman"/>
          <w:sz w:val="28"/>
          <w:szCs w:val="28"/>
        </w:rPr>
      </w:pPr>
    </w:p>
    <w:p w14:paraId="6B15B0DC" w14:textId="46132E8F" w:rsidR="001573F8" w:rsidRDefault="001573F8" w:rsidP="006B7A5E">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rPr>
        <w:t xml:space="preserve">8. </w:t>
      </w:r>
      <w:r>
        <w:rPr>
          <w:rFonts w:ascii="Times New Roman" w:hAnsi="Times New Roman" w:cs="Times New Roman"/>
          <w:b/>
          <w:sz w:val="24"/>
          <w:szCs w:val="24"/>
          <w:u w:val="single"/>
        </w:rPr>
        <w:t>CONCLUSION:</w:t>
      </w:r>
    </w:p>
    <w:p w14:paraId="3A2EE102" w14:textId="77777777" w:rsidR="00120892" w:rsidRPr="00120892" w:rsidRDefault="00120892" w:rsidP="001573F8">
      <w:pPr>
        <w:spacing w:before="240" w:line="360" w:lineRule="auto"/>
        <w:jc w:val="both"/>
        <w:rPr>
          <w:rFonts w:ascii="Times New Roman" w:hAnsi="Times New Roman" w:cs="Times New Roman"/>
          <w:b/>
          <w:sz w:val="28"/>
          <w:szCs w:val="24"/>
          <w:u w:val="single"/>
        </w:rPr>
      </w:pPr>
      <w:r w:rsidRPr="00120892">
        <w:rPr>
          <w:rFonts w:ascii="Times New Roman" w:hAnsi="Times New Roman" w:cs="Times New Roman"/>
          <w:sz w:val="24"/>
        </w:rPr>
        <w:t xml:space="preserve">In this paper, SEA and SCD methods are proposed, and PWLCM is improved to FI-PWLCM. This scheme works by randomly inserting pixel values and using SHA-256 to associate the key with the plain image. The proposed SEA and FI-PWLCM realize the one-to-one mapping between the seed key and the encryption key stream, which is very consistent with the one-time pad. The SCD method can effectively improve the histogram characteristics of the cipher image, make the distribution of pixels at all levels of the cipher image more uniform, and the information entropy is higher. This makes the scheme have better statistical characteristics of cryptography. In addition, this approach can obtain better histogram properties, entropy values and correlation in less time than existing meta-heuristic image encryption algorithms. Several experiments and security analysis show that the algorithm has a large enough key space, and can effectively resist selective text attack, brute force attack, statistical statistics, noise attack </w:t>
      </w:r>
      <w:r w:rsidRPr="00120892">
        <w:rPr>
          <w:rFonts w:ascii="Times New Roman" w:hAnsi="Times New Roman" w:cs="Times New Roman"/>
          <w:sz w:val="24"/>
        </w:rPr>
        <w:lastRenderedPageBreak/>
        <w:t>and clipping attack. This algorithm is less efficient for image encryption with large size, so in the future, we can reduce the amount of image data through compression, or speed up the encryption process through the technology of block and parallel computing.</w:t>
      </w:r>
    </w:p>
    <w:p w14:paraId="337AD195" w14:textId="77777777" w:rsidR="001573F8" w:rsidRDefault="001573F8" w:rsidP="001573F8">
      <w:pPr>
        <w:spacing w:before="240" w:line="360" w:lineRule="auto"/>
        <w:jc w:val="both"/>
        <w:rPr>
          <w:rFonts w:ascii="Times New Roman" w:hAnsi="Times New Roman" w:cs="Times New Roman"/>
          <w:b/>
          <w:sz w:val="24"/>
          <w:szCs w:val="24"/>
          <w:u w:val="single"/>
        </w:rPr>
      </w:pPr>
      <w:r>
        <w:rPr>
          <w:rFonts w:ascii="Times New Roman" w:hAnsi="Times New Roman" w:cs="Times New Roman"/>
          <w:b/>
          <w:sz w:val="24"/>
          <w:szCs w:val="24"/>
        </w:rPr>
        <w:t>9.</w:t>
      </w:r>
      <w:r>
        <w:rPr>
          <w:rFonts w:ascii="Times New Roman" w:hAnsi="Times New Roman" w:cs="Times New Roman"/>
          <w:b/>
          <w:sz w:val="24"/>
          <w:szCs w:val="24"/>
          <w:u w:val="single"/>
        </w:rPr>
        <w:t xml:space="preserve"> REFERENCES:</w:t>
      </w:r>
    </w:p>
    <w:p w14:paraId="09C72264" w14:textId="77777777" w:rsidR="00120892" w:rsidRPr="00120892" w:rsidRDefault="00120892">
      <w:pPr>
        <w:rPr>
          <w:rFonts w:ascii="Times New Roman" w:hAnsi="Times New Roman" w:cs="Times New Roman"/>
          <w:sz w:val="24"/>
        </w:rPr>
      </w:pPr>
      <w:r w:rsidRPr="00120892">
        <w:rPr>
          <w:rFonts w:ascii="Times New Roman" w:hAnsi="Times New Roman" w:cs="Times New Roman"/>
          <w:sz w:val="24"/>
        </w:rPr>
        <w:t>[1] S. Wang, C. Wang, and C. Xu, ‘‘An image encryption algorithm based on a hidden attractor chaos system and the Knuth–</w:t>
      </w:r>
      <w:proofErr w:type="spellStart"/>
      <w:r w:rsidRPr="00120892">
        <w:rPr>
          <w:rFonts w:ascii="Times New Roman" w:hAnsi="Times New Roman" w:cs="Times New Roman"/>
          <w:sz w:val="24"/>
        </w:rPr>
        <w:t>Durstenfeld</w:t>
      </w:r>
      <w:proofErr w:type="spellEnd"/>
      <w:r w:rsidRPr="00120892">
        <w:rPr>
          <w:rFonts w:ascii="Times New Roman" w:hAnsi="Times New Roman" w:cs="Times New Roman"/>
          <w:sz w:val="24"/>
        </w:rPr>
        <w:t xml:space="preserve"> algorithm,’’ Opt. Lasers Eng., vol. 128, May 2020, Art. no. 105995. </w:t>
      </w:r>
    </w:p>
    <w:p w14:paraId="377F00F7" w14:textId="77777777" w:rsidR="00120892" w:rsidRPr="00120892" w:rsidRDefault="00120892">
      <w:pPr>
        <w:rPr>
          <w:rFonts w:ascii="Times New Roman" w:hAnsi="Times New Roman" w:cs="Times New Roman"/>
          <w:sz w:val="24"/>
        </w:rPr>
      </w:pPr>
      <w:r w:rsidRPr="00120892">
        <w:rPr>
          <w:rFonts w:ascii="Times New Roman" w:hAnsi="Times New Roman" w:cs="Times New Roman"/>
          <w:sz w:val="24"/>
        </w:rPr>
        <w:t xml:space="preserve">[2] X. Chai, X. Zheng, Z. Gan, D. Han, and Y. Chen, ‘‘An image encryption algorithm based on chaotic system and compressive sensing,’’ Signal Process., vol. 148, pp. 124–144, Jul. 2018. </w:t>
      </w:r>
    </w:p>
    <w:p w14:paraId="1E54C4C5" w14:textId="77777777" w:rsidR="00120892" w:rsidRPr="00120892" w:rsidRDefault="00120892">
      <w:pPr>
        <w:rPr>
          <w:rFonts w:ascii="Times New Roman" w:hAnsi="Times New Roman" w:cs="Times New Roman"/>
          <w:sz w:val="24"/>
        </w:rPr>
      </w:pPr>
      <w:r w:rsidRPr="00120892">
        <w:rPr>
          <w:rFonts w:ascii="Times New Roman" w:hAnsi="Times New Roman" w:cs="Times New Roman"/>
          <w:sz w:val="24"/>
        </w:rPr>
        <w:t xml:space="preserve">[3] D. Ravichandran, P. Praveenkumar, and J. B. B. </w:t>
      </w:r>
      <w:proofErr w:type="spellStart"/>
      <w:r w:rsidRPr="00120892">
        <w:rPr>
          <w:rFonts w:ascii="Times New Roman" w:hAnsi="Times New Roman" w:cs="Times New Roman"/>
          <w:sz w:val="24"/>
        </w:rPr>
        <w:t>Rayappan</w:t>
      </w:r>
      <w:proofErr w:type="spellEnd"/>
      <w:r w:rsidRPr="00120892">
        <w:rPr>
          <w:rFonts w:ascii="Times New Roman" w:hAnsi="Times New Roman" w:cs="Times New Roman"/>
          <w:sz w:val="24"/>
        </w:rPr>
        <w:t xml:space="preserve">, ‘‘DNA chaos blend to secure medical privacy,’’ IEEE Trans. </w:t>
      </w:r>
      <w:proofErr w:type="spellStart"/>
      <w:r w:rsidRPr="00120892">
        <w:rPr>
          <w:rFonts w:ascii="Times New Roman" w:hAnsi="Times New Roman" w:cs="Times New Roman"/>
          <w:sz w:val="24"/>
        </w:rPr>
        <w:t>Nanobiosci</w:t>
      </w:r>
      <w:proofErr w:type="spellEnd"/>
      <w:r w:rsidRPr="00120892">
        <w:rPr>
          <w:rFonts w:ascii="Times New Roman" w:hAnsi="Times New Roman" w:cs="Times New Roman"/>
          <w:sz w:val="24"/>
        </w:rPr>
        <w:t xml:space="preserve">., vol. 16, no. 8, pp. 850–858, Dec. 2017. </w:t>
      </w:r>
    </w:p>
    <w:p w14:paraId="350D8685" w14:textId="77777777" w:rsidR="00120892" w:rsidRPr="00120892" w:rsidRDefault="00120892">
      <w:pPr>
        <w:rPr>
          <w:rFonts w:ascii="Times New Roman" w:hAnsi="Times New Roman" w:cs="Times New Roman"/>
          <w:sz w:val="24"/>
        </w:rPr>
      </w:pPr>
      <w:r w:rsidRPr="00120892">
        <w:rPr>
          <w:rFonts w:ascii="Times New Roman" w:hAnsi="Times New Roman" w:cs="Times New Roman"/>
          <w:sz w:val="24"/>
        </w:rPr>
        <w:t xml:space="preserve">[4] G. Chen, Y. Mao, and C. K. Chui, ‘‘A symmetric image encryption scheme based on 3D chaotic cat maps,’’ Chaos, Solitons Fractals, vol. 21, pp. 749–761, Jul. 2004. </w:t>
      </w:r>
    </w:p>
    <w:p w14:paraId="62EE64B2" w14:textId="77777777" w:rsidR="00120892" w:rsidRPr="00120892" w:rsidRDefault="00120892">
      <w:pPr>
        <w:rPr>
          <w:rFonts w:ascii="Times New Roman" w:hAnsi="Times New Roman" w:cs="Times New Roman"/>
          <w:sz w:val="24"/>
        </w:rPr>
      </w:pPr>
      <w:r w:rsidRPr="00120892">
        <w:rPr>
          <w:rFonts w:ascii="Times New Roman" w:hAnsi="Times New Roman" w:cs="Times New Roman"/>
          <w:sz w:val="24"/>
        </w:rPr>
        <w:t xml:space="preserve">[5] N. K. Pareek, V. Patidar, and K. K. Sud, ‘‘Image encryption using chaotic logistic map,’’ Image Vis. </w:t>
      </w:r>
      <w:proofErr w:type="spellStart"/>
      <w:r w:rsidRPr="00120892">
        <w:rPr>
          <w:rFonts w:ascii="Times New Roman" w:hAnsi="Times New Roman" w:cs="Times New Roman"/>
          <w:sz w:val="24"/>
        </w:rPr>
        <w:t>Comput</w:t>
      </w:r>
      <w:proofErr w:type="spellEnd"/>
      <w:r w:rsidRPr="00120892">
        <w:rPr>
          <w:rFonts w:ascii="Times New Roman" w:hAnsi="Times New Roman" w:cs="Times New Roman"/>
          <w:sz w:val="24"/>
        </w:rPr>
        <w:t xml:space="preserve">., vol. 24, no. 9, pp. 926–934, 2006. </w:t>
      </w:r>
    </w:p>
    <w:p w14:paraId="6E99EC55" w14:textId="77777777" w:rsidR="00120892" w:rsidRPr="00120892" w:rsidRDefault="00120892">
      <w:pPr>
        <w:rPr>
          <w:rFonts w:ascii="Times New Roman" w:hAnsi="Times New Roman" w:cs="Times New Roman"/>
          <w:sz w:val="24"/>
        </w:rPr>
      </w:pPr>
      <w:r w:rsidRPr="00120892">
        <w:rPr>
          <w:rFonts w:ascii="Times New Roman" w:hAnsi="Times New Roman" w:cs="Times New Roman"/>
          <w:sz w:val="24"/>
        </w:rPr>
        <w:t xml:space="preserve">[6] Y. Wang, K.-W. Wong, X. Liao, T. Xiang, and G. Chen, ‘‘A chaos-based image encryption algorithm with variable control parameters,’’ Chaos, Solitons Fractals, vol. 41, no. 4, pp. 1773–1783, 2009. </w:t>
      </w:r>
    </w:p>
    <w:p w14:paraId="220C79C2" w14:textId="77777777" w:rsidR="00120892" w:rsidRPr="00120892" w:rsidRDefault="00120892">
      <w:pPr>
        <w:rPr>
          <w:rFonts w:ascii="Times New Roman" w:hAnsi="Times New Roman" w:cs="Times New Roman"/>
          <w:sz w:val="24"/>
        </w:rPr>
      </w:pPr>
      <w:r w:rsidRPr="00120892">
        <w:rPr>
          <w:rFonts w:ascii="Times New Roman" w:hAnsi="Times New Roman" w:cs="Times New Roman"/>
          <w:sz w:val="24"/>
        </w:rPr>
        <w:t xml:space="preserve">[7] X. Chai, Y. Chen, and L. Broyde, ‘‘A novel chaos-based image encryption algorithm using DNA sequence operations,’’ Opt. Lasers Eng., vol. 88, pp. 197–213, Jan. 2017. </w:t>
      </w:r>
    </w:p>
    <w:p w14:paraId="53A7CB23" w14:textId="77777777" w:rsidR="00120892" w:rsidRPr="00120892" w:rsidRDefault="00120892">
      <w:pPr>
        <w:rPr>
          <w:rFonts w:ascii="Times New Roman" w:hAnsi="Times New Roman" w:cs="Times New Roman"/>
          <w:sz w:val="24"/>
        </w:rPr>
      </w:pPr>
      <w:r w:rsidRPr="00120892">
        <w:rPr>
          <w:rFonts w:ascii="Times New Roman" w:hAnsi="Times New Roman" w:cs="Times New Roman"/>
          <w:sz w:val="24"/>
        </w:rPr>
        <w:t xml:space="preserve">[8] C. Li, G. Luo, K. Qin, and C. Li, ‘‘An image encryption scheme based on chaotic tent map,’’ Nonlinear Dyn., vol. 87, no. 1, pp. 127–133, 2017. </w:t>
      </w:r>
    </w:p>
    <w:p w14:paraId="6728D860" w14:textId="77777777" w:rsidR="00120892" w:rsidRPr="00120892" w:rsidRDefault="00120892">
      <w:pPr>
        <w:rPr>
          <w:rFonts w:ascii="Times New Roman" w:hAnsi="Times New Roman" w:cs="Times New Roman"/>
          <w:sz w:val="24"/>
        </w:rPr>
      </w:pPr>
      <w:r w:rsidRPr="00120892">
        <w:rPr>
          <w:rFonts w:ascii="Times New Roman" w:hAnsi="Times New Roman" w:cs="Times New Roman"/>
          <w:sz w:val="24"/>
        </w:rPr>
        <w:t xml:space="preserve">[9] Q. Xu, K. Sun, C. Cao, and C. Zhu, ‘‘A fast image encryption algorithm based on compressive sensing and hyperchaotic map,’’ Opt. Lasers Eng., vol. 121, pp. 203–214, Oct. 2019. </w:t>
      </w:r>
    </w:p>
    <w:p w14:paraId="2501D2D6" w14:textId="77777777" w:rsidR="00120892" w:rsidRPr="00120892" w:rsidRDefault="00120892">
      <w:pPr>
        <w:rPr>
          <w:rFonts w:ascii="Times New Roman" w:hAnsi="Times New Roman" w:cs="Times New Roman"/>
          <w:sz w:val="24"/>
        </w:rPr>
      </w:pPr>
      <w:r w:rsidRPr="00120892">
        <w:rPr>
          <w:rFonts w:ascii="Times New Roman" w:hAnsi="Times New Roman" w:cs="Times New Roman"/>
          <w:sz w:val="24"/>
        </w:rPr>
        <w:t xml:space="preserve">[10] M. Zhou and C. Wang, ‘‘A novel image encryption scheme based on conservative hyperchaotic system and closed-loop diffusion between blocks,’’ Signal Process., vol. 171, Jun. 2020, Art. no. 107484. </w:t>
      </w:r>
    </w:p>
    <w:p w14:paraId="52022E2A" w14:textId="77777777" w:rsidR="00120892" w:rsidRPr="00120892" w:rsidRDefault="00120892">
      <w:pPr>
        <w:rPr>
          <w:rFonts w:ascii="Times New Roman" w:hAnsi="Times New Roman" w:cs="Times New Roman"/>
          <w:sz w:val="24"/>
        </w:rPr>
      </w:pPr>
      <w:r w:rsidRPr="00120892">
        <w:rPr>
          <w:rFonts w:ascii="Times New Roman" w:hAnsi="Times New Roman" w:cs="Times New Roman"/>
          <w:sz w:val="24"/>
        </w:rPr>
        <w:t>[11] S. M. Ismail, L. A. Said, A. G. Radwan, A. H. Madian, and M. F. Abu-</w:t>
      </w:r>
      <w:proofErr w:type="spellStart"/>
      <w:r w:rsidRPr="00120892">
        <w:rPr>
          <w:rFonts w:ascii="Times New Roman" w:hAnsi="Times New Roman" w:cs="Times New Roman"/>
          <w:sz w:val="24"/>
        </w:rPr>
        <w:t>ElYazeed</w:t>
      </w:r>
      <w:proofErr w:type="spellEnd"/>
      <w:r w:rsidRPr="00120892">
        <w:rPr>
          <w:rFonts w:ascii="Times New Roman" w:hAnsi="Times New Roman" w:cs="Times New Roman"/>
          <w:sz w:val="24"/>
        </w:rPr>
        <w:t xml:space="preserve">, ‘‘A novel image encryption system merging fractional-order edge detection and generalized chaotic maps,’’ Signal Process., vol. 167, Feb. 2020, Art. no. 107280. </w:t>
      </w:r>
    </w:p>
    <w:p w14:paraId="38B1D39B" w14:textId="77777777" w:rsidR="00120892" w:rsidRPr="00120892" w:rsidRDefault="00120892">
      <w:pPr>
        <w:rPr>
          <w:rFonts w:ascii="Times New Roman" w:hAnsi="Times New Roman" w:cs="Times New Roman"/>
          <w:sz w:val="24"/>
        </w:rPr>
      </w:pPr>
      <w:r w:rsidRPr="00120892">
        <w:rPr>
          <w:rFonts w:ascii="Times New Roman" w:hAnsi="Times New Roman" w:cs="Times New Roman"/>
          <w:sz w:val="24"/>
        </w:rPr>
        <w:t xml:space="preserve">[12] P. Sneha, S. Sankar, and A. S. Kumar, ‘‘A chaotic colour image encryption scheme combining Walsh–Hadamard transform and maps,’’ J. Ambient </w:t>
      </w:r>
      <w:proofErr w:type="spellStart"/>
      <w:r w:rsidRPr="00120892">
        <w:rPr>
          <w:rFonts w:ascii="Times New Roman" w:hAnsi="Times New Roman" w:cs="Times New Roman"/>
          <w:sz w:val="24"/>
        </w:rPr>
        <w:t>Intell</w:t>
      </w:r>
      <w:proofErr w:type="spellEnd"/>
      <w:r w:rsidRPr="00120892">
        <w:rPr>
          <w:rFonts w:ascii="Times New Roman" w:hAnsi="Times New Roman" w:cs="Times New Roman"/>
          <w:sz w:val="24"/>
        </w:rPr>
        <w:t xml:space="preserve">. Humanized </w:t>
      </w:r>
      <w:proofErr w:type="spellStart"/>
      <w:r w:rsidRPr="00120892">
        <w:rPr>
          <w:rFonts w:ascii="Times New Roman" w:hAnsi="Times New Roman" w:cs="Times New Roman"/>
          <w:sz w:val="24"/>
        </w:rPr>
        <w:t>Comput</w:t>
      </w:r>
      <w:proofErr w:type="spellEnd"/>
      <w:r w:rsidRPr="00120892">
        <w:rPr>
          <w:rFonts w:ascii="Times New Roman" w:hAnsi="Times New Roman" w:cs="Times New Roman"/>
          <w:sz w:val="24"/>
        </w:rPr>
        <w:t xml:space="preserve">., vol. 11, no. 3, pp. 1289–1308, 2020. </w:t>
      </w:r>
    </w:p>
    <w:p w14:paraId="190FACB0" w14:textId="77777777" w:rsidR="00120892" w:rsidRPr="00120892" w:rsidRDefault="00120892">
      <w:pPr>
        <w:rPr>
          <w:rFonts w:ascii="Times New Roman" w:hAnsi="Times New Roman" w:cs="Times New Roman"/>
          <w:sz w:val="24"/>
        </w:rPr>
      </w:pPr>
      <w:r w:rsidRPr="00120892">
        <w:rPr>
          <w:rFonts w:ascii="Times New Roman" w:hAnsi="Times New Roman" w:cs="Times New Roman"/>
          <w:sz w:val="24"/>
        </w:rPr>
        <w:lastRenderedPageBreak/>
        <w:t xml:space="preserve">[13] Z. Hua, Z. Zhu, S. Yi, Z. Zhang, and H. Huang, ‘‘Cross-plane colour image encryption using a two-dimensional logistic tent modular map,’’ Inf. Sci., vol. 546, pp. 1063–1083, Feb. 2021. </w:t>
      </w:r>
    </w:p>
    <w:p w14:paraId="0960AB71" w14:textId="77777777" w:rsidR="00120892" w:rsidRPr="00120892" w:rsidRDefault="00120892">
      <w:pPr>
        <w:rPr>
          <w:rFonts w:ascii="Times New Roman" w:hAnsi="Times New Roman" w:cs="Times New Roman"/>
          <w:sz w:val="24"/>
        </w:rPr>
      </w:pPr>
      <w:r w:rsidRPr="00120892">
        <w:rPr>
          <w:rFonts w:ascii="Times New Roman" w:hAnsi="Times New Roman" w:cs="Times New Roman"/>
          <w:sz w:val="24"/>
        </w:rPr>
        <w:t xml:space="preserve">[14] Y. Xian and X. Wang, ‘‘Fractal sorting matrix and its application on chaotic image encryption,’’ Inf. Sci., vol. 547, pp. 1154–1169, Feb. 2021. </w:t>
      </w:r>
    </w:p>
    <w:p w14:paraId="5C9DB6CF" w14:textId="77777777" w:rsidR="00120892" w:rsidRPr="00120892" w:rsidRDefault="00120892">
      <w:pPr>
        <w:rPr>
          <w:rFonts w:ascii="Times New Roman" w:hAnsi="Times New Roman" w:cs="Times New Roman"/>
          <w:sz w:val="24"/>
        </w:rPr>
      </w:pPr>
      <w:r w:rsidRPr="00120892">
        <w:rPr>
          <w:rFonts w:ascii="Times New Roman" w:hAnsi="Times New Roman" w:cs="Times New Roman"/>
          <w:sz w:val="24"/>
        </w:rPr>
        <w:t xml:space="preserve">[15] C. Li, D. Lin, J. </w:t>
      </w:r>
      <w:proofErr w:type="spellStart"/>
      <w:r w:rsidRPr="00120892">
        <w:rPr>
          <w:rFonts w:ascii="Times New Roman" w:hAnsi="Times New Roman" w:cs="Times New Roman"/>
          <w:sz w:val="24"/>
        </w:rPr>
        <w:t>Lü</w:t>
      </w:r>
      <w:proofErr w:type="spellEnd"/>
      <w:r w:rsidRPr="00120892">
        <w:rPr>
          <w:rFonts w:ascii="Times New Roman" w:hAnsi="Times New Roman" w:cs="Times New Roman"/>
          <w:sz w:val="24"/>
        </w:rPr>
        <w:t xml:space="preserve">, and F. Hao, ‘‘Cryptanalyzing an image encryption algorithm based on autoblocking and electrocardiography,’’ IEEE </w:t>
      </w:r>
      <w:proofErr w:type="spellStart"/>
      <w:r w:rsidRPr="00120892">
        <w:rPr>
          <w:rFonts w:ascii="Times New Roman" w:hAnsi="Times New Roman" w:cs="Times New Roman"/>
          <w:sz w:val="24"/>
        </w:rPr>
        <w:t>MultiMedia</w:t>
      </w:r>
      <w:proofErr w:type="spellEnd"/>
      <w:r w:rsidRPr="00120892">
        <w:rPr>
          <w:rFonts w:ascii="Times New Roman" w:hAnsi="Times New Roman" w:cs="Times New Roman"/>
          <w:sz w:val="24"/>
        </w:rPr>
        <w:t xml:space="preserve">, vol. 25, no. 4, pp. 46–56, Oct./Dec. 2018. </w:t>
      </w:r>
    </w:p>
    <w:p w14:paraId="297B1C36" w14:textId="77777777" w:rsidR="00120892" w:rsidRPr="00120892" w:rsidRDefault="00120892">
      <w:pPr>
        <w:rPr>
          <w:rFonts w:ascii="Times New Roman" w:hAnsi="Times New Roman" w:cs="Times New Roman"/>
          <w:sz w:val="24"/>
        </w:rPr>
      </w:pPr>
      <w:r w:rsidRPr="00120892">
        <w:rPr>
          <w:rFonts w:ascii="Times New Roman" w:hAnsi="Times New Roman" w:cs="Times New Roman"/>
          <w:sz w:val="24"/>
        </w:rPr>
        <w:t xml:space="preserve">[16] S. Li and X. Zheng, ‘‘Cryptanalysis of a chaotic image encryption method,’’ in Proc. IEEE Int. Symp. Circuits Syst., vol. 2, May 2002, pp. II–II. </w:t>
      </w:r>
    </w:p>
    <w:p w14:paraId="72F60481" w14:textId="77777777" w:rsidR="00120892" w:rsidRPr="00120892" w:rsidRDefault="00120892">
      <w:pPr>
        <w:rPr>
          <w:rFonts w:ascii="Times New Roman" w:hAnsi="Times New Roman" w:cs="Times New Roman"/>
          <w:sz w:val="24"/>
        </w:rPr>
      </w:pPr>
      <w:r w:rsidRPr="00120892">
        <w:rPr>
          <w:rFonts w:ascii="Times New Roman" w:hAnsi="Times New Roman" w:cs="Times New Roman"/>
          <w:sz w:val="24"/>
        </w:rPr>
        <w:t xml:space="preserve">[17] E. Solak, C. </w:t>
      </w:r>
      <w:proofErr w:type="spellStart"/>
      <w:r w:rsidRPr="00120892">
        <w:rPr>
          <w:rFonts w:ascii="Times New Roman" w:hAnsi="Times New Roman" w:cs="Times New Roman"/>
          <w:sz w:val="24"/>
        </w:rPr>
        <w:t>Çokal</w:t>
      </w:r>
      <w:proofErr w:type="spellEnd"/>
      <w:r w:rsidRPr="00120892">
        <w:rPr>
          <w:rFonts w:ascii="Times New Roman" w:hAnsi="Times New Roman" w:cs="Times New Roman"/>
          <w:sz w:val="24"/>
        </w:rPr>
        <w:t xml:space="preserve">, O. Yildiz, and T. </w:t>
      </w:r>
      <w:proofErr w:type="spellStart"/>
      <w:r w:rsidRPr="00120892">
        <w:rPr>
          <w:rFonts w:ascii="Times New Roman" w:hAnsi="Times New Roman" w:cs="Times New Roman"/>
          <w:sz w:val="24"/>
        </w:rPr>
        <w:t>Biyikoglu</w:t>
      </w:r>
      <w:proofErr w:type="spellEnd"/>
      <w:r w:rsidRPr="00120892">
        <w:rPr>
          <w:rFonts w:ascii="Times New Roman" w:hAnsi="Times New Roman" w:cs="Times New Roman"/>
          <w:sz w:val="24"/>
        </w:rPr>
        <w:t xml:space="preserve">, ‘‘Cryptanalysis of ˇ Fridrich’s chaotic image encryption,’’ Int. J. Bifurcation Chaos, vol. 20, no. 5, pp. 1405–1413, 2010. </w:t>
      </w:r>
    </w:p>
    <w:p w14:paraId="6317AE3D" w14:textId="77777777" w:rsidR="00120892" w:rsidRPr="00120892" w:rsidRDefault="00120892">
      <w:pPr>
        <w:rPr>
          <w:rFonts w:ascii="Times New Roman" w:hAnsi="Times New Roman" w:cs="Times New Roman"/>
          <w:sz w:val="24"/>
        </w:rPr>
      </w:pPr>
      <w:r w:rsidRPr="00120892">
        <w:rPr>
          <w:rFonts w:ascii="Times New Roman" w:hAnsi="Times New Roman" w:cs="Times New Roman"/>
          <w:sz w:val="24"/>
        </w:rPr>
        <w:t xml:space="preserve">[18] J. Chen, L. Chen, and Y. Zhou, ‘‘Cryptanalysis of image ciphers with permutation-substitution network and chaos,’’ IEEE Trans. Circuits Syst. Video Technol., vol. 31, no. 6, pp. 2494–2508, Jun. 2021. </w:t>
      </w:r>
    </w:p>
    <w:p w14:paraId="1E845139" w14:textId="77777777" w:rsidR="00120892" w:rsidRPr="00120892" w:rsidRDefault="00120892">
      <w:pPr>
        <w:rPr>
          <w:rFonts w:ascii="Times New Roman" w:hAnsi="Times New Roman" w:cs="Times New Roman"/>
          <w:sz w:val="24"/>
        </w:rPr>
      </w:pPr>
      <w:r w:rsidRPr="00120892">
        <w:rPr>
          <w:rFonts w:ascii="Times New Roman" w:hAnsi="Times New Roman" w:cs="Times New Roman"/>
          <w:sz w:val="24"/>
        </w:rPr>
        <w:t xml:space="preserve">[19] J. Katz and Y. Lindell, Introduction to Modern Cryptography. Boca Raton, FL, USA: CRC Press, 2020. </w:t>
      </w:r>
    </w:p>
    <w:p w14:paraId="552CC33C" w14:textId="77777777" w:rsidR="00B85A6B" w:rsidRPr="00120892" w:rsidRDefault="00120892">
      <w:pPr>
        <w:rPr>
          <w:rFonts w:ascii="Times New Roman" w:hAnsi="Times New Roman" w:cs="Times New Roman"/>
          <w:sz w:val="24"/>
        </w:rPr>
      </w:pPr>
      <w:r w:rsidRPr="00120892">
        <w:rPr>
          <w:rFonts w:ascii="Times New Roman" w:hAnsi="Times New Roman" w:cs="Times New Roman"/>
          <w:sz w:val="24"/>
        </w:rPr>
        <w:t>[20] X. Wang, Y. Wang, X. Zhu, and C. Luo, ‘‘A novel chaotic algorithm for image encryption utilizing one-time pad based on pixel level and DNA level,’’ Opt. Lasers Eng., vol. 125, Feb. 2020, Art. no. 105851.</w:t>
      </w:r>
    </w:p>
    <w:sectPr w:rsidR="00B85A6B" w:rsidRPr="00120892" w:rsidSect="006F75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roid Sans Devanagari">
    <w:charset w:val="01"/>
    <w:family w:val="auto"/>
    <w:pitch w:val="variable"/>
  </w:font>
  <w:font w:name="Liberation Sans">
    <w:altName w:val="Arial"/>
    <w:charset w:val="01"/>
    <w:family w:val="swiss"/>
    <w:pitch w:val="variable"/>
  </w:font>
  <w:font w:name="DejaVu Sans">
    <w:charset w:val="01"/>
    <w:family w:val="auto"/>
    <w:pitch w:val="variable"/>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1123BAC"/>
    <w:multiLevelType w:val="hybridMultilevel"/>
    <w:tmpl w:val="D03E923A"/>
    <w:lvl w:ilvl="0" w:tplc="06122EA0">
      <w:start w:val="1"/>
      <w:numFmt w:val="decimal"/>
      <w:lvlText w:val="%1."/>
      <w:lvlJc w:val="left"/>
      <w:pPr>
        <w:tabs>
          <w:tab w:val="num" w:pos="1080"/>
        </w:tabs>
        <w:ind w:left="1080" w:hanging="72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03BE502E"/>
    <w:multiLevelType w:val="hybridMultilevel"/>
    <w:tmpl w:val="9BA805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616179C"/>
    <w:multiLevelType w:val="hybridMultilevel"/>
    <w:tmpl w:val="DADA5576"/>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 w15:restartNumberingAfterBreak="0">
    <w:nsid w:val="0A0F1300"/>
    <w:multiLevelType w:val="hybridMultilevel"/>
    <w:tmpl w:val="2E26E58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0D925040"/>
    <w:multiLevelType w:val="hybridMultilevel"/>
    <w:tmpl w:val="465C98B6"/>
    <w:lvl w:ilvl="0" w:tplc="D4460168">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622485"/>
    <w:multiLevelType w:val="hybridMultilevel"/>
    <w:tmpl w:val="95FED6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25A739AA"/>
    <w:multiLevelType w:val="hybridMultilevel"/>
    <w:tmpl w:val="A7EC95CC"/>
    <w:lvl w:ilvl="0" w:tplc="40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26FB2FEE"/>
    <w:multiLevelType w:val="hybridMultilevel"/>
    <w:tmpl w:val="DF1837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7EC55FF"/>
    <w:multiLevelType w:val="hybridMultilevel"/>
    <w:tmpl w:val="B574C73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281C03FB"/>
    <w:multiLevelType w:val="hybridMultilevel"/>
    <w:tmpl w:val="BD32976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10C6661"/>
    <w:multiLevelType w:val="hybridMultilevel"/>
    <w:tmpl w:val="CC30CE5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8A2610"/>
    <w:multiLevelType w:val="hybridMultilevel"/>
    <w:tmpl w:val="F586B31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52F010A9"/>
    <w:multiLevelType w:val="hybridMultilevel"/>
    <w:tmpl w:val="90DE2EF6"/>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7"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7900A8A"/>
    <w:multiLevelType w:val="hybridMultilevel"/>
    <w:tmpl w:val="26B670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A622967"/>
    <w:multiLevelType w:val="hybridMultilevel"/>
    <w:tmpl w:val="DDD26A3A"/>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C920D6B"/>
    <w:multiLevelType w:val="multilevel"/>
    <w:tmpl w:val="4740DE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0990C12"/>
    <w:multiLevelType w:val="hybridMultilevel"/>
    <w:tmpl w:val="9CA86D8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63267D63"/>
    <w:multiLevelType w:val="hybridMultilevel"/>
    <w:tmpl w:val="1EEA7030"/>
    <w:lvl w:ilvl="0" w:tplc="0FBCE812">
      <w:start w:val="1"/>
      <w:numFmt w:val="decimal"/>
      <w:lvlText w:val="%1)"/>
      <w:lvlJc w:val="left"/>
      <w:pPr>
        <w:ind w:left="1725" w:hanging="1005"/>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641C5BBD"/>
    <w:multiLevelType w:val="hybridMultilevel"/>
    <w:tmpl w:val="4C7E070E"/>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5" w15:restartNumberingAfterBreak="0">
    <w:nsid w:val="66FA4E33"/>
    <w:multiLevelType w:val="hybridMultilevel"/>
    <w:tmpl w:val="9F7243A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67F445F0"/>
    <w:multiLevelType w:val="hybridMultilevel"/>
    <w:tmpl w:val="A8E2849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E045678"/>
    <w:multiLevelType w:val="hybridMultilevel"/>
    <w:tmpl w:val="07A0BE36"/>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6E544AF0"/>
    <w:multiLevelType w:val="hybridMultilevel"/>
    <w:tmpl w:val="2574412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70AB1091"/>
    <w:multiLevelType w:val="hybridMultilevel"/>
    <w:tmpl w:val="8BDE2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6B26F0E"/>
    <w:multiLevelType w:val="hybridMultilevel"/>
    <w:tmpl w:val="87D457F0"/>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2" w15:restartNumberingAfterBreak="0">
    <w:nsid w:val="76E8697E"/>
    <w:multiLevelType w:val="hybridMultilevel"/>
    <w:tmpl w:val="A1805E4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CE234D9"/>
    <w:multiLevelType w:val="hybridMultilevel"/>
    <w:tmpl w:val="3BC2EA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b/>
        <w:color w:val="auto"/>
        <w:sz w:val="24"/>
      </w:rPr>
    </w:lvl>
    <w:lvl w:ilvl="2" w:tplc="04090005">
      <w:start w:val="1"/>
      <w:numFmt w:val="bullet"/>
      <w:lvlText w:val=""/>
      <w:lvlJc w:val="left"/>
      <w:pPr>
        <w:tabs>
          <w:tab w:val="num" w:pos="2889"/>
        </w:tabs>
        <w:ind w:left="2889" w:hanging="360"/>
      </w:pPr>
      <w:rPr>
        <w:rFonts w:ascii="Wingdings" w:hAnsi="Wingdings" w:hint="default"/>
      </w:rPr>
    </w:lvl>
    <w:lvl w:ilvl="3" w:tplc="04090001">
      <w:start w:val="1"/>
      <w:numFmt w:val="bullet"/>
      <w:lvlText w:val=""/>
      <w:lvlJc w:val="left"/>
      <w:pPr>
        <w:tabs>
          <w:tab w:val="num" w:pos="3609"/>
        </w:tabs>
        <w:ind w:left="3609" w:hanging="360"/>
      </w:pPr>
      <w:rPr>
        <w:rFonts w:ascii="Symbol" w:hAnsi="Symbol" w:hint="default"/>
      </w:rPr>
    </w:lvl>
    <w:lvl w:ilvl="4" w:tplc="04090003">
      <w:start w:val="1"/>
      <w:numFmt w:val="bullet"/>
      <w:lvlText w:val="o"/>
      <w:lvlJc w:val="left"/>
      <w:pPr>
        <w:tabs>
          <w:tab w:val="num" w:pos="4329"/>
        </w:tabs>
        <w:ind w:left="4329" w:hanging="360"/>
      </w:pPr>
      <w:rPr>
        <w:rFonts w:ascii="Courier New" w:hAnsi="Courier New" w:cs="Courier New" w:hint="default"/>
      </w:rPr>
    </w:lvl>
    <w:lvl w:ilvl="5" w:tplc="04090005">
      <w:start w:val="1"/>
      <w:numFmt w:val="bullet"/>
      <w:lvlText w:val=""/>
      <w:lvlJc w:val="left"/>
      <w:pPr>
        <w:tabs>
          <w:tab w:val="num" w:pos="5049"/>
        </w:tabs>
        <w:ind w:left="5049" w:hanging="360"/>
      </w:pPr>
      <w:rPr>
        <w:rFonts w:ascii="Wingdings" w:hAnsi="Wingdings" w:hint="default"/>
      </w:rPr>
    </w:lvl>
    <w:lvl w:ilvl="6" w:tplc="04090001">
      <w:start w:val="1"/>
      <w:numFmt w:val="bullet"/>
      <w:lvlText w:val=""/>
      <w:lvlJc w:val="left"/>
      <w:pPr>
        <w:tabs>
          <w:tab w:val="num" w:pos="5769"/>
        </w:tabs>
        <w:ind w:left="5769" w:hanging="360"/>
      </w:pPr>
      <w:rPr>
        <w:rFonts w:ascii="Symbol" w:hAnsi="Symbol" w:hint="default"/>
      </w:rPr>
    </w:lvl>
    <w:lvl w:ilvl="7" w:tplc="04090003">
      <w:start w:val="1"/>
      <w:numFmt w:val="bullet"/>
      <w:lvlText w:val="o"/>
      <w:lvlJc w:val="left"/>
      <w:pPr>
        <w:tabs>
          <w:tab w:val="num" w:pos="6489"/>
        </w:tabs>
        <w:ind w:left="6489" w:hanging="360"/>
      </w:pPr>
      <w:rPr>
        <w:rFonts w:ascii="Courier New" w:hAnsi="Courier New" w:cs="Courier New" w:hint="default"/>
      </w:rPr>
    </w:lvl>
    <w:lvl w:ilvl="8" w:tplc="04090005">
      <w:start w:val="1"/>
      <w:numFmt w:val="bullet"/>
      <w:lvlText w:val=""/>
      <w:lvlJc w:val="left"/>
      <w:pPr>
        <w:tabs>
          <w:tab w:val="num" w:pos="7209"/>
        </w:tabs>
        <w:ind w:left="7209" w:hanging="360"/>
      </w:pPr>
      <w:rPr>
        <w:rFonts w:ascii="Wingdings" w:hAnsi="Wingdings" w:hint="default"/>
      </w:rPr>
    </w:lvl>
  </w:abstractNum>
  <w:num w:numId="1" w16cid:durableId="176048070">
    <w:abstractNumId w:val="5"/>
  </w:num>
  <w:num w:numId="2" w16cid:durableId="1036346453">
    <w:abstractNumId w:val="8"/>
  </w:num>
  <w:num w:numId="3" w16cid:durableId="1503928008">
    <w:abstractNumId w:val="21"/>
  </w:num>
  <w:num w:numId="4" w16cid:durableId="514078071">
    <w:abstractNumId w:val="7"/>
    <w:lvlOverride w:ilvl="0">
      <w:startOverride w:val="1"/>
    </w:lvlOverride>
    <w:lvlOverride w:ilvl="1"/>
    <w:lvlOverride w:ilvl="2"/>
    <w:lvlOverride w:ilvl="3"/>
    <w:lvlOverride w:ilvl="4"/>
    <w:lvlOverride w:ilvl="5"/>
    <w:lvlOverride w:ilvl="6"/>
    <w:lvlOverride w:ilvl="7"/>
    <w:lvlOverride w:ilvl="8"/>
  </w:num>
  <w:num w:numId="5" w16cid:durableId="1705522458">
    <w:abstractNumId w:val="0"/>
    <w:lvlOverride w:ilvl="0">
      <w:lvl w:ilvl="0">
        <w:numFmt w:val="bullet"/>
        <w:lvlText w:val="•"/>
        <w:legacy w:legacy="1" w:legacySpace="0" w:legacyIndent="0"/>
        <w:lvlJc w:val="left"/>
        <w:pPr>
          <w:ind w:left="0" w:firstLine="0"/>
        </w:pPr>
        <w:rPr>
          <w:rFonts w:ascii="Trebuchet MS" w:hAnsi="Trebuchet MS" w:hint="default"/>
          <w:sz w:val="20"/>
        </w:rPr>
      </w:lvl>
    </w:lvlOverride>
  </w:num>
  <w:num w:numId="6" w16cid:durableId="930041462">
    <w:abstractNumId w:val="35"/>
    <w:lvlOverride w:ilvl="0"/>
    <w:lvlOverride w:ilvl="1">
      <w:startOverride w:val="1"/>
    </w:lvlOverride>
    <w:lvlOverride w:ilvl="2"/>
    <w:lvlOverride w:ilvl="3"/>
    <w:lvlOverride w:ilvl="4"/>
    <w:lvlOverride w:ilvl="5"/>
    <w:lvlOverride w:ilvl="6"/>
    <w:lvlOverride w:ilvl="7"/>
    <w:lvlOverride w:ilvl="8"/>
  </w:num>
  <w:num w:numId="7" w16cid:durableId="1172456680">
    <w:abstractNumId w:val="20"/>
  </w:num>
  <w:num w:numId="8" w16cid:durableId="1046760256">
    <w:abstractNumId w:val="27"/>
  </w:num>
  <w:num w:numId="9" w16cid:durableId="521287169">
    <w:abstractNumId w:val="13"/>
    <w:lvlOverride w:ilvl="0"/>
    <w:lvlOverride w:ilvl="1">
      <w:startOverride w:val="1"/>
    </w:lvlOverride>
    <w:lvlOverride w:ilvl="2"/>
    <w:lvlOverride w:ilvl="3"/>
    <w:lvlOverride w:ilvl="4"/>
    <w:lvlOverride w:ilvl="5"/>
    <w:lvlOverride w:ilvl="6"/>
    <w:lvlOverride w:ilvl="7"/>
    <w:lvlOverride w:ilvl="8"/>
  </w:num>
  <w:num w:numId="10" w16cid:durableId="1777016787">
    <w:abstractNumId w:val="15"/>
  </w:num>
  <w:num w:numId="11" w16cid:durableId="1599827218">
    <w:abstractNumId w:val="30"/>
  </w:num>
  <w:num w:numId="12" w16cid:durableId="1164466744">
    <w:abstractNumId w:val="33"/>
  </w:num>
  <w:num w:numId="13" w16cid:durableId="670370482">
    <w:abstractNumId w:val="17"/>
  </w:num>
  <w:num w:numId="14" w16cid:durableId="1496022117">
    <w:abstractNumId w:val="12"/>
  </w:num>
  <w:num w:numId="15" w16cid:durableId="350767024">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97187327">
    <w:abstractNumId w:val="19"/>
    <w:lvlOverride w:ilvl="0"/>
    <w:lvlOverride w:ilvl="1">
      <w:startOverride w:val="1"/>
    </w:lvlOverride>
    <w:lvlOverride w:ilvl="2"/>
    <w:lvlOverride w:ilvl="3"/>
    <w:lvlOverride w:ilvl="4"/>
    <w:lvlOverride w:ilvl="5"/>
    <w:lvlOverride w:ilvl="6"/>
    <w:lvlOverride w:ilvl="7"/>
    <w:lvlOverride w:ilvl="8"/>
  </w:num>
  <w:num w:numId="17" w16cid:durableId="779758826">
    <w:abstractNumId w:val="6"/>
  </w:num>
  <w:num w:numId="18" w16cid:durableId="2023503906">
    <w:abstractNumId w:val="34"/>
  </w:num>
  <w:num w:numId="19" w16cid:durableId="191570349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65468069">
    <w:abstractNumId w:val="31"/>
  </w:num>
  <w:num w:numId="21" w16cid:durableId="1771310719">
    <w:abstractNumId w:val="26"/>
  </w:num>
  <w:num w:numId="22" w16cid:durableId="1080832639">
    <w:abstractNumId w:val="22"/>
  </w:num>
  <w:num w:numId="23" w16cid:durableId="231353222">
    <w:abstractNumId w:val="2"/>
  </w:num>
  <w:num w:numId="24" w16cid:durableId="823280961">
    <w:abstractNumId w:val="4"/>
  </w:num>
  <w:num w:numId="25" w16cid:durableId="1392533068">
    <w:abstractNumId w:val="9"/>
  </w:num>
  <w:num w:numId="26" w16cid:durableId="695156780">
    <w:abstractNumId w:val="14"/>
  </w:num>
  <w:num w:numId="27" w16cid:durableId="1069310208">
    <w:abstractNumId w:val="10"/>
  </w:num>
  <w:num w:numId="28" w16cid:durableId="1440636819">
    <w:abstractNumId w:val="25"/>
  </w:num>
  <w:num w:numId="29" w16cid:durableId="1779178949">
    <w:abstractNumId w:val="3"/>
  </w:num>
  <w:num w:numId="30" w16cid:durableId="1904678949">
    <w:abstractNumId w:val="32"/>
  </w:num>
  <w:num w:numId="31" w16cid:durableId="941911005">
    <w:abstractNumId w:val="28"/>
  </w:num>
  <w:num w:numId="32" w16cid:durableId="1789280749">
    <w:abstractNumId w:val="24"/>
  </w:num>
  <w:num w:numId="33" w16cid:durableId="567038010">
    <w:abstractNumId w:val="16"/>
  </w:num>
  <w:num w:numId="34" w16cid:durableId="517548697">
    <w:abstractNumId w:val="11"/>
  </w:num>
  <w:num w:numId="35" w16cid:durableId="69347771">
    <w:abstractNumId w:val="29"/>
  </w:num>
  <w:num w:numId="36" w16cid:durableId="1057315926">
    <w:abstractNumId w:val="0"/>
    <w:lvlOverride w:ilvl="0">
      <w:lvl w:ilvl="0">
        <w:numFmt w:val="bullet"/>
        <w:lvlText w:val="•"/>
        <w:legacy w:legacy="1" w:legacySpace="0" w:legacyIndent="0"/>
        <w:lvlJc w:val="left"/>
        <w:rPr>
          <w:rFonts w:ascii="Trebuchet MS" w:hAnsi="Trebuchet MS" w:hint="default"/>
          <w:sz w:val="20"/>
        </w:rPr>
      </w:lvl>
    </w:lvlOverride>
  </w:num>
  <w:num w:numId="37" w16cid:durableId="7569413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3F8"/>
    <w:rsid w:val="00120892"/>
    <w:rsid w:val="001573F8"/>
    <w:rsid w:val="002A6B95"/>
    <w:rsid w:val="003E4BF4"/>
    <w:rsid w:val="003F4F10"/>
    <w:rsid w:val="005B4AAB"/>
    <w:rsid w:val="005F2263"/>
    <w:rsid w:val="00646C77"/>
    <w:rsid w:val="006B7A5E"/>
    <w:rsid w:val="006F7521"/>
    <w:rsid w:val="00743920"/>
    <w:rsid w:val="00B85A6B"/>
    <w:rsid w:val="00B918B7"/>
    <w:rsid w:val="00C208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A75D7"/>
  <w15:chartTrackingRefBased/>
  <w15:docId w15:val="{8B1E7AC4-4320-466A-9778-6563AE145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3F8"/>
  </w:style>
  <w:style w:type="paragraph" w:styleId="Heading1">
    <w:name w:val="heading 1"/>
    <w:basedOn w:val="Normal"/>
    <w:next w:val="Normal"/>
    <w:link w:val="Heading1Char"/>
    <w:qFormat/>
    <w:rsid w:val="001573F8"/>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semiHidden/>
    <w:unhideWhenUsed/>
    <w:qFormat/>
    <w:rsid w:val="001573F8"/>
    <w:pPr>
      <w:keepNext/>
      <w:keepLines/>
      <w:spacing w:before="40" w:after="0" w:line="27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1573F8"/>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BodyText"/>
    <w:link w:val="Heading4Char"/>
    <w:semiHidden/>
    <w:unhideWhenUsed/>
    <w:qFormat/>
    <w:rsid w:val="001573F8"/>
    <w:pPr>
      <w:keepNext/>
      <w:keepLines/>
      <w:suppressAutoHyphens/>
      <w:spacing w:before="200" w:after="0" w:line="240" w:lineRule="auto"/>
      <w:outlineLvl w:val="3"/>
    </w:pPr>
    <w:rPr>
      <w:rFonts w:ascii="Calibri" w:eastAsia="Times New Roman" w:hAnsi="Calibri" w:cs="Calibri"/>
      <w:bCs/>
      <w:i/>
      <w:color w:val="4F81BD"/>
      <w:sz w:val="24"/>
      <w:szCs w:val="24"/>
      <w:lang w:val="en-US"/>
    </w:rPr>
  </w:style>
  <w:style w:type="paragraph" w:styleId="Heading5">
    <w:name w:val="heading 5"/>
    <w:basedOn w:val="Normal"/>
    <w:next w:val="BodyText"/>
    <w:link w:val="Heading5Char"/>
    <w:semiHidden/>
    <w:unhideWhenUsed/>
    <w:qFormat/>
    <w:rsid w:val="001573F8"/>
    <w:pPr>
      <w:keepNext/>
      <w:keepLines/>
      <w:suppressAutoHyphens/>
      <w:spacing w:before="200" w:after="0" w:line="240" w:lineRule="auto"/>
      <w:outlineLvl w:val="4"/>
    </w:pPr>
    <w:rPr>
      <w:rFonts w:ascii="Calibri" w:eastAsia="Times New Roman" w:hAnsi="Calibri" w:cs="Calibri"/>
      <w:iCs/>
      <w:color w:val="4F81BD"/>
      <w:sz w:val="24"/>
      <w:szCs w:val="24"/>
      <w:lang w:val="en-US"/>
    </w:rPr>
  </w:style>
  <w:style w:type="paragraph" w:styleId="Heading6">
    <w:name w:val="heading 6"/>
    <w:basedOn w:val="Normal"/>
    <w:next w:val="BodyText"/>
    <w:link w:val="Heading6Char"/>
    <w:semiHidden/>
    <w:unhideWhenUsed/>
    <w:qFormat/>
    <w:rsid w:val="001573F8"/>
    <w:pPr>
      <w:keepNext/>
      <w:keepLines/>
      <w:suppressAutoHyphens/>
      <w:spacing w:before="200" w:after="0" w:line="240" w:lineRule="auto"/>
      <w:outlineLvl w:val="5"/>
    </w:pPr>
    <w:rPr>
      <w:rFonts w:ascii="Calibri" w:eastAsia="Times New Roman" w:hAnsi="Calibri" w:cs="Calibri"/>
      <w:color w:val="4F81BD"/>
      <w:sz w:val="24"/>
      <w:szCs w:val="24"/>
      <w:lang w:val="en-US"/>
    </w:rPr>
  </w:style>
  <w:style w:type="paragraph" w:styleId="Heading7">
    <w:name w:val="heading 7"/>
    <w:basedOn w:val="Normal"/>
    <w:next w:val="BodyText"/>
    <w:link w:val="Heading7Char"/>
    <w:semiHidden/>
    <w:unhideWhenUsed/>
    <w:qFormat/>
    <w:rsid w:val="001573F8"/>
    <w:pPr>
      <w:keepNext/>
      <w:keepLines/>
      <w:suppressAutoHyphens/>
      <w:spacing w:before="200" w:after="0" w:line="240" w:lineRule="auto"/>
      <w:outlineLvl w:val="6"/>
    </w:pPr>
    <w:rPr>
      <w:rFonts w:ascii="Calibri" w:eastAsia="Times New Roman" w:hAnsi="Calibri" w:cs="Calibri"/>
      <w:color w:val="4F81BD"/>
      <w:sz w:val="24"/>
      <w:szCs w:val="24"/>
      <w:lang w:val="en-US"/>
    </w:rPr>
  </w:style>
  <w:style w:type="paragraph" w:styleId="Heading8">
    <w:name w:val="heading 8"/>
    <w:basedOn w:val="Normal"/>
    <w:next w:val="BodyText"/>
    <w:link w:val="Heading8Char"/>
    <w:semiHidden/>
    <w:unhideWhenUsed/>
    <w:qFormat/>
    <w:rsid w:val="001573F8"/>
    <w:pPr>
      <w:keepNext/>
      <w:keepLines/>
      <w:suppressAutoHyphens/>
      <w:spacing w:before="200" w:after="0" w:line="240" w:lineRule="auto"/>
      <w:outlineLvl w:val="7"/>
    </w:pPr>
    <w:rPr>
      <w:rFonts w:ascii="Calibri" w:eastAsia="Times New Roman" w:hAnsi="Calibri" w:cs="Calibri"/>
      <w:color w:val="4F81BD"/>
      <w:sz w:val="24"/>
      <w:szCs w:val="24"/>
      <w:lang w:val="en-US"/>
    </w:rPr>
  </w:style>
  <w:style w:type="paragraph" w:styleId="Heading9">
    <w:name w:val="heading 9"/>
    <w:basedOn w:val="Normal"/>
    <w:next w:val="BodyText"/>
    <w:link w:val="Heading9Char"/>
    <w:semiHidden/>
    <w:unhideWhenUsed/>
    <w:qFormat/>
    <w:rsid w:val="001573F8"/>
    <w:pPr>
      <w:keepNext/>
      <w:keepLines/>
      <w:suppressAutoHyphens/>
      <w:spacing w:before="200" w:after="0" w:line="240" w:lineRule="auto"/>
      <w:outlineLvl w:val="8"/>
    </w:pPr>
    <w:rPr>
      <w:rFonts w:ascii="Calibri" w:eastAsia="Times New Roman" w:hAnsi="Calibri" w:cs="Calibri"/>
      <w:color w:val="4F81BD"/>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73F8"/>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semiHidden/>
    <w:rsid w:val="001573F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semiHidden/>
    <w:rsid w:val="001573F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semiHidden/>
    <w:rsid w:val="001573F8"/>
    <w:rPr>
      <w:rFonts w:ascii="Calibri" w:eastAsia="Times New Roman" w:hAnsi="Calibri" w:cs="Calibri"/>
      <w:bCs/>
      <w:i/>
      <w:color w:val="4F81BD"/>
      <w:sz w:val="24"/>
      <w:szCs w:val="24"/>
      <w:lang w:val="en-US"/>
    </w:rPr>
  </w:style>
  <w:style w:type="character" w:customStyle="1" w:styleId="Heading5Char">
    <w:name w:val="Heading 5 Char"/>
    <w:basedOn w:val="DefaultParagraphFont"/>
    <w:link w:val="Heading5"/>
    <w:semiHidden/>
    <w:rsid w:val="001573F8"/>
    <w:rPr>
      <w:rFonts w:ascii="Calibri" w:eastAsia="Times New Roman" w:hAnsi="Calibri" w:cs="Calibri"/>
      <w:iCs/>
      <w:color w:val="4F81BD"/>
      <w:sz w:val="24"/>
      <w:szCs w:val="24"/>
      <w:lang w:val="en-US"/>
    </w:rPr>
  </w:style>
  <w:style w:type="character" w:customStyle="1" w:styleId="Heading6Char">
    <w:name w:val="Heading 6 Char"/>
    <w:basedOn w:val="DefaultParagraphFont"/>
    <w:link w:val="Heading6"/>
    <w:semiHidden/>
    <w:rsid w:val="001573F8"/>
    <w:rPr>
      <w:rFonts w:ascii="Calibri" w:eastAsia="Times New Roman" w:hAnsi="Calibri" w:cs="Calibri"/>
      <w:color w:val="4F81BD"/>
      <w:sz w:val="24"/>
      <w:szCs w:val="24"/>
      <w:lang w:val="en-US"/>
    </w:rPr>
  </w:style>
  <w:style w:type="character" w:customStyle="1" w:styleId="Heading7Char">
    <w:name w:val="Heading 7 Char"/>
    <w:basedOn w:val="DefaultParagraphFont"/>
    <w:link w:val="Heading7"/>
    <w:semiHidden/>
    <w:rsid w:val="001573F8"/>
    <w:rPr>
      <w:rFonts w:ascii="Calibri" w:eastAsia="Times New Roman" w:hAnsi="Calibri" w:cs="Calibri"/>
      <w:color w:val="4F81BD"/>
      <w:sz w:val="24"/>
      <w:szCs w:val="24"/>
      <w:lang w:val="en-US"/>
    </w:rPr>
  </w:style>
  <w:style w:type="character" w:customStyle="1" w:styleId="Heading8Char">
    <w:name w:val="Heading 8 Char"/>
    <w:basedOn w:val="DefaultParagraphFont"/>
    <w:link w:val="Heading8"/>
    <w:semiHidden/>
    <w:rsid w:val="001573F8"/>
    <w:rPr>
      <w:rFonts w:ascii="Calibri" w:eastAsia="Times New Roman" w:hAnsi="Calibri" w:cs="Calibri"/>
      <w:color w:val="4F81BD"/>
      <w:sz w:val="24"/>
      <w:szCs w:val="24"/>
      <w:lang w:val="en-US"/>
    </w:rPr>
  </w:style>
  <w:style w:type="character" w:customStyle="1" w:styleId="Heading9Char">
    <w:name w:val="Heading 9 Char"/>
    <w:basedOn w:val="DefaultParagraphFont"/>
    <w:link w:val="Heading9"/>
    <w:semiHidden/>
    <w:rsid w:val="001573F8"/>
    <w:rPr>
      <w:rFonts w:ascii="Calibri" w:eastAsia="Times New Roman" w:hAnsi="Calibri" w:cs="Calibri"/>
      <w:color w:val="4F81BD"/>
      <w:sz w:val="24"/>
      <w:szCs w:val="24"/>
      <w:lang w:val="en-US"/>
    </w:rPr>
  </w:style>
  <w:style w:type="paragraph" w:styleId="BodyText">
    <w:name w:val="Body Text"/>
    <w:basedOn w:val="Normal"/>
    <w:link w:val="BodyTextChar"/>
    <w:semiHidden/>
    <w:unhideWhenUsed/>
    <w:rsid w:val="001573F8"/>
    <w:pPr>
      <w:spacing w:after="120" w:line="276" w:lineRule="auto"/>
    </w:pPr>
    <w:rPr>
      <w:lang w:val="en-US"/>
    </w:rPr>
  </w:style>
  <w:style w:type="character" w:customStyle="1" w:styleId="BodyTextChar">
    <w:name w:val="Body Text Char"/>
    <w:basedOn w:val="DefaultParagraphFont"/>
    <w:link w:val="BodyText"/>
    <w:semiHidden/>
    <w:rsid w:val="001573F8"/>
    <w:rPr>
      <w:lang w:val="en-US"/>
    </w:rPr>
  </w:style>
  <w:style w:type="paragraph" w:styleId="ListParagraph">
    <w:name w:val="List Paragraph"/>
    <w:basedOn w:val="Normal"/>
    <w:uiPriority w:val="34"/>
    <w:qFormat/>
    <w:rsid w:val="001573F8"/>
    <w:pPr>
      <w:ind w:left="720"/>
      <w:contextualSpacing/>
    </w:pPr>
  </w:style>
  <w:style w:type="paragraph" w:styleId="NormalWeb">
    <w:name w:val="Normal (Web)"/>
    <w:basedOn w:val="Normal"/>
    <w:link w:val="NormalWebChar"/>
    <w:uiPriority w:val="99"/>
    <w:unhideWhenUsed/>
    <w:rsid w:val="001573F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WebChar">
    <w:name w:val="Normal (Web) Char"/>
    <w:basedOn w:val="DefaultParagraphFont"/>
    <w:link w:val="NormalWeb"/>
    <w:uiPriority w:val="99"/>
    <w:locked/>
    <w:rsid w:val="001573F8"/>
    <w:rPr>
      <w:rFonts w:ascii="Times New Roman" w:eastAsia="Times New Roman" w:hAnsi="Times New Roman" w:cs="Times New Roman"/>
      <w:sz w:val="24"/>
      <w:szCs w:val="24"/>
      <w:lang w:eastAsia="en-IN"/>
    </w:rPr>
  </w:style>
  <w:style w:type="paragraph" w:customStyle="1" w:styleId="Default">
    <w:name w:val="Default"/>
    <w:rsid w:val="001573F8"/>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nhideWhenUsed/>
    <w:rsid w:val="001573F8"/>
    <w:rPr>
      <w:color w:val="0000FF"/>
      <w:u w:val="single"/>
    </w:rPr>
  </w:style>
  <w:style w:type="paragraph" w:styleId="BodyTextIndent">
    <w:name w:val="Body Text Indent"/>
    <w:basedOn w:val="Normal"/>
    <w:link w:val="BodyTextIndentChar"/>
    <w:uiPriority w:val="99"/>
    <w:semiHidden/>
    <w:unhideWhenUsed/>
    <w:rsid w:val="001573F8"/>
    <w:pPr>
      <w:spacing w:after="120" w:line="240" w:lineRule="auto"/>
      <w:ind w:left="360"/>
    </w:pPr>
    <w:rPr>
      <w:rFonts w:ascii="Times New Roman" w:eastAsia="Calibri" w:hAnsi="Times New Roman" w:cs="Times New Roman"/>
      <w:sz w:val="24"/>
      <w:szCs w:val="24"/>
      <w:lang w:val="en-US"/>
    </w:rPr>
  </w:style>
  <w:style w:type="character" w:customStyle="1" w:styleId="BodyTextIndentChar">
    <w:name w:val="Body Text Indent Char"/>
    <w:basedOn w:val="DefaultParagraphFont"/>
    <w:link w:val="BodyTextIndent"/>
    <w:uiPriority w:val="99"/>
    <w:semiHidden/>
    <w:rsid w:val="001573F8"/>
    <w:rPr>
      <w:rFonts w:ascii="Times New Roman" w:eastAsia="Calibri" w:hAnsi="Times New Roman" w:cs="Times New Roman"/>
      <w:sz w:val="24"/>
      <w:szCs w:val="24"/>
      <w:lang w:val="en-US"/>
    </w:rPr>
  </w:style>
  <w:style w:type="paragraph" w:customStyle="1" w:styleId="referencetext">
    <w:name w:val="referencetext"/>
    <w:basedOn w:val="Normal"/>
    <w:uiPriority w:val="99"/>
    <w:rsid w:val="001573F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1573F8"/>
  </w:style>
  <w:style w:type="paragraph" w:styleId="BodyTextIndent3">
    <w:name w:val="Body Text Indent 3"/>
    <w:basedOn w:val="Normal"/>
    <w:link w:val="BodyTextIndent3Char"/>
    <w:uiPriority w:val="99"/>
    <w:semiHidden/>
    <w:unhideWhenUsed/>
    <w:rsid w:val="001573F8"/>
    <w:pPr>
      <w:spacing w:after="120" w:line="276" w:lineRule="auto"/>
      <w:ind w:left="283"/>
    </w:pPr>
    <w:rPr>
      <w:sz w:val="16"/>
      <w:szCs w:val="16"/>
    </w:rPr>
  </w:style>
  <w:style w:type="character" w:customStyle="1" w:styleId="BodyTextIndent3Char">
    <w:name w:val="Body Text Indent 3 Char"/>
    <w:basedOn w:val="DefaultParagraphFont"/>
    <w:link w:val="BodyTextIndent3"/>
    <w:uiPriority w:val="99"/>
    <w:semiHidden/>
    <w:rsid w:val="001573F8"/>
    <w:rPr>
      <w:sz w:val="16"/>
      <w:szCs w:val="16"/>
    </w:rPr>
  </w:style>
  <w:style w:type="paragraph" w:styleId="BlockText">
    <w:name w:val="Block Text"/>
    <w:basedOn w:val="Normal"/>
    <w:semiHidden/>
    <w:unhideWhenUsed/>
    <w:rsid w:val="001573F8"/>
    <w:pPr>
      <w:widowControl w:val="0"/>
      <w:spacing w:before="240" w:after="0" w:line="360" w:lineRule="auto"/>
      <w:ind w:left="144" w:right="-144" w:firstLine="720"/>
      <w:jc w:val="both"/>
    </w:pPr>
    <w:rPr>
      <w:rFonts w:ascii="Times New Roman" w:eastAsia="Times New Roman" w:hAnsi="Times New Roman" w:cs="Times New Roman"/>
      <w:sz w:val="28"/>
      <w:szCs w:val="20"/>
      <w:lang w:val="en-US"/>
    </w:rPr>
  </w:style>
  <w:style w:type="table" w:styleId="TableGrid">
    <w:name w:val="Table Grid"/>
    <w:basedOn w:val="TableNormal"/>
    <w:uiPriority w:val="59"/>
    <w:rsid w:val="001573F8"/>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dex1">
    <w:name w:val="index 1"/>
    <w:basedOn w:val="Normal"/>
    <w:next w:val="Normal"/>
    <w:autoRedefine/>
    <w:uiPriority w:val="99"/>
    <w:semiHidden/>
    <w:unhideWhenUsed/>
    <w:rsid w:val="001573F8"/>
    <w:pPr>
      <w:suppressAutoHyphens/>
      <w:spacing w:after="0" w:line="240" w:lineRule="auto"/>
      <w:ind w:left="240" w:hanging="240"/>
    </w:pPr>
    <w:rPr>
      <w:rFonts w:ascii="Cambria" w:eastAsia="Cambria" w:hAnsi="Cambria" w:cs="Times New Roman"/>
      <w:sz w:val="24"/>
      <w:szCs w:val="24"/>
      <w:lang w:val="en-US"/>
    </w:rPr>
  </w:style>
  <w:style w:type="paragraph" w:styleId="FootnoteText">
    <w:name w:val="footnote text"/>
    <w:basedOn w:val="Normal"/>
    <w:link w:val="FootnoteTextChar"/>
    <w:semiHidden/>
    <w:unhideWhenUsed/>
    <w:rsid w:val="001573F8"/>
    <w:pPr>
      <w:suppressAutoHyphens/>
      <w:spacing w:after="200" w:line="240" w:lineRule="auto"/>
    </w:pPr>
    <w:rPr>
      <w:rFonts w:ascii="Cambria" w:eastAsia="Cambria" w:hAnsi="Cambria" w:cs="Times New Roman"/>
      <w:sz w:val="24"/>
      <w:szCs w:val="24"/>
      <w:lang w:val="en-US"/>
    </w:rPr>
  </w:style>
  <w:style w:type="character" w:customStyle="1" w:styleId="FootnoteTextChar">
    <w:name w:val="Footnote Text Char"/>
    <w:basedOn w:val="DefaultParagraphFont"/>
    <w:link w:val="FootnoteText"/>
    <w:semiHidden/>
    <w:rsid w:val="001573F8"/>
    <w:rPr>
      <w:rFonts w:ascii="Cambria" w:eastAsia="Cambria" w:hAnsi="Cambria" w:cs="Times New Roman"/>
      <w:sz w:val="24"/>
      <w:szCs w:val="24"/>
      <w:lang w:val="en-US"/>
    </w:rPr>
  </w:style>
  <w:style w:type="paragraph" w:styleId="Caption">
    <w:name w:val="caption"/>
    <w:basedOn w:val="Normal"/>
    <w:semiHidden/>
    <w:unhideWhenUsed/>
    <w:qFormat/>
    <w:rsid w:val="001573F8"/>
    <w:pPr>
      <w:suppressAutoHyphens/>
      <w:spacing w:after="120" w:line="240" w:lineRule="auto"/>
    </w:pPr>
    <w:rPr>
      <w:rFonts w:ascii="Cambria" w:eastAsia="Cambria" w:hAnsi="Cambria" w:cs="Times New Roman"/>
      <w:i/>
      <w:sz w:val="24"/>
      <w:szCs w:val="24"/>
      <w:lang w:val="en-US"/>
    </w:rPr>
  </w:style>
  <w:style w:type="paragraph" w:styleId="List">
    <w:name w:val="List"/>
    <w:basedOn w:val="BodyText"/>
    <w:semiHidden/>
    <w:unhideWhenUsed/>
    <w:rsid w:val="001573F8"/>
    <w:pPr>
      <w:suppressAutoHyphens/>
      <w:spacing w:before="180" w:after="180" w:line="240" w:lineRule="auto"/>
    </w:pPr>
    <w:rPr>
      <w:rFonts w:ascii="Cambria" w:eastAsia="Cambria" w:hAnsi="Cambria" w:cs="Droid Sans Devanagari"/>
      <w:sz w:val="24"/>
      <w:szCs w:val="24"/>
    </w:rPr>
  </w:style>
  <w:style w:type="paragraph" w:styleId="Title">
    <w:name w:val="Title"/>
    <w:basedOn w:val="Normal"/>
    <w:next w:val="BodyText"/>
    <w:link w:val="TitleChar"/>
    <w:qFormat/>
    <w:rsid w:val="001573F8"/>
    <w:pPr>
      <w:keepNext/>
      <w:keepLines/>
      <w:suppressAutoHyphens/>
      <w:spacing w:before="480" w:after="240" w:line="240" w:lineRule="auto"/>
      <w:jc w:val="center"/>
    </w:pPr>
    <w:rPr>
      <w:rFonts w:ascii="Calibri" w:eastAsia="Times New Roman" w:hAnsi="Calibri" w:cs="Calibri"/>
      <w:b/>
      <w:bCs/>
      <w:color w:val="345A8A"/>
      <w:sz w:val="36"/>
      <w:szCs w:val="36"/>
      <w:lang w:val="en-US"/>
    </w:rPr>
  </w:style>
  <w:style w:type="character" w:customStyle="1" w:styleId="TitleChar">
    <w:name w:val="Title Char"/>
    <w:basedOn w:val="DefaultParagraphFont"/>
    <w:link w:val="Title"/>
    <w:rsid w:val="001573F8"/>
    <w:rPr>
      <w:rFonts w:ascii="Calibri" w:eastAsia="Times New Roman" w:hAnsi="Calibri" w:cs="Calibri"/>
      <w:b/>
      <w:bCs/>
      <w:color w:val="345A8A"/>
      <w:sz w:val="36"/>
      <w:szCs w:val="36"/>
      <w:lang w:val="en-US"/>
    </w:rPr>
  </w:style>
  <w:style w:type="paragraph" w:styleId="Subtitle">
    <w:name w:val="Subtitle"/>
    <w:basedOn w:val="Title"/>
    <w:next w:val="BodyText"/>
    <w:link w:val="SubtitleChar"/>
    <w:qFormat/>
    <w:rsid w:val="001573F8"/>
    <w:pPr>
      <w:spacing w:before="240"/>
    </w:pPr>
    <w:rPr>
      <w:sz w:val="30"/>
      <w:szCs w:val="30"/>
    </w:rPr>
  </w:style>
  <w:style w:type="character" w:customStyle="1" w:styleId="SubtitleChar">
    <w:name w:val="Subtitle Char"/>
    <w:basedOn w:val="DefaultParagraphFont"/>
    <w:link w:val="Subtitle"/>
    <w:rsid w:val="001573F8"/>
    <w:rPr>
      <w:rFonts w:ascii="Calibri" w:eastAsia="Times New Roman" w:hAnsi="Calibri" w:cs="Calibri"/>
      <w:b/>
      <w:bCs/>
      <w:color w:val="345A8A"/>
      <w:sz w:val="30"/>
      <w:szCs w:val="30"/>
      <w:lang w:val="en-US"/>
    </w:rPr>
  </w:style>
  <w:style w:type="character" w:customStyle="1" w:styleId="DateChar">
    <w:name w:val="Date Char"/>
    <w:basedOn w:val="DefaultParagraphFont"/>
    <w:link w:val="Date"/>
    <w:semiHidden/>
    <w:rsid w:val="001573F8"/>
    <w:rPr>
      <w:rFonts w:ascii="Cambria" w:eastAsia="Cambria" w:hAnsi="Cambria" w:cs="Times New Roman"/>
      <w:sz w:val="24"/>
      <w:szCs w:val="24"/>
    </w:rPr>
  </w:style>
  <w:style w:type="paragraph" w:styleId="Date">
    <w:name w:val="Date"/>
    <w:next w:val="BodyText"/>
    <w:link w:val="DateChar"/>
    <w:semiHidden/>
    <w:unhideWhenUsed/>
    <w:rsid w:val="001573F8"/>
    <w:pPr>
      <w:keepNext/>
      <w:keepLines/>
      <w:suppressAutoHyphens/>
      <w:spacing w:after="200" w:line="240" w:lineRule="auto"/>
      <w:jc w:val="center"/>
    </w:pPr>
    <w:rPr>
      <w:rFonts w:ascii="Cambria" w:eastAsia="Cambria" w:hAnsi="Cambria" w:cs="Times New Roman"/>
      <w:sz w:val="24"/>
      <w:szCs w:val="24"/>
    </w:rPr>
  </w:style>
  <w:style w:type="character" w:customStyle="1" w:styleId="DateChar1">
    <w:name w:val="Date Char1"/>
    <w:basedOn w:val="DefaultParagraphFont"/>
    <w:uiPriority w:val="99"/>
    <w:semiHidden/>
    <w:rsid w:val="001573F8"/>
  </w:style>
  <w:style w:type="paragraph" w:customStyle="1" w:styleId="Heading">
    <w:name w:val="Heading"/>
    <w:basedOn w:val="Normal"/>
    <w:next w:val="BodyText"/>
    <w:rsid w:val="001573F8"/>
    <w:pPr>
      <w:keepNext/>
      <w:suppressAutoHyphens/>
      <w:spacing w:before="240" w:after="120" w:line="240" w:lineRule="auto"/>
    </w:pPr>
    <w:rPr>
      <w:rFonts w:ascii="Liberation Sans" w:eastAsia="DejaVu Sans" w:hAnsi="Liberation Sans" w:cs="Droid Sans Devanagari"/>
      <w:sz w:val="28"/>
      <w:szCs w:val="28"/>
      <w:lang w:val="en-US"/>
    </w:rPr>
  </w:style>
  <w:style w:type="paragraph" w:customStyle="1" w:styleId="Index">
    <w:name w:val="Index"/>
    <w:basedOn w:val="Normal"/>
    <w:rsid w:val="001573F8"/>
    <w:pPr>
      <w:suppressLineNumbers/>
      <w:suppressAutoHyphens/>
      <w:spacing w:after="200" w:line="240" w:lineRule="auto"/>
    </w:pPr>
    <w:rPr>
      <w:rFonts w:ascii="Cambria" w:eastAsia="Cambria" w:hAnsi="Cambria" w:cs="Times New Roman"/>
      <w:sz w:val="24"/>
      <w:szCs w:val="24"/>
      <w:lang w:eastAsia="en-IN"/>
    </w:rPr>
  </w:style>
  <w:style w:type="paragraph" w:customStyle="1" w:styleId="FirstParagraph">
    <w:name w:val="First Paragraph"/>
    <w:basedOn w:val="BodyText"/>
    <w:next w:val="BodyText"/>
    <w:rsid w:val="001573F8"/>
    <w:pPr>
      <w:suppressAutoHyphens/>
      <w:spacing w:before="180" w:after="180" w:line="240" w:lineRule="auto"/>
    </w:pPr>
    <w:rPr>
      <w:rFonts w:ascii="Cambria" w:eastAsia="Cambria" w:hAnsi="Cambria" w:cs="Times New Roman"/>
      <w:sz w:val="24"/>
      <w:szCs w:val="24"/>
    </w:rPr>
  </w:style>
  <w:style w:type="paragraph" w:customStyle="1" w:styleId="Compact">
    <w:name w:val="Compact"/>
    <w:basedOn w:val="BodyText"/>
    <w:rsid w:val="001573F8"/>
    <w:pPr>
      <w:suppressAutoHyphens/>
      <w:spacing w:before="36" w:after="36" w:line="240" w:lineRule="auto"/>
    </w:pPr>
    <w:rPr>
      <w:rFonts w:ascii="Cambria" w:eastAsia="Cambria" w:hAnsi="Cambria" w:cs="Times New Roman"/>
      <w:sz w:val="24"/>
      <w:szCs w:val="24"/>
    </w:rPr>
  </w:style>
  <w:style w:type="paragraph" w:customStyle="1" w:styleId="Author">
    <w:name w:val="Author"/>
    <w:next w:val="BodyText"/>
    <w:rsid w:val="001573F8"/>
    <w:pPr>
      <w:keepNext/>
      <w:keepLines/>
      <w:suppressAutoHyphens/>
      <w:spacing w:after="200" w:line="240" w:lineRule="auto"/>
      <w:jc w:val="center"/>
    </w:pPr>
    <w:rPr>
      <w:rFonts w:ascii="Cambria" w:eastAsia="Cambria" w:hAnsi="Cambria" w:cs="Times New Roman"/>
      <w:sz w:val="24"/>
      <w:szCs w:val="24"/>
      <w:lang w:val="en-US"/>
    </w:rPr>
  </w:style>
  <w:style w:type="paragraph" w:customStyle="1" w:styleId="Abstract">
    <w:name w:val="Abstract"/>
    <w:basedOn w:val="Normal"/>
    <w:next w:val="BodyText"/>
    <w:rsid w:val="001573F8"/>
    <w:pPr>
      <w:keepNext/>
      <w:keepLines/>
      <w:suppressAutoHyphens/>
      <w:spacing w:before="300" w:after="300" w:line="240" w:lineRule="auto"/>
    </w:pPr>
    <w:rPr>
      <w:rFonts w:ascii="Cambria" w:eastAsia="Cambria" w:hAnsi="Cambria" w:cs="Times New Roman"/>
      <w:sz w:val="20"/>
      <w:szCs w:val="20"/>
      <w:lang w:val="en-US"/>
    </w:rPr>
  </w:style>
  <w:style w:type="paragraph" w:customStyle="1" w:styleId="Definition">
    <w:name w:val="Definition"/>
    <w:basedOn w:val="Normal"/>
    <w:rsid w:val="001573F8"/>
    <w:pPr>
      <w:suppressAutoHyphens/>
      <w:spacing w:after="200" w:line="240" w:lineRule="auto"/>
    </w:pPr>
    <w:rPr>
      <w:rFonts w:ascii="Cambria" w:eastAsia="Cambria" w:hAnsi="Cambria" w:cs="Times New Roman"/>
      <w:sz w:val="24"/>
      <w:szCs w:val="24"/>
      <w:lang w:val="en-US"/>
    </w:rPr>
  </w:style>
  <w:style w:type="paragraph" w:customStyle="1" w:styleId="DefinitionTerm">
    <w:name w:val="Definition Term"/>
    <w:basedOn w:val="Normal"/>
    <w:next w:val="Definition"/>
    <w:rsid w:val="001573F8"/>
    <w:pPr>
      <w:keepNext/>
      <w:keepLines/>
      <w:suppressAutoHyphens/>
      <w:spacing w:after="0" w:line="240" w:lineRule="auto"/>
    </w:pPr>
    <w:rPr>
      <w:rFonts w:ascii="Cambria" w:eastAsia="Cambria" w:hAnsi="Cambria" w:cs="Times New Roman"/>
      <w:b/>
      <w:sz w:val="24"/>
      <w:szCs w:val="24"/>
      <w:lang w:val="en-US"/>
    </w:rPr>
  </w:style>
  <w:style w:type="paragraph" w:customStyle="1" w:styleId="TableCaption">
    <w:name w:val="Table Caption"/>
    <w:basedOn w:val="Caption"/>
    <w:rsid w:val="001573F8"/>
    <w:pPr>
      <w:keepNext/>
    </w:pPr>
  </w:style>
  <w:style w:type="paragraph" w:customStyle="1" w:styleId="ImageCaption">
    <w:name w:val="Image Caption"/>
    <w:basedOn w:val="Caption"/>
    <w:rsid w:val="001573F8"/>
  </w:style>
  <w:style w:type="paragraph" w:customStyle="1" w:styleId="Figure">
    <w:name w:val="Figure"/>
    <w:basedOn w:val="Normal"/>
    <w:rsid w:val="001573F8"/>
    <w:pPr>
      <w:suppressAutoHyphens/>
      <w:spacing w:after="200" w:line="240" w:lineRule="auto"/>
    </w:pPr>
    <w:rPr>
      <w:rFonts w:ascii="Cambria" w:eastAsia="Cambria" w:hAnsi="Cambria" w:cs="Times New Roman"/>
      <w:sz w:val="24"/>
      <w:szCs w:val="24"/>
      <w:lang w:val="en-US"/>
    </w:rPr>
  </w:style>
  <w:style w:type="paragraph" w:customStyle="1" w:styleId="CaptionedFigure">
    <w:name w:val="Captioned Figure"/>
    <w:basedOn w:val="Figure"/>
    <w:rsid w:val="001573F8"/>
    <w:pPr>
      <w:keepNext/>
    </w:pPr>
  </w:style>
  <w:style w:type="paragraph" w:customStyle="1" w:styleId="SourceCode">
    <w:name w:val="Source Code"/>
    <w:basedOn w:val="Normal"/>
    <w:rsid w:val="001573F8"/>
    <w:pPr>
      <w:suppressAutoHyphens/>
      <w:spacing w:after="200" w:line="240" w:lineRule="auto"/>
    </w:pPr>
    <w:rPr>
      <w:rFonts w:ascii="Cambria" w:eastAsia="Cambria" w:hAnsi="Cambria" w:cs="Times New Roman"/>
      <w:sz w:val="24"/>
      <w:szCs w:val="24"/>
      <w:lang w:val="en-US"/>
    </w:rPr>
  </w:style>
  <w:style w:type="character" w:customStyle="1" w:styleId="VerbatimChar">
    <w:name w:val="Verbatim Char"/>
    <w:basedOn w:val="BodyTextChar"/>
    <w:rsid w:val="001573F8"/>
    <w:rPr>
      <w:rFonts w:ascii="Consolas" w:hAnsi="Consolas" w:hint="default"/>
      <w:sz w:val="22"/>
      <w:lang w:val="en-US"/>
    </w:rPr>
  </w:style>
  <w:style w:type="character" w:customStyle="1" w:styleId="SectionNumber">
    <w:name w:val="Section Number"/>
    <w:basedOn w:val="BodyTextChar"/>
    <w:rsid w:val="001573F8"/>
    <w:rPr>
      <w:lang w:val="en-US"/>
    </w:rPr>
  </w:style>
  <w:style w:type="character" w:customStyle="1" w:styleId="FootnoteCharacters">
    <w:name w:val="Footnote Characters"/>
    <w:basedOn w:val="BodyTextChar"/>
    <w:rsid w:val="001573F8"/>
    <w:rPr>
      <w:vertAlign w:val="superscript"/>
      <w:lang w:val="en-US"/>
    </w:rPr>
  </w:style>
  <w:style w:type="character" w:customStyle="1" w:styleId="KeywordTok">
    <w:name w:val="KeywordTok"/>
    <w:basedOn w:val="VerbatimChar"/>
    <w:rsid w:val="001573F8"/>
    <w:rPr>
      <w:rFonts w:ascii="Consolas" w:hAnsi="Consolas" w:hint="default"/>
      <w:b/>
      <w:bCs w:val="0"/>
      <w:color w:val="007020"/>
      <w:sz w:val="22"/>
      <w:lang w:val="en-US"/>
    </w:rPr>
  </w:style>
  <w:style w:type="character" w:customStyle="1" w:styleId="DataTypeTok">
    <w:name w:val="DataTypeTok"/>
    <w:basedOn w:val="VerbatimChar"/>
    <w:rsid w:val="001573F8"/>
    <w:rPr>
      <w:rFonts w:ascii="Consolas" w:hAnsi="Consolas" w:hint="default"/>
      <w:color w:val="902000"/>
      <w:sz w:val="22"/>
      <w:lang w:val="en-US"/>
    </w:rPr>
  </w:style>
  <w:style w:type="character" w:customStyle="1" w:styleId="DecValTok">
    <w:name w:val="DecValTok"/>
    <w:basedOn w:val="VerbatimChar"/>
    <w:rsid w:val="001573F8"/>
    <w:rPr>
      <w:rFonts w:ascii="Consolas" w:hAnsi="Consolas" w:hint="default"/>
      <w:color w:val="40A070"/>
      <w:sz w:val="22"/>
      <w:lang w:val="en-US"/>
    </w:rPr>
  </w:style>
  <w:style w:type="character" w:customStyle="1" w:styleId="BaseNTok">
    <w:name w:val="BaseNTok"/>
    <w:basedOn w:val="VerbatimChar"/>
    <w:rsid w:val="001573F8"/>
    <w:rPr>
      <w:rFonts w:ascii="Consolas" w:hAnsi="Consolas" w:hint="default"/>
      <w:color w:val="40A070"/>
      <w:sz w:val="22"/>
      <w:lang w:val="en-US"/>
    </w:rPr>
  </w:style>
  <w:style w:type="character" w:customStyle="1" w:styleId="FloatTok">
    <w:name w:val="FloatTok"/>
    <w:basedOn w:val="VerbatimChar"/>
    <w:rsid w:val="001573F8"/>
    <w:rPr>
      <w:rFonts w:ascii="Consolas" w:hAnsi="Consolas" w:hint="default"/>
      <w:color w:val="40A070"/>
      <w:sz w:val="22"/>
      <w:lang w:val="en-US"/>
    </w:rPr>
  </w:style>
  <w:style w:type="character" w:customStyle="1" w:styleId="ConstantTok">
    <w:name w:val="ConstantTok"/>
    <w:basedOn w:val="VerbatimChar"/>
    <w:rsid w:val="001573F8"/>
    <w:rPr>
      <w:rFonts w:ascii="Consolas" w:hAnsi="Consolas" w:hint="default"/>
      <w:color w:val="880000"/>
      <w:sz w:val="22"/>
      <w:lang w:val="en-US"/>
    </w:rPr>
  </w:style>
  <w:style w:type="character" w:customStyle="1" w:styleId="CharTok">
    <w:name w:val="CharTok"/>
    <w:basedOn w:val="VerbatimChar"/>
    <w:rsid w:val="001573F8"/>
    <w:rPr>
      <w:rFonts w:ascii="Consolas" w:hAnsi="Consolas" w:hint="default"/>
      <w:color w:val="4070A0"/>
      <w:sz w:val="22"/>
      <w:lang w:val="en-US"/>
    </w:rPr>
  </w:style>
  <w:style w:type="character" w:customStyle="1" w:styleId="SpecialCharTok">
    <w:name w:val="SpecialCharTok"/>
    <w:basedOn w:val="VerbatimChar"/>
    <w:rsid w:val="001573F8"/>
    <w:rPr>
      <w:rFonts w:ascii="Consolas" w:hAnsi="Consolas" w:hint="default"/>
      <w:color w:val="4070A0"/>
      <w:sz w:val="22"/>
      <w:lang w:val="en-US"/>
    </w:rPr>
  </w:style>
  <w:style w:type="character" w:customStyle="1" w:styleId="StringTok">
    <w:name w:val="StringTok"/>
    <w:basedOn w:val="VerbatimChar"/>
    <w:rsid w:val="001573F8"/>
    <w:rPr>
      <w:rFonts w:ascii="Consolas" w:hAnsi="Consolas" w:hint="default"/>
      <w:color w:val="4070A0"/>
      <w:sz w:val="22"/>
      <w:lang w:val="en-US"/>
    </w:rPr>
  </w:style>
  <w:style w:type="character" w:customStyle="1" w:styleId="VerbatimStringTok">
    <w:name w:val="VerbatimStringTok"/>
    <w:basedOn w:val="VerbatimChar"/>
    <w:rsid w:val="001573F8"/>
    <w:rPr>
      <w:rFonts w:ascii="Consolas" w:hAnsi="Consolas" w:hint="default"/>
      <w:color w:val="4070A0"/>
      <w:sz w:val="22"/>
      <w:lang w:val="en-US"/>
    </w:rPr>
  </w:style>
  <w:style w:type="character" w:customStyle="1" w:styleId="SpecialStringTok">
    <w:name w:val="SpecialStringTok"/>
    <w:basedOn w:val="VerbatimChar"/>
    <w:rsid w:val="001573F8"/>
    <w:rPr>
      <w:rFonts w:ascii="Consolas" w:hAnsi="Consolas" w:hint="default"/>
      <w:color w:val="BB6688"/>
      <w:sz w:val="22"/>
      <w:lang w:val="en-US"/>
    </w:rPr>
  </w:style>
  <w:style w:type="character" w:customStyle="1" w:styleId="ImportTok">
    <w:name w:val="ImportTok"/>
    <w:basedOn w:val="VerbatimChar"/>
    <w:rsid w:val="001573F8"/>
    <w:rPr>
      <w:rFonts w:ascii="Consolas" w:hAnsi="Consolas" w:hint="default"/>
      <w:b/>
      <w:bCs w:val="0"/>
      <w:color w:val="008000"/>
      <w:sz w:val="22"/>
      <w:lang w:val="en-US"/>
    </w:rPr>
  </w:style>
  <w:style w:type="character" w:customStyle="1" w:styleId="CommentTok">
    <w:name w:val="CommentTok"/>
    <w:basedOn w:val="VerbatimChar"/>
    <w:rsid w:val="001573F8"/>
    <w:rPr>
      <w:rFonts w:ascii="Consolas" w:hAnsi="Consolas" w:hint="default"/>
      <w:i/>
      <w:iCs w:val="0"/>
      <w:color w:val="60A0B0"/>
      <w:sz w:val="22"/>
      <w:lang w:val="en-US"/>
    </w:rPr>
  </w:style>
  <w:style w:type="character" w:customStyle="1" w:styleId="DocumentationTok">
    <w:name w:val="DocumentationTok"/>
    <w:basedOn w:val="VerbatimChar"/>
    <w:rsid w:val="001573F8"/>
    <w:rPr>
      <w:rFonts w:ascii="Consolas" w:hAnsi="Consolas" w:hint="default"/>
      <w:i/>
      <w:iCs w:val="0"/>
      <w:color w:val="BA2121"/>
      <w:sz w:val="22"/>
      <w:lang w:val="en-US"/>
    </w:rPr>
  </w:style>
  <w:style w:type="character" w:customStyle="1" w:styleId="AnnotationTok">
    <w:name w:val="AnnotationTok"/>
    <w:basedOn w:val="VerbatimChar"/>
    <w:rsid w:val="001573F8"/>
    <w:rPr>
      <w:rFonts w:ascii="Consolas" w:hAnsi="Consolas" w:hint="default"/>
      <w:b/>
      <w:bCs w:val="0"/>
      <w:i/>
      <w:iCs w:val="0"/>
      <w:color w:val="60A0B0"/>
      <w:sz w:val="22"/>
      <w:lang w:val="en-US"/>
    </w:rPr>
  </w:style>
  <w:style w:type="character" w:customStyle="1" w:styleId="CommentVarTok">
    <w:name w:val="CommentVarTok"/>
    <w:basedOn w:val="VerbatimChar"/>
    <w:rsid w:val="001573F8"/>
    <w:rPr>
      <w:rFonts w:ascii="Consolas" w:hAnsi="Consolas" w:hint="default"/>
      <w:b/>
      <w:bCs w:val="0"/>
      <w:i/>
      <w:iCs w:val="0"/>
      <w:color w:val="60A0B0"/>
      <w:sz w:val="22"/>
      <w:lang w:val="en-US"/>
    </w:rPr>
  </w:style>
  <w:style w:type="character" w:customStyle="1" w:styleId="OtherTok">
    <w:name w:val="OtherTok"/>
    <w:basedOn w:val="VerbatimChar"/>
    <w:rsid w:val="001573F8"/>
    <w:rPr>
      <w:rFonts w:ascii="Consolas" w:hAnsi="Consolas" w:hint="default"/>
      <w:color w:val="007020"/>
      <w:sz w:val="22"/>
      <w:lang w:val="en-US"/>
    </w:rPr>
  </w:style>
  <w:style w:type="character" w:customStyle="1" w:styleId="FunctionTok">
    <w:name w:val="FunctionTok"/>
    <w:basedOn w:val="VerbatimChar"/>
    <w:rsid w:val="001573F8"/>
    <w:rPr>
      <w:rFonts w:ascii="Consolas" w:hAnsi="Consolas" w:hint="default"/>
      <w:color w:val="06287E"/>
      <w:sz w:val="22"/>
      <w:lang w:val="en-US"/>
    </w:rPr>
  </w:style>
  <w:style w:type="character" w:customStyle="1" w:styleId="VariableTok">
    <w:name w:val="VariableTok"/>
    <w:basedOn w:val="VerbatimChar"/>
    <w:rsid w:val="001573F8"/>
    <w:rPr>
      <w:rFonts w:ascii="Consolas" w:hAnsi="Consolas" w:hint="default"/>
      <w:color w:val="19177C"/>
      <w:sz w:val="22"/>
      <w:lang w:val="en-US"/>
    </w:rPr>
  </w:style>
  <w:style w:type="character" w:customStyle="1" w:styleId="ControlFlowTok">
    <w:name w:val="ControlFlowTok"/>
    <w:basedOn w:val="VerbatimChar"/>
    <w:rsid w:val="001573F8"/>
    <w:rPr>
      <w:rFonts w:ascii="Consolas" w:hAnsi="Consolas" w:hint="default"/>
      <w:b/>
      <w:bCs w:val="0"/>
      <w:color w:val="007020"/>
      <w:sz w:val="22"/>
      <w:lang w:val="en-US"/>
    </w:rPr>
  </w:style>
  <w:style w:type="character" w:customStyle="1" w:styleId="OperatorTok">
    <w:name w:val="OperatorTok"/>
    <w:basedOn w:val="VerbatimChar"/>
    <w:rsid w:val="001573F8"/>
    <w:rPr>
      <w:rFonts w:ascii="Consolas" w:hAnsi="Consolas" w:hint="default"/>
      <w:color w:val="666666"/>
      <w:sz w:val="22"/>
      <w:lang w:val="en-US"/>
    </w:rPr>
  </w:style>
  <w:style w:type="character" w:customStyle="1" w:styleId="BuiltInTok">
    <w:name w:val="BuiltInTok"/>
    <w:basedOn w:val="VerbatimChar"/>
    <w:rsid w:val="001573F8"/>
    <w:rPr>
      <w:rFonts w:ascii="Consolas" w:hAnsi="Consolas" w:hint="default"/>
      <w:color w:val="008000"/>
      <w:sz w:val="22"/>
      <w:lang w:val="en-US"/>
    </w:rPr>
  </w:style>
  <w:style w:type="character" w:customStyle="1" w:styleId="ExtensionTok">
    <w:name w:val="ExtensionTok"/>
    <w:basedOn w:val="VerbatimChar"/>
    <w:rsid w:val="001573F8"/>
    <w:rPr>
      <w:rFonts w:ascii="Consolas" w:hAnsi="Consolas" w:hint="default"/>
      <w:sz w:val="22"/>
      <w:lang w:val="en-US"/>
    </w:rPr>
  </w:style>
  <w:style w:type="character" w:customStyle="1" w:styleId="PreprocessorTok">
    <w:name w:val="PreprocessorTok"/>
    <w:basedOn w:val="VerbatimChar"/>
    <w:rsid w:val="001573F8"/>
    <w:rPr>
      <w:rFonts w:ascii="Consolas" w:hAnsi="Consolas" w:hint="default"/>
      <w:color w:val="BC7A00"/>
      <w:sz w:val="22"/>
      <w:lang w:val="en-US"/>
    </w:rPr>
  </w:style>
  <w:style w:type="character" w:customStyle="1" w:styleId="AttributeTok">
    <w:name w:val="AttributeTok"/>
    <w:basedOn w:val="VerbatimChar"/>
    <w:rsid w:val="001573F8"/>
    <w:rPr>
      <w:rFonts w:ascii="Consolas" w:hAnsi="Consolas" w:hint="default"/>
      <w:color w:val="7D9029"/>
      <w:sz w:val="22"/>
      <w:lang w:val="en-US"/>
    </w:rPr>
  </w:style>
  <w:style w:type="character" w:customStyle="1" w:styleId="RegionMarkerTok">
    <w:name w:val="RegionMarkerTok"/>
    <w:basedOn w:val="VerbatimChar"/>
    <w:rsid w:val="001573F8"/>
    <w:rPr>
      <w:rFonts w:ascii="Consolas" w:hAnsi="Consolas" w:hint="default"/>
      <w:sz w:val="22"/>
      <w:lang w:val="en-US"/>
    </w:rPr>
  </w:style>
  <w:style w:type="character" w:customStyle="1" w:styleId="InformationTok">
    <w:name w:val="InformationTok"/>
    <w:basedOn w:val="VerbatimChar"/>
    <w:rsid w:val="001573F8"/>
    <w:rPr>
      <w:rFonts w:ascii="Consolas" w:hAnsi="Consolas" w:hint="default"/>
      <w:b/>
      <w:bCs w:val="0"/>
      <w:i/>
      <w:iCs w:val="0"/>
      <w:color w:val="60A0B0"/>
      <w:sz w:val="22"/>
      <w:lang w:val="en-US"/>
    </w:rPr>
  </w:style>
  <w:style w:type="character" w:customStyle="1" w:styleId="WarningTok">
    <w:name w:val="WarningTok"/>
    <w:basedOn w:val="VerbatimChar"/>
    <w:rsid w:val="001573F8"/>
    <w:rPr>
      <w:rFonts w:ascii="Consolas" w:hAnsi="Consolas" w:hint="default"/>
      <w:b/>
      <w:bCs w:val="0"/>
      <w:i/>
      <w:iCs w:val="0"/>
      <w:color w:val="60A0B0"/>
      <w:sz w:val="22"/>
      <w:lang w:val="en-US"/>
    </w:rPr>
  </w:style>
  <w:style w:type="character" w:customStyle="1" w:styleId="AlertTok">
    <w:name w:val="AlertTok"/>
    <w:basedOn w:val="VerbatimChar"/>
    <w:rsid w:val="001573F8"/>
    <w:rPr>
      <w:rFonts w:ascii="Consolas" w:hAnsi="Consolas" w:hint="default"/>
      <w:b/>
      <w:bCs w:val="0"/>
      <w:color w:val="FF0000"/>
      <w:sz w:val="22"/>
      <w:lang w:val="en-US"/>
    </w:rPr>
  </w:style>
  <w:style w:type="character" w:customStyle="1" w:styleId="ErrorTok">
    <w:name w:val="ErrorTok"/>
    <w:basedOn w:val="VerbatimChar"/>
    <w:rsid w:val="001573F8"/>
    <w:rPr>
      <w:rFonts w:ascii="Consolas" w:hAnsi="Consolas" w:hint="default"/>
      <w:b/>
      <w:bCs w:val="0"/>
      <w:color w:val="FF0000"/>
      <w:sz w:val="22"/>
      <w:lang w:val="en-US"/>
    </w:rPr>
  </w:style>
  <w:style w:type="character" w:customStyle="1" w:styleId="NormalTok">
    <w:name w:val="NormalTok"/>
    <w:basedOn w:val="VerbatimChar"/>
    <w:rsid w:val="001573F8"/>
    <w:rPr>
      <w:rFonts w:ascii="Consolas" w:hAnsi="Consolas" w:hint="default"/>
      <w:sz w:val="22"/>
      <w:lang w:val="en-US"/>
    </w:rPr>
  </w:style>
  <w:style w:type="character" w:customStyle="1" w:styleId="ListLabel1">
    <w:name w:val="ListLabel 1"/>
    <w:rsid w:val="001573F8"/>
  </w:style>
  <w:style w:type="character" w:customStyle="1" w:styleId="ListLabel2">
    <w:name w:val="ListLabel 2"/>
    <w:rsid w:val="001573F8"/>
  </w:style>
  <w:style w:type="character" w:customStyle="1" w:styleId="ListLabel3">
    <w:name w:val="ListLabel 3"/>
    <w:rsid w:val="001573F8"/>
  </w:style>
  <w:style w:type="character" w:customStyle="1" w:styleId="ListLabel4">
    <w:name w:val="ListLabel 4"/>
    <w:rsid w:val="001573F8"/>
  </w:style>
  <w:style w:type="character" w:customStyle="1" w:styleId="ListLabel5">
    <w:name w:val="ListLabel 5"/>
    <w:rsid w:val="001573F8"/>
  </w:style>
  <w:style w:type="character" w:customStyle="1" w:styleId="ListLabel6">
    <w:name w:val="ListLabel 6"/>
    <w:rsid w:val="001573F8"/>
  </w:style>
  <w:style w:type="character" w:customStyle="1" w:styleId="ListLabel7">
    <w:name w:val="ListLabel 7"/>
    <w:rsid w:val="001573F8"/>
  </w:style>
  <w:style w:type="character" w:customStyle="1" w:styleId="ListLabel8">
    <w:name w:val="ListLabel 8"/>
    <w:rsid w:val="001573F8"/>
  </w:style>
  <w:style w:type="character" w:customStyle="1" w:styleId="ListLabel9">
    <w:name w:val="ListLabel 9"/>
    <w:rsid w:val="001573F8"/>
  </w:style>
  <w:style w:type="character" w:customStyle="1" w:styleId="ws6">
    <w:name w:val="ws6"/>
    <w:basedOn w:val="DefaultParagraphFont"/>
    <w:rsid w:val="001573F8"/>
  </w:style>
  <w:style w:type="character" w:customStyle="1" w:styleId="a">
    <w:name w:val="_"/>
    <w:basedOn w:val="DefaultParagraphFont"/>
    <w:rsid w:val="001573F8"/>
  </w:style>
  <w:style w:type="character" w:customStyle="1" w:styleId="fc1">
    <w:name w:val="fc1"/>
    <w:basedOn w:val="DefaultParagraphFont"/>
    <w:rsid w:val="001573F8"/>
  </w:style>
  <w:style w:type="paragraph" w:styleId="BalloonText">
    <w:name w:val="Balloon Text"/>
    <w:basedOn w:val="Normal"/>
    <w:link w:val="BalloonTextChar"/>
    <w:uiPriority w:val="99"/>
    <w:semiHidden/>
    <w:unhideWhenUsed/>
    <w:rsid w:val="001573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3F8"/>
    <w:rPr>
      <w:rFonts w:ascii="Tahoma" w:hAnsi="Tahoma" w:cs="Tahoma"/>
      <w:sz w:val="16"/>
      <w:szCs w:val="16"/>
    </w:rPr>
  </w:style>
  <w:style w:type="character" w:styleId="Emphasis">
    <w:name w:val="Emphasis"/>
    <w:basedOn w:val="DefaultParagraphFont"/>
    <w:uiPriority w:val="20"/>
    <w:qFormat/>
    <w:rsid w:val="001573F8"/>
    <w:rPr>
      <w:i/>
      <w:iCs/>
    </w:rPr>
  </w:style>
  <w:style w:type="character" w:customStyle="1" w:styleId="ref-link">
    <w:name w:val="ref-link"/>
    <w:basedOn w:val="DefaultParagraphFont"/>
    <w:rsid w:val="001573F8"/>
  </w:style>
  <w:style w:type="paragraph" w:styleId="PlainText">
    <w:name w:val="Plain Text"/>
    <w:basedOn w:val="Normal"/>
    <w:link w:val="PlainTextChar"/>
    <w:uiPriority w:val="99"/>
    <w:unhideWhenUsed/>
    <w:rsid w:val="0012089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120892"/>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omputer-science/image-encryption"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hyperlink" Target="https://www.sciencedirect.com/topics/computer-science/compressive-sensing" TargetMode="External"/><Relationship Id="rId12" Type="http://schemas.openxmlformats.org/officeDocument/2006/relationships/hyperlink" Target="https://www.sciencedirect.com/topics/computer-science/cryptographic-algorithm"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ciencedirect.com/topics/computer-science/encryption-process" TargetMode="External"/><Relationship Id="rId20" Type="http://schemas.openxmlformats.org/officeDocument/2006/relationships/image" Target="media/image4.png"/><Relationship Id="rId29" Type="http://schemas.openxmlformats.org/officeDocument/2006/relationships/hyperlink" Target="https://www.python.org/" TargetMode="External"/><Relationship Id="rId1" Type="http://schemas.openxmlformats.org/officeDocument/2006/relationships/numbering" Target="numbering.xml"/><Relationship Id="rId6" Type="http://schemas.openxmlformats.org/officeDocument/2006/relationships/hyperlink" Target="https://www.sciencedirect.com/topics/computer-science/image-encryption-algorithm" TargetMode="External"/><Relationship Id="rId11" Type="http://schemas.openxmlformats.org/officeDocument/2006/relationships/hyperlink" Target="https://www.sciencedirect.com/topics/computer-science/encryption-scheme"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5" Type="http://schemas.openxmlformats.org/officeDocument/2006/relationships/hyperlink" Target="https://www.sciencedirect.com/topics/mathematics/intersects" TargetMode="External"/><Relationship Id="rId15" Type="http://schemas.openxmlformats.org/officeDocument/2006/relationships/hyperlink" Target="https://www.sciencedirect.com/topics/computer-science/encryption-schem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s://www.sciencedirect.com/topics/computer-science/image-encryption" TargetMode="Externa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sciencedirect.com/topics/computer-science/chaotic-map" TargetMode="External"/><Relationship Id="rId14" Type="http://schemas.openxmlformats.org/officeDocument/2006/relationships/hyperlink" Target="https://www.sciencedirect.com/topics/mathematics/logistic-map"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https://www.sciencedirect.com/topics/computer-science/desirable-property"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50</Pages>
  <Words>11355</Words>
  <Characters>64726</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Divyaswarup Brahma</dc:creator>
  <cp:keywords/>
  <dc:description/>
  <cp:lastModifiedBy>Dell</cp:lastModifiedBy>
  <cp:revision>4</cp:revision>
  <dcterms:created xsi:type="dcterms:W3CDTF">2024-09-27T07:09:00Z</dcterms:created>
  <dcterms:modified xsi:type="dcterms:W3CDTF">2024-11-28T11:05:00Z</dcterms:modified>
</cp:coreProperties>
</file>