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27A" w:rsidRDefault="00277D9A">
      <w:r>
        <w:t>ALWAYS BE THE SMARTEST GUY IN THE ROOM</w:t>
      </w:r>
    </w:p>
    <w:sectPr w:rsidR="00EA627A" w:rsidSect="00EA6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D7221"/>
    <w:rsid w:val="001D7221"/>
    <w:rsid w:val="00277D9A"/>
    <w:rsid w:val="00316218"/>
    <w:rsid w:val="003771F9"/>
    <w:rsid w:val="00384BE1"/>
    <w:rsid w:val="0039720B"/>
    <w:rsid w:val="00514FD1"/>
    <w:rsid w:val="005F4DE6"/>
    <w:rsid w:val="00837764"/>
    <w:rsid w:val="00A06138"/>
    <w:rsid w:val="00A15116"/>
    <w:rsid w:val="00A9620A"/>
    <w:rsid w:val="00AB0BA0"/>
    <w:rsid w:val="00EA627A"/>
    <w:rsid w:val="00FB04EF"/>
    <w:rsid w:val="00FB5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Santhu .</dc:creator>
  <cp:lastModifiedBy>Santhu .</cp:lastModifiedBy>
  <cp:revision>7</cp:revision>
  <dcterms:created xsi:type="dcterms:W3CDTF">2016-10-19T14:36:00Z</dcterms:created>
  <dcterms:modified xsi:type="dcterms:W3CDTF">2016-10-20T12:37:00Z</dcterms:modified>
</cp:coreProperties>
</file>