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0C6" w:rsidRDefault="00317871" w:rsidP="00317871">
      <w:pPr>
        <w:pStyle w:val="ListParagraph"/>
        <w:numPr>
          <w:ilvl w:val="0"/>
          <w:numId w:val="1"/>
        </w:numPr>
      </w:pPr>
      <w:r>
        <w:t>Electronics &amp; Technology</w:t>
      </w:r>
    </w:p>
    <w:p w:rsidR="00317871" w:rsidRDefault="00317871" w:rsidP="00317871">
      <w:pPr>
        <w:pStyle w:val="ListParagraph"/>
        <w:numPr>
          <w:ilvl w:val="0"/>
          <w:numId w:val="1"/>
        </w:numPr>
      </w:pPr>
      <w:r>
        <w:t>Home &amp; Lifestyle</w:t>
      </w:r>
    </w:p>
    <w:p w:rsidR="00317871" w:rsidRDefault="00317871" w:rsidP="00317871">
      <w:pPr>
        <w:pStyle w:val="ListParagraph"/>
        <w:numPr>
          <w:ilvl w:val="0"/>
          <w:numId w:val="1"/>
        </w:numPr>
      </w:pPr>
      <w:r>
        <w:t>Real Estate</w:t>
      </w:r>
    </w:p>
    <w:p w:rsidR="00317871" w:rsidRDefault="00317871" w:rsidP="00317871">
      <w:pPr>
        <w:pStyle w:val="ListParagraph"/>
        <w:numPr>
          <w:ilvl w:val="0"/>
          <w:numId w:val="1"/>
        </w:numPr>
      </w:pPr>
      <w:r>
        <w:t>Cars &amp; Bikes</w:t>
      </w:r>
    </w:p>
    <w:p w:rsidR="00317871" w:rsidRDefault="00317871" w:rsidP="00317871">
      <w:pPr>
        <w:pStyle w:val="ListParagraph"/>
        <w:numPr>
          <w:ilvl w:val="0"/>
          <w:numId w:val="1"/>
        </w:numPr>
      </w:pPr>
      <w:r>
        <w:t>Jobs</w:t>
      </w:r>
    </w:p>
    <w:p w:rsidR="00317871" w:rsidRDefault="00317871" w:rsidP="00317871">
      <w:pPr>
        <w:pStyle w:val="ListParagraph"/>
        <w:numPr>
          <w:ilvl w:val="0"/>
          <w:numId w:val="1"/>
        </w:numPr>
      </w:pPr>
      <w:r>
        <w:t>Service</w:t>
      </w:r>
    </w:p>
    <w:p w:rsidR="00317871" w:rsidRDefault="00317871" w:rsidP="00317871">
      <w:pPr>
        <w:pStyle w:val="ListParagraph"/>
        <w:numPr>
          <w:ilvl w:val="0"/>
          <w:numId w:val="1"/>
        </w:numPr>
      </w:pPr>
      <w:r>
        <w:t>Entertainment</w:t>
      </w:r>
    </w:p>
    <w:p w:rsidR="00317871" w:rsidRDefault="00317871" w:rsidP="00317871">
      <w:pPr>
        <w:pStyle w:val="ListParagraph"/>
        <w:numPr>
          <w:ilvl w:val="0"/>
          <w:numId w:val="1"/>
        </w:numPr>
      </w:pPr>
      <w:r>
        <w:t xml:space="preserve">Education and Learning </w:t>
      </w:r>
    </w:p>
    <w:p w:rsidR="00317871" w:rsidRDefault="00317871" w:rsidP="00317871">
      <w:pPr>
        <w:pStyle w:val="ListParagraph"/>
        <w:numPr>
          <w:ilvl w:val="0"/>
          <w:numId w:val="1"/>
        </w:numPr>
      </w:pPr>
      <w:r>
        <w:t>Pets &amp; Pet care</w:t>
      </w:r>
    </w:p>
    <w:p w:rsidR="00317871" w:rsidRDefault="00317871" w:rsidP="00317871">
      <w:pPr>
        <w:pStyle w:val="ListParagraph"/>
        <w:numPr>
          <w:ilvl w:val="0"/>
          <w:numId w:val="1"/>
        </w:numPr>
      </w:pPr>
      <w:r>
        <w:t>Community</w:t>
      </w:r>
    </w:p>
    <w:p w:rsidR="00317871" w:rsidRDefault="00317871" w:rsidP="00317871">
      <w:pPr>
        <w:pStyle w:val="ListParagraph"/>
        <w:numPr>
          <w:ilvl w:val="0"/>
          <w:numId w:val="1"/>
        </w:numPr>
      </w:pPr>
      <w:r>
        <w:t>Events</w:t>
      </w:r>
    </w:p>
    <w:p w:rsidR="00317871" w:rsidRDefault="00317871" w:rsidP="00317871">
      <w:pPr>
        <w:pStyle w:val="ListParagraph"/>
        <w:numPr>
          <w:ilvl w:val="0"/>
          <w:numId w:val="1"/>
        </w:numPr>
      </w:pPr>
      <w:r>
        <w:t>Matrimonial</w:t>
      </w:r>
      <w:bookmarkStart w:id="0" w:name="_GoBack"/>
      <w:bookmarkEnd w:id="0"/>
    </w:p>
    <w:sectPr w:rsidR="00317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7B20"/>
    <w:multiLevelType w:val="hybridMultilevel"/>
    <w:tmpl w:val="B804F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871"/>
    <w:rsid w:val="00144CEA"/>
    <w:rsid w:val="001720C6"/>
    <w:rsid w:val="001856A3"/>
    <w:rsid w:val="001A5C64"/>
    <w:rsid w:val="001D6B11"/>
    <w:rsid w:val="002058A0"/>
    <w:rsid w:val="002E0DD2"/>
    <w:rsid w:val="00317871"/>
    <w:rsid w:val="00322FD5"/>
    <w:rsid w:val="0033392E"/>
    <w:rsid w:val="00366AFB"/>
    <w:rsid w:val="003A429E"/>
    <w:rsid w:val="003E260A"/>
    <w:rsid w:val="003F5578"/>
    <w:rsid w:val="004805D5"/>
    <w:rsid w:val="004D2B7C"/>
    <w:rsid w:val="005553BB"/>
    <w:rsid w:val="0064537A"/>
    <w:rsid w:val="00647A11"/>
    <w:rsid w:val="006A05E7"/>
    <w:rsid w:val="006D40B1"/>
    <w:rsid w:val="006F181F"/>
    <w:rsid w:val="00733FF5"/>
    <w:rsid w:val="007734FD"/>
    <w:rsid w:val="007A2EB2"/>
    <w:rsid w:val="0080233E"/>
    <w:rsid w:val="008032AE"/>
    <w:rsid w:val="00851988"/>
    <w:rsid w:val="009408B7"/>
    <w:rsid w:val="00953734"/>
    <w:rsid w:val="009540CE"/>
    <w:rsid w:val="009A5F6A"/>
    <w:rsid w:val="009B2CD4"/>
    <w:rsid w:val="009E492E"/>
    <w:rsid w:val="00A44308"/>
    <w:rsid w:val="00A54323"/>
    <w:rsid w:val="00A807FB"/>
    <w:rsid w:val="00AB4F2F"/>
    <w:rsid w:val="00AB64E5"/>
    <w:rsid w:val="00BA3867"/>
    <w:rsid w:val="00BB04F0"/>
    <w:rsid w:val="00BB3698"/>
    <w:rsid w:val="00C2287F"/>
    <w:rsid w:val="00C53BF5"/>
    <w:rsid w:val="00C626D0"/>
    <w:rsid w:val="00D048E9"/>
    <w:rsid w:val="00D115F7"/>
    <w:rsid w:val="00D23006"/>
    <w:rsid w:val="00D56E82"/>
    <w:rsid w:val="00D812C7"/>
    <w:rsid w:val="00DA4FAF"/>
    <w:rsid w:val="00DC7690"/>
    <w:rsid w:val="00EB3562"/>
    <w:rsid w:val="00EE1DCB"/>
    <w:rsid w:val="00F07652"/>
    <w:rsid w:val="00F76DB1"/>
    <w:rsid w:val="00F82D64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8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>Home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Shible Noman</dc:creator>
  <cp:lastModifiedBy>Shible Noman</cp:lastModifiedBy>
  <cp:revision>1</cp:revision>
  <dcterms:created xsi:type="dcterms:W3CDTF">2013-01-07T15:31:00Z</dcterms:created>
  <dcterms:modified xsi:type="dcterms:W3CDTF">2013-01-07T15:34:00Z</dcterms:modified>
</cp:coreProperties>
</file>