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77D1" w14:textId="31228D68" w:rsidR="00AA6C6E" w:rsidRDefault="008A6196">
      <w:r w:rsidRPr="008A6196">
        <w:drawing>
          <wp:inline distT="0" distB="0" distL="0" distR="0" wp14:anchorId="774691F8" wp14:editId="677ACB53">
            <wp:extent cx="5731510" cy="2855595"/>
            <wp:effectExtent l="0" t="0" r="2540" b="1905"/>
            <wp:docPr id="16219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3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1E03" w14:textId="77777777" w:rsidR="008A6196" w:rsidRDefault="008A6196"/>
    <w:p w14:paraId="2E611E60" w14:textId="7BBAF669" w:rsidR="008A6196" w:rsidRDefault="008A6196">
      <w:r>
        <w:t>A.</w:t>
      </w:r>
    </w:p>
    <w:p w14:paraId="709391CD" w14:textId="732B2158" w:rsidR="008A6196" w:rsidRDefault="008A6196">
      <w:r w:rsidRPr="008A6196">
        <w:drawing>
          <wp:inline distT="0" distB="0" distL="0" distR="0" wp14:anchorId="58AB350A" wp14:editId="3ADA87EA">
            <wp:extent cx="5731510" cy="3493135"/>
            <wp:effectExtent l="0" t="0" r="2540" b="0"/>
            <wp:docPr id="77823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38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42CF" w14:textId="77777777" w:rsidR="008A6196" w:rsidRDefault="008A6196"/>
    <w:p w14:paraId="72E27105" w14:textId="77777777" w:rsidR="008A6196" w:rsidRDefault="008A6196"/>
    <w:p w14:paraId="28375C69" w14:textId="77777777" w:rsidR="008A6196" w:rsidRDefault="008A6196"/>
    <w:p w14:paraId="4910327A" w14:textId="77777777" w:rsidR="008A6196" w:rsidRDefault="008A6196"/>
    <w:p w14:paraId="363A851E" w14:textId="77777777" w:rsidR="008A6196" w:rsidRDefault="008A6196"/>
    <w:p w14:paraId="524653C5" w14:textId="77777777" w:rsidR="008A6196" w:rsidRDefault="008A6196"/>
    <w:p w14:paraId="3882EE24" w14:textId="3CB61904" w:rsidR="008A6196" w:rsidRDefault="008A6196">
      <w:r>
        <w:lastRenderedPageBreak/>
        <w:t>B.</w:t>
      </w:r>
    </w:p>
    <w:p w14:paraId="2DACD740" w14:textId="4D977710" w:rsidR="008A6196" w:rsidRDefault="008A6196">
      <w:r w:rsidRPr="008A6196">
        <w:drawing>
          <wp:inline distT="0" distB="0" distL="0" distR="0" wp14:anchorId="46BF7DE0" wp14:editId="68626296">
            <wp:extent cx="5731510" cy="3472815"/>
            <wp:effectExtent l="0" t="0" r="2540" b="0"/>
            <wp:docPr id="207026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1CC" w14:textId="77777777" w:rsidR="008A6196" w:rsidRDefault="008A6196"/>
    <w:p w14:paraId="61C8B8CF" w14:textId="1160A5EA" w:rsidR="008A6196" w:rsidRDefault="008A6196">
      <w:r>
        <w:t>C.</w:t>
      </w:r>
    </w:p>
    <w:p w14:paraId="2CDF60BD" w14:textId="4C183507" w:rsidR="008A6196" w:rsidRDefault="008A6196">
      <w:r w:rsidRPr="008A6196">
        <w:drawing>
          <wp:inline distT="0" distB="0" distL="0" distR="0" wp14:anchorId="57B734E8" wp14:editId="4242E367">
            <wp:extent cx="5731510" cy="3443605"/>
            <wp:effectExtent l="0" t="0" r="2540" b="4445"/>
            <wp:docPr id="3099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5364" w14:textId="77777777" w:rsidR="008A6196" w:rsidRDefault="008A6196"/>
    <w:p w14:paraId="5BBC7E40" w14:textId="77777777" w:rsidR="008A6196" w:rsidRDefault="008A6196"/>
    <w:p w14:paraId="297AF952" w14:textId="77777777" w:rsidR="008A6196" w:rsidRDefault="008A6196"/>
    <w:p w14:paraId="4F5FBB3B" w14:textId="086A9ED1" w:rsidR="008A6196" w:rsidRDefault="008A6196">
      <w:r>
        <w:lastRenderedPageBreak/>
        <w:t>D.</w:t>
      </w:r>
    </w:p>
    <w:p w14:paraId="34A4BD94" w14:textId="3D638A73" w:rsidR="008A6196" w:rsidRDefault="008A6196">
      <w:r w:rsidRPr="008A6196">
        <w:drawing>
          <wp:inline distT="0" distB="0" distL="0" distR="0" wp14:anchorId="2EC325EF" wp14:editId="320CCC6F">
            <wp:extent cx="5731510" cy="3500755"/>
            <wp:effectExtent l="0" t="0" r="2540" b="4445"/>
            <wp:docPr id="916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9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7F68" w14:textId="77777777" w:rsidR="008A6196" w:rsidRDefault="008A6196"/>
    <w:p w14:paraId="6DE5C7F3" w14:textId="23349B1B" w:rsidR="008A6196" w:rsidRDefault="008A6196">
      <w:r>
        <w:t>E.</w:t>
      </w:r>
    </w:p>
    <w:p w14:paraId="11291FCF" w14:textId="48A1D361" w:rsidR="008A6196" w:rsidRDefault="008A6196">
      <w:r w:rsidRPr="008A6196">
        <w:drawing>
          <wp:inline distT="0" distB="0" distL="0" distR="0" wp14:anchorId="0336FF11" wp14:editId="4A4DF499">
            <wp:extent cx="5731510" cy="3458845"/>
            <wp:effectExtent l="0" t="0" r="2540" b="8255"/>
            <wp:docPr id="68667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77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025" w14:textId="77777777" w:rsidR="008A6196" w:rsidRDefault="008A6196"/>
    <w:p w14:paraId="1E320541" w14:textId="77777777" w:rsidR="008A6196" w:rsidRDefault="008A6196"/>
    <w:p w14:paraId="25CEB433" w14:textId="77777777" w:rsidR="008A6196" w:rsidRDefault="008A6196"/>
    <w:p w14:paraId="116D5B40" w14:textId="11BC0113" w:rsidR="008A6196" w:rsidRDefault="008A6196">
      <w:r>
        <w:lastRenderedPageBreak/>
        <w:t>F.</w:t>
      </w:r>
    </w:p>
    <w:p w14:paraId="3712FF00" w14:textId="25227CA0" w:rsidR="008A6196" w:rsidRDefault="008A6196">
      <w:r w:rsidRPr="008A6196">
        <w:drawing>
          <wp:inline distT="0" distB="0" distL="0" distR="0" wp14:anchorId="3713C48B" wp14:editId="61EA08EA">
            <wp:extent cx="5731510" cy="3423920"/>
            <wp:effectExtent l="0" t="0" r="2540" b="5080"/>
            <wp:docPr id="17151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75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D458" w14:textId="77777777" w:rsidR="008A6196" w:rsidRDefault="008A6196"/>
    <w:sectPr w:rsidR="008A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96"/>
    <w:rsid w:val="006567DC"/>
    <w:rsid w:val="007F5E4A"/>
    <w:rsid w:val="008A6196"/>
    <w:rsid w:val="00A148D0"/>
    <w:rsid w:val="00AA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EF88"/>
  <w15:chartTrackingRefBased/>
  <w15:docId w15:val="{375E1B04-5075-4850-BDB3-479273F0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Naafiya Parveen</dc:creator>
  <cp:keywords/>
  <dc:description/>
  <cp:lastModifiedBy>Naafiya Parveen</cp:lastModifiedBy>
  <cp:revision>1</cp:revision>
  <dcterms:created xsi:type="dcterms:W3CDTF">2025-12-11T18:50:00Z</dcterms:created>
  <dcterms:modified xsi:type="dcterms:W3CDTF">2025-12-11T18:59:00Z</dcterms:modified>
</cp:coreProperties>
</file>