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CCEB" w14:textId="7117F3F2" w:rsidR="001F6969" w:rsidRDefault="00965439">
      <w:r>
        <w:t>TEMPAT MENARIK DI SELANGOR</w:t>
      </w:r>
    </w:p>
    <w:p w14:paraId="60CABC5B" w14:textId="2030E779" w:rsidR="00965439" w:rsidRDefault="00593347">
      <w:r>
        <w:t>1.</w:t>
      </w:r>
      <w:r w:rsidR="00965439">
        <w:t xml:space="preserve">TAMAN BOTANI </w:t>
      </w:r>
      <w:proofErr w:type="gramStart"/>
      <w:r w:rsidR="00965439">
        <w:t>NEGARA</w:t>
      </w:r>
      <w:r w:rsidR="00A717FA">
        <w:t xml:space="preserve">  (</w:t>
      </w:r>
      <w:proofErr w:type="gramEnd"/>
      <w:r w:rsidR="00A717FA">
        <w:t xml:space="preserve"> rate 4.1/5 ) </w:t>
      </w:r>
    </w:p>
    <w:p w14:paraId="49E8C6DC" w14:textId="2F27B249" w:rsidR="00965439" w:rsidRDefault="00965439">
      <w:hyperlink r:id="rId4" w:history="1">
        <w:r w:rsidRPr="00DA1682">
          <w:rPr>
            <w:rStyle w:val="Hyperlink"/>
          </w:rPr>
          <w:t>https://www.youtube.com/watch?v=yiQQAUf2kL0</w:t>
        </w:r>
      </w:hyperlink>
    </w:p>
    <w:p w14:paraId="7903EEDC" w14:textId="5A378762" w:rsidR="00A717FA" w:rsidRDefault="00A717FA">
      <w:r>
        <w:rPr>
          <w:noProof/>
        </w:rPr>
        <w:drawing>
          <wp:inline distT="0" distB="0" distL="0" distR="0" wp14:anchorId="447AA612" wp14:editId="6780A2A3">
            <wp:extent cx="2857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973" w14:textId="756AC2D8" w:rsidR="00A717FA" w:rsidRDefault="00A717FA">
      <w:r>
        <w:t xml:space="preserve">Sultan Salahuddin Abdul Aziz </w:t>
      </w:r>
      <w:proofErr w:type="gramStart"/>
      <w:r>
        <w:t>Mosque  (</w:t>
      </w:r>
      <w:proofErr w:type="gramEnd"/>
      <w:r>
        <w:t xml:space="preserve"> rate 4.8 /5)</w:t>
      </w:r>
    </w:p>
    <w:p w14:paraId="1E52F669" w14:textId="4CEC2267" w:rsidR="00A717FA" w:rsidRDefault="00A717FA">
      <w:hyperlink r:id="rId6" w:history="1">
        <w:r w:rsidRPr="00DA1682">
          <w:rPr>
            <w:rStyle w:val="Hyperlink"/>
          </w:rPr>
          <w:t>https://www.youtube.com/watch?v=Payerhae0Lk</w:t>
        </w:r>
      </w:hyperlink>
    </w:p>
    <w:p w14:paraId="0BED29E5" w14:textId="775A31DB" w:rsidR="00A717FA" w:rsidRDefault="00A717FA">
      <w:r>
        <w:rPr>
          <w:noProof/>
        </w:rPr>
        <w:drawing>
          <wp:inline distT="0" distB="0" distL="0" distR="0" wp14:anchorId="5E7711C5" wp14:editId="057C0544">
            <wp:extent cx="2857500" cy="1905000"/>
            <wp:effectExtent l="0" t="0" r="0" b="0"/>
            <wp:docPr id="4" name="Picture 4" descr="A picture containing sky, outdoor, grass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y, outdoor, grass, build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6CA" w14:textId="390BA6B0" w:rsidR="00A717FA" w:rsidRDefault="00A717FA">
      <w:r>
        <w:t xml:space="preserve">Sunway Lagoon </w:t>
      </w:r>
      <w:proofErr w:type="gramStart"/>
      <w:r>
        <w:t>( rate</w:t>
      </w:r>
      <w:proofErr w:type="gramEnd"/>
      <w:r>
        <w:t xml:space="preserve"> 4.5/5)</w:t>
      </w:r>
    </w:p>
    <w:p w14:paraId="0F067A71" w14:textId="28EABE40" w:rsidR="00A717FA" w:rsidRDefault="00A717FA">
      <w:hyperlink r:id="rId8" w:history="1">
        <w:r w:rsidRPr="00DA1682">
          <w:rPr>
            <w:rStyle w:val="Hyperlink"/>
          </w:rPr>
          <w:t>https://www.youtube.com/watch?v=H9r5rCfJOZo</w:t>
        </w:r>
      </w:hyperlink>
    </w:p>
    <w:p w14:paraId="3CD24650" w14:textId="1F5198F0" w:rsidR="00A717FA" w:rsidRDefault="000759DA">
      <w:r>
        <w:rPr>
          <w:noProof/>
        </w:rPr>
        <w:drawing>
          <wp:inline distT="0" distB="0" distL="0" distR="0" wp14:anchorId="5FDEB902" wp14:editId="2179D363">
            <wp:extent cx="38100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790" w14:textId="53E77366" w:rsidR="00A717FA" w:rsidRDefault="00A717FA">
      <w:r>
        <w:lastRenderedPageBreak/>
        <w:t xml:space="preserve">Batu Caves </w:t>
      </w:r>
      <w:proofErr w:type="gramStart"/>
      <w:r>
        <w:t>( rate</w:t>
      </w:r>
      <w:proofErr w:type="gramEnd"/>
      <w:r>
        <w:t xml:space="preserve"> 4.4/5)</w:t>
      </w:r>
    </w:p>
    <w:p w14:paraId="7142EC10" w14:textId="06B21A3F" w:rsidR="00A717FA" w:rsidRDefault="00593347">
      <w:hyperlink r:id="rId10" w:history="1">
        <w:r w:rsidRPr="00DA1682">
          <w:rPr>
            <w:rStyle w:val="Hyperlink"/>
          </w:rPr>
          <w:t>https://www.youtube.com/watch?v=FUFJnVsDpiY</w:t>
        </w:r>
      </w:hyperlink>
    </w:p>
    <w:p w14:paraId="713F93BC" w14:textId="75495809" w:rsidR="00593347" w:rsidRDefault="000759DA">
      <w:r>
        <w:rPr>
          <w:noProof/>
        </w:rPr>
        <w:drawing>
          <wp:inline distT="0" distB="0" distL="0" distR="0" wp14:anchorId="19C335FA" wp14:editId="52AB0C01">
            <wp:extent cx="381000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849" w14:textId="646DDA09" w:rsidR="00593347" w:rsidRDefault="00593347"/>
    <w:p w14:paraId="028D2A27" w14:textId="77777777" w:rsidR="00593347" w:rsidRDefault="00593347"/>
    <w:p w14:paraId="41AC557C" w14:textId="50DA0461" w:rsidR="00593347" w:rsidRDefault="00593347">
      <w:r>
        <w:t>Farm in city</w:t>
      </w:r>
      <w:r w:rsidR="00CA2789">
        <w:t xml:space="preserve"> </w:t>
      </w:r>
      <w:proofErr w:type="gramStart"/>
      <w:r w:rsidR="00CA2789">
        <w:t>( 4.3</w:t>
      </w:r>
      <w:proofErr w:type="gramEnd"/>
      <w:r w:rsidR="00CA2789">
        <w:t>/5)</w:t>
      </w:r>
    </w:p>
    <w:p w14:paraId="3E8263CD" w14:textId="3CF49BDD" w:rsidR="00CA2789" w:rsidRDefault="00593347">
      <w:hyperlink r:id="rId12" w:history="1">
        <w:r w:rsidRPr="00DA1682">
          <w:rPr>
            <w:rStyle w:val="Hyperlink"/>
          </w:rPr>
          <w:t>https://www.youtube.com/watch?v=rFrUudda7YU</w:t>
        </w:r>
      </w:hyperlink>
      <w:r w:rsidR="000759DA">
        <w:rPr>
          <w:noProof/>
        </w:rPr>
        <w:drawing>
          <wp:inline distT="0" distB="0" distL="0" distR="0" wp14:anchorId="30ACC5FD" wp14:editId="43CF9081">
            <wp:extent cx="2857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5BC1" w14:textId="0F5777C9" w:rsidR="00CA2789" w:rsidRDefault="00CA2789">
      <w:r>
        <w:t xml:space="preserve">National Zoo </w:t>
      </w:r>
      <w:proofErr w:type="gramStart"/>
      <w:r>
        <w:t>( 4.1</w:t>
      </w:r>
      <w:proofErr w:type="gramEnd"/>
      <w:r>
        <w:t>/5)</w:t>
      </w:r>
    </w:p>
    <w:p w14:paraId="299B0481" w14:textId="128B8006" w:rsidR="00CA2789" w:rsidRDefault="00CA2789">
      <w:hyperlink r:id="rId14" w:history="1">
        <w:r w:rsidRPr="00DA1682">
          <w:rPr>
            <w:rStyle w:val="Hyperlink"/>
          </w:rPr>
          <w:t>https://www.youtube.com/watch?v=RSWHGcC-6nE</w:t>
        </w:r>
      </w:hyperlink>
    </w:p>
    <w:p w14:paraId="6A002346" w14:textId="77777777" w:rsidR="000759DA" w:rsidRDefault="000759DA">
      <w:r>
        <w:rPr>
          <w:noProof/>
        </w:rPr>
        <w:drawing>
          <wp:inline distT="0" distB="0" distL="0" distR="0" wp14:anchorId="26040832" wp14:editId="34248049">
            <wp:extent cx="2857500" cy="1905000"/>
            <wp:effectExtent l="0" t="0" r="0" b="0"/>
            <wp:docPr id="7" name="Picture 7" descr="A picture containing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reso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F601" w14:textId="64033474" w:rsidR="00CA2789" w:rsidRDefault="00CA2789">
      <w:r>
        <w:lastRenderedPageBreak/>
        <w:t xml:space="preserve">Raja Tun </w:t>
      </w:r>
      <w:proofErr w:type="spellStart"/>
      <w:r>
        <w:t>Uda</w:t>
      </w:r>
      <w:proofErr w:type="spellEnd"/>
      <w:r>
        <w:t xml:space="preserve"> Library (rate 4.6/5)</w:t>
      </w:r>
    </w:p>
    <w:p w14:paraId="551ED467" w14:textId="6F185EC9" w:rsidR="00CA2789" w:rsidRDefault="00CA2789">
      <w:hyperlink r:id="rId16" w:history="1">
        <w:r w:rsidRPr="00DA1682">
          <w:rPr>
            <w:rStyle w:val="Hyperlink"/>
          </w:rPr>
          <w:t>https://www.youtube.com/watch?v=K7mzXav1Lr4</w:t>
        </w:r>
      </w:hyperlink>
    </w:p>
    <w:p w14:paraId="7F64A64F" w14:textId="665536C5" w:rsidR="00CA2789" w:rsidRDefault="000759DA">
      <w:r>
        <w:rPr>
          <w:noProof/>
        </w:rPr>
        <w:drawing>
          <wp:inline distT="0" distB="0" distL="0" distR="0" wp14:anchorId="3228BC6D" wp14:editId="2D02FA9D">
            <wp:extent cx="2857500" cy="1905000"/>
            <wp:effectExtent l="0" t="0" r="0" b="0"/>
            <wp:docPr id="9" name="Picture 9" descr="A high angle view of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high angle view of a building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966B" w14:textId="50137796" w:rsidR="00CA2789" w:rsidRDefault="0049527F">
      <w:r>
        <w:t>I City (rate 4.3/5)</w:t>
      </w:r>
    </w:p>
    <w:p w14:paraId="15DF842B" w14:textId="658CDC85" w:rsidR="0049527F" w:rsidRDefault="0049527F">
      <w:hyperlink r:id="rId18" w:history="1">
        <w:r w:rsidRPr="00DA1682">
          <w:rPr>
            <w:rStyle w:val="Hyperlink"/>
          </w:rPr>
          <w:t>https://www.youtube.com/watch?v=h2eqGqrLAjU</w:t>
        </w:r>
      </w:hyperlink>
    </w:p>
    <w:p w14:paraId="27DA0182" w14:textId="50B66110" w:rsidR="0049527F" w:rsidRDefault="000759DA">
      <w:r>
        <w:rPr>
          <w:noProof/>
        </w:rPr>
        <w:drawing>
          <wp:inline distT="0" distB="0" distL="0" distR="0" wp14:anchorId="7FB68497" wp14:editId="42E48F68">
            <wp:extent cx="28575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1CD" w14:textId="774E3600" w:rsidR="0049527F" w:rsidRDefault="0049527F">
      <w:r>
        <w:t xml:space="preserve">Shah </w:t>
      </w:r>
      <w:proofErr w:type="spellStart"/>
      <w:r>
        <w:t>alam</w:t>
      </w:r>
      <w:proofErr w:type="spellEnd"/>
      <w:r>
        <w:t xml:space="preserve"> lake garden (4.5/5)</w:t>
      </w:r>
    </w:p>
    <w:p w14:paraId="0E7A925E" w14:textId="7987B986" w:rsidR="0049527F" w:rsidRDefault="0049527F">
      <w:hyperlink r:id="rId20" w:history="1">
        <w:r w:rsidRPr="00DA1682">
          <w:rPr>
            <w:rStyle w:val="Hyperlink"/>
          </w:rPr>
          <w:t>https://www.youtube.com/watch?v=I-A2Hk1C27A</w:t>
        </w:r>
      </w:hyperlink>
    </w:p>
    <w:p w14:paraId="63EA274B" w14:textId="1F707127" w:rsidR="0049527F" w:rsidRDefault="000759DA">
      <w:r>
        <w:rPr>
          <w:noProof/>
        </w:rPr>
        <w:drawing>
          <wp:inline distT="0" distB="0" distL="0" distR="0" wp14:anchorId="37B1B3B2" wp14:editId="44AC049D">
            <wp:extent cx="2857500" cy="1905000"/>
            <wp:effectExtent l="0" t="0" r="0" b="0"/>
            <wp:docPr id="11" name="Picture 11" descr="A body of water with buildings and trees around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ody of water with buildings and trees around i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F6B" w14:textId="0BD2923A" w:rsidR="001728A2" w:rsidRDefault="001728A2"/>
    <w:p w14:paraId="28407358" w14:textId="4B95BA41" w:rsidR="001728A2" w:rsidRDefault="001728A2"/>
    <w:p w14:paraId="422CF81E" w14:textId="77777777" w:rsidR="000759DA" w:rsidRDefault="000759DA"/>
    <w:p w14:paraId="34E40936" w14:textId="77777777" w:rsidR="000759DA" w:rsidRDefault="000759DA"/>
    <w:p w14:paraId="4A172DCC" w14:textId="05A27F0B" w:rsidR="001728A2" w:rsidRDefault="001728A2">
      <w:r>
        <w:lastRenderedPageBreak/>
        <w:t>K</w:t>
      </w:r>
      <w:r w:rsidR="000759DA">
        <w:t xml:space="preserve">ampung </w:t>
      </w:r>
      <w:proofErr w:type="spellStart"/>
      <w:r w:rsidR="000759DA">
        <w:t>kUantan</w:t>
      </w:r>
      <w:proofErr w:type="spellEnd"/>
      <w:r>
        <w:t xml:space="preserve"> Fireflies (4.7/5)</w:t>
      </w:r>
    </w:p>
    <w:p w14:paraId="5F7AE53A" w14:textId="0AAC2C8D" w:rsidR="001728A2" w:rsidRDefault="001728A2">
      <w:hyperlink r:id="rId22" w:history="1">
        <w:r w:rsidRPr="00DA1682">
          <w:rPr>
            <w:rStyle w:val="Hyperlink"/>
          </w:rPr>
          <w:t>https://www.youtube.com/watch?v=5Fjl2LmQ47c</w:t>
        </w:r>
      </w:hyperlink>
    </w:p>
    <w:p w14:paraId="560CC435" w14:textId="24C008BB" w:rsidR="001728A2" w:rsidRDefault="000759DA">
      <w:r>
        <w:rPr>
          <w:noProof/>
        </w:rPr>
        <w:drawing>
          <wp:inline distT="0" distB="0" distL="0" distR="0" wp14:anchorId="761BBDBB" wp14:editId="2DF255E7">
            <wp:extent cx="2857500" cy="1905000"/>
            <wp:effectExtent l="0" t="0" r="0" b="0"/>
            <wp:docPr id="12" name="Picture 12" descr="Boats on the wa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oats on the water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174F" w14:textId="5BEBF4A9" w:rsidR="001728A2" w:rsidRDefault="001728A2" w:rsidP="000759DA">
      <w:pPr>
        <w:shd w:val="clear" w:color="auto" w:fill="FFFFFF"/>
        <w:spacing w:before="240" w:after="240" w:line="480" w:lineRule="atLeast"/>
        <w:ind w:right="240"/>
        <w:outlineLvl w:val="1"/>
        <w:rPr>
          <w:rFonts w:ascii="Roboto" w:eastAsia="Times New Roman" w:hAnsi="Roboto" w:cs="Times New Roman"/>
          <w:sz w:val="20"/>
          <w:szCs w:val="20"/>
          <w:lang w:eastAsia="en-MY"/>
        </w:rPr>
      </w:pPr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 xml:space="preserve">Sungai </w:t>
      </w:r>
      <w:proofErr w:type="spellStart"/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>Chiling</w:t>
      </w:r>
      <w:proofErr w:type="spellEnd"/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 xml:space="preserve"> Fish Sanctuary</w:t>
      </w:r>
      <w:r>
        <w:rPr>
          <w:rFonts w:ascii="Roboto" w:eastAsia="Times New Roman" w:hAnsi="Roboto" w:cs="Times New Roman"/>
          <w:sz w:val="20"/>
          <w:szCs w:val="20"/>
          <w:lang w:eastAsia="en-MY"/>
        </w:rPr>
        <w:t xml:space="preserve"> (4.4/5)</w:t>
      </w:r>
    </w:p>
    <w:p w14:paraId="6458916C" w14:textId="52F2A2DA" w:rsidR="001728A2" w:rsidRDefault="001728A2" w:rsidP="001728A2">
      <w:pPr>
        <w:shd w:val="clear" w:color="auto" w:fill="FFFFFF"/>
        <w:spacing w:before="240" w:after="240" w:line="480" w:lineRule="atLeast"/>
        <w:ind w:left="240" w:right="240"/>
        <w:outlineLvl w:val="1"/>
        <w:rPr>
          <w:rFonts w:ascii="Roboto" w:eastAsia="Times New Roman" w:hAnsi="Roboto" w:cs="Times New Roman"/>
          <w:sz w:val="20"/>
          <w:szCs w:val="20"/>
          <w:lang w:eastAsia="en-MY"/>
        </w:rPr>
      </w:pPr>
      <w:hyperlink r:id="rId24" w:history="1">
        <w:r w:rsidRPr="00DA1682">
          <w:rPr>
            <w:rStyle w:val="Hyperlink"/>
            <w:rFonts w:ascii="Roboto" w:eastAsia="Times New Roman" w:hAnsi="Roboto" w:cs="Times New Roman"/>
            <w:sz w:val="20"/>
            <w:szCs w:val="20"/>
            <w:lang w:eastAsia="en-MY"/>
          </w:rPr>
          <w:t>https://www.youtube.com/watch?v=D2uhNW3WPaI</w:t>
        </w:r>
      </w:hyperlink>
    </w:p>
    <w:p w14:paraId="40208343" w14:textId="354306DF" w:rsidR="001728A2" w:rsidRDefault="000759DA" w:rsidP="001728A2">
      <w:pPr>
        <w:shd w:val="clear" w:color="auto" w:fill="FFFFFF"/>
        <w:spacing w:before="240" w:after="240" w:line="480" w:lineRule="atLeast"/>
        <w:ind w:left="240" w:right="240"/>
        <w:outlineLvl w:val="1"/>
        <w:rPr>
          <w:rFonts w:ascii="Roboto" w:eastAsia="Times New Roman" w:hAnsi="Roboto" w:cs="Times New Roman"/>
          <w:sz w:val="20"/>
          <w:szCs w:val="20"/>
          <w:lang w:eastAsia="en-MY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MY"/>
        </w:rPr>
        <w:drawing>
          <wp:inline distT="0" distB="0" distL="0" distR="0" wp14:anchorId="676B7300" wp14:editId="2C2F7FD2">
            <wp:extent cx="38100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B32B" w14:textId="14BD6F4F" w:rsidR="001728A2" w:rsidRDefault="001728A2" w:rsidP="001728A2">
      <w:pPr>
        <w:shd w:val="clear" w:color="auto" w:fill="FFFFFF"/>
        <w:spacing w:before="240" w:after="240" w:line="480" w:lineRule="atLeast"/>
        <w:ind w:left="240" w:right="240"/>
        <w:outlineLvl w:val="1"/>
        <w:rPr>
          <w:rFonts w:ascii="Roboto" w:eastAsia="Times New Roman" w:hAnsi="Roboto" w:cs="Times New Roman"/>
          <w:sz w:val="20"/>
          <w:szCs w:val="20"/>
          <w:lang w:eastAsia="en-MY"/>
        </w:rPr>
      </w:pPr>
    </w:p>
    <w:p w14:paraId="4263F8C0" w14:textId="4A725CCD" w:rsidR="001728A2" w:rsidRPr="001728A2" w:rsidRDefault="001728A2" w:rsidP="001728A2">
      <w:pPr>
        <w:shd w:val="clear" w:color="auto" w:fill="FFFFFF"/>
        <w:spacing w:before="240" w:after="240" w:line="480" w:lineRule="atLeast"/>
        <w:ind w:left="240" w:right="240"/>
        <w:outlineLvl w:val="1"/>
        <w:rPr>
          <w:rFonts w:ascii="Roboto" w:eastAsia="Times New Roman" w:hAnsi="Roboto" w:cs="Times New Roman"/>
          <w:sz w:val="20"/>
          <w:szCs w:val="20"/>
          <w:lang w:eastAsia="en-MY"/>
        </w:rPr>
      </w:pPr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 xml:space="preserve">Shah </w:t>
      </w:r>
      <w:proofErr w:type="spellStart"/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>Alam</w:t>
      </w:r>
      <w:proofErr w:type="spellEnd"/>
      <w:r w:rsidRPr="001728A2">
        <w:rPr>
          <w:rFonts w:ascii="Roboto" w:eastAsia="Times New Roman" w:hAnsi="Roboto" w:cs="Times New Roman"/>
          <w:sz w:val="20"/>
          <w:szCs w:val="20"/>
          <w:lang w:eastAsia="en-MY"/>
        </w:rPr>
        <w:t xml:space="preserve"> Community Forest Trail head</w:t>
      </w:r>
      <w:r>
        <w:rPr>
          <w:rFonts w:ascii="Roboto" w:eastAsia="Times New Roman" w:hAnsi="Roboto" w:cs="Times New Roman"/>
          <w:sz w:val="20"/>
          <w:szCs w:val="20"/>
          <w:lang w:eastAsia="en-MY"/>
        </w:rPr>
        <w:t xml:space="preserve"> </w:t>
      </w:r>
      <w:proofErr w:type="gramStart"/>
      <w:r>
        <w:rPr>
          <w:rFonts w:ascii="Roboto" w:eastAsia="Times New Roman" w:hAnsi="Roboto" w:cs="Times New Roman"/>
          <w:sz w:val="20"/>
          <w:szCs w:val="20"/>
          <w:lang w:eastAsia="en-MY"/>
        </w:rPr>
        <w:t>( 4.4</w:t>
      </w:r>
      <w:proofErr w:type="gramEnd"/>
      <w:r>
        <w:rPr>
          <w:rFonts w:ascii="Roboto" w:eastAsia="Times New Roman" w:hAnsi="Roboto" w:cs="Times New Roman"/>
          <w:sz w:val="20"/>
          <w:szCs w:val="20"/>
          <w:lang w:eastAsia="en-MY"/>
        </w:rPr>
        <w:t>/5)</w:t>
      </w:r>
    </w:p>
    <w:p w14:paraId="78607B34" w14:textId="6993382F" w:rsidR="001728A2" w:rsidRDefault="001728A2">
      <w:hyperlink r:id="rId26" w:history="1">
        <w:r w:rsidRPr="00DA1682">
          <w:rPr>
            <w:rStyle w:val="Hyperlink"/>
          </w:rPr>
          <w:t>https://www.youtube.com/watch?v=JqEuy0Q5npY</w:t>
        </w:r>
      </w:hyperlink>
    </w:p>
    <w:p w14:paraId="2B35DF0E" w14:textId="0FC4776A" w:rsidR="001728A2" w:rsidRDefault="000759DA">
      <w:r>
        <w:rPr>
          <w:noProof/>
        </w:rPr>
        <w:lastRenderedPageBreak/>
        <w:drawing>
          <wp:inline distT="0" distB="0" distL="0" distR="0" wp14:anchorId="7F25E6A2" wp14:editId="6B513935">
            <wp:extent cx="28575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4BA0" w14:textId="4945FE49" w:rsidR="00965B8B" w:rsidRDefault="00965B8B"/>
    <w:p w14:paraId="618C25C6" w14:textId="52D8A526" w:rsidR="00965B8B" w:rsidRDefault="00965B8B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proofErr w:type="spellStart"/>
      <w:r w:rsidRPr="00965B8B">
        <w:rPr>
          <w:rFonts w:ascii="Roboto" w:hAnsi="Roboto"/>
          <w:b w:val="0"/>
          <w:bCs w:val="0"/>
          <w:sz w:val="20"/>
          <w:szCs w:val="20"/>
        </w:rPr>
        <w:t>Muzium</w:t>
      </w:r>
      <w:proofErr w:type="spellEnd"/>
      <w:r w:rsidRPr="00965B8B">
        <w:rPr>
          <w:rFonts w:ascii="Roboto" w:hAnsi="Roboto"/>
          <w:b w:val="0"/>
          <w:bCs w:val="0"/>
          <w:sz w:val="20"/>
          <w:szCs w:val="20"/>
        </w:rPr>
        <w:t xml:space="preserve"> Orang Asli Gombak (MOAG)</w:t>
      </w:r>
      <w:r>
        <w:rPr>
          <w:rFonts w:ascii="Roboto" w:hAnsi="Roboto"/>
          <w:b w:val="0"/>
          <w:bCs w:val="0"/>
          <w:sz w:val="20"/>
          <w:szCs w:val="20"/>
        </w:rPr>
        <w:t xml:space="preserve"> 4.3/5</w:t>
      </w:r>
    </w:p>
    <w:p w14:paraId="77498078" w14:textId="28AA31A2" w:rsidR="00965B8B" w:rsidRDefault="00965B8B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hyperlink r:id="rId28" w:history="1">
        <w:r w:rsidRPr="00DA1682">
          <w:rPr>
            <w:rStyle w:val="Hyperlink"/>
            <w:rFonts w:ascii="Roboto" w:hAnsi="Roboto"/>
            <w:b w:val="0"/>
            <w:bCs w:val="0"/>
            <w:sz w:val="20"/>
            <w:szCs w:val="20"/>
          </w:rPr>
          <w:t>https://www.youtube.com/watch?v=jwKW8Wb79HU</w:t>
        </w:r>
      </w:hyperlink>
    </w:p>
    <w:p w14:paraId="1DDD211B" w14:textId="4CA5BBE8" w:rsidR="00965B8B" w:rsidRDefault="000759DA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noProof/>
          <w:sz w:val="20"/>
          <w:szCs w:val="20"/>
        </w:rPr>
        <w:drawing>
          <wp:inline distT="0" distB="0" distL="0" distR="0" wp14:anchorId="0D26A03B" wp14:editId="152B851A">
            <wp:extent cx="3810000" cy="2540000"/>
            <wp:effectExtent l="0" t="0" r="0" b="0"/>
            <wp:docPr id="15" name="Picture 15" descr="A picture containing outdoor,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utdoor, roof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126" w14:textId="60E5DB1E" w:rsidR="00965B8B" w:rsidRDefault="00716E67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Gua </w:t>
      </w:r>
      <w:proofErr w:type="spellStart"/>
      <w:r>
        <w:rPr>
          <w:rFonts w:ascii="Roboto" w:hAnsi="Roboto"/>
          <w:b w:val="0"/>
          <w:bCs w:val="0"/>
          <w:sz w:val="20"/>
          <w:szCs w:val="20"/>
        </w:rPr>
        <w:t>Damai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 xml:space="preserve"> Extreme Park</w:t>
      </w:r>
    </w:p>
    <w:p w14:paraId="1A3D72FD" w14:textId="38A751BE" w:rsidR="00965B8B" w:rsidRDefault="00965B8B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hyperlink r:id="rId30" w:history="1">
        <w:r w:rsidRPr="00DA1682">
          <w:rPr>
            <w:rStyle w:val="Hyperlink"/>
            <w:rFonts w:ascii="Roboto" w:hAnsi="Roboto"/>
            <w:b w:val="0"/>
            <w:bCs w:val="0"/>
            <w:sz w:val="20"/>
            <w:szCs w:val="20"/>
          </w:rPr>
          <w:t>https://www.youtube.com/watch?v=C2WUD79dZMQ</w:t>
        </w:r>
      </w:hyperlink>
    </w:p>
    <w:p w14:paraId="6B16E690" w14:textId="660667A8" w:rsidR="00965B8B" w:rsidRPr="00965B8B" w:rsidRDefault="000759DA" w:rsidP="00965B8B">
      <w:pPr>
        <w:pStyle w:val="Heading2"/>
        <w:shd w:val="clear" w:color="auto" w:fill="FFFFFF"/>
        <w:spacing w:before="240" w:beforeAutospacing="0" w:after="240" w:afterAutospacing="0" w:line="480" w:lineRule="atLeast"/>
        <w:ind w:left="240" w:right="24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1EC39158" wp14:editId="0441520C">
            <wp:extent cx="3810000" cy="2540000"/>
            <wp:effectExtent l="0" t="0" r="0" b="0"/>
            <wp:docPr id="16" name="Picture 16" descr="A picture containing outdoor, mountain, nature, rav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outdoor, mountain, nature, ravin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0319" w14:textId="140CBD8A" w:rsidR="00965B8B" w:rsidRDefault="00716E67">
      <w:proofErr w:type="spellStart"/>
      <w:r w:rsidRPr="00716E67">
        <w:t>mudtrekker</w:t>
      </w:r>
      <w:proofErr w:type="spellEnd"/>
      <w:r w:rsidRPr="00716E67">
        <w:t xml:space="preserve"> paintball park shah </w:t>
      </w:r>
      <w:proofErr w:type="spellStart"/>
      <w:r w:rsidRPr="00716E67">
        <w:t>alam</w:t>
      </w:r>
      <w:proofErr w:type="spellEnd"/>
      <w:r>
        <w:t xml:space="preserve"> 4.6/5</w:t>
      </w:r>
    </w:p>
    <w:p w14:paraId="04E3F65C" w14:textId="1FADED66" w:rsidR="00716E67" w:rsidRDefault="00716E67">
      <w:hyperlink r:id="rId32" w:history="1">
        <w:r w:rsidRPr="00DA1682">
          <w:rPr>
            <w:rStyle w:val="Hyperlink"/>
          </w:rPr>
          <w:t>https://www.youtube.com/watch?v=FbGxmNrMZa4</w:t>
        </w:r>
      </w:hyperlink>
    </w:p>
    <w:p w14:paraId="63717707" w14:textId="53F655BC" w:rsidR="00716E67" w:rsidRDefault="000759DA">
      <w:r>
        <w:rPr>
          <w:noProof/>
        </w:rPr>
        <w:drawing>
          <wp:inline distT="0" distB="0" distL="0" distR="0" wp14:anchorId="2C43E929" wp14:editId="0699CE50">
            <wp:extent cx="2857500" cy="1905000"/>
            <wp:effectExtent l="0" t="0" r="0" b="0"/>
            <wp:docPr id="17" name="Picture 17" descr="A picture containing grass, tree, outdoor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ss, tree, outdoor, park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2D48" w14:textId="6AC7F400" w:rsidR="00716E67" w:rsidRDefault="00716E67"/>
    <w:p w14:paraId="13E8A3D5" w14:textId="2BCB1309" w:rsidR="00716E67" w:rsidRDefault="00716E67">
      <w:r w:rsidRPr="00716E67">
        <w:t xml:space="preserve">Zipline Shah </w:t>
      </w:r>
      <w:proofErr w:type="spellStart"/>
      <w:r w:rsidRPr="00716E67">
        <w:t>Alam</w:t>
      </w:r>
      <w:proofErr w:type="spellEnd"/>
      <w:r>
        <w:t xml:space="preserve"> 4.6 /5</w:t>
      </w:r>
    </w:p>
    <w:p w14:paraId="16EC895B" w14:textId="5EA51EC4" w:rsidR="00716E67" w:rsidRDefault="00716E67">
      <w:hyperlink r:id="rId34" w:history="1">
        <w:r w:rsidRPr="00DA1682">
          <w:rPr>
            <w:rStyle w:val="Hyperlink"/>
          </w:rPr>
          <w:t>https://www.youtube.com/watch?v=xNhrkOT36Ns</w:t>
        </w:r>
      </w:hyperlink>
    </w:p>
    <w:p w14:paraId="0780D322" w14:textId="0CE6B8BA" w:rsidR="00716E67" w:rsidRDefault="000759DA">
      <w:r>
        <w:rPr>
          <w:noProof/>
        </w:rPr>
        <w:drawing>
          <wp:inline distT="0" distB="0" distL="0" distR="0" wp14:anchorId="0A497D68" wp14:editId="40D8CC82">
            <wp:extent cx="2857500" cy="1905000"/>
            <wp:effectExtent l="0" t="0" r="0" b="0"/>
            <wp:docPr id="18" name="Picture 18" descr="A picture containing outdoor, fishing, aircraft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outdoor, fishing, aircraft, day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CEC" w14:textId="19BE7AA0" w:rsidR="00716E67" w:rsidRDefault="00716E67"/>
    <w:p w14:paraId="6FC4A4E5" w14:textId="77777777" w:rsidR="000759DA" w:rsidRDefault="000759DA"/>
    <w:p w14:paraId="3B7307D8" w14:textId="582A7483" w:rsidR="00305473" w:rsidRDefault="00305473">
      <w:proofErr w:type="spellStart"/>
      <w:r>
        <w:lastRenderedPageBreak/>
        <w:t>Minnature</w:t>
      </w:r>
      <w:proofErr w:type="spellEnd"/>
      <w:r>
        <w:t xml:space="preserve"> Malaysia 4.7/5</w:t>
      </w:r>
    </w:p>
    <w:p w14:paraId="3B2CDCFF" w14:textId="65F6E731" w:rsidR="00305473" w:rsidRDefault="00305473">
      <w:hyperlink r:id="rId36" w:history="1">
        <w:r w:rsidRPr="00DA1682">
          <w:rPr>
            <w:rStyle w:val="Hyperlink"/>
          </w:rPr>
          <w:t>https://www.youtube.com/watch?v=Xu03OGa7llU</w:t>
        </w:r>
      </w:hyperlink>
    </w:p>
    <w:p w14:paraId="4C102255" w14:textId="42E38D54" w:rsidR="000759DA" w:rsidRDefault="000759DA">
      <w:r>
        <w:rPr>
          <w:noProof/>
        </w:rPr>
        <w:drawing>
          <wp:inline distT="0" distB="0" distL="0" distR="0" wp14:anchorId="2EB1BA37" wp14:editId="6EC638C1">
            <wp:extent cx="2857500" cy="1905000"/>
            <wp:effectExtent l="0" t="0" r="0" b="0"/>
            <wp:docPr id="19" name="Picture 19" descr="A large church with a clock t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large church with a clock tower&#10;&#10;Description automatically generated with low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73C" w14:textId="15BE7A5B" w:rsidR="00305473" w:rsidRDefault="00A24064">
      <w:r>
        <w:t xml:space="preserve">Uptown Shah </w:t>
      </w:r>
      <w:proofErr w:type="spellStart"/>
      <w:r>
        <w:t>Alam</w:t>
      </w:r>
      <w:proofErr w:type="spellEnd"/>
      <w:r>
        <w:t xml:space="preserve"> 4.1/5</w:t>
      </w:r>
    </w:p>
    <w:p w14:paraId="36A3EA60" w14:textId="3E31AB17" w:rsidR="00A24064" w:rsidRDefault="00A24064">
      <w:hyperlink r:id="rId38" w:history="1">
        <w:r w:rsidRPr="00DA1682">
          <w:rPr>
            <w:rStyle w:val="Hyperlink"/>
          </w:rPr>
          <w:t>https://www.youtube.com/watch?v=qRzFT_0M7N8</w:t>
        </w:r>
      </w:hyperlink>
    </w:p>
    <w:p w14:paraId="6308577B" w14:textId="48E3055E" w:rsidR="00A24064" w:rsidRDefault="000759DA">
      <w:r>
        <w:rPr>
          <w:noProof/>
        </w:rPr>
        <w:drawing>
          <wp:inline distT="0" distB="0" distL="0" distR="0" wp14:anchorId="4851B12D" wp14:editId="03399598">
            <wp:extent cx="2857500" cy="1905000"/>
            <wp:effectExtent l="0" t="0" r="0" b="0"/>
            <wp:docPr id="20" name="Picture 20" descr="A picture containing outdoor, severa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outdoor, several, lin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2B88" w14:textId="7D30C1F7" w:rsidR="00A24064" w:rsidRDefault="00A24064"/>
    <w:p w14:paraId="528E1E76" w14:textId="2A6D16F7" w:rsidR="00A24064" w:rsidRDefault="00111EFB">
      <w:pPr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</w:pPr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>Mitsui Outlet Park KLIA Sepang</w:t>
      </w:r>
      <w:r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 xml:space="preserve"> 4.3/5</w:t>
      </w:r>
    </w:p>
    <w:p w14:paraId="3616C2FE" w14:textId="1ED01CC0" w:rsidR="00111EFB" w:rsidRDefault="00111EFB">
      <w:pPr>
        <w:rPr>
          <w:sz w:val="14"/>
          <w:szCs w:val="14"/>
        </w:rPr>
      </w:pPr>
      <w:hyperlink r:id="rId40" w:history="1">
        <w:r w:rsidRPr="00DA1682">
          <w:rPr>
            <w:rStyle w:val="Hyperlink"/>
            <w:sz w:val="14"/>
            <w:szCs w:val="14"/>
          </w:rPr>
          <w:t>https://www.youtube.com/watch?v=Rb1DFAFbjOA</w:t>
        </w:r>
      </w:hyperlink>
    </w:p>
    <w:p w14:paraId="45FAB9DB" w14:textId="6F4730E3" w:rsidR="00111EFB" w:rsidRDefault="000759DA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192B6B27" wp14:editId="5BBBDE05">
            <wp:extent cx="28575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563" w14:textId="70A30346" w:rsidR="00111EFB" w:rsidRDefault="00111EFB">
      <w:pPr>
        <w:rPr>
          <w:sz w:val="14"/>
          <w:szCs w:val="14"/>
        </w:rPr>
      </w:pPr>
    </w:p>
    <w:p w14:paraId="51D48371" w14:textId="77777777" w:rsidR="000759DA" w:rsidRDefault="000759DA">
      <w:pPr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</w:pPr>
    </w:p>
    <w:p w14:paraId="41680954" w14:textId="77777777" w:rsidR="000759DA" w:rsidRDefault="000759DA">
      <w:pPr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</w:pPr>
    </w:p>
    <w:p w14:paraId="38C18C3E" w14:textId="60C35A32" w:rsidR="00111EFB" w:rsidRPr="00111EFB" w:rsidRDefault="00111EFB">
      <w:pPr>
        <w:rPr>
          <w:sz w:val="6"/>
          <w:szCs w:val="6"/>
        </w:rPr>
      </w:pPr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lastRenderedPageBreak/>
        <w:t xml:space="preserve">Taman </w:t>
      </w:r>
      <w:proofErr w:type="spellStart"/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>Eko</w:t>
      </w:r>
      <w:proofErr w:type="spellEnd"/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 xml:space="preserve"> Rimba </w:t>
      </w:r>
      <w:proofErr w:type="spellStart"/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>Kanching</w:t>
      </w:r>
      <w:proofErr w:type="spellEnd"/>
      <w:r w:rsidRPr="00111EFB"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 xml:space="preserve"> Waterfalls</w:t>
      </w:r>
      <w:r>
        <w:rPr>
          <w:rFonts w:ascii="Roboto" w:hAnsi="Roboto"/>
          <w:color w:val="202124"/>
          <w:spacing w:val="2"/>
          <w:sz w:val="20"/>
          <w:szCs w:val="20"/>
          <w:shd w:val="clear" w:color="auto" w:fill="FFFFFF"/>
        </w:rPr>
        <w:t xml:space="preserve"> 4.3/5</w:t>
      </w:r>
    </w:p>
    <w:p w14:paraId="5EFD81A1" w14:textId="296D6CB4" w:rsidR="00305473" w:rsidRDefault="00111EFB">
      <w:hyperlink r:id="rId42" w:history="1">
        <w:r w:rsidRPr="00DA1682">
          <w:rPr>
            <w:rStyle w:val="Hyperlink"/>
          </w:rPr>
          <w:t>https://www.youtube.com/watch?v=IbuL15JzuIU</w:t>
        </w:r>
      </w:hyperlink>
    </w:p>
    <w:p w14:paraId="543F98D4" w14:textId="1B2C6BA5" w:rsidR="00111EFB" w:rsidRDefault="000759DA">
      <w:r>
        <w:rPr>
          <w:noProof/>
        </w:rPr>
        <w:drawing>
          <wp:inline distT="0" distB="0" distL="0" distR="0" wp14:anchorId="122A63CC" wp14:editId="541B99C6">
            <wp:extent cx="2857500" cy="1905000"/>
            <wp:effectExtent l="0" t="0" r="0" b="0"/>
            <wp:docPr id="22" name="Picture 22" descr="A picture containing tree, outdoor, nature,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ree, outdoor, nature, fores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39"/>
    <w:rsid w:val="000759DA"/>
    <w:rsid w:val="00111EFB"/>
    <w:rsid w:val="001728A2"/>
    <w:rsid w:val="001F6969"/>
    <w:rsid w:val="00305473"/>
    <w:rsid w:val="0049527F"/>
    <w:rsid w:val="00593347"/>
    <w:rsid w:val="00716E67"/>
    <w:rsid w:val="00965439"/>
    <w:rsid w:val="00965B8B"/>
    <w:rsid w:val="00A24064"/>
    <w:rsid w:val="00A717FA"/>
    <w:rsid w:val="00C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7A37"/>
  <w15:chartTrackingRefBased/>
  <w15:docId w15:val="{8BC49961-24A6-46B4-8807-1E6684B0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4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728A2"/>
    <w:rPr>
      <w:rFonts w:ascii="Times New Roman" w:eastAsia="Times New Roman" w:hAnsi="Times New Roman" w:cs="Times New Roman"/>
      <w:b/>
      <w:bCs/>
      <w:sz w:val="36"/>
      <w:szCs w:val="36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youtube.com/watch?v=h2eqGqrLAjU" TargetMode="External"/><Relationship Id="rId26" Type="http://schemas.openxmlformats.org/officeDocument/2006/relationships/hyperlink" Target="https://www.youtube.com/watch?v=JqEuy0Q5npY" TargetMode="External"/><Relationship Id="rId39" Type="http://schemas.openxmlformats.org/officeDocument/2006/relationships/image" Target="media/image18.jpg"/><Relationship Id="rId21" Type="http://schemas.openxmlformats.org/officeDocument/2006/relationships/image" Target="media/image9.jpeg"/><Relationship Id="rId34" Type="http://schemas.openxmlformats.org/officeDocument/2006/relationships/hyperlink" Target="https://www.youtube.com/watch?v=xNhrkOT36Ns" TargetMode="External"/><Relationship Id="rId42" Type="http://schemas.openxmlformats.org/officeDocument/2006/relationships/hyperlink" Target="https://www.youtube.com/watch?v=IbuL15JzuIU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7mzXav1Lr4" TargetMode="External"/><Relationship Id="rId29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ayerhae0Lk" TargetMode="External"/><Relationship Id="rId11" Type="http://schemas.openxmlformats.org/officeDocument/2006/relationships/image" Target="media/image4.jpg"/><Relationship Id="rId24" Type="http://schemas.openxmlformats.org/officeDocument/2006/relationships/hyperlink" Target="https://www.youtube.com/watch?v=D2uhNW3WPaI" TargetMode="External"/><Relationship Id="rId32" Type="http://schemas.openxmlformats.org/officeDocument/2006/relationships/hyperlink" Target="https://www.youtube.com/watch?v=FbGxmNrMZa4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www.youtube.com/watch?v=Rb1DFAFbjOA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image" Target="media/image10.jpeg"/><Relationship Id="rId28" Type="http://schemas.openxmlformats.org/officeDocument/2006/relationships/hyperlink" Target="https://www.youtube.com/watch?v=jwKW8Wb79HU" TargetMode="External"/><Relationship Id="rId36" Type="http://schemas.openxmlformats.org/officeDocument/2006/relationships/hyperlink" Target="https://www.youtube.com/watch?v=Xu03OGa7llU" TargetMode="External"/><Relationship Id="rId10" Type="http://schemas.openxmlformats.org/officeDocument/2006/relationships/hyperlink" Target="https://www.youtube.com/watch?v=FUFJnVsDpiY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g"/><Relationship Id="rId44" Type="http://schemas.openxmlformats.org/officeDocument/2006/relationships/fontTable" Target="fontTable.xml"/><Relationship Id="rId4" Type="http://schemas.openxmlformats.org/officeDocument/2006/relationships/hyperlink" Target="https://www.youtube.com/watch?v=yiQQAUf2kL0" TargetMode="Externa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RSWHGcC-6nE" TargetMode="External"/><Relationship Id="rId22" Type="http://schemas.openxmlformats.org/officeDocument/2006/relationships/hyperlink" Target="https://www.youtube.com/watch?v=5Fjl2LmQ47c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youtube.com/watch?v=C2WUD79dZMQ" TargetMode="External"/><Relationship Id="rId35" Type="http://schemas.openxmlformats.org/officeDocument/2006/relationships/image" Target="media/image16.jpg"/><Relationship Id="rId43" Type="http://schemas.openxmlformats.org/officeDocument/2006/relationships/image" Target="media/image20.jpg"/><Relationship Id="rId8" Type="http://schemas.openxmlformats.org/officeDocument/2006/relationships/hyperlink" Target="https://www.youtube.com/watch?v=H9r5rCfJOZ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rFrUudda7YU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g"/><Relationship Id="rId33" Type="http://schemas.openxmlformats.org/officeDocument/2006/relationships/image" Target="media/image15.jpg"/><Relationship Id="rId38" Type="http://schemas.openxmlformats.org/officeDocument/2006/relationships/hyperlink" Target="https://www.youtube.com/watch?v=qRzFT_0M7N8" TargetMode="External"/><Relationship Id="rId20" Type="http://schemas.openxmlformats.org/officeDocument/2006/relationships/hyperlink" Target="https://www.youtube.com/watch?v=I-A2Hk1C27A" TargetMode="Externa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2023-02-02T15:06:00Z</dcterms:created>
  <dcterms:modified xsi:type="dcterms:W3CDTF">2023-02-02T18:34:00Z</dcterms:modified>
</cp:coreProperties>
</file>