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0D35" w14:textId="4356634A" w:rsidR="006F7E5F" w:rsidRPr="007255DA" w:rsidRDefault="00F95A70">
      <w:pPr>
        <w:rPr>
          <w:b/>
          <w:bCs/>
          <w:sz w:val="28"/>
          <w:szCs w:val="28"/>
        </w:rPr>
      </w:pPr>
      <w:r w:rsidRPr="007255DA">
        <w:rPr>
          <w:b/>
          <w:bCs/>
          <w:sz w:val="28"/>
          <w:szCs w:val="28"/>
        </w:rPr>
        <w:t>Create flow that stores document in S</w:t>
      </w:r>
      <w:r w:rsidR="007255DA" w:rsidRPr="007255DA">
        <w:rPr>
          <w:b/>
          <w:bCs/>
          <w:sz w:val="28"/>
          <w:szCs w:val="28"/>
        </w:rPr>
        <w:t>harePoint</w:t>
      </w:r>
    </w:p>
    <w:p w14:paraId="5B3C9374" w14:textId="7D0FC67B" w:rsidR="007255DA" w:rsidRDefault="007255DA">
      <w:r>
        <w:t>Steps to follow</w:t>
      </w:r>
    </w:p>
    <w:p w14:paraId="613E576A" w14:textId="308FBF10" w:rsidR="007255DA" w:rsidRDefault="007255DA" w:rsidP="007255DA">
      <w:pPr>
        <w:pStyle w:val="ListParagraph"/>
        <w:numPr>
          <w:ilvl w:val="0"/>
          <w:numId w:val="1"/>
        </w:numPr>
      </w:pPr>
      <w:r>
        <w:t>Create an instant flow</w:t>
      </w:r>
    </w:p>
    <w:p w14:paraId="15A1885B" w14:textId="54FC5F2B" w:rsidR="007255DA" w:rsidRDefault="007255DA" w:rsidP="007255DA">
      <w:pPr>
        <w:pStyle w:val="ListParagraph"/>
        <w:numPr>
          <w:ilvl w:val="0"/>
          <w:numId w:val="1"/>
        </w:numPr>
      </w:pPr>
      <w:r>
        <w:t>Add file input</w:t>
      </w:r>
    </w:p>
    <w:p w14:paraId="70DBDFD7" w14:textId="50EBC1BC" w:rsidR="007255DA" w:rsidRDefault="007255DA" w:rsidP="007255DA">
      <w:pPr>
        <w:pStyle w:val="ListParagraph"/>
        <w:numPr>
          <w:ilvl w:val="0"/>
          <w:numId w:val="1"/>
        </w:numPr>
      </w:pPr>
      <w:r>
        <w:t>Add Create file action from SharePoint</w:t>
      </w:r>
    </w:p>
    <w:p w14:paraId="7F74187E" w14:textId="3EEF2564" w:rsidR="007255DA" w:rsidRDefault="007255DA" w:rsidP="007255DA">
      <w:pPr>
        <w:pStyle w:val="ListParagraph"/>
        <w:numPr>
          <w:ilvl w:val="0"/>
          <w:numId w:val="1"/>
        </w:numPr>
      </w:pPr>
      <w:r>
        <w:t>Select the Site</w:t>
      </w:r>
    </w:p>
    <w:p w14:paraId="777A3029" w14:textId="7013086A" w:rsidR="007255DA" w:rsidRDefault="007255DA" w:rsidP="007255DA">
      <w:pPr>
        <w:pStyle w:val="ListParagraph"/>
        <w:numPr>
          <w:ilvl w:val="0"/>
          <w:numId w:val="1"/>
        </w:numPr>
      </w:pPr>
      <w:r>
        <w:t>Enter the Library name</w:t>
      </w:r>
    </w:p>
    <w:p w14:paraId="2536B548" w14:textId="6D2038D1" w:rsidR="007255DA" w:rsidRDefault="007255DA" w:rsidP="007255DA">
      <w:pPr>
        <w:pStyle w:val="ListParagraph"/>
        <w:numPr>
          <w:ilvl w:val="0"/>
          <w:numId w:val="1"/>
        </w:numPr>
      </w:pPr>
      <w:r>
        <w:t>Create a file name using expression from the uploaded file</w:t>
      </w:r>
    </w:p>
    <w:p w14:paraId="08309886" w14:textId="2ECE70CC" w:rsidR="007255DA" w:rsidRDefault="007255DA" w:rsidP="007255DA">
      <w:pPr>
        <w:pStyle w:val="ListParagraph"/>
        <w:numPr>
          <w:ilvl w:val="1"/>
          <w:numId w:val="1"/>
        </w:numPr>
      </w:pPr>
      <w:r>
        <w:t>String(triggerBody()?[‘file’]?[‘name’])</w:t>
      </w:r>
    </w:p>
    <w:p w14:paraId="1EDD81EB" w14:textId="202735F6" w:rsidR="007255DA" w:rsidRDefault="007255DA" w:rsidP="007255DA">
      <w:pPr>
        <w:pStyle w:val="ListParagraph"/>
        <w:numPr>
          <w:ilvl w:val="0"/>
          <w:numId w:val="1"/>
        </w:numPr>
      </w:pPr>
      <w:r>
        <w:t>Assign the file content</w:t>
      </w:r>
    </w:p>
    <w:p w14:paraId="3DF1A3E1" w14:textId="075C6957" w:rsidR="00F95A70" w:rsidRDefault="00F95A70" w:rsidP="00EC540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A28C74D" wp14:editId="0972C9A4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AAF" w14:textId="5B089297" w:rsidR="007255DA" w:rsidRDefault="007255DA" w:rsidP="007255DA">
      <w:pPr>
        <w:pStyle w:val="ListParagraph"/>
        <w:numPr>
          <w:ilvl w:val="0"/>
          <w:numId w:val="1"/>
        </w:numPr>
      </w:pPr>
      <w:r>
        <w:t>Save and test the flow</w:t>
      </w:r>
    </w:p>
    <w:p w14:paraId="72EC8657" w14:textId="527EFF98" w:rsidR="007255DA" w:rsidRDefault="007255DA" w:rsidP="007255DA">
      <w:pPr>
        <w:pStyle w:val="ListParagraph"/>
        <w:numPr>
          <w:ilvl w:val="0"/>
          <w:numId w:val="1"/>
        </w:numPr>
      </w:pPr>
      <w:r>
        <w:t>Upload image or document, it will upload the document in SharePoint library.</w:t>
      </w:r>
    </w:p>
    <w:sectPr w:rsidR="0072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1A15"/>
    <w:multiLevelType w:val="hybridMultilevel"/>
    <w:tmpl w:val="BDA29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C6ED9"/>
    <w:multiLevelType w:val="hybridMultilevel"/>
    <w:tmpl w:val="3A8A5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70"/>
    <w:rsid w:val="005F4707"/>
    <w:rsid w:val="006F7E5F"/>
    <w:rsid w:val="007255DA"/>
    <w:rsid w:val="00C71347"/>
    <w:rsid w:val="00EC540C"/>
    <w:rsid w:val="00F9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34D1"/>
  <w15:chartTrackingRefBased/>
  <w15:docId w15:val="{AD1679DD-9CD5-487B-A9E2-C53D8F1D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5</cp:revision>
  <dcterms:created xsi:type="dcterms:W3CDTF">2020-03-18T19:13:00Z</dcterms:created>
  <dcterms:modified xsi:type="dcterms:W3CDTF">2021-11-03T07:21:00Z</dcterms:modified>
</cp:coreProperties>
</file>