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A93091" w14:textId="5D35EDDE" w:rsidR="00637393" w:rsidRDefault="00637393" w:rsidP="00637393">
      <w:pPr>
        <w:jc w:val="center"/>
        <w:rPr>
          <w:rFonts w:ascii="Arial" w:hAnsi="Arial" w:cs="Arial"/>
          <w:b/>
          <w:bCs/>
          <w:sz w:val="28"/>
          <w:szCs w:val="32"/>
        </w:rPr>
      </w:pPr>
      <w:bookmarkStart w:id="0" w:name="_GoBack"/>
      <w:r>
        <w:rPr>
          <w:rFonts w:ascii="Arial" w:hAnsi="Arial" w:cs="Arial"/>
          <w:b/>
          <w:bCs/>
          <w:sz w:val="28"/>
          <w:szCs w:val="32"/>
        </w:rPr>
        <w:t>Creating personalised email signature</w:t>
      </w:r>
    </w:p>
    <w:bookmarkEnd w:id="0"/>
    <w:p w14:paraId="78F3498B" w14:textId="77777777" w:rsidR="00637393" w:rsidRDefault="00637393" w:rsidP="00637393">
      <w:pPr>
        <w:jc w:val="center"/>
        <w:rPr>
          <w:rFonts w:ascii="Arial" w:hAnsi="Arial" w:cs="Arial"/>
          <w:b/>
          <w:bCs/>
          <w:sz w:val="28"/>
          <w:szCs w:val="32"/>
        </w:rPr>
      </w:pPr>
    </w:p>
    <w:p w14:paraId="1375227D" w14:textId="77777777" w:rsidR="00637393" w:rsidRDefault="00637393" w:rsidP="30163593">
      <w:pPr>
        <w:rPr>
          <w:rFonts w:ascii="Arial" w:hAnsi="Arial" w:cs="Arial"/>
          <w:b/>
          <w:bCs/>
          <w:sz w:val="28"/>
          <w:szCs w:val="32"/>
        </w:rPr>
      </w:pPr>
    </w:p>
    <w:p w14:paraId="44C45549" w14:textId="18B9300D" w:rsidR="008B6C87" w:rsidRPr="00637393" w:rsidRDefault="06544690" w:rsidP="30163593">
      <w:pPr>
        <w:rPr>
          <w:rFonts w:ascii="Arial" w:hAnsi="Arial" w:cs="Arial"/>
          <w:bCs/>
          <w:sz w:val="24"/>
          <w:szCs w:val="32"/>
        </w:rPr>
      </w:pPr>
      <w:r w:rsidRPr="00637393">
        <w:rPr>
          <w:rFonts w:ascii="Arial" w:hAnsi="Arial" w:cs="Arial"/>
          <w:bCs/>
          <w:sz w:val="24"/>
          <w:szCs w:val="32"/>
        </w:rPr>
        <w:t>Note</w:t>
      </w:r>
      <w:r w:rsidR="008B6C87" w:rsidRPr="00637393">
        <w:rPr>
          <w:rFonts w:ascii="Arial" w:hAnsi="Arial" w:cs="Arial"/>
          <w:bCs/>
          <w:sz w:val="24"/>
          <w:szCs w:val="32"/>
        </w:rPr>
        <w:t>:</w:t>
      </w:r>
    </w:p>
    <w:p w14:paraId="13D8EC56" w14:textId="77777777" w:rsidR="008B6C87" w:rsidRPr="00833C8F" w:rsidRDefault="008B6C87" w:rsidP="00637BCE">
      <w:pPr>
        <w:rPr>
          <w:rFonts w:ascii="Arial" w:hAnsi="Arial" w:cs="Arial"/>
          <w:sz w:val="24"/>
          <w:szCs w:val="32"/>
        </w:rPr>
      </w:pPr>
    </w:p>
    <w:p w14:paraId="124E53C0" w14:textId="0E7EE409" w:rsidR="27B9E473" w:rsidRPr="00833C8F" w:rsidRDefault="27B9E473" w:rsidP="30163593">
      <w:pPr>
        <w:pStyle w:val="ListParagraph"/>
        <w:numPr>
          <w:ilvl w:val="0"/>
          <w:numId w:val="1"/>
        </w:numPr>
        <w:rPr>
          <w:rFonts w:ascii="Arial" w:hAnsi="Arial" w:cs="Arial"/>
          <w:szCs w:val="24"/>
        </w:rPr>
      </w:pPr>
      <w:r w:rsidRPr="00833C8F">
        <w:rPr>
          <w:rFonts w:ascii="Arial" w:hAnsi="Arial" w:cs="Arial"/>
          <w:szCs w:val="24"/>
        </w:rPr>
        <w:t>U</w:t>
      </w:r>
      <w:r w:rsidR="238C81E8" w:rsidRPr="00833C8F">
        <w:rPr>
          <w:rFonts w:ascii="Arial" w:hAnsi="Arial" w:cs="Arial"/>
          <w:szCs w:val="24"/>
        </w:rPr>
        <w:t xml:space="preserve">se </w:t>
      </w:r>
      <w:r w:rsidR="443A0F4F" w:rsidRPr="00833C8F">
        <w:rPr>
          <w:rFonts w:ascii="Arial" w:hAnsi="Arial" w:cs="Arial"/>
          <w:szCs w:val="24"/>
        </w:rPr>
        <w:t>the below template to c</w:t>
      </w:r>
      <w:r w:rsidR="5410F9AC" w:rsidRPr="00833C8F">
        <w:rPr>
          <w:rFonts w:ascii="Arial" w:hAnsi="Arial" w:cs="Arial"/>
          <w:szCs w:val="24"/>
        </w:rPr>
        <w:t>ustomize your</w:t>
      </w:r>
      <w:r w:rsidR="4D9B0B10" w:rsidRPr="00833C8F">
        <w:rPr>
          <w:rFonts w:ascii="Arial" w:hAnsi="Arial" w:cs="Arial"/>
          <w:szCs w:val="24"/>
        </w:rPr>
        <w:t xml:space="preserve"> email signature</w:t>
      </w:r>
    </w:p>
    <w:p w14:paraId="4F5DB2E3" w14:textId="46326468" w:rsidR="7613907B" w:rsidRPr="00833C8F" w:rsidRDefault="7613907B" w:rsidP="30163593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  <w:szCs w:val="24"/>
        </w:rPr>
      </w:pPr>
      <w:r w:rsidRPr="00833C8F">
        <w:rPr>
          <w:rFonts w:ascii="Arial" w:hAnsi="Arial" w:cs="Arial"/>
          <w:szCs w:val="24"/>
        </w:rPr>
        <w:t>Follow the guidelines in the next page to set it as your default signature for new emails.</w:t>
      </w:r>
    </w:p>
    <w:p w14:paraId="713F04E1" w14:textId="508C625F" w:rsidR="009E1186" w:rsidRPr="00833C8F" w:rsidRDefault="009E1186" w:rsidP="009E1186">
      <w:pPr>
        <w:pStyle w:val="ListParagraph"/>
        <w:numPr>
          <w:ilvl w:val="0"/>
          <w:numId w:val="1"/>
        </w:numPr>
        <w:rPr>
          <w:rFonts w:ascii="Arial" w:hAnsi="Arial" w:cs="Arial"/>
          <w:szCs w:val="24"/>
        </w:rPr>
      </w:pPr>
      <w:r w:rsidRPr="00833C8F">
        <w:rPr>
          <w:rFonts w:ascii="Arial" w:hAnsi="Arial" w:cs="Arial"/>
          <w:szCs w:val="24"/>
        </w:rPr>
        <w:t xml:space="preserve">Social media icons will route to Zensar company </w:t>
      </w:r>
      <w:r w:rsidR="00B71973" w:rsidRPr="00833C8F">
        <w:rPr>
          <w:rFonts w:ascii="Arial" w:hAnsi="Arial" w:cs="Arial"/>
          <w:szCs w:val="24"/>
        </w:rPr>
        <w:t>pages;</w:t>
      </w:r>
      <w:r w:rsidRPr="00833C8F">
        <w:rPr>
          <w:rFonts w:ascii="Arial" w:hAnsi="Arial" w:cs="Arial"/>
          <w:szCs w:val="24"/>
        </w:rPr>
        <w:t xml:space="preserve"> </w:t>
      </w:r>
      <w:r w:rsidR="00833C8F" w:rsidRPr="00833C8F">
        <w:rPr>
          <w:rFonts w:ascii="Arial" w:hAnsi="Arial" w:cs="Arial"/>
          <w:szCs w:val="24"/>
        </w:rPr>
        <w:t>however,</w:t>
      </w:r>
      <w:r w:rsidRPr="00833C8F">
        <w:rPr>
          <w:rFonts w:ascii="Arial" w:hAnsi="Arial" w:cs="Arial"/>
          <w:szCs w:val="24"/>
        </w:rPr>
        <w:t xml:space="preserve"> LinkedIn icon can be hyperlinked to your personal profile.</w:t>
      </w:r>
    </w:p>
    <w:p w14:paraId="7DCD63E3" w14:textId="70F7DD49" w:rsidR="008379A2" w:rsidRPr="00833C8F" w:rsidRDefault="009E1186" w:rsidP="008379A2">
      <w:pPr>
        <w:pStyle w:val="ListParagraph"/>
        <w:numPr>
          <w:ilvl w:val="0"/>
          <w:numId w:val="1"/>
        </w:numPr>
        <w:rPr>
          <w:rFonts w:ascii="Arial" w:hAnsi="Arial" w:cs="Arial"/>
          <w:szCs w:val="24"/>
          <w:lang w:val="en-US"/>
        </w:rPr>
      </w:pPr>
      <w:r w:rsidRPr="00833C8F">
        <w:rPr>
          <w:rFonts w:ascii="Arial" w:hAnsi="Arial" w:cs="Arial"/>
          <w:szCs w:val="24"/>
        </w:rPr>
        <w:t xml:space="preserve">Copy paste the entire table and paste in your outlook email. </w:t>
      </w:r>
      <w:r w:rsidR="008379A2" w:rsidRPr="00833C8F">
        <w:rPr>
          <w:rFonts w:ascii="Arial" w:hAnsi="Arial" w:cs="Arial"/>
          <w:szCs w:val="24"/>
          <w:lang w:val="en-US"/>
        </w:rPr>
        <w:t>Don’t forget to set it as your default signature by adding it in the “Signature” tab of Outlook email.</w:t>
      </w:r>
    </w:p>
    <w:p w14:paraId="2C45A4A3" w14:textId="4B7DF7C5" w:rsidR="00637BCE" w:rsidRPr="00833C8F" w:rsidRDefault="00637BCE" w:rsidP="008379A2">
      <w:pPr>
        <w:pStyle w:val="ListParagraph"/>
        <w:rPr>
          <w:rFonts w:ascii="Arial" w:hAnsi="Arial" w:cs="Arial"/>
          <w:bCs/>
          <w:sz w:val="40"/>
          <w:szCs w:val="40"/>
        </w:rPr>
      </w:pPr>
    </w:p>
    <w:p w14:paraId="039DE5DD" w14:textId="7DBAE3D9" w:rsidR="00637BCE" w:rsidRDefault="00637BCE"/>
    <w:p w14:paraId="05C3EBDB" w14:textId="483BD2F3" w:rsidR="00637393" w:rsidRDefault="00637393"/>
    <w:p w14:paraId="3A189C6E" w14:textId="77777777" w:rsidR="00637393" w:rsidRPr="00833C8F" w:rsidRDefault="00637393"/>
    <w:p w14:paraId="0BF003BD" w14:textId="11CC2A54" w:rsidR="00637BCE" w:rsidRPr="00833C8F" w:rsidRDefault="00637BCE"/>
    <w:tbl>
      <w:tblPr>
        <w:tblpPr w:leftFromText="180" w:rightFromText="180" w:vertAnchor="text"/>
        <w:tblW w:w="850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4"/>
        <w:gridCol w:w="5811"/>
      </w:tblGrid>
      <w:tr w:rsidR="00637BCE" w:rsidRPr="00833C8F" w14:paraId="76079BDA" w14:textId="77777777" w:rsidTr="00637BCE">
        <w:trPr>
          <w:trHeight w:val="1560"/>
        </w:trPr>
        <w:tc>
          <w:tcPr>
            <w:tcW w:w="2694" w:type="dxa"/>
            <w:vMerge w:val="restart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170" w:type="dxa"/>
            </w:tcMar>
            <w:vAlign w:val="center"/>
            <w:hideMark/>
          </w:tcPr>
          <w:p w14:paraId="3D20111D" w14:textId="77777777" w:rsidR="00637BCE" w:rsidRPr="00833C8F" w:rsidRDefault="00637BCE" w:rsidP="00F16966">
            <w:pPr>
              <w:jc w:val="center"/>
            </w:pPr>
            <w:r w:rsidRPr="00833C8F">
              <w:rPr>
                <w:rFonts w:ascii="Arial" w:hAnsi="Arial" w:cs="Arial"/>
                <w:noProof/>
                <w:color w:val="404041"/>
              </w:rPr>
              <w:drawing>
                <wp:inline distT="0" distB="0" distL="0" distR="0" wp14:anchorId="02ABE830" wp14:editId="17F734C9">
                  <wp:extent cx="1461600" cy="3816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600" cy="38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3D48F9" w14:textId="77777777" w:rsidR="00637BCE" w:rsidRPr="00833C8F" w:rsidRDefault="00637BCE" w:rsidP="00F16966">
            <w:pPr>
              <w:jc w:val="center"/>
            </w:pPr>
          </w:p>
          <w:p w14:paraId="54253E37" w14:textId="77777777" w:rsidR="00637BCE" w:rsidRPr="00833C8F" w:rsidRDefault="00637BCE" w:rsidP="00F16966">
            <w:pPr>
              <w:jc w:val="center"/>
            </w:pPr>
            <w:r w:rsidRPr="00833C8F">
              <w:rPr>
                <w:noProof/>
              </w:rPr>
              <w:drawing>
                <wp:inline distT="0" distB="0" distL="0" distR="0" wp14:anchorId="01B0C81A" wp14:editId="75F94B6D">
                  <wp:extent cx="266700" cy="266700"/>
                  <wp:effectExtent l="0" t="0" r="0" b="0"/>
                  <wp:docPr id="46" name="Picture 46">
                    <a:hlinkClick xmlns:a="http://schemas.openxmlformats.org/drawingml/2006/main" r:id="rId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>
                            <a:hlinkClick r:id="rId6"/>
                          </pic:cNvPr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3C8F">
              <w:t xml:space="preserve"> </w:t>
            </w:r>
            <w:r w:rsidRPr="00833C8F">
              <w:rPr>
                <w:noProof/>
              </w:rPr>
              <w:drawing>
                <wp:inline distT="0" distB="0" distL="0" distR="0" wp14:anchorId="77CF9544" wp14:editId="719E5C65">
                  <wp:extent cx="266700" cy="266700"/>
                  <wp:effectExtent l="0" t="0" r="0" b="0"/>
                  <wp:docPr id="47" name="Picture 47">
                    <a:hlinkClick xmlns:a="http://schemas.openxmlformats.org/drawingml/2006/main" r:id="rId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>
                            <a:hlinkClick r:id="rId8"/>
                          </pic:cNvPr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3C8F">
              <w:t xml:space="preserve"> </w:t>
            </w:r>
            <w:r w:rsidRPr="00833C8F">
              <w:rPr>
                <w:noProof/>
              </w:rPr>
              <w:drawing>
                <wp:inline distT="0" distB="0" distL="0" distR="0" wp14:anchorId="634B70EC" wp14:editId="6037ECAB">
                  <wp:extent cx="266700" cy="266700"/>
                  <wp:effectExtent l="0" t="0" r="0" b="0"/>
                  <wp:docPr id="48" name="Picture 48">
                    <a:hlinkClick xmlns:a="http://schemas.openxmlformats.org/drawingml/2006/main" r:id="rId10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>
                            <a:hlinkClick r:id="rId10"/>
                          </pic:cNvPr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3C8F">
              <w:t xml:space="preserve"> </w:t>
            </w:r>
            <w:r w:rsidRPr="00833C8F">
              <w:rPr>
                <w:noProof/>
              </w:rPr>
              <w:drawing>
                <wp:inline distT="0" distB="0" distL="0" distR="0" wp14:anchorId="5C7F3B47" wp14:editId="181206DC">
                  <wp:extent cx="266700" cy="266700"/>
                  <wp:effectExtent l="0" t="0" r="0" b="0"/>
                  <wp:docPr id="49" name="Picture 49">
                    <a:hlinkClick xmlns:a="http://schemas.openxmlformats.org/drawingml/2006/main" r:id="rId1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>
                            <a:hlinkClick r:id="rId12"/>
                          </pic:cNvPr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833C8F">
              <w:t xml:space="preserve"> </w:t>
            </w:r>
            <w:r w:rsidRPr="00833C8F">
              <w:rPr>
                <w:noProof/>
              </w:rPr>
              <w:drawing>
                <wp:inline distT="0" distB="0" distL="0" distR="0" wp14:anchorId="069DE743" wp14:editId="235D9AC8">
                  <wp:extent cx="266700" cy="266700"/>
                  <wp:effectExtent l="0" t="0" r="0" b="0"/>
                  <wp:docPr id="50" name="Picture 50">
                    <a:hlinkClick xmlns:a="http://schemas.openxmlformats.org/drawingml/2006/main" r:id="rId1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Picture 50">
                            <a:hlinkClick r:id="rId14"/>
                          </pic:cNvPr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/>
            <w:tcMar>
              <w:top w:w="0" w:type="dxa"/>
              <w:left w:w="170" w:type="dxa"/>
              <w:bottom w:w="0" w:type="dxa"/>
              <w:right w:w="108" w:type="dxa"/>
            </w:tcMar>
            <w:hideMark/>
          </w:tcPr>
          <w:p w14:paraId="33D0A1F1" w14:textId="77777777" w:rsidR="00637BCE" w:rsidRPr="00833C8F" w:rsidRDefault="00637BCE" w:rsidP="00F16966">
            <w:pPr>
              <w:rPr>
                <w:sz w:val="32"/>
                <w:szCs w:val="32"/>
              </w:rPr>
            </w:pPr>
            <w:r w:rsidRPr="00833C8F">
              <w:rPr>
                <w:rFonts w:ascii="Arial" w:hAnsi="Arial" w:cs="Arial"/>
                <w:bCs/>
                <w:color w:val="404041"/>
                <w:sz w:val="32"/>
                <w:szCs w:val="32"/>
              </w:rPr>
              <w:t>First &amp; Last name</w:t>
            </w:r>
            <w:r w:rsidRPr="00833C8F">
              <w:rPr>
                <w:rFonts w:ascii="Arial" w:hAnsi="Arial" w:cs="Arial"/>
                <w:bCs/>
                <w:color w:val="404041"/>
                <w:sz w:val="32"/>
                <w:szCs w:val="32"/>
                <w:lang w:eastAsia="en-GB"/>
              </w:rPr>
              <w:t xml:space="preserve"> </w:t>
            </w:r>
            <w:r w:rsidRPr="00833C8F">
              <w:rPr>
                <w:rFonts w:ascii="Arial" w:hAnsi="Arial" w:cs="Arial"/>
                <w:bCs/>
                <w:color w:val="404041"/>
                <w:sz w:val="32"/>
                <w:szCs w:val="32"/>
              </w:rPr>
              <w:t>(font size 16 bold)</w:t>
            </w:r>
          </w:p>
          <w:p w14:paraId="65E16BD9" w14:textId="77777777" w:rsidR="00637BCE" w:rsidRPr="00833C8F" w:rsidRDefault="00637BCE" w:rsidP="00F16966">
            <w:r w:rsidRPr="00833C8F">
              <w:rPr>
                <w:rFonts w:ascii="Arial" w:hAnsi="Arial" w:cs="Arial"/>
                <w:color w:val="404041"/>
              </w:rPr>
              <w:t>Designation (font size 11)</w:t>
            </w:r>
            <w:r w:rsidRPr="00833C8F">
              <w:rPr>
                <w:rFonts w:ascii="Arial" w:hAnsi="Arial" w:cs="Arial"/>
                <w:lang w:eastAsia="en-GB"/>
              </w:rPr>
              <w:br/>
            </w:r>
            <w:r w:rsidRPr="00833C8F">
              <w:rPr>
                <w:color w:val="404041"/>
              </w:rPr>
              <w:br/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  <w:lang w:eastAsia="en-GB"/>
              </w:rPr>
              <w:t>+91-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</w:rPr>
              <w:t>0000000000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  <w:lang w:eastAsia="en-GB"/>
              </w:rPr>
              <w:t xml:space="preserve"> </w:t>
            </w:r>
            <w:r w:rsidRPr="00833C8F">
              <w:rPr>
                <w:rFonts w:ascii="Arial" w:hAnsi="Arial" w:cs="Arial"/>
                <w:color w:val="404041"/>
                <w:sz w:val="24"/>
                <w:szCs w:val="24"/>
                <w:lang w:eastAsia="en-GB"/>
              </w:rPr>
              <w:t>I</w:t>
            </w:r>
            <w:r w:rsidRPr="00833C8F">
              <w:rPr>
                <w:rFonts w:ascii="Arial" w:hAnsi="Arial" w:cs="Arial"/>
                <w:bCs/>
                <w:color w:val="404041"/>
                <w:sz w:val="20"/>
                <w:szCs w:val="20"/>
                <w:lang w:eastAsia="en-GB"/>
              </w:rPr>
              <w:t xml:space="preserve"> 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</w:rPr>
              <w:t>someone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  <w:lang w:eastAsia="en-GB"/>
              </w:rPr>
              <w:t>@zensar.com</w:t>
            </w:r>
          </w:p>
          <w:p w14:paraId="13F340BF" w14:textId="77777777" w:rsidR="00637BCE" w:rsidRPr="00833C8F" w:rsidRDefault="00637BCE" w:rsidP="00F16966">
            <w:r w:rsidRPr="00833C8F">
              <w:rPr>
                <w:rFonts w:ascii="Arial" w:hAnsi="Arial" w:cs="Arial"/>
                <w:color w:val="404041"/>
                <w:sz w:val="20"/>
                <w:szCs w:val="20"/>
                <w:lang w:eastAsia="en-GB"/>
              </w:rPr>
              <w:t xml:space="preserve">Zensar Technologies, 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</w:rPr>
              <w:t>City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  <w:lang w:eastAsia="en-GB"/>
              </w:rPr>
              <w:t xml:space="preserve">, </w:t>
            </w:r>
            <w:r w:rsidRPr="00833C8F">
              <w:rPr>
                <w:rFonts w:ascii="Arial" w:hAnsi="Arial" w:cs="Arial"/>
                <w:color w:val="404041"/>
                <w:sz w:val="20"/>
                <w:szCs w:val="20"/>
              </w:rPr>
              <w:t xml:space="preserve">Country </w:t>
            </w:r>
            <w:r w:rsidRPr="00833C8F">
              <w:rPr>
                <w:rFonts w:ascii="Arial" w:hAnsi="Arial" w:cs="Arial"/>
                <w:color w:val="404041"/>
              </w:rPr>
              <w:t>(font size 10)</w:t>
            </w:r>
          </w:p>
        </w:tc>
      </w:tr>
      <w:tr w:rsidR="00637BCE" w:rsidRPr="00833C8F" w14:paraId="030219FE" w14:textId="77777777" w:rsidTr="00637BCE">
        <w:trPr>
          <w:trHeight w:val="208"/>
        </w:trPr>
        <w:tc>
          <w:tcPr>
            <w:tcW w:w="2694" w:type="dxa"/>
            <w:vMerge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FFFFFF"/>
            <w:vAlign w:val="center"/>
            <w:hideMark/>
          </w:tcPr>
          <w:p w14:paraId="1CF2EA71" w14:textId="77777777" w:rsidR="00637BCE" w:rsidRPr="00833C8F" w:rsidRDefault="00637BCE" w:rsidP="00F16966"/>
        </w:tc>
        <w:tc>
          <w:tcPr>
            <w:tcW w:w="5811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FFFFFF" w:themeFill="background1"/>
            <w:tcMar>
              <w:top w:w="0" w:type="dxa"/>
              <w:left w:w="170" w:type="dxa"/>
              <w:bottom w:w="0" w:type="dxa"/>
              <w:right w:w="108" w:type="dxa"/>
            </w:tcMar>
            <w:vAlign w:val="center"/>
            <w:hideMark/>
          </w:tcPr>
          <w:p w14:paraId="2E18A86D" w14:textId="77777777" w:rsidR="00637BCE" w:rsidRPr="00833C8F" w:rsidRDefault="00637BCE" w:rsidP="00F16966">
            <w:pPr>
              <w:rPr>
                <w:rFonts w:ascii="Arial" w:hAnsi="Arial" w:cs="Arial"/>
                <w:bCs/>
                <w:color w:val="3A57A5"/>
                <w:sz w:val="24"/>
                <w:szCs w:val="24"/>
                <w:lang w:eastAsia="en-GB"/>
              </w:rPr>
            </w:pPr>
            <w:r w:rsidRPr="00833C8F">
              <w:rPr>
                <w:rFonts w:ascii="Arial" w:hAnsi="Arial" w:cs="Arial"/>
                <w:bCs/>
                <w:noProof/>
                <w:color w:val="3A57A5"/>
                <w:sz w:val="24"/>
                <w:szCs w:val="24"/>
                <w:lang w:eastAsia="en-GB"/>
              </w:rPr>
              <w:drawing>
                <wp:inline distT="0" distB="0" distL="0" distR="0" wp14:anchorId="734111BB" wp14:editId="22522042">
                  <wp:extent cx="1562400" cy="180000"/>
                  <wp:effectExtent l="0" t="0" r="0" b="0"/>
                  <wp:docPr id="40" name="Picture 40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Logo&#10;&#10;Description automatically generated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4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8082A0" w14:textId="420A112B" w:rsidR="00637BCE" w:rsidRPr="00833C8F" w:rsidRDefault="00637BCE"/>
    <w:p w14:paraId="770AFE25" w14:textId="57D413A3" w:rsidR="00637BCE" w:rsidRPr="00833C8F" w:rsidRDefault="0083230D">
      <w:r w:rsidRPr="00833C8F">
        <w:t xml:space="preserve"> </w:t>
      </w:r>
    </w:p>
    <w:p w14:paraId="6961A6AA" w14:textId="6243AFE8" w:rsidR="008B6C87" w:rsidRPr="00833C8F" w:rsidRDefault="008B6C87"/>
    <w:p w14:paraId="4D20AB58" w14:textId="09239C1A" w:rsidR="30163593" w:rsidRPr="00833C8F" w:rsidRDefault="30163593">
      <w:r w:rsidRPr="00833C8F">
        <w:br w:type="page"/>
      </w:r>
    </w:p>
    <w:p w14:paraId="17E1C19E" w14:textId="665489AE" w:rsidR="00290203" w:rsidRPr="00833C8F" w:rsidRDefault="49A13A90" w:rsidP="30163593">
      <w:pPr>
        <w:rPr>
          <w:rFonts w:ascii="Arial" w:hAnsi="Arial" w:cs="Arial"/>
          <w:b/>
          <w:sz w:val="32"/>
          <w:szCs w:val="32"/>
        </w:rPr>
      </w:pPr>
      <w:r w:rsidRPr="00833C8F">
        <w:rPr>
          <w:rFonts w:ascii="Arial" w:hAnsi="Arial" w:cs="Arial"/>
          <w:b/>
          <w:bCs/>
          <w:sz w:val="32"/>
          <w:szCs w:val="32"/>
        </w:rPr>
        <w:lastRenderedPageBreak/>
        <w:t>Simple steps to create your personalised email signature:</w:t>
      </w:r>
    </w:p>
    <w:p w14:paraId="48294EA2" w14:textId="73BA7BEF" w:rsidR="00290203" w:rsidRPr="00833C8F" w:rsidRDefault="00290203"/>
    <w:p w14:paraId="54316CEB" w14:textId="072C5F32" w:rsidR="00290203" w:rsidRPr="00833C8F" w:rsidRDefault="00290203"/>
    <w:p w14:paraId="79C757D9" w14:textId="2C834C19" w:rsidR="00290203" w:rsidRPr="00833C8F" w:rsidRDefault="73648B3C" w:rsidP="00290203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 xml:space="preserve">Select </w:t>
      </w:r>
      <w:r w:rsidR="7BFD251B" w:rsidRPr="00833C8F">
        <w:rPr>
          <w:bCs/>
          <w:lang w:val="en-US"/>
        </w:rPr>
        <w:t xml:space="preserve">the entire signature by selecting the </w:t>
      </w:r>
      <w:r w:rsidR="7F2953C0" w:rsidRPr="00833C8F">
        <w:rPr>
          <w:bCs/>
          <w:lang w:val="en-US"/>
        </w:rPr>
        <w:t>square</w:t>
      </w:r>
      <w:r w:rsidR="00290203" w:rsidRPr="00833C8F">
        <w:rPr>
          <w:bCs/>
          <w:lang w:val="en-US"/>
        </w:rPr>
        <w:t xml:space="preserve"> box</w:t>
      </w:r>
      <w:r w:rsidR="6B891972" w:rsidRPr="00833C8F">
        <w:rPr>
          <w:bCs/>
          <w:lang w:val="en-US"/>
        </w:rPr>
        <w:t xml:space="preserve"> on </w:t>
      </w:r>
      <w:r w:rsidR="00290203" w:rsidRPr="00833C8F">
        <w:rPr>
          <w:bCs/>
          <w:lang w:val="en-US"/>
        </w:rPr>
        <w:t xml:space="preserve">the top left </w:t>
      </w:r>
      <w:r w:rsidR="352E6EB5" w:rsidRPr="00833C8F">
        <w:rPr>
          <w:bCs/>
          <w:lang w:val="en-US"/>
        </w:rPr>
        <w:t>of the table</w:t>
      </w:r>
    </w:p>
    <w:p w14:paraId="6F8206EE" w14:textId="77777777" w:rsidR="00290203" w:rsidRPr="00833C8F" w:rsidRDefault="0029020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C4B144" wp14:editId="42D13D2B">
                <wp:simplePos x="0" y="0"/>
                <wp:positionH relativeFrom="column">
                  <wp:posOffset>457200</wp:posOffset>
                </wp:positionH>
                <wp:positionV relativeFrom="paragraph">
                  <wp:posOffset>272753</wp:posOffset>
                </wp:positionV>
                <wp:extent cx="350196" cy="184825"/>
                <wp:effectExtent l="0" t="12700" r="31115" b="3111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196" cy="1848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ex="http://schemas.microsoft.com/office/word/2018/wordml/cex" xmlns:w16="http://schemas.microsoft.com/office/word/2018/wordml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>
            <w:pict w14:anchorId="7CBC7CEA">
              <v:shapetype id="_x0000_t13" coordsize="21600,21600" o:spt="13" adj="16200,5400" path="m@0,l@0@1,0@1,0@2@0@2@0,21600,21600,10800xe" w14:anchorId="1653A88B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9" style="position:absolute;margin-left:36pt;margin-top:21.5pt;width:27.55pt;height:14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4472c4 [3204]" strokecolor="#1f3763 [1604]" strokeweight="1pt" type="#_x0000_t13" adj="1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"/>
            </w:pict>
          </mc:Fallback>
        </mc:AlternateContent>
      </w:r>
      <w:r w:rsidRPr="00833C8F">
        <w:rPr>
          <w:noProof/>
          <w:lang w:val="en-US"/>
        </w:rPr>
        <w:drawing>
          <wp:inline distT="0" distB="0" distL="0" distR="0" wp14:anchorId="70246EB0" wp14:editId="40B74E7F">
            <wp:extent cx="5731510" cy="201041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643" w14:textId="1E7FD0B2" w:rsidR="00290203" w:rsidRPr="00833C8F" w:rsidRDefault="00290203" w:rsidP="00290203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>Once selected, click the same box and click copy.</w:t>
      </w:r>
    </w:p>
    <w:p w14:paraId="3A38C7A5" w14:textId="77777777" w:rsidR="00290203" w:rsidRPr="00833C8F" w:rsidRDefault="0029020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w:drawing>
          <wp:inline distT="0" distB="0" distL="0" distR="0" wp14:anchorId="534B4204" wp14:editId="0930722B">
            <wp:extent cx="5731510" cy="201041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FCFB9" w14:textId="34A6B6F2" w:rsidR="00290203" w:rsidRDefault="00290203" w:rsidP="00290203">
      <w:pPr>
        <w:pStyle w:val="ListParagraph"/>
        <w:rPr>
          <w:lang w:val="en-US"/>
        </w:rPr>
      </w:pPr>
    </w:p>
    <w:p w14:paraId="7AC532FC" w14:textId="77777777" w:rsidR="00833C8F" w:rsidRPr="00833C8F" w:rsidRDefault="00833C8F" w:rsidP="00290203">
      <w:pPr>
        <w:pStyle w:val="ListParagraph"/>
        <w:rPr>
          <w:lang w:val="en-US"/>
        </w:rPr>
      </w:pPr>
    </w:p>
    <w:p w14:paraId="23E0AA53" w14:textId="0B47B43E" w:rsidR="00290203" w:rsidRPr="00833C8F" w:rsidRDefault="00290203" w:rsidP="00290203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 xml:space="preserve">Open </w:t>
      </w:r>
      <w:r w:rsidR="00833C8F">
        <w:rPr>
          <w:bCs/>
          <w:lang w:val="en-US"/>
        </w:rPr>
        <w:t>O</w:t>
      </w:r>
      <w:r w:rsidRPr="00833C8F">
        <w:rPr>
          <w:bCs/>
          <w:lang w:val="en-US"/>
        </w:rPr>
        <w:t xml:space="preserve">utlook and create </w:t>
      </w:r>
      <w:r w:rsidR="00833C8F">
        <w:rPr>
          <w:bCs/>
          <w:lang w:val="en-US"/>
        </w:rPr>
        <w:t xml:space="preserve">a </w:t>
      </w:r>
      <w:r w:rsidRPr="00833C8F">
        <w:rPr>
          <w:bCs/>
          <w:lang w:val="en-US"/>
        </w:rPr>
        <w:t xml:space="preserve">new </w:t>
      </w:r>
      <w:r w:rsidR="00833C8F">
        <w:rPr>
          <w:bCs/>
          <w:lang w:val="en-US"/>
        </w:rPr>
        <w:t>e</w:t>
      </w:r>
      <w:r w:rsidRPr="00833C8F">
        <w:rPr>
          <w:bCs/>
          <w:lang w:val="en-US"/>
        </w:rPr>
        <w:t>mail.</w:t>
      </w:r>
      <w:r w:rsidRPr="00833C8F">
        <w:br/>
      </w:r>
    </w:p>
    <w:p w14:paraId="7CF2FBE1" w14:textId="77777777" w:rsidR="00290203" w:rsidRPr="00833C8F" w:rsidRDefault="0029020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w:drawing>
          <wp:inline distT="0" distB="0" distL="0" distR="0" wp14:anchorId="22987F84" wp14:editId="159CA488">
            <wp:extent cx="5286375" cy="1423795"/>
            <wp:effectExtent l="0" t="0" r="0" b="508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065" cy="14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DCC1" w14:textId="77777777" w:rsidR="00290203" w:rsidRPr="00833C8F" w:rsidRDefault="00290203" w:rsidP="00290203">
      <w:pPr>
        <w:pStyle w:val="ListParagraph"/>
        <w:rPr>
          <w:lang w:val="en-US"/>
        </w:rPr>
      </w:pPr>
    </w:p>
    <w:p w14:paraId="4DBD625C" w14:textId="77777777" w:rsidR="00833C8F" w:rsidRDefault="00833C8F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2BE28EE3" w14:textId="58DA6765" w:rsidR="00290203" w:rsidRPr="00833C8F" w:rsidRDefault="00290203" w:rsidP="00290203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lastRenderedPageBreak/>
        <w:t xml:space="preserve">Press enter twice, and then paste the </w:t>
      </w:r>
      <w:r w:rsidR="00B71973" w:rsidRPr="00833C8F">
        <w:rPr>
          <w:bCs/>
          <w:lang w:val="en-US"/>
        </w:rPr>
        <w:t>table</w:t>
      </w:r>
      <w:r w:rsidRPr="00833C8F">
        <w:rPr>
          <w:bCs/>
          <w:lang w:val="en-US"/>
        </w:rPr>
        <w:t xml:space="preserve"> in the mail body</w:t>
      </w:r>
      <w:r w:rsidR="00B71973" w:rsidRPr="00833C8F">
        <w:rPr>
          <w:bCs/>
          <w:lang w:val="en-US"/>
        </w:rPr>
        <w:t xml:space="preserve"> (</w:t>
      </w:r>
      <w:r w:rsidRPr="00833C8F">
        <w:rPr>
          <w:bCs/>
          <w:lang w:val="en-US"/>
        </w:rPr>
        <w:t>ctrl/</w:t>
      </w:r>
      <w:proofErr w:type="spellStart"/>
      <w:r w:rsidRPr="00833C8F">
        <w:rPr>
          <w:bCs/>
          <w:lang w:val="en-US"/>
        </w:rPr>
        <w:t>cmd</w:t>
      </w:r>
      <w:proofErr w:type="spellEnd"/>
      <w:r w:rsidR="00B71973" w:rsidRPr="00833C8F">
        <w:rPr>
          <w:bCs/>
          <w:lang w:val="en-US"/>
        </w:rPr>
        <w:t xml:space="preserve"> </w:t>
      </w:r>
      <w:r w:rsidRPr="00833C8F">
        <w:rPr>
          <w:bCs/>
          <w:lang w:val="en-US"/>
        </w:rPr>
        <w:t>+</w:t>
      </w:r>
      <w:r w:rsidR="00B71973" w:rsidRPr="00833C8F">
        <w:rPr>
          <w:bCs/>
          <w:lang w:val="en-US"/>
        </w:rPr>
        <w:t xml:space="preserve"> </w:t>
      </w:r>
      <w:r w:rsidRPr="00833C8F">
        <w:rPr>
          <w:bCs/>
          <w:lang w:val="en-US"/>
        </w:rPr>
        <w:t>V</w:t>
      </w:r>
      <w:r w:rsidR="00B71973" w:rsidRPr="00833C8F">
        <w:rPr>
          <w:bCs/>
          <w:lang w:val="en-US"/>
        </w:rPr>
        <w:t>)</w:t>
      </w:r>
      <w:r w:rsidRPr="00833C8F">
        <w:br/>
      </w:r>
    </w:p>
    <w:p w14:paraId="2D906BD7" w14:textId="387F9D85" w:rsidR="00290203" w:rsidRDefault="0029020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w:drawing>
          <wp:inline distT="0" distB="0" distL="0" distR="0" wp14:anchorId="48B3533F" wp14:editId="3446C2EC">
            <wp:extent cx="5131436" cy="2432685"/>
            <wp:effectExtent l="0" t="0" r="0" b="571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557" cy="244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AD2CF" w14:textId="77777777" w:rsidR="00637393" w:rsidRPr="00833C8F" w:rsidRDefault="00637393" w:rsidP="00290203">
      <w:pPr>
        <w:pStyle w:val="ListParagraph"/>
        <w:rPr>
          <w:lang w:val="en-US"/>
        </w:rPr>
      </w:pPr>
    </w:p>
    <w:p w14:paraId="52F8D58E" w14:textId="657E1A6B" w:rsidR="00833C8F" w:rsidRDefault="00290203" w:rsidP="00833C8F">
      <w:pPr>
        <w:pStyle w:val="ListParagraph"/>
        <w:numPr>
          <w:ilvl w:val="0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 xml:space="preserve">Click inside the </w:t>
      </w:r>
      <w:r w:rsidR="00B71973" w:rsidRPr="00833C8F">
        <w:rPr>
          <w:bCs/>
          <w:lang w:val="en-US"/>
        </w:rPr>
        <w:t>table</w:t>
      </w:r>
      <w:r w:rsidRPr="00833C8F">
        <w:rPr>
          <w:bCs/>
          <w:lang w:val="en-US"/>
        </w:rPr>
        <w:t xml:space="preserve"> to activate the “Layout” </w:t>
      </w:r>
      <w:r w:rsidR="00833C8F">
        <w:rPr>
          <w:bCs/>
          <w:lang w:val="en-US"/>
        </w:rPr>
        <w:t xml:space="preserve">tab </w:t>
      </w:r>
      <w:r w:rsidRPr="00833C8F">
        <w:rPr>
          <w:bCs/>
          <w:lang w:val="en-US"/>
        </w:rPr>
        <w:t xml:space="preserve">in the </w:t>
      </w:r>
      <w:r w:rsidR="00B71973" w:rsidRPr="00833C8F">
        <w:rPr>
          <w:bCs/>
          <w:lang w:val="en-US"/>
        </w:rPr>
        <w:t>top</w:t>
      </w:r>
      <w:r w:rsidRPr="00833C8F">
        <w:rPr>
          <w:bCs/>
          <w:lang w:val="en-US"/>
        </w:rPr>
        <w:t xml:space="preserve"> menu bar</w:t>
      </w:r>
      <w:r w:rsidR="00833C8F">
        <w:rPr>
          <w:bCs/>
          <w:lang w:val="en-US"/>
        </w:rPr>
        <w:t xml:space="preserve"> and then click the </w:t>
      </w:r>
      <w:r w:rsidR="00833C8F" w:rsidRPr="00833C8F">
        <w:rPr>
          <w:bCs/>
          <w:lang w:val="en-US"/>
        </w:rPr>
        <w:t xml:space="preserve">“View Gridlines” </w:t>
      </w:r>
      <w:r w:rsidR="00833C8F">
        <w:rPr>
          <w:bCs/>
          <w:lang w:val="en-US"/>
        </w:rPr>
        <w:t>option o</w:t>
      </w:r>
      <w:r w:rsidR="00833C8F" w:rsidRPr="00833C8F">
        <w:rPr>
          <w:bCs/>
          <w:lang w:val="en-US"/>
        </w:rPr>
        <w:t>n the top-left corner</w:t>
      </w:r>
      <w:r w:rsidR="00833C8F">
        <w:rPr>
          <w:bCs/>
          <w:lang w:val="en-US"/>
        </w:rPr>
        <w:t xml:space="preserve">. </w:t>
      </w:r>
      <w:r w:rsidR="00833C8F" w:rsidRPr="00833C8F">
        <w:rPr>
          <w:bCs/>
          <w:lang w:val="en-US"/>
        </w:rPr>
        <w:t>You will see the signature is now inside the table.</w:t>
      </w:r>
    </w:p>
    <w:p w14:paraId="31C854B6" w14:textId="77777777" w:rsidR="00637393" w:rsidRPr="00833C8F" w:rsidRDefault="00637393" w:rsidP="00637393">
      <w:pPr>
        <w:pStyle w:val="ListParagraph"/>
        <w:rPr>
          <w:bCs/>
          <w:lang w:val="en-US"/>
        </w:rPr>
      </w:pPr>
    </w:p>
    <w:p w14:paraId="3DCAF269" w14:textId="6CBA2E59" w:rsidR="00290203" w:rsidRPr="00833C8F" w:rsidRDefault="00290203" w:rsidP="00290203">
      <w:pPr>
        <w:pStyle w:val="ListParagraph"/>
        <w:rPr>
          <w:lang w:val="en-US"/>
        </w:rPr>
      </w:pPr>
    </w:p>
    <w:p w14:paraId="2DC2757F" w14:textId="0121EDD0" w:rsidR="00290203" w:rsidRPr="00833C8F" w:rsidRDefault="0029020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F02532" wp14:editId="623AE07C">
                <wp:simplePos x="0" y="0"/>
                <wp:positionH relativeFrom="column">
                  <wp:posOffset>88900</wp:posOffset>
                </wp:positionH>
                <wp:positionV relativeFrom="paragraph">
                  <wp:posOffset>276860</wp:posOffset>
                </wp:positionV>
                <wp:extent cx="369651" cy="165370"/>
                <wp:effectExtent l="0" t="12700" r="24130" b="2540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651" cy="16537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01FDC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7pt;margin-top:21.8pt;width:29.1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" adj="16768" fillcolor="#4472c4 [3204]" strokecolor="#1f3763 [1604]" strokeweight="1pt"/>
            </w:pict>
          </mc:Fallback>
        </mc:AlternateContent>
      </w:r>
      <w:r w:rsidRPr="00833C8F">
        <w:rPr>
          <w:noProof/>
          <w:lang w:val="en-US"/>
        </w:rPr>
        <w:drawing>
          <wp:inline distT="0" distB="0" distL="0" distR="0" wp14:anchorId="592A65D0" wp14:editId="73BE4586">
            <wp:extent cx="5076825" cy="2020943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310" cy="202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4A54" w14:textId="77777777" w:rsidR="00290203" w:rsidRPr="00833C8F" w:rsidRDefault="00290203" w:rsidP="00290203">
      <w:pPr>
        <w:pStyle w:val="ListParagraph"/>
        <w:rPr>
          <w:lang w:val="en-US"/>
        </w:rPr>
      </w:pPr>
    </w:p>
    <w:p w14:paraId="768A2D0A" w14:textId="77777777" w:rsidR="00290203" w:rsidRPr="00833C8F" w:rsidRDefault="00290203" w:rsidP="00290203">
      <w:pPr>
        <w:pStyle w:val="ListParagraph"/>
        <w:rPr>
          <w:lang w:val="en-US"/>
        </w:rPr>
      </w:pPr>
    </w:p>
    <w:p w14:paraId="5CF12DCD" w14:textId="77777777" w:rsidR="00637393" w:rsidRDefault="00637393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666A7DC1" w14:textId="07C2F301" w:rsidR="00B71973" w:rsidRPr="00833C8F" w:rsidRDefault="00833C8F" w:rsidP="00290203">
      <w:pPr>
        <w:pStyle w:val="ListParagraph"/>
        <w:numPr>
          <w:ilvl w:val="0"/>
          <w:numId w:val="2"/>
        </w:numPr>
        <w:rPr>
          <w:bCs/>
          <w:lang w:val="en-US"/>
        </w:rPr>
      </w:pPr>
      <w:r>
        <w:rPr>
          <w:bCs/>
          <w:lang w:val="en-US"/>
        </w:rPr>
        <w:lastRenderedPageBreak/>
        <w:t>Now y</w:t>
      </w:r>
      <w:r w:rsidR="00290203" w:rsidRPr="00833C8F">
        <w:rPr>
          <w:bCs/>
          <w:lang w:val="en-US"/>
        </w:rPr>
        <w:t>ou can carefully start editing the signature</w:t>
      </w:r>
      <w:r w:rsidR="00B71973" w:rsidRPr="00833C8F">
        <w:rPr>
          <w:bCs/>
          <w:lang w:val="en-US"/>
        </w:rPr>
        <w:t>:</w:t>
      </w:r>
    </w:p>
    <w:p w14:paraId="3D913EB2" w14:textId="035CAC79" w:rsidR="00B71973" w:rsidRPr="00833C8F" w:rsidRDefault="00B71973" w:rsidP="00B71973">
      <w:pPr>
        <w:pStyle w:val="ListParagraph"/>
        <w:numPr>
          <w:ilvl w:val="1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>Edit your name, designation, mobile number, email-id and address.</w:t>
      </w:r>
    </w:p>
    <w:p w14:paraId="081F0996" w14:textId="77777777" w:rsidR="00B71973" w:rsidRPr="00833C8F" w:rsidRDefault="00B71973" w:rsidP="00B71973">
      <w:pPr>
        <w:pStyle w:val="ListParagraph"/>
        <w:numPr>
          <w:ilvl w:val="1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>Edit the address with only your city and country. Ensure that the complete address is in one line.</w:t>
      </w:r>
    </w:p>
    <w:p w14:paraId="1C871447" w14:textId="4C4AA360" w:rsidR="00B71973" w:rsidRPr="00833C8F" w:rsidRDefault="00B71973" w:rsidP="00B71973">
      <w:pPr>
        <w:pStyle w:val="ListParagraph"/>
        <w:numPr>
          <w:ilvl w:val="1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>Please note that the font should be Arial and the font sizes should be as mentioned in brackets</w:t>
      </w:r>
    </w:p>
    <w:p w14:paraId="2DEEBF23" w14:textId="0FF9E70F" w:rsidR="00290203" w:rsidRPr="00833C8F" w:rsidRDefault="00B71973" w:rsidP="00B71973">
      <w:pPr>
        <w:pStyle w:val="ListParagraph"/>
        <w:numPr>
          <w:ilvl w:val="1"/>
          <w:numId w:val="2"/>
        </w:numPr>
        <w:rPr>
          <w:bCs/>
          <w:lang w:val="en-US"/>
        </w:rPr>
      </w:pPr>
      <w:r w:rsidRPr="00833C8F">
        <w:rPr>
          <w:bCs/>
          <w:lang w:val="en-US"/>
        </w:rPr>
        <w:t>Y</w:t>
      </w:r>
      <w:r w:rsidR="00290203" w:rsidRPr="00833C8F">
        <w:rPr>
          <w:bCs/>
          <w:lang w:val="en-US"/>
        </w:rPr>
        <w:t xml:space="preserve">ou can use the </w:t>
      </w:r>
      <w:r w:rsidR="00833C8F">
        <w:rPr>
          <w:bCs/>
          <w:lang w:val="en-US"/>
        </w:rPr>
        <w:t xml:space="preserve">table </w:t>
      </w:r>
      <w:r w:rsidR="00290203" w:rsidRPr="00833C8F">
        <w:rPr>
          <w:bCs/>
          <w:lang w:val="en-US"/>
        </w:rPr>
        <w:t>gridlines on the right to adjust the width o</w:t>
      </w:r>
      <w:r w:rsidR="00833C8F">
        <w:rPr>
          <w:bCs/>
          <w:lang w:val="en-US"/>
        </w:rPr>
        <w:t>f</w:t>
      </w:r>
      <w:r w:rsidR="00290203" w:rsidRPr="00833C8F">
        <w:rPr>
          <w:bCs/>
          <w:lang w:val="en-US"/>
        </w:rPr>
        <w:t xml:space="preserve"> the column (only </w:t>
      </w:r>
      <w:r w:rsidR="00833C8F">
        <w:rPr>
          <w:bCs/>
          <w:lang w:val="en-US"/>
        </w:rPr>
        <w:t>in case of lengthy name, etc.</w:t>
      </w:r>
      <w:r w:rsidR="00290203" w:rsidRPr="00833C8F">
        <w:rPr>
          <w:bCs/>
          <w:lang w:val="en-US"/>
        </w:rPr>
        <w:t>)</w:t>
      </w:r>
      <w:r w:rsidR="00833C8F">
        <w:rPr>
          <w:bCs/>
          <w:lang w:val="en-US"/>
        </w:rPr>
        <w:t xml:space="preserve">. Ensure </w:t>
      </w:r>
      <w:r w:rsidR="00290203" w:rsidRPr="00833C8F">
        <w:rPr>
          <w:bCs/>
          <w:lang w:val="en-US"/>
        </w:rPr>
        <w:t xml:space="preserve">it </w:t>
      </w:r>
      <w:r w:rsidR="00833C8F">
        <w:rPr>
          <w:bCs/>
          <w:lang w:val="en-US"/>
        </w:rPr>
        <w:t>doesn’t c</w:t>
      </w:r>
      <w:r w:rsidR="00290203" w:rsidRPr="00833C8F">
        <w:rPr>
          <w:bCs/>
          <w:lang w:val="en-US"/>
        </w:rPr>
        <w:t xml:space="preserve">hange the format of the signature itself </w:t>
      </w:r>
    </w:p>
    <w:p w14:paraId="3B2767C6" w14:textId="77777777" w:rsidR="00290203" w:rsidRPr="00833C8F" w:rsidRDefault="00290203" w:rsidP="00290203">
      <w:pPr>
        <w:pStyle w:val="ListParagraph"/>
        <w:rPr>
          <w:lang w:val="en-US"/>
        </w:rPr>
      </w:pPr>
    </w:p>
    <w:p w14:paraId="71C4EA66" w14:textId="370DE2A9" w:rsidR="00290203" w:rsidRPr="00833C8F" w:rsidRDefault="00B71973" w:rsidP="00290203">
      <w:pPr>
        <w:pStyle w:val="ListParagraph"/>
        <w:rPr>
          <w:lang w:val="en-US"/>
        </w:rPr>
      </w:pPr>
      <w:r w:rsidRPr="00833C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3271E" wp14:editId="69B171A3">
                <wp:simplePos x="0" y="0"/>
                <wp:positionH relativeFrom="column">
                  <wp:posOffset>3048000</wp:posOffset>
                </wp:positionH>
                <wp:positionV relativeFrom="paragraph">
                  <wp:posOffset>1361440</wp:posOffset>
                </wp:positionV>
                <wp:extent cx="622571" cy="136188"/>
                <wp:effectExtent l="12700" t="12700" r="12700" b="29210"/>
                <wp:wrapNone/>
                <wp:docPr id="1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1" cy="13618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699F20F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7" o:spid="_x0000_s1026" type="#_x0000_t66" style="position:absolute;margin-left:240pt;margin-top:107.2pt;width:49pt;height:10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" adj="2363" fillcolor="#4472c4 [3204]" strokecolor="#1f3763 [1604]" strokeweight="1pt"/>
            </w:pict>
          </mc:Fallback>
        </mc:AlternateContent>
      </w:r>
      <w:r w:rsidR="00290203" w:rsidRPr="00833C8F">
        <w:rPr>
          <w:noProof/>
          <w:lang w:val="en-US"/>
        </w:rPr>
        <w:drawing>
          <wp:inline distT="0" distB="0" distL="0" distR="0" wp14:anchorId="2D61B734" wp14:editId="792CEB1F">
            <wp:extent cx="4546285" cy="1809750"/>
            <wp:effectExtent l="0" t="0" r="698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304" cy="182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5D18C" w14:textId="288C9299" w:rsidR="00290203" w:rsidRPr="00833C8F" w:rsidRDefault="00290203"/>
    <w:p w14:paraId="4715ACBF" w14:textId="499DA3E7" w:rsidR="009C3557" w:rsidRPr="00833C8F" w:rsidRDefault="00833C8F" w:rsidP="00F23F9B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t xml:space="preserve">Add this signature as your default </w:t>
      </w:r>
      <w:r w:rsidR="00FA5B02">
        <w:rPr>
          <w:bCs/>
        </w:rPr>
        <w:t>under the “Signature” tab in tip menu bar.</w:t>
      </w:r>
    </w:p>
    <w:p w14:paraId="2980B555" w14:textId="5D3052C7" w:rsidR="009C3557" w:rsidRPr="00833C8F" w:rsidRDefault="009C3557" w:rsidP="009C3557">
      <w:pPr>
        <w:pStyle w:val="ListParagraph"/>
      </w:pPr>
    </w:p>
    <w:p w14:paraId="3EEA837C" w14:textId="52DF62D2" w:rsidR="009C3557" w:rsidRPr="00833C8F" w:rsidRDefault="009C3557" w:rsidP="009C3557">
      <w:pPr>
        <w:pStyle w:val="ListParagraph"/>
        <w:numPr>
          <w:ilvl w:val="0"/>
          <w:numId w:val="3"/>
        </w:numPr>
      </w:pPr>
      <w:r w:rsidRPr="00833C8F">
        <w:t>For MAC:</w:t>
      </w:r>
      <w:r w:rsidR="00833C8F">
        <w:t xml:space="preserve"> </w:t>
      </w:r>
    </w:p>
    <w:p w14:paraId="17F8CD59" w14:textId="6F8EB9F8" w:rsidR="009C3557" w:rsidRPr="00833C8F" w:rsidRDefault="009C3557" w:rsidP="009C3557">
      <w:pPr>
        <w:pStyle w:val="ListParagraph"/>
      </w:pPr>
    </w:p>
    <w:p w14:paraId="6D46530D" w14:textId="676F3F25" w:rsidR="009C3557" w:rsidRDefault="00833C8F" w:rsidP="009C3557">
      <w:pPr>
        <w:pStyle w:val="ListParagraph"/>
      </w:pPr>
      <w:r w:rsidRPr="00833C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055144E" wp14:editId="18BFFD90">
                <wp:simplePos x="0" y="0"/>
                <wp:positionH relativeFrom="margin">
                  <wp:align>right</wp:align>
                </wp:positionH>
                <wp:positionV relativeFrom="paragraph">
                  <wp:posOffset>290195</wp:posOffset>
                </wp:positionV>
                <wp:extent cx="622571" cy="136188"/>
                <wp:effectExtent l="19050" t="19050" r="25400" b="35560"/>
                <wp:wrapNone/>
                <wp:docPr id="2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571" cy="136188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C91AD6" id="Left Arrow 17" o:spid="_x0000_s1026" type="#_x0000_t66" style="position:absolute;margin-left:-2.2pt;margin-top:22.85pt;width:49pt;height:10.7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" adj="2363" fillcolor="#4472c4 [3204]" strokecolor="#1f3763 [1604]" strokeweight="1pt">
                <w10:wrap anchorx="margin"/>
              </v:shape>
            </w:pict>
          </mc:Fallback>
        </mc:AlternateContent>
      </w:r>
      <w:r w:rsidR="009C3557" w:rsidRPr="00833C8F">
        <w:rPr>
          <w:noProof/>
        </w:rPr>
        <w:drawing>
          <wp:inline distT="0" distB="0" distL="0" distR="0" wp14:anchorId="0751AAA3" wp14:editId="2412E15E">
            <wp:extent cx="4561725" cy="1964988"/>
            <wp:effectExtent l="0" t="0" r="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79" cy="200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3557" w:rsidRPr="00833C8F">
        <w:br/>
        <w:t>b. For Windows:</w:t>
      </w:r>
    </w:p>
    <w:p w14:paraId="31D66D85" w14:textId="77777777" w:rsidR="00637393" w:rsidRPr="00833C8F" w:rsidRDefault="00637393" w:rsidP="009C3557">
      <w:pPr>
        <w:pStyle w:val="ListParagraph"/>
      </w:pPr>
    </w:p>
    <w:p w14:paraId="07625040" w14:textId="72581718" w:rsidR="009C3557" w:rsidRPr="00833C8F" w:rsidRDefault="00FA5B02" w:rsidP="009C3557">
      <w:pPr>
        <w:pStyle w:val="ListParagraph"/>
      </w:pPr>
      <w:r w:rsidRPr="00833C8F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2D04EF2" wp14:editId="46F90CD7">
                <wp:simplePos x="0" y="0"/>
                <wp:positionH relativeFrom="column">
                  <wp:posOffset>3067050</wp:posOffset>
                </wp:positionH>
                <wp:positionV relativeFrom="paragraph">
                  <wp:posOffset>694690</wp:posOffset>
                </wp:positionV>
                <wp:extent cx="622300" cy="135890"/>
                <wp:effectExtent l="12700" t="12700" r="12700" b="29210"/>
                <wp:wrapNone/>
                <wp:docPr id="4" name="Lef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2300" cy="13589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D0663" id="Left Arrow 17" o:spid="_x0000_s1026" type="#_x0000_t66" style="position:absolute;margin-left:241.5pt;margin-top:54.7pt;width:49pt;height:10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" adj="2358" fillcolor="#4472c4 [3204]" strokecolor="#1f3763 [1604]" strokeweight="1pt"/>
            </w:pict>
          </mc:Fallback>
        </mc:AlternateContent>
      </w:r>
      <w:r w:rsidR="009C3557" w:rsidRPr="00833C8F">
        <w:rPr>
          <w:noProof/>
        </w:rPr>
        <w:drawing>
          <wp:inline distT="0" distB="0" distL="0" distR="0" wp14:anchorId="47AA3D3A" wp14:editId="1C759F5C">
            <wp:extent cx="4563872" cy="1828800"/>
            <wp:effectExtent l="0" t="0" r="8255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852"/>
                    <a:stretch/>
                  </pic:blipFill>
                  <pic:spPr bwMode="auto">
                    <a:xfrm>
                      <a:off x="0" y="0"/>
                      <a:ext cx="4599718" cy="184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557" w:rsidRPr="00833C8F">
        <w:br/>
      </w:r>
    </w:p>
    <w:p w14:paraId="74A6320D" w14:textId="26DB058D" w:rsidR="009C3557" w:rsidRPr="00833C8F" w:rsidRDefault="009C3557" w:rsidP="009C3557">
      <w:pPr>
        <w:pStyle w:val="ListParagraph"/>
      </w:pPr>
    </w:p>
    <w:p w14:paraId="3B70AA32" w14:textId="6C5CE7BC" w:rsidR="009C3557" w:rsidRPr="00833C8F" w:rsidRDefault="00FA5B02" w:rsidP="009C3557">
      <w:pPr>
        <w:pStyle w:val="ListParagraph"/>
        <w:numPr>
          <w:ilvl w:val="0"/>
          <w:numId w:val="2"/>
        </w:numPr>
        <w:rPr>
          <w:bCs/>
        </w:rPr>
      </w:pPr>
      <w:r>
        <w:rPr>
          <w:bCs/>
        </w:rPr>
        <w:lastRenderedPageBreak/>
        <w:t xml:space="preserve">Add </w:t>
      </w:r>
      <w:r w:rsidR="009C3557" w:rsidRPr="00833C8F">
        <w:rPr>
          <w:bCs/>
        </w:rPr>
        <w:t xml:space="preserve">a </w:t>
      </w:r>
      <w:r>
        <w:rPr>
          <w:bCs/>
        </w:rPr>
        <w:t xml:space="preserve">new </w:t>
      </w:r>
      <w:r w:rsidR="009C3557" w:rsidRPr="00833C8F">
        <w:rPr>
          <w:bCs/>
        </w:rPr>
        <w:t>signature.</w:t>
      </w:r>
    </w:p>
    <w:p w14:paraId="0CA4BACA" w14:textId="4243BCF9" w:rsidR="009C3557" w:rsidRDefault="009C3557" w:rsidP="00A170B0">
      <w:pPr>
        <w:pStyle w:val="ListParagraph"/>
        <w:numPr>
          <w:ilvl w:val="0"/>
          <w:numId w:val="4"/>
        </w:numPr>
      </w:pPr>
      <w:r w:rsidRPr="00833C8F">
        <w:t>For MAC</w:t>
      </w:r>
      <w:r w:rsidR="00FA5B02">
        <w:t xml:space="preserve">: </w:t>
      </w:r>
      <w:r w:rsidR="00F23F9B" w:rsidRPr="00833C8F">
        <w:t xml:space="preserve">This will open a new window, where you can </w:t>
      </w:r>
      <w:r w:rsidR="00FA5B02">
        <w:t xml:space="preserve">“+” add new and </w:t>
      </w:r>
      <w:r w:rsidR="00F23F9B" w:rsidRPr="00833C8F">
        <w:t xml:space="preserve">paste the copied signature. </w:t>
      </w:r>
      <w:r w:rsidR="00FA5B02">
        <w:t>S</w:t>
      </w:r>
      <w:r w:rsidR="00FA5B02" w:rsidRPr="00833C8F">
        <w:t>ave it</w:t>
      </w:r>
      <w:r w:rsidR="00FA5B02">
        <w:t xml:space="preserve"> once done</w:t>
      </w:r>
      <w:r w:rsidR="00FA5B02" w:rsidRPr="00833C8F">
        <w:t>.</w:t>
      </w:r>
    </w:p>
    <w:p w14:paraId="6470C782" w14:textId="77777777" w:rsidR="00FA5B02" w:rsidRPr="00833C8F" w:rsidRDefault="00FA5B02" w:rsidP="00FA5B02"/>
    <w:p w14:paraId="27230C72" w14:textId="048CA25D" w:rsidR="009C3557" w:rsidRPr="00833C8F" w:rsidRDefault="009C3557" w:rsidP="009C3557">
      <w:pPr>
        <w:pStyle w:val="ListParagraph"/>
      </w:pPr>
      <w:r w:rsidRPr="00833C8F">
        <w:rPr>
          <w:noProof/>
        </w:rPr>
        <w:drawing>
          <wp:inline distT="0" distB="0" distL="0" distR="0" wp14:anchorId="223D76F8" wp14:editId="48E88798">
            <wp:extent cx="4993111" cy="2400300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244" cy="240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F996" w14:textId="221FF5F2" w:rsidR="009C3557" w:rsidRDefault="009C3557" w:rsidP="009C3557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F2AFA7D" w14:textId="6ED86260" w:rsidR="00FA5B02" w:rsidRDefault="00FA5B02" w:rsidP="009C3557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E42FC53" w14:textId="77777777" w:rsidR="00FA5B02" w:rsidRPr="00833C8F" w:rsidRDefault="00FA5B02" w:rsidP="009C3557">
      <w:pPr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7382CAD" w14:textId="3BB582F6" w:rsidR="00F23F9B" w:rsidRDefault="009C3557" w:rsidP="00F23F9B">
      <w:pPr>
        <w:pStyle w:val="ListParagraph"/>
        <w:numPr>
          <w:ilvl w:val="0"/>
          <w:numId w:val="4"/>
        </w:numPr>
      </w:pPr>
      <w:r w:rsidRPr="00833C8F">
        <w:t>For Windows</w:t>
      </w:r>
      <w:r w:rsidR="00FA5B02">
        <w:t xml:space="preserve">: </w:t>
      </w:r>
      <w:r w:rsidR="00FA5B02" w:rsidRPr="00833C8F">
        <w:t xml:space="preserve">This will open a new window, where you can </w:t>
      </w:r>
      <w:r w:rsidR="00FA5B02">
        <w:t xml:space="preserve">create a “New” signature and </w:t>
      </w:r>
      <w:r w:rsidR="00FA5B02" w:rsidRPr="00833C8F">
        <w:t xml:space="preserve">paste the copied signature. </w:t>
      </w:r>
      <w:r w:rsidR="00FA5B02">
        <w:t>S</w:t>
      </w:r>
      <w:r w:rsidR="00FA5B02" w:rsidRPr="00833C8F">
        <w:t>ave it</w:t>
      </w:r>
      <w:r w:rsidR="00FA5B02">
        <w:t xml:space="preserve"> once done</w:t>
      </w:r>
      <w:r w:rsidR="00FA5B02" w:rsidRPr="00833C8F">
        <w:t>.</w:t>
      </w:r>
    </w:p>
    <w:p w14:paraId="3D6DDD6D" w14:textId="77777777" w:rsidR="00FA5B02" w:rsidRPr="00833C8F" w:rsidRDefault="00FA5B02" w:rsidP="00FA5B02"/>
    <w:p w14:paraId="1A33E5F4" w14:textId="4A86BB77" w:rsidR="00FA5B02" w:rsidRDefault="00F23F9B" w:rsidP="00FA5B02">
      <w:pPr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833C8F">
        <w:rPr>
          <w:noProof/>
          <w:lang w:eastAsia="en-GB"/>
        </w:rPr>
        <w:drawing>
          <wp:inline distT="0" distB="0" distL="0" distR="0" wp14:anchorId="269EA3D5" wp14:editId="23C430BB">
            <wp:extent cx="4962525" cy="2794950"/>
            <wp:effectExtent l="0" t="0" r="0" b="571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099" cy="2798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2A244" w14:textId="354FB60F" w:rsidR="00FA5B02" w:rsidRDefault="00FA5B02" w:rsidP="00FA5B02">
      <w:pPr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E08266E" w14:textId="77777777" w:rsidR="00FA5B02" w:rsidRPr="00FA5B02" w:rsidRDefault="00FA5B02" w:rsidP="00FA5B02">
      <w:pPr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63AFAE" w14:textId="77777777" w:rsidR="00637393" w:rsidRDefault="00637393" w:rsidP="00637393">
      <w:pPr>
        <w:rPr>
          <w:bCs/>
        </w:rPr>
      </w:pPr>
    </w:p>
    <w:p w14:paraId="2E406DC8" w14:textId="77777777" w:rsidR="00637393" w:rsidRDefault="00637393" w:rsidP="00637393">
      <w:pPr>
        <w:rPr>
          <w:bCs/>
        </w:rPr>
      </w:pPr>
    </w:p>
    <w:p w14:paraId="4A174507" w14:textId="044F16BF" w:rsidR="009C3557" w:rsidRPr="00637393" w:rsidRDefault="00F23F9B" w:rsidP="00637393">
      <w:pPr>
        <w:rPr>
          <w:bCs/>
        </w:rPr>
      </w:pPr>
      <w:r w:rsidRPr="00637393">
        <w:rPr>
          <w:bCs/>
        </w:rPr>
        <w:t xml:space="preserve">Once </w:t>
      </w:r>
      <w:r w:rsidR="00FA5B02" w:rsidRPr="00637393">
        <w:rPr>
          <w:bCs/>
        </w:rPr>
        <w:t xml:space="preserve">completed, all your </w:t>
      </w:r>
      <w:r w:rsidRPr="00637393">
        <w:rPr>
          <w:bCs/>
        </w:rPr>
        <w:t>new email</w:t>
      </w:r>
      <w:r w:rsidR="00FA5B02" w:rsidRPr="00637393">
        <w:rPr>
          <w:bCs/>
        </w:rPr>
        <w:t>s</w:t>
      </w:r>
      <w:r w:rsidRPr="00637393">
        <w:rPr>
          <w:bCs/>
        </w:rPr>
        <w:t xml:space="preserve"> will have the </w:t>
      </w:r>
      <w:r w:rsidR="00637393" w:rsidRPr="00637393">
        <w:rPr>
          <w:bCs/>
        </w:rPr>
        <w:t>brand-new</w:t>
      </w:r>
      <w:r w:rsidRPr="00637393">
        <w:rPr>
          <w:bCs/>
        </w:rPr>
        <w:t xml:space="preserve"> signature</w:t>
      </w:r>
      <w:r w:rsidR="00FA5B02" w:rsidRPr="00637393">
        <w:rPr>
          <w:bCs/>
        </w:rPr>
        <w:t xml:space="preserve"> as default</w:t>
      </w:r>
      <w:r w:rsidRPr="00637393">
        <w:rPr>
          <w:bCs/>
        </w:rPr>
        <w:t>.</w:t>
      </w:r>
    </w:p>
    <w:sectPr w:rsidR="009C3557" w:rsidRPr="00637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D7471"/>
    <w:multiLevelType w:val="hybridMultilevel"/>
    <w:tmpl w:val="9560E8E8"/>
    <w:lvl w:ilvl="0" w:tplc="A3846F0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29D559D"/>
    <w:multiLevelType w:val="hybridMultilevel"/>
    <w:tmpl w:val="3FB8E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E58DE"/>
    <w:multiLevelType w:val="hybridMultilevel"/>
    <w:tmpl w:val="431CFE26"/>
    <w:lvl w:ilvl="0" w:tplc="9F0032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CE57B06"/>
    <w:multiLevelType w:val="hybridMultilevel"/>
    <w:tmpl w:val="BD226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E25736"/>
    <w:multiLevelType w:val="hybridMultilevel"/>
    <w:tmpl w:val="DF74E8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BCE"/>
    <w:rsid w:val="002421C2"/>
    <w:rsid w:val="00290203"/>
    <w:rsid w:val="00307D28"/>
    <w:rsid w:val="00572E88"/>
    <w:rsid w:val="00637393"/>
    <w:rsid w:val="00637BCE"/>
    <w:rsid w:val="0083230D"/>
    <w:rsid w:val="00833C8F"/>
    <w:rsid w:val="008379A2"/>
    <w:rsid w:val="008B6C87"/>
    <w:rsid w:val="009C3557"/>
    <w:rsid w:val="009E1186"/>
    <w:rsid w:val="00AF514A"/>
    <w:rsid w:val="00B71973"/>
    <w:rsid w:val="00CF7C4A"/>
    <w:rsid w:val="00F23F9B"/>
    <w:rsid w:val="00FA5B02"/>
    <w:rsid w:val="00FC77F0"/>
    <w:rsid w:val="04B8762F"/>
    <w:rsid w:val="06544690"/>
    <w:rsid w:val="0B86F283"/>
    <w:rsid w:val="0DB74B07"/>
    <w:rsid w:val="0DDA85BC"/>
    <w:rsid w:val="10CD5191"/>
    <w:rsid w:val="151036E9"/>
    <w:rsid w:val="238C81E8"/>
    <w:rsid w:val="2579654B"/>
    <w:rsid w:val="27B9E473"/>
    <w:rsid w:val="28F3AD29"/>
    <w:rsid w:val="30163593"/>
    <w:rsid w:val="352E6EB5"/>
    <w:rsid w:val="3AA20A4D"/>
    <w:rsid w:val="3AB0DACC"/>
    <w:rsid w:val="42A2C454"/>
    <w:rsid w:val="443A0F4F"/>
    <w:rsid w:val="49A13A90"/>
    <w:rsid w:val="49F69193"/>
    <w:rsid w:val="4D9B0B10"/>
    <w:rsid w:val="4E4A7099"/>
    <w:rsid w:val="5410F9AC"/>
    <w:rsid w:val="574E53B9"/>
    <w:rsid w:val="58EA241A"/>
    <w:rsid w:val="63019910"/>
    <w:rsid w:val="631AC16D"/>
    <w:rsid w:val="68850527"/>
    <w:rsid w:val="6B68AB3C"/>
    <w:rsid w:val="6B891972"/>
    <w:rsid w:val="6E7A61BF"/>
    <w:rsid w:val="6EF446AB"/>
    <w:rsid w:val="722BE76D"/>
    <w:rsid w:val="73648B3C"/>
    <w:rsid w:val="751D9521"/>
    <w:rsid w:val="7613907B"/>
    <w:rsid w:val="7BFD251B"/>
    <w:rsid w:val="7F295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EED68"/>
  <w15:chartTrackingRefBased/>
  <w15:docId w15:val="{153EDFC8-54ED-1442-AE86-20C162D9D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7BCE"/>
    <w:rPr>
      <w:rFonts w:ascii="Calibri" w:hAnsi="Calibri" w:cs="Calibr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7BCE"/>
    <w:rPr>
      <w:rFonts w:ascii="Times New Roman" w:eastAsia="Times New Roman" w:hAnsi="Times New Roman" w:cs="Times New Roman"/>
      <w:sz w:val="20"/>
      <w:szCs w:val="20"/>
      <w:lang w:eastAsia="en-GB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B6C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54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Zensar" TargetMode="External"/><Relationship Id="rId13" Type="http://schemas.openxmlformats.org/officeDocument/2006/relationships/image" Target="media/image5.emf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emf"/><Relationship Id="rId12" Type="http://schemas.openxmlformats.org/officeDocument/2006/relationships/hyperlink" Target="https://www.instagram.com/zensar.technologies/?hl=e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www.zensar.com/" TargetMode="External"/><Relationship Id="rId11" Type="http://schemas.openxmlformats.org/officeDocument/2006/relationships/image" Target="media/image4.emf"/><Relationship Id="rId24" Type="http://schemas.openxmlformats.org/officeDocument/2006/relationships/image" Target="media/image15.jpeg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yperlink" Target="https://twitter.com/zensar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yperlink" Target="https://www.linkedin.com/company/zensar" TargetMode="External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322</Words>
  <Characters>1839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Kedar Kulkarni</dc:creator>
  <cp:keywords/>
  <dc:description/>
  <cp:lastModifiedBy>Reeti Rajmane</cp:lastModifiedBy>
  <cp:revision>6</cp:revision>
  <dcterms:created xsi:type="dcterms:W3CDTF">2021-08-02T12:37:00Z</dcterms:created>
  <dcterms:modified xsi:type="dcterms:W3CDTF">2021-08-02T15:04:00Z</dcterms:modified>
</cp:coreProperties>
</file>